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353"/>
        <w:gridCol w:w="4003"/>
        <w:gridCol w:w="6804"/>
      </w:tblGrid>
      <w:tr w:rsidR="005C2EAF" w:rsidTr="00D103A5">
        <w:trPr>
          <w:trHeight w:val="2410"/>
        </w:trPr>
        <w:tc>
          <w:tcPr>
            <w:tcW w:w="5353" w:type="dxa"/>
            <w:shd w:val="clear" w:color="auto" w:fill="F2F2F2" w:themeFill="background1" w:themeFillShade="F2"/>
          </w:tcPr>
          <w:p w:rsidR="005C2EAF" w:rsidRDefault="005C2EAF" w:rsidP="00D103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5C2EAF" w:rsidRPr="002768AA" w:rsidRDefault="006A5D9E" w:rsidP="006A5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A">
              <w:rPr>
                <w:rFonts w:ascii="Times New Roman" w:hAnsi="Times New Roman" w:cs="Times New Roman"/>
                <w:sz w:val="24"/>
                <w:szCs w:val="24"/>
              </w:rPr>
              <w:t>Кир Булычёв «Тайна третьей планеты»</w:t>
            </w:r>
          </w:p>
          <w:p w:rsidR="005C2EAF" w:rsidRPr="002768AA" w:rsidRDefault="006A5D9E" w:rsidP="006A5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A">
              <w:rPr>
                <w:rFonts w:ascii="Times New Roman" w:hAnsi="Times New Roman" w:cs="Times New Roman"/>
                <w:sz w:val="24"/>
                <w:szCs w:val="24"/>
              </w:rPr>
              <w:t>Прочитать фантастический рассказ</w:t>
            </w:r>
          </w:p>
          <w:p w:rsidR="005C2EAF" w:rsidRPr="002768AA" w:rsidRDefault="005C2EAF" w:rsidP="006A5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тексту:</w:t>
            </w:r>
          </w:p>
          <w:p w:rsidR="005C2EAF" w:rsidRPr="002768AA" w:rsidRDefault="006A5D9E" w:rsidP="006A5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A">
              <w:rPr>
                <w:rFonts w:ascii="Times New Roman" w:hAnsi="Times New Roman" w:cs="Times New Roman"/>
                <w:sz w:val="24"/>
                <w:szCs w:val="24"/>
              </w:rPr>
              <w:t>Как звали главных героев рассказа</w:t>
            </w:r>
            <w:r w:rsidR="005C2EAF" w:rsidRPr="002768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C2EAF" w:rsidRPr="002768AA" w:rsidRDefault="006A5D9E" w:rsidP="006A5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A">
              <w:rPr>
                <w:rFonts w:ascii="Times New Roman" w:hAnsi="Times New Roman" w:cs="Times New Roman"/>
                <w:sz w:val="24"/>
                <w:szCs w:val="24"/>
              </w:rPr>
              <w:t xml:space="preserve">Какую тайну скрывала </w:t>
            </w:r>
            <w:proofErr w:type="gramStart"/>
            <w:r w:rsidRPr="002768AA">
              <w:rPr>
                <w:rFonts w:ascii="Times New Roman" w:hAnsi="Times New Roman" w:cs="Times New Roman"/>
                <w:sz w:val="24"/>
                <w:szCs w:val="24"/>
              </w:rPr>
              <w:t>загадочная</w:t>
            </w:r>
            <w:proofErr w:type="gramEnd"/>
            <w:r w:rsidRPr="0027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AA">
              <w:rPr>
                <w:rFonts w:ascii="Times New Roman" w:hAnsi="Times New Roman" w:cs="Times New Roman"/>
                <w:sz w:val="24"/>
                <w:szCs w:val="24"/>
              </w:rPr>
              <w:t>птицекошка</w:t>
            </w:r>
            <w:proofErr w:type="spellEnd"/>
            <w:r w:rsidRPr="002768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C2EAF" w:rsidRPr="002768AA" w:rsidRDefault="006A5D9E" w:rsidP="006A5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A">
              <w:rPr>
                <w:rFonts w:ascii="Times New Roman" w:hAnsi="Times New Roman" w:cs="Times New Roman"/>
                <w:sz w:val="24"/>
                <w:szCs w:val="24"/>
              </w:rPr>
              <w:t>Где происходит действие рассказа</w:t>
            </w:r>
            <w:r w:rsidR="005C2EAF" w:rsidRPr="002768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C2EAF" w:rsidRPr="00924603" w:rsidRDefault="006A5D9E" w:rsidP="006A5D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sz w:val="24"/>
                <w:szCs w:val="24"/>
              </w:rPr>
              <w:t>С какой целью путешествовали наши герои</w:t>
            </w:r>
            <w:r w:rsidR="005C2EAF" w:rsidRPr="002768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03" w:type="dxa"/>
            <w:shd w:val="clear" w:color="auto" w:fill="D0CECE" w:themeFill="background2" w:themeFillShade="E6"/>
          </w:tcPr>
          <w:p w:rsidR="005C2EAF" w:rsidRPr="000A49EA" w:rsidRDefault="005C2EAF" w:rsidP="00D103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Профессии</w:t>
            </w:r>
          </w:p>
          <w:p w:rsidR="005C2EAF" w:rsidRPr="002768AA" w:rsidRDefault="005011AA" w:rsidP="00D10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A">
              <w:rPr>
                <w:rFonts w:ascii="Times New Roman" w:hAnsi="Times New Roman" w:cs="Times New Roman"/>
                <w:sz w:val="24"/>
                <w:szCs w:val="24"/>
              </w:rPr>
              <w:t>Космонав</w:t>
            </w:r>
            <w:proofErr w:type="gramStart"/>
            <w:r w:rsidRPr="002768AA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2768AA">
              <w:rPr>
                <w:rFonts w:ascii="Times New Roman" w:hAnsi="Times New Roman" w:cs="Times New Roman"/>
                <w:sz w:val="24"/>
                <w:szCs w:val="24"/>
              </w:rPr>
              <w:t>астронавт)</w:t>
            </w:r>
          </w:p>
          <w:p w:rsidR="005C2EAF" w:rsidRPr="002768AA" w:rsidRDefault="005011AA" w:rsidP="00D10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5011AA" w:rsidRPr="002768AA" w:rsidRDefault="005011AA" w:rsidP="00D10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A">
              <w:rPr>
                <w:rFonts w:ascii="Times New Roman" w:hAnsi="Times New Roman" w:cs="Times New Roman"/>
                <w:sz w:val="24"/>
                <w:szCs w:val="24"/>
              </w:rPr>
              <w:t>Радиоинженер</w:t>
            </w:r>
          </w:p>
          <w:p w:rsidR="005011AA" w:rsidRPr="002768AA" w:rsidRDefault="005011AA" w:rsidP="00D10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AA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  <w:p w:rsidR="005011AA" w:rsidRDefault="005011AA" w:rsidP="00D103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sz w:val="24"/>
                <w:szCs w:val="24"/>
              </w:rPr>
              <w:t>Связист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:rsidR="005C2EAF" w:rsidRPr="00B12D6D" w:rsidRDefault="005C2EAF" w:rsidP="00D103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Исследовательская деятельность</w:t>
            </w: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5C2EAF" w:rsidRPr="00A43F0C" w:rsidRDefault="005C2EAF" w:rsidP="00D10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0C">
              <w:rPr>
                <w:rFonts w:ascii="Times New Roman" w:hAnsi="Times New Roman" w:cs="Times New Roman"/>
                <w:sz w:val="24"/>
                <w:szCs w:val="24"/>
              </w:rPr>
              <w:t>Рассмат</w:t>
            </w:r>
            <w:r w:rsidR="00A43F0C" w:rsidRPr="00A43F0C">
              <w:rPr>
                <w:rFonts w:ascii="Times New Roman" w:hAnsi="Times New Roman" w:cs="Times New Roman"/>
                <w:sz w:val="24"/>
                <w:szCs w:val="24"/>
              </w:rPr>
              <w:t>ривание созвездий под теле</w:t>
            </w:r>
            <w:r w:rsidRPr="00A43F0C">
              <w:rPr>
                <w:rFonts w:ascii="Times New Roman" w:hAnsi="Times New Roman" w:cs="Times New Roman"/>
                <w:sz w:val="24"/>
                <w:szCs w:val="24"/>
              </w:rPr>
              <w:t>скопом</w:t>
            </w:r>
          </w:p>
          <w:p w:rsidR="005C2EAF" w:rsidRPr="00A43F0C" w:rsidRDefault="00A43F0C" w:rsidP="00D10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0C">
              <w:rPr>
                <w:rFonts w:ascii="Times New Roman" w:hAnsi="Times New Roman" w:cs="Times New Roman"/>
                <w:sz w:val="24"/>
                <w:szCs w:val="24"/>
              </w:rPr>
              <w:t>Беседы о небесных телах</w:t>
            </w:r>
          </w:p>
          <w:p w:rsidR="005C2EAF" w:rsidRPr="00A43F0C" w:rsidRDefault="00A43F0C" w:rsidP="00D10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0C">
              <w:rPr>
                <w:rFonts w:ascii="Times New Roman" w:hAnsi="Times New Roman" w:cs="Times New Roman"/>
                <w:sz w:val="24"/>
                <w:szCs w:val="24"/>
              </w:rPr>
              <w:t>Описание планет и их особенностей</w:t>
            </w:r>
          </w:p>
          <w:p w:rsidR="005C2EAF" w:rsidRPr="00A43F0C" w:rsidRDefault="00A43F0C" w:rsidP="00D10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0C">
              <w:rPr>
                <w:rFonts w:ascii="Times New Roman" w:hAnsi="Times New Roman" w:cs="Times New Roman"/>
                <w:sz w:val="24"/>
                <w:szCs w:val="24"/>
              </w:rPr>
              <w:t>Создание карты созвездий</w:t>
            </w:r>
          </w:p>
          <w:p w:rsidR="005C2EAF" w:rsidRPr="00A43F0C" w:rsidRDefault="005C2EAF" w:rsidP="00D103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0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</w:t>
            </w:r>
            <w:r w:rsidR="00A43F0C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спутников планет</w:t>
            </w:r>
          </w:p>
          <w:p w:rsidR="005C2EAF" w:rsidRDefault="005C2EAF" w:rsidP="00D103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EAF" w:rsidTr="00D103A5">
        <w:trPr>
          <w:trHeight w:val="2024"/>
        </w:trPr>
        <w:tc>
          <w:tcPr>
            <w:tcW w:w="5353" w:type="dxa"/>
            <w:shd w:val="clear" w:color="auto" w:fill="99FFCC"/>
          </w:tcPr>
          <w:p w:rsidR="00CB3C95" w:rsidRPr="00A43F0C" w:rsidRDefault="00CB3C95" w:rsidP="00CB3C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3F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Ребенок и окружающий мир</w:t>
            </w:r>
          </w:p>
          <w:p w:rsidR="00CB3C95" w:rsidRPr="003C28E4" w:rsidRDefault="002768AA" w:rsidP="00CB3C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«космический мусор»?</w:t>
            </w:r>
          </w:p>
          <w:p w:rsidR="00CB3C95" w:rsidRPr="003C28E4" w:rsidRDefault="002768AA" w:rsidP="00CB3C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Аномальные свечения</w:t>
            </w:r>
            <w:r w:rsidR="00684EE1">
              <w:rPr>
                <w:rFonts w:ascii="Times New Roman" w:hAnsi="Times New Roman" w:cs="Times New Roman"/>
              </w:rPr>
              <w:t>, условия их возникновения.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3C95" w:rsidRDefault="00684EE1" w:rsidP="00CB3C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озонового слоя в сохранении жизни на Земле.</w:t>
            </w:r>
          </w:p>
          <w:p w:rsidR="00684EE1" w:rsidRPr="003C28E4" w:rsidRDefault="00684EE1" w:rsidP="00CB3C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искусственных радиоизлучений.</w:t>
            </w:r>
            <w:bookmarkStart w:id="0" w:name="_GoBack"/>
            <w:bookmarkEnd w:id="0"/>
          </w:p>
          <w:p w:rsidR="005C2EAF" w:rsidRPr="00924603" w:rsidRDefault="005C2EAF" w:rsidP="00684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shd w:val="clear" w:color="auto" w:fill="FFFF00"/>
          </w:tcPr>
          <w:p w:rsidR="005C2EAF" w:rsidRPr="00CB3C95" w:rsidRDefault="005C2EAF" w:rsidP="00D103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EAF" w:rsidRPr="00CB3C95" w:rsidRDefault="005C2EAF" w:rsidP="00D103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EAF" w:rsidRPr="005011AA" w:rsidRDefault="005011AA" w:rsidP="005011AA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ТАЙНЫ ГАЛАКТИКИ</w:t>
            </w:r>
          </w:p>
        </w:tc>
        <w:tc>
          <w:tcPr>
            <w:tcW w:w="6804" w:type="dxa"/>
            <w:shd w:val="clear" w:color="auto" w:fill="FBE4D5" w:themeFill="accent2" w:themeFillTint="33"/>
          </w:tcPr>
          <w:p w:rsidR="005C2EAF" w:rsidRPr="000A49EA" w:rsidRDefault="005C2EAF" w:rsidP="00D103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4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гаджеты:</w:t>
            </w:r>
          </w:p>
          <w:p w:rsidR="005C2EAF" w:rsidRPr="003C28E4" w:rsidRDefault="005C2EAF" w:rsidP="00D10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 xml:space="preserve">1. </w:t>
            </w:r>
            <w:hyperlink r:id="rId5" w:history="1">
              <w:r w:rsidR="00CB3C95" w:rsidRPr="00CB3C95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00"/>
                  <w:lang w:eastAsia="ru-RU"/>
                </w:rPr>
                <w:t>Загадки читаю</w:t>
              </w:r>
            </w:hyperlink>
          </w:p>
          <w:p w:rsidR="005C2EAF" w:rsidRPr="003C28E4" w:rsidRDefault="005C2EAF" w:rsidP="00D10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2</w:t>
            </w:r>
            <w:r w:rsidR="00CB3C9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00"/>
                <w:lang w:eastAsia="ru-RU"/>
              </w:rPr>
              <w:t xml:space="preserve">. </w:t>
            </w:r>
            <w:hyperlink r:id="rId6" w:history="1">
              <w:r w:rsidR="006A5D9E" w:rsidRPr="006A5D9E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00"/>
                  <w:lang w:eastAsia="ru-RU"/>
                </w:rPr>
                <w:t>Разгадываем викторину о космосе</w:t>
              </w:r>
            </w:hyperlink>
          </w:p>
          <w:p w:rsidR="005C2EAF" w:rsidRPr="003C28E4" w:rsidRDefault="000D3068" w:rsidP="00D10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 xml:space="preserve">3. </w:t>
            </w:r>
            <w:hyperlink r:id="rId7" w:history="1">
              <w:r w:rsidRPr="000D3068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00"/>
                  <w:lang w:eastAsia="ru-RU"/>
                </w:rPr>
                <w:t>Путешествие в космосе</w:t>
              </w:r>
            </w:hyperlink>
          </w:p>
          <w:p w:rsidR="005C2EAF" w:rsidRPr="003C28E4" w:rsidRDefault="005C2EAF" w:rsidP="00D10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E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3. Разработки занятий: </w:t>
            </w:r>
          </w:p>
          <w:p w:rsidR="005C2EAF" w:rsidRDefault="002768AA" w:rsidP="00D10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768A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Блог </w:t>
              </w:r>
              <w:proofErr w:type="spellStart"/>
              <w:r w:rsidRPr="002768A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Пашнина</w:t>
              </w:r>
              <w:proofErr w:type="spellEnd"/>
              <w:r w:rsidRPr="002768A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Анатольевна</w:t>
              </w:r>
            </w:hyperlink>
          </w:p>
          <w:p w:rsidR="005C2EAF" w:rsidRPr="003C28E4" w:rsidRDefault="00684EE1" w:rsidP="00D10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895877" w:rsidRPr="0089587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Грязина</w:t>
              </w:r>
              <w:proofErr w:type="spellEnd"/>
              <w:r w:rsidR="00895877" w:rsidRPr="0089587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Николаевна</w:t>
              </w:r>
            </w:hyperlink>
          </w:p>
          <w:p w:rsidR="00895877" w:rsidRPr="00895877" w:rsidRDefault="00895877" w:rsidP="00895877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00"/>
                <w:lang w:eastAsia="ru-RU"/>
              </w:rPr>
              <w:t xml:space="preserve">4. </w:t>
            </w:r>
            <w:hyperlink r:id="rId10" w:history="1">
              <w:r w:rsidRPr="0089587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00"/>
                  <w:lang w:eastAsia="ru-RU"/>
                </w:rPr>
                <w:t>Иллюстрации о космосе</w:t>
              </w:r>
            </w:hyperlink>
            <w:r w:rsidR="002768A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00"/>
                <w:lang w:eastAsia="ru-RU"/>
              </w:rPr>
              <w:t>.</w:t>
            </w:r>
          </w:p>
          <w:p w:rsidR="005C2EAF" w:rsidRDefault="005C2EAF" w:rsidP="00D1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C95" w:rsidTr="00764569">
        <w:tc>
          <w:tcPr>
            <w:tcW w:w="5353" w:type="dxa"/>
            <w:shd w:val="clear" w:color="auto" w:fill="FFE599" w:themeFill="accent4" w:themeFillTint="66"/>
          </w:tcPr>
          <w:p w:rsidR="00CB3C95" w:rsidRPr="00A43F0C" w:rsidRDefault="00CB3C95" w:rsidP="00CB3C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3F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Изобразительное искусство:</w:t>
            </w:r>
          </w:p>
          <w:p w:rsidR="00CB3C95" w:rsidRPr="003C28E4" w:rsidRDefault="000D3068" w:rsidP="00CB3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рассказу: Алису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Селезнёву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её друзей, космический зоопарк</w:t>
            </w:r>
          </w:p>
          <w:p w:rsidR="00CB3C95" w:rsidRPr="003C28E4" w:rsidRDefault="00CB3C95" w:rsidP="00CB3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0D306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«Ракета-носитель</w:t>
            </w:r>
            <w:r w:rsidRPr="003C2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3068" w:rsidRDefault="000D3068" w:rsidP="000D3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«Планеты солнечной системы</w:t>
            </w:r>
            <w:r w:rsidR="00CB3C95" w:rsidRPr="003C2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3068" w:rsidRPr="003C28E4" w:rsidRDefault="000D3068" w:rsidP="000D30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03" w:type="dxa"/>
            <w:shd w:val="clear" w:color="auto" w:fill="FFFFFF"/>
          </w:tcPr>
          <w:p w:rsidR="00CB3C95" w:rsidRPr="00A43F0C" w:rsidRDefault="00CB3C95" w:rsidP="00CB3C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3F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</w:p>
          <w:p w:rsidR="00CB3C95" w:rsidRPr="003C28E4" w:rsidRDefault="00CB3C95" w:rsidP="00CB3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4">
              <w:rPr>
                <w:rFonts w:ascii="Times New Roman" w:hAnsi="Times New Roman" w:cs="Times New Roman"/>
                <w:sz w:val="24"/>
                <w:szCs w:val="24"/>
              </w:rPr>
              <w:t>Работа над связной речью</w:t>
            </w:r>
          </w:p>
          <w:p w:rsidR="00CB3C95" w:rsidRPr="003C28E4" w:rsidRDefault="00CB3C95" w:rsidP="00CB3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4">
              <w:rPr>
                <w:rFonts w:ascii="Times New Roman" w:hAnsi="Times New Roman" w:cs="Times New Roman"/>
                <w:sz w:val="24"/>
                <w:szCs w:val="24"/>
              </w:rPr>
              <w:t>Работа над звукопроизношением</w:t>
            </w:r>
          </w:p>
          <w:p w:rsidR="00CB3C95" w:rsidRPr="003C28E4" w:rsidRDefault="00CB3C95" w:rsidP="00CB3C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28E4">
              <w:rPr>
                <w:rFonts w:ascii="Times New Roman" w:hAnsi="Times New Roman" w:cs="Times New Roman"/>
                <w:sz w:val="24"/>
                <w:szCs w:val="24"/>
              </w:rPr>
              <w:t>Работ над грамматическим строем речи построением предложений</w:t>
            </w:r>
          </w:p>
        </w:tc>
        <w:tc>
          <w:tcPr>
            <w:tcW w:w="6804" w:type="dxa"/>
            <w:shd w:val="clear" w:color="auto" w:fill="EDEDED" w:themeFill="accent3" w:themeFillTint="33"/>
          </w:tcPr>
          <w:p w:rsidR="00CB3C95" w:rsidRPr="00A43F0C" w:rsidRDefault="00CB3C95" w:rsidP="00CB3C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3F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Инженерное мышление:</w:t>
            </w:r>
          </w:p>
          <w:p w:rsidR="00CB3C95" w:rsidRPr="00A43F0C" w:rsidRDefault="00CB3C95" w:rsidP="00CB3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0C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proofErr w:type="spellStart"/>
            <w:r w:rsidRPr="00A43F0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A43F0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  <w:p w:rsidR="00CB3C95" w:rsidRPr="00A43F0C" w:rsidRDefault="0001052A" w:rsidP="00CB3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-строительство макета космодрома</w:t>
            </w:r>
          </w:p>
          <w:p w:rsidR="00CB3C95" w:rsidRPr="00A43F0C" w:rsidRDefault="00CB3C95" w:rsidP="00CB3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0C">
              <w:rPr>
                <w:rFonts w:ascii="Times New Roman" w:hAnsi="Times New Roman" w:cs="Times New Roman"/>
                <w:sz w:val="24"/>
                <w:szCs w:val="24"/>
              </w:rPr>
              <w:t>-создать пост</w:t>
            </w:r>
            <w:r w:rsidR="00A43F0C" w:rsidRPr="00A43F0C">
              <w:rPr>
                <w:rFonts w:ascii="Times New Roman" w:hAnsi="Times New Roman" w:cs="Times New Roman"/>
                <w:sz w:val="24"/>
                <w:szCs w:val="24"/>
              </w:rPr>
              <w:t>ройку космического корабля</w:t>
            </w:r>
          </w:p>
          <w:p w:rsidR="00CB3C95" w:rsidRPr="003C28E4" w:rsidRDefault="00A43F0C" w:rsidP="000105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F0C">
              <w:rPr>
                <w:rFonts w:ascii="Times New Roman" w:hAnsi="Times New Roman" w:cs="Times New Roman"/>
                <w:sz w:val="24"/>
                <w:szCs w:val="24"/>
              </w:rPr>
              <w:t>Создать модель ракеты</w:t>
            </w:r>
            <w:r w:rsidR="0001052A">
              <w:rPr>
                <w:rFonts w:ascii="Times New Roman" w:hAnsi="Times New Roman" w:cs="Times New Roman"/>
                <w:sz w:val="24"/>
                <w:szCs w:val="24"/>
              </w:rPr>
              <w:t>-носителя</w:t>
            </w:r>
            <w:r w:rsidR="00CB3C95" w:rsidRPr="00A43F0C">
              <w:rPr>
                <w:rFonts w:ascii="Times New Roman" w:hAnsi="Times New Roman" w:cs="Times New Roman"/>
                <w:sz w:val="24"/>
                <w:szCs w:val="24"/>
              </w:rPr>
              <w:t xml:space="preserve"> из кубиков </w:t>
            </w:r>
            <w:proofErr w:type="spellStart"/>
            <w:r w:rsidR="00CB3C95" w:rsidRPr="00A43F0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</w:tr>
      <w:tr w:rsidR="00CB3C95" w:rsidTr="00D103A5">
        <w:tc>
          <w:tcPr>
            <w:tcW w:w="5353" w:type="dxa"/>
            <w:shd w:val="clear" w:color="auto" w:fill="FFE599" w:themeFill="accent4" w:themeFillTint="66"/>
          </w:tcPr>
          <w:p w:rsidR="00CB3C95" w:rsidRPr="003C28E4" w:rsidRDefault="00CB3C95" w:rsidP="00CB3C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03" w:type="dxa"/>
            <w:shd w:val="clear" w:color="auto" w:fill="FFFFFF"/>
          </w:tcPr>
          <w:p w:rsidR="00CB3C95" w:rsidRPr="003C28E4" w:rsidRDefault="00CB3C95" w:rsidP="00CB3C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04" w:type="dxa"/>
            <w:shd w:val="clear" w:color="auto" w:fill="9D8DFD"/>
          </w:tcPr>
          <w:p w:rsidR="00CB3C95" w:rsidRPr="003C28E4" w:rsidRDefault="00CB3C95" w:rsidP="00CB3C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28E4">
              <w:rPr>
                <w:rFonts w:ascii="Times New Roman" w:hAnsi="Times New Roman" w:cs="Times New Roman"/>
                <w:b/>
                <w:i/>
              </w:rPr>
              <w:t>Моторика:</w:t>
            </w:r>
          </w:p>
          <w:p w:rsidR="00CB3C95" w:rsidRPr="003C28E4" w:rsidRDefault="00CB3C95" w:rsidP="00CB3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CB3C95" w:rsidRPr="003C28E4" w:rsidRDefault="00CB3C95" w:rsidP="00CB3C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8E4">
              <w:rPr>
                <w:rFonts w:ascii="Times New Roman" w:hAnsi="Times New Roman" w:cs="Times New Roman"/>
                <w:sz w:val="24"/>
                <w:szCs w:val="24"/>
              </w:rPr>
              <w:t>Пластилинотерапия</w:t>
            </w:r>
            <w:proofErr w:type="spellEnd"/>
          </w:p>
          <w:p w:rsidR="00CB3C95" w:rsidRPr="003C28E4" w:rsidRDefault="00CB3C95" w:rsidP="00CB3C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C28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«Путешествие по созвездиям</w:t>
            </w:r>
            <w:r w:rsidRPr="003C2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C47C0" w:rsidRDefault="005C47C0"/>
    <w:sectPr w:rsidR="005C47C0" w:rsidSect="005C2E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05"/>
    <w:rsid w:val="0001052A"/>
    <w:rsid w:val="000D3068"/>
    <w:rsid w:val="002768AA"/>
    <w:rsid w:val="005011AA"/>
    <w:rsid w:val="005C2EAF"/>
    <w:rsid w:val="005C47C0"/>
    <w:rsid w:val="00684EE1"/>
    <w:rsid w:val="006A5D9E"/>
    <w:rsid w:val="00895877"/>
    <w:rsid w:val="00A43F0C"/>
    <w:rsid w:val="00CB3C95"/>
    <w:rsid w:val="00E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EAF"/>
    <w:pPr>
      <w:spacing w:after="0" w:line="240" w:lineRule="auto"/>
    </w:pPr>
  </w:style>
  <w:style w:type="table" w:styleId="a4">
    <w:name w:val="Table Grid"/>
    <w:basedOn w:val="a1"/>
    <w:uiPriority w:val="59"/>
    <w:rsid w:val="005C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B3C9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5D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EAF"/>
    <w:pPr>
      <w:spacing w:after="0" w:line="240" w:lineRule="auto"/>
    </w:pPr>
  </w:style>
  <w:style w:type="table" w:styleId="a4">
    <w:name w:val="Table Grid"/>
    <w:basedOn w:val="a1"/>
    <w:uiPriority w:val="59"/>
    <w:rsid w:val="005C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B3C9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5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ana-anatolevna-pashnina/konspekt-otkrytogo-zanjatija-v-podgotovitelnoi-grup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scPVisi_b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ladraz.ru/blogs/ala-aleksevna-kondrateva/viktorina-dlja-mladshih-shkolnikov-polet-v-kosmo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82;&#1083;&#1072;&#1089;&#1090;&#1077;&#1088;%20&#1051;&#1072;&#1079;&#1077;&#1073;&#1085;&#1080;&#1082;.docx" TargetMode="External"/><Relationship Id="rId10" Type="http://schemas.openxmlformats.org/officeDocument/2006/relationships/hyperlink" Target="http://www.maam.ru/kartinki/profesi-i-trud/kosm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ngoplus.ru/metodicheskaya-razrabotka-tajny-kosm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Севостьянова</cp:lastModifiedBy>
  <cp:revision>3</cp:revision>
  <dcterms:created xsi:type="dcterms:W3CDTF">2017-04-12T03:59:00Z</dcterms:created>
  <dcterms:modified xsi:type="dcterms:W3CDTF">2017-04-12T04:31:00Z</dcterms:modified>
</cp:coreProperties>
</file>