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E8" w:rsidRDefault="00922305">
      <w:r w:rsidRPr="00922305">
        <w:t>http://LearningApps.org/display?v=p8in90xzn17</w:t>
      </w:r>
      <w:bookmarkStart w:id="0" w:name="_GoBack"/>
      <w:bookmarkEnd w:id="0"/>
    </w:p>
    <w:sectPr w:rsidR="0043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35"/>
    <w:rsid w:val="00036D35"/>
    <w:rsid w:val="004306E8"/>
    <w:rsid w:val="0092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2017-04-12T06:12:00Z</dcterms:created>
  <dcterms:modified xsi:type="dcterms:W3CDTF">2017-04-12T06:14:00Z</dcterms:modified>
</cp:coreProperties>
</file>