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DC" w:rsidRPr="002C32CD" w:rsidRDefault="008E5475" w:rsidP="00B750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2CD">
        <w:rPr>
          <w:rFonts w:ascii="Times New Roman" w:hAnsi="Times New Roman" w:cs="Times New Roman"/>
          <w:sz w:val="28"/>
          <w:szCs w:val="28"/>
          <w:lang w:val="ru-RU"/>
        </w:rPr>
        <w:t>ЛЭПБУК</w:t>
      </w:r>
    </w:p>
    <w:p w:rsidR="002C32CD" w:rsidRPr="002C32CD" w:rsidRDefault="008E5475" w:rsidP="00B750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2CD">
        <w:rPr>
          <w:rFonts w:ascii="Times New Roman" w:hAnsi="Times New Roman" w:cs="Times New Roman"/>
          <w:sz w:val="28"/>
          <w:szCs w:val="28"/>
          <w:lang w:val="ru-RU"/>
        </w:rPr>
        <w:t>По  музыке</w:t>
      </w:r>
    </w:p>
    <w:p w:rsidR="002C32CD" w:rsidRPr="002C32CD" w:rsidRDefault="002C32CD" w:rsidP="00B750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2CD">
        <w:rPr>
          <w:rFonts w:ascii="Times New Roman" w:hAnsi="Times New Roman" w:cs="Times New Roman"/>
          <w:sz w:val="28"/>
          <w:szCs w:val="28"/>
          <w:lang w:val="ru-RU"/>
        </w:rPr>
        <w:t>Тема «</w:t>
      </w:r>
      <w:r w:rsidRPr="002C3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CD7C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имняя</w:t>
      </w:r>
      <w:r w:rsidRPr="002C32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сказка»</w:t>
      </w:r>
    </w:p>
    <w:p w:rsidR="008E5475" w:rsidRPr="002C32CD" w:rsidRDefault="008E5475" w:rsidP="00B750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32CD">
        <w:rPr>
          <w:rFonts w:ascii="Times New Roman" w:hAnsi="Times New Roman" w:cs="Times New Roman"/>
          <w:sz w:val="28"/>
          <w:szCs w:val="28"/>
          <w:lang w:val="ru-RU"/>
        </w:rPr>
        <w:t>Для 3 класса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5475" w:rsidRPr="002C32CD" w:rsidTr="008E5475">
        <w:tc>
          <w:tcPr>
            <w:tcW w:w="4785" w:type="dxa"/>
          </w:tcPr>
          <w:p w:rsidR="00BD27D1" w:rsidRPr="00B75054" w:rsidRDefault="00BD27D1" w:rsidP="00B7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50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Существительные</w:t>
            </w:r>
          </w:p>
          <w:p w:rsidR="00BD27D1" w:rsidRPr="002C32CD" w:rsidRDefault="00AB0CFD" w:rsidP="00B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BD27D1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(Из стихотворения</w:t>
            </w:r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>И.Манзина</w:t>
            </w:r>
            <w:proofErr w:type="spellEnd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1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>выписать</w:t>
            </w:r>
            <w:proofErr w:type="spellEnd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proofErr w:type="spellEnd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>мужского</w:t>
            </w:r>
            <w:proofErr w:type="spellEnd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proofErr w:type="spellEnd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указать разные формы  слова</w:t>
            </w:r>
            <w:r w:rsidR="00BD27D1" w:rsidRPr="002C3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BD27D1" w:rsidRPr="002C32CD" w:rsidRDefault="00AB0CFD" w:rsidP="00B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(Из стихотворения</w:t>
            </w:r>
            <w:r w:rsidRPr="002C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2CD">
              <w:rPr>
                <w:rFonts w:ascii="Times New Roman" w:hAnsi="Times New Roman" w:cs="Times New Roman"/>
                <w:bCs/>
                <w:sz w:val="28"/>
                <w:szCs w:val="28"/>
              </w:rPr>
              <w:t>Эдуард</w:t>
            </w:r>
            <w:proofErr w:type="spellEnd"/>
            <w:r w:rsidRPr="002C32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 </w:t>
            </w:r>
            <w:r w:rsidRPr="002C3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2C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</w:t>
            </w:r>
            <w:proofErr w:type="spellEnd"/>
            <w:r w:rsidRPr="002C32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ого  </w:t>
            </w:r>
            <w:r w:rsidRPr="002C32C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2C32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proofErr w:type="spellStart"/>
            <w:r w:rsidRPr="002C32CD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proofErr w:type="spellEnd"/>
            <w:r w:rsidRPr="002C32CD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2C32C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32CD">
              <w:rPr>
                <w:rFonts w:ascii="Times New Roman" w:hAnsi="Times New Roman" w:cs="Times New Roman"/>
                <w:sz w:val="28"/>
                <w:szCs w:val="28"/>
              </w:rPr>
              <w:t>выписать</w:t>
            </w:r>
            <w:proofErr w:type="spellEnd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название главного героя</w:t>
            </w:r>
            <w:proofErr w:type="gramStart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указать род, число, выписать слова, обозначающие действия героя</w:t>
            </w:r>
            <w:r w:rsidRPr="002C32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</w:tcPr>
          <w:p w:rsidR="008E5475" w:rsidRPr="00B75054" w:rsidRDefault="00BD27D1" w:rsidP="00B7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50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Жизнь слонов</w:t>
            </w:r>
            <w:r w:rsidR="00AB0CFD" w:rsidRPr="00B750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тигров</w:t>
            </w:r>
          </w:p>
          <w:p w:rsidR="00BD27D1" w:rsidRPr="002C32CD" w:rsidRDefault="00BD27D1" w:rsidP="00B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(Найди</w:t>
            </w:r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2460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каких странах проживают слоны</w:t>
            </w:r>
            <w:r w:rsidR="00AB0CFD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тигры, </w:t>
            </w:r>
            <w:r w:rsidR="00662460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они питаются</w:t>
            </w:r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Переведи продукты питания слонов и тигров на иностранный язык, запиши эти слова и вложи их, как источник новых слов. Найди информацию в Интернете, как спят слоны? Ответь на вопрос: все ли тигры живут на воле?</w:t>
            </w:r>
            <w:r w:rsidR="00662460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8E5475" w:rsidRPr="002C32CD" w:rsidTr="008E5475">
        <w:tc>
          <w:tcPr>
            <w:tcW w:w="4785" w:type="dxa"/>
          </w:tcPr>
          <w:p w:rsidR="008E5475" w:rsidRPr="00B75054" w:rsidRDefault="00BD27D1" w:rsidP="00B7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50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на увеличение в несколько раз</w:t>
            </w:r>
          </w:p>
          <w:p w:rsidR="00AB0CFD" w:rsidRPr="002C32CD" w:rsidRDefault="00662460" w:rsidP="00B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 балете участвовало 4 </w:t>
            </w:r>
            <w:proofErr w:type="spellStart"/>
            <w:r w:rsidR="00AB0CFD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spellEnd"/>
            <w:r w:rsidR="00AB0CFD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слона, а собачек в 5 раз</w:t>
            </w:r>
            <w:r w:rsidR="00BD27D1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больше.</w:t>
            </w:r>
            <w:proofErr w:type="gramEnd"/>
            <w:r w:rsidR="00BD27D1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="00BD27D1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Каких животных было больше и на сколько?)</w:t>
            </w:r>
            <w:proofErr w:type="gramEnd"/>
          </w:p>
        </w:tc>
        <w:tc>
          <w:tcPr>
            <w:tcW w:w="4786" w:type="dxa"/>
          </w:tcPr>
          <w:p w:rsidR="008E5475" w:rsidRPr="00B75054" w:rsidRDefault="00AB0CFD" w:rsidP="00B7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50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Отличие человека и животных</w:t>
            </w:r>
          </w:p>
          <w:p w:rsidR="00AB0CFD" w:rsidRPr="002C32CD" w:rsidRDefault="00AB0CFD" w:rsidP="00B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(Чем отличаются  животные от </w:t>
            </w:r>
            <w:r w:rsidR="00662460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людей?</w:t>
            </w:r>
            <w:proofErr w:type="gramEnd"/>
          </w:p>
          <w:p w:rsidR="00662460" w:rsidRPr="002C32CD" w:rsidRDefault="00AB0CFD" w:rsidP="00B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Расскажи об их повадках.</w:t>
            </w:r>
            <w:r w:rsidR="00662460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8E5475" w:rsidRPr="002C32CD" w:rsidTr="008E5475">
        <w:tc>
          <w:tcPr>
            <w:tcW w:w="4785" w:type="dxa"/>
          </w:tcPr>
          <w:p w:rsidR="002C32CD" w:rsidRPr="00B75054" w:rsidRDefault="002C32CD" w:rsidP="00B750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По </w:t>
            </w:r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запис</w:t>
            </w:r>
            <w:proofErr w:type="spellEnd"/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и</w:t>
            </w:r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музыкальн</w:t>
            </w:r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ых</w:t>
            </w:r>
            <w:proofErr w:type="spellEnd"/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фрагмент</w:t>
            </w:r>
            <w:r w:rsidRPr="00B75054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ов</w:t>
            </w:r>
            <w:proofErr w:type="spellEnd"/>
          </w:p>
          <w:p w:rsidR="002C32CD" w:rsidRPr="00CD7CF4" w:rsidRDefault="002C32CD" w:rsidP="00B750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D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Р. Шуман «Полька»;</w:t>
            </w:r>
            <w:r w:rsidRPr="00B75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CD7C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И. Штраус «Венский вальс»</w:t>
            </w:r>
          </w:p>
          <w:p w:rsidR="008E5475" w:rsidRPr="002C32CD" w:rsidRDefault="002C32CD" w:rsidP="00B75054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C32CD">
              <w:rPr>
                <w:sz w:val="28"/>
                <w:szCs w:val="28"/>
              </w:rPr>
              <w:t xml:space="preserve">Определи </w:t>
            </w:r>
            <w:r w:rsidR="008E5475" w:rsidRPr="002C32CD">
              <w:rPr>
                <w:sz w:val="28"/>
                <w:szCs w:val="28"/>
              </w:rPr>
              <w:t>какое настроение</w:t>
            </w:r>
            <w:r w:rsidRPr="002C32CD">
              <w:rPr>
                <w:sz w:val="28"/>
                <w:szCs w:val="28"/>
              </w:rPr>
              <w:t xml:space="preserve"> передано? какому народу </w:t>
            </w:r>
            <w:proofErr w:type="gramStart"/>
            <w:r w:rsidRPr="002C32CD">
              <w:rPr>
                <w:sz w:val="28"/>
                <w:szCs w:val="28"/>
              </w:rPr>
              <w:t>близки</w:t>
            </w:r>
            <w:proofErr w:type="gramEnd"/>
            <w:r w:rsidR="008E5475" w:rsidRPr="002C32CD">
              <w:rPr>
                <w:sz w:val="28"/>
                <w:szCs w:val="28"/>
              </w:rPr>
              <w:t>?</w:t>
            </w:r>
          </w:p>
          <w:p w:rsidR="008E5475" w:rsidRPr="002C32CD" w:rsidRDefault="008E5475" w:rsidP="00B75054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C32CD">
              <w:rPr>
                <w:sz w:val="28"/>
                <w:szCs w:val="28"/>
              </w:rPr>
              <w:t>- Что вы представили, слушая эту музыку?</w:t>
            </w:r>
          </w:p>
          <w:p w:rsidR="008E5475" w:rsidRPr="002C32CD" w:rsidRDefault="002C32CD" w:rsidP="00B75054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C32CD">
              <w:rPr>
                <w:sz w:val="28"/>
                <w:szCs w:val="28"/>
              </w:rPr>
              <w:t xml:space="preserve">- Какие чувства вызвала у вас </w:t>
            </w:r>
            <w:r w:rsidR="008E5475" w:rsidRPr="002C32CD">
              <w:rPr>
                <w:sz w:val="28"/>
                <w:szCs w:val="28"/>
              </w:rPr>
              <w:t xml:space="preserve"> эта музыка? В чем её красота?</w:t>
            </w:r>
          </w:p>
        </w:tc>
        <w:tc>
          <w:tcPr>
            <w:tcW w:w="4786" w:type="dxa"/>
          </w:tcPr>
          <w:p w:rsidR="008E5475" w:rsidRPr="00B75054" w:rsidRDefault="00662460" w:rsidP="00B75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750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Охрана животных</w:t>
            </w:r>
          </w:p>
          <w:p w:rsidR="00662460" w:rsidRPr="002C32CD" w:rsidRDefault="00662460" w:rsidP="00B750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(Занесены ли слоны</w:t>
            </w:r>
            <w:r w:rsidR="00AB0CFD"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тигры </w:t>
            </w: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Красную книгу?</w:t>
            </w:r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почему этих животных нет в Красной книге Южного Урала? </w:t>
            </w:r>
            <w:proofErr w:type="gramEnd"/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 5 правил поведения в лесу, если ты встретил диких животных.</w:t>
            </w:r>
            <w:proofErr w:type="gramStart"/>
            <w:r w:rsidR="00B7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6E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Ответь на вопрос: как ты должен себя вести, если видишь жестокое обращение с животными?</w:t>
            </w:r>
            <w:r w:rsidRPr="002C32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</w:tr>
    </w:tbl>
    <w:p w:rsidR="008E5475" w:rsidRPr="002C32CD" w:rsidRDefault="008E5475" w:rsidP="00B750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E5475" w:rsidRPr="002C32CD" w:rsidSect="002C3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475"/>
    <w:rsid w:val="00001386"/>
    <w:rsid w:val="0000301C"/>
    <w:rsid w:val="00006A75"/>
    <w:rsid w:val="00006B31"/>
    <w:rsid w:val="00014A2C"/>
    <w:rsid w:val="00032ABE"/>
    <w:rsid w:val="00044221"/>
    <w:rsid w:val="00081A3C"/>
    <w:rsid w:val="000A51D0"/>
    <w:rsid w:val="000D31F7"/>
    <w:rsid w:val="000E17B8"/>
    <w:rsid w:val="00100782"/>
    <w:rsid w:val="0010660B"/>
    <w:rsid w:val="00111A21"/>
    <w:rsid w:val="00116EF2"/>
    <w:rsid w:val="00140DF5"/>
    <w:rsid w:val="00142D6B"/>
    <w:rsid w:val="001479A5"/>
    <w:rsid w:val="0016022A"/>
    <w:rsid w:val="00161C13"/>
    <w:rsid w:val="001A13F6"/>
    <w:rsid w:val="001C6921"/>
    <w:rsid w:val="001F4163"/>
    <w:rsid w:val="001F49CE"/>
    <w:rsid w:val="002277C6"/>
    <w:rsid w:val="00242A6E"/>
    <w:rsid w:val="00265879"/>
    <w:rsid w:val="00296AEB"/>
    <w:rsid w:val="002A2496"/>
    <w:rsid w:val="002A4926"/>
    <w:rsid w:val="002B6DA8"/>
    <w:rsid w:val="002C32CD"/>
    <w:rsid w:val="002F6B93"/>
    <w:rsid w:val="003225CE"/>
    <w:rsid w:val="00323317"/>
    <w:rsid w:val="0036285C"/>
    <w:rsid w:val="003765D8"/>
    <w:rsid w:val="003B2C39"/>
    <w:rsid w:val="003B67AA"/>
    <w:rsid w:val="003C351F"/>
    <w:rsid w:val="003C503D"/>
    <w:rsid w:val="003F73AB"/>
    <w:rsid w:val="00414002"/>
    <w:rsid w:val="00451230"/>
    <w:rsid w:val="00475026"/>
    <w:rsid w:val="004774DC"/>
    <w:rsid w:val="00497852"/>
    <w:rsid w:val="004B6078"/>
    <w:rsid w:val="004D28ED"/>
    <w:rsid w:val="004D6549"/>
    <w:rsid w:val="00533EA7"/>
    <w:rsid w:val="00554F2F"/>
    <w:rsid w:val="005660BE"/>
    <w:rsid w:val="005B17E9"/>
    <w:rsid w:val="005D6614"/>
    <w:rsid w:val="005E6917"/>
    <w:rsid w:val="006510C7"/>
    <w:rsid w:val="00662460"/>
    <w:rsid w:val="006C2011"/>
    <w:rsid w:val="006E28AD"/>
    <w:rsid w:val="006E7B75"/>
    <w:rsid w:val="00742823"/>
    <w:rsid w:val="00747931"/>
    <w:rsid w:val="007768D1"/>
    <w:rsid w:val="00796105"/>
    <w:rsid w:val="007B7F86"/>
    <w:rsid w:val="007E4D43"/>
    <w:rsid w:val="007F647A"/>
    <w:rsid w:val="00815467"/>
    <w:rsid w:val="00824C4B"/>
    <w:rsid w:val="00864FD6"/>
    <w:rsid w:val="0087183B"/>
    <w:rsid w:val="0087701C"/>
    <w:rsid w:val="00881F1B"/>
    <w:rsid w:val="00884934"/>
    <w:rsid w:val="00897D83"/>
    <w:rsid w:val="008E0926"/>
    <w:rsid w:val="008E3703"/>
    <w:rsid w:val="008E5475"/>
    <w:rsid w:val="00911FEA"/>
    <w:rsid w:val="00923BC6"/>
    <w:rsid w:val="00930960"/>
    <w:rsid w:val="00947DFE"/>
    <w:rsid w:val="009512F4"/>
    <w:rsid w:val="0097062F"/>
    <w:rsid w:val="00974668"/>
    <w:rsid w:val="00997644"/>
    <w:rsid w:val="009A46F9"/>
    <w:rsid w:val="009C5D71"/>
    <w:rsid w:val="009E7ED2"/>
    <w:rsid w:val="00A5780A"/>
    <w:rsid w:val="00A61C48"/>
    <w:rsid w:val="00AA3B98"/>
    <w:rsid w:val="00AB0CFD"/>
    <w:rsid w:val="00AC2A10"/>
    <w:rsid w:val="00B01F0C"/>
    <w:rsid w:val="00B72214"/>
    <w:rsid w:val="00B75054"/>
    <w:rsid w:val="00B946F1"/>
    <w:rsid w:val="00BD27D1"/>
    <w:rsid w:val="00C2610A"/>
    <w:rsid w:val="00C40241"/>
    <w:rsid w:val="00C51124"/>
    <w:rsid w:val="00C74CE2"/>
    <w:rsid w:val="00C96C56"/>
    <w:rsid w:val="00CA2601"/>
    <w:rsid w:val="00CB27B0"/>
    <w:rsid w:val="00CC3E14"/>
    <w:rsid w:val="00D15458"/>
    <w:rsid w:val="00D92AAF"/>
    <w:rsid w:val="00D964AB"/>
    <w:rsid w:val="00DA3310"/>
    <w:rsid w:val="00DB61D1"/>
    <w:rsid w:val="00DC128D"/>
    <w:rsid w:val="00DF6A52"/>
    <w:rsid w:val="00E25396"/>
    <w:rsid w:val="00E4127F"/>
    <w:rsid w:val="00E56E5F"/>
    <w:rsid w:val="00E6169D"/>
    <w:rsid w:val="00E771DB"/>
    <w:rsid w:val="00F015D4"/>
    <w:rsid w:val="00F47C35"/>
    <w:rsid w:val="00FA6FEF"/>
    <w:rsid w:val="00FB59A7"/>
    <w:rsid w:val="00FB7FD2"/>
    <w:rsid w:val="00FD30F5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D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2016-10-28T09:02:00Z</dcterms:created>
  <dcterms:modified xsi:type="dcterms:W3CDTF">2016-10-28T09:19:00Z</dcterms:modified>
</cp:coreProperties>
</file>