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A1" w:rsidRPr="002A6DA1" w:rsidRDefault="002A6DA1" w:rsidP="002A6D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6DA1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 wp14:anchorId="3B98D0C5" wp14:editId="708DFB17">
            <wp:extent cx="400050" cy="447675"/>
            <wp:effectExtent l="0" t="0" r="0" b="0"/>
            <wp:docPr id="7" name="Рисунок 7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A1" w:rsidRPr="002A6DA1" w:rsidRDefault="002A6DA1" w:rsidP="002A6D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6DA1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города Магнитогорска</w:t>
      </w:r>
    </w:p>
    <w:p w:rsidR="002A6DA1" w:rsidRPr="002A6DA1" w:rsidRDefault="002A6DA1" w:rsidP="002A6D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A6DA1" w:rsidRPr="002A6DA1" w:rsidRDefault="002A6DA1" w:rsidP="002A6D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«Специальная (коррекционная) общеобразовательная школа-интернат № 4» города Магнитогорска</w:t>
      </w:r>
    </w:p>
    <w:p w:rsidR="002A6DA1" w:rsidRPr="002A6DA1" w:rsidRDefault="002A6DA1" w:rsidP="002A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A6DA1">
        <w:rPr>
          <w:rFonts w:ascii="Times New Roman" w:eastAsiaTheme="minorEastAsia" w:hAnsi="Times New Roman"/>
          <w:sz w:val="20"/>
          <w:szCs w:val="20"/>
          <w:lang w:eastAsia="ru-RU"/>
        </w:rPr>
        <w:t>455026, Челябинская обл., г. Магнитогорск, ул. Суворова, 110</w:t>
      </w:r>
    </w:p>
    <w:p w:rsidR="002A6DA1" w:rsidRPr="002A6DA1" w:rsidRDefault="002A6DA1" w:rsidP="002A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eastAsia="ru-RU"/>
        </w:rPr>
      </w:pPr>
      <w:r w:rsidRPr="002A6D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Тел/факс: (3519) 20-25-85; </w:t>
      </w:r>
      <w:r w:rsidRPr="002A6DA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2A6DA1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2A6DA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2A6D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internat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4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shunin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@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2A6D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</w:t>
      </w:r>
      <w:hyperlink r:id="rId8" w:history="1"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http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://74203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s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037.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edusite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Pr="002A6DA1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2A6DA1" w:rsidRPr="002A6DA1" w:rsidRDefault="002A6DA1" w:rsidP="002A6D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CDA" w:rsidRPr="00D05CDA" w:rsidRDefault="00D05CDA" w:rsidP="00D05CDA">
      <w:pPr>
        <w:spacing w:after="0" w:line="36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05CDA">
        <w:rPr>
          <w:rFonts w:ascii="Comic Sans MS" w:eastAsia="Times New Roman" w:hAnsi="Comic Sans MS" w:cs="Times New Roman"/>
          <w:sz w:val="28"/>
          <w:szCs w:val="28"/>
          <w:lang w:eastAsia="ru-RU"/>
        </w:rPr>
        <w:t>Интернет-конкурс программно-методических материалов</w:t>
      </w:r>
    </w:p>
    <w:p w:rsidR="00D05CDA" w:rsidRPr="00D05CDA" w:rsidRDefault="00D05CDA" w:rsidP="00D05CD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</w:pPr>
      <w:r w:rsidRPr="00D05CDA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«Обучение без границ 2016 »</w:t>
      </w:r>
    </w:p>
    <w:p w:rsidR="007D0703" w:rsidRDefault="00E41B1B" w:rsidP="00E41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41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Авторские программы и разработки занятий по </w:t>
      </w:r>
      <w:proofErr w:type="spellStart"/>
      <w:r w:rsidRPr="00E41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E41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с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41B1B" w:rsidRPr="00E41B1B" w:rsidRDefault="00E41B1B" w:rsidP="00E41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B1B" w:rsidRDefault="00E41B1B" w:rsidP="00E41B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1B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Беседа с элементами игры для учащихся начальной школы</w:t>
      </w:r>
    </w:p>
    <w:p w:rsidR="007D0703" w:rsidRPr="00E41B1B" w:rsidRDefault="00E41B1B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E41B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E41B1B">
        <w:rPr>
          <w:rFonts w:ascii="Times New Roman" w:hAnsi="Times New Roman" w:cs="Times New Roman"/>
          <w:b/>
          <w:i/>
          <w:sz w:val="28"/>
          <w:szCs w:val="28"/>
        </w:rPr>
        <w:t>Озеленитель</w:t>
      </w:r>
      <w:r w:rsidRPr="00E41B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7D0703" w:rsidRDefault="00E41B1B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C2903" wp14:editId="08DE32C2">
            <wp:simplePos x="0" y="0"/>
            <wp:positionH relativeFrom="column">
              <wp:posOffset>356235</wp:posOffset>
            </wp:positionH>
            <wp:positionV relativeFrom="paragraph">
              <wp:posOffset>82550</wp:posOffset>
            </wp:positionV>
            <wp:extent cx="4801235" cy="2700655"/>
            <wp:effectExtent l="0" t="0" r="0" b="4445"/>
            <wp:wrapSquare wrapText="bothSides"/>
            <wp:docPr id="1" name="Рисунок 1" descr="http://m.intertat.ru/media/k2/items/cache/823a170ee4e0e39bdbc59055bf50a15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intertat.ru/media/k2/items/cache/823a170ee4e0e39bdbc59055bf50a15e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270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703" w:rsidRDefault="007D0703" w:rsidP="00A13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DA1" w:rsidRDefault="002A6DA1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DA1" w:rsidRDefault="002A6DA1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DA1" w:rsidRDefault="002A6DA1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DA1" w:rsidRDefault="002A6DA1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DA1" w:rsidRDefault="002A6DA1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0703" w:rsidRDefault="00D05CDA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Магнитогорск 2016г.</w:t>
      </w:r>
    </w:p>
    <w:p w:rsidR="002A6DA1" w:rsidRPr="00D05CDA" w:rsidRDefault="002A6DA1" w:rsidP="00D05C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3CA4" w:rsidRPr="00D05CDA" w:rsidRDefault="00A13CA4" w:rsidP="00D05C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</w:t>
      </w:r>
      <w:r w:rsidRPr="00D05CDA">
        <w:rPr>
          <w:rFonts w:ascii="Times New Roman" w:hAnsi="Times New Roman" w:cs="Times New Roman"/>
          <w:sz w:val="28"/>
          <w:szCs w:val="28"/>
        </w:rPr>
        <w:t xml:space="preserve"> школьников с профессией </w:t>
      </w:r>
      <w:r w:rsidR="00122D5E" w:rsidRPr="00D05CDA">
        <w:rPr>
          <w:rFonts w:ascii="Times New Roman" w:hAnsi="Times New Roman" w:cs="Times New Roman"/>
          <w:sz w:val="28"/>
          <w:szCs w:val="28"/>
        </w:rPr>
        <w:t xml:space="preserve">озеленитель </w:t>
      </w:r>
      <w:r w:rsidR="00D756F2">
        <w:rPr>
          <w:rFonts w:ascii="Times New Roman" w:hAnsi="Times New Roman" w:cs="Times New Roman"/>
          <w:sz w:val="28"/>
          <w:szCs w:val="28"/>
        </w:rPr>
        <w:t>и условиями его работы.</w:t>
      </w:r>
    </w:p>
    <w:p w:rsidR="00A13CA4" w:rsidRPr="00D05CDA" w:rsidRDefault="00A13CA4" w:rsidP="00D05C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3CA4" w:rsidRPr="00D05CDA" w:rsidRDefault="00A13CA4" w:rsidP="00D05CDA">
      <w:pPr>
        <w:numPr>
          <w:ilvl w:val="0"/>
          <w:numId w:val="1"/>
        </w:numPr>
        <w:shd w:val="clear" w:color="auto" w:fill="FFFFFF"/>
        <w:spacing w:after="0" w:line="36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к профессии;</w:t>
      </w:r>
    </w:p>
    <w:p w:rsidR="00A13CA4" w:rsidRPr="00D05CDA" w:rsidRDefault="00A13CA4" w:rsidP="00D05CDA">
      <w:pPr>
        <w:numPr>
          <w:ilvl w:val="0"/>
          <w:numId w:val="1"/>
        </w:numPr>
        <w:shd w:val="clear" w:color="auto" w:fill="FFFFFF"/>
        <w:spacing w:after="0" w:line="36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социализации и адаптации </w:t>
      </w:r>
      <w:r w:rsidR="00D7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C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самостоятельной жизни;</w:t>
      </w:r>
    </w:p>
    <w:p w:rsidR="00A13CA4" w:rsidRPr="00D05CDA" w:rsidRDefault="00A13CA4" w:rsidP="00D05CDA">
      <w:pPr>
        <w:numPr>
          <w:ilvl w:val="0"/>
          <w:numId w:val="1"/>
        </w:numPr>
        <w:shd w:val="clear" w:color="auto" w:fill="FFFFFF"/>
        <w:spacing w:after="0" w:line="36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ответственности, уважение </w:t>
      </w:r>
      <w:r w:rsidR="00F22924"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труду</w:t>
      </w:r>
      <w:r w:rsidRPr="00D0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444" w:rsidRPr="00D05CDA" w:rsidRDefault="00A13CA4" w:rsidP="00D05CD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проведения: </w:t>
      </w:r>
      <w:r w:rsidR="00DF4FEC" w:rsidRPr="00D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с элементами игры</w:t>
      </w:r>
      <w:r w:rsidR="000A4444" w:rsidRPr="00D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5CDA" w:rsidRPr="00D05CDA" w:rsidRDefault="004B7BED" w:rsidP="00D05CD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5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A4444" w:rsidRPr="00D05CDA" w:rsidRDefault="000A4444" w:rsidP="00D05CD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5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7229DC" w:rsidRPr="00D05CDA" w:rsidRDefault="00D81939" w:rsidP="00D05C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дорогие ребята! </w:t>
      </w:r>
      <w:r w:rsidR="00332810" w:rsidRPr="00D05CD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22D5E" w:rsidRPr="00D05CDA">
        <w:rPr>
          <w:rFonts w:ascii="Times New Roman" w:hAnsi="Times New Roman" w:cs="Times New Roman"/>
          <w:sz w:val="28"/>
          <w:szCs w:val="28"/>
        </w:rPr>
        <w:t>к нам пришло письмо-заявка</w:t>
      </w:r>
      <w:r w:rsidR="00332810" w:rsidRPr="00D05CDA">
        <w:rPr>
          <w:rFonts w:ascii="Times New Roman" w:hAnsi="Times New Roman" w:cs="Times New Roman"/>
          <w:sz w:val="28"/>
          <w:szCs w:val="28"/>
        </w:rPr>
        <w:t>. Давайте его откроем и прочитаем</w:t>
      </w:r>
      <w:r w:rsidR="00122D5E" w:rsidRPr="00D05CDA">
        <w:rPr>
          <w:rFonts w:ascii="Times New Roman" w:hAnsi="Times New Roman" w:cs="Times New Roman"/>
          <w:sz w:val="28"/>
          <w:szCs w:val="28"/>
        </w:rPr>
        <w:t xml:space="preserve">, что нам нужно </w:t>
      </w:r>
      <w:r w:rsidRPr="00D05CDA">
        <w:rPr>
          <w:rFonts w:ascii="Times New Roman" w:hAnsi="Times New Roman" w:cs="Times New Roman"/>
          <w:sz w:val="28"/>
          <w:szCs w:val="28"/>
        </w:rPr>
        <w:t>сделать</w:t>
      </w:r>
      <w:r w:rsidR="007229DC" w:rsidRPr="00D05CDA">
        <w:rPr>
          <w:rFonts w:ascii="Times New Roman" w:hAnsi="Times New Roman" w:cs="Times New Roman"/>
          <w:sz w:val="28"/>
          <w:szCs w:val="28"/>
        </w:rPr>
        <w:t xml:space="preserve"> и для кого</w:t>
      </w:r>
      <w:r w:rsidR="00122D5E" w:rsidRPr="00D05CDA">
        <w:rPr>
          <w:rFonts w:ascii="Times New Roman" w:hAnsi="Times New Roman" w:cs="Times New Roman"/>
          <w:sz w:val="28"/>
          <w:szCs w:val="28"/>
        </w:rPr>
        <w:t>.</w:t>
      </w:r>
      <w:r w:rsidRPr="00D05CDA">
        <w:rPr>
          <w:rFonts w:ascii="Times New Roman" w:hAnsi="Times New Roman" w:cs="Times New Roman"/>
          <w:sz w:val="28"/>
          <w:szCs w:val="28"/>
        </w:rPr>
        <w:t xml:space="preserve"> Здесь написаны загадки</w:t>
      </w:r>
      <w:r w:rsidR="007D0703" w:rsidRPr="00D05CDA">
        <w:rPr>
          <w:rFonts w:ascii="Times New Roman" w:hAnsi="Times New Roman" w:cs="Times New Roman"/>
          <w:sz w:val="28"/>
          <w:szCs w:val="28"/>
        </w:rPr>
        <w:t xml:space="preserve">. </w:t>
      </w:r>
      <w:r w:rsidRPr="00D05CDA">
        <w:rPr>
          <w:rFonts w:ascii="Times New Roman" w:hAnsi="Times New Roman" w:cs="Times New Roman"/>
          <w:sz w:val="28"/>
          <w:szCs w:val="28"/>
        </w:rPr>
        <w:t xml:space="preserve">Нам нужно их отгадать и найти эти предметы среди других. </w:t>
      </w:r>
      <w:r w:rsidR="007229DC" w:rsidRPr="00D05CDA">
        <w:rPr>
          <w:rFonts w:ascii="Times New Roman" w:hAnsi="Times New Roman" w:cs="Times New Roman"/>
          <w:sz w:val="28"/>
          <w:szCs w:val="28"/>
        </w:rPr>
        <w:t>(Учитель читает загадки</w:t>
      </w:r>
      <w:r w:rsidR="00A70376" w:rsidRPr="00D05CD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229DC" w:rsidRPr="00D05CDA">
        <w:rPr>
          <w:rFonts w:ascii="Times New Roman" w:hAnsi="Times New Roman" w:cs="Times New Roman"/>
          <w:sz w:val="28"/>
          <w:szCs w:val="28"/>
        </w:rPr>
        <w:t xml:space="preserve">, дети отгадывают их, </w:t>
      </w:r>
      <w:r w:rsidR="004B7BED" w:rsidRPr="00D05CDA">
        <w:rPr>
          <w:rFonts w:ascii="Times New Roman" w:hAnsi="Times New Roman" w:cs="Times New Roman"/>
          <w:sz w:val="28"/>
          <w:szCs w:val="28"/>
        </w:rPr>
        <w:t>и находят предмет</w:t>
      </w:r>
      <w:r w:rsidRPr="00D05CDA">
        <w:rPr>
          <w:rFonts w:ascii="Times New Roman" w:hAnsi="Times New Roman" w:cs="Times New Roman"/>
          <w:sz w:val="28"/>
          <w:szCs w:val="28"/>
        </w:rPr>
        <w:t>ы</w:t>
      </w:r>
      <w:r w:rsidR="004B7BED" w:rsidRPr="00D05CDA">
        <w:rPr>
          <w:rFonts w:ascii="Times New Roman" w:hAnsi="Times New Roman" w:cs="Times New Roman"/>
          <w:sz w:val="28"/>
          <w:szCs w:val="28"/>
        </w:rPr>
        <w:t xml:space="preserve"> среди множества предложенных</w:t>
      </w:r>
      <w:r w:rsidR="00E20DEF" w:rsidRPr="00D05CDA">
        <w:rPr>
          <w:rFonts w:ascii="Times New Roman" w:hAnsi="Times New Roman" w:cs="Times New Roman"/>
          <w:sz w:val="28"/>
          <w:szCs w:val="28"/>
        </w:rPr>
        <w:t xml:space="preserve"> и складывают их коробку).</w:t>
      </w:r>
    </w:p>
    <w:p w:rsidR="00A70376" w:rsidRPr="00D05CDA" w:rsidRDefault="00A70376" w:rsidP="00D05C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все прекрасно знаете, что каждый человек на земле </w:t>
      </w:r>
      <w:proofErr w:type="gramStart"/>
      <w:r w:rsidRPr="00D05CD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D05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 до велика,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</w:t>
      </w:r>
    </w:p>
    <w:p w:rsidR="00E20DEF" w:rsidRPr="00D05CDA" w:rsidRDefault="001F3C99" w:rsidP="00D05C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Посмотрите на все эти предметы и определите</w:t>
      </w:r>
      <w:r w:rsidR="000A4444" w:rsidRPr="00D05CDA">
        <w:rPr>
          <w:rFonts w:ascii="Times New Roman" w:hAnsi="Times New Roman" w:cs="Times New Roman"/>
          <w:sz w:val="28"/>
          <w:szCs w:val="28"/>
        </w:rPr>
        <w:t>,</w:t>
      </w:r>
      <w:r w:rsidRPr="00D05CDA">
        <w:rPr>
          <w:rFonts w:ascii="Times New Roman" w:hAnsi="Times New Roman" w:cs="Times New Roman"/>
          <w:sz w:val="28"/>
          <w:szCs w:val="28"/>
        </w:rPr>
        <w:t xml:space="preserve"> </w:t>
      </w:r>
      <w:r w:rsidR="000A4444" w:rsidRPr="00D05CDA">
        <w:rPr>
          <w:rFonts w:ascii="Times New Roman" w:hAnsi="Times New Roman" w:cs="Times New Roman"/>
          <w:sz w:val="28"/>
          <w:szCs w:val="28"/>
        </w:rPr>
        <w:t>кому они нужны для работы.</w:t>
      </w:r>
      <w:r w:rsidR="00D81939" w:rsidRPr="00D05CDA">
        <w:rPr>
          <w:rFonts w:ascii="Times New Roman" w:hAnsi="Times New Roman" w:cs="Times New Roman"/>
          <w:sz w:val="28"/>
          <w:szCs w:val="28"/>
        </w:rPr>
        <w:t xml:space="preserve"> (Дети делают предположения, высказывают свое мнение.)</w:t>
      </w:r>
    </w:p>
    <w:p w:rsidR="00D81939" w:rsidRPr="00E41B1B" w:rsidRDefault="00D81939" w:rsidP="00D05C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0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поговорим о </w:t>
      </w:r>
      <w:r w:rsidRPr="00D0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профессии, как </w:t>
      </w:r>
      <w:r w:rsidRPr="00E41B1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озеленитель</w:t>
      </w:r>
      <w:r w:rsidRPr="00E41B1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2A6DA1" w:rsidRDefault="00FB5224" w:rsidP="002A6D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1B">
        <w:rPr>
          <w:rFonts w:ascii="Times New Roman" w:hAnsi="Times New Roman" w:cs="Times New Roman"/>
          <w:b/>
          <w:i/>
          <w:sz w:val="28"/>
          <w:szCs w:val="28"/>
        </w:rPr>
        <w:t>Озеленитель это</w:t>
      </w:r>
      <w:r w:rsidRPr="00E41B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05CDA">
        <w:rPr>
          <w:rFonts w:ascii="Times New Roman" w:hAnsi="Times New Roman" w:cs="Times New Roman"/>
          <w:sz w:val="28"/>
          <w:szCs w:val="28"/>
        </w:rPr>
        <w:t xml:space="preserve"> тот, кто занимается озеленением местности. </w:t>
      </w:r>
    </w:p>
    <w:p w:rsidR="00FB5224" w:rsidRPr="00D05CDA" w:rsidRDefault="00D05CDA" w:rsidP="002A6D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1B">
        <w:rPr>
          <w:rFonts w:ascii="Times New Roman" w:hAnsi="Times New Roman" w:cs="Times New Roman"/>
          <w:b/>
          <w:i/>
          <w:sz w:val="28"/>
          <w:szCs w:val="28"/>
        </w:rPr>
        <w:t xml:space="preserve">Озеленитель </w:t>
      </w:r>
      <w:r w:rsidRPr="00E41B1B">
        <w:rPr>
          <w:rFonts w:ascii="Times New Roman" w:hAnsi="Times New Roman" w:cs="Times New Roman"/>
          <w:b/>
          <w:sz w:val="28"/>
          <w:szCs w:val="28"/>
        </w:rPr>
        <w:t>–</w:t>
      </w:r>
      <w:r w:rsidRPr="00D05CDA">
        <w:rPr>
          <w:rFonts w:ascii="Times New Roman" w:hAnsi="Times New Roman" w:cs="Times New Roman"/>
          <w:sz w:val="28"/>
          <w:szCs w:val="28"/>
        </w:rPr>
        <w:t xml:space="preserve"> специалист по уходу за садом или озелененной территорией. Профессия озеленитель – работа для рук, отдых для души!</w:t>
      </w:r>
    </w:p>
    <w:p w:rsidR="002A6DA1" w:rsidRDefault="00D05CDA" w:rsidP="00D05C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 xml:space="preserve"> </w:t>
      </w:r>
      <w:r w:rsidRPr="00D05CDA">
        <w:rPr>
          <w:rFonts w:ascii="Times New Roman" w:hAnsi="Times New Roman" w:cs="Times New Roman"/>
          <w:sz w:val="28"/>
          <w:szCs w:val="28"/>
        </w:rPr>
        <w:tab/>
        <w:t xml:space="preserve">В  последние годы профессия озеленителя стала очень востребованной. Это связано с развитием ландшафтного дизайна и переселением жителей </w:t>
      </w:r>
      <w:r w:rsidR="002A6DA1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Pr="00D05CDA">
        <w:rPr>
          <w:rFonts w:ascii="Times New Roman" w:hAnsi="Times New Roman" w:cs="Times New Roman"/>
          <w:sz w:val="28"/>
          <w:szCs w:val="28"/>
        </w:rPr>
        <w:t>в загородные дома.</w:t>
      </w:r>
      <w:r w:rsidR="002A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DA" w:rsidRPr="00D05CDA" w:rsidRDefault="002A6DA1" w:rsidP="002A6DA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послушать рассказ о своей профессии.</w:t>
      </w:r>
      <w:r w:rsidR="003C7A2C">
        <w:rPr>
          <w:rFonts w:ascii="Times New Roman" w:hAnsi="Times New Roman" w:cs="Times New Roman"/>
          <w:sz w:val="28"/>
          <w:szCs w:val="28"/>
        </w:rPr>
        <w:t xml:space="preserve"> (</w:t>
      </w:r>
      <w:r w:rsidR="001B4BE3">
        <w:rPr>
          <w:rFonts w:ascii="Times New Roman" w:hAnsi="Times New Roman" w:cs="Times New Roman"/>
          <w:sz w:val="28"/>
          <w:szCs w:val="28"/>
        </w:rPr>
        <w:t>Дети слушают</w:t>
      </w:r>
      <w:r w:rsidR="001B4BE3" w:rsidRPr="001B4B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BE3">
        <w:rPr>
          <w:rFonts w:ascii="Times New Roman" w:hAnsi="Times New Roman" w:cs="Times New Roman"/>
          <w:sz w:val="28"/>
          <w:szCs w:val="28"/>
        </w:rPr>
        <w:t>и</w:t>
      </w:r>
      <w:r w:rsidR="001B4BE3" w:rsidRPr="001B4BE3">
        <w:rPr>
          <w:rFonts w:ascii="Times New Roman" w:hAnsi="Times New Roman" w:cs="Times New Roman"/>
          <w:sz w:val="28"/>
          <w:szCs w:val="28"/>
        </w:rPr>
        <w:t>нтервью</w:t>
      </w:r>
      <w:r w:rsidR="003C7A2C">
        <w:rPr>
          <w:rFonts w:ascii="Times New Roman" w:hAnsi="Times New Roman" w:cs="Times New Roman"/>
          <w:sz w:val="28"/>
          <w:szCs w:val="28"/>
        </w:rPr>
        <w:t>).</w:t>
      </w:r>
    </w:p>
    <w:p w:rsidR="007D0703" w:rsidRPr="001B4BE3" w:rsidRDefault="007D0703" w:rsidP="003C7A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A2C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Интервью</w:t>
      </w:r>
      <w:r w:rsidR="002A6DA1" w:rsidRPr="003C7A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6DA1">
        <w:rPr>
          <w:rFonts w:ascii="Times New Roman" w:hAnsi="Times New Roman" w:cs="Times New Roman"/>
          <w:sz w:val="28"/>
          <w:szCs w:val="28"/>
        </w:rPr>
        <w:t xml:space="preserve"> </w:t>
      </w:r>
      <w:r w:rsidRPr="00D05CDA">
        <w:rPr>
          <w:rFonts w:ascii="Times New Roman" w:hAnsi="Times New Roman" w:cs="Times New Roman"/>
          <w:sz w:val="28"/>
          <w:szCs w:val="28"/>
        </w:rPr>
        <w:t>«</w:t>
      </w:r>
      <w:r w:rsidRPr="001B4BE3">
        <w:rPr>
          <w:rFonts w:ascii="Times New Roman" w:hAnsi="Times New Roman" w:cs="Times New Roman"/>
          <w:sz w:val="28"/>
          <w:szCs w:val="28"/>
          <w:u w:val="single"/>
        </w:rPr>
        <w:t>Профессия озеленитель. Один день из жизни человека, который с помощью природы облагораживает Екатеринбург».</w:t>
      </w:r>
    </w:p>
    <w:p w:rsidR="003C7A2C" w:rsidRDefault="007D0703" w:rsidP="003C7A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CDA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10" w:history="1"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http://www.ekburg.ru/news/20/43172-professiya-ozelenitel--</w:t>
        </w:r>
        <w:proofErr w:type="spellStart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odin-den-iz-zhizni-cheloveka</w:t>
        </w:r>
        <w:proofErr w:type="spellEnd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--</w:t>
        </w:r>
        <w:proofErr w:type="spellStart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kotoryy</w:t>
        </w:r>
        <w:proofErr w:type="spellEnd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-s-</w:t>
        </w:r>
        <w:proofErr w:type="spellStart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pomoshchyu</w:t>
        </w:r>
        <w:proofErr w:type="spellEnd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prirody-oblagorazhivaet-ekaterinburg</w:t>
        </w:r>
        <w:proofErr w:type="spellEnd"/>
        <w:r w:rsidR="002A6DA1" w:rsidRPr="00611F7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3C7A2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D0703" w:rsidRDefault="00D756F2" w:rsidP="00D756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6F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56F2">
        <w:rPr>
          <w:rFonts w:ascii="Times New Roman" w:hAnsi="Times New Roman" w:cs="Times New Roman"/>
          <w:sz w:val="28"/>
          <w:szCs w:val="28"/>
        </w:rPr>
        <w:t xml:space="preserve"> вами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условиями труда и с особенностями данной профессии.</w:t>
      </w:r>
      <w:r w:rsidRPr="00D7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кто такой </w:t>
      </w:r>
      <w:r>
        <w:rPr>
          <w:rFonts w:ascii="Times New Roman" w:hAnsi="Times New Roman" w:cs="Times New Roman"/>
          <w:i/>
          <w:sz w:val="28"/>
          <w:szCs w:val="28"/>
        </w:rPr>
        <w:t>озеленитель? (Дети дают ответы.)</w:t>
      </w:r>
    </w:p>
    <w:p w:rsidR="00D756F2" w:rsidRPr="00D756F2" w:rsidRDefault="00D756F2" w:rsidP="00D756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6F2">
        <w:rPr>
          <w:rFonts w:ascii="Times New Roman" w:hAnsi="Times New Roman" w:cs="Times New Roman"/>
          <w:sz w:val="28"/>
          <w:szCs w:val="28"/>
        </w:rPr>
        <w:t>Давайте немного отдохнем и поиграем.</w:t>
      </w:r>
    </w:p>
    <w:p w:rsidR="00FB5224" w:rsidRPr="00D05CDA" w:rsidRDefault="00FB5224" w:rsidP="00D756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«Самая-самая…..»</w:t>
      </w:r>
      <w:r w:rsidRPr="00D756F2">
        <w:rPr>
          <w:rFonts w:ascii="Times New Roman" w:hAnsi="Times New Roman" w:cs="Times New Roman"/>
          <w:i/>
          <w:sz w:val="28"/>
          <w:szCs w:val="28"/>
        </w:rPr>
        <w:t>.</w:t>
      </w:r>
      <w:r w:rsidRPr="00D05CDA">
        <w:rPr>
          <w:rFonts w:ascii="Times New Roman" w:hAnsi="Times New Roman" w:cs="Times New Roman"/>
          <w:sz w:val="28"/>
          <w:szCs w:val="28"/>
        </w:rPr>
        <w:t> Назовите профессии, которые подходят к номинациям</w:t>
      </w:r>
      <w:r w:rsidR="00D756F2">
        <w:rPr>
          <w:rFonts w:ascii="Times New Roman" w:hAnsi="Times New Roman" w:cs="Times New Roman"/>
          <w:sz w:val="28"/>
          <w:szCs w:val="28"/>
        </w:rPr>
        <w:t>.</w:t>
      </w:r>
    </w:p>
    <w:p w:rsidR="00FB5224" w:rsidRPr="00D05CDA" w:rsidRDefault="00FB5224" w:rsidP="00D05C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•</w:t>
      </w:r>
      <w:r w:rsidR="003C7A2C">
        <w:rPr>
          <w:rFonts w:ascii="Times New Roman" w:hAnsi="Times New Roman" w:cs="Times New Roman"/>
          <w:sz w:val="28"/>
          <w:szCs w:val="28"/>
        </w:rPr>
        <w:t xml:space="preserve"> </w:t>
      </w:r>
      <w:r w:rsidR="00D756F2">
        <w:rPr>
          <w:rFonts w:ascii="Times New Roman" w:hAnsi="Times New Roman" w:cs="Times New Roman"/>
          <w:sz w:val="28"/>
          <w:szCs w:val="28"/>
        </w:rPr>
        <w:t xml:space="preserve">  </w:t>
      </w:r>
      <w:r w:rsidRPr="00D05CDA">
        <w:rPr>
          <w:rFonts w:ascii="Times New Roman" w:hAnsi="Times New Roman" w:cs="Times New Roman"/>
          <w:sz w:val="28"/>
          <w:szCs w:val="28"/>
        </w:rPr>
        <w:t>Самая зеленая ….(садовод, лесник, цветовод-декоратор …)</w:t>
      </w:r>
    </w:p>
    <w:p w:rsidR="00FB5224" w:rsidRPr="00D05CDA" w:rsidRDefault="00FB5224" w:rsidP="00D05C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•</w:t>
      </w:r>
      <w:r w:rsidR="003C7A2C">
        <w:rPr>
          <w:rFonts w:ascii="Times New Roman" w:hAnsi="Times New Roman" w:cs="Times New Roman"/>
          <w:sz w:val="28"/>
          <w:szCs w:val="28"/>
        </w:rPr>
        <w:t xml:space="preserve"> </w:t>
      </w:r>
      <w:r w:rsidR="00D756F2">
        <w:rPr>
          <w:rFonts w:ascii="Times New Roman" w:hAnsi="Times New Roman" w:cs="Times New Roman"/>
          <w:sz w:val="28"/>
          <w:szCs w:val="28"/>
        </w:rPr>
        <w:t xml:space="preserve">  </w:t>
      </w:r>
      <w:r w:rsidRPr="00D05CDA">
        <w:rPr>
          <w:rFonts w:ascii="Times New Roman" w:hAnsi="Times New Roman" w:cs="Times New Roman"/>
          <w:sz w:val="28"/>
          <w:szCs w:val="28"/>
        </w:rPr>
        <w:t>Самая сладкая ……(кондитер, продавец в кондитерском отделе …)</w:t>
      </w:r>
    </w:p>
    <w:p w:rsidR="00FB5224" w:rsidRPr="00D05CDA" w:rsidRDefault="00FB5224" w:rsidP="00D05C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•</w:t>
      </w:r>
      <w:r w:rsidR="003C7A2C">
        <w:rPr>
          <w:rFonts w:ascii="Times New Roman" w:hAnsi="Times New Roman" w:cs="Times New Roman"/>
          <w:sz w:val="28"/>
          <w:szCs w:val="28"/>
        </w:rPr>
        <w:t xml:space="preserve"> </w:t>
      </w:r>
      <w:r w:rsidR="00D756F2">
        <w:rPr>
          <w:rFonts w:ascii="Times New Roman" w:hAnsi="Times New Roman" w:cs="Times New Roman"/>
          <w:sz w:val="28"/>
          <w:szCs w:val="28"/>
        </w:rPr>
        <w:t xml:space="preserve">  </w:t>
      </w:r>
      <w:r w:rsidRPr="00D05CDA">
        <w:rPr>
          <w:rFonts w:ascii="Times New Roman" w:hAnsi="Times New Roman" w:cs="Times New Roman"/>
          <w:sz w:val="28"/>
          <w:szCs w:val="28"/>
        </w:rPr>
        <w:t>Самая детская……. (воспитатель, педиатр, учитель…)</w:t>
      </w:r>
    </w:p>
    <w:p w:rsidR="00FB5224" w:rsidRPr="00D05CDA" w:rsidRDefault="00FB5224" w:rsidP="00D05C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•</w:t>
      </w:r>
      <w:r w:rsidR="003C7A2C">
        <w:rPr>
          <w:rFonts w:ascii="Times New Roman" w:hAnsi="Times New Roman" w:cs="Times New Roman"/>
          <w:sz w:val="28"/>
          <w:szCs w:val="28"/>
        </w:rPr>
        <w:t xml:space="preserve"> </w:t>
      </w:r>
      <w:r w:rsidR="00D756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5CD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D05CDA">
        <w:rPr>
          <w:rFonts w:ascii="Times New Roman" w:hAnsi="Times New Roman" w:cs="Times New Roman"/>
          <w:sz w:val="28"/>
          <w:szCs w:val="28"/>
        </w:rPr>
        <w:t xml:space="preserve"> смешная……. (клоун, пародист…)</w:t>
      </w:r>
    </w:p>
    <w:p w:rsidR="00FB5224" w:rsidRPr="00D05CDA" w:rsidRDefault="00FB5224" w:rsidP="00D05C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•</w:t>
      </w:r>
      <w:r w:rsidR="00D756F2">
        <w:rPr>
          <w:rFonts w:ascii="Times New Roman" w:hAnsi="Times New Roman" w:cs="Times New Roman"/>
          <w:sz w:val="28"/>
          <w:szCs w:val="28"/>
        </w:rPr>
        <w:t xml:space="preserve"> </w:t>
      </w:r>
      <w:r w:rsidRPr="00D05CDA">
        <w:rPr>
          <w:rFonts w:ascii="Times New Roman" w:hAnsi="Times New Roman" w:cs="Times New Roman"/>
          <w:sz w:val="28"/>
          <w:szCs w:val="28"/>
        </w:rPr>
        <w:t>Самая общительная …….(журналист, экскурсовод, тренер, учитель, массовик-затейник…)</w:t>
      </w:r>
    </w:p>
    <w:p w:rsidR="000A4444" w:rsidRDefault="00FB5224" w:rsidP="00D756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•</w:t>
      </w:r>
      <w:r w:rsidR="00D756F2">
        <w:rPr>
          <w:rFonts w:ascii="Times New Roman" w:hAnsi="Times New Roman" w:cs="Times New Roman"/>
          <w:sz w:val="28"/>
          <w:szCs w:val="28"/>
        </w:rPr>
        <w:t xml:space="preserve">  </w:t>
      </w:r>
      <w:r w:rsidR="003C7A2C">
        <w:rPr>
          <w:rFonts w:ascii="Times New Roman" w:hAnsi="Times New Roman" w:cs="Times New Roman"/>
          <w:sz w:val="28"/>
          <w:szCs w:val="28"/>
        </w:rPr>
        <w:t xml:space="preserve"> </w:t>
      </w:r>
      <w:r w:rsidRPr="00D05CDA">
        <w:rPr>
          <w:rFonts w:ascii="Times New Roman" w:hAnsi="Times New Roman" w:cs="Times New Roman"/>
          <w:sz w:val="28"/>
          <w:szCs w:val="28"/>
        </w:rPr>
        <w:t>Самая серьезная ………(сапер, хирург, разведчик, милиционер, политик, психолог…)</w:t>
      </w:r>
    </w:p>
    <w:p w:rsidR="00AE3B0E" w:rsidRDefault="00AE3B0E" w:rsidP="00AE3B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</w:rPr>
        <w:t>Мир профессий огромен, и чем больше вы будете знать о профессиях, тем легче вам будет выбрать профессию для себя.</w:t>
      </w:r>
      <w:r w:rsidRPr="00D7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756F2">
        <w:rPr>
          <w:rFonts w:ascii="Times New Roman" w:hAnsi="Times New Roman" w:cs="Times New Roman"/>
          <w:sz w:val="28"/>
          <w:szCs w:val="28"/>
          <w:lang w:eastAsia="ru-RU"/>
        </w:rPr>
        <w:t>каждой профессии важны такие качества, как знания, умения, ответствен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ность, трудолюбие, честность, …</w:t>
      </w:r>
      <w:r w:rsidRPr="00D756F2">
        <w:rPr>
          <w:rFonts w:ascii="Times New Roman" w:hAnsi="Times New Roman" w:cs="Times New Roman"/>
          <w:sz w:val="28"/>
          <w:szCs w:val="28"/>
          <w:lang w:eastAsia="ru-RU"/>
        </w:rPr>
        <w:t>. Эти качества всегда ценятся в обществе.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56F2" w:rsidRPr="00D756F2" w:rsidRDefault="00AE3B0E" w:rsidP="00AE3B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давайте изобразим ту профессию, с которой сегодня познакомились. (Для тех детей, которые затрудняются выполнить задание, предлагаются раскраски (приложение 2)).</w:t>
      </w:r>
    </w:p>
    <w:p w:rsidR="000A4444" w:rsidRPr="00D756F2" w:rsidRDefault="000A4444" w:rsidP="00D756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6F2" w:rsidRPr="00D756F2" w:rsidRDefault="000A4444" w:rsidP="00D756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56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</w:t>
      </w:r>
    </w:p>
    <w:p w:rsidR="00D756F2" w:rsidRDefault="00DF4FEC" w:rsidP="00D756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 xml:space="preserve">Вот и подошло к концу наше мероприятие. </w:t>
      </w:r>
      <w:r w:rsidR="00AE3B0E">
        <w:rPr>
          <w:rFonts w:ascii="Times New Roman" w:hAnsi="Times New Roman" w:cs="Times New Roman"/>
          <w:sz w:val="28"/>
          <w:szCs w:val="28"/>
        </w:rPr>
        <w:t xml:space="preserve">Посмотрите на ваши рисунки, какие они разные и интересные. </w:t>
      </w:r>
    </w:p>
    <w:p w:rsidR="00AE3B0E" w:rsidRDefault="00AE3B0E" w:rsidP="00D756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интересного и нового для вас? </w:t>
      </w:r>
    </w:p>
    <w:p w:rsidR="00122D5E" w:rsidRPr="00AE3B0E" w:rsidRDefault="00AE3B0E" w:rsidP="00AE3B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Желаю всем творческих успехов.</w:t>
      </w:r>
    </w:p>
    <w:p w:rsidR="00122D5E" w:rsidRPr="00D05CDA" w:rsidRDefault="00122D5E" w:rsidP="00D05CDA">
      <w:pPr>
        <w:pStyle w:val="a3"/>
        <w:spacing w:before="150" w:beforeAutospacing="0" w:after="150" w:afterAutospacing="0" w:line="360" w:lineRule="auto"/>
        <w:rPr>
          <w:color w:val="333333"/>
          <w:sz w:val="28"/>
          <w:szCs w:val="28"/>
        </w:rPr>
        <w:sectPr w:rsidR="00122D5E" w:rsidRPr="00D05CDA" w:rsidSect="00AE3B0E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756F2" w:rsidRPr="00D05CDA" w:rsidRDefault="00D756F2" w:rsidP="00D05CDA">
      <w:pPr>
        <w:spacing w:before="150"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D756F2" w:rsidRPr="00D05CDA" w:rsidSect="00AE3B0E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0703" w:rsidRPr="00D05CDA" w:rsidRDefault="007D0703" w:rsidP="001B4BE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Сад полить водой сумей-ка,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Если дождик далеко!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Наша мама - чародейка: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Поднимает высоко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С длинным носиком бадейку -</w:t>
      </w:r>
      <w:r w:rsidR="00814C4F"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И дождинки вниз летят!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Знает каждый из ребят:</w:t>
      </w:r>
    </w:p>
    <w:p w:rsidR="00D07640" w:rsidRPr="00D05CDA" w:rsidRDefault="007D0703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Эта вещь зовётся ...(Лейка</w:t>
      </w:r>
      <w:r w:rsidR="00D07640" w:rsidRPr="00D05CD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D0703" w:rsidRPr="00D05CDA" w:rsidRDefault="007D0703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4CE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Огород она копала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От рассвета до заката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5CDA">
        <w:rPr>
          <w:rFonts w:ascii="Times New Roman" w:hAnsi="Times New Roman" w:cs="Times New Roman"/>
          <w:sz w:val="28"/>
          <w:szCs w:val="28"/>
          <w:lang w:eastAsia="ru-RU"/>
        </w:rPr>
        <w:t>Уморилась</w:t>
      </w:r>
      <w:proofErr w:type="gramEnd"/>
      <w:r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 и упала</w:t>
      </w:r>
    </w:p>
    <w:p w:rsidR="00D07640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На земле лежит (Лопата)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Та "змея" не кусается, 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А лишь водой обливается.    (Шланг)</w:t>
      </w:r>
    </w:p>
    <w:p w:rsidR="007D0703" w:rsidRPr="00D05CDA" w:rsidRDefault="007D0703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Поливаю грядки я,  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а в руках моих змея.</w:t>
      </w:r>
    </w:p>
    <w:p w:rsidR="00D07640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Змейка </w:t>
      </w:r>
      <w:r w:rsidR="00D05CDA" w:rsidRPr="00D05CDA">
        <w:rPr>
          <w:rFonts w:ascii="Times New Roman" w:hAnsi="Times New Roman" w:cs="Times New Roman"/>
          <w:sz w:val="28"/>
          <w:szCs w:val="28"/>
          <w:lang w:eastAsia="ru-RU"/>
        </w:rPr>
        <w:t>вьётся</w:t>
      </w:r>
      <w:r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 и блестит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CDA" w:rsidRPr="00D05CDA">
        <w:rPr>
          <w:rFonts w:ascii="Times New Roman" w:hAnsi="Times New Roman" w:cs="Times New Roman"/>
          <w:sz w:val="28"/>
          <w:szCs w:val="28"/>
          <w:lang w:eastAsia="ru-RU"/>
        </w:rPr>
        <w:t>чешую</w:t>
      </w:r>
      <w:r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CDA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Pr="00D05C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640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07640"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е боюсь её совсем, </w:t>
      </w:r>
    </w:p>
    <w:p w:rsidR="007D0703" w:rsidRPr="00D05CDA" w:rsidRDefault="007D0703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sz w:val="28"/>
          <w:szCs w:val="28"/>
          <w:lang w:eastAsia="ru-RU"/>
        </w:rPr>
        <w:t>это - (Ш</w:t>
      </w:r>
      <w:r w:rsidR="00D07640" w:rsidRPr="00D05CDA">
        <w:rPr>
          <w:rFonts w:ascii="Times New Roman" w:hAnsi="Times New Roman" w:cs="Times New Roman"/>
          <w:sz w:val="28"/>
          <w:szCs w:val="28"/>
          <w:lang w:eastAsia="ru-RU"/>
        </w:rPr>
        <w:t xml:space="preserve">ланг </w:t>
      </w:r>
      <w:r w:rsidR="001A04CE" w:rsidRPr="00D05CDA">
        <w:rPr>
          <w:rFonts w:ascii="Times New Roman" w:hAnsi="Times New Roman" w:cs="Times New Roman"/>
          <w:sz w:val="28"/>
          <w:szCs w:val="28"/>
          <w:lang w:eastAsia="ru-RU"/>
        </w:rPr>
        <w:t>садов</w:t>
      </w:r>
      <w:r w:rsidR="00D07640" w:rsidRPr="00D05CDA">
        <w:rPr>
          <w:rFonts w:ascii="Times New Roman" w:hAnsi="Times New Roman" w:cs="Times New Roman"/>
          <w:sz w:val="28"/>
          <w:szCs w:val="28"/>
          <w:lang w:eastAsia="ru-RU"/>
        </w:rPr>
        <w:t>ый)</w:t>
      </w:r>
    </w:p>
    <w:p w:rsidR="00D07640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D07640" w:rsidRPr="00D05CDA" w:rsidSect="00D07640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05CD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lastRenderedPageBreak/>
        <w:t>Грабители прохожих  грабят,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А ими сено все гребут.</w:t>
      </w:r>
    </w:p>
    <w:p w:rsidR="00D07640" w:rsidRPr="00D05CDA" w:rsidRDefault="00D07640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На них наступишь - больно бьют</w:t>
      </w:r>
    </w:p>
    <w:p w:rsidR="00D05CDA" w:rsidRPr="00D05CDA" w:rsidRDefault="007D0703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В лоб длинной, крепкой ручкой (Г</w:t>
      </w:r>
      <w:r w:rsidR="00D07640" w:rsidRPr="00D05CDA">
        <w:rPr>
          <w:rFonts w:ascii="Times New Roman" w:hAnsi="Times New Roman" w:cs="Times New Roman"/>
          <w:sz w:val="28"/>
          <w:szCs w:val="28"/>
        </w:rPr>
        <w:t>рабли)</w:t>
      </w:r>
    </w:p>
    <w:p w:rsidR="00D05CDA" w:rsidRDefault="00D05CDA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5CDA" w:rsidRDefault="00D05CDA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5CDA" w:rsidRDefault="00D05CDA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3C99" w:rsidRPr="00D05CDA" w:rsidRDefault="001F3C99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Хочешь ранний урожай -</w:t>
      </w:r>
    </w:p>
    <w:p w:rsidR="001F3C99" w:rsidRPr="00D05CDA" w:rsidRDefault="001F3C99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Раньше семена сажай!</w:t>
      </w:r>
    </w:p>
    <w:p w:rsidR="001F3C99" w:rsidRPr="00D05CDA" w:rsidRDefault="001F3C99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весною делать надо?</w:t>
      </w:r>
    </w:p>
    <w:p w:rsidR="001F3C99" w:rsidRPr="00D05CDA" w:rsidRDefault="007D0703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вырастить... (Р</w:t>
      </w:r>
      <w:r w:rsidR="001F3C99" w:rsidRPr="00D05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ассаду)</w:t>
      </w:r>
    </w:p>
    <w:p w:rsidR="001F3C99" w:rsidRPr="00D05CDA" w:rsidRDefault="001F3C99" w:rsidP="00D05CD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5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4CE" w:rsidRPr="00D05CDA" w:rsidRDefault="001A04CE" w:rsidP="00D05CD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4CE" w:rsidRDefault="001A04CE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1B4BE3" w:rsidRDefault="001B4BE3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1B4BE3" w:rsidRDefault="001B4BE3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1B4BE3" w:rsidRDefault="001B4BE3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1B4BE3" w:rsidRDefault="001B4BE3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1B4BE3" w:rsidRDefault="001B4BE3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AE3B0E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  <w:bookmarkStart w:id="0" w:name="_GoBack"/>
      <w:bookmarkEnd w:id="0"/>
    </w:p>
    <w:p w:rsidR="00D05CDA" w:rsidRPr="00D05CDA" w:rsidRDefault="002A6DA1" w:rsidP="00D05CDA">
      <w:pPr>
        <w:pStyle w:val="a3"/>
        <w:spacing w:before="150" w:beforeAutospacing="0" w:after="150" w:afterAutospacing="0" w:line="360" w:lineRule="auto"/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926857" wp14:editId="5EB9CB83">
            <wp:simplePos x="0" y="0"/>
            <wp:positionH relativeFrom="column">
              <wp:posOffset>-40640</wp:posOffset>
            </wp:positionH>
            <wp:positionV relativeFrom="paragraph">
              <wp:posOffset>-3175</wp:posOffset>
            </wp:positionV>
            <wp:extent cx="3388995" cy="2749550"/>
            <wp:effectExtent l="0" t="0" r="1905" b="0"/>
            <wp:wrapSquare wrapText="bothSides"/>
            <wp:docPr id="2" name="Рисунок 2" descr="http://uti-puti.com.ua/colloring/26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i-puti.com.ua/colloring/264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DA" w:rsidRPr="00D05CDA">
        <w:rPr>
          <w:b/>
          <w:sz w:val="28"/>
          <w:szCs w:val="28"/>
        </w:rPr>
        <w:t>Приложение 2</w:t>
      </w: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  <w:r w:rsidRPr="00D05CDA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F6222C" wp14:editId="1A89B8A5">
            <wp:simplePos x="0" y="0"/>
            <wp:positionH relativeFrom="column">
              <wp:posOffset>843915</wp:posOffset>
            </wp:positionH>
            <wp:positionV relativeFrom="paragraph">
              <wp:posOffset>248920</wp:posOffset>
            </wp:positionV>
            <wp:extent cx="4337050" cy="3074670"/>
            <wp:effectExtent l="0" t="0" r="6350" b="0"/>
            <wp:wrapSquare wrapText="bothSides"/>
            <wp:docPr id="3" name="Рисунок 3" descr="http://homedesigndecorating.net/wp-content/uploads/2016/06/miller-orchard-community-garden-spring-kick-off-meetngreet-this-11-garden-designs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designdecorating.net/wp-content/uploads/2016/06/miller-orchard-community-garden-spring-kick-off-meetngreet-this-11-garden-designs-ide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2A6DA1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92EB65" wp14:editId="5F5D4726">
            <wp:simplePos x="0" y="0"/>
            <wp:positionH relativeFrom="column">
              <wp:posOffset>66675</wp:posOffset>
            </wp:positionH>
            <wp:positionV relativeFrom="paragraph">
              <wp:posOffset>112395</wp:posOffset>
            </wp:positionV>
            <wp:extent cx="3400425" cy="3369945"/>
            <wp:effectExtent l="0" t="0" r="9525" b="1905"/>
            <wp:wrapSquare wrapText="bothSides"/>
            <wp:docPr id="6" name="Рисунок 6" descr="http://www.3ezhika.ru/mamaladushka/wp-content/uploads/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ezhika.ru/mamaladushka/wp-content/uploads/3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AE3B0E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4E9846" wp14:editId="4E348E12">
            <wp:simplePos x="0" y="0"/>
            <wp:positionH relativeFrom="column">
              <wp:posOffset>-456565</wp:posOffset>
            </wp:positionH>
            <wp:positionV relativeFrom="paragraph">
              <wp:posOffset>-257810</wp:posOffset>
            </wp:positionV>
            <wp:extent cx="3342005" cy="4290060"/>
            <wp:effectExtent l="0" t="0" r="0" b="0"/>
            <wp:wrapSquare wrapText="bothSides"/>
            <wp:docPr id="4" name="Рисунок 4" descr="http://www.numama.ru/images/photos/medium/50a135e77c87e9f251d60c2fefc49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mama.ru/images/photos/medium/50a135e77c87e9f251d60c2fefc49f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b/>
          <w:sz w:val="28"/>
          <w:szCs w:val="28"/>
        </w:rPr>
      </w:pPr>
    </w:p>
    <w:p w:rsidR="00D05CDA" w:rsidRDefault="00AE3B0E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E56432" wp14:editId="0F419275">
            <wp:simplePos x="0" y="0"/>
            <wp:positionH relativeFrom="column">
              <wp:posOffset>-3123565</wp:posOffset>
            </wp:positionH>
            <wp:positionV relativeFrom="paragraph">
              <wp:posOffset>330835</wp:posOffset>
            </wp:positionV>
            <wp:extent cx="3081020" cy="4918710"/>
            <wp:effectExtent l="0" t="0" r="5080" b="0"/>
            <wp:wrapSquare wrapText="bothSides"/>
            <wp:docPr id="5" name="Рисунок 5" descr="http://detectivebooks.ru/img/d/?src=28344470&amp;i=20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ectivebooks.ru/img/d/?src=28344470&amp;i=20&amp;ext=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p w:rsidR="00D05CDA" w:rsidRPr="00D05CDA" w:rsidRDefault="00D05CDA" w:rsidP="00D05CDA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</w:p>
    <w:sectPr w:rsidR="00D05CDA" w:rsidRPr="00D05CDA" w:rsidSect="00D05CDA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D6D"/>
    <w:multiLevelType w:val="multilevel"/>
    <w:tmpl w:val="3F2A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E5BA8"/>
    <w:multiLevelType w:val="multilevel"/>
    <w:tmpl w:val="1F6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E72A3"/>
    <w:multiLevelType w:val="hybridMultilevel"/>
    <w:tmpl w:val="71762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54588D"/>
    <w:multiLevelType w:val="hybridMultilevel"/>
    <w:tmpl w:val="E92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5A0D"/>
    <w:multiLevelType w:val="multilevel"/>
    <w:tmpl w:val="B5D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6"/>
    <w:rsid w:val="00090285"/>
    <w:rsid w:val="000A4444"/>
    <w:rsid w:val="00122D5E"/>
    <w:rsid w:val="001A04CE"/>
    <w:rsid w:val="001B4BE3"/>
    <w:rsid w:val="001F3C99"/>
    <w:rsid w:val="002A6DA1"/>
    <w:rsid w:val="00332810"/>
    <w:rsid w:val="003C7A2C"/>
    <w:rsid w:val="004B7BED"/>
    <w:rsid w:val="007229DC"/>
    <w:rsid w:val="007D0703"/>
    <w:rsid w:val="00814C4F"/>
    <w:rsid w:val="00844ED6"/>
    <w:rsid w:val="008D26BA"/>
    <w:rsid w:val="00A13CA4"/>
    <w:rsid w:val="00A70376"/>
    <w:rsid w:val="00AE3B0E"/>
    <w:rsid w:val="00CE2CF0"/>
    <w:rsid w:val="00D05CDA"/>
    <w:rsid w:val="00D07640"/>
    <w:rsid w:val="00D756F2"/>
    <w:rsid w:val="00D81939"/>
    <w:rsid w:val="00DD6230"/>
    <w:rsid w:val="00DF4FEC"/>
    <w:rsid w:val="00E20DEF"/>
    <w:rsid w:val="00E41B1B"/>
    <w:rsid w:val="00F22924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9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4FEC"/>
  </w:style>
  <w:style w:type="paragraph" w:styleId="a5">
    <w:name w:val="Balloon Text"/>
    <w:basedOn w:val="a"/>
    <w:link w:val="a6"/>
    <w:uiPriority w:val="99"/>
    <w:semiHidden/>
    <w:unhideWhenUsed/>
    <w:rsid w:val="001A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9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4FEC"/>
  </w:style>
  <w:style w:type="paragraph" w:styleId="a5">
    <w:name w:val="Balloon Text"/>
    <w:basedOn w:val="a"/>
    <w:link w:val="a6"/>
    <w:uiPriority w:val="99"/>
    <w:semiHidden/>
    <w:unhideWhenUsed/>
    <w:rsid w:val="001A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ekburg.ru/news/20/43172-professiya-ozelenitel--odin-den-iz-zhizni-cheloveka--kotoryy-s-pomoshchyu-prirody-oblagorazhivaet-ekaterinbu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2016-10-06T03:53:00Z</dcterms:created>
  <dcterms:modified xsi:type="dcterms:W3CDTF">2016-10-06T16:15:00Z</dcterms:modified>
</cp:coreProperties>
</file>