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C4" w:rsidRDefault="00364DC4" w:rsidP="00364D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работа</w:t>
      </w:r>
    </w:p>
    <w:p w:rsidR="00364DC4" w:rsidRDefault="00364DC4" w:rsidP="00364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sz w:val="28"/>
          <w:szCs w:val="28"/>
        </w:rPr>
        <w:t>«Авторские программы и разработки занятий по профессиональной работе с обучающимися с ограниченными возможностями здоровья»</w:t>
      </w:r>
      <w:proofErr w:type="gramEnd"/>
    </w:p>
    <w:p w:rsidR="00364DC4" w:rsidRPr="00A322EC" w:rsidRDefault="00364DC4" w:rsidP="00364D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Авторы:</w:t>
      </w:r>
    </w:p>
    <w:p w:rsidR="00364DC4" w:rsidRPr="00A322EC" w:rsidRDefault="00364DC4" w:rsidP="00364D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2EC">
        <w:rPr>
          <w:rFonts w:ascii="Times New Roman" w:hAnsi="Times New Roman" w:cs="Times New Roman"/>
          <w:sz w:val="28"/>
          <w:szCs w:val="28"/>
        </w:rPr>
        <w:t>Матто</w:t>
      </w:r>
      <w:proofErr w:type="spellEnd"/>
      <w:r w:rsidRPr="00A322EC">
        <w:rPr>
          <w:rFonts w:ascii="Times New Roman" w:hAnsi="Times New Roman" w:cs="Times New Roman"/>
          <w:sz w:val="28"/>
          <w:szCs w:val="28"/>
        </w:rPr>
        <w:t xml:space="preserve"> Наталья Ивановна, учитель-дефектолог, высшей категории.</w:t>
      </w:r>
    </w:p>
    <w:p w:rsidR="00364DC4" w:rsidRPr="00A322EC" w:rsidRDefault="00364DC4" w:rsidP="00364D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2EC">
        <w:rPr>
          <w:rFonts w:ascii="Times New Roman" w:hAnsi="Times New Roman" w:cs="Times New Roman"/>
          <w:sz w:val="28"/>
          <w:szCs w:val="28"/>
        </w:rPr>
        <w:t>Мадьянова</w:t>
      </w:r>
      <w:proofErr w:type="spellEnd"/>
      <w:r w:rsidRPr="00A322EC">
        <w:rPr>
          <w:rFonts w:ascii="Times New Roman" w:hAnsi="Times New Roman" w:cs="Times New Roman"/>
          <w:sz w:val="28"/>
          <w:szCs w:val="28"/>
        </w:rPr>
        <w:t xml:space="preserve"> Наталья Константиновна, воспитатель, первой категории.</w:t>
      </w:r>
    </w:p>
    <w:p w:rsidR="00364DC4" w:rsidRPr="00DF5148" w:rsidRDefault="00364DC4" w:rsidP="00364DC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64DC4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 w:rsidRPr="00364DC4">
        <w:rPr>
          <w:rFonts w:ascii="Times New Roman" w:hAnsi="Times New Roman" w:cs="Times New Roman"/>
          <w:sz w:val="28"/>
          <w:szCs w:val="28"/>
          <w:lang w:val="en-US"/>
        </w:rPr>
        <w:t>mdoy</w:t>
      </w:r>
      <w:proofErr w:type="spellEnd"/>
      <w:r w:rsidRPr="00364DC4">
        <w:rPr>
          <w:rFonts w:ascii="Times New Roman" w:hAnsi="Times New Roman" w:cs="Times New Roman"/>
          <w:sz w:val="28"/>
          <w:szCs w:val="28"/>
        </w:rPr>
        <w:t>398</w:t>
      </w:r>
      <w:proofErr w:type="spellStart"/>
      <w:r w:rsidRPr="00364DC4">
        <w:rPr>
          <w:rFonts w:ascii="Times New Roman" w:hAnsi="Times New Roman" w:cs="Times New Roman"/>
          <w:sz w:val="28"/>
          <w:szCs w:val="28"/>
          <w:lang w:val="en-US"/>
        </w:rPr>
        <w:t>kurch</w:t>
      </w:r>
      <w:proofErr w:type="spellEnd"/>
      <w:r w:rsidRPr="00364DC4">
        <w:rPr>
          <w:rFonts w:ascii="Times New Roman" w:hAnsi="Times New Roman" w:cs="Times New Roman"/>
          <w:sz w:val="28"/>
          <w:szCs w:val="28"/>
        </w:rPr>
        <w:t>@</w:t>
      </w:r>
      <w:r w:rsidRPr="00364DC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64D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64D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64D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64DC4" w:rsidRDefault="00364DC4" w:rsidP="00364DC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№ </w:t>
      </w:r>
      <w:smartTag w:uri="urn:schemas-microsoft-com:office:smarttags" w:element="metricconverter">
        <w:smartTagPr>
          <w:attr w:name="ProductID" w:val="398 г"/>
        </w:smartTagPr>
        <w:r>
          <w:rPr>
            <w:rFonts w:ascii="Times New Roman" w:hAnsi="Times New Roman" w:cs="Times New Roman"/>
            <w:sz w:val="28"/>
            <w:szCs w:val="28"/>
          </w:rPr>
          <w:t>398 г</w:t>
        </w:r>
      </w:smartTag>
      <w:r>
        <w:rPr>
          <w:rFonts w:ascii="Times New Roman" w:hAnsi="Times New Roman" w:cs="Times New Roman"/>
          <w:sz w:val="28"/>
          <w:szCs w:val="28"/>
        </w:rPr>
        <w:t>. Челябинска».</w:t>
      </w:r>
    </w:p>
    <w:p w:rsidR="00364DC4" w:rsidRDefault="00364DC4" w:rsidP="00364DC4">
      <w:pPr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Краткая аннотация работы: </w:t>
      </w:r>
    </w:p>
    <w:p w:rsidR="00364DC4" w:rsidRDefault="00364DC4" w:rsidP="00364D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Технологическая карта совместной образовательной деятельности </w:t>
      </w:r>
    </w:p>
    <w:p w:rsidR="00551168" w:rsidRPr="00364DC4" w:rsidRDefault="00551168" w:rsidP="00A322E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22E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64DC4">
        <w:rPr>
          <w:rFonts w:ascii="Times New Roman" w:hAnsi="Times New Roman" w:cs="Times New Roman"/>
          <w:sz w:val="28"/>
          <w:szCs w:val="28"/>
        </w:rPr>
        <w:t xml:space="preserve">«В гостях у весны» </w:t>
      </w:r>
    </w:p>
    <w:p w:rsidR="00551168" w:rsidRPr="00A322EC" w:rsidRDefault="00A322EC" w:rsidP="00A322E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группа: старшая </w:t>
      </w:r>
      <w:r w:rsidR="00551168" w:rsidRPr="00A322EC">
        <w:rPr>
          <w:rFonts w:ascii="Times New Roman" w:hAnsi="Times New Roman" w:cs="Times New Roman"/>
          <w:sz w:val="28"/>
          <w:szCs w:val="28"/>
        </w:rPr>
        <w:t>МБДОУ «ДС №398 г. Челябинска»</w:t>
      </w:r>
    </w:p>
    <w:p w:rsidR="00B223C1" w:rsidRPr="00A322EC" w:rsidRDefault="00F96B13" w:rsidP="00A322E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22EC">
        <w:rPr>
          <w:rFonts w:ascii="Times New Roman" w:hAnsi="Times New Roman" w:cs="Times New Roman"/>
          <w:b/>
          <w:sz w:val="28"/>
          <w:szCs w:val="28"/>
        </w:rPr>
        <w:t>Цель:</w:t>
      </w:r>
      <w:r w:rsidRPr="00A322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96B13" w:rsidRPr="00A322EC" w:rsidRDefault="00F96B13" w:rsidP="00A322E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22EC">
        <w:rPr>
          <w:rFonts w:ascii="Times New Roman" w:hAnsi="Times New Roman" w:cs="Times New Roman"/>
          <w:sz w:val="28"/>
          <w:szCs w:val="28"/>
        </w:rPr>
        <w:t>Использование нейропсихологических методов и приемов в коррекции проблем псих</w:t>
      </w:r>
      <w:r w:rsidR="00B223C1" w:rsidRPr="00A322EC">
        <w:rPr>
          <w:rFonts w:ascii="Times New Roman" w:hAnsi="Times New Roman" w:cs="Times New Roman"/>
          <w:sz w:val="28"/>
          <w:szCs w:val="28"/>
        </w:rPr>
        <w:t>офизического</w:t>
      </w:r>
      <w:r w:rsidRPr="00A322EC">
        <w:rPr>
          <w:rFonts w:ascii="Times New Roman" w:hAnsi="Times New Roman" w:cs="Times New Roman"/>
          <w:sz w:val="28"/>
          <w:szCs w:val="28"/>
        </w:rPr>
        <w:t xml:space="preserve"> развития детей </w:t>
      </w:r>
      <w:r w:rsidR="00B223C1" w:rsidRPr="00A322EC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A322EC">
        <w:rPr>
          <w:rFonts w:ascii="Times New Roman" w:hAnsi="Times New Roman" w:cs="Times New Roman"/>
          <w:sz w:val="28"/>
          <w:szCs w:val="28"/>
        </w:rPr>
        <w:t>дошкольного возраста с нарушениями опорно-двигательного аппарата и детским церебральным параличом</w:t>
      </w:r>
      <w:r w:rsidR="00B223C1" w:rsidRPr="00A322EC">
        <w:rPr>
          <w:rFonts w:ascii="Times New Roman" w:hAnsi="Times New Roman" w:cs="Times New Roman"/>
          <w:sz w:val="28"/>
          <w:szCs w:val="28"/>
        </w:rPr>
        <w:t xml:space="preserve"> в процессе совместной образовательной деятельности.</w:t>
      </w:r>
    </w:p>
    <w:p w:rsidR="00551168" w:rsidRPr="00A322EC" w:rsidRDefault="00551168" w:rsidP="00A322E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22E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E64E2" w:rsidRPr="00A322EC" w:rsidRDefault="006E64E2" w:rsidP="00A322E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 задачи:</w:t>
      </w:r>
    </w:p>
    <w:p w:rsidR="006E64E2" w:rsidRPr="00A322EC" w:rsidRDefault="006E64E2" w:rsidP="00A322E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22EC">
        <w:rPr>
          <w:rFonts w:ascii="Times New Roman" w:hAnsi="Times New Roman" w:cs="Times New Roman"/>
          <w:sz w:val="28"/>
          <w:szCs w:val="28"/>
        </w:rPr>
        <w:t>1. Уточнять и расширять знания детей о весенних изменениях в природе и в деятельности людей.</w:t>
      </w:r>
    </w:p>
    <w:p w:rsidR="006E64E2" w:rsidRPr="00A322EC" w:rsidRDefault="006E64E2" w:rsidP="00A322E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 задачи:</w:t>
      </w:r>
    </w:p>
    <w:p w:rsidR="00B223C1" w:rsidRPr="00A322EC" w:rsidRDefault="002D5929" w:rsidP="00A322EC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22EC">
        <w:rPr>
          <w:rFonts w:ascii="Times New Roman" w:hAnsi="Times New Roman" w:cs="Times New Roman"/>
          <w:sz w:val="28"/>
          <w:szCs w:val="28"/>
        </w:rPr>
        <w:t>1</w:t>
      </w:r>
      <w:r w:rsidR="006E64E2" w:rsidRPr="00A322EC">
        <w:rPr>
          <w:rFonts w:ascii="Times New Roman" w:hAnsi="Times New Roman" w:cs="Times New Roman"/>
          <w:sz w:val="28"/>
          <w:szCs w:val="28"/>
        </w:rPr>
        <w:t xml:space="preserve">.Развивать умение поддерживать беседу, задавать вопросы сверстнику, </w:t>
      </w:r>
      <w:r w:rsidR="004F154A" w:rsidRPr="00A322EC">
        <w:rPr>
          <w:rFonts w:ascii="Times New Roman" w:hAnsi="Times New Roman" w:cs="Times New Roman"/>
          <w:sz w:val="28"/>
          <w:szCs w:val="28"/>
        </w:rPr>
        <w:t xml:space="preserve"> об</w:t>
      </w:r>
      <w:r w:rsidR="006E64E2" w:rsidRPr="00A322EC">
        <w:rPr>
          <w:rFonts w:ascii="Times New Roman" w:hAnsi="Times New Roman" w:cs="Times New Roman"/>
          <w:sz w:val="28"/>
          <w:szCs w:val="28"/>
        </w:rPr>
        <w:t>ращаться к взрослому за помощью.</w:t>
      </w:r>
    </w:p>
    <w:p w:rsidR="00216554" w:rsidRPr="00A322EC" w:rsidRDefault="00B223C1" w:rsidP="00A322E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2.Обогащать словарь детей </w:t>
      </w:r>
      <w:r w:rsidR="00F6144E"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«</w:t>
      </w:r>
      <w:r w:rsidR="0080780E"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Весна»  (</w:t>
      </w:r>
      <w:r w:rsidR="004E4B3E" w:rsidRPr="00A322EC">
        <w:rPr>
          <w:rFonts w:ascii="Times New Roman" w:hAnsi="Times New Roman" w:cs="Times New Roman"/>
          <w:sz w:val="28"/>
          <w:szCs w:val="28"/>
        </w:rPr>
        <w:t>весна, проталины,  карта, дикие животные, птицы,</w:t>
      </w:r>
      <w:r w:rsidR="004E4B3E" w:rsidRPr="00A322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4B3E" w:rsidRPr="00A322EC">
        <w:rPr>
          <w:rFonts w:ascii="Times New Roman" w:hAnsi="Times New Roman" w:cs="Times New Roman"/>
          <w:sz w:val="28"/>
          <w:szCs w:val="28"/>
        </w:rPr>
        <w:t>талая вода,</w:t>
      </w:r>
      <w:r w:rsidR="004E4B3E" w:rsidRPr="00A322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4B3E" w:rsidRPr="00A322EC">
        <w:rPr>
          <w:rFonts w:ascii="Times New Roman" w:hAnsi="Times New Roman" w:cs="Times New Roman"/>
          <w:sz w:val="28"/>
          <w:szCs w:val="28"/>
        </w:rPr>
        <w:t xml:space="preserve">садовый инвентарь, светает, ласкает, линяют, просыпаются от спячки, выводят потомство, прилетают из теплых стран, строят гнезда, высиживают птенцов,  сажать семена, красное, </w:t>
      </w:r>
      <w:r w:rsidR="004E4B3E" w:rsidRPr="00A322EC">
        <w:rPr>
          <w:rFonts w:ascii="Times New Roman" w:hAnsi="Times New Roman" w:cs="Times New Roman"/>
          <w:sz w:val="28"/>
          <w:szCs w:val="28"/>
        </w:rPr>
        <w:lastRenderedPageBreak/>
        <w:t>весеннее, лучистое, яркое, ласковое, теплое, веселое</w:t>
      </w:r>
      <w:r w:rsidR="004E4B3E" w:rsidRPr="00A322E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E4B3E" w:rsidRPr="00A322EC">
        <w:rPr>
          <w:rFonts w:ascii="Times New Roman" w:hAnsi="Times New Roman" w:cs="Times New Roman"/>
          <w:sz w:val="28"/>
          <w:szCs w:val="28"/>
        </w:rPr>
        <w:t xml:space="preserve">глубокие, холодные, грязные, чистые, говорливые, </w:t>
      </w:r>
      <w:r w:rsidR="00F6144E" w:rsidRPr="00A322EC">
        <w:rPr>
          <w:rFonts w:ascii="Times New Roman" w:hAnsi="Times New Roman" w:cs="Times New Roman"/>
          <w:sz w:val="28"/>
          <w:szCs w:val="28"/>
        </w:rPr>
        <w:t>шумные, быстрые, звонкие, тепло</w:t>
      </w:r>
      <w:r w:rsidR="004E4B3E" w:rsidRPr="00A322EC">
        <w:rPr>
          <w:rFonts w:ascii="Times New Roman" w:hAnsi="Times New Roman" w:cs="Times New Roman"/>
          <w:sz w:val="28"/>
          <w:szCs w:val="28"/>
        </w:rPr>
        <w:t>)</w:t>
      </w:r>
      <w:r w:rsidR="00F6144E" w:rsidRPr="00A322EC">
        <w:rPr>
          <w:rFonts w:ascii="Times New Roman" w:hAnsi="Times New Roman" w:cs="Times New Roman"/>
          <w:sz w:val="28"/>
          <w:szCs w:val="28"/>
        </w:rPr>
        <w:t>.</w:t>
      </w:r>
    </w:p>
    <w:p w:rsidR="006E64E2" w:rsidRPr="00A322EC" w:rsidRDefault="006E64E2" w:rsidP="00A322E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2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Коррекционные задачи</w:t>
      </w:r>
    </w:p>
    <w:p w:rsidR="002D5929" w:rsidRPr="00A322EC" w:rsidRDefault="002D5929" w:rsidP="00A322E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22EC">
        <w:rPr>
          <w:rFonts w:ascii="Times New Roman" w:hAnsi="Times New Roman" w:cs="Times New Roman"/>
          <w:sz w:val="28"/>
          <w:szCs w:val="28"/>
        </w:rPr>
        <w:t xml:space="preserve">1.Формировать психомоторные координации на основе использования игровых упражнений </w:t>
      </w:r>
    </w:p>
    <w:p w:rsidR="002D5929" w:rsidRPr="00A322EC" w:rsidRDefault="002D5929" w:rsidP="00A322E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22EC">
        <w:rPr>
          <w:rFonts w:ascii="Times New Roman" w:hAnsi="Times New Roman" w:cs="Times New Roman"/>
          <w:sz w:val="28"/>
          <w:szCs w:val="28"/>
        </w:rPr>
        <w:t>2.Развивать зрительно-двигательные координации, согласованность действий обеих рук.</w:t>
      </w:r>
    </w:p>
    <w:p w:rsidR="002D5929" w:rsidRPr="00A322EC" w:rsidRDefault="002D5929" w:rsidP="00A322E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22EC">
        <w:rPr>
          <w:rFonts w:ascii="Times New Roman" w:hAnsi="Times New Roman" w:cs="Times New Roman"/>
          <w:sz w:val="28"/>
          <w:szCs w:val="28"/>
        </w:rPr>
        <w:t xml:space="preserve">3.Формировать правильное дыхание, направленное на развитие концентрации внимания и создания основы произвольной </w:t>
      </w:r>
      <w:proofErr w:type="spellStart"/>
      <w:r w:rsidRPr="00A322E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322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929" w:rsidRPr="00A322EC" w:rsidRDefault="002D5929" w:rsidP="00A322E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22EC">
        <w:rPr>
          <w:rFonts w:ascii="Times New Roman" w:hAnsi="Times New Roman" w:cs="Times New Roman"/>
          <w:sz w:val="28"/>
          <w:szCs w:val="28"/>
        </w:rPr>
        <w:t xml:space="preserve">4.Расширять объем артикуляционных движений </w:t>
      </w:r>
    </w:p>
    <w:p w:rsidR="002D5929" w:rsidRPr="00A322EC" w:rsidRDefault="002D5929" w:rsidP="00A322E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22EC">
        <w:rPr>
          <w:rFonts w:ascii="Times New Roman" w:hAnsi="Times New Roman" w:cs="Times New Roman"/>
          <w:sz w:val="28"/>
          <w:szCs w:val="28"/>
        </w:rPr>
        <w:t xml:space="preserve">5.Развивать слуховое и целостное  восприятие предмета. </w:t>
      </w:r>
    </w:p>
    <w:p w:rsidR="002D5929" w:rsidRPr="00A322EC" w:rsidRDefault="002D5929" w:rsidP="00A322E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22EC">
        <w:rPr>
          <w:rFonts w:ascii="Times New Roman" w:hAnsi="Times New Roman" w:cs="Times New Roman"/>
          <w:sz w:val="28"/>
          <w:szCs w:val="28"/>
        </w:rPr>
        <w:t>6.Формировать интерес детей к нетрадиционным приемам рисования (рисование спиралей, волнистых линий) одновременно двумя руками, развивая межполушарные взаимодействия</w:t>
      </w:r>
    </w:p>
    <w:p w:rsidR="006E64E2" w:rsidRPr="00A322EC" w:rsidRDefault="006E64E2" w:rsidP="00A322E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 задачи:</w:t>
      </w:r>
    </w:p>
    <w:p w:rsidR="002D5929" w:rsidRPr="00A322EC" w:rsidRDefault="002D5929" w:rsidP="00A322E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2EC">
        <w:rPr>
          <w:rFonts w:ascii="Times New Roman" w:hAnsi="Times New Roman" w:cs="Times New Roman"/>
          <w:sz w:val="28"/>
          <w:szCs w:val="28"/>
        </w:rPr>
        <w:t>1.Воспитывать дружеские взаимоотношения между детьми, привычку сообща играть, заниматься,</w:t>
      </w:r>
      <w:r w:rsidRPr="00A3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договариваться, помогать друг другу.</w:t>
      </w:r>
    </w:p>
    <w:p w:rsidR="006E64E2" w:rsidRPr="00A322EC" w:rsidRDefault="002D5929" w:rsidP="00A322E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</w:t>
      </w:r>
      <w:r w:rsidR="006E64E2" w:rsidRPr="00A3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проявлению положительных эмоций, чувства любви к живой природе</w:t>
      </w:r>
      <w:r w:rsidRPr="00A3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64E2" w:rsidRPr="00A322EC" w:rsidRDefault="006E64E2" w:rsidP="00A322E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с учётом индивидуальных особенностей воспитанников:</w:t>
      </w:r>
    </w:p>
    <w:p w:rsidR="006E64E2" w:rsidRPr="00A322EC" w:rsidRDefault="00C46754" w:rsidP="00A322E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уверенность</w:t>
      </w:r>
      <w:r w:rsidR="006E64E2"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B3E"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 </w:t>
      </w:r>
      <w:r w:rsidR="002D5929"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4E2"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самостоятельной работе;</w:t>
      </w: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проконтролировать </w:t>
      </w:r>
      <w:r w:rsidR="007F703A"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Данила </w:t>
      </w: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завязывать </w:t>
      </w:r>
      <w:r w:rsidR="007F703A"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ленту на «бантик»; использовать приёмы концентрации внимания для Мити, Димы. </w:t>
      </w:r>
    </w:p>
    <w:p w:rsidR="004F154A" w:rsidRPr="00A322EC" w:rsidRDefault="00C25039" w:rsidP="00A322E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</w:p>
    <w:p w:rsidR="004D5D5C" w:rsidRPr="00A322EC" w:rsidRDefault="004D5D5C" w:rsidP="00A322E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 за приметами весны, разгадывание загадок, разучивание </w:t>
      </w:r>
      <w:proofErr w:type="spellStart"/>
      <w:r w:rsidRPr="00A3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A3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«Солнышко», дидактическ</w:t>
      </w:r>
      <w:r w:rsidR="000D7C1B" w:rsidRPr="00A3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A3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</w:t>
      </w:r>
      <w:r w:rsidR="000D7C1B" w:rsidRPr="00A3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3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«Узнай и назови»</w:t>
      </w:r>
      <w:r w:rsidR="000D7C1B" w:rsidRPr="00A3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«Узнай по голосу»</w:t>
      </w:r>
      <w:r w:rsidRPr="00A3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свободное рисование одной и одновременно двумя руками</w:t>
      </w:r>
      <w:r w:rsidR="000D7C1B" w:rsidRPr="00A3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6B13" w:rsidRPr="00A322EC" w:rsidRDefault="00F96B13" w:rsidP="00A322E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22EC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A322EC">
        <w:rPr>
          <w:rFonts w:ascii="Times New Roman" w:hAnsi="Times New Roman" w:cs="Times New Roman"/>
          <w:sz w:val="28"/>
          <w:szCs w:val="28"/>
        </w:rPr>
        <w:t xml:space="preserve">звукозапись звуков природы, </w:t>
      </w:r>
      <w:r w:rsidR="00F6144E" w:rsidRPr="00A322EC">
        <w:rPr>
          <w:rFonts w:ascii="Times New Roman" w:hAnsi="Times New Roman" w:cs="Times New Roman"/>
          <w:sz w:val="28"/>
          <w:szCs w:val="28"/>
        </w:rPr>
        <w:t>фонограмма песни</w:t>
      </w:r>
      <w:r w:rsidRPr="00A322EC">
        <w:rPr>
          <w:rFonts w:ascii="Times New Roman" w:hAnsi="Times New Roman" w:cs="Times New Roman"/>
          <w:sz w:val="28"/>
          <w:szCs w:val="28"/>
        </w:rPr>
        <w:t xml:space="preserve"> «Утро начинается», карта путешествия, набор картинок (весна),</w:t>
      </w:r>
      <w:r w:rsidRPr="00A322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22EC">
        <w:rPr>
          <w:rFonts w:ascii="Times New Roman" w:hAnsi="Times New Roman" w:cs="Times New Roman"/>
          <w:sz w:val="28"/>
          <w:szCs w:val="28"/>
        </w:rPr>
        <w:t xml:space="preserve">обруч (2шт), ремешки, теневое изображение животных, </w:t>
      </w:r>
      <w:r w:rsidR="001610B7" w:rsidRPr="00A322EC">
        <w:rPr>
          <w:rFonts w:ascii="Times New Roman" w:hAnsi="Times New Roman" w:cs="Times New Roman"/>
          <w:sz w:val="28"/>
          <w:szCs w:val="28"/>
        </w:rPr>
        <w:t xml:space="preserve">восковые </w:t>
      </w:r>
      <w:r w:rsidRPr="00A322EC">
        <w:rPr>
          <w:rFonts w:ascii="Times New Roman" w:hAnsi="Times New Roman" w:cs="Times New Roman"/>
          <w:sz w:val="28"/>
          <w:szCs w:val="28"/>
        </w:rPr>
        <w:t xml:space="preserve">мелки, </w:t>
      </w:r>
      <w:r w:rsidR="001610B7" w:rsidRPr="00A322EC">
        <w:rPr>
          <w:rFonts w:ascii="Times New Roman" w:hAnsi="Times New Roman" w:cs="Times New Roman"/>
          <w:sz w:val="28"/>
          <w:szCs w:val="28"/>
        </w:rPr>
        <w:t xml:space="preserve">рулонная </w:t>
      </w:r>
      <w:r w:rsidRPr="00A322EC">
        <w:rPr>
          <w:rFonts w:ascii="Times New Roman" w:hAnsi="Times New Roman" w:cs="Times New Roman"/>
          <w:sz w:val="28"/>
          <w:szCs w:val="28"/>
        </w:rPr>
        <w:t xml:space="preserve">бумага, </w:t>
      </w:r>
      <w:r w:rsidR="001610B7" w:rsidRPr="00A322EC">
        <w:rPr>
          <w:rFonts w:ascii="Times New Roman" w:hAnsi="Times New Roman" w:cs="Times New Roman"/>
          <w:sz w:val="28"/>
          <w:szCs w:val="28"/>
        </w:rPr>
        <w:lastRenderedPageBreak/>
        <w:t xml:space="preserve">пособие </w:t>
      </w:r>
      <w:r w:rsidRPr="00A322EC">
        <w:rPr>
          <w:rFonts w:ascii="Times New Roman" w:hAnsi="Times New Roman" w:cs="Times New Roman"/>
          <w:sz w:val="28"/>
          <w:szCs w:val="28"/>
        </w:rPr>
        <w:t xml:space="preserve">«волшебные тапочки», прищепки, веревка, </w:t>
      </w:r>
      <w:r w:rsidR="001610B7" w:rsidRPr="00A322EC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Pr="00A322EC">
        <w:rPr>
          <w:rFonts w:ascii="Times New Roman" w:hAnsi="Times New Roman" w:cs="Times New Roman"/>
          <w:sz w:val="28"/>
          <w:szCs w:val="28"/>
        </w:rPr>
        <w:t>«ворота», призы для детей.</w:t>
      </w:r>
    </w:p>
    <w:p w:rsidR="002D5929" w:rsidRPr="00A322EC" w:rsidRDefault="002D5929" w:rsidP="00A322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деятельности</w:t>
      </w:r>
    </w:p>
    <w:p w:rsidR="002D5929" w:rsidRPr="00B223C1" w:rsidRDefault="002D5929" w:rsidP="00B223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993"/>
        <w:gridCol w:w="426"/>
        <w:gridCol w:w="3969"/>
        <w:gridCol w:w="1275"/>
        <w:gridCol w:w="709"/>
        <w:gridCol w:w="1559"/>
        <w:gridCol w:w="1843"/>
      </w:tblGrid>
      <w:tr w:rsidR="00D92615" w:rsidRPr="00A322EC" w:rsidTr="00524760">
        <w:tc>
          <w:tcPr>
            <w:tcW w:w="1419" w:type="dxa"/>
            <w:gridSpan w:val="2"/>
          </w:tcPr>
          <w:p w:rsidR="00BD3C5F" w:rsidRPr="00A322EC" w:rsidRDefault="00524760" w:rsidP="00B223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Структурные виды</w:t>
            </w:r>
            <w:r w:rsidR="00D92615" w:rsidRPr="00A3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3969" w:type="dxa"/>
          </w:tcPr>
          <w:p w:rsidR="00BD3C5F" w:rsidRPr="00A322EC" w:rsidRDefault="00D92615" w:rsidP="00B223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совместной деятельности</w:t>
            </w:r>
          </w:p>
        </w:tc>
        <w:tc>
          <w:tcPr>
            <w:tcW w:w="1275" w:type="dxa"/>
          </w:tcPr>
          <w:p w:rsidR="00BD3C5F" w:rsidRPr="00A322EC" w:rsidRDefault="00D92615" w:rsidP="00B223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2268" w:type="dxa"/>
            <w:gridSpan w:val="2"/>
          </w:tcPr>
          <w:p w:rsidR="00BD3C5F" w:rsidRPr="00A322EC" w:rsidRDefault="00D92615" w:rsidP="00B223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1843" w:type="dxa"/>
          </w:tcPr>
          <w:p w:rsidR="00BD3C5F" w:rsidRPr="00A322EC" w:rsidRDefault="00D92615" w:rsidP="00B223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Планируемый результат</w:t>
            </w:r>
          </w:p>
        </w:tc>
      </w:tr>
      <w:tr w:rsidR="00942202" w:rsidRPr="00A322EC" w:rsidTr="00524760">
        <w:tc>
          <w:tcPr>
            <w:tcW w:w="10774" w:type="dxa"/>
            <w:gridSpan w:val="7"/>
          </w:tcPr>
          <w:p w:rsidR="00942202" w:rsidRPr="00A322EC" w:rsidRDefault="00524760" w:rsidP="00F6144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22E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часть</w:t>
            </w:r>
          </w:p>
        </w:tc>
      </w:tr>
      <w:tr w:rsidR="00D92615" w:rsidRPr="00A322EC" w:rsidTr="00524760">
        <w:tc>
          <w:tcPr>
            <w:tcW w:w="1419" w:type="dxa"/>
            <w:gridSpan w:val="2"/>
          </w:tcPr>
          <w:p w:rsidR="00D92615" w:rsidRPr="00A322EC" w:rsidRDefault="00D92615" w:rsidP="00B223C1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Разминка </w:t>
            </w:r>
          </w:p>
          <w:p w:rsidR="00D92615" w:rsidRPr="00A322EC" w:rsidRDefault="00D92615" w:rsidP="00B223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615" w:rsidRPr="00A322EC" w:rsidRDefault="00524760" w:rsidP="00B223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92615" w:rsidRPr="00A322EC">
              <w:rPr>
                <w:rFonts w:ascii="Times New Roman" w:hAnsi="Times New Roman" w:cs="Times New Roman"/>
                <w:sz w:val="28"/>
                <w:szCs w:val="28"/>
              </w:rPr>
              <w:t>Игровое упражнение:</w:t>
            </w:r>
            <w:r w:rsidR="00D92615" w:rsidRPr="00A32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2615" w:rsidRPr="00A322EC">
              <w:rPr>
                <w:rFonts w:ascii="Times New Roman" w:hAnsi="Times New Roman" w:cs="Times New Roman"/>
                <w:sz w:val="28"/>
                <w:szCs w:val="28"/>
              </w:rPr>
              <w:t>«Сова».</w:t>
            </w:r>
          </w:p>
          <w:p w:rsidR="00D92615" w:rsidRPr="00A322EC" w:rsidRDefault="004E59C2" w:rsidP="00B223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D92615"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 мин) </w:t>
            </w:r>
          </w:p>
        </w:tc>
        <w:tc>
          <w:tcPr>
            <w:tcW w:w="3969" w:type="dxa"/>
          </w:tcPr>
          <w:p w:rsidR="00D92615" w:rsidRPr="00A322EC" w:rsidRDefault="00D92615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Поднять вверх левое плечо и повернуть голову влево, одновременно сделав глубокий вдох; на выдохе опустить плечо. Правое плечо при этом расслаблено. То же – с правым плечом.</w:t>
            </w:r>
            <w:r w:rsidR="004E4B3E" w:rsidRPr="00A32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D92615" w:rsidRPr="00A322EC" w:rsidRDefault="00D92615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Следит за  правильным дыханием</w:t>
            </w:r>
            <w:r w:rsidR="00B62F3D"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D92615" w:rsidRPr="00A322EC" w:rsidRDefault="00D92615" w:rsidP="00F6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Дети собираются в круг под песню «Утро нач</w:t>
            </w:r>
            <w:r w:rsidR="00F6144E" w:rsidRPr="00A322EC">
              <w:rPr>
                <w:rFonts w:ascii="Times New Roman" w:hAnsi="Times New Roman" w:cs="Times New Roman"/>
                <w:sz w:val="28"/>
                <w:szCs w:val="28"/>
              </w:rPr>
              <w:t>инается» из мультфильма «</w:t>
            </w:r>
            <w:proofErr w:type="spellStart"/>
            <w:r w:rsidR="00F6144E" w:rsidRPr="00A322EC">
              <w:rPr>
                <w:rFonts w:ascii="Times New Roman" w:hAnsi="Times New Roman" w:cs="Times New Roman"/>
                <w:sz w:val="28"/>
                <w:szCs w:val="28"/>
              </w:rPr>
              <w:t>Чучело-М</w:t>
            </w: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яучело</w:t>
            </w:r>
            <w:proofErr w:type="spellEnd"/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D5D5C"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F3D" w:rsidRPr="00A322EC">
              <w:rPr>
                <w:rFonts w:ascii="Times New Roman" w:hAnsi="Times New Roman" w:cs="Times New Roman"/>
                <w:sz w:val="28"/>
                <w:szCs w:val="28"/>
              </w:rPr>
              <w:t>и выполняют игровое упражнение «Сова»</w:t>
            </w:r>
          </w:p>
        </w:tc>
        <w:tc>
          <w:tcPr>
            <w:tcW w:w="1843" w:type="dxa"/>
          </w:tcPr>
          <w:p w:rsidR="00901F51" w:rsidRPr="00A322EC" w:rsidRDefault="004E59C2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Умение концентрировать внимание </w:t>
            </w:r>
            <w:r w:rsidR="00B62F3D" w:rsidRPr="00A322EC">
              <w:rPr>
                <w:rFonts w:ascii="Times New Roman" w:hAnsi="Times New Roman" w:cs="Times New Roman"/>
                <w:sz w:val="28"/>
                <w:szCs w:val="28"/>
              </w:rPr>
              <w:t>и регулировать свои действия</w:t>
            </w:r>
          </w:p>
        </w:tc>
      </w:tr>
      <w:tr w:rsidR="00D92615" w:rsidRPr="00A322EC" w:rsidTr="00524760">
        <w:tc>
          <w:tcPr>
            <w:tcW w:w="1419" w:type="dxa"/>
            <w:gridSpan w:val="2"/>
          </w:tcPr>
          <w:p w:rsidR="00D92615" w:rsidRPr="00A322EC" w:rsidRDefault="00524760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92615"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Загадка </w:t>
            </w:r>
          </w:p>
        </w:tc>
        <w:tc>
          <w:tcPr>
            <w:tcW w:w="3969" w:type="dxa"/>
          </w:tcPr>
          <w:p w:rsidR="00D92615" w:rsidRPr="00A322EC" w:rsidRDefault="00D92615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«Светает рано по утрам, </w:t>
            </w:r>
          </w:p>
          <w:p w:rsidR="00D92615" w:rsidRPr="00A322EC" w:rsidRDefault="00D92615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Проталины и тут и там.</w:t>
            </w:r>
          </w:p>
          <w:p w:rsidR="00D92615" w:rsidRPr="00A322EC" w:rsidRDefault="00D92615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Ручей шумит как водопад, </w:t>
            </w:r>
          </w:p>
          <w:p w:rsidR="00D92615" w:rsidRPr="00A322EC" w:rsidRDefault="00D92615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Скворцы к скворечнику летят,</w:t>
            </w:r>
          </w:p>
          <w:p w:rsidR="00D92615" w:rsidRPr="00A322EC" w:rsidRDefault="00D92615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Звенят под крышами капели, </w:t>
            </w:r>
          </w:p>
          <w:p w:rsidR="00D92615" w:rsidRPr="00A322EC" w:rsidRDefault="00D92615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Медведь с еловой встал постели.</w:t>
            </w:r>
          </w:p>
          <w:p w:rsidR="00D92615" w:rsidRPr="00A322EC" w:rsidRDefault="00D92615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Всех солнышко тепло</w:t>
            </w:r>
            <w:r w:rsidR="00846F66" w:rsidRPr="00A322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 ласкает.</w:t>
            </w:r>
          </w:p>
          <w:p w:rsidR="00D92615" w:rsidRPr="00A322EC" w:rsidRDefault="00D92615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Кто это время года знает?»</w:t>
            </w:r>
          </w:p>
        </w:tc>
        <w:tc>
          <w:tcPr>
            <w:tcW w:w="1275" w:type="dxa"/>
          </w:tcPr>
          <w:p w:rsidR="00D92615" w:rsidRPr="00A322EC" w:rsidRDefault="00D92615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Загадывает загадку</w:t>
            </w:r>
          </w:p>
          <w:p w:rsidR="00D92615" w:rsidRPr="00A322EC" w:rsidRDefault="00D92615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615" w:rsidRPr="00A322EC" w:rsidRDefault="00D92615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92615" w:rsidRPr="00A322EC" w:rsidRDefault="00D92615" w:rsidP="00B223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Высказывают предположения</w:t>
            </w:r>
            <w:r w:rsidR="00901F51" w:rsidRPr="00A3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объясняют</w:t>
            </w:r>
            <w:r w:rsidR="00F6144E" w:rsidRPr="00A3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01F51" w:rsidRPr="00A3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почему здесь говорится о весне.</w:t>
            </w:r>
          </w:p>
          <w:p w:rsidR="00D92615" w:rsidRPr="00A322EC" w:rsidRDefault="00D92615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1F51" w:rsidRPr="00A322EC" w:rsidRDefault="00901F51" w:rsidP="00B223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делать вывод и его аргументировать</w:t>
            </w:r>
          </w:p>
          <w:p w:rsidR="00D92615" w:rsidRPr="00A322EC" w:rsidRDefault="00D92615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615" w:rsidRPr="00A322EC" w:rsidTr="00524760">
        <w:tc>
          <w:tcPr>
            <w:tcW w:w="1419" w:type="dxa"/>
            <w:gridSpan w:val="2"/>
          </w:tcPr>
          <w:p w:rsidR="00D92615" w:rsidRPr="00A322EC" w:rsidRDefault="00524760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92615" w:rsidRPr="00A322EC"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«Весенний ветерок».</w:t>
            </w:r>
          </w:p>
          <w:p w:rsidR="00D92615" w:rsidRPr="00A322EC" w:rsidRDefault="00D92615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Повторить упражнение 2 раза.</w:t>
            </w:r>
          </w:p>
          <w:p w:rsidR="00D92615" w:rsidRPr="00A322EC" w:rsidRDefault="00D92615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92615" w:rsidRPr="00A322EC" w:rsidRDefault="00D92615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Дети, а вам хотелось бы попасть в волшебный мир весны? А оказаться в сказочном весеннем лесу нам помогут волшебные ворота. Но сначала нам нужно выполнить дыхательное упражнение</w:t>
            </w:r>
            <w:r w:rsidR="00942202" w:rsidRPr="00A32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92615" w:rsidRPr="00A322EC" w:rsidRDefault="00942202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Выполняет совместно с детьми и следит за правильным дыханием</w:t>
            </w:r>
          </w:p>
        </w:tc>
        <w:tc>
          <w:tcPr>
            <w:tcW w:w="2268" w:type="dxa"/>
            <w:gridSpan w:val="2"/>
          </w:tcPr>
          <w:p w:rsidR="00D92615" w:rsidRPr="00A322EC" w:rsidRDefault="00D92615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Дети делают Вдох – три хлопка, выдох – три хлопка. </w:t>
            </w:r>
          </w:p>
          <w:p w:rsidR="00D92615" w:rsidRPr="00A322EC" w:rsidRDefault="00D92615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2615" w:rsidRPr="00A322EC" w:rsidRDefault="00402F5A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правильно дышать, сосредотачиваться на собственном дыхании</w:t>
            </w:r>
          </w:p>
        </w:tc>
      </w:tr>
      <w:tr w:rsidR="00D92615" w:rsidRPr="00A322EC" w:rsidTr="00524760">
        <w:tc>
          <w:tcPr>
            <w:tcW w:w="1419" w:type="dxa"/>
            <w:gridSpan w:val="2"/>
          </w:tcPr>
          <w:p w:rsidR="00901F51" w:rsidRPr="00A322EC" w:rsidRDefault="00901F51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51" w:rsidRPr="00A322EC" w:rsidRDefault="00737465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4.Упражнение «Волшебные ворота»</w:t>
            </w:r>
          </w:p>
          <w:p w:rsidR="00901F51" w:rsidRPr="00A322EC" w:rsidRDefault="00901F51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615" w:rsidRPr="00A322EC" w:rsidRDefault="00D92615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42202" w:rsidRPr="00A322EC" w:rsidRDefault="00942202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Весенний ветерок помог нам открыть волшебные ворота. </w:t>
            </w:r>
          </w:p>
          <w:p w:rsidR="00901F51" w:rsidRPr="00A322EC" w:rsidRDefault="00901F51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51" w:rsidRPr="00A322EC" w:rsidRDefault="00901F51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51" w:rsidRPr="00A322EC" w:rsidRDefault="00901F51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51" w:rsidRPr="00A322EC" w:rsidRDefault="00901F51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51" w:rsidRPr="00A322EC" w:rsidRDefault="00901F51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51" w:rsidRPr="00A322EC" w:rsidRDefault="00901F51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51" w:rsidRPr="00A322EC" w:rsidRDefault="00901F51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51" w:rsidRPr="00A322EC" w:rsidRDefault="00901F51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202" w:rsidRPr="00A322EC" w:rsidRDefault="00942202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Ребята, что это, как вы думаете?</w:t>
            </w:r>
          </w:p>
          <w:p w:rsidR="00942202" w:rsidRPr="00A322EC" w:rsidRDefault="00942202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Это письмо от весны. Она пишет, чтобы в гости к ней попасть, необходимо пройти испытания. Вы согласны? Тогда давайте посмотрим, что здесь нарисовано?</w:t>
            </w:r>
          </w:p>
          <w:p w:rsidR="00942202" w:rsidRPr="00A322EC" w:rsidRDefault="00942202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2615" w:rsidRPr="00A322EC" w:rsidRDefault="00901F51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Предлагается пройти через «ворота» и направляет внимание на конверт </w:t>
            </w:r>
          </w:p>
        </w:tc>
        <w:tc>
          <w:tcPr>
            <w:tcW w:w="2268" w:type="dxa"/>
            <w:gridSpan w:val="2"/>
          </w:tcPr>
          <w:p w:rsidR="00942202" w:rsidRPr="00A322EC" w:rsidRDefault="00942202" w:rsidP="00B223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Высказывают предположения:</w:t>
            </w:r>
            <w:r w:rsidRPr="00A322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карта, это письмо и т.п.</w:t>
            </w:r>
          </w:p>
          <w:p w:rsidR="00901F51" w:rsidRPr="00A322EC" w:rsidRDefault="00901F51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Дети проходят через ворота и попадают в волшебную страну, находят конверт.</w:t>
            </w:r>
          </w:p>
          <w:p w:rsidR="00942202" w:rsidRPr="00A322EC" w:rsidRDefault="00942202" w:rsidP="00B223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1F51" w:rsidRPr="00A322EC" w:rsidRDefault="00942202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рассматривают карту.</w:t>
            </w: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2615" w:rsidRPr="00A322EC" w:rsidRDefault="00942202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Затем расшифровывают карту, в которой символы определяют последовательность испытаний по дороге к весне.</w:t>
            </w:r>
          </w:p>
        </w:tc>
        <w:tc>
          <w:tcPr>
            <w:tcW w:w="1843" w:type="dxa"/>
          </w:tcPr>
          <w:p w:rsidR="00D92615" w:rsidRPr="00A322EC" w:rsidRDefault="00737465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интерес к предстоящей деятельности</w:t>
            </w:r>
            <w:r w:rsidR="00901F51"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7465" w:rsidRPr="00A322EC" w:rsidRDefault="00737465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465" w:rsidRPr="00A322EC" w:rsidRDefault="00737465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465" w:rsidRPr="00A322EC" w:rsidRDefault="00737465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465" w:rsidRPr="00A322EC" w:rsidRDefault="00737465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465" w:rsidRPr="00A322EC" w:rsidRDefault="00737465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465" w:rsidRPr="00A322EC" w:rsidRDefault="00737465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465" w:rsidRPr="00A322EC" w:rsidRDefault="00737465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465" w:rsidRPr="00A322EC" w:rsidRDefault="00737465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465" w:rsidRPr="00A322EC" w:rsidRDefault="00737465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1D78D7"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на плоскости листа, понимать и действовать в соответствии с планом. </w:t>
            </w: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2202" w:rsidRPr="00A322EC" w:rsidTr="00524760">
        <w:tc>
          <w:tcPr>
            <w:tcW w:w="10774" w:type="dxa"/>
            <w:gridSpan w:val="7"/>
          </w:tcPr>
          <w:p w:rsidR="00942202" w:rsidRPr="00A322EC" w:rsidRDefault="00524760" w:rsidP="00F61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</w:t>
            </w:r>
            <w:r w:rsidR="00942202" w:rsidRPr="00A322EC"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</w:p>
        </w:tc>
      </w:tr>
      <w:tr w:rsidR="00D92615" w:rsidRPr="00A322EC" w:rsidTr="00524760">
        <w:tc>
          <w:tcPr>
            <w:tcW w:w="993" w:type="dxa"/>
          </w:tcPr>
          <w:p w:rsidR="00942202" w:rsidRPr="00A322EC" w:rsidRDefault="00942202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1. Упражнение для пальцев рук «Походить»</w:t>
            </w:r>
          </w:p>
        </w:tc>
        <w:tc>
          <w:tcPr>
            <w:tcW w:w="4395" w:type="dxa"/>
            <w:gridSpan w:val="2"/>
          </w:tcPr>
          <w:p w:rsidR="00942202" w:rsidRPr="00A322EC" w:rsidRDefault="00942202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Вот и первое испытание под цифрой 1. «Волшебные тапочки», они помогут нам найти приметы весны.</w:t>
            </w:r>
          </w:p>
          <w:p w:rsidR="00D92615" w:rsidRPr="00A322EC" w:rsidRDefault="00D92615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D92615" w:rsidRPr="00A322EC" w:rsidRDefault="00517A9F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Помогает детям выполнить движения обеими руками </w:t>
            </w:r>
          </w:p>
        </w:tc>
        <w:tc>
          <w:tcPr>
            <w:tcW w:w="1559" w:type="dxa"/>
          </w:tcPr>
          <w:p w:rsidR="00D92615" w:rsidRPr="00A322EC" w:rsidRDefault="00942202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Дети  «проходят» по дорожке, надев крышечки от пластиковых бутылок на указательный и средний пальцы правой и левой рук,  и выполняют </w:t>
            </w:r>
            <w:r w:rsidRPr="00A3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одновременно обеими руками.</w:t>
            </w:r>
          </w:p>
        </w:tc>
        <w:tc>
          <w:tcPr>
            <w:tcW w:w="1843" w:type="dxa"/>
          </w:tcPr>
          <w:p w:rsidR="00D92615" w:rsidRPr="00A322EC" w:rsidRDefault="00737465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Осознание своих возможностей при выполнении пальчиковой гимнастики</w:t>
            </w:r>
          </w:p>
        </w:tc>
      </w:tr>
      <w:tr w:rsidR="00D92615" w:rsidRPr="00A322EC" w:rsidTr="00524760">
        <w:tc>
          <w:tcPr>
            <w:tcW w:w="993" w:type="dxa"/>
          </w:tcPr>
          <w:p w:rsidR="00D92615" w:rsidRPr="00A322EC" w:rsidRDefault="00517A9F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Проблемная ситуация как можно сделать солнышко из обруча и ленточек </w:t>
            </w:r>
          </w:p>
        </w:tc>
        <w:tc>
          <w:tcPr>
            <w:tcW w:w="4395" w:type="dxa"/>
            <w:gridSpan w:val="2"/>
          </w:tcPr>
          <w:p w:rsidR="00D92615" w:rsidRPr="00A322EC" w:rsidRDefault="00517A9F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Мы разбудим с вами весеннее солнышко, </w:t>
            </w:r>
            <w:proofErr w:type="spellStart"/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закличкой</w:t>
            </w:r>
            <w:proofErr w:type="spellEnd"/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«Солнышко, приди скорей, нашу землю обогрей».</w:t>
            </w:r>
          </w:p>
          <w:p w:rsidR="00517A9F" w:rsidRPr="00A322EC" w:rsidRDefault="00517A9F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Какое солнышко бывает весной?</w:t>
            </w:r>
          </w:p>
          <w:p w:rsidR="00517A9F" w:rsidRPr="00A322EC" w:rsidRDefault="00517A9F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Смотрите,  здесь под цифрой 2 лежит обруч и пояски, как же из них можно сделать солнышко? </w:t>
            </w:r>
          </w:p>
          <w:p w:rsidR="00517A9F" w:rsidRPr="00A322EC" w:rsidRDefault="00517A9F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A9F" w:rsidRPr="00A322EC" w:rsidRDefault="00517A9F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Молодцы, какое большое солнце у вас получилось! Какое солнышко бывает весной?</w:t>
            </w:r>
          </w:p>
          <w:p w:rsidR="00517A9F" w:rsidRPr="00A322EC" w:rsidRDefault="00517A9F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D92615" w:rsidRPr="00A322EC" w:rsidRDefault="00517A9F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Помогает детям привязать к обручу ленточки</w:t>
            </w:r>
          </w:p>
          <w:p w:rsidR="00517A9F" w:rsidRPr="00A322EC" w:rsidRDefault="00517A9F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A9F" w:rsidRPr="00A322EC" w:rsidRDefault="00517A9F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A9F" w:rsidRPr="00A322EC" w:rsidRDefault="00517A9F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A9F" w:rsidRPr="00A322EC" w:rsidRDefault="00517A9F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Вывешивает на стенд картинку весеннего солнышка</w:t>
            </w:r>
          </w:p>
        </w:tc>
        <w:tc>
          <w:tcPr>
            <w:tcW w:w="1559" w:type="dxa"/>
          </w:tcPr>
          <w:p w:rsidR="00D92615" w:rsidRPr="00A322EC" w:rsidRDefault="00517A9F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Дети составляют солнышко из предложенных материалов</w:t>
            </w:r>
          </w:p>
          <w:p w:rsidR="00517A9F" w:rsidRPr="00A322EC" w:rsidRDefault="00517A9F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A9F" w:rsidRPr="00A322EC" w:rsidRDefault="00517A9F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A9F" w:rsidRPr="00A322EC" w:rsidRDefault="00517A9F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A9F" w:rsidRPr="00A322EC" w:rsidRDefault="00517A9F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Высказывания детей: красное, весеннее, лучистое, яркое, ласковое, теплое, веселое</w:t>
            </w:r>
          </w:p>
        </w:tc>
        <w:tc>
          <w:tcPr>
            <w:tcW w:w="1843" w:type="dxa"/>
          </w:tcPr>
          <w:p w:rsidR="001D78D7" w:rsidRPr="00A322EC" w:rsidRDefault="001D78D7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Умение выполнять совместное задание. </w:t>
            </w:r>
          </w:p>
          <w:p w:rsidR="001D78D7" w:rsidRPr="00A322EC" w:rsidRDefault="001D78D7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615" w:rsidRPr="00A322EC" w:rsidRDefault="001D78D7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Умение поддерживать беседу, отвечать на вопросы </w:t>
            </w:r>
          </w:p>
        </w:tc>
      </w:tr>
      <w:tr w:rsidR="00D92615" w:rsidRPr="00A322EC" w:rsidTr="00524760">
        <w:tc>
          <w:tcPr>
            <w:tcW w:w="993" w:type="dxa"/>
          </w:tcPr>
          <w:p w:rsidR="00D92615" w:rsidRPr="00A322EC" w:rsidRDefault="00517A9F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02DE4" w:rsidRPr="00A322EC" w:rsidRDefault="00D02DE4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Рисование «Весенние ручейки»</w:t>
            </w:r>
          </w:p>
        </w:tc>
        <w:tc>
          <w:tcPr>
            <w:tcW w:w="4395" w:type="dxa"/>
            <w:gridSpan w:val="2"/>
          </w:tcPr>
          <w:p w:rsidR="00517A9F" w:rsidRPr="00A322EC" w:rsidRDefault="00517A9F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Идём дальше. Нас ждет  испытание  под цифрой 3.</w:t>
            </w:r>
          </w:p>
          <w:p w:rsidR="00517A9F" w:rsidRPr="00A322EC" w:rsidRDefault="00517A9F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Нам нужно наполнить ручейки и лужи талой водой. А, что это такое «талая вода» </w:t>
            </w:r>
          </w:p>
          <w:p w:rsidR="00517A9F" w:rsidRPr="00A322EC" w:rsidRDefault="00517A9F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DE4" w:rsidRPr="00A322EC" w:rsidRDefault="00D02DE4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DE4" w:rsidRPr="00A322EC" w:rsidRDefault="00D02DE4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DE4" w:rsidRPr="00A322EC" w:rsidRDefault="00D02DE4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DE4" w:rsidRPr="00A322EC" w:rsidRDefault="00D02DE4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DE4" w:rsidRPr="00A322EC" w:rsidRDefault="00D02DE4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DE4" w:rsidRPr="00A322EC" w:rsidRDefault="00D02DE4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DE4" w:rsidRPr="00A322EC" w:rsidRDefault="00D02DE4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DE4" w:rsidRPr="00A322EC" w:rsidRDefault="00D02DE4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DE4" w:rsidRPr="00A322EC" w:rsidRDefault="00D02DE4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DE4" w:rsidRPr="00A322EC" w:rsidRDefault="00D02DE4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DE4" w:rsidRPr="00A322EC" w:rsidRDefault="00D02DE4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DE4" w:rsidRPr="00A322EC" w:rsidRDefault="00D02DE4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DE4" w:rsidRPr="00A322EC" w:rsidRDefault="00D02DE4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DE4" w:rsidRPr="00A322EC" w:rsidRDefault="00D02DE4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DE4" w:rsidRPr="00A322EC" w:rsidRDefault="00D02DE4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В ходе выполнения задания задается вопрос: «Какие лужи и ручейки весной бывают?»</w:t>
            </w:r>
          </w:p>
          <w:p w:rsidR="00D02DE4" w:rsidRPr="00A322EC" w:rsidRDefault="00D02DE4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615" w:rsidRPr="00A322EC" w:rsidRDefault="00D92615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D02DE4" w:rsidRPr="00A322EC" w:rsidRDefault="00517A9F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</w:t>
            </w:r>
            <w:r w:rsidRPr="00A32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найти картинку с приметой весны (весенние лужи, ручейки, сосульки) и вывешивают на стенд. </w:t>
            </w:r>
          </w:p>
          <w:p w:rsidR="00D02DE4" w:rsidRPr="00A322EC" w:rsidRDefault="00D02DE4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Затем  предлагает нарисовать ручеёк (волнистые линии) и лужи (спирали) </w:t>
            </w:r>
            <w:r w:rsidRPr="00A3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восковыми мелками двумя руками одновременно. </w:t>
            </w:r>
          </w:p>
          <w:p w:rsidR="00D92615" w:rsidRPr="00A322EC" w:rsidRDefault="00D92615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7A9F" w:rsidRPr="00A322EC" w:rsidRDefault="00517A9F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детей: талая вода появляется после таяния снега и льда</w:t>
            </w:r>
          </w:p>
          <w:p w:rsidR="00D02DE4" w:rsidRPr="00A322EC" w:rsidRDefault="00D02DE4" w:rsidP="00B223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2DE4" w:rsidRPr="00A322EC" w:rsidRDefault="00D02DE4" w:rsidP="00B223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2DE4" w:rsidRPr="00A322EC" w:rsidRDefault="00D02DE4" w:rsidP="00B223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2DE4" w:rsidRPr="00A322EC" w:rsidRDefault="00D02DE4" w:rsidP="00B223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2DE4" w:rsidRPr="00A322EC" w:rsidRDefault="00D02DE4" w:rsidP="00B223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2DE4" w:rsidRPr="00A322EC" w:rsidRDefault="00D02DE4" w:rsidP="00B223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2DE4" w:rsidRPr="00A322EC" w:rsidRDefault="00D02DE4" w:rsidP="00B223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2DE4" w:rsidRPr="00A322EC" w:rsidRDefault="00D02DE4" w:rsidP="00B223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2DE4" w:rsidRPr="00A322EC" w:rsidRDefault="00D02DE4" w:rsidP="00B223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2DE4" w:rsidRPr="00A322EC" w:rsidRDefault="00D02DE4" w:rsidP="00B223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2DE4" w:rsidRPr="00A322EC" w:rsidRDefault="00D02DE4" w:rsidP="00B223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2DE4" w:rsidRPr="00A322EC" w:rsidRDefault="00D02DE4" w:rsidP="00B223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2615" w:rsidRPr="00A322EC" w:rsidRDefault="00D02DE4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Ответы детей: глубокие, холодные, грязные, говорливые, шумные, веселые,  быстрые, звонкие</w:t>
            </w:r>
          </w:p>
        </w:tc>
        <w:tc>
          <w:tcPr>
            <w:tcW w:w="1843" w:type="dxa"/>
          </w:tcPr>
          <w:p w:rsidR="00737465" w:rsidRPr="00A322EC" w:rsidRDefault="00737465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 к нетрадиционным приемам рисования (рисование спиралей, волнистых линий) одновременно двумя руками</w:t>
            </w:r>
            <w:r w:rsidR="00CB0D29" w:rsidRPr="00A32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0D29" w:rsidRPr="00A322EC" w:rsidRDefault="00CB0D29" w:rsidP="00B223C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5A" w:rsidRPr="00A322EC" w:rsidRDefault="00402F5A" w:rsidP="00B223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Обогащение опыта совместной работы.</w:t>
            </w:r>
          </w:p>
          <w:p w:rsidR="00D92615" w:rsidRPr="00A322EC" w:rsidRDefault="00D92615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A9F" w:rsidRPr="00A322EC" w:rsidTr="00524760">
        <w:tc>
          <w:tcPr>
            <w:tcW w:w="993" w:type="dxa"/>
          </w:tcPr>
          <w:p w:rsidR="00517A9F" w:rsidRPr="00A322EC" w:rsidRDefault="00176C68" w:rsidP="00F6144E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4.Упражнение «Узнай и назови»</w:t>
            </w:r>
          </w:p>
        </w:tc>
        <w:tc>
          <w:tcPr>
            <w:tcW w:w="4395" w:type="dxa"/>
            <w:gridSpan w:val="2"/>
          </w:tcPr>
          <w:p w:rsidR="00D02DE4" w:rsidRPr="00A322EC" w:rsidRDefault="00D02DE4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Смотрим, какое следующее испытание нас ждёт, что мы видим на карте? Кто спрятался на карте? </w:t>
            </w:r>
          </w:p>
          <w:p w:rsidR="00517A9F" w:rsidRPr="00A322EC" w:rsidRDefault="00517A9F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176C68" w:rsidRPr="00A322EC" w:rsidRDefault="00D02DE4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Детям предлагаются</w:t>
            </w:r>
            <w:r w:rsidRPr="00A32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теневые изображения частей лесных животных (лось, медведь, заяц, белка, лиса)</w:t>
            </w:r>
            <w:r w:rsidR="00176C68" w:rsidRPr="00A32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17A9F" w:rsidRPr="00A322EC" w:rsidRDefault="00176C68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2DE4" w:rsidRPr="00A322EC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DE4"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</w:t>
            </w:r>
            <w:r w:rsidR="00D02DE4" w:rsidRPr="00A322EC">
              <w:rPr>
                <w:rFonts w:ascii="Times New Roman" w:hAnsi="Times New Roman" w:cs="Times New Roman"/>
                <w:sz w:val="28"/>
                <w:szCs w:val="28"/>
              </w:rPr>
              <w:t>соответствующее животное</w:t>
            </w:r>
          </w:p>
        </w:tc>
        <w:tc>
          <w:tcPr>
            <w:tcW w:w="1843" w:type="dxa"/>
          </w:tcPr>
          <w:p w:rsidR="00517A9F" w:rsidRPr="00A322EC" w:rsidRDefault="00CB0D29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Умение различать и называть весенние изменения в природе и в деятельности людей.</w:t>
            </w:r>
          </w:p>
        </w:tc>
      </w:tr>
      <w:tr w:rsidR="00517A9F" w:rsidRPr="00A322EC" w:rsidTr="00524760">
        <w:tc>
          <w:tcPr>
            <w:tcW w:w="993" w:type="dxa"/>
          </w:tcPr>
          <w:p w:rsidR="00517A9F" w:rsidRPr="00A322EC" w:rsidRDefault="00176C68" w:rsidP="00F6144E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4. Упражнение «Узнай по голосу»</w:t>
            </w:r>
          </w:p>
        </w:tc>
        <w:tc>
          <w:tcPr>
            <w:tcW w:w="4395" w:type="dxa"/>
            <w:gridSpan w:val="2"/>
          </w:tcPr>
          <w:p w:rsidR="00176C68" w:rsidRPr="00A322EC" w:rsidRDefault="00176C68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Послушайте звуки леса, назовите  какого животного или какой птицы звучит голос.  </w:t>
            </w:r>
          </w:p>
          <w:p w:rsidR="00517A9F" w:rsidRPr="00A322EC" w:rsidRDefault="00176C68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Что происходит в жизни птиц и животных весной, какие птицы возвращаются из жарких стран?</w:t>
            </w:r>
          </w:p>
        </w:tc>
        <w:tc>
          <w:tcPr>
            <w:tcW w:w="1984" w:type="dxa"/>
            <w:gridSpan w:val="2"/>
          </w:tcPr>
          <w:p w:rsidR="00517A9F" w:rsidRPr="00A322EC" w:rsidRDefault="00176C68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Затем детям предлагается послушать голоса животных и птиц, отгадать, чей голос звучит. Что происходит в жизни птиц и животных весной, какие птицы возвращаются из жарких стран? </w:t>
            </w:r>
          </w:p>
          <w:p w:rsidR="00176C68" w:rsidRPr="00A322EC" w:rsidRDefault="00176C68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Выслушиваются ответы и детей. </w:t>
            </w:r>
          </w:p>
          <w:p w:rsidR="00176C68" w:rsidRPr="00A322EC" w:rsidRDefault="00176C68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C68" w:rsidRPr="00A322EC" w:rsidRDefault="00176C68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Предлагается найти картинку с приметой </w:t>
            </w:r>
            <w:r w:rsidRPr="00A3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весны. </w:t>
            </w:r>
          </w:p>
        </w:tc>
        <w:tc>
          <w:tcPr>
            <w:tcW w:w="1559" w:type="dxa"/>
          </w:tcPr>
          <w:p w:rsidR="00176C68" w:rsidRPr="00A322EC" w:rsidRDefault="00176C68" w:rsidP="00B223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детей: животные линяют, просыпаются от спячки, выводят потомство, птицы прилетают из теплых стран, строят гнезда, высиживают птенцов.</w:t>
            </w:r>
            <w:r w:rsidRPr="00A32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76C68" w:rsidRPr="00A322EC" w:rsidRDefault="00176C68" w:rsidP="00B223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C68" w:rsidRPr="00A322EC" w:rsidRDefault="00176C68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A9F" w:rsidRPr="00A322EC" w:rsidRDefault="00176C68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Находят картинки животных, птиц и вывешива</w:t>
            </w:r>
            <w:r w:rsidRPr="00A3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ют на стенд.</w:t>
            </w:r>
          </w:p>
        </w:tc>
        <w:tc>
          <w:tcPr>
            <w:tcW w:w="1843" w:type="dxa"/>
          </w:tcPr>
          <w:p w:rsidR="00517A9F" w:rsidRPr="00A322EC" w:rsidRDefault="00402F5A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различать на слух звуки лесных животных и птиц</w:t>
            </w:r>
          </w:p>
        </w:tc>
      </w:tr>
      <w:tr w:rsidR="00517A9F" w:rsidRPr="00A322EC" w:rsidTr="00524760">
        <w:tc>
          <w:tcPr>
            <w:tcW w:w="993" w:type="dxa"/>
          </w:tcPr>
          <w:p w:rsidR="00517A9F" w:rsidRPr="00A322EC" w:rsidRDefault="00176C68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Упражнение «Трусливый птенчик»</w:t>
            </w:r>
          </w:p>
        </w:tc>
        <w:tc>
          <w:tcPr>
            <w:tcW w:w="4395" w:type="dxa"/>
            <w:gridSpan w:val="2"/>
          </w:tcPr>
          <w:p w:rsidR="00517A9F" w:rsidRPr="00A322EC" w:rsidRDefault="000175CA" w:rsidP="00A32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А теперь мы поиграем в игру. Называется она «Трусливый птенчик». Руки согнуты в локтях, кисти рук в кулаке. Широко открывать и закрывать рот, чтобы тянулись уголки рта. Кулачки открываются – открыть рот;  кулачки закрываются – закрыть рот.</w:t>
            </w:r>
          </w:p>
        </w:tc>
        <w:tc>
          <w:tcPr>
            <w:tcW w:w="1984" w:type="dxa"/>
            <w:gridSpan w:val="2"/>
          </w:tcPr>
          <w:p w:rsidR="00517A9F" w:rsidRPr="00A322EC" w:rsidRDefault="000175CA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Направляет детей на правильное выполнение движений. П</w:t>
            </w: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овторить 2-3 раза. </w:t>
            </w:r>
          </w:p>
        </w:tc>
        <w:tc>
          <w:tcPr>
            <w:tcW w:w="1559" w:type="dxa"/>
          </w:tcPr>
          <w:p w:rsidR="00517A9F" w:rsidRPr="00A322EC" w:rsidRDefault="000175CA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Дети стоят в кругу (гнездышко), и  выполняют движения.</w:t>
            </w:r>
          </w:p>
        </w:tc>
        <w:tc>
          <w:tcPr>
            <w:tcW w:w="1843" w:type="dxa"/>
          </w:tcPr>
          <w:p w:rsidR="00517A9F" w:rsidRPr="00A322EC" w:rsidRDefault="00CB0D29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Расширение объема артикуляционных движений</w:t>
            </w:r>
          </w:p>
        </w:tc>
      </w:tr>
      <w:tr w:rsidR="00517A9F" w:rsidRPr="00A322EC" w:rsidTr="00524760">
        <w:tc>
          <w:tcPr>
            <w:tcW w:w="993" w:type="dxa"/>
          </w:tcPr>
          <w:p w:rsidR="00517A9F" w:rsidRPr="00A322EC" w:rsidRDefault="000175CA" w:rsidP="00F6144E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6. Упражнение «Проследи за птичкой-мамой»</w:t>
            </w:r>
          </w:p>
        </w:tc>
        <w:tc>
          <w:tcPr>
            <w:tcW w:w="4395" w:type="dxa"/>
            <w:gridSpan w:val="2"/>
          </w:tcPr>
          <w:p w:rsidR="00517A9F" w:rsidRPr="00A322EC" w:rsidRDefault="000175CA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Птенчики устали и теперь им нужно отдохнуть на полянке, ложитесь на спину, ножки  вытянуть, руки лежат свободно</w:t>
            </w:r>
            <w:r w:rsidR="00A732B8"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. Следим за птичкой  глазами, не поворачивая головы. </w:t>
            </w: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gridSpan w:val="2"/>
          </w:tcPr>
          <w:p w:rsidR="00517A9F" w:rsidRPr="00A322EC" w:rsidRDefault="000175CA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Предлагается прилечь на ковер и «отдохнуть в гнездышке» и понаблюдать за мамой как она летает.</w:t>
            </w:r>
          </w:p>
        </w:tc>
        <w:tc>
          <w:tcPr>
            <w:tcW w:w="1559" w:type="dxa"/>
          </w:tcPr>
          <w:p w:rsidR="000175CA" w:rsidRPr="00A322EC" w:rsidRDefault="000175CA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Дети следят глазами за передвижением птички игрушки на палочке.</w:t>
            </w:r>
          </w:p>
          <w:p w:rsidR="00517A9F" w:rsidRPr="00A322EC" w:rsidRDefault="00517A9F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17A9F" w:rsidRPr="00A322EC" w:rsidRDefault="00CB0D29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Умение следить глазами за передвигающимся предметом</w:t>
            </w:r>
          </w:p>
        </w:tc>
      </w:tr>
      <w:tr w:rsidR="00517A9F" w:rsidRPr="00A322EC" w:rsidTr="00524760">
        <w:tc>
          <w:tcPr>
            <w:tcW w:w="993" w:type="dxa"/>
          </w:tcPr>
          <w:p w:rsidR="00517A9F" w:rsidRPr="00A322EC" w:rsidRDefault="00A732B8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  <w:p w:rsidR="00744E09" w:rsidRPr="00A322EC" w:rsidRDefault="00744E09" w:rsidP="00A322EC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Упражнение «Что в коробке лежит?»</w:t>
            </w:r>
          </w:p>
        </w:tc>
        <w:tc>
          <w:tcPr>
            <w:tcW w:w="4395" w:type="dxa"/>
            <w:gridSpan w:val="2"/>
          </w:tcPr>
          <w:p w:rsidR="00A732B8" w:rsidRPr="00A322EC" w:rsidRDefault="00A732B8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дети коробка,  что в ней может лежать? </w:t>
            </w:r>
          </w:p>
          <w:p w:rsidR="00A732B8" w:rsidRPr="00A322EC" w:rsidRDefault="00A732B8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2B8" w:rsidRPr="00A322EC" w:rsidRDefault="00A732B8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2B8" w:rsidRPr="00A322EC" w:rsidRDefault="00A732B8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2B8" w:rsidRPr="00A322EC" w:rsidRDefault="00A732B8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2B8" w:rsidRPr="00A322EC" w:rsidRDefault="00A732B8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2B8" w:rsidRPr="00A322EC" w:rsidRDefault="00A732B8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2B8" w:rsidRPr="00A322EC" w:rsidRDefault="00A732B8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2B8" w:rsidRPr="00A322EC" w:rsidRDefault="00A732B8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«Для чего нужны эти предметы?» </w:t>
            </w:r>
          </w:p>
          <w:p w:rsidR="00517A9F" w:rsidRPr="00A322EC" w:rsidRDefault="00517A9F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517A9F" w:rsidRPr="00A322EC" w:rsidRDefault="00A732B8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Выслушиваются ответы детей и затем вынимаются предметы лопатка, грабли, земля, горшочек, лейка, семена и называют их.</w:t>
            </w:r>
          </w:p>
          <w:p w:rsidR="00A732B8" w:rsidRPr="00A322EC" w:rsidRDefault="00A732B8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A32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найти картинку с приметой весны (посадка растений) </w:t>
            </w:r>
          </w:p>
        </w:tc>
        <w:tc>
          <w:tcPr>
            <w:tcW w:w="1559" w:type="dxa"/>
          </w:tcPr>
          <w:p w:rsidR="00A732B8" w:rsidRPr="00A322EC" w:rsidRDefault="00A732B8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Дети высказывают свои мнения. </w:t>
            </w:r>
          </w:p>
          <w:p w:rsidR="00A732B8" w:rsidRPr="00A322EC" w:rsidRDefault="00744E09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Эти предметы нужны для посадки растений в саду </w:t>
            </w:r>
            <w:r w:rsidR="00CB0D29" w:rsidRPr="00A322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ли на огороде.</w:t>
            </w:r>
          </w:p>
          <w:p w:rsidR="00A732B8" w:rsidRPr="00A322EC" w:rsidRDefault="00A732B8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A9F" w:rsidRPr="00A322EC" w:rsidRDefault="00744E09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Дети вывешивают картинку на стенд. </w:t>
            </w:r>
            <w:r w:rsidR="00A732B8"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17A9F" w:rsidRPr="00A322EC" w:rsidRDefault="00CB0D29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Умение поддерживать беседу, задавать вопросы сверстнику, обращаться к взрослому за помощью</w:t>
            </w:r>
          </w:p>
        </w:tc>
      </w:tr>
      <w:tr w:rsidR="00517A9F" w:rsidRPr="00A322EC" w:rsidTr="00524760">
        <w:tc>
          <w:tcPr>
            <w:tcW w:w="993" w:type="dxa"/>
          </w:tcPr>
          <w:p w:rsidR="00517A9F" w:rsidRPr="00A322EC" w:rsidRDefault="00744E09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8. Составление расска</w:t>
            </w:r>
            <w:r w:rsidRPr="00A3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о весне по картинно-символическому плану</w:t>
            </w:r>
          </w:p>
        </w:tc>
        <w:tc>
          <w:tcPr>
            <w:tcW w:w="4395" w:type="dxa"/>
            <w:gridSpan w:val="2"/>
          </w:tcPr>
          <w:p w:rsidR="00517A9F" w:rsidRPr="00A322EC" w:rsidRDefault="00744E09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 прошли все испытания, нашли приметы весны, теперь нужно рассказать о весне. Но рассказывать нам помогут картинки. </w:t>
            </w:r>
          </w:p>
        </w:tc>
        <w:tc>
          <w:tcPr>
            <w:tcW w:w="1984" w:type="dxa"/>
            <w:gridSpan w:val="2"/>
          </w:tcPr>
          <w:p w:rsidR="00517A9F" w:rsidRPr="00A322EC" w:rsidRDefault="00744E09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Обращает внимание детей  на стенд, где  вывешены </w:t>
            </w:r>
            <w:r w:rsidRPr="00A3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картинки и предлагает с опорой на них составлять рассказ</w:t>
            </w:r>
          </w:p>
        </w:tc>
        <w:tc>
          <w:tcPr>
            <w:tcW w:w="1559" w:type="dxa"/>
          </w:tcPr>
          <w:p w:rsidR="00517A9F" w:rsidRPr="00A322EC" w:rsidRDefault="00744E09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стоят в кругу</w:t>
            </w:r>
            <w:r w:rsidR="00524760"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24760" w:rsidRPr="00A322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передавая мяч друг другу</w:t>
            </w:r>
            <w:r w:rsidR="00524760" w:rsidRPr="00A322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 составляют коллективный рассказ о весне.</w:t>
            </w:r>
          </w:p>
        </w:tc>
        <w:tc>
          <w:tcPr>
            <w:tcW w:w="1843" w:type="dxa"/>
          </w:tcPr>
          <w:p w:rsidR="00517A9F" w:rsidRPr="00A322EC" w:rsidRDefault="00CB0D29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составлять рассказ на основе картинно-</w:t>
            </w:r>
            <w:r w:rsidRPr="00A3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символического п</w:t>
            </w:r>
            <w:r w:rsidR="001D78D7" w:rsidRPr="00A322EC">
              <w:rPr>
                <w:rFonts w:ascii="Times New Roman" w:hAnsi="Times New Roman" w:cs="Times New Roman"/>
                <w:sz w:val="28"/>
                <w:szCs w:val="28"/>
              </w:rPr>
              <w:t>лана.</w:t>
            </w:r>
          </w:p>
        </w:tc>
      </w:tr>
      <w:tr w:rsidR="00524760" w:rsidRPr="00A322EC" w:rsidTr="00524760">
        <w:tc>
          <w:tcPr>
            <w:tcW w:w="10774" w:type="dxa"/>
            <w:gridSpan w:val="7"/>
          </w:tcPr>
          <w:p w:rsidR="00524760" w:rsidRPr="00A322EC" w:rsidRDefault="004F154A" w:rsidP="00F61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517A9F" w:rsidRPr="00A322EC" w:rsidTr="00524760">
        <w:tc>
          <w:tcPr>
            <w:tcW w:w="993" w:type="dxa"/>
          </w:tcPr>
          <w:p w:rsidR="00517A9F" w:rsidRPr="00A322EC" w:rsidRDefault="00AE5BDE" w:rsidP="00A322EC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4395" w:type="dxa"/>
            <w:gridSpan w:val="2"/>
          </w:tcPr>
          <w:p w:rsidR="00517A9F" w:rsidRPr="00A322EC" w:rsidRDefault="00524760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Где мы были? Чем занимались? Что узнали?</w:t>
            </w:r>
            <w:r w:rsidR="00CB0D29"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 Чему научились? Что понравилось в путешествии к весне?</w:t>
            </w:r>
          </w:p>
          <w:p w:rsidR="00AE5BDE" w:rsidRPr="00A322EC" w:rsidRDefault="00AE5BDE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BDE" w:rsidRPr="00A322EC" w:rsidRDefault="00AE5BDE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BDE" w:rsidRPr="00A322EC" w:rsidRDefault="00AE5BDE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BDE" w:rsidRPr="00A322EC" w:rsidRDefault="00AE5BDE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BDE" w:rsidRPr="00A322EC" w:rsidRDefault="00AE5BDE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Я благодарю всех за занятие. Вы очень старались и хорошо запомнили все приметы весны. До новой встречи.</w:t>
            </w:r>
          </w:p>
          <w:p w:rsidR="00AE5BDE" w:rsidRPr="00A322EC" w:rsidRDefault="00AE5BDE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Теперь нам нужно возвращаться в детский сад, идем все через волшебные ворота. </w:t>
            </w:r>
          </w:p>
          <w:p w:rsidR="00AE5BDE" w:rsidRPr="00A322EC" w:rsidRDefault="00AE5BDE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517A9F" w:rsidRPr="00A322EC" w:rsidRDefault="00524760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Совместно с детьми фиксируется новое знание в устной речи и организует осмысление их деятельности с помощью вопросов</w:t>
            </w:r>
            <w:r w:rsidR="00AE5BDE" w:rsidRPr="00A322EC">
              <w:rPr>
                <w:rFonts w:ascii="Times New Roman" w:hAnsi="Times New Roman" w:cs="Times New Roman"/>
                <w:sz w:val="28"/>
                <w:szCs w:val="28"/>
              </w:rPr>
              <w:t>, благодарит всех за совместную работу.</w:t>
            </w: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5BDE" w:rsidRPr="00A322EC" w:rsidRDefault="00AE5BDE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BDE" w:rsidRPr="00A322EC" w:rsidRDefault="00AE5BDE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7A9F" w:rsidRPr="00A322EC" w:rsidRDefault="00AE5BDE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 и высказывают свое отношение к занятию.</w:t>
            </w:r>
          </w:p>
          <w:p w:rsidR="00AE5BDE" w:rsidRPr="00A322EC" w:rsidRDefault="00AE5BDE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BDE" w:rsidRPr="00A322EC" w:rsidRDefault="00AE5BDE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hAnsi="Times New Roman" w:cs="Times New Roman"/>
                <w:sz w:val="28"/>
                <w:szCs w:val="28"/>
              </w:rPr>
              <w:t xml:space="preserve">Затем проходят через волшебные ворота и «возвращаются» в группу. </w:t>
            </w:r>
          </w:p>
        </w:tc>
        <w:tc>
          <w:tcPr>
            <w:tcW w:w="1843" w:type="dxa"/>
          </w:tcPr>
          <w:p w:rsidR="00CB0D29" w:rsidRPr="00A322EC" w:rsidRDefault="00CB0D29" w:rsidP="00B223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отвечать на вопросы по поводу проделанной работы.</w:t>
            </w:r>
          </w:p>
          <w:p w:rsidR="00AE5BDE" w:rsidRPr="00A322EC" w:rsidRDefault="00AE5BDE" w:rsidP="00B223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A9F" w:rsidRPr="00A322EC" w:rsidRDefault="00CB0D29" w:rsidP="00B2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эмоциональное отношение к результату</w:t>
            </w:r>
          </w:p>
        </w:tc>
      </w:tr>
    </w:tbl>
    <w:p w:rsidR="00D92615" w:rsidRPr="00DF5148" w:rsidRDefault="00D92615" w:rsidP="00B2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DC4" w:rsidRPr="00A322EC" w:rsidRDefault="00364DC4" w:rsidP="00364DC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Учебно-методический комплекс:</w:t>
      </w:r>
    </w:p>
    <w:p w:rsidR="00364DC4" w:rsidRPr="00A322EC" w:rsidRDefault="00364DC4" w:rsidP="00364D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22EC">
        <w:rPr>
          <w:rFonts w:ascii="Times New Roman" w:hAnsi="Times New Roman" w:cs="Times New Roman"/>
          <w:sz w:val="28"/>
          <w:szCs w:val="28"/>
        </w:rPr>
        <w:t xml:space="preserve">1.Нейропсихологическая профилактика и коррекция. Дошкольники: </w:t>
      </w:r>
      <w:proofErr w:type="spellStart"/>
      <w:r w:rsidRPr="00A322EC">
        <w:rPr>
          <w:rFonts w:ascii="Times New Roman" w:hAnsi="Times New Roman" w:cs="Times New Roman"/>
          <w:sz w:val="28"/>
          <w:szCs w:val="28"/>
        </w:rPr>
        <w:t>Учебно-метод</w:t>
      </w:r>
      <w:proofErr w:type="spellEnd"/>
      <w:r w:rsidRPr="00A322EC">
        <w:rPr>
          <w:rFonts w:ascii="Times New Roman" w:hAnsi="Times New Roman" w:cs="Times New Roman"/>
          <w:sz w:val="28"/>
          <w:szCs w:val="28"/>
        </w:rPr>
        <w:t>. пособие /А В.</w:t>
      </w:r>
      <w:r>
        <w:rPr>
          <w:rFonts w:ascii="Times New Roman" w:hAnsi="Times New Roman" w:cs="Times New Roman"/>
          <w:sz w:val="28"/>
          <w:szCs w:val="28"/>
        </w:rPr>
        <w:t xml:space="preserve"> Семенович, Я. О. Вологдина, </w:t>
      </w:r>
      <w:r w:rsidRPr="00A322EC">
        <w:rPr>
          <w:rFonts w:ascii="Times New Roman" w:hAnsi="Times New Roman" w:cs="Times New Roman"/>
          <w:sz w:val="28"/>
          <w:szCs w:val="28"/>
        </w:rPr>
        <w:t>Т.Н. Ланина, под</w:t>
      </w:r>
      <w:proofErr w:type="gramStart"/>
      <w:r w:rsidRPr="00A322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22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322EC">
        <w:rPr>
          <w:rFonts w:ascii="Times New Roman" w:hAnsi="Times New Roman" w:cs="Times New Roman"/>
          <w:sz w:val="28"/>
          <w:szCs w:val="28"/>
        </w:rPr>
        <w:t>ед. А В. Семенович. – М.: Дрофа, 2014.- 240с.</w:t>
      </w:r>
    </w:p>
    <w:p w:rsidR="00364DC4" w:rsidRPr="00A322EC" w:rsidRDefault="00364DC4" w:rsidP="00364DC4">
      <w:pPr>
        <w:pStyle w:val="a5"/>
        <w:tabs>
          <w:tab w:val="clear" w:pos="851"/>
          <w:tab w:val="left" w:pos="360"/>
          <w:tab w:val="left" w:pos="540"/>
        </w:tabs>
        <w:spacing w:line="360" w:lineRule="auto"/>
        <w:ind w:firstLine="426"/>
        <w:rPr>
          <w:szCs w:val="28"/>
        </w:rPr>
      </w:pPr>
      <w:r w:rsidRPr="00A322EC">
        <w:rPr>
          <w:szCs w:val="28"/>
        </w:rPr>
        <w:t>2.Левченко И.Ю., Приходько О.Г., Гусейнова А.А. Детский церебральный паралич: Коррекционно-развивающая работа с дошкольниками. М.: «Книголюб», 2008. – 176с.</w:t>
      </w:r>
    </w:p>
    <w:p w:rsidR="00364DC4" w:rsidRPr="00A322EC" w:rsidRDefault="00364DC4" w:rsidP="00364DC4">
      <w:pPr>
        <w:pStyle w:val="a5"/>
        <w:tabs>
          <w:tab w:val="clear" w:pos="851"/>
          <w:tab w:val="left" w:pos="360"/>
          <w:tab w:val="left" w:pos="540"/>
        </w:tabs>
        <w:spacing w:line="360" w:lineRule="auto"/>
        <w:ind w:firstLine="426"/>
        <w:rPr>
          <w:szCs w:val="28"/>
        </w:rPr>
      </w:pPr>
      <w:r w:rsidRPr="00A322EC">
        <w:rPr>
          <w:szCs w:val="28"/>
        </w:rPr>
        <w:t>3.От рождения до школы. Примерная основная общеобразовательная программа дошкольного образования. /Под ред. Н.Е.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Вераксы</w:t>
      </w:r>
      <w:proofErr w:type="spellEnd"/>
      <w:r>
        <w:rPr>
          <w:szCs w:val="28"/>
        </w:rPr>
        <w:t xml:space="preserve">, Т.С. Комаровой, М.А. </w:t>
      </w:r>
      <w:r w:rsidRPr="00A322EC">
        <w:rPr>
          <w:szCs w:val="28"/>
        </w:rPr>
        <w:t xml:space="preserve">Васильевой. – М.: МОЗАИКА- СИНТЕЗ, 2016. – 368с. </w:t>
      </w:r>
    </w:p>
    <w:p w:rsidR="00364DC4" w:rsidRPr="00A322EC" w:rsidRDefault="00364DC4" w:rsidP="00364DC4">
      <w:pPr>
        <w:pStyle w:val="2"/>
        <w:widowControl w:val="0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2EC">
        <w:rPr>
          <w:rFonts w:ascii="Times New Roman" w:hAnsi="Times New Roman" w:cs="Times New Roman"/>
          <w:sz w:val="28"/>
          <w:szCs w:val="28"/>
        </w:rPr>
        <w:t>4.</w:t>
      </w:r>
      <w:r w:rsidRPr="00A322EC">
        <w:rPr>
          <w:rFonts w:ascii="Times New Roman" w:eastAsia="Calibri" w:hAnsi="Times New Roman" w:cs="Times New Roman"/>
          <w:sz w:val="28"/>
          <w:szCs w:val="28"/>
        </w:rPr>
        <w:t xml:space="preserve">Смирнова И.А. Специальное образование дошкольников с ДЦП. – СПб.: </w:t>
      </w:r>
      <w:r w:rsidRPr="00A322E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«Детство - пресс», 2003. – 160с. </w:t>
      </w:r>
    </w:p>
    <w:p w:rsidR="00364DC4" w:rsidRPr="00364DC4" w:rsidRDefault="00364DC4" w:rsidP="00B2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061" w:rsidRDefault="000A4061" w:rsidP="00DF514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материал образовательной деятельности - </w:t>
      </w:r>
      <w:hyperlink r:id="rId5" w:history="1">
        <w:r w:rsidR="00DF5148" w:rsidRPr="00CE20AC">
          <w:rPr>
            <w:rStyle w:val="a7"/>
            <w:rFonts w:ascii="Times New Roman" w:hAnsi="Times New Roman" w:cs="Times New Roman"/>
            <w:sz w:val="28"/>
            <w:szCs w:val="28"/>
          </w:rPr>
          <w:t>https://clou</w:t>
        </w:r>
        <w:r w:rsidR="00DF5148" w:rsidRPr="00CE20AC">
          <w:rPr>
            <w:rStyle w:val="a7"/>
            <w:rFonts w:ascii="Times New Roman" w:hAnsi="Times New Roman" w:cs="Times New Roman"/>
            <w:sz w:val="28"/>
            <w:szCs w:val="28"/>
          </w:rPr>
          <w:t>d</w:t>
        </w:r>
        <w:r w:rsidR="00DF5148" w:rsidRPr="00CE20AC">
          <w:rPr>
            <w:rStyle w:val="a7"/>
            <w:rFonts w:ascii="Times New Roman" w:hAnsi="Times New Roman" w:cs="Times New Roman"/>
            <w:sz w:val="28"/>
            <w:szCs w:val="28"/>
          </w:rPr>
          <w:t>.mail.ru/public/9ZZj/zqNcixM2d</w:t>
        </w:r>
      </w:hyperlink>
    </w:p>
    <w:p w:rsidR="00DF5148" w:rsidRPr="00B223C1" w:rsidRDefault="00DF5148" w:rsidP="00DF5148">
      <w:pPr>
        <w:rPr>
          <w:rFonts w:ascii="Times New Roman" w:hAnsi="Times New Roman" w:cs="Times New Roman"/>
          <w:sz w:val="24"/>
          <w:szCs w:val="24"/>
        </w:rPr>
      </w:pPr>
    </w:p>
    <w:sectPr w:rsidR="00DF5148" w:rsidRPr="00B223C1" w:rsidSect="00FD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B32"/>
    <w:multiLevelType w:val="multilevel"/>
    <w:tmpl w:val="6D9E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922DB"/>
    <w:multiLevelType w:val="multilevel"/>
    <w:tmpl w:val="B4106B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C6995"/>
    <w:multiLevelType w:val="hybridMultilevel"/>
    <w:tmpl w:val="EE70F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F685F"/>
    <w:multiLevelType w:val="hybridMultilevel"/>
    <w:tmpl w:val="A494655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95E1A"/>
    <w:multiLevelType w:val="multilevel"/>
    <w:tmpl w:val="C170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43677F"/>
    <w:multiLevelType w:val="hybridMultilevel"/>
    <w:tmpl w:val="BA0CED9A"/>
    <w:lvl w:ilvl="0" w:tplc="D15C6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2A6A48"/>
    <w:multiLevelType w:val="multilevel"/>
    <w:tmpl w:val="149C1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AA78FB"/>
    <w:multiLevelType w:val="multilevel"/>
    <w:tmpl w:val="FC62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2656A3"/>
    <w:multiLevelType w:val="multilevel"/>
    <w:tmpl w:val="D8DC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D721FC"/>
    <w:multiLevelType w:val="hybridMultilevel"/>
    <w:tmpl w:val="FB80E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615"/>
    <w:rsid w:val="000175CA"/>
    <w:rsid w:val="0002586B"/>
    <w:rsid w:val="000A4061"/>
    <w:rsid w:val="000D53B9"/>
    <w:rsid w:val="000D7C1B"/>
    <w:rsid w:val="001610B7"/>
    <w:rsid w:val="00176C68"/>
    <w:rsid w:val="0019792E"/>
    <w:rsid w:val="001A0FB8"/>
    <w:rsid w:val="001D78D7"/>
    <w:rsid w:val="00216554"/>
    <w:rsid w:val="00223275"/>
    <w:rsid w:val="002D5929"/>
    <w:rsid w:val="00364DC4"/>
    <w:rsid w:val="00402F5A"/>
    <w:rsid w:val="00404838"/>
    <w:rsid w:val="00430401"/>
    <w:rsid w:val="004D5D5C"/>
    <w:rsid w:val="004E4B3E"/>
    <w:rsid w:val="004E59C2"/>
    <w:rsid w:val="004F154A"/>
    <w:rsid w:val="00517A9F"/>
    <w:rsid w:val="00524760"/>
    <w:rsid w:val="00551168"/>
    <w:rsid w:val="006E64E2"/>
    <w:rsid w:val="00737465"/>
    <w:rsid w:val="00744E09"/>
    <w:rsid w:val="007F703A"/>
    <w:rsid w:val="0080780E"/>
    <w:rsid w:val="00846F66"/>
    <w:rsid w:val="0089797B"/>
    <w:rsid w:val="008B08BF"/>
    <w:rsid w:val="00901F51"/>
    <w:rsid w:val="00942202"/>
    <w:rsid w:val="00A322EC"/>
    <w:rsid w:val="00A506B4"/>
    <w:rsid w:val="00A732B8"/>
    <w:rsid w:val="00AE5BDE"/>
    <w:rsid w:val="00B223C1"/>
    <w:rsid w:val="00B62F3D"/>
    <w:rsid w:val="00C25039"/>
    <w:rsid w:val="00C46754"/>
    <w:rsid w:val="00CB0D29"/>
    <w:rsid w:val="00D02DE4"/>
    <w:rsid w:val="00D92615"/>
    <w:rsid w:val="00DF5148"/>
    <w:rsid w:val="00E37DEC"/>
    <w:rsid w:val="00E81855"/>
    <w:rsid w:val="00F6144E"/>
    <w:rsid w:val="00F96B13"/>
    <w:rsid w:val="00FD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2615"/>
    <w:pPr>
      <w:ind w:left="720"/>
      <w:contextualSpacing/>
    </w:pPr>
  </w:style>
  <w:style w:type="paragraph" w:styleId="a5">
    <w:name w:val="Body Text Indent"/>
    <w:basedOn w:val="a"/>
    <w:link w:val="a6"/>
    <w:rsid w:val="00551168"/>
    <w:pPr>
      <w:tabs>
        <w:tab w:val="left" w:pos="851"/>
      </w:tabs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511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E64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E64E2"/>
  </w:style>
  <w:style w:type="character" w:styleId="a7">
    <w:name w:val="Hyperlink"/>
    <w:basedOn w:val="a0"/>
    <w:uiPriority w:val="99"/>
    <w:unhideWhenUsed/>
    <w:rsid w:val="00DF514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F51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9ZZj/zqNcixM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Admin</cp:lastModifiedBy>
  <cp:revision>16</cp:revision>
  <dcterms:created xsi:type="dcterms:W3CDTF">2016-09-25T02:56:00Z</dcterms:created>
  <dcterms:modified xsi:type="dcterms:W3CDTF">2016-10-04T12:54:00Z</dcterms:modified>
</cp:coreProperties>
</file>