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9B" w:rsidRPr="0041279B" w:rsidRDefault="0041279B" w:rsidP="0041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D0F" w:rsidRPr="0041279B" w:rsidRDefault="00230D0F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Тема:</w:t>
      </w:r>
      <w:r w:rsidRPr="0041279B">
        <w:rPr>
          <w:rFonts w:ascii="Times New Roman" w:hAnsi="Times New Roman"/>
          <w:sz w:val="28"/>
          <w:szCs w:val="28"/>
        </w:rPr>
        <w:t xml:space="preserve"> «Азбука безопасности».</w:t>
      </w:r>
    </w:p>
    <w:p w:rsidR="0041279B" w:rsidRPr="0041279B" w:rsidRDefault="0041279B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4CB" w:rsidRPr="0041279B" w:rsidRDefault="00230D0F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Дата:</w:t>
      </w:r>
      <w:r w:rsidRPr="0041279B">
        <w:rPr>
          <w:rFonts w:ascii="Times New Roman" w:hAnsi="Times New Roman"/>
          <w:sz w:val="28"/>
          <w:szCs w:val="28"/>
        </w:rPr>
        <w:t xml:space="preserve"> Февраль. 2 неделя. _____________________________</w:t>
      </w:r>
    </w:p>
    <w:p w:rsidR="0041279B" w:rsidRPr="0041279B" w:rsidRDefault="0041279B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D0F" w:rsidRPr="0041279B" w:rsidRDefault="00230D0F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41279B">
        <w:rPr>
          <w:rFonts w:ascii="Times New Roman" w:hAnsi="Times New Roman"/>
          <w:sz w:val="28"/>
          <w:szCs w:val="28"/>
        </w:rPr>
        <w:t xml:space="preserve"> </w:t>
      </w:r>
    </w:p>
    <w:p w:rsidR="00230D0F" w:rsidRPr="0041279B" w:rsidRDefault="0041279B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 xml:space="preserve">1. </w:t>
      </w:r>
      <w:r w:rsidR="00230D0F" w:rsidRPr="0041279B">
        <w:rPr>
          <w:rFonts w:ascii="Times New Roman" w:hAnsi="Times New Roman"/>
          <w:sz w:val="28"/>
          <w:szCs w:val="28"/>
        </w:rPr>
        <w:t>Закрепление и расширение знаний детей о правилах поведения (в случае пожара звонить 01, вызов милиции - 02, «Скорой помощи» - 03).</w:t>
      </w:r>
    </w:p>
    <w:p w:rsidR="00230D0F" w:rsidRPr="0041279B" w:rsidRDefault="0041279B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 xml:space="preserve">2. </w:t>
      </w:r>
      <w:r w:rsidR="00230D0F" w:rsidRPr="0041279B">
        <w:rPr>
          <w:rFonts w:ascii="Times New Roman" w:hAnsi="Times New Roman"/>
          <w:sz w:val="28"/>
          <w:szCs w:val="28"/>
        </w:rPr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230D0F" w:rsidRPr="0041279B" w:rsidRDefault="0041279B" w:rsidP="00230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 xml:space="preserve">3. </w:t>
      </w:r>
      <w:r w:rsidR="00230D0F" w:rsidRPr="0041279B">
        <w:rPr>
          <w:rFonts w:ascii="Times New Roman" w:hAnsi="Times New Roman"/>
          <w:sz w:val="28"/>
          <w:szCs w:val="28"/>
        </w:rPr>
        <w:t xml:space="preserve">Закрепление правил поведения на улице и в общественном транспорте. </w:t>
      </w:r>
    </w:p>
    <w:p w:rsidR="00230D0F" w:rsidRDefault="00230D0F" w:rsidP="00230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947" w:type="dxa"/>
        <w:tblInd w:w="-459" w:type="dxa"/>
        <w:tblLook w:val="04A0" w:firstRow="1" w:lastRow="0" w:firstColumn="1" w:lastColumn="0" w:noHBand="0" w:noVBand="1"/>
      </w:tblPr>
      <w:tblGrid>
        <w:gridCol w:w="2118"/>
        <w:gridCol w:w="3552"/>
        <w:gridCol w:w="3568"/>
        <w:gridCol w:w="2083"/>
        <w:gridCol w:w="1295"/>
        <w:gridCol w:w="3260"/>
        <w:gridCol w:w="71"/>
      </w:tblGrid>
      <w:tr w:rsidR="00230D0F" w:rsidTr="0051371E">
        <w:trPr>
          <w:gridAfter w:val="1"/>
          <w:wAfter w:w="71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230D0F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230D0F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230D0F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230D0F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230D0F" w:rsidTr="0051371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230D0F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230D0F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30D0F" w:rsidTr="0051371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0F" w:rsidRDefault="00230D0F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/>
                <w:b/>
              </w:rPr>
              <w:t>. Правила дорожного движения.</w:t>
            </w:r>
          </w:p>
          <w:p w:rsidR="00230D0F" w:rsidRDefault="00230D0F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правильное произношение имеющихся звуков. Формировать навыки слогового анализа слов, состоящих из одного слога.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физкультминутка-</w:t>
            </w:r>
            <w:proofErr w:type="spellStart"/>
            <w:r>
              <w:rPr>
                <w:rFonts w:ascii="Times New Roman" w:hAnsi="Times New Roman"/>
              </w:rPr>
              <w:t>логоритмика</w:t>
            </w:r>
            <w:proofErr w:type="spellEnd"/>
            <w:r>
              <w:rPr>
                <w:rFonts w:ascii="Times New Roman" w:hAnsi="Times New Roman"/>
              </w:rPr>
              <w:t xml:space="preserve"> «Машины»;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«1,2,3,4,5»;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230D0F" w:rsidRDefault="00230D0F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F" w:rsidRPr="00DE63E4" w:rsidRDefault="00230D0F" w:rsidP="0041279B">
            <w:pPr>
              <w:jc w:val="both"/>
              <w:rPr>
                <w:rFonts w:ascii="Times New Roman" w:hAnsi="Times New Roman"/>
              </w:rPr>
            </w:pPr>
            <w:r w:rsidRPr="00DE63E4">
              <w:rPr>
                <w:rFonts w:ascii="Times New Roman" w:hAnsi="Times New Roman"/>
              </w:rPr>
              <w:t>- предметные и сюжетные картинки по теме «</w:t>
            </w:r>
            <w:r w:rsidR="0041279B">
              <w:rPr>
                <w:rFonts w:ascii="Times New Roman" w:hAnsi="Times New Roman"/>
              </w:rPr>
              <w:t>Правила дорожного движения»;</w:t>
            </w:r>
          </w:p>
          <w:p w:rsidR="00230D0F" w:rsidRPr="00DE63E4" w:rsidRDefault="00230D0F" w:rsidP="0041279B">
            <w:pPr>
              <w:jc w:val="both"/>
              <w:rPr>
                <w:rFonts w:ascii="Times New Roman" w:hAnsi="Times New Roman"/>
              </w:rPr>
            </w:pPr>
            <w:r w:rsidRPr="00DE63E4"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41279B">
              <w:rPr>
                <w:rFonts w:ascii="Times New Roman" w:hAnsi="Times New Roman"/>
              </w:rPr>
              <w:t>«Киска», «Маляр», «Барабан»;</w:t>
            </w:r>
          </w:p>
          <w:p w:rsidR="00230D0F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230D0F" w:rsidRDefault="00230D0F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повторить с ребёнком известные ему правила дорожного движения;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230D0F" w:rsidRDefault="00230D0F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D2222" w:rsidRPr="0041279B" w:rsidRDefault="00ED2222" w:rsidP="00ED22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41279B">
        <w:rPr>
          <w:rFonts w:ascii="Times New Roman" w:hAnsi="Times New Roman"/>
          <w:sz w:val="28"/>
          <w:szCs w:val="28"/>
        </w:rPr>
        <w:t xml:space="preserve"> «В гостях у сказки. Народный фольклор».</w:t>
      </w:r>
    </w:p>
    <w:p w:rsidR="00ED2222" w:rsidRPr="0041279B" w:rsidRDefault="00ED2222" w:rsidP="00ED2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222" w:rsidRPr="0041279B" w:rsidRDefault="00ED2222" w:rsidP="00ED22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Дата:</w:t>
      </w:r>
      <w:r w:rsidRPr="0041279B">
        <w:rPr>
          <w:rFonts w:ascii="Times New Roman" w:hAnsi="Times New Roman"/>
          <w:sz w:val="28"/>
          <w:szCs w:val="28"/>
        </w:rPr>
        <w:t xml:space="preserve"> Февраль. 4 неделя. _____________________________</w:t>
      </w:r>
    </w:p>
    <w:p w:rsidR="00ED2222" w:rsidRPr="0041279B" w:rsidRDefault="00ED2222" w:rsidP="00ED2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222" w:rsidRPr="0041279B" w:rsidRDefault="00ED2222" w:rsidP="00ED22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41279B">
        <w:rPr>
          <w:rFonts w:ascii="Times New Roman" w:hAnsi="Times New Roman"/>
          <w:sz w:val="28"/>
          <w:szCs w:val="28"/>
        </w:rPr>
        <w:t xml:space="preserve"> </w:t>
      </w:r>
    </w:p>
    <w:p w:rsidR="00ED2222" w:rsidRPr="0041279B" w:rsidRDefault="00ED2222" w:rsidP="00ED222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>1. Развитие умения понимать скрытые мотивы поведения героев произведения, смысл сказок.</w:t>
      </w:r>
    </w:p>
    <w:p w:rsidR="00ED2222" w:rsidRPr="0041279B" w:rsidRDefault="00ED2222" w:rsidP="00ED222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>2. 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</w:r>
    </w:p>
    <w:p w:rsidR="00ED2222" w:rsidRPr="0041279B" w:rsidRDefault="00ED2222" w:rsidP="00ED222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>3. Развитие и обогащение потребности и желание детей в познании творчества народной культуры; восприятия природы, красивых предметов быта, произведений народного, декоративно- прикладного и изобразительного искусства; чтения художественной литературы; слушания музыкальных произведений.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0"/>
        <w:gridCol w:w="3550"/>
        <w:gridCol w:w="3402"/>
        <w:gridCol w:w="3433"/>
        <w:gridCol w:w="3371"/>
      </w:tblGrid>
      <w:tr w:rsidR="00ED2222" w:rsidTr="0041279B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ED2222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ED2222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ED2222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ED2222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ED2222" w:rsidTr="0041279B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ED2222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ED2222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D2222" w:rsidTr="0041279B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22" w:rsidRDefault="00ED2222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ED2222" w:rsidRDefault="00ED2222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правильное произношение имеющихся звуков. Формировать навыки слогового анализа и синтеза слов, состоящих из двух слогов.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подвижная игра «Золотая рожь»;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«Каша»;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ED2222" w:rsidRDefault="00ED2222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22" w:rsidRPr="00E84020" w:rsidRDefault="00ED2222" w:rsidP="0041279B">
            <w:pPr>
              <w:jc w:val="both"/>
              <w:rPr>
                <w:rFonts w:ascii="Times New Roman" w:hAnsi="Times New Roman"/>
              </w:rPr>
            </w:pPr>
            <w:r w:rsidRPr="00E84020"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41279B">
              <w:rPr>
                <w:rFonts w:ascii="Times New Roman" w:hAnsi="Times New Roman"/>
              </w:rPr>
              <w:t>«Киска», «Маляр», «Барабан»;</w:t>
            </w:r>
          </w:p>
          <w:p w:rsidR="00ED2222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су-</w:t>
            </w:r>
            <w:proofErr w:type="spellStart"/>
            <w:r>
              <w:rPr>
                <w:rFonts w:ascii="Times New Roman" w:hAnsi="Times New Roman"/>
              </w:rPr>
              <w:t>джоки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D2222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ED2222" w:rsidRDefault="00ED2222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знакомство с русским народным творчеством (чтение песенок, </w:t>
            </w:r>
            <w:proofErr w:type="spellStart"/>
            <w:r>
              <w:rPr>
                <w:rFonts w:ascii="Times New Roman" w:hAnsi="Times New Roman"/>
              </w:rPr>
              <w:t>пестушек</w:t>
            </w:r>
            <w:proofErr w:type="spellEnd"/>
            <w:r>
              <w:rPr>
                <w:rFonts w:ascii="Times New Roman" w:hAnsi="Times New Roman"/>
              </w:rPr>
              <w:t xml:space="preserve"> и т.д.);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41279B" w:rsidRDefault="0041279B" w:rsidP="0041279B">
            <w:pPr>
              <w:jc w:val="both"/>
              <w:rPr>
                <w:rFonts w:ascii="Times New Roman" w:hAnsi="Times New Roman"/>
              </w:rPr>
            </w:pPr>
          </w:p>
          <w:p w:rsidR="00ED2222" w:rsidRDefault="00ED2222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C2430" w:rsidRPr="0041279B" w:rsidRDefault="009C2430" w:rsidP="009C24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279B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41279B">
        <w:rPr>
          <w:rFonts w:ascii="Times New Roman" w:eastAsiaTheme="minorHAnsi" w:hAnsi="Times New Roman"/>
          <w:sz w:val="28"/>
          <w:szCs w:val="28"/>
        </w:rPr>
        <w:t xml:space="preserve"> «В лесу».</w:t>
      </w:r>
    </w:p>
    <w:p w:rsidR="009C2430" w:rsidRPr="0041279B" w:rsidRDefault="009C2430" w:rsidP="009C24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C2430" w:rsidRPr="0041279B" w:rsidRDefault="009C2430" w:rsidP="009C24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279B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41279B">
        <w:rPr>
          <w:rFonts w:ascii="Times New Roman" w:eastAsiaTheme="minorHAnsi" w:hAnsi="Times New Roman"/>
          <w:sz w:val="28"/>
          <w:szCs w:val="28"/>
        </w:rPr>
        <w:t xml:space="preserve"> Октябрь. 4 неделя. _____________________________</w:t>
      </w:r>
    </w:p>
    <w:p w:rsidR="009C2430" w:rsidRPr="0041279B" w:rsidRDefault="009C2430" w:rsidP="009C24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C2430" w:rsidRPr="0041279B" w:rsidRDefault="009C2430" w:rsidP="009C24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279B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41279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2430" w:rsidRPr="0041279B" w:rsidRDefault="009C2430" w:rsidP="009C243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C2430" w:rsidRPr="0041279B" w:rsidRDefault="009C2430" w:rsidP="009C24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79B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о разнообразии лесов: лиственный, хвойный, смешанный.</w:t>
      </w:r>
    </w:p>
    <w:p w:rsidR="009C2430" w:rsidRPr="0041279B" w:rsidRDefault="009C2430" w:rsidP="009C24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79B">
        <w:rPr>
          <w:rFonts w:ascii="Times New Roman" w:eastAsia="Times New Roman" w:hAnsi="Times New Roman"/>
          <w:sz w:val="28"/>
          <w:szCs w:val="28"/>
          <w:lang w:eastAsia="ru-RU"/>
        </w:rPr>
        <w:t>Учить называть отличительные особенности деревьев и кустарников.</w:t>
      </w:r>
    </w:p>
    <w:p w:rsidR="009C2430" w:rsidRPr="0041279B" w:rsidRDefault="009C2430" w:rsidP="009C24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79B">
        <w:rPr>
          <w:rFonts w:ascii="Times New Roman" w:eastAsia="Times New Roman" w:hAnsi="Times New Roman"/>
          <w:sz w:val="28"/>
          <w:szCs w:val="28"/>
          <w:lang w:eastAsia="ru-RU"/>
        </w:rPr>
        <w:t>Формировать бережное отношение к природе. Систематизировать знания о пользе леса в жизни человека и животных.</w:t>
      </w:r>
    </w:p>
    <w:p w:rsidR="009C2430" w:rsidRPr="009C2430" w:rsidRDefault="009C2430" w:rsidP="009C243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9C2430" w:rsidRPr="009C2430" w:rsidTr="0041279B">
        <w:tc>
          <w:tcPr>
            <w:tcW w:w="5670" w:type="dxa"/>
            <w:gridSpan w:val="2"/>
          </w:tcPr>
          <w:p w:rsidR="009C2430" w:rsidRPr="009C2430" w:rsidRDefault="009C2430" w:rsidP="009C24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430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9C2430" w:rsidRPr="009C2430" w:rsidRDefault="009C2430" w:rsidP="009C24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430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9C2430" w:rsidRPr="009C2430" w:rsidRDefault="009C2430" w:rsidP="009C24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430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9C2430" w:rsidRPr="009C2430" w:rsidRDefault="009C2430" w:rsidP="009C24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430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9C2430" w:rsidRPr="009C2430" w:rsidTr="0041279B">
        <w:tc>
          <w:tcPr>
            <w:tcW w:w="2127" w:type="dxa"/>
          </w:tcPr>
          <w:p w:rsidR="009C2430" w:rsidRPr="009C2430" w:rsidRDefault="009C2430" w:rsidP="009C24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430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9C2430" w:rsidRPr="009C2430" w:rsidRDefault="009C2430" w:rsidP="009C243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430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C2430" w:rsidRPr="009C2430" w:rsidTr="0041279B">
        <w:tc>
          <w:tcPr>
            <w:tcW w:w="2127" w:type="dxa"/>
          </w:tcPr>
          <w:p w:rsidR="009C2430" w:rsidRPr="009C2430" w:rsidRDefault="0051371E" w:rsidP="009C24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9C2430" w:rsidRPr="009C2430" w:rsidRDefault="009C2430" w:rsidP="009C243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C2430">
              <w:rPr>
                <w:rFonts w:ascii="Times New Roman" w:eastAsiaTheme="minorHAnsi" w:hAnsi="Times New Roman"/>
                <w:b/>
              </w:rPr>
              <w:t xml:space="preserve"> Тема: В лесу. </w:t>
            </w:r>
          </w:p>
          <w:p w:rsidR="009C2430" w:rsidRPr="009C2430" w:rsidRDefault="009C2430" w:rsidP="009C2430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>Закрепление представлений о лесе, о растениях, произрастающих в лесу, о животных, живущих в лесу. Уточнение, расширение и активизация словаря по теме. Совершенствование грамматического строя речи (согласование числительных с существительными в роде и числе). Формирование навыка составления связного рассказа. Формирование навыка слогового анализа слов. Развитие мелкой моторики, артикуляционного аппарата. Развитие дыхания (дыхательная гимнастика).</w:t>
            </w:r>
          </w:p>
        </w:tc>
        <w:tc>
          <w:tcPr>
            <w:tcW w:w="3544" w:type="dxa"/>
          </w:tcPr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>- пальчиковая гимнаст</w:t>
            </w:r>
            <w:r>
              <w:rPr>
                <w:rFonts w:ascii="Times New Roman" w:eastAsiaTheme="minorHAnsi" w:hAnsi="Times New Roman"/>
              </w:rPr>
              <w:t>ика «Топ-топ – пять шагов…»;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отгадывание загадок;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>- под</w:t>
            </w:r>
            <w:r>
              <w:rPr>
                <w:rFonts w:ascii="Times New Roman" w:eastAsiaTheme="minorHAnsi" w:hAnsi="Times New Roman"/>
              </w:rPr>
              <w:t>вижное упражнение «Боровик»;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>- лексико-грамматическое уп</w:t>
            </w:r>
            <w:r>
              <w:rPr>
                <w:rFonts w:ascii="Times New Roman" w:eastAsiaTheme="minorHAnsi" w:hAnsi="Times New Roman"/>
              </w:rPr>
              <w:t>ражнение «Постучи ладошкой»;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>- лексико-грамматическое уп</w:t>
            </w:r>
            <w:r>
              <w:rPr>
                <w:rFonts w:ascii="Times New Roman" w:eastAsiaTheme="minorHAnsi" w:hAnsi="Times New Roman"/>
              </w:rPr>
              <w:t>ражнение «Четвёртый лишний».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</w:p>
          <w:p w:rsidR="009C2430" w:rsidRPr="009C2430" w:rsidRDefault="009C2430" w:rsidP="009C2430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40" w:type="dxa"/>
          </w:tcPr>
          <w:p w:rsidR="009C2430" w:rsidRPr="009C2430" w:rsidRDefault="009C2430" w:rsidP="009C2430">
            <w:pPr>
              <w:jc w:val="both"/>
              <w:rPr>
                <w:rFonts w:ascii="Times New Roman" w:hAnsi="Times New Roman"/>
              </w:rPr>
            </w:pPr>
            <w:r w:rsidRPr="009C2430">
              <w:rPr>
                <w:rFonts w:ascii="Times New Roman" w:hAnsi="Times New Roman"/>
              </w:rPr>
              <w:t xml:space="preserve">-  иллюстрации артикуляционных упражнений: «Часики», </w:t>
            </w:r>
            <w:r w:rsidR="0041279B">
              <w:rPr>
                <w:rFonts w:ascii="Times New Roman" w:hAnsi="Times New Roman"/>
              </w:rPr>
              <w:t>«Качели» «Грибок», «Орешки»;</w:t>
            </w:r>
          </w:p>
          <w:p w:rsidR="009C2430" w:rsidRPr="009C2430" w:rsidRDefault="009C2430" w:rsidP="009C243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9C2430">
              <w:rPr>
                <w:rFonts w:ascii="Times New Roman" w:eastAsiaTheme="minorHAnsi" w:hAnsi="Times New Roman" w:cstheme="minorBidi"/>
              </w:rPr>
              <w:t>- сюжетна</w:t>
            </w:r>
            <w:r w:rsidRPr="009C2430">
              <w:rPr>
                <w:rFonts w:ascii="Times New Roman" w:eastAsiaTheme="minorHAnsi" w:hAnsi="Times New Roman"/>
              </w:rPr>
              <w:t>я</w:t>
            </w:r>
            <w:r w:rsidR="0041279B">
              <w:rPr>
                <w:rFonts w:ascii="Times New Roman" w:eastAsiaTheme="minorHAnsi" w:hAnsi="Times New Roman" w:cstheme="minorBidi"/>
              </w:rPr>
              <w:t xml:space="preserve"> картинка «За грибами»;</w:t>
            </w:r>
          </w:p>
          <w:p w:rsidR="009C2430" w:rsidRPr="009C2430" w:rsidRDefault="0041279B" w:rsidP="009C243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«ветерки».</w:t>
            </w:r>
          </w:p>
          <w:p w:rsidR="009C2430" w:rsidRPr="009C2430" w:rsidRDefault="009C2430" w:rsidP="009C2430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22" w:type="dxa"/>
          </w:tcPr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9C2430">
              <w:rPr>
                <w:rFonts w:ascii="Times New Roman" w:eastAsiaTheme="minorHAnsi" w:hAnsi="Times New Roman" w:cstheme="minorBidi"/>
              </w:rPr>
              <w:t>- беседа: что раст</w:t>
            </w:r>
            <w:r>
              <w:rPr>
                <w:rFonts w:ascii="Times New Roman" w:eastAsiaTheme="minorHAnsi" w:hAnsi="Times New Roman" w:cstheme="minorBidi"/>
              </w:rPr>
              <w:t>ёт в лесу, кто живёт в лесу;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>игра с мячом «Один – много»;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  <w:r w:rsidRPr="009C2430">
              <w:rPr>
                <w:rFonts w:ascii="Times New Roman" w:eastAsiaTheme="minorHAnsi" w:hAnsi="Times New Roman"/>
              </w:rPr>
              <w:t>- и</w:t>
            </w:r>
            <w:r>
              <w:rPr>
                <w:rFonts w:ascii="Times New Roman" w:eastAsiaTheme="minorHAnsi" w:hAnsi="Times New Roman"/>
              </w:rPr>
              <w:t>гра с мячом «Весёлый повар».</w:t>
            </w:r>
          </w:p>
          <w:p w:rsidR="0041279B" w:rsidRPr="009C2430" w:rsidRDefault="0041279B" w:rsidP="0041279B">
            <w:pPr>
              <w:jc w:val="both"/>
              <w:rPr>
                <w:rFonts w:ascii="Times New Roman" w:eastAsiaTheme="minorHAnsi" w:hAnsi="Times New Roman"/>
              </w:rPr>
            </w:pPr>
          </w:p>
          <w:p w:rsidR="009C2430" w:rsidRPr="009C2430" w:rsidRDefault="009C2430" w:rsidP="009C243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12274B" w:rsidRPr="0041279B" w:rsidRDefault="0012274B" w:rsidP="00122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41279B">
        <w:rPr>
          <w:rFonts w:ascii="Times New Roman" w:hAnsi="Times New Roman"/>
          <w:sz w:val="28"/>
          <w:szCs w:val="28"/>
        </w:rPr>
        <w:t xml:space="preserve"> «Весна».</w:t>
      </w:r>
    </w:p>
    <w:p w:rsidR="0012274B" w:rsidRPr="0041279B" w:rsidRDefault="0012274B" w:rsidP="00122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74B" w:rsidRPr="0041279B" w:rsidRDefault="0012274B" w:rsidP="00122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Дата:</w:t>
      </w:r>
      <w:r w:rsidRPr="0041279B">
        <w:rPr>
          <w:rFonts w:ascii="Times New Roman" w:hAnsi="Times New Roman"/>
          <w:sz w:val="28"/>
          <w:szCs w:val="28"/>
        </w:rPr>
        <w:t xml:space="preserve"> Март. </w:t>
      </w:r>
      <w:r w:rsidR="00D33A08">
        <w:rPr>
          <w:rFonts w:ascii="Times New Roman" w:hAnsi="Times New Roman"/>
          <w:sz w:val="28"/>
          <w:szCs w:val="28"/>
        </w:rPr>
        <w:t>1</w:t>
      </w:r>
      <w:r w:rsidRPr="0041279B">
        <w:rPr>
          <w:rFonts w:ascii="Times New Roman" w:hAnsi="Times New Roman"/>
          <w:sz w:val="28"/>
          <w:szCs w:val="28"/>
        </w:rPr>
        <w:t xml:space="preserve"> неделя</w:t>
      </w:r>
      <w:r w:rsidR="00470EB5">
        <w:rPr>
          <w:rFonts w:ascii="Times New Roman" w:hAnsi="Times New Roman"/>
          <w:sz w:val="28"/>
          <w:szCs w:val="28"/>
        </w:rPr>
        <w:t>. _____________________________</w:t>
      </w:r>
    </w:p>
    <w:p w:rsidR="0012274B" w:rsidRPr="0041279B" w:rsidRDefault="0012274B" w:rsidP="00122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41279B">
        <w:rPr>
          <w:rFonts w:ascii="Times New Roman" w:hAnsi="Times New Roman"/>
          <w:sz w:val="28"/>
          <w:szCs w:val="28"/>
        </w:rPr>
        <w:t xml:space="preserve"> </w:t>
      </w:r>
    </w:p>
    <w:p w:rsidR="0012274B" w:rsidRPr="0041279B" w:rsidRDefault="0012274B" w:rsidP="0012274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>1.</w:t>
      </w:r>
      <w:r w:rsidRPr="0041279B">
        <w:rPr>
          <w:rFonts w:ascii="Times New Roman" w:hAnsi="Times New Roman"/>
          <w:sz w:val="28"/>
          <w:szCs w:val="28"/>
        </w:rPr>
        <w:tab/>
        <w:t>Обобщение знаний детей о весне как времени года, характерных признаках весны, связи между явлениями живой и неживой природы (солнце светит ярко, бывают дожди, грозы; земля и вода прогреваются солнцем, становятся тёплыми, тает снег, сосульки; появляются почки на деревьях, кустах, вырастают и зацветают растения; прилетают птицы, начинают вить гнёзда и выводить птенцов, пробуждаются от спячки животные, появляются насекомые, дети легко одеты, могут играть с песком, водой; взрослые делают посадки в цветнике и на огороде).</w:t>
      </w:r>
    </w:p>
    <w:p w:rsidR="0012274B" w:rsidRPr="0041279B" w:rsidRDefault="0012274B" w:rsidP="0012274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>2.</w:t>
      </w:r>
      <w:r w:rsidRPr="0041279B">
        <w:rPr>
          <w:rFonts w:ascii="Times New Roman" w:hAnsi="Times New Roman"/>
          <w:sz w:val="28"/>
          <w:szCs w:val="28"/>
        </w:rPr>
        <w:tab/>
        <w:t>Развитие интереса к природе, желание активно познавать и рассказывать о природе, действовать с природными объектами.</w:t>
      </w:r>
    </w:p>
    <w:p w:rsidR="0012274B" w:rsidRPr="0041279B" w:rsidRDefault="0012274B" w:rsidP="0012274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>3.</w:t>
      </w:r>
      <w:r w:rsidRPr="0041279B">
        <w:rPr>
          <w:rFonts w:ascii="Times New Roman" w:hAnsi="Times New Roman"/>
          <w:sz w:val="28"/>
          <w:szCs w:val="28"/>
        </w:rPr>
        <w:tab/>
        <w:t>Желание активно познавать и действовать с природными объектами.</w:t>
      </w:r>
    </w:p>
    <w:p w:rsidR="0012274B" w:rsidRPr="0041279B" w:rsidRDefault="0012274B" w:rsidP="0012274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79B">
        <w:rPr>
          <w:rFonts w:ascii="Times New Roman" w:hAnsi="Times New Roman"/>
          <w:sz w:val="28"/>
          <w:szCs w:val="28"/>
        </w:rPr>
        <w:t>4.</w:t>
      </w:r>
      <w:r w:rsidRPr="0041279B">
        <w:rPr>
          <w:rFonts w:ascii="Times New Roman" w:hAnsi="Times New Roman"/>
          <w:sz w:val="28"/>
          <w:szCs w:val="28"/>
        </w:rPr>
        <w:tab/>
        <w:t>Воспитание стремления сохранять и оберегать природный мир, видеть его красоту.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3"/>
        <w:gridCol w:w="3547"/>
        <w:gridCol w:w="3485"/>
        <w:gridCol w:w="3461"/>
        <w:gridCol w:w="3260"/>
      </w:tblGrid>
      <w:tr w:rsidR="0012274B" w:rsidTr="008F6B4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12274B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12274B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12274B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12274B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12274B" w:rsidTr="008F6B4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12274B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12274B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2274B" w:rsidTr="008F6B4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4B" w:rsidRDefault="0012274B" w:rsidP="008F6B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2274B" w:rsidRDefault="0012274B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правильное произношение имеющихся звуков. Формировать навык различения согласных звуков по признакам: глухой-звонкий, твёрдый-мягкий.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«Почемучка»;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подвижная игра «Клён»;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«Вот как пальчики шагают…»;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подвижное упражнение «Гуси возвращаются»;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12274B" w:rsidRDefault="0012274B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B" w:rsidRPr="00916FDB" w:rsidRDefault="008F6B49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274B" w:rsidRPr="00916FDB">
              <w:rPr>
                <w:rFonts w:ascii="Times New Roman" w:hAnsi="Times New Roman"/>
              </w:rPr>
              <w:t xml:space="preserve">предметные </w:t>
            </w:r>
            <w:r>
              <w:rPr>
                <w:rFonts w:ascii="Times New Roman" w:hAnsi="Times New Roman"/>
              </w:rPr>
              <w:t>и сюжетные картинки по теме;</w:t>
            </w:r>
          </w:p>
          <w:p w:rsidR="0012274B" w:rsidRPr="00916FDB" w:rsidRDefault="0012274B" w:rsidP="0041279B">
            <w:pPr>
              <w:jc w:val="both"/>
              <w:rPr>
                <w:rFonts w:ascii="Times New Roman" w:hAnsi="Times New Roman"/>
              </w:rPr>
            </w:pPr>
            <w:r w:rsidRPr="00916FDB">
              <w:rPr>
                <w:rFonts w:ascii="Times New Roman" w:hAnsi="Times New Roman"/>
              </w:rPr>
              <w:t>- иллюстрации артикуляционных упражнений «Гармошка», «Орешки», «Ки</w:t>
            </w:r>
            <w:r>
              <w:rPr>
                <w:rFonts w:ascii="Times New Roman" w:hAnsi="Times New Roman"/>
              </w:rPr>
              <w:t>ска», «Маляр», «Индюки болтают»;</w:t>
            </w:r>
          </w:p>
          <w:p w:rsidR="0012274B" w:rsidRDefault="008F6B49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12274B" w:rsidRDefault="0012274B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</w:p>
          <w:p w:rsidR="008F6B49" w:rsidRDefault="008F6B49" w:rsidP="008F6B49">
            <w:pPr>
              <w:jc w:val="both"/>
              <w:rPr>
                <w:rFonts w:ascii="Times New Roman" w:hAnsi="Times New Roman"/>
              </w:rPr>
            </w:pPr>
          </w:p>
          <w:p w:rsidR="0012274B" w:rsidRDefault="0012274B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A5D75" w:rsidRPr="00470EB5" w:rsidRDefault="00BA5D75" w:rsidP="00BA5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470EB5">
        <w:rPr>
          <w:rFonts w:ascii="Times New Roman" w:hAnsi="Times New Roman"/>
          <w:sz w:val="28"/>
          <w:szCs w:val="28"/>
        </w:rPr>
        <w:t xml:space="preserve"> «Вода. Рыбы».</w:t>
      </w:r>
    </w:p>
    <w:p w:rsidR="00BA5D75" w:rsidRPr="00470EB5" w:rsidRDefault="00BA5D75" w:rsidP="00BA5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D75" w:rsidRPr="00470EB5" w:rsidRDefault="00BA5D75" w:rsidP="00BA5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t>Дата:</w:t>
      </w:r>
      <w:r w:rsidRPr="00470EB5">
        <w:rPr>
          <w:rFonts w:ascii="Times New Roman" w:hAnsi="Times New Roman"/>
          <w:sz w:val="28"/>
          <w:szCs w:val="28"/>
        </w:rPr>
        <w:t xml:space="preserve"> Апрель. 3 неделя. _____________________________</w:t>
      </w:r>
    </w:p>
    <w:p w:rsidR="00BA5D75" w:rsidRPr="00470EB5" w:rsidRDefault="00BA5D75" w:rsidP="00BA5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D75" w:rsidRPr="00470EB5" w:rsidRDefault="00BA5D75" w:rsidP="00BA5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470EB5">
        <w:rPr>
          <w:rFonts w:ascii="Times New Roman" w:hAnsi="Times New Roman"/>
          <w:sz w:val="28"/>
          <w:szCs w:val="28"/>
        </w:rPr>
        <w:t xml:space="preserve"> </w:t>
      </w:r>
    </w:p>
    <w:p w:rsidR="00BA5D75" w:rsidRPr="00470EB5" w:rsidRDefault="00BA5D75" w:rsidP="00BA5D7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1.</w:t>
      </w:r>
      <w:r w:rsidRPr="00470EB5">
        <w:rPr>
          <w:rFonts w:ascii="Times New Roman" w:hAnsi="Times New Roman"/>
          <w:sz w:val="28"/>
          <w:szCs w:val="28"/>
        </w:rPr>
        <w:tab/>
        <w:t xml:space="preserve">Обогащение и уточнение представлений о свойствах и признаках воды, её </w:t>
      </w:r>
      <w:proofErr w:type="gramStart"/>
      <w:r w:rsidRPr="00470EB5">
        <w:rPr>
          <w:rFonts w:ascii="Times New Roman" w:hAnsi="Times New Roman"/>
          <w:sz w:val="28"/>
          <w:szCs w:val="28"/>
        </w:rPr>
        <w:t>значении  в</w:t>
      </w:r>
      <w:proofErr w:type="gramEnd"/>
      <w:r w:rsidRPr="00470EB5">
        <w:rPr>
          <w:rFonts w:ascii="Times New Roman" w:hAnsi="Times New Roman"/>
          <w:sz w:val="28"/>
          <w:szCs w:val="28"/>
        </w:rPr>
        <w:t xml:space="preserve"> жизни человека и живой природы (разные агрегатные состояния воды; использование водных ресурсов человеком и др.).</w:t>
      </w:r>
    </w:p>
    <w:p w:rsidR="00BA5D75" w:rsidRPr="00470EB5" w:rsidRDefault="00BA5D75" w:rsidP="00BA5D7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2.</w:t>
      </w:r>
      <w:r w:rsidRPr="00470EB5">
        <w:rPr>
          <w:rFonts w:ascii="Times New Roman" w:hAnsi="Times New Roman"/>
          <w:sz w:val="28"/>
          <w:szCs w:val="28"/>
        </w:rPr>
        <w:tab/>
        <w:t>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19"/>
        <w:gridCol w:w="3410"/>
        <w:gridCol w:w="3543"/>
        <w:gridCol w:w="3509"/>
        <w:gridCol w:w="3295"/>
      </w:tblGrid>
      <w:tr w:rsidR="00BA5D75" w:rsidTr="00470EB5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BA5D7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BA5D7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BA5D7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BA5D7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BA5D75" w:rsidTr="00470EB5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BA5D7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BA5D7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A5D75" w:rsidTr="00470EB5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5" w:rsidRDefault="00BA5D75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Аквариумные и пресноводные рыбы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BA5D75" w:rsidRDefault="00BA5D75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понятие «слог» и умение оперировать с ним. Закреплять навык выделения заданных звуков из ряда звуков.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«Запомни и повтори»;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«Рыбка»;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«Семейка слов»;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«Чей? Чья? Чьё? Чьи?»;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«Вопросы – ответы»;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BA5D75" w:rsidRDefault="00BA5D75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5" w:rsidRPr="00934A04" w:rsidRDefault="00BA5D75" w:rsidP="0041279B">
            <w:pPr>
              <w:jc w:val="both"/>
              <w:rPr>
                <w:rFonts w:ascii="Times New Roman" w:hAnsi="Times New Roman"/>
              </w:rPr>
            </w:pPr>
            <w:r w:rsidRPr="00934A04">
              <w:rPr>
                <w:rFonts w:ascii="Times New Roman" w:hAnsi="Times New Roman"/>
              </w:rPr>
              <w:t xml:space="preserve">- предметные </w:t>
            </w:r>
            <w:r w:rsidR="00470EB5">
              <w:rPr>
                <w:rFonts w:ascii="Times New Roman" w:hAnsi="Times New Roman"/>
              </w:rPr>
              <w:t>и сюжетные картинки по теме;</w:t>
            </w:r>
          </w:p>
          <w:p w:rsidR="00BA5D75" w:rsidRDefault="00BA5D75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470EB5">
              <w:rPr>
                <w:rFonts w:ascii="Times New Roman" w:hAnsi="Times New Roman"/>
              </w:rPr>
              <w:t>«Киска», «Маляр», «Барабан»;</w:t>
            </w:r>
          </w:p>
          <w:p w:rsidR="00BA5D75" w:rsidRDefault="00BA5D75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</w:t>
            </w:r>
            <w:r w:rsidR="00470EB5">
              <w:rPr>
                <w:rFonts w:ascii="Times New Roman" w:hAnsi="Times New Roman"/>
              </w:rPr>
              <w:t xml:space="preserve"> шарики.</w:t>
            </w:r>
          </w:p>
          <w:p w:rsidR="00BA5D75" w:rsidRDefault="00BA5D75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«Чей? Чья? Чьё? Чьи?»;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470EB5" w:rsidRDefault="00470EB5" w:rsidP="00470EB5">
            <w:pPr>
              <w:jc w:val="both"/>
              <w:rPr>
                <w:rFonts w:ascii="Times New Roman" w:hAnsi="Times New Roman"/>
              </w:rPr>
            </w:pPr>
          </w:p>
          <w:p w:rsidR="00BA5D75" w:rsidRDefault="00BA5D75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A5D75" w:rsidRPr="00CD631D" w:rsidRDefault="00BA5D75" w:rsidP="00BA5D75">
      <w:pPr>
        <w:spacing w:after="0" w:line="240" w:lineRule="auto"/>
        <w:rPr>
          <w:rFonts w:ascii="Times New Roman" w:hAnsi="Times New Roman"/>
        </w:rPr>
      </w:pPr>
    </w:p>
    <w:p w:rsidR="00BA5D75" w:rsidRPr="00F85C9D" w:rsidRDefault="00BA5D75" w:rsidP="00BA5D75">
      <w:pPr>
        <w:spacing w:after="0" w:line="240" w:lineRule="auto"/>
        <w:rPr>
          <w:rFonts w:ascii="Times New Roman" w:hAnsi="Times New Roman"/>
        </w:rPr>
      </w:pPr>
    </w:p>
    <w:p w:rsidR="0012274B" w:rsidRDefault="0012274B" w:rsidP="00230D0F">
      <w:pPr>
        <w:spacing w:after="0" w:line="240" w:lineRule="auto"/>
        <w:rPr>
          <w:rFonts w:ascii="Times New Roman" w:hAnsi="Times New Roman"/>
        </w:rPr>
      </w:pPr>
    </w:p>
    <w:p w:rsidR="00470EB5" w:rsidRDefault="00470EB5" w:rsidP="003A4CAE">
      <w:pPr>
        <w:jc w:val="both"/>
        <w:rPr>
          <w:rFonts w:ascii="Times New Roman" w:hAnsi="Times New Roman"/>
        </w:rPr>
      </w:pPr>
    </w:p>
    <w:p w:rsidR="003A4CAE" w:rsidRPr="00470EB5" w:rsidRDefault="003A4CAE" w:rsidP="003A4CAE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470EB5">
        <w:rPr>
          <w:rFonts w:ascii="Times New Roman" w:eastAsiaTheme="minorHAnsi" w:hAnsi="Times New Roman"/>
          <w:sz w:val="28"/>
          <w:szCs w:val="28"/>
        </w:rPr>
        <w:t xml:space="preserve"> «</w:t>
      </w:r>
      <w:r w:rsidR="00D33A08">
        <w:rPr>
          <w:rFonts w:ascii="Times New Roman" w:eastAsiaTheme="minorHAnsi" w:hAnsi="Times New Roman"/>
          <w:sz w:val="28"/>
          <w:szCs w:val="28"/>
        </w:rPr>
        <w:t>Краски осени</w:t>
      </w:r>
      <w:r w:rsidRPr="00470EB5">
        <w:rPr>
          <w:rFonts w:ascii="Times New Roman" w:eastAsiaTheme="minorHAnsi" w:hAnsi="Times New Roman"/>
          <w:sz w:val="28"/>
          <w:szCs w:val="28"/>
        </w:rPr>
        <w:t>».</w:t>
      </w:r>
    </w:p>
    <w:p w:rsidR="003A4CAE" w:rsidRPr="00470EB5" w:rsidRDefault="003A4CAE" w:rsidP="003A4CAE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470EB5">
        <w:rPr>
          <w:rFonts w:ascii="Times New Roman" w:eastAsiaTheme="minorHAnsi" w:hAnsi="Times New Roman"/>
          <w:sz w:val="28"/>
          <w:szCs w:val="28"/>
        </w:rPr>
        <w:t xml:space="preserve"> Сентябрь. </w:t>
      </w:r>
      <w:r w:rsidR="00D33A08">
        <w:rPr>
          <w:rFonts w:ascii="Times New Roman" w:eastAsiaTheme="minorHAnsi" w:hAnsi="Times New Roman"/>
          <w:sz w:val="28"/>
          <w:szCs w:val="28"/>
        </w:rPr>
        <w:t>5</w:t>
      </w:r>
      <w:r w:rsidRPr="00470EB5">
        <w:rPr>
          <w:rFonts w:ascii="Times New Roman" w:eastAsiaTheme="minorHAnsi" w:hAnsi="Times New Roman"/>
          <w:sz w:val="28"/>
          <w:szCs w:val="28"/>
        </w:rPr>
        <w:t xml:space="preserve"> недел</w:t>
      </w:r>
      <w:r w:rsidRPr="00470EB5">
        <w:rPr>
          <w:rFonts w:ascii="Times New Roman" w:eastAsiaTheme="minorHAnsi" w:hAnsi="Times New Roman" w:cstheme="minorBidi"/>
          <w:sz w:val="28"/>
          <w:szCs w:val="28"/>
        </w:rPr>
        <w:t>я</w:t>
      </w:r>
      <w:r w:rsidRPr="00470EB5">
        <w:rPr>
          <w:rFonts w:ascii="Times New Roman" w:eastAsiaTheme="minorHAnsi" w:hAnsi="Times New Roman"/>
          <w:sz w:val="28"/>
          <w:szCs w:val="28"/>
        </w:rPr>
        <w:t>. _____________________________</w:t>
      </w:r>
    </w:p>
    <w:p w:rsidR="003A4CAE" w:rsidRPr="00470EB5" w:rsidRDefault="003A4CAE" w:rsidP="003A4CAE">
      <w:pPr>
        <w:ind w:left="568"/>
        <w:jc w:val="both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470EB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A4CAE" w:rsidRPr="00470EB5" w:rsidRDefault="003A4CAE" w:rsidP="003A4CAE">
      <w:pPr>
        <w:pStyle w:val="a4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sz w:val="28"/>
          <w:szCs w:val="28"/>
        </w:rPr>
        <w:t>Уточнение названий, отличительных признаков и качеств грибов, ягод.</w:t>
      </w:r>
    </w:p>
    <w:p w:rsidR="003A4CAE" w:rsidRPr="00470EB5" w:rsidRDefault="003A4CAE" w:rsidP="003A4CAE">
      <w:pPr>
        <w:pStyle w:val="a4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sz w:val="28"/>
          <w:szCs w:val="28"/>
        </w:rPr>
        <w:t>Ознакомление детей с пользой грибов и ягод, их значением и влиянием для здоровья человека.</w:t>
      </w:r>
    </w:p>
    <w:p w:rsidR="003A4CAE" w:rsidRPr="00470EB5" w:rsidRDefault="003A4CAE" w:rsidP="003A4CAE">
      <w:pPr>
        <w:pStyle w:val="a4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sz w:val="28"/>
          <w:szCs w:val="28"/>
        </w:rPr>
        <w:t>Систематизация знаний об использовании грибов и ягод в пищу, о заготовке грибов и ягод.</w:t>
      </w:r>
    </w:p>
    <w:tbl>
      <w:tblPr>
        <w:tblStyle w:val="2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3A4CAE" w:rsidRPr="003A4CAE" w:rsidTr="0041279B">
        <w:tc>
          <w:tcPr>
            <w:tcW w:w="5670" w:type="dxa"/>
            <w:gridSpan w:val="2"/>
          </w:tcPr>
          <w:p w:rsidR="003A4CAE" w:rsidRPr="003A4CAE" w:rsidRDefault="003A4CAE" w:rsidP="003A4C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4CAE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3A4CAE" w:rsidRPr="003A4CAE" w:rsidRDefault="003A4CAE" w:rsidP="003A4C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4CAE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3A4CAE" w:rsidRPr="003A4CAE" w:rsidRDefault="003A4CAE" w:rsidP="003A4C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4CAE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3A4CAE" w:rsidRPr="003A4CAE" w:rsidRDefault="003A4CAE" w:rsidP="003A4CA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A4CAE">
              <w:rPr>
                <w:rFonts w:ascii="Times New Roman" w:eastAsiaTheme="minorHAnsi" w:hAnsi="Times New Roman"/>
                <w:b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3A4CAE" w:rsidRPr="003A4CAE" w:rsidTr="0041279B">
        <w:tc>
          <w:tcPr>
            <w:tcW w:w="2127" w:type="dxa"/>
          </w:tcPr>
          <w:p w:rsidR="003A4CAE" w:rsidRPr="003A4CAE" w:rsidRDefault="003A4CAE" w:rsidP="003A4C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4CAE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3A4CAE" w:rsidRPr="003A4CAE" w:rsidRDefault="003A4CAE" w:rsidP="003A4C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4C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A4CAE" w:rsidRPr="003A4CAE" w:rsidTr="0041279B">
        <w:tc>
          <w:tcPr>
            <w:tcW w:w="2127" w:type="dxa"/>
          </w:tcPr>
          <w:p w:rsidR="003A4CAE" w:rsidRPr="003A4CAE" w:rsidRDefault="0051371E" w:rsidP="003A4CAE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3A4CAE" w:rsidRPr="003A4CAE" w:rsidRDefault="003A4CAE" w:rsidP="003A4CA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A4CAE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3A4CAE">
              <w:rPr>
                <w:rFonts w:ascii="Times New Roman" w:hAnsi="Times New Roman"/>
                <w:b/>
                <w:sz w:val="24"/>
                <w:szCs w:val="24"/>
              </w:rPr>
              <w:t>Грибы и ягоды</w:t>
            </w:r>
            <w:r w:rsidRPr="003A4CAE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3A4CAE" w:rsidRPr="003A4CAE" w:rsidRDefault="003A4CAE" w:rsidP="00470EB5">
            <w:pPr>
              <w:jc w:val="both"/>
              <w:rPr>
                <w:rFonts w:ascii="Times New Roman" w:eastAsiaTheme="minorHAnsi" w:hAnsi="Times New Roman"/>
              </w:rPr>
            </w:pPr>
            <w:r w:rsidRPr="003A4CAE">
              <w:rPr>
                <w:rFonts w:ascii="Times New Roman" w:eastAsiaTheme="minorHAnsi" w:hAnsi="Times New Roman"/>
              </w:rPr>
              <w:t>Активизация и актуализация словаря по теме. Воспитывать активное произвольное внимание к речи, совершенствовать умение вслушиваться в обращённую речь, понимать её содержание, слышать ошибки в чужой и в своей речи. Совершенствовать умение различать на слух длинные и короткие слова. Развитие мелкой моторики, артикуляционного аппарата. Развитие дыхания (дыхательная гимнастика).</w:t>
            </w:r>
          </w:p>
        </w:tc>
        <w:tc>
          <w:tcPr>
            <w:tcW w:w="3544" w:type="dxa"/>
          </w:tcPr>
          <w:p w:rsidR="00470EB5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 w:rsidRPr="003A4CAE">
              <w:rPr>
                <w:rFonts w:ascii="Times New Roman" w:eastAsiaTheme="minorHAnsi" w:hAnsi="Times New Roman"/>
              </w:rPr>
              <w:t xml:space="preserve">- </w:t>
            </w:r>
            <w:proofErr w:type="spellStart"/>
            <w:r w:rsidRPr="003A4CAE">
              <w:rPr>
                <w:rFonts w:ascii="Times New Roman" w:eastAsiaTheme="minorHAnsi" w:hAnsi="Times New Roman"/>
              </w:rPr>
              <w:t>логоритмич</w:t>
            </w:r>
            <w:r>
              <w:rPr>
                <w:rFonts w:ascii="Times New Roman" w:eastAsiaTheme="minorHAnsi" w:hAnsi="Times New Roman"/>
              </w:rPr>
              <w:t>еское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упражнение «По ягоды»;</w:t>
            </w:r>
          </w:p>
          <w:p w:rsidR="00470EB5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 w:rsidRPr="003A4CAE">
              <w:rPr>
                <w:rFonts w:ascii="Times New Roman" w:eastAsiaTheme="minorHAnsi" w:hAnsi="Times New Roman"/>
              </w:rPr>
              <w:t>- пал</w:t>
            </w:r>
            <w:r>
              <w:rPr>
                <w:rFonts w:ascii="Times New Roman" w:eastAsiaTheme="minorHAnsi" w:hAnsi="Times New Roman"/>
              </w:rPr>
              <w:t>ьчиковая гимнастика «Грибы»;</w:t>
            </w:r>
          </w:p>
          <w:p w:rsidR="00470EB5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 w:rsidRPr="003A4CAE">
              <w:rPr>
                <w:rFonts w:ascii="Times New Roman" w:eastAsiaTheme="minorHAnsi" w:hAnsi="Times New Roman"/>
              </w:rPr>
              <w:t>- и</w:t>
            </w:r>
            <w:r>
              <w:rPr>
                <w:rFonts w:ascii="Times New Roman" w:eastAsiaTheme="minorHAnsi" w:hAnsi="Times New Roman"/>
              </w:rPr>
              <w:t>гра с мячом «Весёлый повар»;</w:t>
            </w:r>
          </w:p>
          <w:p w:rsidR="00470EB5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игра с мячом «Два и пять»;</w:t>
            </w:r>
          </w:p>
          <w:p w:rsidR="00470EB5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 w:rsidRPr="003A4CAE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:rsidR="003A4CAE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отгадывание загадок.</w:t>
            </w:r>
          </w:p>
        </w:tc>
        <w:tc>
          <w:tcPr>
            <w:tcW w:w="3440" w:type="dxa"/>
          </w:tcPr>
          <w:p w:rsidR="003A4CAE" w:rsidRPr="003A4CAE" w:rsidRDefault="003A4CAE" w:rsidP="003A4CAE">
            <w:pPr>
              <w:jc w:val="both"/>
              <w:rPr>
                <w:rFonts w:ascii="Times New Roman" w:eastAsiaTheme="minorHAnsi" w:hAnsi="Times New Roman"/>
              </w:rPr>
            </w:pPr>
            <w:r w:rsidRPr="003A4CAE">
              <w:rPr>
                <w:rFonts w:ascii="Times New Roman" w:eastAsiaTheme="minorHAnsi" w:hAnsi="Times New Roman"/>
              </w:rPr>
              <w:t>- иллюстрации грибов (боровик, подберёзовик, подосиновик, сыроежка, лисичка, мухомор), ягод (клюква, ежевика, малина, черника, брусника, земляника</w:t>
            </w:r>
            <w:r w:rsidR="00470EB5">
              <w:rPr>
                <w:rFonts w:ascii="Times New Roman" w:eastAsiaTheme="minorHAnsi" w:hAnsi="Times New Roman"/>
              </w:rPr>
              <w:t>);</w:t>
            </w:r>
          </w:p>
          <w:p w:rsidR="003A4CAE" w:rsidRPr="003A4CAE" w:rsidRDefault="003A4CAE" w:rsidP="003A4CAE">
            <w:pPr>
              <w:jc w:val="both"/>
              <w:rPr>
                <w:rFonts w:ascii="Times New Roman" w:hAnsi="Times New Roman"/>
              </w:rPr>
            </w:pPr>
            <w:r w:rsidRPr="003A4CAE">
              <w:rPr>
                <w:rFonts w:ascii="Times New Roman" w:hAnsi="Times New Roman"/>
              </w:rPr>
              <w:t>-  иллюстрации артикуляционных упражнений: «Окошко», «Дудочка», «Улы</w:t>
            </w:r>
            <w:r w:rsidR="00470EB5">
              <w:rPr>
                <w:rFonts w:ascii="Times New Roman" w:hAnsi="Times New Roman"/>
              </w:rPr>
              <w:t>бка», «Блинчик», «Иголочка»;</w:t>
            </w:r>
          </w:p>
          <w:p w:rsidR="003A4CAE" w:rsidRPr="003A4CAE" w:rsidRDefault="00470EB5" w:rsidP="003A4C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«ветерки».</w:t>
            </w:r>
          </w:p>
          <w:p w:rsidR="003A4CAE" w:rsidRPr="003A4CAE" w:rsidRDefault="003A4CAE" w:rsidP="003A4CAE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22" w:type="dxa"/>
          </w:tcPr>
          <w:p w:rsidR="00470EB5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 w:rsidRPr="003A4CAE">
              <w:rPr>
                <w:rFonts w:ascii="Times New Roman" w:eastAsiaTheme="minorHAnsi" w:hAnsi="Times New Roman"/>
              </w:rPr>
              <w:t>- и</w:t>
            </w:r>
            <w:r>
              <w:rPr>
                <w:rFonts w:ascii="Times New Roman" w:eastAsiaTheme="minorHAnsi" w:hAnsi="Times New Roman"/>
              </w:rPr>
              <w:t>гра с мячом «Весёлый повар»;</w:t>
            </w:r>
          </w:p>
          <w:p w:rsidR="003A4CAE" w:rsidRPr="003A4CAE" w:rsidRDefault="00470EB5" w:rsidP="00470EB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игра с мячом «Два и пять».</w:t>
            </w:r>
          </w:p>
        </w:tc>
      </w:tr>
    </w:tbl>
    <w:p w:rsidR="003A4CAE" w:rsidRPr="003A4CAE" w:rsidRDefault="003A4CAE" w:rsidP="003A4CAE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3A4CAE" w:rsidRPr="003A4CAE" w:rsidRDefault="003A4CAE" w:rsidP="003A4CAE">
      <w:pPr>
        <w:rPr>
          <w:rFonts w:asciiTheme="minorHAnsi" w:eastAsiaTheme="minorHAnsi" w:hAnsiTheme="minorHAnsi" w:cstheme="minorBidi"/>
        </w:rPr>
      </w:pPr>
    </w:p>
    <w:p w:rsidR="00470EB5" w:rsidRDefault="00470EB5" w:rsidP="001157D4">
      <w:pPr>
        <w:jc w:val="both"/>
        <w:rPr>
          <w:rFonts w:asciiTheme="minorHAnsi" w:eastAsiaTheme="minorHAnsi" w:hAnsiTheme="minorHAnsi" w:cstheme="minorBidi"/>
        </w:rPr>
      </w:pPr>
    </w:p>
    <w:p w:rsidR="001157D4" w:rsidRPr="00470EB5" w:rsidRDefault="001157D4" w:rsidP="001157D4">
      <w:pPr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470EB5">
        <w:rPr>
          <w:rFonts w:ascii="Times New Roman" w:hAnsi="Times New Roman"/>
          <w:sz w:val="28"/>
          <w:szCs w:val="28"/>
        </w:rPr>
        <w:t xml:space="preserve"> «Детский сад. День знаний».</w:t>
      </w:r>
    </w:p>
    <w:p w:rsidR="001157D4" w:rsidRPr="00470EB5" w:rsidRDefault="001157D4" w:rsidP="001157D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t>Дата:</w:t>
      </w:r>
      <w:r w:rsidRPr="00470E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70EB5">
        <w:rPr>
          <w:rFonts w:ascii="Times New Roman" w:hAnsi="Times New Roman"/>
          <w:sz w:val="28"/>
          <w:szCs w:val="28"/>
        </w:rPr>
        <w:t>Сентябрь. 3 неделя. _______________________________</w:t>
      </w:r>
    </w:p>
    <w:p w:rsidR="001157D4" w:rsidRPr="00470EB5" w:rsidRDefault="001157D4" w:rsidP="001157D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470EB5">
        <w:rPr>
          <w:rFonts w:ascii="Times New Roman" w:hAnsi="Times New Roman"/>
          <w:sz w:val="28"/>
          <w:szCs w:val="28"/>
        </w:rPr>
        <w:t xml:space="preserve"> </w:t>
      </w:r>
    </w:p>
    <w:p w:rsidR="001157D4" w:rsidRPr="00470EB5" w:rsidRDefault="001157D4" w:rsidP="001157D4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Формирование дружеских взаимоотношений между детьми (привычки сообща играть, трудиться, заниматься самостоятельно выбранным делом, договариваться, распределять обязанности, помогать друг другу).</w:t>
      </w:r>
    </w:p>
    <w:p w:rsidR="001157D4" w:rsidRPr="00470EB5" w:rsidRDefault="001157D4" w:rsidP="001157D4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Продолжение знакомства с детским садом как ближайшим социальным окружением ребенка;</w:t>
      </w:r>
    </w:p>
    <w:p w:rsidR="001157D4" w:rsidRPr="00470EB5" w:rsidRDefault="001157D4" w:rsidP="001157D4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познавательной мотивации, интереса к школе, книгам, желание стать первоклассником.</w:t>
      </w:r>
    </w:p>
    <w:p w:rsidR="001157D4" w:rsidRPr="00470EB5" w:rsidRDefault="001157D4" w:rsidP="001157D4">
      <w:pPr>
        <w:pStyle w:val="a4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Расширение представлений о профессиях сотрудников детского сада (воспитатель, музыкальный руководитель, дворник, врач).</w:t>
      </w:r>
    </w:p>
    <w:tbl>
      <w:tblPr>
        <w:tblpPr w:leftFromText="180" w:rightFromText="180" w:vertAnchor="text" w:horzAnchor="margin" w:tblpXSpec="center" w:tblpY="43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543"/>
        <w:gridCol w:w="3544"/>
        <w:gridCol w:w="3440"/>
        <w:gridCol w:w="3222"/>
      </w:tblGrid>
      <w:tr w:rsidR="001157D4" w:rsidRPr="001157D4" w:rsidTr="00470EB5">
        <w:tc>
          <w:tcPr>
            <w:tcW w:w="5670" w:type="dxa"/>
            <w:gridSpan w:val="2"/>
          </w:tcPr>
          <w:p w:rsidR="001157D4" w:rsidRPr="001157D4" w:rsidRDefault="001157D4" w:rsidP="0047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7D4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1157D4" w:rsidRPr="001157D4" w:rsidRDefault="001157D4" w:rsidP="0047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7D4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1157D4" w:rsidRPr="001157D4" w:rsidRDefault="001157D4" w:rsidP="0047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7D4"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1157D4" w:rsidRPr="001157D4" w:rsidRDefault="001157D4" w:rsidP="00470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7D4">
              <w:rPr>
                <w:rFonts w:ascii="Times New Roman" w:hAnsi="Times New Roman"/>
                <w:b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1157D4" w:rsidRPr="001157D4" w:rsidTr="00470EB5">
        <w:tc>
          <w:tcPr>
            <w:tcW w:w="2127" w:type="dxa"/>
          </w:tcPr>
          <w:p w:rsidR="001157D4" w:rsidRPr="001157D4" w:rsidRDefault="001157D4" w:rsidP="0047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7D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1157D4" w:rsidRPr="001157D4" w:rsidRDefault="001157D4" w:rsidP="0047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7D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1157D4" w:rsidRPr="001157D4" w:rsidTr="00470EB5">
        <w:tc>
          <w:tcPr>
            <w:tcW w:w="2127" w:type="dxa"/>
          </w:tcPr>
          <w:p w:rsidR="001157D4" w:rsidRPr="001157D4" w:rsidRDefault="0051371E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1157D4" w:rsidRPr="001157D4" w:rsidRDefault="001157D4" w:rsidP="00470E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1157D4">
              <w:rPr>
                <w:rFonts w:ascii="Times New Roman" w:eastAsiaTheme="minorHAnsi" w:hAnsi="Times New Roman"/>
              </w:rPr>
              <w:t xml:space="preserve"> </w:t>
            </w:r>
            <w:r w:rsidRPr="001157D4">
              <w:rPr>
                <w:rFonts w:ascii="Times New Roman" w:eastAsiaTheme="minorHAnsi" w:hAnsi="Times New Roman"/>
                <w:b/>
              </w:rPr>
              <w:t xml:space="preserve">Тема: Детский сад. </w:t>
            </w:r>
          </w:p>
          <w:p w:rsidR="001157D4" w:rsidRPr="001157D4" w:rsidRDefault="001157D4" w:rsidP="00470EB5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157D4">
              <w:rPr>
                <w:rFonts w:ascii="Times New Roman" w:eastAsiaTheme="minorHAnsi" w:hAnsi="Times New Roman"/>
              </w:rPr>
              <w:t>Активизация и актуализация словаря по теме. Совершенствование навыка слогового анализа. Совершенствование грамматического стро</w:t>
            </w:r>
            <w:r w:rsidRPr="001157D4">
              <w:rPr>
                <w:rFonts w:ascii="Times New Roman" w:eastAsiaTheme="minorHAnsi" w:hAnsi="Times New Roman" w:cstheme="minorBidi"/>
              </w:rPr>
              <w:t>я</w:t>
            </w:r>
            <w:r w:rsidRPr="001157D4">
              <w:rPr>
                <w:rFonts w:ascii="Times New Roman" w:eastAsiaTheme="minorHAnsi" w:hAnsi="Times New Roman"/>
              </w:rPr>
              <w:t xml:space="preserve"> речи. Развитие фонематических представлений (подбор слов на заданный звук). Развитие мелкой моторики, артикуляционного аппарата. Развитие дыхания (дыхательная гимнастика). </w:t>
            </w:r>
          </w:p>
        </w:tc>
        <w:tc>
          <w:tcPr>
            <w:tcW w:w="3544" w:type="dxa"/>
          </w:tcPr>
          <w:p w:rsidR="00470EB5" w:rsidRPr="001157D4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7D4">
              <w:rPr>
                <w:rFonts w:ascii="Times New Roman" w:hAnsi="Times New Roman"/>
              </w:rPr>
              <w:t>- пальчиков</w:t>
            </w:r>
            <w:r>
              <w:rPr>
                <w:rFonts w:ascii="Times New Roman" w:hAnsi="Times New Roman"/>
              </w:rPr>
              <w:t>ая гимнастика «Наша группа»;</w:t>
            </w:r>
          </w:p>
          <w:p w:rsidR="00470EB5" w:rsidRPr="001157D4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7D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Pr="001157D4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Pr="001157D4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157D4" w:rsidRPr="001157D4" w:rsidRDefault="001157D4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1157D4" w:rsidRPr="001157D4" w:rsidRDefault="001157D4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7D4">
              <w:rPr>
                <w:rFonts w:ascii="Times New Roman" w:hAnsi="Times New Roman"/>
              </w:rPr>
              <w:t>- предметные картинки с изображениями работников дет</w:t>
            </w:r>
            <w:r w:rsidR="00470EB5">
              <w:rPr>
                <w:rFonts w:ascii="Times New Roman" w:hAnsi="Times New Roman"/>
              </w:rPr>
              <w:t>ского сада;</w:t>
            </w:r>
          </w:p>
          <w:p w:rsidR="001157D4" w:rsidRPr="001157D4" w:rsidRDefault="001157D4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7D4">
              <w:rPr>
                <w:rFonts w:ascii="Times New Roman" w:hAnsi="Times New Roman"/>
              </w:rPr>
              <w:t>-  иллюстрации артикуляционных упражнений: «Вкусное варенье», «Дудочка», «Улы</w:t>
            </w:r>
            <w:r w:rsidR="00470EB5">
              <w:rPr>
                <w:rFonts w:ascii="Times New Roman" w:hAnsi="Times New Roman"/>
              </w:rPr>
              <w:t>бка», «Блинчик», «Иголочка»;</w:t>
            </w:r>
          </w:p>
          <w:p w:rsidR="001157D4" w:rsidRPr="001157D4" w:rsidRDefault="001157D4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7D4">
              <w:rPr>
                <w:rFonts w:ascii="Times New Roman" w:hAnsi="Times New Roman"/>
              </w:rPr>
              <w:t>- иллюстрация дыхательного упражн</w:t>
            </w:r>
            <w:r w:rsidR="00470EB5">
              <w:rPr>
                <w:rFonts w:ascii="Times New Roman" w:hAnsi="Times New Roman"/>
              </w:rPr>
              <w:t>ения «Загнать мяч в ворота»;</w:t>
            </w:r>
          </w:p>
          <w:p w:rsidR="001157D4" w:rsidRPr="001157D4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1157D4" w:rsidRPr="001157D4" w:rsidRDefault="001157D4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2" w:type="dxa"/>
          </w:tcPr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7D4">
              <w:rPr>
                <w:rFonts w:ascii="Times New Roman" w:hAnsi="Times New Roman"/>
              </w:rPr>
              <w:t>- беседа с ребёнком о профессиях людей</w:t>
            </w:r>
            <w:r>
              <w:rPr>
                <w:rFonts w:ascii="Times New Roman" w:hAnsi="Times New Roman"/>
              </w:rPr>
              <w:t>, работающих в детском саду.</w:t>
            </w: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0EB5" w:rsidRDefault="00470EB5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57D4" w:rsidRPr="001157D4" w:rsidRDefault="001157D4" w:rsidP="00470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157D4" w:rsidRPr="001157D4" w:rsidRDefault="001157D4" w:rsidP="001157D4">
      <w:pPr>
        <w:jc w:val="both"/>
      </w:pPr>
    </w:p>
    <w:p w:rsidR="00794FE6" w:rsidRPr="00470EB5" w:rsidRDefault="00794FE6" w:rsidP="00794F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470EB5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470EB5">
        <w:rPr>
          <w:rFonts w:ascii="Times New Roman" w:eastAsiaTheme="minorHAnsi" w:hAnsi="Times New Roman" w:cstheme="minorBidi"/>
          <w:sz w:val="28"/>
          <w:szCs w:val="28"/>
        </w:rPr>
        <w:t>Дикие животные и их детёныши</w:t>
      </w:r>
      <w:r w:rsidRPr="00470EB5">
        <w:rPr>
          <w:rFonts w:ascii="Times New Roman" w:eastAsiaTheme="minorHAnsi" w:hAnsi="Times New Roman"/>
          <w:sz w:val="28"/>
          <w:szCs w:val="28"/>
        </w:rPr>
        <w:t>».</w:t>
      </w:r>
    </w:p>
    <w:p w:rsidR="00794FE6" w:rsidRPr="00470EB5" w:rsidRDefault="00794FE6" w:rsidP="00794F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94FE6" w:rsidRPr="00470EB5" w:rsidRDefault="00794FE6" w:rsidP="00794F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470EB5">
        <w:rPr>
          <w:rFonts w:ascii="Times New Roman" w:eastAsiaTheme="minorHAnsi" w:hAnsi="Times New Roman"/>
          <w:sz w:val="28"/>
          <w:szCs w:val="28"/>
        </w:rPr>
        <w:t xml:space="preserve"> Январь. 2 неделя. _____________________________</w:t>
      </w:r>
    </w:p>
    <w:p w:rsidR="00794FE6" w:rsidRPr="00470EB5" w:rsidRDefault="00794FE6" w:rsidP="00794F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94FE6" w:rsidRPr="00470EB5" w:rsidRDefault="00794FE6" w:rsidP="00794F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70EB5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470EB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94FE6" w:rsidRPr="00470EB5" w:rsidRDefault="00794FE6" w:rsidP="00794F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EB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70EB5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у детей элементарных экологических представлений о диких животных различных климатических зон: условиях обитания, питания, выведения потомства.</w:t>
      </w:r>
    </w:p>
    <w:p w:rsidR="00794FE6" w:rsidRPr="00470EB5" w:rsidRDefault="00794FE6" w:rsidP="00794F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EB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70EB5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представлений детей об охране животных человеком и государством.</w:t>
      </w:r>
    </w:p>
    <w:p w:rsidR="00794FE6" w:rsidRPr="00470EB5" w:rsidRDefault="00794FE6" w:rsidP="00794F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EB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70EB5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Воспитание заботливого отношения к животным.</w:t>
      </w:r>
    </w:p>
    <w:p w:rsidR="00794FE6" w:rsidRPr="00794FE6" w:rsidRDefault="00794FE6" w:rsidP="00794FE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794FE6" w:rsidRPr="00794FE6" w:rsidTr="0041279B">
        <w:tc>
          <w:tcPr>
            <w:tcW w:w="5670" w:type="dxa"/>
            <w:gridSpan w:val="2"/>
          </w:tcPr>
          <w:p w:rsidR="00794FE6" w:rsidRPr="00794FE6" w:rsidRDefault="00794FE6" w:rsidP="00794F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4FE6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794FE6" w:rsidRPr="00794FE6" w:rsidRDefault="00794FE6" w:rsidP="00794F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4FE6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794FE6" w:rsidRPr="00794FE6" w:rsidRDefault="00794FE6" w:rsidP="00794F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4FE6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794FE6" w:rsidRPr="00794FE6" w:rsidRDefault="00794FE6" w:rsidP="00794F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4FE6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794FE6" w:rsidRPr="00794FE6" w:rsidTr="0041279B">
        <w:tc>
          <w:tcPr>
            <w:tcW w:w="2127" w:type="dxa"/>
          </w:tcPr>
          <w:p w:rsidR="00794FE6" w:rsidRPr="00794FE6" w:rsidRDefault="00794FE6" w:rsidP="00794F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4FE6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794FE6" w:rsidRPr="00794FE6" w:rsidRDefault="00794FE6" w:rsidP="00794F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4FE6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94FE6" w:rsidRPr="00794FE6" w:rsidTr="0041279B">
        <w:tc>
          <w:tcPr>
            <w:tcW w:w="2127" w:type="dxa"/>
          </w:tcPr>
          <w:p w:rsidR="00794FE6" w:rsidRPr="00794FE6" w:rsidRDefault="0051371E" w:rsidP="00794F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794FE6" w:rsidRPr="00794FE6" w:rsidRDefault="00794FE6" w:rsidP="00794FE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94FE6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794FE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Дикие животные и их детёныши зимой</w:t>
            </w:r>
            <w:r w:rsidRPr="00794FE6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794FE6" w:rsidRPr="00794FE6" w:rsidRDefault="00794FE6" w:rsidP="00794FE6">
            <w:pPr>
              <w:jc w:val="both"/>
              <w:rPr>
                <w:rFonts w:ascii="Times New Roman" w:eastAsiaTheme="minorHAnsi" w:hAnsi="Times New Roman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Расширение и активизация словаря по теме. Формировать умение запоминать и воспроизводить цепочки слогов с разными согласными и одинаковыми гласными звуками</w:t>
            </w:r>
            <w:r w:rsidRPr="00794FE6">
              <w:rPr>
                <w:rFonts w:ascii="Times New Roman" w:eastAsiaTheme="minorHAnsi" w:hAnsi="Times New Roman"/>
              </w:rPr>
              <w:t xml:space="preserve">. Совершенствовать умение различать на слух гласные звуки.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</w:tcPr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- лексико-грамматическое упр</w:t>
            </w:r>
            <w:r>
              <w:rPr>
                <w:rFonts w:ascii="Times New Roman" w:eastAsiaTheme="minorHAnsi" w:hAnsi="Times New Roman" w:cstheme="minorBidi"/>
              </w:rPr>
              <w:t>ажнение «Подскажи словечко»;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- подвижная игра «</w:t>
            </w:r>
            <w:r>
              <w:rPr>
                <w:rFonts w:ascii="Times New Roman" w:eastAsiaTheme="minorHAnsi" w:hAnsi="Times New Roman" w:cstheme="minorBidi"/>
              </w:rPr>
              <w:t>Колобок»;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- пальчиковая гимнастик</w:t>
            </w:r>
            <w:r>
              <w:rPr>
                <w:rFonts w:ascii="Times New Roman" w:eastAsiaTheme="minorHAnsi" w:hAnsi="Times New Roman" w:cstheme="minorBidi"/>
              </w:rPr>
              <w:t>а «Есть у каждого свой дом»;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- лексико-грамматическое</w:t>
            </w:r>
            <w:r>
              <w:rPr>
                <w:rFonts w:ascii="Times New Roman" w:eastAsiaTheme="minorHAnsi" w:hAnsi="Times New Roman" w:cstheme="minorBidi"/>
              </w:rPr>
              <w:t xml:space="preserve"> упражнение «Чем угостишь?»;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штриховка;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794FE6" w:rsidRPr="00794FE6" w:rsidRDefault="00794FE6" w:rsidP="00794FE6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40" w:type="dxa"/>
          </w:tcPr>
          <w:p w:rsidR="00794FE6" w:rsidRPr="00794FE6" w:rsidRDefault="00794FE6" w:rsidP="00794FE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- сюжетн</w:t>
            </w:r>
            <w:r w:rsidR="00470EB5">
              <w:rPr>
                <w:rFonts w:ascii="Times New Roman" w:eastAsiaTheme="minorHAnsi" w:hAnsi="Times New Roman" w:cstheme="minorBidi"/>
              </w:rPr>
              <w:t>ая картина «Кто как зимует»;</w:t>
            </w:r>
          </w:p>
          <w:p w:rsidR="00794FE6" w:rsidRPr="00794FE6" w:rsidRDefault="00794FE6" w:rsidP="00794FE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 xml:space="preserve">- иллюстрации артикуляционных упражнений «Гармошка», «Орешки», </w:t>
            </w:r>
            <w:r w:rsidR="00470EB5">
              <w:rPr>
                <w:rFonts w:ascii="Times New Roman" w:eastAsiaTheme="minorHAnsi" w:hAnsi="Times New Roman" w:cstheme="minorBidi"/>
              </w:rPr>
              <w:t>«Киска», «Маляр», «Барабан»;</w:t>
            </w:r>
          </w:p>
          <w:p w:rsidR="00794FE6" w:rsidRPr="00794FE6" w:rsidRDefault="00470EB5" w:rsidP="00794FE6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ватные шарики.</w:t>
            </w:r>
          </w:p>
          <w:p w:rsidR="00794FE6" w:rsidRPr="00794FE6" w:rsidRDefault="00794FE6" w:rsidP="00794FE6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22" w:type="dxa"/>
          </w:tcPr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- лексико-граммат</w:t>
            </w:r>
            <w:r>
              <w:rPr>
                <w:rFonts w:ascii="Times New Roman" w:eastAsiaTheme="minorHAnsi" w:hAnsi="Times New Roman" w:cstheme="minorBidi"/>
              </w:rPr>
              <w:t>ическая игра «Один – много»;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>- лексико-грамматическая</w:t>
            </w:r>
            <w:r>
              <w:rPr>
                <w:rFonts w:ascii="Times New Roman" w:eastAsiaTheme="minorHAnsi" w:hAnsi="Times New Roman" w:cstheme="minorBidi"/>
              </w:rPr>
              <w:t xml:space="preserve"> игра «Чей? Чья? Чьё? Чьи?»;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94FE6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  <w:p w:rsidR="00470EB5" w:rsidRPr="00794FE6" w:rsidRDefault="00470EB5" w:rsidP="00470EB5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  <w:p w:rsidR="00794FE6" w:rsidRPr="00794FE6" w:rsidRDefault="00794FE6" w:rsidP="00794FE6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794FE6" w:rsidRPr="00794FE6" w:rsidRDefault="00794FE6" w:rsidP="00794FE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94FE6" w:rsidRPr="00794FE6" w:rsidRDefault="00794FE6" w:rsidP="00794FE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94FE6" w:rsidRPr="00794FE6" w:rsidRDefault="00794FE6" w:rsidP="00794FE6">
      <w:pPr>
        <w:rPr>
          <w:rFonts w:asciiTheme="minorHAnsi" w:eastAsiaTheme="minorHAnsi" w:hAnsiTheme="minorHAnsi" w:cstheme="minorBidi"/>
        </w:rPr>
      </w:pPr>
    </w:p>
    <w:p w:rsidR="00327619" w:rsidRPr="00470EB5" w:rsidRDefault="00327619" w:rsidP="00327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470EB5">
        <w:rPr>
          <w:rFonts w:ascii="Times New Roman" w:hAnsi="Times New Roman"/>
          <w:sz w:val="28"/>
          <w:szCs w:val="28"/>
        </w:rPr>
        <w:t xml:space="preserve"> «Дикие и домашние птицы».</w:t>
      </w:r>
    </w:p>
    <w:p w:rsidR="00327619" w:rsidRPr="00470EB5" w:rsidRDefault="00327619" w:rsidP="00327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619" w:rsidRPr="00470EB5" w:rsidRDefault="00327619" w:rsidP="00327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t>Дата:</w:t>
      </w:r>
      <w:r w:rsidRPr="00470EB5">
        <w:rPr>
          <w:rFonts w:ascii="Times New Roman" w:hAnsi="Times New Roman"/>
          <w:sz w:val="28"/>
          <w:szCs w:val="28"/>
        </w:rPr>
        <w:t xml:space="preserve"> Январь. 4 неделя. _____________________________</w:t>
      </w:r>
    </w:p>
    <w:p w:rsidR="00327619" w:rsidRPr="00470EB5" w:rsidRDefault="00327619" w:rsidP="00327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619" w:rsidRPr="00470EB5" w:rsidRDefault="00327619" w:rsidP="00327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470EB5">
        <w:rPr>
          <w:rFonts w:ascii="Times New Roman" w:hAnsi="Times New Roman"/>
          <w:sz w:val="28"/>
          <w:szCs w:val="28"/>
        </w:rPr>
        <w:t xml:space="preserve"> </w:t>
      </w:r>
    </w:p>
    <w:p w:rsidR="00327619" w:rsidRPr="00470EB5" w:rsidRDefault="00327619" w:rsidP="0032761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Рассказывать об уходе за домашними птицами; какие продукты питания и вещи мы получаем от домашних птиц.</w:t>
      </w:r>
    </w:p>
    <w:p w:rsidR="00327619" w:rsidRPr="00470EB5" w:rsidRDefault="00327619" w:rsidP="00327619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Воспитание бережного отношения к птицам (рассматривать, не нанося им вред, кормить только с разрешения взрослых, не пугать, не разорять гнёзда).</w:t>
      </w:r>
    </w:p>
    <w:p w:rsidR="00327619" w:rsidRPr="00470EB5" w:rsidRDefault="00327619" w:rsidP="00327619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470EB5">
        <w:rPr>
          <w:rFonts w:ascii="Times New Roman" w:hAnsi="Times New Roman"/>
          <w:sz w:val="28"/>
          <w:szCs w:val="28"/>
        </w:rPr>
        <w:t>Подвести к пониманию того, как можно облегчить проживание птиц в зимний период.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268"/>
        <w:gridCol w:w="3402"/>
        <w:gridCol w:w="3544"/>
        <w:gridCol w:w="3402"/>
        <w:gridCol w:w="3260"/>
      </w:tblGrid>
      <w:tr w:rsidR="00327619" w:rsidRPr="00327619" w:rsidTr="006E6E1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327619" w:rsidP="0032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19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327619" w:rsidP="0032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19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327619" w:rsidP="0032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19"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327619" w:rsidP="0032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19"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327619" w:rsidRPr="00327619" w:rsidTr="006E6E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327619" w:rsidP="0032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1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327619" w:rsidP="0032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1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27619" w:rsidRPr="00327619" w:rsidTr="006E6E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51371E" w:rsidP="00327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19" w:rsidRPr="00327619" w:rsidRDefault="00327619" w:rsidP="00327619">
            <w:pPr>
              <w:jc w:val="center"/>
              <w:rPr>
                <w:rFonts w:ascii="Times New Roman" w:hAnsi="Times New Roman"/>
                <w:b/>
              </w:rPr>
            </w:pPr>
            <w:r w:rsidRPr="00327619">
              <w:rPr>
                <w:rFonts w:ascii="Times New Roman" w:hAnsi="Times New Roman"/>
                <w:b/>
              </w:rPr>
              <w:t xml:space="preserve"> Тема: </w:t>
            </w:r>
            <w:r w:rsidRPr="00327619">
              <w:rPr>
                <w:rFonts w:ascii="Times New Roman" w:hAnsi="Times New Roman"/>
                <w:b/>
                <w:sz w:val="24"/>
                <w:szCs w:val="24"/>
              </w:rPr>
              <w:t>Дикие и домашние птицы</w:t>
            </w:r>
            <w:r w:rsidRPr="00327619">
              <w:rPr>
                <w:rFonts w:ascii="Times New Roman" w:hAnsi="Times New Roman"/>
                <w:b/>
              </w:rPr>
              <w:t xml:space="preserve">. </w:t>
            </w:r>
          </w:p>
          <w:p w:rsidR="00327619" w:rsidRPr="00327619" w:rsidRDefault="00327619" w:rsidP="00327619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 xml:space="preserve">Расширение и активизация словаря по теме. Закрепить правильное произношение имеющихся звуков. Формировать умение запоминать и воспроизводить цепочки слогов со стечением согласных.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>- лексико-грамматическое упраж</w:t>
            </w:r>
            <w:r w:rsidR="006E6E16">
              <w:rPr>
                <w:rFonts w:ascii="Times New Roman" w:hAnsi="Times New Roman"/>
              </w:rPr>
              <w:t>нение «Составь предложение»;</w:t>
            </w:r>
          </w:p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>- пальчиковая гимнас</w:t>
            </w:r>
            <w:r w:rsidR="006E6E16">
              <w:rPr>
                <w:rFonts w:ascii="Times New Roman" w:hAnsi="Times New Roman"/>
              </w:rPr>
              <w:t>тика «Шла уточка бережком…»;</w:t>
            </w:r>
          </w:p>
          <w:p w:rsidR="00470EB5" w:rsidRPr="00327619" w:rsidRDefault="006E6E16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подвижная игра «Снегири»;</w:t>
            </w:r>
          </w:p>
          <w:p w:rsidR="00470EB5" w:rsidRPr="00327619" w:rsidRDefault="006E6E16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подвижная игра «Воробей»;</w:t>
            </w:r>
          </w:p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>- лексико-грамматическо</w:t>
            </w:r>
            <w:r w:rsidR="006E6E16">
              <w:rPr>
                <w:rFonts w:ascii="Times New Roman" w:hAnsi="Times New Roman"/>
              </w:rPr>
              <w:t>е упражнение «Один – много»;</w:t>
            </w:r>
          </w:p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>- подв</w:t>
            </w:r>
            <w:r w:rsidR="006E6E16">
              <w:rPr>
                <w:rFonts w:ascii="Times New Roman" w:hAnsi="Times New Roman"/>
              </w:rPr>
              <w:t>ижная игра «Домашние птицы»;</w:t>
            </w:r>
          </w:p>
          <w:p w:rsidR="00470EB5" w:rsidRPr="00327619" w:rsidRDefault="006E6E16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 xml:space="preserve">- </w:t>
            </w:r>
            <w:r w:rsidR="006E6E16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="006E6E16">
              <w:rPr>
                <w:rFonts w:ascii="Times New Roman" w:hAnsi="Times New Roman"/>
              </w:rPr>
              <w:t>чистоговорок</w:t>
            </w:r>
            <w:proofErr w:type="spellEnd"/>
            <w:r w:rsidR="006E6E16">
              <w:rPr>
                <w:rFonts w:ascii="Times New Roman" w:hAnsi="Times New Roman"/>
              </w:rPr>
              <w:t>;</w:t>
            </w:r>
          </w:p>
          <w:p w:rsidR="00470EB5" w:rsidRPr="00327619" w:rsidRDefault="006E6E16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470EB5" w:rsidRPr="00327619" w:rsidRDefault="006E6E16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327619" w:rsidRPr="00327619" w:rsidRDefault="00327619" w:rsidP="00327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9" w:rsidRPr="00327619" w:rsidRDefault="00327619" w:rsidP="00327619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>- предметные кар</w:t>
            </w:r>
            <w:r w:rsidR="006E6E16">
              <w:rPr>
                <w:rFonts w:ascii="Times New Roman" w:hAnsi="Times New Roman"/>
              </w:rPr>
              <w:t>тинки диких и домашних птиц;</w:t>
            </w:r>
          </w:p>
          <w:p w:rsidR="00327619" w:rsidRPr="00327619" w:rsidRDefault="00327619" w:rsidP="00327619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6E6E16">
              <w:rPr>
                <w:rFonts w:ascii="Times New Roman" w:hAnsi="Times New Roman"/>
              </w:rPr>
              <w:t>«Киска», «Маляр», «Барабан»;</w:t>
            </w:r>
          </w:p>
          <w:p w:rsidR="00327619" w:rsidRPr="00327619" w:rsidRDefault="00327619" w:rsidP="00327619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>- ватные шарик</w:t>
            </w:r>
            <w:r w:rsidR="006E6E16">
              <w:rPr>
                <w:rFonts w:ascii="Times New Roman" w:hAnsi="Times New Roman"/>
              </w:rPr>
              <w:t>и.</w:t>
            </w:r>
          </w:p>
          <w:p w:rsidR="00327619" w:rsidRPr="00327619" w:rsidRDefault="00327619" w:rsidP="00327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>- лексико-граммат</w:t>
            </w:r>
            <w:r w:rsidR="006E6E16">
              <w:rPr>
                <w:rFonts w:ascii="Times New Roman" w:hAnsi="Times New Roman"/>
              </w:rPr>
              <w:t>ическая игра «Один – много»;</w:t>
            </w:r>
          </w:p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 xml:space="preserve">- игра с </w:t>
            </w:r>
            <w:r w:rsidR="006E6E16">
              <w:rPr>
                <w:rFonts w:ascii="Times New Roman" w:hAnsi="Times New Roman"/>
              </w:rPr>
              <w:t>мячом «Чей? Чья? Чьё? Чьи?»;</w:t>
            </w:r>
          </w:p>
          <w:p w:rsidR="00470EB5" w:rsidRPr="00327619" w:rsidRDefault="006E6E16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  <w:r w:rsidRPr="00327619">
              <w:rPr>
                <w:rFonts w:ascii="Times New Roman" w:hAnsi="Times New Roman"/>
              </w:rPr>
              <w:t xml:space="preserve">- </w:t>
            </w:r>
            <w:r w:rsidR="006E6E16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="006E6E16">
              <w:rPr>
                <w:rFonts w:ascii="Times New Roman" w:hAnsi="Times New Roman"/>
              </w:rPr>
              <w:t>чистоговорок</w:t>
            </w:r>
            <w:proofErr w:type="spellEnd"/>
            <w:r w:rsidR="006E6E16">
              <w:rPr>
                <w:rFonts w:ascii="Times New Roman" w:hAnsi="Times New Roman"/>
              </w:rPr>
              <w:t>;</w:t>
            </w:r>
          </w:p>
          <w:p w:rsidR="00470EB5" w:rsidRPr="00327619" w:rsidRDefault="006E6E16" w:rsidP="0047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470EB5" w:rsidRPr="00327619" w:rsidRDefault="00470EB5" w:rsidP="00470EB5">
            <w:pPr>
              <w:jc w:val="both"/>
              <w:rPr>
                <w:rFonts w:ascii="Times New Roman" w:hAnsi="Times New Roman"/>
              </w:rPr>
            </w:pPr>
          </w:p>
          <w:p w:rsidR="00327619" w:rsidRPr="00327619" w:rsidRDefault="00327619" w:rsidP="0032761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27619" w:rsidRPr="00327619" w:rsidRDefault="00327619" w:rsidP="00327619">
      <w:pPr>
        <w:spacing w:after="0" w:line="240" w:lineRule="auto"/>
        <w:rPr>
          <w:rFonts w:ascii="Times New Roman" w:hAnsi="Times New Roman"/>
        </w:rPr>
      </w:pPr>
    </w:p>
    <w:p w:rsidR="00327619" w:rsidRPr="00327619" w:rsidRDefault="00327619" w:rsidP="00327619">
      <w:pPr>
        <w:spacing w:after="0" w:line="240" w:lineRule="auto"/>
        <w:rPr>
          <w:rFonts w:ascii="Times New Roman" w:hAnsi="Times New Roman"/>
        </w:rPr>
      </w:pPr>
    </w:p>
    <w:p w:rsidR="00794FE6" w:rsidRDefault="00794FE6" w:rsidP="00230D0F">
      <w:pPr>
        <w:spacing w:after="0" w:line="240" w:lineRule="auto"/>
        <w:rPr>
          <w:rFonts w:ascii="Times New Roman" w:hAnsi="Times New Roman"/>
        </w:rPr>
      </w:pPr>
    </w:p>
    <w:p w:rsidR="00D9197A" w:rsidRPr="006E6E16" w:rsidRDefault="00D9197A" w:rsidP="00D9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6E16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6E6E16">
        <w:rPr>
          <w:rFonts w:ascii="Times New Roman" w:hAnsi="Times New Roman"/>
          <w:sz w:val="28"/>
          <w:szCs w:val="28"/>
        </w:rPr>
        <w:t xml:space="preserve"> «Домашние животные и их детёныши».</w:t>
      </w:r>
    </w:p>
    <w:p w:rsidR="00D9197A" w:rsidRPr="006E6E16" w:rsidRDefault="00D9197A" w:rsidP="00D91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97A" w:rsidRPr="006E6E16" w:rsidRDefault="00D9197A" w:rsidP="00D9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6E16">
        <w:rPr>
          <w:rFonts w:ascii="Times New Roman" w:hAnsi="Times New Roman"/>
          <w:b/>
          <w:sz w:val="28"/>
          <w:szCs w:val="28"/>
        </w:rPr>
        <w:t>Дата:</w:t>
      </w:r>
      <w:r w:rsidRPr="006E6E16">
        <w:rPr>
          <w:rFonts w:ascii="Times New Roman" w:hAnsi="Times New Roman"/>
          <w:sz w:val="28"/>
          <w:szCs w:val="28"/>
        </w:rPr>
        <w:t xml:space="preserve"> Январь. 3 неделя. _____________________________</w:t>
      </w:r>
    </w:p>
    <w:p w:rsidR="00D9197A" w:rsidRPr="006E6E16" w:rsidRDefault="00D9197A" w:rsidP="00D91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97A" w:rsidRPr="006E6E16" w:rsidRDefault="00D9197A" w:rsidP="00D9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6E16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6E6E16">
        <w:rPr>
          <w:rFonts w:ascii="Times New Roman" w:hAnsi="Times New Roman"/>
          <w:sz w:val="28"/>
          <w:szCs w:val="28"/>
        </w:rPr>
        <w:t xml:space="preserve"> </w:t>
      </w:r>
    </w:p>
    <w:p w:rsidR="00D9197A" w:rsidRPr="006E6E16" w:rsidRDefault="00D9197A" w:rsidP="00D9197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6E16">
        <w:rPr>
          <w:rFonts w:ascii="Times New Roman" w:hAnsi="Times New Roman"/>
          <w:sz w:val="28"/>
          <w:szCs w:val="28"/>
        </w:rPr>
        <w:t>1.</w:t>
      </w:r>
      <w:r w:rsidRPr="006E6E16">
        <w:rPr>
          <w:rFonts w:ascii="Times New Roman" w:hAnsi="Times New Roman"/>
          <w:sz w:val="28"/>
          <w:szCs w:val="28"/>
        </w:rPr>
        <w:tab/>
        <w:t>Расширение у детей элементарных экологических представлений о домашних животных, их повадках, зависимости от человека.</w:t>
      </w:r>
    </w:p>
    <w:p w:rsidR="00D9197A" w:rsidRPr="006E6E16" w:rsidRDefault="00D9197A" w:rsidP="00D9197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6E16">
        <w:rPr>
          <w:rFonts w:ascii="Times New Roman" w:hAnsi="Times New Roman"/>
          <w:sz w:val="28"/>
          <w:szCs w:val="28"/>
        </w:rPr>
        <w:t>2.</w:t>
      </w:r>
      <w:r w:rsidRPr="006E6E16">
        <w:rPr>
          <w:rFonts w:ascii="Times New Roman" w:hAnsi="Times New Roman"/>
          <w:sz w:val="28"/>
          <w:szCs w:val="28"/>
        </w:rPr>
        <w:tab/>
        <w:t>Формирование представлений детей об охране животных человеком и государством.</w:t>
      </w:r>
    </w:p>
    <w:p w:rsidR="00D9197A" w:rsidRPr="006E6E16" w:rsidRDefault="00D9197A" w:rsidP="00D9197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6E16">
        <w:rPr>
          <w:rFonts w:ascii="Times New Roman" w:hAnsi="Times New Roman"/>
          <w:sz w:val="28"/>
          <w:szCs w:val="28"/>
        </w:rPr>
        <w:t>3.</w:t>
      </w:r>
      <w:r w:rsidRPr="006E6E16">
        <w:rPr>
          <w:rFonts w:ascii="Times New Roman" w:hAnsi="Times New Roman"/>
          <w:sz w:val="28"/>
          <w:szCs w:val="28"/>
        </w:rPr>
        <w:tab/>
        <w:t>Развитие умений в уходе за домашними питомцами.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17"/>
        <w:gridCol w:w="3695"/>
        <w:gridCol w:w="3544"/>
        <w:gridCol w:w="3260"/>
        <w:gridCol w:w="3260"/>
      </w:tblGrid>
      <w:tr w:rsidR="00D9197A" w:rsidTr="006E6E1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D9197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D9197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D9197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D9197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D9197A" w:rsidTr="006E6E16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D9197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D9197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9197A" w:rsidTr="006E6E16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A" w:rsidRDefault="00D9197A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Домашние животные и их детёныши зимой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D9197A" w:rsidRDefault="00D9197A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Формировать умение запоминать и воспроизводить цепочки слогов с разными согласными и одинаковыми гласными звуками.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«Предложение договори и его ты повтори»;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подвижное упражнение «Кролики»;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«Бурёнушка»;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«Кого угостим?»;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D9197A" w:rsidRDefault="00D9197A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A" w:rsidRPr="006D5F40" w:rsidRDefault="00D9197A" w:rsidP="0041279B">
            <w:pPr>
              <w:jc w:val="both"/>
              <w:rPr>
                <w:rFonts w:ascii="Times New Roman" w:hAnsi="Times New Roman"/>
              </w:rPr>
            </w:pPr>
            <w:r w:rsidRPr="006D5F40">
              <w:rPr>
                <w:rFonts w:ascii="Times New Roman" w:hAnsi="Times New Roman"/>
              </w:rPr>
              <w:t>- предметные картинки домашних животных и их де</w:t>
            </w:r>
            <w:r w:rsidR="006E6E16">
              <w:rPr>
                <w:rFonts w:ascii="Times New Roman" w:hAnsi="Times New Roman"/>
              </w:rPr>
              <w:t>тёнышей;</w:t>
            </w:r>
          </w:p>
          <w:p w:rsidR="00D9197A" w:rsidRDefault="00D9197A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6E6E16">
              <w:rPr>
                <w:rFonts w:ascii="Times New Roman" w:hAnsi="Times New Roman"/>
              </w:rPr>
              <w:t>«Киска», «Маляр», «Барабан»;</w:t>
            </w:r>
          </w:p>
          <w:p w:rsidR="00D9197A" w:rsidRDefault="006E6E16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D9197A" w:rsidRDefault="00D9197A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«Один – много»;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«Чей? Чья? Чьё? Чьи?»;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</w:p>
          <w:p w:rsidR="006E6E16" w:rsidRDefault="006E6E16" w:rsidP="006E6E16">
            <w:pPr>
              <w:jc w:val="both"/>
              <w:rPr>
                <w:rFonts w:ascii="Times New Roman" w:hAnsi="Times New Roman"/>
              </w:rPr>
            </w:pPr>
          </w:p>
          <w:p w:rsidR="00D9197A" w:rsidRDefault="00D9197A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9197A" w:rsidRPr="00CD631D" w:rsidRDefault="00D9197A" w:rsidP="00D9197A">
      <w:pPr>
        <w:spacing w:after="0" w:line="240" w:lineRule="auto"/>
        <w:rPr>
          <w:rFonts w:ascii="Times New Roman" w:hAnsi="Times New Roman"/>
        </w:rPr>
      </w:pPr>
    </w:p>
    <w:p w:rsidR="00327619" w:rsidRDefault="00327619" w:rsidP="00230D0F">
      <w:pPr>
        <w:spacing w:after="0" w:line="240" w:lineRule="auto"/>
        <w:rPr>
          <w:rFonts w:ascii="Times New Roman" w:hAnsi="Times New Roman"/>
        </w:rPr>
      </w:pPr>
    </w:p>
    <w:p w:rsidR="00D9197A" w:rsidRDefault="00D9197A" w:rsidP="00230D0F">
      <w:pPr>
        <w:spacing w:after="0" w:line="240" w:lineRule="auto"/>
        <w:rPr>
          <w:rFonts w:ascii="Times New Roman" w:hAnsi="Times New Roman"/>
        </w:rPr>
      </w:pPr>
    </w:p>
    <w:p w:rsidR="006E6E16" w:rsidRDefault="006E6E16" w:rsidP="00016789">
      <w:pPr>
        <w:spacing w:after="0" w:line="240" w:lineRule="auto"/>
        <w:rPr>
          <w:rFonts w:ascii="Times New Roman" w:hAnsi="Times New Roman"/>
        </w:rPr>
      </w:pPr>
    </w:p>
    <w:p w:rsidR="00016789" w:rsidRPr="006E6E16" w:rsidRDefault="00016789" w:rsidP="0001678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E6E16">
        <w:rPr>
          <w:rFonts w:ascii="Times New Roman" w:eastAsiaTheme="minorHAnsi" w:hAnsi="Times New Roman" w:cstheme="minorBidi"/>
          <w:sz w:val="28"/>
          <w:szCs w:val="28"/>
        </w:rPr>
        <w:t>Зима</w:t>
      </w:r>
      <w:r w:rsidRPr="006E6E16">
        <w:rPr>
          <w:rFonts w:ascii="Times New Roman" w:eastAsiaTheme="minorHAnsi" w:hAnsi="Times New Roman"/>
          <w:sz w:val="28"/>
          <w:szCs w:val="28"/>
        </w:rPr>
        <w:t>».</w:t>
      </w:r>
    </w:p>
    <w:p w:rsidR="00016789" w:rsidRPr="006E6E16" w:rsidRDefault="00016789" w:rsidP="0001678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16789" w:rsidRPr="006E6E16" w:rsidRDefault="00016789" w:rsidP="0001678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Декабрь. 1 неделя. _____________________________</w:t>
      </w:r>
    </w:p>
    <w:p w:rsidR="00016789" w:rsidRPr="006E6E16" w:rsidRDefault="00016789" w:rsidP="0001678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16789" w:rsidRPr="006E6E16" w:rsidRDefault="00016789" w:rsidP="0001678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16789" w:rsidRPr="006E6E16" w:rsidRDefault="00016789" w:rsidP="0001678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>1.Обогащение знаний детей об особенностях зимней погоды (лютый мороз, метель, заморозки, снегопады, пурга).</w:t>
      </w:r>
    </w:p>
    <w:p w:rsidR="00016789" w:rsidRPr="006E6E16" w:rsidRDefault="00016789" w:rsidP="0001678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E6E1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знакомства детей с </w:t>
      </w: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 xml:space="preserve">зимними видами спорта (слалом, биатлон, прыжки с трамплином и т.д.). </w:t>
      </w:r>
    </w:p>
    <w:p w:rsidR="00016789" w:rsidRPr="006E6E16" w:rsidRDefault="00016789" w:rsidP="0001678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>3. Расширение представлений детей об особенностях деятельности людей зимой в городе, на селе; о безопасном поведении зимой.</w:t>
      </w:r>
    </w:p>
    <w:p w:rsidR="00016789" w:rsidRPr="00016789" w:rsidRDefault="00016789" w:rsidP="0001678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4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016789" w:rsidRPr="00016789" w:rsidTr="0041279B">
        <w:tc>
          <w:tcPr>
            <w:tcW w:w="5670" w:type="dxa"/>
            <w:gridSpan w:val="2"/>
          </w:tcPr>
          <w:p w:rsidR="00016789" w:rsidRPr="00016789" w:rsidRDefault="00016789" w:rsidP="0001678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6789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016789" w:rsidRPr="00016789" w:rsidRDefault="00016789" w:rsidP="0001678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6789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016789" w:rsidRPr="00016789" w:rsidRDefault="00016789" w:rsidP="0001678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6789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016789" w:rsidRPr="00016789" w:rsidRDefault="00016789" w:rsidP="0001678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6789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016789" w:rsidRPr="00016789" w:rsidTr="0041279B">
        <w:tc>
          <w:tcPr>
            <w:tcW w:w="2127" w:type="dxa"/>
          </w:tcPr>
          <w:p w:rsidR="00016789" w:rsidRPr="00016789" w:rsidRDefault="00016789" w:rsidP="0001678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6789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016789" w:rsidRPr="00016789" w:rsidRDefault="00016789" w:rsidP="0001678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6789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6789" w:rsidRPr="00016789" w:rsidTr="0041279B">
        <w:tc>
          <w:tcPr>
            <w:tcW w:w="2127" w:type="dxa"/>
          </w:tcPr>
          <w:p w:rsidR="00016789" w:rsidRPr="00016789" w:rsidRDefault="0051371E" w:rsidP="000167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016789" w:rsidRPr="00016789" w:rsidRDefault="00016789" w:rsidP="0001678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016789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01678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Зима</w:t>
            </w:r>
            <w:r w:rsidRPr="00016789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016789" w:rsidRPr="00016789" w:rsidRDefault="00016789" w:rsidP="00016789">
            <w:pPr>
              <w:jc w:val="both"/>
              <w:rPr>
                <w:rFonts w:ascii="Times New Roman" w:eastAsiaTheme="minorHAnsi" w:hAnsi="Times New Roman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 xml:space="preserve">Расширение и активизация словаря по теме. Обеспечить дальнейшее усвоение и использование в речи слов различной звукослоговой структуры. </w:t>
            </w:r>
            <w:r w:rsidRPr="00016789">
              <w:rPr>
                <w:rFonts w:ascii="Times New Roman" w:eastAsiaTheme="minorHAnsi" w:hAnsi="Times New Roman"/>
              </w:rPr>
              <w:t xml:space="preserve">Совершенствование умения различать на слух гласные звуки.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</w:tcPr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подвижна</w:t>
            </w:r>
            <w:r w:rsidRPr="00016789">
              <w:rPr>
                <w:rFonts w:ascii="Times New Roman" w:eastAsiaTheme="minorHAnsi" w:hAnsi="Times New Roman"/>
              </w:rPr>
              <w:t>я</w:t>
            </w:r>
            <w:r>
              <w:rPr>
                <w:rFonts w:ascii="Times New Roman" w:eastAsiaTheme="minorHAnsi" w:hAnsi="Times New Roman" w:cstheme="minorBidi"/>
              </w:rPr>
              <w:t xml:space="preserve"> игра «Снеговик»;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пальчи</w:t>
            </w:r>
            <w:r>
              <w:rPr>
                <w:rFonts w:ascii="Times New Roman" w:eastAsiaTheme="minorHAnsi" w:hAnsi="Times New Roman" w:cstheme="minorBidi"/>
              </w:rPr>
              <w:t>ковая гимнастика «Снежинки»;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лексико-грамматическое упражнение «Закончи предложени</w:t>
            </w:r>
            <w:r>
              <w:rPr>
                <w:rFonts w:ascii="Times New Roman" w:eastAsiaTheme="minorHAnsi" w:hAnsi="Times New Roman" w:cstheme="minorBidi"/>
              </w:rPr>
              <w:t>е»;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физкульт</w:t>
            </w:r>
            <w:r>
              <w:rPr>
                <w:rFonts w:ascii="Times New Roman" w:eastAsiaTheme="minorHAnsi" w:hAnsi="Times New Roman" w:cstheme="minorBidi"/>
              </w:rPr>
              <w:t>минутка-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логоритмика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 xml:space="preserve"> «Зимой»;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штриховка;</w:t>
            </w:r>
          </w:p>
          <w:p w:rsidR="00016789" w:rsidRPr="00016789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</w:tc>
        <w:tc>
          <w:tcPr>
            <w:tcW w:w="3440" w:type="dxa"/>
          </w:tcPr>
          <w:p w:rsidR="00016789" w:rsidRPr="00016789" w:rsidRDefault="00016789" w:rsidP="00016789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иллюстрации артикуляционных упражнений «Блинчик», «Иголочка», «За</w:t>
            </w:r>
            <w:r w:rsidR="006E6E16">
              <w:rPr>
                <w:rFonts w:ascii="Times New Roman" w:eastAsiaTheme="minorHAnsi" w:hAnsi="Times New Roman" w:cstheme="minorBidi"/>
              </w:rPr>
              <w:t>борчик», «Часики», «Качели»;</w:t>
            </w:r>
          </w:p>
          <w:p w:rsidR="00016789" w:rsidRPr="00016789" w:rsidRDefault="006E6E16" w:rsidP="00016789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сюжетная картинка «Зима;</w:t>
            </w:r>
          </w:p>
          <w:p w:rsidR="00016789" w:rsidRPr="00016789" w:rsidRDefault="00016789" w:rsidP="00016789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снежи</w:t>
            </w:r>
            <w:r w:rsidR="006E6E16">
              <w:rPr>
                <w:rFonts w:ascii="Times New Roman" w:eastAsiaTheme="minorHAnsi" w:hAnsi="Times New Roman" w:cstheme="minorBidi"/>
              </w:rPr>
              <w:t>нки из бумаги (из салфеток).</w:t>
            </w:r>
          </w:p>
          <w:p w:rsidR="00016789" w:rsidRPr="00016789" w:rsidRDefault="00016789" w:rsidP="00016789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22" w:type="dxa"/>
          </w:tcPr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на прогулке наблюдать с ребёнком за зимними изменениями в природе, запо</w:t>
            </w:r>
            <w:r>
              <w:rPr>
                <w:rFonts w:ascii="Times New Roman" w:eastAsiaTheme="minorHAnsi" w:hAnsi="Times New Roman" w:cstheme="minorBidi"/>
              </w:rPr>
              <w:t>мнить приметы зимы;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>- прочитать сказку С. М</w:t>
            </w:r>
            <w:r>
              <w:rPr>
                <w:rFonts w:ascii="Times New Roman" w:eastAsiaTheme="minorHAnsi" w:hAnsi="Times New Roman" w:cstheme="minorBidi"/>
              </w:rPr>
              <w:t>аршака «Двенадцать месяцев»;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6789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6E6E16" w:rsidRPr="00016789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016789" w:rsidRPr="00016789" w:rsidRDefault="00016789" w:rsidP="00016789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016789" w:rsidRPr="00016789" w:rsidRDefault="00016789" w:rsidP="00016789">
      <w:pPr>
        <w:spacing w:after="0" w:line="240" w:lineRule="auto"/>
        <w:rPr>
          <w:rFonts w:ascii="Times New Roman" w:eastAsiaTheme="minorHAnsi" w:hAnsi="Times New Roman"/>
        </w:rPr>
      </w:pPr>
    </w:p>
    <w:p w:rsidR="00D9197A" w:rsidRDefault="00D9197A" w:rsidP="00230D0F">
      <w:pPr>
        <w:spacing w:after="0" w:line="240" w:lineRule="auto"/>
        <w:rPr>
          <w:rFonts w:ascii="Times New Roman" w:hAnsi="Times New Roman"/>
        </w:rPr>
      </w:pPr>
    </w:p>
    <w:p w:rsidR="00016789" w:rsidRDefault="00016789" w:rsidP="00230D0F">
      <w:pPr>
        <w:spacing w:after="0" w:line="240" w:lineRule="auto"/>
        <w:rPr>
          <w:rFonts w:ascii="Times New Roman" w:hAnsi="Times New Roman"/>
        </w:rPr>
      </w:pPr>
    </w:p>
    <w:p w:rsidR="00016789" w:rsidRDefault="00016789" w:rsidP="00230D0F">
      <w:pPr>
        <w:spacing w:after="0" w:line="240" w:lineRule="auto"/>
        <w:rPr>
          <w:rFonts w:ascii="Times New Roman" w:hAnsi="Times New Roman"/>
        </w:rPr>
      </w:pPr>
    </w:p>
    <w:p w:rsidR="00016789" w:rsidRDefault="00016789" w:rsidP="00230D0F">
      <w:pPr>
        <w:spacing w:after="0" w:line="240" w:lineRule="auto"/>
        <w:rPr>
          <w:rFonts w:ascii="Times New Roman" w:hAnsi="Times New Roman"/>
        </w:rPr>
      </w:pPr>
    </w:p>
    <w:p w:rsidR="006E6E16" w:rsidRDefault="006E6E16" w:rsidP="00A93DBD">
      <w:pPr>
        <w:spacing w:after="0" w:line="240" w:lineRule="auto"/>
        <w:rPr>
          <w:rFonts w:ascii="Times New Roman" w:hAnsi="Times New Roman"/>
        </w:rPr>
      </w:pPr>
    </w:p>
    <w:p w:rsidR="00A93DBD" w:rsidRPr="006E6E16" w:rsidRDefault="00A93DBD" w:rsidP="00A93D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E6E16">
        <w:rPr>
          <w:rFonts w:ascii="Times New Roman" w:eastAsiaTheme="minorHAnsi" w:hAnsi="Times New Roman" w:cstheme="minorBidi"/>
          <w:sz w:val="28"/>
          <w:szCs w:val="28"/>
        </w:rPr>
        <w:t>Зимние забавы</w:t>
      </w:r>
      <w:r w:rsidRPr="006E6E16">
        <w:rPr>
          <w:rFonts w:ascii="Times New Roman" w:eastAsiaTheme="minorHAnsi" w:hAnsi="Times New Roman"/>
          <w:sz w:val="28"/>
          <w:szCs w:val="28"/>
        </w:rPr>
        <w:t>».</w:t>
      </w:r>
    </w:p>
    <w:p w:rsidR="00A93DBD" w:rsidRPr="006E6E16" w:rsidRDefault="00A93DBD" w:rsidP="00A93D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93DBD" w:rsidRPr="006E6E16" w:rsidRDefault="00A93DBD" w:rsidP="00A93D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Декабрь. 3 неделя. _____________________________</w:t>
      </w:r>
    </w:p>
    <w:p w:rsidR="00A93DBD" w:rsidRPr="006E6E16" w:rsidRDefault="00A93DBD" w:rsidP="00A93D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93DBD" w:rsidRPr="006E6E16" w:rsidRDefault="00A93DBD" w:rsidP="00A93D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93DBD" w:rsidRPr="006E6E16" w:rsidRDefault="00A93DBD" w:rsidP="00A93DB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Развитие умений устанавливать простейшие связи между явлениями живой и неживой природы, умений вести сезонные наблюдения, замечать красоту зимней природы. </w:t>
      </w:r>
    </w:p>
    <w:p w:rsidR="00A93DBD" w:rsidRPr="006E6E16" w:rsidRDefault="00A93DBD" w:rsidP="00A93DB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2.Продолжение знакомства с зимними видами спорта. </w:t>
      </w:r>
    </w:p>
    <w:p w:rsidR="00A93DBD" w:rsidRPr="006E6E16" w:rsidRDefault="00A93DBD" w:rsidP="00A93DB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 xml:space="preserve">3.Формирование представлений о безопасном поведении людей зимой. </w:t>
      </w:r>
    </w:p>
    <w:p w:rsidR="00A93DBD" w:rsidRPr="00A93DBD" w:rsidRDefault="00A93DBD" w:rsidP="00A93DB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5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A93DBD" w:rsidRPr="00A93DBD" w:rsidTr="0041279B">
        <w:tc>
          <w:tcPr>
            <w:tcW w:w="5670" w:type="dxa"/>
            <w:gridSpan w:val="2"/>
          </w:tcPr>
          <w:p w:rsidR="00A93DBD" w:rsidRPr="00A93DBD" w:rsidRDefault="00A93DBD" w:rsidP="00A93DB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DBD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A93DBD" w:rsidRPr="00A93DBD" w:rsidRDefault="00A93DBD" w:rsidP="00A93DB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DBD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A93DBD" w:rsidRPr="00A93DBD" w:rsidRDefault="00A93DBD" w:rsidP="00A93DB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DBD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A93DBD" w:rsidRPr="00A93DBD" w:rsidRDefault="00A93DBD" w:rsidP="00A93DB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DBD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A93DBD" w:rsidRPr="00A93DBD" w:rsidTr="0041279B">
        <w:tc>
          <w:tcPr>
            <w:tcW w:w="2127" w:type="dxa"/>
          </w:tcPr>
          <w:p w:rsidR="00A93DBD" w:rsidRPr="00A93DBD" w:rsidRDefault="00A93DBD" w:rsidP="00A93DB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DBD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A93DBD" w:rsidRPr="00A93DBD" w:rsidRDefault="00A93DBD" w:rsidP="00A93DB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DBD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93DBD" w:rsidRPr="00A93DBD" w:rsidTr="0041279B">
        <w:tc>
          <w:tcPr>
            <w:tcW w:w="2127" w:type="dxa"/>
          </w:tcPr>
          <w:p w:rsidR="00A93DBD" w:rsidRPr="00A93DBD" w:rsidRDefault="0051371E" w:rsidP="00A93D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A93DBD" w:rsidRPr="00A93DBD" w:rsidRDefault="00A93DBD" w:rsidP="00A93DB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93DBD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A93DB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Зимние забавы</w:t>
            </w:r>
            <w:r w:rsidRPr="00A93DBD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A93DBD" w:rsidRPr="00A93DBD" w:rsidRDefault="00A93DBD" w:rsidP="00A93DBD">
            <w:pPr>
              <w:jc w:val="both"/>
              <w:rPr>
                <w:rFonts w:ascii="Times New Roman" w:eastAsiaTheme="minorHAnsi" w:hAnsi="Times New Roman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>Расширение и активизация словаря по теме. Упражнять в различении на слух гласных и согласных звуков, в подборе слов на заданные гласные и согласные звуки</w:t>
            </w:r>
            <w:r w:rsidRPr="00A93DBD">
              <w:rPr>
                <w:rFonts w:ascii="Times New Roman" w:eastAsiaTheme="minorHAnsi" w:hAnsi="Times New Roman"/>
              </w:rPr>
              <w:t xml:space="preserve">. Закрепить понятие «звук».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</w:tcPr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>- лексико-грамматическ</w:t>
            </w:r>
            <w:r>
              <w:rPr>
                <w:rFonts w:ascii="Times New Roman" w:eastAsiaTheme="minorHAnsi" w:hAnsi="Times New Roman" w:cstheme="minorBidi"/>
              </w:rPr>
              <w:t>ое упражнение «Что лишнее?»;</w:t>
            </w:r>
          </w:p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 xml:space="preserve">- лексико-грамматическое </w:t>
            </w:r>
            <w:r>
              <w:rPr>
                <w:rFonts w:ascii="Times New Roman" w:eastAsiaTheme="minorHAnsi" w:hAnsi="Times New Roman" w:cstheme="minorBidi"/>
              </w:rPr>
              <w:t>упражнение «Назови ласково»;</w:t>
            </w:r>
          </w:p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>- пальчиковая гимнастик</w:t>
            </w:r>
            <w:r>
              <w:rPr>
                <w:rFonts w:ascii="Times New Roman" w:eastAsiaTheme="minorHAnsi" w:hAnsi="Times New Roman" w:cstheme="minorBidi"/>
              </w:rPr>
              <w:t>а «Мы во двор пошли гулять»;</w:t>
            </w:r>
          </w:p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штриховка;</w:t>
            </w:r>
          </w:p>
          <w:p w:rsidR="00A93DBD" w:rsidRPr="00A93DB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</w:tc>
        <w:tc>
          <w:tcPr>
            <w:tcW w:w="3440" w:type="dxa"/>
          </w:tcPr>
          <w:p w:rsidR="00A93DBD" w:rsidRPr="00A93DBD" w:rsidRDefault="00A93DBD" w:rsidP="00A93DBD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>- сюжет</w:t>
            </w:r>
            <w:r w:rsidR="006E6E16">
              <w:rPr>
                <w:rFonts w:ascii="Times New Roman" w:eastAsiaTheme="minorHAnsi" w:hAnsi="Times New Roman" w:cstheme="minorBidi"/>
              </w:rPr>
              <w:t>ная картина «Зимние забавы»;</w:t>
            </w:r>
          </w:p>
          <w:p w:rsidR="00A93DBD" w:rsidRPr="00A93DBD" w:rsidRDefault="00A93DBD" w:rsidP="00A93DBD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>- иллюстрации артикуляционных упражнений «Блинчик», «Иголочка», «За</w:t>
            </w:r>
            <w:r w:rsidR="006E6E16">
              <w:rPr>
                <w:rFonts w:ascii="Times New Roman" w:eastAsiaTheme="minorHAnsi" w:hAnsi="Times New Roman" w:cstheme="minorBidi"/>
              </w:rPr>
              <w:t>борчик», «Часики», «Качели»;</w:t>
            </w:r>
          </w:p>
          <w:p w:rsidR="00A93DBD" w:rsidRPr="00A93DBD" w:rsidRDefault="00A93DBD" w:rsidP="00A93DBD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>- снежи</w:t>
            </w:r>
            <w:r w:rsidR="006E6E16">
              <w:rPr>
                <w:rFonts w:ascii="Times New Roman" w:eastAsiaTheme="minorHAnsi" w:hAnsi="Times New Roman" w:cstheme="minorBidi"/>
              </w:rPr>
              <w:t>нки из бумаги (из салфеток).</w:t>
            </w:r>
          </w:p>
          <w:p w:rsidR="00A93DBD" w:rsidRPr="00A93DBD" w:rsidRDefault="00A93DBD" w:rsidP="00A93DBD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22" w:type="dxa"/>
          </w:tcPr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A93DBD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6E6E16" w:rsidRPr="00A93DBD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A93DBD" w:rsidRPr="00A93DBD" w:rsidRDefault="00A93DBD" w:rsidP="00A93DBD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A93DBD" w:rsidRPr="00A93DBD" w:rsidRDefault="00A93DBD" w:rsidP="00A93DB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93DBD" w:rsidRPr="00A93DBD" w:rsidRDefault="00A93DBD" w:rsidP="00A93DB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93DBD" w:rsidRPr="00A93DBD" w:rsidRDefault="00A93DBD" w:rsidP="00A93DBD">
      <w:pPr>
        <w:rPr>
          <w:rFonts w:asciiTheme="minorHAnsi" w:eastAsiaTheme="minorHAnsi" w:hAnsiTheme="minorHAnsi" w:cstheme="minorBidi"/>
        </w:rPr>
      </w:pPr>
    </w:p>
    <w:p w:rsidR="00A93DBD" w:rsidRPr="00A93DBD" w:rsidRDefault="00A93DBD" w:rsidP="00A93DB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93DBD" w:rsidRPr="00A93DBD" w:rsidRDefault="00A93DBD" w:rsidP="00A93DB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B26E4" w:rsidRPr="006E6E16" w:rsidRDefault="00FB26E4" w:rsidP="00FB26E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E6E16">
        <w:rPr>
          <w:rFonts w:ascii="Times New Roman" w:eastAsiaTheme="minorHAnsi" w:hAnsi="Times New Roman" w:cstheme="minorBidi"/>
          <w:sz w:val="28"/>
          <w:szCs w:val="28"/>
        </w:rPr>
        <w:t>Зимующие птицы и звери</w:t>
      </w:r>
      <w:r w:rsidRPr="006E6E16">
        <w:rPr>
          <w:rFonts w:ascii="Times New Roman" w:eastAsiaTheme="minorHAnsi" w:hAnsi="Times New Roman"/>
          <w:sz w:val="28"/>
          <w:szCs w:val="28"/>
        </w:rPr>
        <w:t>».</w:t>
      </w:r>
    </w:p>
    <w:p w:rsidR="00FB26E4" w:rsidRPr="006E6E16" w:rsidRDefault="00FB26E4" w:rsidP="00FB26E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B26E4" w:rsidRPr="006E6E16" w:rsidRDefault="00FB26E4" w:rsidP="00FB26E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Декабрь. 2 неделя. _____________________________</w:t>
      </w:r>
    </w:p>
    <w:p w:rsidR="00FB26E4" w:rsidRPr="006E6E16" w:rsidRDefault="00FB26E4" w:rsidP="00FB26E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B26E4" w:rsidRPr="006E6E16" w:rsidRDefault="00FB26E4" w:rsidP="00FB26E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B26E4" w:rsidRPr="006E6E16" w:rsidRDefault="00FB26E4" w:rsidP="00FB26E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>1. Закрепление предс</w:t>
      </w:r>
      <w:r w:rsidR="006E6E16">
        <w:rPr>
          <w:rFonts w:ascii="Times New Roman" w:eastAsia="Times New Roman" w:hAnsi="Times New Roman"/>
          <w:sz w:val="28"/>
          <w:szCs w:val="28"/>
          <w:lang w:eastAsia="ru-RU"/>
        </w:rPr>
        <w:t>тавлений о том, как похолодание</w:t>
      </w: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сокращение продолжительности дня изменяют жизнь животных.</w:t>
      </w:r>
    </w:p>
    <w:p w:rsidR="00FB26E4" w:rsidRPr="006E6E16" w:rsidRDefault="00FB26E4" w:rsidP="00FB26E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>2. Расширение обобщенных представлений о зиме как времени года.</w:t>
      </w:r>
    </w:p>
    <w:p w:rsidR="00FB26E4" w:rsidRPr="006E6E16" w:rsidRDefault="00FB26E4" w:rsidP="00FB26E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16">
        <w:rPr>
          <w:rFonts w:ascii="Times New Roman" w:eastAsia="Times New Roman" w:hAnsi="Times New Roman"/>
          <w:sz w:val="28"/>
          <w:szCs w:val="28"/>
          <w:lang w:eastAsia="ru-RU"/>
        </w:rPr>
        <w:t>3. Расширение знаний о том, как некоторые животные готовятся к зиме.</w:t>
      </w:r>
    </w:p>
    <w:p w:rsidR="00FB26E4" w:rsidRPr="00FB26E4" w:rsidRDefault="00FB26E4" w:rsidP="00FB26E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6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FB26E4" w:rsidRPr="00FB26E4" w:rsidTr="0041279B">
        <w:tc>
          <w:tcPr>
            <w:tcW w:w="5670" w:type="dxa"/>
            <w:gridSpan w:val="2"/>
          </w:tcPr>
          <w:p w:rsidR="00FB26E4" w:rsidRPr="00FB26E4" w:rsidRDefault="00FB26E4" w:rsidP="00FB26E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26E4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FB26E4" w:rsidRPr="00FB26E4" w:rsidRDefault="00FB26E4" w:rsidP="00FB26E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26E4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FB26E4" w:rsidRPr="00FB26E4" w:rsidRDefault="00FB26E4" w:rsidP="00FB26E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26E4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FB26E4" w:rsidRPr="00FB26E4" w:rsidRDefault="00FB26E4" w:rsidP="00FB26E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26E4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FB26E4" w:rsidRPr="00FB26E4" w:rsidTr="0041279B">
        <w:tc>
          <w:tcPr>
            <w:tcW w:w="2127" w:type="dxa"/>
          </w:tcPr>
          <w:p w:rsidR="00FB26E4" w:rsidRPr="00FB26E4" w:rsidRDefault="00FB26E4" w:rsidP="00FB26E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26E4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FB26E4" w:rsidRPr="00FB26E4" w:rsidRDefault="00FB26E4" w:rsidP="00FB26E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26E4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B26E4" w:rsidRPr="00FB26E4" w:rsidTr="0041279B">
        <w:tc>
          <w:tcPr>
            <w:tcW w:w="2127" w:type="dxa"/>
          </w:tcPr>
          <w:p w:rsidR="00FB26E4" w:rsidRPr="00FB26E4" w:rsidRDefault="0051371E" w:rsidP="00FB26E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FB26E4" w:rsidRPr="00FB26E4" w:rsidRDefault="00FB26E4" w:rsidP="00FB26E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B26E4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FB26E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Зимующие птицы и звери</w:t>
            </w:r>
            <w:r w:rsidRPr="00FB26E4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FB26E4" w:rsidRPr="00FB26E4" w:rsidRDefault="00FB26E4" w:rsidP="00FB26E4">
            <w:pPr>
              <w:jc w:val="both"/>
              <w:rPr>
                <w:rFonts w:ascii="Times New Roman" w:eastAsiaTheme="minorHAnsi" w:hAnsi="Times New Roman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 xml:space="preserve">Расширение и активизация словаря по теме. Закрепить навык ритмичности речи, её интонационную выразительность, модуляцию голоса. </w:t>
            </w:r>
            <w:r w:rsidRPr="00FB26E4">
              <w:rPr>
                <w:rFonts w:ascii="Times New Roman" w:eastAsiaTheme="minorHAnsi" w:hAnsi="Times New Roman"/>
              </w:rPr>
              <w:t xml:space="preserve">Совершенствование умения различать на слух гласные звуки.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</w:tcPr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подвижная игра «Снегири»;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- подвижная игра «Воробей»; 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>- пальчи</w:t>
            </w:r>
            <w:r>
              <w:rPr>
                <w:rFonts w:ascii="Times New Roman" w:eastAsiaTheme="minorHAnsi" w:hAnsi="Times New Roman" w:cstheme="minorBidi"/>
              </w:rPr>
              <w:t>ковая гимнастика «Кормушка»;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 xml:space="preserve">- лексико-грамматическое </w:t>
            </w:r>
            <w:r>
              <w:rPr>
                <w:rFonts w:ascii="Times New Roman" w:eastAsiaTheme="minorHAnsi" w:hAnsi="Times New Roman" w:cstheme="minorBidi"/>
              </w:rPr>
              <w:t>упражнение «Назови ласково»;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штриховка;</w:t>
            </w:r>
          </w:p>
          <w:p w:rsidR="00FB26E4" w:rsidRPr="00FB26E4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</w:tc>
        <w:tc>
          <w:tcPr>
            <w:tcW w:w="3440" w:type="dxa"/>
          </w:tcPr>
          <w:p w:rsidR="00FB26E4" w:rsidRPr="00FB26E4" w:rsidRDefault="00FB26E4" w:rsidP="00FB26E4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>- иллюстрации артикуляционных упражнений «Блинчик», «Иголочка», «За</w:t>
            </w:r>
            <w:r w:rsidR="006E6E16">
              <w:rPr>
                <w:rFonts w:ascii="Times New Roman" w:eastAsiaTheme="minorHAnsi" w:hAnsi="Times New Roman" w:cstheme="minorBidi"/>
              </w:rPr>
              <w:t>борчик», «Часики», «Качели»;</w:t>
            </w:r>
          </w:p>
          <w:p w:rsidR="00FB26E4" w:rsidRPr="00FB26E4" w:rsidRDefault="00FB26E4" w:rsidP="00FB26E4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>- предметные карт</w:t>
            </w:r>
            <w:r w:rsidR="006E6E16">
              <w:rPr>
                <w:rFonts w:ascii="Times New Roman" w:eastAsiaTheme="minorHAnsi" w:hAnsi="Times New Roman" w:cstheme="minorBidi"/>
              </w:rPr>
              <w:t>инки зимующих птиц и зверей;</w:t>
            </w:r>
          </w:p>
          <w:p w:rsidR="00FB26E4" w:rsidRPr="00FB26E4" w:rsidRDefault="00FB26E4" w:rsidP="00FB26E4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>- снежинки из бумаги (из салфеток)</w:t>
            </w:r>
            <w:r w:rsidR="006E6E16">
              <w:rPr>
                <w:rFonts w:ascii="Times New Roman" w:eastAsiaTheme="minorHAnsi" w:hAnsi="Times New Roman" w:cstheme="minorBidi"/>
              </w:rPr>
              <w:t>.</w:t>
            </w:r>
          </w:p>
          <w:p w:rsidR="00FB26E4" w:rsidRPr="00FB26E4" w:rsidRDefault="00FB26E4" w:rsidP="00FB26E4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22" w:type="dxa"/>
          </w:tcPr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>- рассказать</w:t>
            </w:r>
            <w:r>
              <w:rPr>
                <w:rFonts w:ascii="Times New Roman" w:eastAsiaTheme="minorHAnsi" w:hAnsi="Times New Roman" w:cstheme="minorBidi"/>
              </w:rPr>
              <w:t xml:space="preserve"> о зимующих птицах и зверях;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B26E4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6E6E16" w:rsidRPr="00FB26E4" w:rsidRDefault="006E6E16" w:rsidP="006E6E16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FB26E4" w:rsidRPr="00FB26E4" w:rsidRDefault="00FB26E4" w:rsidP="00FB26E4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FB26E4" w:rsidRPr="00FB26E4" w:rsidRDefault="00FB26E4" w:rsidP="00FB26E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B26E4" w:rsidRPr="00FB26E4" w:rsidRDefault="00FB26E4" w:rsidP="00FB26E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E6E16" w:rsidRDefault="006E6E16" w:rsidP="00D5697D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E6E16" w:rsidRDefault="006E6E16" w:rsidP="00D5697D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5697D" w:rsidRPr="006E6E16" w:rsidRDefault="00D5697D" w:rsidP="00D569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«Краски осени».</w:t>
      </w:r>
    </w:p>
    <w:p w:rsidR="00D5697D" w:rsidRPr="006E6E16" w:rsidRDefault="00D5697D" w:rsidP="00D569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5697D" w:rsidRPr="006E6E16" w:rsidRDefault="00D5697D" w:rsidP="00D569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</w:t>
      </w:r>
      <w:r w:rsidR="00D33A08">
        <w:rPr>
          <w:rFonts w:ascii="Times New Roman" w:eastAsiaTheme="minorHAnsi" w:hAnsi="Times New Roman"/>
          <w:sz w:val="28"/>
          <w:szCs w:val="28"/>
        </w:rPr>
        <w:t>Сентябрь. 4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неделя. _____________________________</w:t>
      </w:r>
    </w:p>
    <w:p w:rsidR="00D5697D" w:rsidRPr="006E6E16" w:rsidRDefault="00D5697D" w:rsidP="00D569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5697D" w:rsidRPr="006E6E16" w:rsidRDefault="00D5697D" w:rsidP="00D5697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6E6E1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5697D" w:rsidRPr="006E6E16" w:rsidRDefault="00D5697D" w:rsidP="00D5697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sz w:val="28"/>
          <w:szCs w:val="28"/>
        </w:rPr>
        <w:t>Расширение представлений детей об осени (изменения в природе, одежде людей, праздниках).</w:t>
      </w:r>
    </w:p>
    <w:p w:rsidR="00D5697D" w:rsidRPr="006E6E16" w:rsidRDefault="00D5697D" w:rsidP="00D5697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sz w:val="28"/>
          <w:szCs w:val="28"/>
        </w:rPr>
        <w:t>Формирование обобщенных представлений о приспособленности растений и животных к изменениям в природе, явлениях природы.</w:t>
      </w:r>
    </w:p>
    <w:p w:rsidR="00D5697D" w:rsidRPr="006E6E16" w:rsidRDefault="00D5697D" w:rsidP="00D5697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6E16">
        <w:rPr>
          <w:rFonts w:ascii="Times New Roman" w:eastAsiaTheme="minorHAnsi" w:hAnsi="Times New Roman"/>
          <w:sz w:val="28"/>
          <w:szCs w:val="28"/>
        </w:rPr>
        <w:t>Формирование умений всматриваться, любоваться, радоваться красоте осенней природы.</w:t>
      </w:r>
    </w:p>
    <w:p w:rsidR="00D5697D" w:rsidRPr="00D5697D" w:rsidRDefault="00D5697D" w:rsidP="00D5697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7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D5697D" w:rsidRPr="00D5697D" w:rsidTr="0041279B">
        <w:tc>
          <w:tcPr>
            <w:tcW w:w="5670" w:type="dxa"/>
            <w:gridSpan w:val="2"/>
          </w:tcPr>
          <w:p w:rsidR="00D5697D" w:rsidRPr="00D5697D" w:rsidRDefault="00D5697D" w:rsidP="00D569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5697D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D5697D" w:rsidRPr="00D5697D" w:rsidRDefault="00D5697D" w:rsidP="00D569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5697D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D5697D" w:rsidRPr="00D5697D" w:rsidRDefault="00D5697D" w:rsidP="00D569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5697D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D5697D" w:rsidRPr="00D5697D" w:rsidRDefault="00D5697D" w:rsidP="00D569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5697D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D5697D" w:rsidRPr="00D5697D" w:rsidTr="0041279B">
        <w:tc>
          <w:tcPr>
            <w:tcW w:w="2127" w:type="dxa"/>
          </w:tcPr>
          <w:p w:rsidR="00D5697D" w:rsidRPr="00D5697D" w:rsidRDefault="00D5697D" w:rsidP="00D569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5697D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D5697D" w:rsidRPr="00D5697D" w:rsidRDefault="00D5697D" w:rsidP="00D569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5697D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5697D" w:rsidRPr="00D5697D" w:rsidTr="0041279B">
        <w:tc>
          <w:tcPr>
            <w:tcW w:w="2127" w:type="dxa"/>
          </w:tcPr>
          <w:p w:rsidR="00D5697D" w:rsidRPr="00D5697D" w:rsidRDefault="0051371E" w:rsidP="00D56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D5697D" w:rsidRPr="00D5697D" w:rsidRDefault="00D5697D" w:rsidP="00D5697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5697D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D5697D">
              <w:rPr>
                <w:rFonts w:ascii="Times New Roman" w:hAnsi="Times New Roman"/>
                <w:b/>
                <w:sz w:val="24"/>
                <w:szCs w:val="24"/>
              </w:rPr>
              <w:t>Краски осени</w:t>
            </w:r>
            <w:r w:rsidRPr="00D5697D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D5697D" w:rsidRPr="00D5697D" w:rsidRDefault="00D5697D" w:rsidP="00D5697D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>Закрепление представлений об осени и её приметах. Уточнение, расширение и активизация словаря по теме. Совершенствование грамматического строя речи (согласование прилагательных с существительными в роде и числе  в именительном падеже, составление простых предложений и распространение их прилагательными). Совершенствование навыка звукового анализа. Развитие мелкой моторики, артикуляционного аппарата. Развитие дыхания (дыхательная гимнастика).</w:t>
            </w:r>
          </w:p>
        </w:tc>
        <w:tc>
          <w:tcPr>
            <w:tcW w:w="3544" w:type="dxa"/>
          </w:tcPr>
          <w:p w:rsidR="006E6E16" w:rsidRPr="00D5697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 xml:space="preserve">- </w:t>
            </w:r>
            <w:proofErr w:type="spellStart"/>
            <w:r w:rsidRPr="00D5697D">
              <w:rPr>
                <w:rFonts w:ascii="Times New Roman" w:eastAsiaTheme="minorHAnsi" w:hAnsi="Times New Roman"/>
              </w:rPr>
              <w:t>логоритм</w:t>
            </w:r>
            <w:r>
              <w:rPr>
                <w:rFonts w:ascii="Times New Roman" w:eastAsiaTheme="minorHAnsi" w:hAnsi="Times New Roman"/>
              </w:rPr>
              <w:t>ическое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упражнение «Осенью»;</w:t>
            </w:r>
          </w:p>
          <w:p w:rsidR="006E6E16" w:rsidRPr="00D5697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>- пальчиковая гимнастика «Вышел дождик на прогулку»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6E6E16" w:rsidRPr="00D5697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отгадывание загадок;</w:t>
            </w:r>
          </w:p>
          <w:p w:rsidR="006E6E16" w:rsidRPr="00D5697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:rsidR="006E6E16" w:rsidRPr="00D5697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подвижная игра «Листья».</w:t>
            </w:r>
          </w:p>
          <w:p w:rsidR="00D5697D" w:rsidRPr="00D5697D" w:rsidRDefault="00D5697D" w:rsidP="00D5697D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40" w:type="dxa"/>
          </w:tcPr>
          <w:p w:rsidR="00D5697D" w:rsidRPr="00D5697D" w:rsidRDefault="00D5697D" w:rsidP="00D5697D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>- сюжетные картинки по теме «Осе</w:t>
            </w:r>
            <w:r w:rsidR="006E6E16">
              <w:rPr>
                <w:rFonts w:ascii="Times New Roman" w:eastAsiaTheme="minorHAnsi" w:hAnsi="Times New Roman"/>
              </w:rPr>
              <w:t>нь»;</w:t>
            </w:r>
          </w:p>
          <w:p w:rsidR="00D5697D" w:rsidRPr="00D5697D" w:rsidRDefault="00D5697D" w:rsidP="00D5697D">
            <w:pPr>
              <w:jc w:val="both"/>
              <w:rPr>
                <w:rFonts w:ascii="Times New Roman" w:hAnsi="Times New Roman"/>
              </w:rPr>
            </w:pPr>
            <w:r w:rsidRPr="00D5697D">
              <w:rPr>
                <w:rFonts w:ascii="Times New Roman" w:hAnsi="Times New Roman"/>
              </w:rPr>
              <w:t>-  иллюстрации артикуляционных у</w:t>
            </w:r>
            <w:r w:rsidR="00B9208E">
              <w:rPr>
                <w:rFonts w:ascii="Times New Roman" w:hAnsi="Times New Roman"/>
              </w:rPr>
              <w:t xml:space="preserve">пражнений: «Окошко», «Дудочка», </w:t>
            </w:r>
            <w:r w:rsidRPr="00D5697D">
              <w:rPr>
                <w:rFonts w:ascii="Times New Roman" w:hAnsi="Times New Roman"/>
              </w:rPr>
              <w:t>«Улы</w:t>
            </w:r>
            <w:r w:rsidR="006E6E16">
              <w:rPr>
                <w:rFonts w:ascii="Times New Roman" w:hAnsi="Times New Roman"/>
              </w:rPr>
              <w:t>бка», «Блинчик», «Иголочка»;</w:t>
            </w:r>
          </w:p>
          <w:p w:rsidR="00D5697D" w:rsidRPr="00D5697D" w:rsidRDefault="00D5697D" w:rsidP="00D5697D">
            <w:pPr>
              <w:jc w:val="both"/>
              <w:rPr>
                <w:rFonts w:ascii="Times New Roman" w:hAnsi="Times New Roman"/>
              </w:rPr>
            </w:pPr>
            <w:r w:rsidRPr="00D5697D">
              <w:rPr>
                <w:rFonts w:ascii="Times New Roman" w:hAnsi="Times New Roman"/>
              </w:rPr>
              <w:t xml:space="preserve">- </w:t>
            </w:r>
            <w:r w:rsidR="00B9208E">
              <w:rPr>
                <w:rFonts w:ascii="Times New Roman" w:eastAsiaTheme="minorHAnsi" w:hAnsi="Times New Roman"/>
              </w:rPr>
              <w:t>разноцветные бумажные листья.</w:t>
            </w:r>
            <w:r w:rsidRPr="00D5697D">
              <w:rPr>
                <w:rFonts w:ascii="Times New Roman" w:eastAsiaTheme="minorHAnsi" w:hAnsi="Times New Roman"/>
              </w:rPr>
              <w:t xml:space="preserve"> </w:t>
            </w:r>
          </w:p>
          <w:p w:rsidR="00D5697D" w:rsidRPr="00D5697D" w:rsidRDefault="00D5697D" w:rsidP="00D5697D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22" w:type="dxa"/>
          </w:tcPr>
          <w:p w:rsidR="006E6E16" w:rsidRPr="00D5697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 xml:space="preserve">- </w:t>
            </w:r>
            <w:r w:rsidRPr="00D5697D">
              <w:rPr>
                <w:rFonts w:ascii="Times New Roman" w:eastAsiaTheme="minorHAnsi" w:hAnsi="Times New Roman" w:cstheme="minorBidi"/>
              </w:rPr>
              <w:t xml:space="preserve">беседа: время </w:t>
            </w:r>
            <w:r w:rsidR="00B9208E">
              <w:rPr>
                <w:rFonts w:ascii="Times New Roman" w:eastAsiaTheme="minorHAnsi" w:hAnsi="Times New Roman" w:cstheme="minorBidi"/>
              </w:rPr>
              <w:t>года – осень, приметы осени;</w:t>
            </w:r>
          </w:p>
          <w:p w:rsidR="006E6E16" w:rsidRPr="00D5697D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 xml:space="preserve">- </w:t>
            </w:r>
            <w:proofErr w:type="spellStart"/>
            <w:r w:rsidRPr="00D5697D">
              <w:rPr>
                <w:rFonts w:ascii="Times New Roman" w:eastAsiaTheme="minorHAnsi" w:hAnsi="Times New Roman"/>
              </w:rPr>
              <w:t>логоритм</w:t>
            </w:r>
            <w:r w:rsidR="00B9208E">
              <w:rPr>
                <w:rFonts w:ascii="Times New Roman" w:eastAsiaTheme="minorHAnsi" w:hAnsi="Times New Roman"/>
              </w:rPr>
              <w:t>ическое</w:t>
            </w:r>
            <w:proofErr w:type="spellEnd"/>
            <w:r w:rsidR="00B9208E">
              <w:rPr>
                <w:rFonts w:ascii="Times New Roman" w:eastAsiaTheme="minorHAnsi" w:hAnsi="Times New Roman"/>
              </w:rPr>
              <w:t xml:space="preserve"> упражнение «Осенью»;</w:t>
            </w:r>
          </w:p>
          <w:p w:rsidR="006E6E16" w:rsidRDefault="006E6E16" w:rsidP="006E6E16">
            <w:pPr>
              <w:jc w:val="both"/>
              <w:rPr>
                <w:rFonts w:ascii="Times New Roman" w:eastAsiaTheme="minorHAnsi" w:hAnsi="Times New Roman"/>
              </w:rPr>
            </w:pPr>
            <w:r w:rsidRPr="00D5697D">
              <w:rPr>
                <w:rFonts w:ascii="Times New Roman" w:eastAsiaTheme="minorHAnsi" w:hAnsi="Times New Roman"/>
              </w:rPr>
              <w:t>- прочитать рассказ Н. Сладкова «О</w:t>
            </w:r>
            <w:r w:rsidR="00B9208E">
              <w:rPr>
                <w:rFonts w:ascii="Times New Roman" w:eastAsiaTheme="minorHAnsi" w:hAnsi="Times New Roman"/>
              </w:rPr>
              <w:t>сень на пороге». Обсуждение.</w:t>
            </w:r>
          </w:p>
          <w:p w:rsidR="00D5697D" w:rsidRPr="00D5697D" w:rsidRDefault="00D5697D" w:rsidP="00D5697D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D25958" w:rsidRPr="00B9208E" w:rsidRDefault="00D25958" w:rsidP="00D25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B9208E">
        <w:rPr>
          <w:rFonts w:ascii="Times New Roman" w:hAnsi="Times New Roman"/>
          <w:sz w:val="28"/>
          <w:szCs w:val="28"/>
        </w:rPr>
        <w:t xml:space="preserve"> «Лето».</w:t>
      </w:r>
    </w:p>
    <w:p w:rsidR="00D25958" w:rsidRPr="00B9208E" w:rsidRDefault="00D25958" w:rsidP="00D25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958" w:rsidRPr="00B9208E" w:rsidRDefault="00D25958" w:rsidP="00D25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Дата:</w:t>
      </w:r>
      <w:r w:rsidRPr="00B9208E">
        <w:rPr>
          <w:rFonts w:ascii="Times New Roman" w:hAnsi="Times New Roman"/>
          <w:sz w:val="28"/>
          <w:szCs w:val="28"/>
        </w:rPr>
        <w:t xml:space="preserve"> Май. 2 неделя. _____________________________</w:t>
      </w:r>
    </w:p>
    <w:p w:rsidR="00D25958" w:rsidRPr="00B9208E" w:rsidRDefault="00D25958" w:rsidP="00D259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958" w:rsidRPr="00B9208E" w:rsidRDefault="00D25958" w:rsidP="00D25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B9208E">
        <w:rPr>
          <w:rFonts w:ascii="Times New Roman" w:hAnsi="Times New Roman"/>
          <w:sz w:val="28"/>
          <w:szCs w:val="28"/>
        </w:rPr>
        <w:t xml:space="preserve"> </w:t>
      </w:r>
    </w:p>
    <w:p w:rsidR="00D25958" w:rsidRPr="00B9208E" w:rsidRDefault="00B9208E" w:rsidP="00D2595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5958" w:rsidRPr="00B9208E">
        <w:rPr>
          <w:rFonts w:ascii="Times New Roman" w:hAnsi="Times New Roman"/>
          <w:sz w:val="28"/>
          <w:szCs w:val="28"/>
        </w:rPr>
        <w:t xml:space="preserve">Обобщить представления детей о лете, его признаках, жизни животных и растений летом, отдыхе людей, закрепить названия летних   месяцев.  </w:t>
      </w:r>
    </w:p>
    <w:p w:rsidR="00D25958" w:rsidRPr="00B9208E" w:rsidRDefault="00B9208E" w:rsidP="00D2595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5958" w:rsidRPr="00B9208E">
        <w:rPr>
          <w:rFonts w:ascii="Times New Roman" w:hAnsi="Times New Roman"/>
          <w:sz w:val="28"/>
          <w:szCs w:val="28"/>
        </w:rPr>
        <w:t>Развитие интереса к природе, желание активно познавать и рассказывать о природе, действовать с природными объектами.</w:t>
      </w:r>
    </w:p>
    <w:p w:rsidR="00D25958" w:rsidRPr="00B9208E" w:rsidRDefault="00B9208E" w:rsidP="00D2595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5958" w:rsidRPr="00B9208E">
        <w:rPr>
          <w:rFonts w:ascii="Times New Roman" w:hAnsi="Times New Roman"/>
          <w:sz w:val="28"/>
          <w:szCs w:val="28"/>
        </w:rPr>
        <w:t>Желание активно познавать и действовать с природными объектами.</w:t>
      </w:r>
    </w:p>
    <w:p w:rsidR="00D25958" w:rsidRPr="00B9208E" w:rsidRDefault="00B9208E" w:rsidP="00D2595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25958" w:rsidRPr="00B9208E">
        <w:rPr>
          <w:rFonts w:ascii="Times New Roman" w:hAnsi="Times New Roman"/>
          <w:sz w:val="28"/>
          <w:szCs w:val="28"/>
        </w:rPr>
        <w:t>Воспитание стремления сохранять и оберегать природный мир, видеть его красоту.</w:t>
      </w:r>
    </w:p>
    <w:p w:rsidR="00D25958" w:rsidRDefault="00D25958" w:rsidP="00D25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1"/>
        <w:gridCol w:w="3549"/>
        <w:gridCol w:w="3504"/>
        <w:gridCol w:w="3442"/>
        <w:gridCol w:w="3260"/>
      </w:tblGrid>
      <w:tr w:rsidR="00D25958" w:rsidTr="00B9208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D2595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D2595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D2595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D2595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D25958" w:rsidTr="00B9208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D2595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D2595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25958" w:rsidTr="00B9208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58" w:rsidRDefault="00D25958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D25958" w:rsidRDefault="00D25958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понятие «слог» и умение оперировать с ним. Закрепить понятия «звук», «гласный звук», «согласный звук».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«Что делает?»;</w:t>
            </w:r>
          </w:p>
          <w:p w:rsidR="00B9208E" w:rsidRPr="004E4E4F" w:rsidRDefault="00B9208E" w:rsidP="00B9208E">
            <w:pPr>
              <w:jc w:val="both"/>
              <w:rPr>
                <w:rFonts w:ascii="Times New Roman" w:hAnsi="Times New Roman"/>
              </w:rPr>
            </w:pPr>
            <w:r w:rsidRPr="004E4E4F">
              <w:rPr>
                <w:rFonts w:ascii="Times New Roman" w:hAnsi="Times New Roman"/>
              </w:rPr>
              <w:t>- пальчиковая гимнастик</w:t>
            </w:r>
            <w:r>
              <w:rPr>
                <w:rFonts w:ascii="Times New Roman" w:hAnsi="Times New Roman"/>
              </w:rPr>
              <w:t>а «Летний дождь»;</w:t>
            </w:r>
          </w:p>
          <w:p w:rsidR="00B9208E" w:rsidRPr="004E4E4F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подвижная игра «Речка»;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D25958" w:rsidRDefault="00D25958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58" w:rsidRPr="004E4E4F" w:rsidRDefault="00B9208E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сюжетные картинки по теме;</w:t>
            </w:r>
          </w:p>
          <w:p w:rsidR="00D25958" w:rsidRPr="004E4E4F" w:rsidRDefault="00D25958" w:rsidP="0041279B">
            <w:pPr>
              <w:jc w:val="both"/>
              <w:rPr>
                <w:rFonts w:ascii="Times New Roman" w:hAnsi="Times New Roman"/>
              </w:rPr>
            </w:pPr>
            <w:r w:rsidRPr="004E4E4F">
              <w:rPr>
                <w:rFonts w:ascii="Times New Roman" w:hAnsi="Times New Roman"/>
              </w:rPr>
              <w:t xml:space="preserve">- цветки </w:t>
            </w:r>
            <w:r w:rsidR="00B9208E">
              <w:rPr>
                <w:rFonts w:ascii="Times New Roman" w:hAnsi="Times New Roman"/>
              </w:rPr>
              <w:t>и бабочки из цветной бумаги;</w:t>
            </w:r>
          </w:p>
          <w:p w:rsidR="00D25958" w:rsidRDefault="00D25958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B9208E">
              <w:rPr>
                <w:rFonts w:ascii="Times New Roman" w:hAnsi="Times New Roman"/>
              </w:rPr>
              <w:t>«Киска», «Маляр», «Барабан».</w:t>
            </w:r>
          </w:p>
          <w:p w:rsidR="00D25958" w:rsidRDefault="00D25958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</w:p>
          <w:p w:rsidR="00D25958" w:rsidRDefault="00D25958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25958" w:rsidRPr="00CD631D" w:rsidRDefault="00D25958" w:rsidP="00D25958">
      <w:pPr>
        <w:spacing w:after="0" w:line="240" w:lineRule="auto"/>
        <w:rPr>
          <w:rFonts w:ascii="Times New Roman" w:hAnsi="Times New Roman"/>
        </w:rPr>
      </w:pPr>
    </w:p>
    <w:p w:rsidR="00B9208E" w:rsidRDefault="00B9208E" w:rsidP="000905BA">
      <w:pPr>
        <w:spacing w:after="0" w:line="240" w:lineRule="auto"/>
        <w:rPr>
          <w:rFonts w:ascii="Times New Roman" w:hAnsi="Times New Roman"/>
        </w:rPr>
      </w:pPr>
    </w:p>
    <w:p w:rsidR="000905BA" w:rsidRPr="00B9208E" w:rsidRDefault="000905BA" w:rsidP="00090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B9208E">
        <w:rPr>
          <w:rFonts w:ascii="Times New Roman" w:hAnsi="Times New Roman"/>
          <w:sz w:val="28"/>
          <w:szCs w:val="28"/>
        </w:rPr>
        <w:t xml:space="preserve"> «Мамин праздник».</w:t>
      </w:r>
    </w:p>
    <w:p w:rsidR="000905BA" w:rsidRPr="00B9208E" w:rsidRDefault="000905BA" w:rsidP="0009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5BA" w:rsidRPr="00B9208E" w:rsidRDefault="000905BA" w:rsidP="00090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Дата:</w:t>
      </w:r>
      <w:r w:rsidRPr="00B9208E">
        <w:rPr>
          <w:rFonts w:ascii="Times New Roman" w:hAnsi="Times New Roman"/>
          <w:sz w:val="28"/>
          <w:szCs w:val="28"/>
        </w:rPr>
        <w:t xml:space="preserve"> Март. </w:t>
      </w:r>
      <w:r w:rsidR="00D33A08">
        <w:rPr>
          <w:rFonts w:ascii="Times New Roman" w:hAnsi="Times New Roman"/>
          <w:sz w:val="28"/>
          <w:szCs w:val="28"/>
        </w:rPr>
        <w:t>2</w:t>
      </w:r>
      <w:r w:rsidRPr="00B9208E">
        <w:rPr>
          <w:rFonts w:ascii="Times New Roman" w:hAnsi="Times New Roman"/>
          <w:sz w:val="28"/>
          <w:szCs w:val="28"/>
        </w:rPr>
        <w:t xml:space="preserve"> неделя. _____________________________</w:t>
      </w:r>
    </w:p>
    <w:p w:rsidR="000905BA" w:rsidRPr="00B9208E" w:rsidRDefault="000905BA" w:rsidP="0009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5BA" w:rsidRPr="00B9208E" w:rsidRDefault="000905BA" w:rsidP="00090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B9208E">
        <w:rPr>
          <w:rFonts w:ascii="Times New Roman" w:hAnsi="Times New Roman"/>
          <w:sz w:val="28"/>
          <w:szCs w:val="28"/>
        </w:rPr>
        <w:t xml:space="preserve"> </w:t>
      </w:r>
    </w:p>
    <w:p w:rsidR="000905BA" w:rsidRPr="00B9208E" w:rsidRDefault="00B9208E" w:rsidP="000905B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</w:t>
      </w:r>
      <w:r w:rsidR="000905BA" w:rsidRPr="00B9208E">
        <w:rPr>
          <w:rFonts w:ascii="Times New Roman" w:hAnsi="Times New Roman"/>
          <w:sz w:val="28"/>
          <w:szCs w:val="28"/>
        </w:rPr>
        <w:t>ценностных представлений о семье, семейных традициях.</w:t>
      </w:r>
    </w:p>
    <w:p w:rsidR="000905BA" w:rsidRPr="00B9208E" w:rsidRDefault="000905BA" w:rsidP="000905B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sz w:val="28"/>
          <w:szCs w:val="28"/>
        </w:rPr>
        <w:t>2. Расширение гендерных представлений.</w:t>
      </w:r>
    </w:p>
    <w:p w:rsidR="000905BA" w:rsidRPr="00B9208E" w:rsidRDefault="000905BA" w:rsidP="000905B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sz w:val="28"/>
          <w:szCs w:val="28"/>
        </w:rPr>
        <w:t>3. Воспитание бережного и чуткого отношения к самым близким людям (маме, бабушке), потребности радовать близких добрыми делами.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19"/>
        <w:gridCol w:w="3551"/>
        <w:gridCol w:w="3402"/>
        <w:gridCol w:w="3487"/>
        <w:gridCol w:w="3317"/>
      </w:tblGrid>
      <w:tr w:rsidR="000905BA" w:rsidTr="00B9208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0905B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0905B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0905B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0905B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0905BA" w:rsidTr="00B9208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0905B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0905BA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905BA" w:rsidTr="00B9208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A" w:rsidRDefault="000905BA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0905BA" w:rsidRDefault="000905BA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правильное произношение имеющихся звуков. Формировать навык различения согласных звуков по признакам: глухой-звонкий, твёрдый-мягкий.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«Подскажи словечко»;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подвижная игра «Мамин день»;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«Мамин праздник»;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«Моя мама…»;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0905BA" w:rsidRDefault="000905BA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A" w:rsidRPr="005B2B0E" w:rsidRDefault="000905BA" w:rsidP="0041279B">
            <w:pPr>
              <w:jc w:val="both"/>
              <w:rPr>
                <w:rFonts w:ascii="Times New Roman" w:hAnsi="Times New Roman"/>
              </w:rPr>
            </w:pPr>
            <w:r w:rsidRPr="005B2B0E">
              <w:rPr>
                <w:rFonts w:ascii="Times New Roman" w:hAnsi="Times New Roman"/>
              </w:rPr>
              <w:t xml:space="preserve">- предметные </w:t>
            </w:r>
            <w:r w:rsidR="00B9208E">
              <w:rPr>
                <w:rFonts w:ascii="Times New Roman" w:hAnsi="Times New Roman"/>
              </w:rPr>
              <w:t>и сюжетные картинки по теме;</w:t>
            </w:r>
          </w:p>
          <w:p w:rsidR="000905BA" w:rsidRPr="005B2B0E" w:rsidRDefault="00B9208E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су-</w:t>
            </w:r>
            <w:proofErr w:type="spellStart"/>
            <w:r>
              <w:rPr>
                <w:rFonts w:ascii="Times New Roman" w:hAnsi="Times New Roman"/>
              </w:rPr>
              <w:t>джоки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0905BA" w:rsidRDefault="000905BA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иллюстрации артикуляционных упражнений «Гармошка», «Орешки», «Киска»</w:t>
            </w:r>
            <w:r w:rsidR="00B9208E">
              <w:rPr>
                <w:rFonts w:ascii="Times New Roman" w:hAnsi="Times New Roman"/>
              </w:rPr>
              <w:t>, «Маляр», «Индюки болтают».</w:t>
            </w:r>
          </w:p>
          <w:p w:rsidR="000905BA" w:rsidRDefault="000905BA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заучивание стихотворений о маме, бабушке;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</w:p>
          <w:p w:rsidR="000905BA" w:rsidRDefault="000905BA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905BA" w:rsidRPr="00CD631D" w:rsidRDefault="000905BA" w:rsidP="000905BA">
      <w:pPr>
        <w:spacing w:after="0" w:line="240" w:lineRule="auto"/>
        <w:rPr>
          <w:rFonts w:ascii="Times New Roman" w:hAnsi="Times New Roman"/>
        </w:rPr>
      </w:pPr>
    </w:p>
    <w:p w:rsidR="000905BA" w:rsidRPr="00C21902" w:rsidRDefault="000905BA" w:rsidP="000905BA">
      <w:pPr>
        <w:spacing w:after="0" w:line="240" w:lineRule="auto"/>
        <w:rPr>
          <w:rFonts w:ascii="Times New Roman" w:hAnsi="Times New Roman"/>
        </w:rPr>
      </w:pPr>
    </w:p>
    <w:p w:rsidR="000905BA" w:rsidRPr="00387A06" w:rsidRDefault="000905BA" w:rsidP="000905BA">
      <w:pPr>
        <w:spacing w:after="0" w:line="240" w:lineRule="auto"/>
        <w:rPr>
          <w:rFonts w:ascii="Times New Roman" w:hAnsi="Times New Roman"/>
        </w:rPr>
      </w:pPr>
    </w:p>
    <w:p w:rsidR="000905BA" w:rsidRPr="007C3091" w:rsidRDefault="000905BA" w:rsidP="000905BA">
      <w:pPr>
        <w:spacing w:after="0" w:line="240" w:lineRule="auto"/>
        <w:rPr>
          <w:rFonts w:ascii="Times New Roman" w:hAnsi="Times New Roman"/>
        </w:rPr>
      </w:pPr>
    </w:p>
    <w:p w:rsidR="00B9208E" w:rsidRDefault="00B9208E" w:rsidP="00514DCD">
      <w:pPr>
        <w:spacing w:after="0" w:line="240" w:lineRule="auto"/>
        <w:rPr>
          <w:rFonts w:ascii="Times New Roman" w:hAnsi="Times New Roman"/>
        </w:rPr>
      </w:pPr>
    </w:p>
    <w:p w:rsidR="00514DCD" w:rsidRPr="00B9208E" w:rsidRDefault="00514DCD" w:rsidP="00514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B9208E">
        <w:rPr>
          <w:rFonts w:ascii="Times New Roman" w:hAnsi="Times New Roman"/>
          <w:sz w:val="28"/>
          <w:szCs w:val="28"/>
        </w:rPr>
        <w:t xml:space="preserve"> «Мебель».</w:t>
      </w:r>
    </w:p>
    <w:p w:rsidR="00514DCD" w:rsidRPr="00B9208E" w:rsidRDefault="00514DCD" w:rsidP="0051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CD" w:rsidRPr="00B9208E" w:rsidRDefault="00514DCD" w:rsidP="00514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Дата:</w:t>
      </w:r>
      <w:r w:rsidRPr="00B9208E">
        <w:rPr>
          <w:rFonts w:ascii="Times New Roman" w:hAnsi="Times New Roman"/>
          <w:sz w:val="28"/>
          <w:szCs w:val="28"/>
        </w:rPr>
        <w:t xml:space="preserve"> Апрель. 2 неделя. _____________________________</w:t>
      </w:r>
    </w:p>
    <w:p w:rsidR="00514DCD" w:rsidRPr="00B9208E" w:rsidRDefault="00514DCD" w:rsidP="0051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CD" w:rsidRPr="00B9208E" w:rsidRDefault="00514DCD" w:rsidP="00514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B9208E">
        <w:rPr>
          <w:rFonts w:ascii="Times New Roman" w:hAnsi="Times New Roman"/>
          <w:sz w:val="28"/>
          <w:szCs w:val="28"/>
        </w:rPr>
        <w:t xml:space="preserve"> </w:t>
      </w:r>
    </w:p>
    <w:p w:rsidR="00514DCD" w:rsidRPr="00B9208E" w:rsidRDefault="00514DCD" w:rsidP="00514DCD">
      <w:pPr>
        <w:spacing w:after="12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9208E">
        <w:rPr>
          <w:rFonts w:ascii="Times New Roman" w:eastAsiaTheme="minorHAnsi" w:hAnsi="Times New Roman"/>
          <w:sz w:val="28"/>
          <w:szCs w:val="28"/>
        </w:rPr>
        <w:t xml:space="preserve">1.Расширение представлений детей об особенностях предметов материальной культуры, которые окружают его в повседневной жизни дома, в детском саду, на улице. </w:t>
      </w:r>
    </w:p>
    <w:p w:rsidR="00514DCD" w:rsidRPr="00B9208E" w:rsidRDefault="00514DCD" w:rsidP="00514DCD">
      <w:pPr>
        <w:spacing w:after="12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9208E">
        <w:rPr>
          <w:rFonts w:ascii="Times New Roman" w:eastAsiaTheme="minorHAnsi" w:hAnsi="Times New Roman"/>
          <w:sz w:val="28"/>
          <w:szCs w:val="28"/>
        </w:rPr>
        <w:t>2.Углубление представлений о видах интерьера, разнообразии мебели.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19"/>
        <w:gridCol w:w="3551"/>
        <w:gridCol w:w="3544"/>
        <w:gridCol w:w="3391"/>
        <w:gridCol w:w="3271"/>
      </w:tblGrid>
      <w:tr w:rsidR="00514DCD" w:rsidTr="00B9208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4DCD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4DCD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4DCD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4DCD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514DCD" w:rsidTr="00B9208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4DCD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4DCD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14DCD" w:rsidTr="00B9208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D" w:rsidRDefault="00514DCD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514DCD" w:rsidRDefault="00514DCD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понятие «слог» и умение оперировать с ним. Закреплять навык выделения заданных звуков из ряда звуков.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«Подскажи словечко»;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«Много мебели в квартире»;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«Назови ласково»;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«Один – много»;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«Большой – маленький»;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514DCD" w:rsidRDefault="00514DCD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D" w:rsidRDefault="00514DCD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9208E">
              <w:rPr>
                <w:rFonts w:ascii="Times New Roman" w:hAnsi="Times New Roman"/>
              </w:rPr>
              <w:t>предметные картинки по теме;</w:t>
            </w:r>
          </w:p>
          <w:p w:rsidR="00514DCD" w:rsidRDefault="00514DCD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B9208E">
              <w:rPr>
                <w:rFonts w:ascii="Times New Roman" w:hAnsi="Times New Roman"/>
              </w:rPr>
              <w:t>«Киска», «Маляр», «Барабан»;</w:t>
            </w:r>
          </w:p>
          <w:p w:rsidR="00514DCD" w:rsidRDefault="00B9208E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514DCD" w:rsidRDefault="00514DCD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«Подскажи словечко»;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</w:p>
          <w:p w:rsidR="00514DCD" w:rsidRDefault="00514DCD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14DCD" w:rsidRPr="00CD631D" w:rsidRDefault="00514DCD" w:rsidP="00514DCD">
      <w:pPr>
        <w:spacing w:after="0" w:line="240" w:lineRule="auto"/>
        <w:rPr>
          <w:rFonts w:ascii="Times New Roman" w:hAnsi="Times New Roman"/>
        </w:rPr>
      </w:pPr>
    </w:p>
    <w:p w:rsidR="00297838" w:rsidRPr="00297838" w:rsidRDefault="00297838" w:rsidP="0029783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97838" w:rsidRPr="00297838" w:rsidRDefault="00297838" w:rsidP="0029783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97838" w:rsidRPr="00297838" w:rsidRDefault="00297838" w:rsidP="00297838">
      <w:pPr>
        <w:rPr>
          <w:rFonts w:asciiTheme="minorHAnsi" w:eastAsiaTheme="minorHAnsi" w:hAnsiTheme="minorHAnsi" w:cstheme="minorBidi"/>
        </w:rPr>
      </w:pPr>
    </w:p>
    <w:p w:rsidR="002A12A9" w:rsidRPr="00B9208E" w:rsidRDefault="002A12A9" w:rsidP="002A12A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9208E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B9208E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B9208E">
        <w:rPr>
          <w:rFonts w:ascii="Times New Roman" w:eastAsiaTheme="minorHAnsi" w:hAnsi="Times New Roman" w:cstheme="minorBidi"/>
          <w:sz w:val="28"/>
          <w:szCs w:val="28"/>
        </w:rPr>
        <w:t>Моя семья</w:t>
      </w:r>
      <w:r w:rsidRPr="00B9208E">
        <w:rPr>
          <w:rFonts w:ascii="Times New Roman" w:eastAsiaTheme="minorHAnsi" w:hAnsi="Times New Roman"/>
          <w:sz w:val="28"/>
          <w:szCs w:val="28"/>
        </w:rPr>
        <w:t>».</w:t>
      </w:r>
    </w:p>
    <w:p w:rsidR="002A12A9" w:rsidRPr="00B9208E" w:rsidRDefault="002A12A9" w:rsidP="002A12A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A12A9" w:rsidRPr="00B9208E" w:rsidRDefault="002A12A9" w:rsidP="002A12A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9208E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B9208E">
        <w:rPr>
          <w:rFonts w:ascii="Times New Roman" w:eastAsiaTheme="minorHAnsi" w:hAnsi="Times New Roman"/>
          <w:sz w:val="28"/>
          <w:szCs w:val="28"/>
        </w:rPr>
        <w:t xml:space="preserve"> Ноябрь. 2 неделя. _____________________________</w:t>
      </w:r>
    </w:p>
    <w:p w:rsidR="002A12A9" w:rsidRPr="00B9208E" w:rsidRDefault="002A12A9" w:rsidP="002A12A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A12A9" w:rsidRPr="00B9208E" w:rsidRDefault="002A12A9" w:rsidP="002A12A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9208E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B9208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A12A9" w:rsidRPr="00B9208E" w:rsidRDefault="002A12A9" w:rsidP="002A12A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8E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интереса к семье, членам семьи.</w:t>
      </w:r>
    </w:p>
    <w:p w:rsidR="002A12A9" w:rsidRPr="00B9208E" w:rsidRDefault="002A12A9" w:rsidP="002A12A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8E">
        <w:rPr>
          <w:rFonts w:ascii="Times New Roman" w:eastAsia="Times New Roman" w:hAnsi="Times New Roman"/>
          <w:sz w:val="28"/>
          <w:szCs w:val="28"/>
          <w:lang w:eastAsia="ru-RU"/>
        </w:rPr>
        <w:t>2. Расширение знаний о профессиях членов семьи.</w:t>
      </w:r>
    </w:p>
    <w:p w:rsidR="002A12A9" w:rsidRPr="00B9208E" w:rsidRDefault="002A12A9" w:rsidP="002A12A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8E">
        <w:rPr>
          <w:rFonts w:ascii="Times New Roman" w:eastAsia="Times New Roman" w:hAnsi="Times New Roman"/>
          <w:sz w:val="28"/>
          <w:szCs w:val="28"/>
          <w:lang w:eastAsia="ru-RU"/>
        </w:rPr>
        <w:t>3. Расширение гендерных представлений, воспитание в мальчиках представлений о том, что мужчины должны внимательно и уважительно относиться к женщинам.</w:t>
      </w:r>
    </w:p>
    <w:p w:rsidR="002A12A9" w:rsidRPr="002A12A9" w:rsidRDefault="002A12A9" w:rsidP="002A12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9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2A12A9" w:rsidRPr="002A12A9" w:rsidTr="0041279B">
        <w:tc>
          <w:tcPr>
            <w:tcW w:w="5670" w:type="dxa"/>
            <w:gridSpan w:val="2"/>
          </w:tcPr>
          <w:p w:rsidR="002A12A9" w:rsidRPr="002A12A9" w:rsidRDefault="002A12A9" w:rsidP="002A12A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12A9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2A12A9" w:rsidRPr="002A12A9" w:rsidRDefault="002A12A9" w:rsidP="002A12A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12A9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2A12A9" w:rsidRPr="002A12A9" w:rsidRDefault="002A12A9" w:rsidP="002A12A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12A9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2A12A9" w:rsidRPr="002A12A9" w:rsidRDefault="002A12A9" w:rsidP="002A12A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12A9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2A12A9" w:rsidRPr="002A12A9" w:rsidTr="0041279B">
        <w:tc>
          <w:tcPr>
            <w:tcW w:w="2127" w:type="dxa"/>
          </w:tcPr>
          <w:p w:rsidR="002A12A9" w:rsidRPr="002A12A9" w:rsidRDefault="002A12A9" w:rsidP="002A12A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12A9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2A12A9" w:rsidRPr="002A12A9" w:rsidRDefault="002A12A9" w:rsidP="002A12A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12A9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A12A9" w:rsidRPr="002A12A9" w:rsidTr="0041279B">
        <w:tc>
          <w:tcPr>
            <w:tcW w:w="2127" w:type="dxa"/>
          </w:tcPr>
          <w:p w:rsidR="002A12A9" w:rsidRPr="002A12A9" w:rsidRDefault="0051371E" w:rsidP="002A12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2A12A9" w:rsidRPr="002A12A9" w:rsidRDefault="002A12A9" w:rsidP="002A12A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A12A9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2A12A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Моя семья</w:t>
            </w:r>
            <w:r w:rsidRPr="002A12A9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2A12A9" w:rsidRPr="002A12A9" w:rsidRDefault="002A12A9" w:rsidP="002A12A9">
            <w:pPr>
              <w:jc w:val="both"/>
              <w:rPr>
                <w:rFonts w:ascii="Times New Roman" w:eastAsiaTheme="minorHAnsi" w:hAnsi="Times New Roman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 xml:space="preserve">Расширение и активизация словаря по теме. Расширение экспрессивной речи притяжательными местоимениями </w:t>
            </w:r>
            <w:r w:rsidRPr="002A12A9">
              <w:rPr>
                <w:rFonts w:ascii="Times New Roman" w:eastAsiaTheme="minorHAnsi" w:hAnsi="Times New Roman" w:cstheme="minorBidi"/>
                <w:i/>
              </w:rPr>
              <w:t>(мой, твой, наш, ваш)</w:t>
            </w:r>
            <w:r w:rsidRPr="002A12A9">
              <w:rPr>
                <w:rFonts w:ascii="Times New Roman" w:eastAsiaTheme="minorHAnsi" w:hAnsi="Times New Roman" w:cstheme="minorBidi"/>
              </w:rPr>
              <w:t xml:space="preserve">. </w:t>
            </w:r>
            <w:r w:rsidRPr="002A12A9">
              <w:rPr>
                <w:rFonts w:ascii="Times New Roman" w:eastAsiaTheme="minorHAnsi" w:hAnsi="Times New Roman"/>
              </w:rPr>
              <w:t xml:space="preserve">Совершенствование умения составлять рассказ по сюжетной картине. Совершенствование умения различать длинные и короткие слова. Развитие мелкой моторики, артикуляционного аппарата. Развитие дыхания (дыхательная гимнастика).  </w:t>
            </w:r>
          </w:p>
        </w:tc>
        <w:tc>
          <w:tcPr>
            <w:tcW w:w="3544" w:type="dxa"/>
          </w:tcPr>
          <w:p w:rsidR="00B9208E" w:rsidRPr="002A12A9" w:rsidRDefault="00B9208E" w:rsidP="00B9208E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>- дидактич</w:t>
            </w:r>
            <w:r>
              <w:rPr>
                <w:rFonts w:ascii="Times New Roman" w:eastAsiaTheme="minorHAnsi" w:hAnsi="Times New Roman" w:cstheme="minorBidi"/>
              </w:rPr>
              <w:t>еская игра «Назови ласково»;</w:t>
            </w:r>
          </w:p>
          <w:p w:rsidR="00B9208E" w:rsidRPr="002A12A9" w:rsidRDefault="00B9208E" w:rsidP="00B9208E">
            <w:pPr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>- физкультминутка-логоритм</w:t>
            </w:r>
            <w:r>
              <w:rPr>
                <w:rFonts w:ascii="Times New Roman" w:eastAsiaTheme="minorHAnsi" w:hAnsi="Times New Roman" w:cstheme="minorBidi"/>
              </w:rPr>
              <w:t>ика «Ты похлопай и потопай»;</w:t>
            </w:r>
          </w:p>
          <w:p w:rsidR="00B9208E" w:rsidRPr="002A12A9" w:rsidRDefault="00B9208E" w:rsidP="00B9208E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>- пальчиковая гимнастика «</w:t>
            </w:r>
            <w:r w:rsidRPr="002A12A9">
              <w:rPr>
                <w:rFonts w:ascii="Times New Roman" w:eastAsiaTheme="minorHAnsi" w:hAnsi="Times New Roman" w:cstheme="minorBidi"/>
                <w:sz w:val="24"/>
                <w:szCs w:val="24"/>
              </w:rPr>
              <w:t>Моя семья</w:t>
            </w:r>
            <w:r>
              <w:rPr>
                <w:rFonts w:ascii="Times New Roman" w:eastAsiaTheme="minorHAnsi" w:hAnsi="Times New Roman" w:cstheme="minorBidi"/>
              </w:rPr>
              <w:t>»;</w:t>
            </w:r>
          </w:p>
          <w:p w:rsidR="00B9208E" w:rsidRPr="002A12A9" w:rsidRDefault="00B9208E" w:rsidP="00B9208E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>- лексико-грамматическое уп</w:t>
            </w:r>
            <w:r>
              <w:rPr>
                <w:rFonts w:ascii="Times New Roman" w:eastAsiaTheme="minorHAnsi" w:hAnsi="Times New Roman" w:cstheme="minorBidi"/>
              </w:rPr>
              <w:t>ражнение «С кем ты живёшь?»;</w:t>
            </w:r>
          </w:p>
          <w:p w:rsidR="00B9208E" w:rsidRPr="002A12A9" w:rsidRDefault="00B9208E" w:rsidP="00B9208E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 xml:space="preserve">- проговаривание </w:t>
            </w:r>
            <w:proofErr w:type="spellStart"/>
            <w:r w:rsidRPr="002A12A9">
              <w:rPr>
                <w:rFonts w:ascii="Times New Roman" w:eastAsiaTheme="minorHAnsi" w:hAnsi="Times New Roman" w:cstheme="minorBidi"/>
              </w:rPr>
              <w:t>чистоговор</w:t>
            </w:r>
            <w:r>
              <w:rPr>
                <w:rFonts w:ascii="Times New Roman" w:eastAsiaTheme="minorHAnsi" w:hAnsi="Times New Roman" w:cstheme="minorBidi"/>
              </w:rPr>
              <w:t>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2A12A9" w:rsidRPr="002A12A9" w:rsidRDefault="00B9208E" w:rsidP="00B9208E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загадок.</w:t>
            </w:r>
          </w:p>
        </w:tc>
        <w:tc>
          <w:tcPr>
            <w:tcW w:w="3440" w:type="dxa"/>
          </w:tcPr>
          <w:p w:rsidR="002A12A9" w:rsidRPr="002A12A9" w:rsidRDefault="00B9208E" w:rsidP="002A12A9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сюжетная картина «Семья»;</w:t>
            </w:r>
          </w:p>
          <w:p w:rsidR="002A12A9" w:rsidRPr="002A12A9" w:rsidRDefault="002A12A9" w:rsidP="002A12A9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>- иллюстрации артикуляционных упражнений «Блинчик», «Иголочка», «За</w:t>
            </w:r>
            <w:r w:rsidR="00B9208E">
              <w:rPr>
                <w:rFonts w:ascii="Times New Roman" w:eastAsiaTheme="minorHAnsi" w:hAnsi="Times New Roman" w:cstheme="minorBidi"/>
              </w:rPr>
              <w:t>борчик», «Часики», «Качели»;</w:t>
            </w:r>
          </w:p>
          <w:p w:rsidR="002A12A9" w:rsidRPr="002A12A9" w:rsidRDefault="00B9208E" w:rsidP="002A12A9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ватные шарики.</w:t>
            </w:r>
          </w:p>
          <w:p w:rsidR="002A12A9" w:rsidRPr="002A12A9" w:rsidRDefault="002A12A9" w:rsidP="002A12A9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22" w:type="dxa"/>
          </w:tcPr>
          <w:p w:rsidR="00B9208E" w:rsidRPr="002A12A9" w:rsidRDefault="00B9208E" w:rsidP="00B9208E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>- рассматривание фотогр</w:t>
            </w:r>
            <w:r>
              <w:rPr>
                <w:rFonts w:ascii="Times New Roman" w:eastAsiaTheme="minorHAnsi" w:hAnsi="Times New Roman" w:cstheme="minorBidi"/>
              </w:rPr>
              <w:t>афий со всеми членами семьи;</w:t>
            </w:r>
          </w:p>
          <w:p w:rsidR="002A12A9" w:rsidRPr="002A12A9" w:rsidRDefault="00B9208E" w:rsidP="00B9208E">
            <w:pPr>
              <w:jc w:val="both"/>
              <w:rPr>
                <w:rFonts w:ascii="Times New Roman" w:eastAsiaTheme="minorHAnsi" w:hAnsi="Times New Roman"/>
              </w:rPr>
            </w:pPr>
            <w:r w:rsidRPr="002A12A9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.</w:t>
            </w:r>
          </w:p>
        </w:tc>
      </w:tr>
    </w:tbl>
    <w:p w:rsidR="002A12A9" w:rsidRPr="002A12A9" w:rsidRDefault="002A12A9" w:rsidP="002A12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A12A9" w:rsidRPr="002A12A9" w:rsidRDefault="002A12A9" w:rsidP="002A12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A12A9" w:rsidRPr="002A12A9" w:rsidRDefault="002A12A9" w:rsidP="002A12A9">
      <w:pPr>
        <w:rPr>
          <w:rFonts w:asciiTheme="minorHAnsi" w:eastAsiaTheme="minorHAnsi" w:hAnsiTheme="minorHAnsi" w:cstheme="minorBidi"/>
        </w:rPr>
      </w:pPr>
    </w:p>
    <w:p w:rsidR="000309BE" w:rsidRPr="00B9208E" w:rsidRDefault="000309BE" w:rsidP="000309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B9208E">
        <w:rPr>
          <w:rFonts w:ascii="Times New Roman" w:hAnsi="Times New Roman"/>
          <w:sz w:val="28"/>
          <w:szCs w:val="28"/>
        </w:rPr>
        <w:t xml:space="preserve"> «Насекомые».</w:t>
      </w:r>
    </w:p>
    <w:p w:rsidR="000309BE" w:rsidRPr="00B9208E" w:rsidRDefault="000309BE" w:rsidP="000309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9BE" w:rsidRPr="00B9208E" w:rsidRDefault="000309BE" w:rsidP="000309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Дата:</w:t>
      </w:r>
      <w:r w:rsidRPr="00B9208E">
        <w:rPr>
          <w:rFonts w:ascii="Times New Roman" w:hAnsi="Times New Roman"/>
          <w:sz w:val="28"/>
          <w:szCs w:val="28"/>
        </w:rPr>
        <w:t xml:space="preserve"> Апрель. 4 неделя. _____________________________</w:t>
      </w:r>
    </w:p>
    <w:p w:rsidR="000309BE" w:rsidRPr="00B9208E" w:rsidRDefault="000309BE" w:rsidP="000309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9BE" w:rsidRPr="00B9208E" w:rsidRDefault="000309BE" w:rsidP="000309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B9208E">
        <w:rPr>
          <w:rFonts w:ascii="Times New Roman" w:hAnsi="Times New Roman"/>
          <w:sz w:val="28"/>
          <w:szCs w:val="28"/>
        </w:rPr>
        <w:t xml:space="preserve"> </w:t>
      </w:r>
    </w:p>
    <w:p w:rsidR="000309BE" w:rsidRPr="00B9208E" w:rsidRDefault="000309BE" w:rsidP="000309BE">
      <w:pPr>
        <w:spacing w:after="12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9208E">
        <w:rPr>
          <w:rFonts w:ascii="Times New Roman" w:eastAsiaTheme="minorHAnsi" w:hAnsi="Times New Roman"/>
          <w:sz w:val="28"/>
          <w:szCs w:val="28"/>
        </w:rPr>
        <w:t>1. Познакомить детей с разнообразием насекомых, выделив их отличительные признаки.</w:t>
      </w:r>
    </w:p>
    <w:p w:rsidR="000309BE" w:rsidRPr="00B9208E" w:rsidRDefault="000309BE" w:rsidP="000309BE">
      <w:pPr>
        <w:spacing w:after="12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9208E">
        <w:rPr>
          <w:rFonts w:ascii="Times New Roman" w:eastAsiaTheme="minorHAnsi" w:hAnsi="Times New Roman"/>
          <w:sz w:val="28"/>
          <w:szCs w:val="28"/>
        </w:rPr>
        <w:t>2. Закрепление умений обобщать и систематизировать представления о временах года. Закрепление умений устанавливать причинно-следственные связи между природными явлениями (если исчезнут насекомые - опылители растений, то растения не дадут семян и др.).</w:t>
      </w:r>
    </w:p>
    <w:p w:rsidR="000309BE" w:rsidRPr="00B9208E" w:rsidRDefault="000309BE" w:rsidP="000309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208E">
        <w:rPr>
          <w:rFonts w:ascii="Times New Roman" w:hAnsi="Times New Roman"/>
          <w:sz w:val="28"/>
          <w:szCs w:val="28"/>
        </w:rPr>
        <w:t>3. Обобщить и расширить знания детей о жизни насекомых весной, о вредных и полезных насекомых.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19"/>
        <w:gridCol w:w="3410"/>
        <w:gridCol w:w="3685"/>
        <w:gridCol w:w="3384"/>
        <w:gridCol w:w="3278"/>
      </w:tblGrid>
      <w:tr w:rsidR="000309BE" w:rsidTr="00257FA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0309BE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0309BE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0309BE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0309BE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0309BE" w:rsidTr="00B9208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0309BE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0309BE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309BE" w:rsidTr="00257F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BE" w:rsidRDefault="000309BE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Насекомые и пауки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0309BE" w:rsidRDefault="000309BE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понятие «слог» и умение оперировать с ним. Закрепить понятия «звук», «гласный звук», «согласный звук».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</w:t>
            </w:r>
            <w:r w:rsidR="00257FA0">
              <w:rPr>
                <w:rFonts w:ascii="Times New Roman" w:hAnsi="Times New Roman"/>
              </w:rPr>
              <w:t>ие «Кто как передвигается?»;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</w:t>
            </w:r>
            <w:r w:rsidR="00257FA0">
              <w:rPr>
                <w:rFonts w:ascii="Times New Roman" w:hAnsi="Times New Roman"/>
              </w:rPr>
              <w:t>ижное упражнение «Гусеница»;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подвижное упражне</w:t>
            </w:r>
            <w:r w:rsidR="00257FA0">
              <w:rPr>
                <w:rFonts w:ascii="Times New Roman" w:hAnsi="Times New Roman"/>
              </w:rPr>
              <w:t>ние «Угадайте, где мы были»;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«Божьей</w:t>
            </w:r>
            <w:r w:rsidR="00257FA0">
              <w:rPr>
                <w:rFonts w:ascii="Times New Roman" w:hAnsi="Times New Roman"/>
              </w:rPr>
              <w:t xml:space="preserve"> коровки папа идёт…»;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="00257FA0">
              <w:rPr>
                <w:rFonts w:ascii="Times New Roman" w:hAnsi="Times New Roman"/>
              </w:rPr>
              <w:t>гра с мячом «Один – много»;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игра с </w:t>
            </w:r>
            <w:r w:rsidR="00257FA0">
              <w:rPr>
                <w:rFonts w:ascii="Times New Roman" w:hAnsi="Times New Roman"/>
              </w:rPr>
              <w:t>мячом «Закончи предложение»;</w:t>
            </w:r>
          </w:p>
          <w:p w:rsidR="00B9208E" w:rsidRDefault="00257FA0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57FA0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="00257FA0">
              <w:rPr>
                <w:rFonts w:ascii="Times New Roman" w:hAnsi="Times New Roman"/>
              </w:rPr>
              <w:t>чистоговорок</w:t>
            </w:r>
            <w:proofErr w:type="spellEnd"/>
            <w:r w:rsidR="00257FA0">
              <w:rPr>
                <w:rFonts w:ascii="Times New Roman" w:hAnsi="Times New Roman"/>
              </w:rPr>
              <w:t>;</w:t>
            </w:r>
          </w:p>
          <w:p w:rsidR="00B9208E" w:rsidRDefault="00257FA0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B9208E" w:rsidRDefault="00257FA0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0309BE" w:rsidRDefault="000309BE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E" w:rsidRPr="00D012FF" w:rsidRDefault="000309BE" w:rsidP="0041279B">
            <w:pPr>
              <w:jc w:val="both"/>
              <w:rPr>
                <w:rFonts w:ascii="Times New Roman" w:hAnsi="Times New Roman"/>
              </w:rPr>
            </w:pPr>
            <w:r w:rsidRPr="00D012FF">
              <w:rPr>
                <w:rFonts w:ascii="Times New Roman" w:hAnsi="Times New Roman"/>
              </w:rPr>
              <w:t xml:space="preserve">- предметные </w:t>
            </w:r>
            <w:r w:rsidR="00257FA0">
              <w:rPr>
                <w:rFonts w:ascii="Times New Roman" w:hAnsi="Times New Roman"/>
              </w:rPr>
              <w:t>и сюжетные картинки по теме;</w:t>
            </w:r>
          </w:p>
          <w:p w:rsidR="000309BE" w:rsidRDefault="000309BE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257FA0">
              <w:rPr>
                <w:rFonts w:ascii="Times New Roman" w:hAnsi="Times New Roman"/>
              </w:rPr>
              <w:t>«Киска», «Маляр», «Барабан»;</w:t>
            </w:r>
          </w:p>
          <w:p w:rsidR="000309BE" w:rsidRDefault="00257FA0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бабочки из цветной бумаги.</w:t>
            </w:r>
          </w:p>
          <w:p w:rsidR="000309BE" w:rsidRDefault="000309BE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</w:t>
            </w:r>
            <w:r w:rsidR="00257FA0">
              <w:rPr>
                <w:rFonts w:ascii="Times New Roman" w:hAnsi="Times New Roman"/>
              </w:rPr>
              <w:t>ическая игра «Один – много»;</w:t>
            </w:r>
          </w:p>
          <w:p w:rsidR="00B9208E" w:rsidRDefault="00257FA0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B9208E" w:rsidRDefault="00B9208E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57FA0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="00257FA0">
              <w:rPr>
                <w:rFonts w:ascii="Times New Roman" w:hAnsi="Times New Roman"/>
              </w:rPr>
              <w:t>чистоговорок</w:t>
            </w:r>
            <w:proofErr w:type="spellEnd"/>
            <w:r w:rsidR="00257FA0">
              <w:rPr>
                <w:rFonts w:ascii="Times New Roman" w:hAnsi="Times New Roman"/>
              </w:rPr>
              <w:t>;</w:t>
            </w:r>
          </w:p>
          <w:p w:rsidR="00B9208E" w:rsidRDefault="00257FA0" w:rsidP="00B92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0309BE" w:rsidRDefault="000309BE" w:rsidP="0041279B">
            <w:pPr>
              <w:rPr>
                <w:rFonts w:ascii="Times New Roman" w:hAnsi="Times New Roman"/>
              </w:rPr>
            </w:pPr>
          </w:p>
        </w:tc>
      </w:tr>
    </w:tbl>
    <w:p w:rsidR="00A960F2" w:rsidRDefault="00A960F2" w:rsidP="00230D0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0549E" w:rsidRPr="00257FA0" w:rsidRDefault="00F0549E" w:rsidP="00F0549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Тема: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57FA0">
        <w:rPr>
          <w:rFonts w:ascii="Times New Roman" w:eastAsiaTheme="minorHAnsi" w:hAnsi="Times New Roman" w:cstheme="minorBidi"/>
          <w:sz w:val="28"/>
          <w:szCs w:val="28"/>
        </w:rPr>
        <w:t>Новогодний праздник</w:t>
      </w:r>
      <w:r w:rsidRPr="00257FA0">
        <w:rPr>
          <w:rFonts w:ascii="Times New Roman" w:eastAsiaTheme="minorHAnsi" w:hAnsi="Times New Roman"/>
          <w:sz w:val="28"/>
          <w:szCs w:val="28"/>
        </w:rPr>
        <w:t>».</w:t>
      </w:r>
    </w:p>
    <w:p w:rsidR="00F0549E" w:rsidRPr="00257FA0" w:rsidRDefault="00F0549E" w:rsidP="00F0549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0549E" w:rsidRPr="00257FA0" w:rsidRDefault="00F0549E" w:rsidP="00F0549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Декабрь. 4 неделя. _____________________________</w:t>
      </w:r>
    </w:p>
    <w:p w:rsidR="00F0549E" w:rsidRPr="00257FA0" w:rsidRDefault="00F0549E" w:rsidP="00F0549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0549E" w:rsidRPr="00257FA0" w:rsidRDefault="00F0549E" w:rsidP="00F0549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0549E" w:rsidRPr="00257FA0" w:rsidRDefault="00F0549E" w:rsidP="00F054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>1.Привлечение к активному разнообразному участию в подготовке к празднику и его проведении.</w:t>
      </w:r>
    </w:p>
    <w:p w:rsidR="00F0549E" w:rsidRPr="00257FA0" w:rsidRDefault="00F0549E" w:rsidP="00F054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>2.Закладывание основ праздничной культуры.</w:t>
      </w:r>
    </w:p>
    <w:p w:rsidR="00F0549E" w:rsidRPr="00257FA0" w:rsidRDefault="00F0549E" w:rsidP="00F054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>3.Знакомство с традициями празднования Нового года в различных странах.</w:t>
      </w:r>
    </w:p>
    <w:p w:rsidR="00F0549E" w:rsidRPr="00257FA0" w:rsidRDefault="00F0549E" w:rsidP="00F054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>4.Создание эмоционально положительного отношения к предстоящему празднику, желание активно участвовать в его подготовке.</w:t>
      </w:r>
    </w:p>
    <w:p w:rsidR="00F0549E" w:rsidRPr="00F0549E" w:rsidRDefault="00F0549E" w:rsidP="00F054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0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F0549E" w:rsidRPr="00F0549E" w:rsidTr="0041279B">
        <w:tc>
          <w:tcPr>
            <w:tcW w:w="5670" w:type="dxa"/>
            <w:gridSpan w:val="2"/>
          </w:tcPr>
          <w:p w:rsidR="00F0549E" w:rsidRPr="00F0549E" w:rsidRDefault="00F0549E" w:rsidP="00F054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0549E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F0549E" w:rsidRPr="00F0549E" w:rsidRDefault="00F0549E" w:rsidP="00F054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0549E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F0549E" w:rsidRPr="00F0549E" w:rsidRDefault="00F0549E" w:rsidP="00F054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0549E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F0549E" w:rsidRPr="00F0549E" w:rsidRDefault="00F0549E" w:rsidP="00F054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0549E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F0549E" w:rsidRPr="00F0549E" w:rsidTr="0041279B">
        <w:tc>
          <w:tcPr>
            <w:tcW w:w="2127" w:type="dxa"/>
          </w:tcPr>
          <w:p w:rsidR="00F0549E" w:rsidRPr="00F0549E" w:rsidRDefault="00F0549E" w:rsidP="00F054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0549E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F0549E" w:rsidRPr="00F0549E" w:rsidRDefault="00F0549E" w:rsidP="00F054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0549E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0549E" w:rsidRPr="00F0549E" w:rsidTr="0041279B">
        <w:tc>
          <w:tcPr>
            <w:tcW w:w="2127" w:type="dxa"/>
          </w:tcPr>
          <w:p w:rsidR="00F0549E" w:rsidRPr="00F0549E" w:rsidRDefault="0051371E" w:rsidP="00F0549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F0549E" w:rsidRPr="00F0549E" w:rsidRDefault="00F0549E" w:rsidP="00F0549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0549E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F0549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Новый год</w:t>
            </w:r>
            <w:r w:rsidRPr="00F0549E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F0549E" w:rsidRPr="00F0549E" w:rsidRDefault="00F0549E" w:rsidP="00F0549E">
            <w:pPr>
              <w:jc w:val="both"/>
              <w:rPr>
                <w:rFonts w:ascii="Times New Roman" w:eastAsiaTheme="minorHAnsi" w:hAnsi="Times New Roman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>Расширение и активизация словаря по теме. Формировать умение запоминать и воспроизводить цепочки слогов со сменой ударения и интонации</w:t>
            </w:r>
            <w:r w:rsidRPr="00F0549E">
              <w:rPr>
                <w:rFonts w:ascii="Times New Roman" w:eastAsiaTheme="minorHAnsi" w:hAnsi="Times New Roman"/>
              </w:rPr>
              <w:t xml:space="preserve">. Закрепить понятие «звук».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</w:tcPr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игра с мячом «Какой? Какая? Какое? Какие?»;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>- физкультми</w:t>
            </w:r>
            <w:r>
              <w:rPr>
                <w:rFonts w:ascii="Times New Roman" w:eastAsiaTheme="minorHAnsi" w:hAnsi="Times New Roman" w:cstheme="minorBidi"/>
              </w:rPr>
              <w:t>нутка-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логоритмика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 xml:space="preserve"> «Зимой»;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>- пальч</w:t>
            </w:r>
            <w:r>
              <w:rPr>
                <w:rFonts w:ascii="Times New Roman" w:eastAsiaTheme="minorHAnsi" w:hAnsi="Times New Roman" w:cstheme="minorBidi"/>
              </w:rPr>
              <w:t>иковая гимнастика «На ёлке»;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штриховка;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F0549E" w:rsidRPr="00F0549E" w:rsidRDefault="00F0549E" w:rsidP="00F0549E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40" w:type="dxa"/>
          </w:tcPr>
          <w:p w:rsidR="00F0549E" w:rsidRPr="00F0549E" w:rsidRDefault="00F0549E" w:rsidP="00F0549E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>-</w:t>
            </w:r>
            <w:r w:rsidR="00257FA0">
              <w:rPr>
                <w:rFonts w:ascii="Times New Roman" w:eastAsiaTheme="minorHAnsi" w:hAnsi="Times New Roman" w:cstheme="minorBidi"/>
              </w:rPr>
              <w:t xml:space="preserve"> сюжетная картина «На ёлке»;</w:t>
            </w:r>
          </w:p>
          <w:p w:rsidR="00F0549E" w:rsidRPr="00F0549E" w:rsidRDefault="00F0549E" w:rsidP="00F0549E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 xml:space="preserve">- иллюстрации артикуляционных упражнений «Гармошка», «Орешки», </w:t>
            </w:r>
            <w:r w:rsidR="00257FA0">
              <w:rPr>
                <w:rFonts w:ascii="Times New Roman" w:eastAsiaTheme="minorHAnsi" w:hAnsi="Times New Roman" w:cstheme="minorBidi"/>
              </w:rPr>
              <w:t>«Киска», «Маляр», «Барабан»;</w:t>
            </w:r>
          </w:p>
          <w:p w:rsidR="00F0549E" w:rsidRPr="00F0549E" w:rsidRDefault="00F0549E" w:rsidP="00F0549E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>- снежи</w:t>
            </w:r>
            <w:r w:rsidR="00257FA0">
              <w:rPr>
                <w:rFonts w:ascii="Times New Roman" w:eastAsiaTheme="minorHAnsi" w:hAnsi="Times New Roman" w:cstheme="minorBidi"/>
              </w:rPr>
              <w:t>нки из бумаги (из салфеток).</w:t>
            </w:r>
          </w:p>
          <w:p w:rsidR="00F0549E" w:rsidRPr="00F0549E" w:rsidRDefault="00F0549E" w:rsidP="00F0549E">
            <w:pPr>
              <w:jc w:val="both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22" w:type="dxa"/>
          </w:tcPr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>- привлекать ребёнка к украшению ёлки, рассмотреть с ним ёлочные игр</w:t>
            </w:r>
            <w:r>
              <w:rPr>
                <w:rFonts w:ascii="Times New Roman" w:eastAsiaTheme="minorHAnsi" w:hAnsi="Times New Roman" w:cstheme="minorBidi"/>
              </w:rPr>
              <w:t>ушки, рассказать, какие они;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игра с мячом «Какой? Какая? Какое? Какие?»;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F0549E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257FA0" w:rsidRPr="00F0549E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F0549E" w:rsidRPr="00F0549E" w:rsidRDefault="00F0549E" w:rsidP="00F0549E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F0549E" w:rsidRPr="00F0549E" w:rsidRDefault="00F0549E" w:rsidP="00F054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549E" w:rsidRPr="00F0549E" w:rsidRDefault="00F0549E" w:rsidP="00F054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549E" w:rsidRPr="00F0549E" w:rsidRDefault="00F0549E" w:rsidP="00F0549E">
      <w:pPr>
        <w:rPr>
          <w:rFonts w:asciiTheme="minorHAnsi" w:eastAsiaTheme="minorHAnsi" w:hAnsiTheme="minorHAnsi" w:cstheme="minorBidi"/>
        </w:rPr>
      </w:pPr>
    </w:p>
    <w:p w:rsidR="00F0549E" w:rsidRPr="00F0549E" w:rsidRDefault="00F0549E" w:rsidP="00F0549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57FA0" w:rsidRDefault="00257FA0" w:rsidP="00BA60C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A60CC" w:rsidRPr="00257FA0" w:rsidRDefault="00BA60CC" w:rsidP="00BA60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Тема: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«Огород. Овощи».</w:t>
      </w:r>
    </w:p>
    <w:p w:rsidR="00BA60CC" w:rsidRPr="00257FA0" w:rsidRDefault="00BA60CC" w:rsidP="00BA60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A60CC" w:rsidRPr="00257FA0" w:rsidRDefault="00BA60CC" w:rsidP="00BA60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Октябрь. 2 неделя. _____________________________</w:t>
      </w:r>
    </w:p>
    <w:p w:rsidR="00BA60CC" w:rsidRPr="00257FA0" w:rsidRDefault="00BA60CC" w:rsidP="00BA60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A60CC" w:rsidRPr="00257FA0" w:rsidRDefault="00BA60CC" w:rsidP="00BA60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</w:t>
      </w:r>
      <w:r w:rsidR="00EB7E60">
        <w:rPr>
          <w:rFonts w:ascii="Times New Roman" w:eastAsiaTheme="minorHAnsi" w:hAnsi="Times New Roman"/>
          <w:sz w:val="28"/>
          <w:szCs w:val="28"/>
        </w:rPr>
        <w:t>Расширение представлений детей о труде на полях, огородах, знакомство с сельскохозяйственными профессиями. Систематизировать знания детей по теме «Овощи». Закреплять правила безопасного поведения на огороде. Воспитывать бережное отношение к природе, уважение к труду взрослых.</w:t>
      </w:r>
    </w:p>
    <w:p w:rsidR="00BA60CC" w:rsidRPr="00BA60CC" w:rsidRDefault="00BA60CC" w:rsidP="00BA60C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1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BA60CC" w:rsidRPr="00BA60CC" w:rsidTr="0041279B">
        <w:tc>
          <w:tcPr>
            <w:tcW w:w="5670" w:type="dxa"/>
            <w:gridSpan w:val="2"/>
          </w:tcPr>
          <w:p w:rsidR="00BA60CC" w:rsidRPr="00BA60CC" w:rsidRDefault="00BA60CC" w:rsidP="00BA60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A60CC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BA60CC" w:rsidRPr="00BA60CC" w:rsidRDefault="00BA60CC" w:rsidP="00BA60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A60CC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BA60CC" w:rsidRPr="00BA60CC" w:rsidRDefault="00BA60CC" w:rsidP="00BA60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A60CC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BA60CC" w:rsidRPr="00BA60CC" w:rsidRDefault="00BA60CC" w:rsidP="00BA60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A60CC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BA60CC" w:rsidRPr="00BA60CC" w:rsidTr="0041279B">
        <w:tc>
          <w:tcPr>
            <w:tcW w:w="2127" w:type="dxa"/>
          </w:tcPr>
          <w:p w:rsidR="00BA60CC" w:rsidRPr="00BA60CC" w:rsidRDefault="00BA60CC" w:rsidP="00BA60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A60CC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BA60CC" w:rsidRPr="00BA60CC" w:rsidRDefault="00BA60CC" w:rsidP="00BA60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A60CC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A60CC" w:rsidRPr="00BA60CC" w:rsidTr="0041279B">
        <w:tc>
          <w:tcPr>
            <w:tcW w:w="2127" w:type="dxa"/>
          </w:tcPr>
          <w:p w:rsidR="00BA60CC" w:rsidRPr="00BA60CC" w:rsidRDefault="0051371E" w:rsidP="00BA60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BA60CC" w:rsidRPr="00BA60CC" w:rsidRDefault="00BA60CC" w:rsidP="00BA60C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A60CC">
              <w:rPr>
                <w:rFonts w:ascii="Times New Roman" w:eastAsiaTheme="minorHAnsi" w:hAnsi="Times New Roman"/>
                <w:b/>
              </w:rPr>
              <w:t xml:space="preserve"> Тема: Огород. </w:t>
            </w:r>
            <w:r w:rsidRPr="00BA60CC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  <w:r w:rsidRPr="00BA60CC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BA60CC" w:rsidRPr="00BA60CC" w:rsidRDefault="00BA60CC" w:rsidP="00BA60CC">
            <w:pPr>
              <w:jc w:val="both"/>
              <w:rPr>
                <w:rFonts w:ascii="Times New Roman" w:eastAsiaTheme="minorHAnsi" w:hAnsi="Times New Roman"/>
              </w:rPr>
            </w:pPr>
            <w:r w:rsidRPr="00BA60CC">
              <w:rPr>
                <w:rFonts w:ascii="Times New Roman" w:eastAsiaTheme="minorHAnsi" w:hAnsi="Times New Roman"/>
              </w:rPr>
              <w:t>Уточнение, расширение и активизация словаря по теме. Расширение представлений о важности труда взрослых. Совершенствование грамматического строя речи (согласование числительных с существительными, употребление существительных в форме родительного падежа). Совершенствование навыка звукового анализа. Развитие мелкой моторики, артикуляционного аппарата. Развитие дыхания (дыхательная гимнастика).</w:t>
            </w:r>
          </w:p>
        </w:tc>
        <w:tc>
          <w:tcPr>
            <w:tcW w:w="3544" w:type="dxa"/>
          </w:tcPr>
          <w:p w:rsidR="00257FA0" w:rsidRPr="00BA60CC" w:rsidRDefault="00257FA0" w:rsidP="00257FA0">
            <w:pPr>
              <w:jc w:val="both"/>
              <w:rPr>
                <w:rFonts w:ascii="Times New Roman" w:eastAsiaTheme="minorHAnsi" w:hAnsi="Times New Roman"/>
              </w:rPr>
            </w:pPr>
            <w:r w:rsidRPr="00BA60CC">
              <w:rPr>
                <w:rFonts w:ascii="Times New Roman" w:eastAsiaTheme="minorHAnsi" w:hAnsi="Times New Roman"/>
              </w:rPr>
              <w:t>- пальчиковая гимнастика «Хозяй</w:t>
            </w:r>
            <w:r>
              <w:rPr>
                <w:rFonts w:ascii="Times New Roman" w:eastAsiaTheme="minorHAnsi" w:hAnsi="Times New Roman"/>
              </w:rPr>
              <w:t>ка однажды с базара пришла»;</w:t>
            </w:r>
          </w:p>
          <w:p w:rsidR="00257FA0" w:rsidRPr="00BA60CC" w:rsidRDefault="00257FA0" w:rsidP="00257FA0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отгадывание загадок;</w:t>
            </w:r>
          </w:p>
          <w:p w:rsidR="00257FA0" w:rsidRPr="00BA60CC" w:rsidRDefault="00257FA0" w:rsidP="00257FA0">
            <w:pPr>
              <w:jc w:val="both"/>
              <w:rPr>
                <w:rFonts w:ascii="Times New Roman" w:eastAsiaTheme="minorHAnsi" w:hAnsi="Times New Roman"/>
              </w:rPr>
            </w:pPr>
            <w:r w:rsidRPr="00BA60CC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:rsidR="00257FA0" w:rsidRPr="00BA60CC" w:rsidRDefault="00257FA0" w:rsidP="00257FA0">
            <w:pPr>
              <w:jc w:val="both"/>
              <w:rPr>
                <w:rFonts w:ascii="Times New Roman" w:eastAsiaTheme="minorHAnsi" w:hAnsi="Times New Roman"/>
              </w:rPr>
            </w:pPr>
            <w:r w:rsidRPr="00BA60CC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подвижная игра «В огороде».</w:t>
            </w:r>
          </w:p>
          <w:p w:rsidR="00257FA0" w:rsidRPr="00BA60CC" w:rsidRDefault="00257FA0" w:rsidP="00257FA0">
            <w:pPr>
              <w:jc w:val="both"/>
              <w:rPr>
                <w:rFonts w:ascii="Times New Roman" w:eastAsiaTheme="minorHAnsi" w:hAnsi="Times New Roman"/>
              </w:rPr>
            </w:pPr>
          </w:p>
          <w:p w:rsidR="00BA60CC" w:rsidRPr="00BA60CC" w:rsidRDefault="00BA60CC" w:rsidP="00BA60CC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40" w:type="dxa"/>
          </w:tcPr>
          <w:p w:rsidR="00BA60CC" w:rsidRPr="00BA60CC" w:rsidRDefault="00BA60CC" w:rsidP="00BA60CC">
            <w:pPr>
              <w:jc w:val="both"/>
              <w:rPr>
                <w:rFonts w:ascii="Times New Roman" w:hAnsi="Times New Roman"/>
              </w:rPr>
            </w:pPr>
            <w:r w:rsidRPr="00BA60CC">
              <w:rPr>
                <w:rFonts w:ascii="Times New Roman" w:hAnsi="Times New Roman"/>
              </w:rPr>
              <w:t>-  иллюстрации артикуляционных упражнений: «Окошко», «Дудочка», «Улы</w:t>
            </w:r>
            <w:r w:rsidR="00257FA0">
              <w:rPr>
                <w:rFonts w:ascii="Times New Roman" w:hAnsi="Times New Roman"/>
              </w:rPr>
              <w:t>бка», «Блинчик», «Иголочка»;</w:t>
            </w:r>
          </w:p>
          <w:p w:rsidR="00BA60CC" w:rsidRPr="00BA60CC" w:rsidRDefault="00257FA0" w:rsidP="00BA60CC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- предметные </w:t>
            </w:r>
            <w:r w:rsidR="00BA60CC" w:rsidRPr="00BA60CC">
              <w:rPr>
                <w:rFonts w:ascii="Times New Roman" w:eastAsiaTheme="minorHAnsi" w:hAnsi="Times New Roman" w:cstheme="minorBidi"/>
              </w:rPr>
              <w:t xml:space="preserve">картинки </w:t>
            </w:r>
            <w:r>
              <w:rPr>
                <w:rFonts w:ascii="Times New Roman" w:eastAsiaTheme="minorHAnsi" w:hAnsi="Times New Roman" w:cstheme="minorBidi"/>
              </w:rPr>
              <w:t>«Овощи»;</w:t>
            </w:r>
          </w:p>
          <w:p w:rsidR="00BA60CC" w:rsidRPr="00BA60CC" w:rsidRDefault="00257FA0" w:rsidP="00BA60CC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муляжи овощей;</w:t>
            </w:r>
          </w:p>
          <w:p w:rsidR="00BA60CC" w:rsidRPr="00BA60CC" w:rsidRDefault="00257FA0" w:rsidP="00BA60CC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«ветерки».</w:t>
            </w:r>
          </w:p>
          <w:p w:rsidR="00BA60CC" w:rsidRPr="00BA60CC" w:rsidRDefault="00BA60CC" w:rsidP="00BA60CC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22" w:type="dxa"/>
          </w:tcPr>
          <w:p w:rsidR="00257FA0" w:rsidRPr="00BA60CC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BA60CC">
              <w:rPr>
                <w:rFonts w:ascii="Times New Roman" w:eastAsiaTheme="minorHAnsi" w:hAnsi="Times New Roman" w:cstheme="minorBidi"/>
              </w:rPr>
              <w:t>- беседа: овощи растут в огороде на грядках, урож</w:t>
            </w:r>
            <w:r>
              <w:rPr>
                <w:rFonts w:ascii="Times New Roman" w:eastAsiaTheme="minorHAnsi" w:hAnsi="Times New Roman" w:cstheme="minorBidi"/>
              </w:rPr>
              <w:t>ай с огорода убирают осенью.</w:t>
            </w:r>
          </w:p>
          <w:p w:rsidR="00BA60CC" w:rsidRPr="00BA60CC" w:rsidRDefault="00BA60CC" w:rsidP="00BA60CC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BA60CC" w:rsidRPr="00BA60CC" w:rsidRDefault="00BA60CC" w:rsidP="00BA60C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A60CC" w:rsidRPr="00BA60CC" w:rsidRDefault="00BA60CC" w:rsidP="00BA60C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B7E60" w:rsidRDefault="00EB7E60" w:rsidP="00E14C6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14C68" w:rsidRPr="00257FA0" w:rsidRDefault="00E14C68" w:rsidP="00E14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257FA0">
        <w:rPr>
          <w:rFonts w:ascii="Times New Roman" w:hAnsi="Times New Roman"/>
          <w:sz w:val="28"/>
          <w:szCs w:val="28"/>
        </w:rPr>
        <w:t xml:space="preserve"> «Одежда и обувь».</w:t>
      </w:r>
    </w:p>
    <w:p w:rsidR="00E14C68" w:rsidRPr="00257FA0" w:rsidRDefault="00E14C68" w:rsidP="00E1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68" w:rsidRPr="00257FA0" w:rsidRDefault="00E14C68" w:rsidP="00E14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b/>
          <w:sz w:val="28"/>
          <w:szCs w:val="28"/>
        </w:rPr>
        <w:t>Дата:</w:t>
      </w:r>
      <w:r w:rsidRPr="00257FA0">
        <w:rPr>
          <w:rFonts w:ascii="Times New Roman" w:hAnsi="Times New Roman"/>
          <w:sz w:val="28"/>
          <w:szCs w:val="28"/>
        </w:rPr>
        <w:t xml:space="preserve"> Апрель. 1 неделя. _____________________________</w:t>
      </w:r>
    </w:p>
    <w:p w:rsidR="00E14C68" w:rsidRPr="00257FA0" w:rsidRDefault="00E14C68" w:rsidP="00E1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68" w:rsidRPr="00257FA0" w:rsidRDefault="00E14C68" w:rsidP="00E14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257FA0">
        <w:rPr>
          <w:rFonts w:ascii="Times New Roman" w:hAnsi="Times New Roman"/>
          <w:sz w:val="28"/>
          <w:szCs w:val="28"/>
        </w:rPr>
        <w:t xml:space="preserve"> </w:t>
      </w:r>
    </w:p>
    <w:p w:rsidR="00E14C68" w:rsidRPr="00257FA0" w:rsidRDefault="00E14C68" w:rsidP="00E14C68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sz w:val="28"/>
          <w:szCs w:val="28"/>
        </w:rPr>
        <w:t>Учить детей правильно называть предметы одежды, формировать представление о видах одежды в соответствии со временами года.</w:t>
      </w:r>
    </w:p>
    <w:p w:rsidR="00E14C68" w:rsidRPr="00257FA0" w:rsidRDefault="00E14C68" w:rsidP="00E14C68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sz w:val="28"/>
          <w:szCs w:val="28"/>
        </w:rPr>
        <w:t>Уточнять и расширять представления детей об обуви; формировать понятие «обувь»; познакомить с отдельными деталями обуви; учить ухаживать за обувью.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0"/>
        <w:gridCol w:w="3692"/>
        <w:gridCol w:w="3544"/>
        <w:gridCol w:w="3264"/>
        <w:gridCol w:w="3256"/>
      </w:tblGrid>
      <w:tr w:rsidR="00E14C68" w:rsidTr="00257FA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E14C6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E14C6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E14C6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E14C6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E14C68" w:rsidTr="00257FA0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E14C6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E14C68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14C68" w:rsidTr="00257FA0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8" w:rsidRDefault="00E14C68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Одежда, обувь, головные уборы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E14C68" w:rsidRDefault="00E14C68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понятие «слог» и умение оперировать с ним. Закреплять навык выделения заданных звуков из ряда звуков.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«Есть – нет»;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«Скажи наоборот»;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пальчиковая гимнастика «У </w:t>
            </w:r>
            <w:proofErr w:type="spellStart"/>
            <w:r>
              <w:rPr>
                <w:rFonts w:ascii="Times New Roman" w:hAnsi="Times New Roman"/>
              </w:rPr>
              <w:t>Матрёшиной</w:t>
            </w:r>
            <w:proofErr w:type="spellEnd"/>
            <w:r>
              <w:rPr>
                <w:rFonts w:ascii="Times New Roman" w:hAnsi="Times New Roman"/>
              </w:rPr>
              <w:t xml:space="preserve"> сестрицы…»;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«Один - много»;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E14C68" w:rsidRDefault="00E14C68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8" w:rsidRDefault="00E14C68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800B5">
              <w:rPr>
                <w:rFonts w:ascii="Times New Roman" w:hAnsi="Times New Roman"/>
              </w:rPr>
              <w:t xml:space="preserve"> </w:t>
            </w:r>
            <w:r w:rsidR="00257FA0">
              <w:rPr>
                <w:rFonts w:ascii="Times New Roman" w:hAnsi="Times New Roman"/>
              </w:rPr>
              <w:t>предметные картинки по теме;</w:t>
            </w:r>
          </w:p>
          <w:p w:rsidR="00E14C68" w:rsidRDefault="00E14C68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257FA0">
              <w:rPr>
                <w:rFonts w:ascii="Times New Roman" w:hAnsi="Times New Roman"/>
              </w:rPr>
              <w:t>«Киска», «Маляр», «Барабан»;</w:t>
            </w:r>
          </w:p>
          <w:p w:rsidR="00E14C68" w:rsidRDefault="00257FA0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E14C68" w:rsidRDefault="00E14C68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«Какой? Какая? Какое? Какие?»;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игра «Новые кроссовки»;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E14C68" w:rsidRDefault="00E14C68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14C68" w:rsidRPr="00CD631D" w:rsidRDefault="00E14C68" w:rsidP="00E14C68">
      <w:pPr>
        <w:spacing w:after="0" w:line="240" w:lineRule="auto"/>
        <w:rPr>
          <w:rFonts w:ascii="Times New Roman" w:hAnsi="Times New Roman"/>
        </w:rPr>
      </w:pPr>
    </w:p>
    <w:p w:rsidR="00E14C68" w:rsidRPr="00C21902" w:rsidRDefault="00E14C68" w:rsidP="00E14C68">
      <w:pPr>
        <w:spacing w:after="0" w:line="240" w:lineRule="auto"/>
        <w:rPr>
          <w:rFonts w:ascii="Times New Roman" w:hAnsi="Times New Roman"/>
        </w:rPr>
      </w:pPr>
    </w:p>
    <w:p w:rsidR="00E14C68" w:rsidRPr="00387A06" w:rsidRDefault="00E14C68" w:rsidP="00E14C68">
      <w:pPr>
        <w:spacing w:after="0" w:line="240" w:lineRule="auto"/>
        <w:rPr>
          <w:rFonts w:ascii="Times New Roman" w:hAnsi="Times New Roman"/>
        </w:rPr>
      </w:pPr>
    </w:p>
    <w:p w:rsidR="007C5587" w:rsidRPr="00257FA0" w:rsidRDefault="007C5587" w:rsidP="007C55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«Перелётные птицы».</w:t>
      </w:r>
    </w:p>
    <w:p w:rsidR="007C5587" w:rsidRPr="00257FA0" w:rsidRDefault="007C5587" w:rsidP="007C55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C5587" w:rsidRPr="00257FA0" w:rsidRDefault="007C5587" w:rsidP="007C55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Октябрь. 5 неделя. _____________________________</w:t>
      </w:r>
    </w:p>
    <w:p w:rsidR="007C5587" w:rsidRPr="00257FA0" w:rsidRDefault="007C5587" w:rsidP="007C55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C5587" w:rsidRPr="00257FA0" w:rsidRDefault="007C5587" w:rsidP="007C55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57FA0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257FA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C5587" w:rsidRPr="00257FA0" w:rsidRDefault="007C5587" w:rsidP="007C558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представления детей об осени, о птицах осенью.</w:t>
      </w:r>
    </w:p>
    <w:p w:rsidR="007C5587" w:rsidRPr="00257FA0" w:rsidRDefault="007C5587" w:rsidP="007C558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 о том, как птицы готовятся к зиме.</w:t>
      </w:r>
    </w:p>
    <w:p w:rsidR="007C5587" w:rsidRPr="00257FA0" w:rsidRDefault="007C5587" w:rsidP="007C558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57FA0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Воспитание бережного отношения к птицам (рассматривать, не нанося им вред, кормить только с разрешения взрослых, не пугать, не разорять гнёзда).</w:t>
      </w:r>
    </w:p>
    <w:p w:rsidR="007C5587" w:rsidRPr="007C5587" w:rsidRDefault="007C5587" w:rsidP="007C558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2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7C5587" w:rsidRPr="007C5587" w:rsidTr="0041279B">
        <w:tc>
          <w:tcPr>
            <w:tcW w:w="5670" w:type="dxa"/>
            <w:gridSpan w:val="2"/>
          </w:tcPr>
          <w:p w:rsidR="007C5587" w:rsidRPr="007C5587" w:rsidRDefault="007C5587" w:rsidP="007C558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5587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7C5587" w:rsidRPr="007C5587" w:rsidRDefault="007C5587" w:rsidP="007C558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5587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7C5587" w:rsidRPr="007C5587" w:rsidRDefault="007C5587" w:rsidP="007C558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5587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7C5587" w:rsidRPr="007C5587" w:rsidRDefault="007C5587" w:rsidP="007C558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5587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7C5587" w:rsidRPr="007C5587" w:rsidTr="0041279B">
        <w:tc>
          <w:tcPr>
            <w:tcW w:w="2127" w:type="dxa"/>
          </w:tcPr>
          <w:p w:rsidR="007C5587" w:rsidRPr="007C5587" w:rsidRDefault="007C5587" w:rsidP="007C558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5587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7C5587" w:rsidRPr="007C5587" w:rsidRDefault="007C5587" w:rsidP="007C558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5587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C5587" w:rsidRPr="007C5587" w:rsidTr="0041279B">
        <w:tc>
          <w:tcPr>
            <w:tcW w:w="2127" w:type="dxa"/>
          </w:tcPr>
          <w:p w:rsidR="007C5587" w:rsidRPr="007C5587" w:rsidRDefault="0051371E" w:rsidP="007C55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7C5587" w:rsidRPr="007C5587" w:rsidRDefault="007C5587" w:rsidP="007C558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C5587">
              <w:rPr>
                <w:rFonts w:ascii="Times New Roman" w:eastAsiaTheme="minorHAnsi" w:hAnsi="Times New Roman"/>
                <w:b/>
              </w:rPr>
              <w:t xml:space="preserve"> Тема: Перелётные птицы. </w:t>
            </w:r>
          </w:p>
          <w:p w:rsidR="007C5587" w:rsidRPr="007C5587" w:rsidRDefault="007C5587" w:rsidP="007C5587">
            <w:pPr>
              <w:jc w:val="both"/>
              <w:rPr>
                <w:rFonts w:ascii="Times New Roman" w:eastAsiaTheme="minorHAnsi" w:hAnsi="Times New Roman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 xml:space="preserve">Уточнение и закрепление представлений о перелётных птицах, их внешнем виде и образе жизни. Уточнение и активизация словаря по теме. </w:t>
            </w:r>
            <w:r w:rsidRPr="007C5587">
              <w:rPr>
                <w:rFonts w:ascii="Times New Roman" w:eastAsiaTheme="minorHAnsi" w:hAnsi="Times New Roman"/>
              </w:rPr>
              <w:t xml:space="preserve">Совершенствование грамматического строя речи (образование притяжательных прилагательных). Формирование навыка составления рассказа-описания. Формирование навыка слогового анализа слов. Развитие мелкой моторики, артикуляционного аппарата. Развитие дыхания (дыхательная гимнастика). </w:t>
            </w:r>
          </w:p>
        </w:tc>
        <w:tc>
          <w:tcPr>
            <w:tcW w:w="3544" w:type="dxa"/>
          </w:tcPr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 xml:space="preserve">- </w:t>
            </w:r>
            <w:proofErr w:type="spellStart"/>
            <w:r w:rsidRPr="007C5587">
              <w:rPr>
                <w:rFonts w:ascii="Times New Roman" w:eastAsiaTheme="minorHAnsi" w:hAnsi="Times New Roman" w:cstheme="minorBidi"/>
              </w:rPr>
              <w:t>логорит</w:t>
            </w:r>
            <w:r>
              <w:rPr>
                <w:rFonts w:ascii="Times New Roman" w:eastAsiaTheme="minorHAnsi" w:hAnsi="Times New Roman" w:cstheme="minorBidi"/>
              </w:rPr>
              <w:t>мическое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 xml:space="preserve"> упражнение «Осень»;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 xml:space="preserve">- </w:t>
            </w:r>
            <w:proofErr w:type="spellStart"/>
            <w:r w:rsidRPr="007C5587">
              <w:rPr>
                <w:rFonts w:ascii="Times New Roman" w:eastAsiaTheme="minorHAnsi" w:hAnsi="Times New Roman" w:cstheme="minorBidi"/>
              </w:rPr>
              <w:t>логоритмическое</w:t>
            </w:r>
            <w:proofErr w:type="spellEnd"/>
            <w:r w:rsidRPr="007C5587">
              <w:rPr>
                <w:rFonts w:ascii="Times New Roman" w:eastAsiaTheme="minorHAnsi" w:hAnsi="Times New Roman" w:cstheme="minorBidi"/>
              </w:rPr>
              <w:t xml:space="preserve"> у</w:t>
            </w:r>
            <w:r>
              <w:rPr>
                <w:rFonts w:ascii="Times New Roman" w:eastAsiaTheme="minorHAnsi" w:hAnsi="Times New Roman" w:cstheme="minorBidi"/>
              </w:rPr>
              <w:t>пражнение «Грачи прилетели»;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>- паль</w:t>
            </w:r>
            <w:r>
              <w:rPr>
                <w:rFonts w:ascii="Times New Roman" w:eastAsiaTheme="minorHAnsi" w:hAnsi="Times New Roman" w:cstheme="minorBidi"/>
              </w:rPr>
              <w:t>чиковая гимнастика «Птички»;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>- дидак</w:t>
            </w:r>
            <w:r>
              <w:rPr>
                <w:rFonts w:ascii="Times New Roman" w:eastAsiaTheme="minorHAnsi" w:hAnsi="Times New Roman" w:cstheme="minorBidi"/>
              </w:rPr>
              <w:t>тическая игра «Кто лишний?»;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>-</w:t>
            </w:r>
            <w:r>
              <w:rPr>
                <w:rFonts w:ascii="Times New Roman" w:eastAsiaTheme="minorHAnsi" w:hAnsi="Times New Roman" w:cstheme="minorBidi"/>
              </w:rPr>
              <w:t xml:space="preserve"> игра с мячом «Чей? Чья? Чьё?»;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 птиц;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загадок.</w:t>
            </w:r>
          </w:p>
          <w:p w:rsidR="007C5587" w:rsidRPr="007C5587" w:rsidRDefault="007C5587" w:rsidP="007C5587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40" w:type="dxa"/>
          </w:tcPr>
          <w:p w:rsidR="007C5587" w:rsidRPr="007C5587" w:rsidRDefault="007C5587" w:rsidP="007C5587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>- предметн</w:t>
            </w:r>
            <w:r w:rsidR="00257FA0">
              <w:rPr>
                <w:rFonts w:ascii="Times New Roman" w:eastAsiaTheme="minorHAnsi" w:hAnsi="Times New Roman" w:cstheme="minorBidi"/>
              </w:rPr>
              <w:t>ые картинки перелётных птиц;</w:t>
            </w:r>
          </w:p>
          <w:p w:rsidR="007C5587" w:rsidRPr="007C5587" w:rsidRDefault="00257FA0" w:rsidP="007C5587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«ветерки»;</w:t>
            </w:r>
          </w:p>
          <w:p w:rsidR="007C5587" w:rsidRPr="007C5587" w:rsidRDefault="007C5587" w:rsidP="007C5587">
            <w:pPr>
              <w:jc w:val="both"/>
              <w:rPr>
                <w:rFonts w:ascii="Times New Roman" w:hAnsi="Times New Roman"/>
              </w:rPr>
            </w:pPr>
            <w:r w:rsidRPr="007C5587">
              <w:rPr>
                <w:rFonts w:ascii="Times New Roman" w:hAnsi="Times New Roman"/>
              </w:rPr>
              <w:t xml:space="preserve">-  иллюстрации артикуляционных упражнений: «Часики», </w:t>
            </w:r>
            <w:r w:rsidR="00257FA0">
              <w:rPr>
                <w:rFonts w:ascii="Times New Roman" w:hAnsi="Times New Roman"/>
              </w:rPr>
              <w:t>«Качели» «Грибок», «Орешки»;</w:t>
            </w:r>
          </w:p>
          <w:p w:rsidR="007C5587" w:rsidRPr="007C5587" w:rsidRDefault="00257FA0" w:rsidP="007C5587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 w:cstheme="minorBidi"/>
              </w:rPr>
              <w:t>- слайд-презентация.</w:t>
            </w:r>
          </w:p>
        </w:tc>
        <w:tc>
          <w:tcPr>
            <w:tcW w:w="3222" w:type="dxa"/>
          </w:tcPr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>- наблюдение за уле</w:t>
            </w:r>
            <w:r>
              <w:rPr>
                <w:rFonts w:ascii="Times New Roman" w:eastAsiaTheme="minorHAnsi" w:hAnsi="Times New Roman" w:cstheme="minorBidi"/>
              </w:rPr>
              <w:t>тающими птицами на прогулке;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 xml:space="preserve">- проговаривание </w:t>
            </w:r>
            <w:proofErr w:type="spellStart"/>
            <w:r w:rsidRPr="007C5587">
              <w:rPr>
                <w:rFonts w:ascii="Times New Roman" w:eastAsiaTheme="minorHAnsi" w:hAnsi="Times New Roman" w:cstheme="minorBidi"/>
              </w:rPr>
              <w:t>чисто</w:t>
            </w:r>
            <w:r>
              <w:rPr>
                <w:rFonts w:ascii="Times New Roman" w:eastAsiaTheme="minorHAnsi" w:hAnsi="Times New Roman" w:cstheme="minorBidi"/>
              </w:rPr>
              <w:t>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257FA0" w:rsidRPr="007C5587" w:rsidRDefault="00257FA0" w:rsidP="00257FA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7C5587">
              <w:rPr>
                <w:rFonts w:ascii="Times New Roman" w:eastAsiaTheme="minorHAnsi" w:hAnsi="Times New Roman" w:cstheme="minorBidi"/>
              </w:rPr>
              <w:t>-</w:t>
            </w:r>
            <w:r>
              <w:rPr>
                <w:rFonts w:ascii="Times New Roman" w:eastAsiaTheme="minorHAnsi" w:hAnsi="Times New Roman" w:cstheme="minorBidi"/>
              </w:rPr>
              <w:t xml:space="preserve"> игра с мячом «У кого кто?».</w:t>
            </w:r>
          </w:p>
          <w:p w:rsidR="007C5587" w:rsidRPr="007C5587" w:rsidRDefault="007C5587" w:rsidP="007C5587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257FA0" w:rsidRDefault="00257FA0" w:rsidP="008723E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257FA0">
        <w:rPr>
          <w:rFonts w:ascii="Times New Roman" w:hAnsi="Times New Roman"/>
          <w:sz w:val="28"/>
          <w:szCs w:val="28"/>
        </w:rPr>
        <w:t xml:space="preserve"> «Посуда».</w:t>
      </w: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b/>
          <w:sz w:val="28"/>
          <w:szCs w:val="28"/>
        </w:rPr>
        <w:t>Дата:</w:t>
      </w:r>
      <w:r w:rsidRPr="00257FA0">
        <w:rPr>
          <w:rFonts w:ascii="Times New Roman" w:hAnsi="Times New Roman"/>
          <w:sz w:val="28"/>
          <w:szCs w:val="28"/>
        </w:rPr>
        <w:t xml:space="preserve"> Март. 3 неделя. _____________________________</w:t>
      </w: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257FA0">
        <w:rPr>
          <w:rFonts w:ascii="Times New Roman" w:hAnsi="Times New Roman"/>
          <w:sz w:val="28"/>
          <w:szCs w:val="28"/>
        </w:rPr>
        <w:t xml:space="preserve"> </w:t>
      </w: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sz w:val="28"/>
          <w:szCs w:val="28"/>
        </w:rPr>
        <w:t>1.</w:t>
      </w:r>
      <w:r w:rsidRPr="00257FA0">
        <w:rPr>
          <w:rFonts w:ascii="Times New Roman" w:hAnsi="Times New Roman"/>
          <w:sz w:val="28"/>
          <w:szCs w:val="28"/>
        </w:rPr>
        <w:tab/>
        <w:t>Продолжать расширять представления детей посуде.</w:t>
      </w: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sz w:val="28"/>
          <w:szCs w:val="28"/>
        </w:rPr>
        <w:t>2.</w:t>
      </w:r>
      <w:r w:rsidRPr="00257FA0">
        <w:rPr>
          <w:rFonts w:ascii="Times New Roman" w:hAnsi="Times New Roman"/>
          <w:sz w:val="28"/>
          <w:szCs w:val="28"/>
        </w:rPr>
        <w:tab/>
        <w:t>Формировать навыки культурного поведения во время принятия пищи.</w:t>
      </w: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FA0">
        <w:rPr>
          <w:rFonts w:ascii="Times New Roman" w:hAnsi="Times New Roman"/>
          <w:sz w:val="28"/>
          <w:szCs w:val="28"/>
        </w:rPr>
        <w:t>3.</w:t>
      </w:r>
      <w:r w:rsidRPr="00257FA0">
        <w:rPr>
          <w:rFonts w:ascii="Times New Roman" w:hAnsi="Times New Roman"/>
          <w:sz w:val="28"/>
          <w:szCs w:val="28"/>
        </w:rPr>
        <w:tab/>
        <w:t>Развитие семейного творчества и сотрудничества семьи и детского сада.</w:t>
      </w:r>
    </w:p>
    <w:p w:rsidR="008723E5" w:rsidRPr="00257FA0" w:rsidRDefault="008723E5" w:rsidP="00872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19"/>
        <w:gridCol w:w="3551"/>
        <w:gridCol w:w="3544"/>
        <w:gridCol w:w="3397"/>
        <w:gridCol w:w="3265"/>
      </w:tblGrid>
      <w:tr w:rsidR="008723E5" w:rsidTr="00AA715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8723E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8723E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8723E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8723E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8723E5" w:rsidTr="00AA715F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8723E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8723E5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723E5" w:rsidTr="00AA715F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E5" w:rsidRDefault="008723E5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8723E5" w:rsidRDefault="008723E5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Формировать навыки слогового анализа и синтеза слов, состоящих из одного, двух, трёх слогов.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</w:t>
            </w:r>
            <w:r w:rsidR="00AA715F">
              <w:rPr>
                <w:rFonts w:ascii="Times New Roman" w:hAnsi="Times New Roman"/>
              </w:rPr>
              <w:t>нение «Где живут продукты?»;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</w:t>
            </w:r>
            <w:r w:rsidR="00AA715F">
              <w:rPr>
                <w:rFonts w:ascii="Times New Roman" w:hAnsi="Times New Roman"/>
              </w:rPr>
              <w:t>ая гимнастика «Машина каша»;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</w:t>
            </w:r>
            <w:r w:rsidR="00AA715F">
              <w:rPr>
                <w:rFonts w:ascii="Times New Roman" w:hAnsi="Times New Roman"/>
              </w:rPr>
              <w:t>пражнение «Чего не бывает?»;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«Один – много»</w:t>
            </w:r>
            <w:r w:rsidR="00AA715F">
              <w:rPr>
                <w:rFonts w:ascii="Times New Roman" w:hAnsi="Times New Roman"/>
              </w:rPr>
              <w:t>;</w:t>
            </w:r>
          </w:p>
          <w:p w:rsidR="00257FA0" w:rsidRDefault="00AA715F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«Есть – нет»;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</w:t>
            </w:r>
            <w:r w:rsidR="00AA715F">
              <w:rPr>
                <w:rFonts w:ascii="Times New Roman" w:hAnsi="Times New Roman"/>
              </w:rPr>
              <w:t>нение «Большой – маленький»;</w:t>
            </w:r>
          </w:p>
          <w:p w:rsidR="00257FA0" w:rsidRDefault="00AA715F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715F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="00AA715F">
              <w:rPr>
                <w:rFonts w:ascii="Times New Roman" w:hAnsi="Times New Roman"/>
              </w:rPr>
              <w:t>чистоговорок</w:t>
            </w:r>
            <w:proofErr w:type="spellEnd"/>
            <w:r w:rsidR="00AA715F">
              <w:rPr>
                <w:rFonts w:ascii="Times New Roman" w:hAnsi="Times New Roman"/>
              </w:rPr>
              <w:t>;</w:t>
            </w:r>
          </w:p>
          <w:p w:rsidR="00257FA0" w:rsidRDefault="00AA715F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257FA0" w:rsidRDefault="00AA715F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8723E5" w:rsidRDefault="008723E5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5" w:rsidRPr="005C0111" w:rsidRDefault="008723E5" w:rsidP="0041279B">
            <w:pPr>
              <w:jc w:val="both"/>
              <w:rPr>
                <w:rFonts w:ascii="Times New Roman" w:hAnsi="Times New Roman"/>
              </w:rPr>
            </w:pPr>
            <w:r w:rsidRPr="005C0111">
              <w:rPr>
                <w:rFonts w:ascii="Times New Roman" w:hAnsi="Times New Roman"/>
              </w:rPr>
              <w:t xml:space="preserve">- </w:t>
            </w:r>
            <w:r w:rsidR="00AA715F">
              <w:rPr>
                <w:rFonts w:ascii="Times New Roman" w:hAnsi="Times New Roman"/>
              </w:rPr>
              <w:t>предметные картинки по теме;</w:t>
            </w:r>
          </w:p>
          <w:p w:rsidR="008723E5" w:rsidRDefault="008723E5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иллюстрации артикуляционных упражнений «Гармошка», «Орешки», «Чашечка», «</w:t>
            </w:r>
            <w:r w:rsidR="00AA715F">
              <w:rPr>
                <w:rFonts w:ascii="Times New Roman" w:hAnsi="Times New Roman"/>
              </w:rPr>
              <w:t>Вкусное варенье», «Барабан»;</w:t>
            </w:r>
          </w:p>
          <w:p w:rsidR="008723E5" w:rsidRDefault="00AA715F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8723E5" w:rsidRDefault="008723E5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</w:t>
            </w:r>
            <w:r w:rsidR="00AA715F">
              <w:rPr>
                <w:rFonts w:ascii="Times New Roman" w:hAnsi="Times New Roman"/>
              </w:rPr>
              <w:t>ра с мячом «Назови ласково»;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на развитие речев</w:t>
            </w:r>
            <w:r w:rsidR="00AA715F">
              <w:rPr>
                <w:rFonts w:ascii="Times New Roman" w:hAnsi="Times New Roman"/>
              </w:rPr>
              <w:t>ого слуха «У нашего Вовки…»;</w:t>
            </w:r>
          </w:p>
          <w:p w:rsidR="00257FA0" w:rsidRDefault="00AA715F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715F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="00AA715F">
              <w:rPr>
                <w:rFonts w:ascii="Times New Roman" w:hAnsi="Times New Roman"/>
              </w:rPr>
              <w:t>чистоговорок</w:t>
            </w:r>
            <w:proofErr w:type="spellEnd"/>
            <w:r w:rsidR="00AA715F">
              <w:rPr>
                <w:rFonts w:ascii="Times New Roman" w:hAnsi="Times New Roman"/>
              </w:rPr>
              <w:t>;</w:t>
            </w:r>
          </w:p>
          <w:p w:rsidR="00257FA0" w:rsidRDefault="00AA715F" w:rsidP="00257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257FA0" w:rsidRDefault="00257FA0" w:rsidP="00257FA0">
            <w:pPr>
              <w:jc w:val="both"/>
              <w:rPr>
                <w:rFonts w:ascii="Times New Roman" w:hAnsi="Times New Roman"/>
              </w:rPr>
            </w:pPr>
          </w:p>
          <w:p w:rsidR="008723E5" w:rsidRDefault="008723E5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723E5" w:rsidRPr="00B76CF9" w:rsidRDefault="008723E5" w:rsidP="008723E5">
      <w:pPr>
        <w:spacing w:after="0" w:line="240" w:lineRule="auto"/>
        <w:rPr>
          <w:rFonts w:ascii="Times New Roman" w:hAnsi="Times New Roman"/>
        </w:rPr>
      </w:pPr>
    </w:p>
    <w:p w:rsidR="00AA715F" w:rsidRDefault="00AA715F" w:rsidP="00CC0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961" w:rsidRPr="00AA715F" w:rsidRDefault="00CC0961" w:rsidP="00CC0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AA715F">
        <w:rPr>
          <w:rFonts w:ascii="Times New Roman" w:hAnsi="Times New Roman"/>
          <w:sz w:val="28"/>
          <w:szCs w:val="28"/>
        </w:rPr>
        <w:t xml:space="preserve"> «Продукты».</w:t>
      </w:r>
    </w:p>
    <w:p w:rsidR="00CC0961" w:rsidRPr="00AA715F" w:rsidRDefault="00CC0961" w:rsidP="00CC0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961" w:rsidRPr="00AA715F" w:rsidRDefault="00CC0961" w:rsidP="00CC0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t>Дата:</w:t>
      </w:r>
      <w:r w:rsidRPr="00AA715F">
        <w:rPr>
          <w:rFonts w:ascii="Times New Roman" w:hAnsi="Times New Roman"/>
          <w:sz w:val="28"/>
          <w:szCs w:val="28"/>
        </w:rPr>
        <w:t xml:space="preserve"> Март. 4 неделя. _____________________________</w:t>
      </w:r>
    </w:p>
    <w:p w:rsidR="00CC0961" w:rsidRPr="00AA715F" w:rsidRDefault="00CC0961" w:rsidP="00CC0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961" w:rsidRPr="00AA715F" w:rsidRDefault="00CC0961" w:rsidP="00CC0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AA715F">
        <w:rPr>
          <w:rFonts w:ascii="Times New Roman" w:hAnsi="Times New Roman"/>
          <w:sz w:val="28"/>
          <w:szCs w:val="28"/>
        </w:rPr>
        <w:t xml:space="preserve"> </w:t>
      </w:r>
    </w:p>
    <w:p w:rsidR="00CC0961" w:rsidRPr="00AA715F" w:rsidRDefault="00CC0961" w:rsidP="00CC09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sz w:val="28"/>
          <w:szCs w:val="28"/>
        </w:rPr>
        <w:t xml:space="preserve">Расширение представлений о рациональном питании (разнообразие в питании, объем пищи, последовательность приема пищи, питьевой режим), о разнообразии продуктов питания. </w:t>
      </w:r>
    </w:p>
    <w:p w:rsidR="00CC0961" w:rsidRPr="00AA715F" w:rsidRDefault="00CC0961" w:rsidP="00CC09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sz w:val="28"/>
          <w:szCs w:val="28"/>
        </w:rPr>
        <w:t xml:space="preserve">Формирование соблюдения элементарных правил поведения во </w:t>
      </w:r>
      <w:proofErr w:type="gramStart"/>
      <w:r w:rsidRPr="00AA715F">
        <w:rPr>
          <w:rFonts w:ascii="Times New Roman" w:hAnsi="Times New Roman"/>
          <w:sz w:val="28"/>
          <w:szCs w:val="28"/>
        </w:rPr>
        <w:t>время  еды</w:t>
      </w:r>
      <w:proofErr w:type="gramEnd"/>
      <w:r w:rsidRPr="00AA715F">
        <w:rPr>
          <w:rFonts w:ascii="Times New Roman" w:hAnsi="Times New Roman"/>
          <w:sz w:val="28"/>
          <w:szCs w:val="28"/>
        </w:rPr>
        <w:t>.</w:t>
      </w:r>
    </w:p>
    <w:p w:rsidR="00CC0961" w:rsidRDefault="00CC0961" w:rsidP="00CC0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19"/>
        <w:gridCol w:w="3551"/>
        <w:gridCol w:w="3544"/>
        <w:gridCol w:w="3364"/>
        <w:gridCol w:w="3298"/>
      </w:tblGrid>
      <w:tr w:rsidR="00CC0961" w:rsidTr="00AA715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CC096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CC096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CC096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CC096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CC0961" w:rsidTr="00AA715F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CC096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CC096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C0961" w:rsidTr="00AA715F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1" w:rsidRDefault="00CC0961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CC0961" w:rsidRDefault="00CC0961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Формировать навыки слогового анализа и синтеза слов, состоящих из одного, двух, трёх слогов.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физкультминутка-</w:t>
            </w:r>
            <w:proofErr w:type="spellStart"/>
            <w:r>
              <w:rPr>
                <w:rFonts w:ascii="Times New Roman" w:hAnsi="Times New Roman"/>
              </w:rPr>
              <w:t>логоритмика</w:t>
            </w:r>
            <w:proofErr w:type="spellEnd"/>
            <w:r>
              <w:rPr>
                <w:rFonts w:ascii="Times New Roman" w:hAnsi="Times New Roman"/>
              </w:rPr>
              <w:t xml:space="preserve"> «Жили-были сыр, котлеты…»;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«Каша»;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с мячом «Какая каша?»;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CC0961" w:rsidRDefault="00CC0961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1" w:rsidRDefault="00CC0961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715F">
              <w:rPr>
                <w:rFonts w:ascii="Times New Roman" w:hAnsi="Times New Roman"/>
              </w:rPr>
              <w:t>предметные картинки по теме;</w:t>
            </w:r>
          </w:p>
          <w:p w:rsidR="00CC0961" w:rsidRDefault="00CC0961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AA715F">
              <w:rPr>
                <w:rFonts w:ascii="Times New Roman" w:hAnsi="Times New Roman"/>
              </w:rPr>
              <w:t>«Киска», «Маляр», «Барабан»;</w:t>
            </w:r>
          </w:p>
          <w:p w:rsidR="00CC0961" w:rsidRDefault="00AA715F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CC0961" w:rsidRDefault="00CC0961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«Один – много»;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CC0961" w:rsidRDefault="00CC0961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A715F" w:rsidRDefault="00AA715F" w:rsidP="0001738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17380" w:rsidRPr="00AA715F" w:rsidRDefault="00017380" w:rsidP="0001738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AA715F">
        <w:rPr>
          <w:rFonts w:ascii="Times New Roman" w:eastAsiaTheme="minorHAnsi" w:hAnsi="Times New Roman" w:cstheme="minorBidi"/>
          <w:sz w:val="28"/>
          <w:szCs w:val="28"/>
        </w:rPr>
        <w:t>Профессии. Инструменты</w:t>
      </w:r>
      <w:r w:rsidRPr="00AA715F">
        <w:rPr>
          <w:rFonts w:ascii="Times New Roman" w:eastAsiaTheme="minorHAnsi" w:hAnsi="Times New Roman"/>
          <w:sz w:val="28"/>
          <w:szCs w:val="28"/>
        </w:rPr>
        <w:t>».</w:t>
      </w:r>
    </w:p>
    <w:p w:rsidR="00017380" w:rsidRPr="00AA715F" w:rsidRDefault="00017380" w:rsidP="0001738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17380" w:rsidRPr="00AA715F" w:rsidRDefault="00017380" w:rsidP="0001738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Ноябрь. 4 неделя. _____________________________</w:t>
      </w:r>
    </w:p>
    <w:p w:rsidR="00017380" w:rsidRPr="00AA715F" w:rsidRDefault="00017380" w:rsidP="0001738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17380" w:rsidRPr="00AA715F" w:rsidRDefault="00017380" w:rsidP="0001738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17380" w:rsidRPr="00AA715F" w:rsidRDefault="00017380" w:rsidP="0001738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знаний детей о профессиях.</w:t>
      </w:r>
    </w:p>
    <w:p w:rsidR="00017380" w:rsidRPr="00AA715F" w:rsidRDefault="00017380" w:rsidP="0001738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Воспитание у детей желания участвовать в совместной трудовой деятельности.</w:t>
      </w:r>
    </w:p>
    <w:p w:rsidR="00017380" w:rsidRPr="00AA715F" w:rsidRDefault="00AA715F" w:rsidP="0001738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         Сформировать </w:t>
      </w:r>
      <w:r w:rsidR="00017380" w:rsidRPr="00AA715F">
        <w:rPr>
          <w:rFonts w:ascii="Times New Roman" w:eastAsia="Times New Roman" w:hAnsi="Times New Roman"/>
          <w:sz w:val="28"/>
          <w:szCs w:val="28"/>
          <w:lang w:eastAsia="ru-RU"/>
        </w:rPr>
        <w:t>знания о различных инструментах.</w:t>
      </w:r>
    </w:p>
    <w:p w:rsidR="00017380" w:rsidRPr="00017380" w:rsidRDefault="00017380" w:rsidP="0001738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017380" w:rsidRPr="00017380" w:rsidTr="0041279B">
        <w:tc>
          <w:tcPr>
            <w:tcW w:w="5670" w:type="dxa"/>
            <w:gridSpan w:val="2"/>
          </w:tcPr>
          <w:p w:rsidR="00017380" w:rsidRPr="00017380" w:rsidRDefault="00017380" w:rsidP="000173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80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017380" w:rsidRPr="00017380" w:rsidRDefault="00017380" w:rsidP="000173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80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017380" w:rsidRPr="00017380" w:rsidRDefault="00017380" w:rsidP="000173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80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017380" w:rsidRPr="00017380" w:rsidRDefault="00017380" w:rsidP="000173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80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017380" w:rsidRPr="00017380" w:rsidTr="0041279B">
        <w:tc>
          <w:tcPr>
            <w:tcW w:w="2127" w:type="dxa"/>
          </w:tcPr>
          <w:p w:rsidR="00017380" w:rsidRPr="00017380" w:rsidRDefault="00017380" w:rsidP="000173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80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017380" w:rsidRPr="00017380" w:rsidRDefault="00017380" w:rsidP="000173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80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7380" w:rsidRPr="00017380" w:rsidTr="0041279B">
        <w:tc>
          <w:tcPr>
            <w:tcW w:w="2127" w:type="dxa"/>
          </w:tcPr>
          <w:p w:rsidR="00017380" w:rsidRPr="00017380" w:rsidRDefault="0051371E" w:rsidP="000173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017380" w:rsidRPr="00017380" w:rsidRDefault="00017380" w:rsidP="0001738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017380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01738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Профессии. Инструменты</w:t>
            </w:r>
            <w:r w:rsidRPr="00017380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017380" w:rsidRPr="00017380" w:rsidRDefault="00017380" w:rsidP="00017380">
            <w:pPr>
              <w:jc w:val="both"/>
              <w:rPr>
                <w:rFonts w:ascii="Times New Roman" w:eastAsiaTheme="minorHAnsi" w:hAnsi="Times New Roman"/>
              </w:rPr>
            </w:pPr>
            <w:r w:rsidRPr="00017380">
              <w:rPr>
                <w:rFonts w:ascii="Times New Roman" w:eastAsiaTheme="minorHAnsi" w:hAnsi="Times New Roman" w:cstheme="minorBidi"/>
              </w:rPr>
              <w:t xml:space="preserve">Расширение и активизация словаря по теме. </w:t>
            </w:r>
            <w:r w:rsidRPr="00017380">
              <w:rPr>
                <w:rFonts w:ascii="Times New Roman" w:eastAsiaTheme="minorHAnsi" w:hAnsi="Times New Roman"/>
              </w:rPr>
              <w:t xml:space="preserve">Закрепить правильное произношение имеющихся звуков в игровой и свободной речевой деятельности. Развитие мелкой моторики, артикуляционного аппарата. Развитие дыхания (дыхательная гимнастика).  </w:t>
            </w:r>
          </w:p>
        </w:tc>
        <w:tc>
          <w:tcPr>
            <w:tcW w:w="3544" w:type="dxa"/>
          </w:tcPr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017380">
              <w:rPr>
                <w:rFonts w:ascii="Times New Roman" w:eastAsiaTheme="minorHAnsi" w:hAnsi="Times New Roman"/>
              </w:rPr>
              <w:t>- лексико-грамматическое у</w:t>
            </w:r>
            <w:r>
              <w:rPr>
                <w:rFonts w:ascii="Times New Roman" w:eastAsiaTheme="minorHAnsi" w:hAnsi="Times New Roman"/>
              </w:rPr>
              <w:t>пражнение «Кто что делает?»;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017380">
              <w:rPr>
                <w:rFonts w:ascii="Times New Roman" w:eastAsiaTheme="minorHAnsi" w:hAnsi="Times New Roman"/>
              </w:rPr>
              <w:t>- физкультминутка-</w:t>
            </w:r>
            <w:proofErr w:type="spellStart"/>
            <w:r w:rsidRPr="00017380">
              <w:rPr>
                <w:rFonts w:ascii="Times New Roman" w:eastAsiaTheme="minorHAnsi" w:hAnsi="Times New Roman"/>
              </w:rPr>
              <w:t>логоритмика</w:t>
            </w:r>
            <w:proofErr w:type="spellEnd"/>
            <w:r w:rsidRPr="00017380">
              <w:rPr>
                <w:rFonts w:ascii="Times New Roman" w:eastAsiaTheme="minorHAnsi" w:hAnsi="Times New Roman"/>
              </w:rPr>
              <w:t xml:space="preserve"> «</w:t>
            </w:r>
            <w:r w:rsidRPr="00017380">
              <w:rPr>
                <w:rFonts w:ascii="Times New Roman" w:eastAsiaTheme="minorHAnsi" w:hAnsi="Times New Roman" w:cstheme="minorBidi"/>
              </w:rPr>
              <w:t>Кровельщик</w:t>
            </w:r>
            <w:r>
              <w:rPr>
                <w:rFonts w:ascii="Times New Roman" w:eastAsiaTheme="minorHAnsi" w:hAnsi="Times New Roman"/>
              </w:rPr>
              <w:t>»;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/>
              </w:rPr>
              <w:t>- по</w:t>
            </w:r>
            <w:r>
              <w:rPr>
                <w:rFonts w:ascii="Times New Roman" w:eastAsiaTheme="minorHAnsi" w:hAnsi="Times New Roman"/>
              </w:rPr>
              <w:t>движное упражнение «Маляры»;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7380">
              <w:rPr>
                <w:rFonts w:ascii="Times New Roman" w:eastAsiaTheme="minorHAnsi" w:hAnsi="Times New Roman" w:cstheme="minorBidi"/>
              </w:rPr>
              <w:t xml:space="preserve">- подвижна игра </w:t>
            </w:r>
            <w:r>
              <w:rPr>
                <w:rFonts w:ascii="Times New Roman" w:eastAsiaTheme="minorHAnsi" w:hAnsi="Times New Roman" w:cstheme="minorBidi"/>
              </w:rPr>
              <w:t>«Лётчик»;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/>
              </w:rPr>
              <w:t>- пальчиковая гимнастика «</w:t>
            </w:r>
            <w:r w:rsidRPr="00017380">
              <w:rPr>
                <w:rFonts w:ascii="Times New Roman" w:eastAsiaTheme="minorHAnsi" w:hAnsi="Times New Roman" w:cstheme="minorBidi"/>
                <w:sz w:val="24"/>
                <w:szCs w:val="24"/>
              </w:rPr>
              <w:t>Напёрсток</w:t>
            </w:r>
            <w:r w:rsidRPr="00017380">
              <w:rPr>
                <w:rFonts w:ascii="Times New Roman" w:eastAsiaTheme="minorHAnsi" w:hAnsi="Times New Roman" w:cstheme="minorBidi"/>
              </w:rPr>
              <w:t>»;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штриховка;</w:t>
            </w:r>
          </w:p>
          <w:p w:rsidR="00017380" w:rsidRPr="00017380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</w:tc>
        <w:tc>
          <w:tcPr>
            <w:tcW w:w="3440" w:type="dxa"/>
          </w:tcPr>
          <w:p w:rsidR="00017380" w:rsidRPr="00017380" w:rsidRDefault="00017380" w:rsidP="00017380">
            <w:pPr>
              <w:jc w:val="both"/>
              <w:rPr>
                <w:rFonts w:ascii="Times New Roman" w:eastAsiaTheme="minorHAnsi" w:hAnsi="Times New Roman"/>
              </w:rPr>
            </w:pPr>
            <w:r w:rsidRPr="00017380">
              <w:rPr>
                <w:rFonts w:ascii="Times New Roman" w:eastAsiaTheme="minorHAnsi" w:hAnsi="Times New Roman"/>
              </w:rPr>
              <w:t xml:space="preserve">- </w:t>
            </w:r>
            <w:r w:rsidRPr="00017380">
              <w:rPr>
                <w:rFonts w:ascii="Times New Roman" w:eastAsiaTheme="minorHAnsi" w:hAnsi="Times New Roman" w:cstheme="minorBidi"/>
              </w:rPr>
              <w:t>иллюстрация</w:t>
            </w:r>
            <w:r w:rsidR="00AA715F">
              <w:rPr>
                <w:rFonts w:ascii="Times New Roman" w:eastAsiaTheme="minorHAnsi" w:hAnsi="Times New Roman"/>
              </w:rPr>
              <w:t xml:space="preserve"> инструментов;</w:t>
            </w:r>
          </w:p>
          <w:p w:rsidR="00017380" w:rsidRPr="00017380" w:rsidRDefault="00017380" w:rsidP="00017380">
            <w:pPr>
              <w:jc w:val="both"/>
              <w:rPr>
                <w:rFonts w:ascii="Times New Roman" w:eastAsiaTheme="minorHAnsi" w:hAnsi="Times New Roman"/>
              </w:rPr>
            </w:pPr>
            <w:r w:rsidRPr="00017380">
              <w:rPr>
                <w:rFonts w:ascii="Times New Roman" w:eastAsiaTheme="minorHAnsi" w:hAnsi="Times New Roman"/>
              </w:rPr>
              <w:t>- иллю</w:t>
            </w:r>
            <w:r w:rsidR="00AA715F">
              <w:rPr>
                <w:rFonts w:ascii="Times New Roman" w:eastAsiaTheme="minorHAnsi" w:hAnsi="Times New Roman"/>
              </w:rPr>
              <w:t>страции различных профессий;</w:t>
            </w:r>
          </w:p>
          <w:p w:rsidR="00017380" w:rsidRPr="00017380" w:rsidRDefault="00017380" w:rsidP="0001738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 w:cstheme="minorBidi"/>
              </w:rPr>
              <w:t>- иллюстрации артикуляционных упражнений «Блинчик», «Иголочка», «За</w:t>
            </w:r>
            <w:r w:rsidR="00AA715F">
              <w:rPr>
                <w:rFonts w:ascii="Times New Roman" w:eastAsiaTheme="minorHAnsi" w:hAnsi="Times New Roman" w:cstheme="minorBidi"/>
              </w:rPr>
              <w:t>борчик», «Часики», «Качели»;</w:t>
            </w:r>
          </w:p>
          <w:p w:rsidR="00017380" w:rsidRPr="00017380" w:rsidRDefault="00017380" w:rsidP="00017380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 w:cstheme="minorBidi"/>
              </w:rPr>
              <w:t>- иллюстрация дыхатель</w:t>
            </w:r>
            <w:r w:rsidR="00AA715F">
              <w:rPr>
                <w:rFonts w:ascii="Times New Roman" w:eastAsiaTheme="minorHAnsi" w:hAnsi="Times New Roman" w:cstheme="minorBidi"/>
              </w:rPr>
              <w:t>ного упражнения «</w:t>
            </w:r>
            <w:proofErr w:type="spellStart"/>
            <w:r w:rsidR="00AA715F">
              <w:rPr>
                <w:rFonts w:ascii="Times New Roman" w:eastAsiaTheme="minorHAnsi" w:hAnsi="Times New Roman" w:cstheme="minorBidi"/>
              </w:rPr>
              <w:t>Парашютик</w:t>
            </w:r>
            <w:proofErr w:type="spellEnd"/>
            <w:r w:rsidR="00AA715F">
              <w:rPr>
                <w:rFonts w:ascii="Times New Roman" w:eastAsiaTheme="minorHAnsi" w:hAnsi="Times New Roman" w:cstheme="minorBidi"/>
              </w:rPr>
              <w:t>»;</w:t>
            </w:r>
          </w:p>
          <w:p w:rsidR="00017380" w:rsidRPr="00017380" w:rsidRDefault="00AA715F" w:rsidP="00017380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ватные шарики.</w:t>
            </w:r>
          </w:p>
        </w:tc>
        <w:tc>
          <w:tcPr>
            <w:tcW w:w="3222" w:type="dxa"/>
          </w:tcPr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/>
              </w:rPr>
              <w:t>- беседа о различных профессиях</w:t>
            </w:r>
            <w:r w:rsidRPr="00017380">
              <w:rPr>
                <w:rFonts w:ascii="Times New Roman" w:eastAsiaTheme="minorHAnsi" w:hAnsi="Times New Roman" w:cstheme="minorBidi"/>
              </w:rPr>
              <w:t>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/>
              </w:rPr>
              <w:t>- дидактическая игра с мячом «У кого какая работа?</w:t>
            </w:r>
            <w:r w:rsidRPr="00017380">
              <w:rPr>
                <w:rFonts w:ascii="Times New Roman" w:eastAsiaTheme="minorHAnsi" w:hAnsi="Times New Roman" w:cstheme="minorBidi"/>
              </w:rPr>
              <w:t>»;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017380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AA715F" w:rsidRPr="00017380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раскрашивание.</w:t>
            </w:r>
          </w:p>
          <w:p w:rsidR="00017380" w:rsidRPr="00017380" w:rsidRDefault="00017380" w:rsidP="00017380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017380" w:rsidRPr="00017380" w:rsidRDefault="00017380" w:rsidP="0001738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17380" w:rsidRPr="00017380" w:rsidRDefault="00017380" w:rsidP="0001738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17380" w:rsidRPr="00017380" w:rsidRDefault="00017380" w:rsidP="00017380">
      <w:pPr>
        <w:rPr>
          <w:rFonts w:asciiTheme="minorHAnsi" w:eastAsiaTheme="minorHAnsi" w:hAnsiTheme="minorHAnsi" w:cstheme="minorBidi"/>
        </w:rPr>
      </w:pPr>
    </w:p>
    <w:p w:rsidR="00017380" w:rsidRPr="00017380" w:rsidRDefault="00017380" w:rsidP="0001738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A715F" w:rsidRDefault="00AA715F" w:rsidP="0086758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67584" w:rsidRPr="00AA715F" w:rsidRDefault="00867584" w:rsidP="0086758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«Сад. Фрукты».</w:t>
      </w:r>
    </w:p>
    <w:p w:rsidR="00867584" w:rsidRPr="00AA715F" w:rsidRDefault="00867584" w:rsidP="0086758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67584" w:rsidRPr="00AA715F" w:rsidRDefault="00867584" w:rsidP="0086758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Октябрь. 3 неделя. _____________________________</w:t>
      </w:r>
    </w:p>
    <w:p w:rsidR="00867584" w:rsidRPr="00AA715F" w:rsidRDefault="00867584" w:rsidP="0086758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67584" w:rsidRPr="00AA715F" w:rsidRDefault="00867584" w:rsidP="0086758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</w:t>
      </w:r>
      <w:r w:rsidR="00EB7E60">
        <w:rPr>
          <w:rFonts w:ascii="Times New Roman" w:eastAsiaTheme="minorHAnsi" w:hAnsi="Times New Roman"/>
          <w:sz w:val="28"/>
          <w:szCs w:val="28"/>
        </w:rPr>
        <w:t>Расширение представлений детей о труде взрослых в садах. Систематизировать знания детей по теме «Фрукты». Закреплять правила безопасного поведения в саду. Воспитывать бережное отношение к природе, уважение к труду взрослых.</w:t>
      </w:r>
    </w:p>
    <w:p w:rsidR="00867584" w:rsidRPr="00867584" w:rsidRDefault="00867584" w:rsidP="0086758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4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867584" w:rsidRPr="00867584" w:rsidTr="0041279B">
        <w:tc>
          <w:tcPr>
            <w:tcW w:w="5670" w:type="dxa"/>
            <w:gridSpan w:val="2"/>
          </w:tcPr>
          <w:p w:rsidR="00867584" w:rsidRPr="00867584" w:rsidRDefault="00867584" w:rsidP="008675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7584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867584" w:rsidRPr="00867584" w:rsidRDefault="00867584" w:rsidP="008675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7584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867584" w:rsidRPr="00867584" w:rsidRDefault="00867584" w:rsidP="008675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7584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867584" w:rsidRPr="00867584" w:rsidRDefault="00867584" w:rsidP="008675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7584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867584" w:rsidRPr="00867584" w:rsidTr="0041279B">
        <w:tc>
          <w:tcPr>
            <w:tcW w:w="2127" w:type="dxa"/>
          </w:tcPr>
          <w:p w:rsidR="00867584" w:rsidRPr="00867584" w:rsidRDefault="00867584" w:rsidP="008675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7584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867584" w:rsidRPr="00867584" w:rsidRDefault="00867584" w:rsidP="008675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7584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67584" w:rsidRPr="00867584" w:rsidTr="0041279B">
        <w:tc>
          <w:tcPr>
            <w:tcW w:w="2127" w:type="dxa"/>
          </w:tcPr>
          <w:p w:rsidR="00867584" w:rsidRPr="00867584" w:rsidRDefault="0051371E" w:rsidP="008675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867584" w:rsidRPr="00867584" w:rsidRDefault="00867584" w:rsidP="0086758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67584">
              <w:rPr>
                <w:rFonts w:ascii="Times New Roman" w:eastAsiaTheme="minorHAnsi" w:hAnsi="Times New Roman"/>
                <w:b/>
              </w:rPr>
              <w:t xml:space="preserve"> Тема: Сад. </w:t>
            </w:r>
            <w:r w:rsidRPr="0086758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Pr="00867584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867584" w:rsidRPr="00867584" w:rsidRDefault="00867584" w:rsidP="00867584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>Закрепление представлений по теме. Уточнение, расширение и активизация словаря по теме. Совершенствование грамматического строя речи (согласование прилагательных с существительными в роде и числе). Формирование навыка составления связного рассказа. Развитие мелкой моторики, артикуляционного аппарата. Развитие дыхания (дыхательная гимнастика).</w:t>
            </w:r>
          </w:p>
        </w:tc>
        <w:tc>
          <w:tcPr>
            <w:tcW w:w="3544" w:type="dxa"/>
          </w:tcPr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>- пальчико</w:t>
            </w:r>
            <w:r>
              <w:rPr>
                <w:rFonts w:ascii="Times New Roman" w:eastAsiaTheme="minorHAnsi" w:hAnsi="Times New Roman"/>
              </w:rPr>
              <w:t>вая гимнастика «В магазине»;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отгадывание загадок;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/>
              </w:rPr>
              <w:t>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подвижная игра «Яблоня»;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>- лексико-грамматическое уп</w:t>
            </w:r>
            <w:r>
              <w:rPr>
                <w:rFonts w:ascii="Times New Roman" w:eastAsiaTheme="minorHAnsi" w:hAnsi="Times New Roman"/>
              </w:rPr>
              <w:t>ражнение «Четвёртый лишний»;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>разрезные картинки «Фрукты»;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штриховка фруктов;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>- шн</w:t>
            </w:r>
            <w:r>
              <w:rPr>
                <w:rFonts w:ascii="Times New Roman" w:eastAsiaTheme="minorHAnsi" w:hAnsi="Times New Roman"/>
              </w:rPr>
              <w:t>уровка «Корзина с фруктами».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</w:p>
          <w:p w:rsidR="00867584" w:rsidRPr="00867584" w:rsidRDefault="00867584" w:rsidP="00867584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40" w:type="dxa"/>
          </w:tcPr>
          <w:p w:rsidR="00867584" w:rsidRPr="00867584" w:rsidRDefault="00867584" w:rsidP="00867584">
            <w:pPr>
              <w:jc w:val="both"/>
              <w:rPr>
                <w:rFonts w:ascii="Times New Roman" w:hAnsi="Times New Roman"/>
              </w:rPr>
            </w:pPr>
            <w:r w:rsidRPr="00867584">
              <w:rPr>
                <w:rFonts w:ascii="Times New Roman" w:hAnsi="Times New Roman"/>
              </w:rPr>
              <w:t>-  иллюстрации артикуляционных упражнений: «Окошко», «За</w:t>
            </w:r>
            <w:r w:rsidR="00AA715F">
              <w:rPr>
                <w:rFonts w:ascii="Times New Roman" w:hAnsi="Times New Roman"/>
              </w:rPr>
              <w:t>борчик», «Часики», «Качели»;</w:t>
            </w:r>
          </w:p>
          <w:p w:rsidR="00867584" w:rsidRPr="00867584" w:rsidRDefault="00867584" w:rsidP="00867584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867584">
              <w:rPr>
                <w:rFonts w:ascii="Times New Roman" w:eastAsiaTheme="minorHAnsi" w:hAnsi="Times New Roman" w:cstheme="minorBidi"/>
              </w:rPr>
              <w:t>- пр</w:t>
            </w:r>
            <w:r w:rsidR="00AA715F">
              <w:rPr>
                <w:rFonts w:ascii="Times New Roman" w:eastAsiaTheme="minorHAnsi" w:hAnsi="Times New Roman" w:cstheme="minorBidi"/>
              </w:rPr>
              <w:t>едметные картинки «Фрукты»;</w:t>
            </w:r>
          </w:p>
          <w:p w:rsidR="00867584" w:rsidRPr="00867584" w:rsidRDefault="00867584" w:rsidP="00867584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867584">
              <w:rPr>
                <w:rFonts w:ascii="Times New Roman" w:eastAsiaTheme="minorHAnsi" w:hAnsi="Times New Roman" w:cstheme="minorBidi"/>
              </w:rPr>
              <w:t>- муляжи фрукто</w:t>
            </w:r>
            <w:r w:rsidR="00AA715F">
              <w:rPr>
                <w:rFonts w:ascii="Times New Roman" w:eastAsiaTheme="minorHAnsi" w:hAnsi="Times New Roman" w:cstheme="minorBidi"/>
              </w:rPr>
              <w:t>в;</w:t>
            </w:r>
          </w:p>
          <w:p w:rsidR="00867584" w:rsidRPr="00867584" w:rsidRDefault="00AA715F" w:rsidP="00867584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«ветерки»;</w:t>
            </w:r>
          </w:p>
          <w:p w:rsidR="00867584" w:rsidRPr="00867584" w:rsidRDefault="00867584" w:rsidP="00867584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867584">
              <w:rPr>
                <w:rFonts w:ascii="Times New Roman" w:eastAsiaTheme="minorHAnsi" w:hAnsi="Times New Roman" w:cstheme="minorBidi"/>
              </w:rPr>
              <w:t>- сюжетна</w:t>
            </w:r>
            <w:r w:rsidRPr="00867584">
              <w:rPr>
                <w:rFonts w:ascii="Times New Roman" w:eastAsiaTheme="minorHAnsi" w:hAnsi="Times New Roman"/>
              </w:rPr>
              <w:t>я</w:t>
            </w:r>
            <w:r w:rsidRPr="00867584">
              <w:rPr>
                <w:rFonts w:ascii="Times New Roman" w:eastAsiaTheme="minorHAnsi" w:hAnsi="Times New Roman" w:cstheme="minorBidi"/>
              </w:rPr>
              <w:t xml:space="preserve"> картинка «В огор</w:t>
            </w:r>
            <w:r w:rsidR="00AA715F">
              <w:rPr>
                <w:rFonts w:ascii="Times New Roman" w:eastAsiaTheme="minorHAnsi" w:hAnsi="Times New Roman" w:cstheme="minorBidi"/>
              </w:rPr>
              <w:t>оде и саду собирают урожай».</w:t>
            </w:r>
          </w:p>
          <w:p w:rsidR="00867584" w:rsidRPr="00867584" w:rsidRDefault="00867584" w:rsidP="00867584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22" w:type="dxa"/>
          </w:tcPr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867584">
              <w:rPr>
                <w:rFonts w:ascii="Times New Roman" w:eastAsiaTheme="minorHAnsi" w:hAnsi="Times New Roman" w:cstheme="minorBidi"/>
              </w:rPr>
              <w:t>- беседа: фрукты растут в саду на дере</w:t>
            </w:r>
            <w:r>
              <w:rPr>
                <w:rFonts w:ascii="Times New Roman" w:eastAsiaTheme="minorHAnsi" w:hAnsi="Times New Roman" w:cstheme="minorBidi"/>
              </w:rPr>
              <w:t>вьях, урожай убирают осенью;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>игра с мячом «Один – много»;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>- придумывание</w:t>
            </w:r>
            <w:r>
              <w:rPr>
                <w:rFonts w:ascii="Times New Roman" w:eastAsiaTheme="minorHAnsi" w:hAnsi="Times New Roman"/>
              </w:rPr>
              <w:t xml:space="preserve"> загадок-описаний о фруктах;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867584">
              <w:rPr>
                <w:rFonts w:ascii="Times New Roman" w:eastAsiaTheme="minorHAnsi" w:hAnsi="Times New Roman"/>
              </w:rPr>
              <w:t>- и</w:t>
            </w:r>
            <w:r>
              <w:rPr>
                <w:rFonts w:ascii="Times New Roman" w:eastAsiaTheme="minorHAnsi" w:hAnsi="Times New Roman"/>
              </w:rPr>
              <w:t>гра с мячом «Весёлый повар».</w:t>
            </w:r>
          </w:p>
          <w:p w:rsidR="00AA715F" w:rsidRPr="00867584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</w:p>
          <w:p w:rsidR="00867584" w:rsidRPr="00867584" w:rsidRDefault="00867584" w:rsidP="00867584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867584" w:rsidRPr="00867584" w:rsidRDefault="00867584" w:rsidP="0086758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67584" w:rsidRPr="00867584" w:rsidRDefault="00867584" w:rsidP="0086758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67584" w:rsidRPr="00867584" w:rsidRDefault="00867584" w:rsidP="00867584">
      <w:pPr>
        <w:rPr>
          <w:rFonts w:asciiTheme="minorHAnsi" w:eastAsiaTheme="minorHAnsi" w:hAnsiTheme="minorHAnsi" w:cstheme="minorBidi"/>
        </w:rPr>
      </w:pPr>
    </w:p>
    <w:p w:rsidR="00867584" w:rsidRPr="00867584" w:rsidRDefault="00867584" w:rsidP="0086758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17380" w:rsidRDefault="00017380" w:rsidP="00230D0F">
      <w:pPr>
        <w:spacing w:after="0" w:line="240" w:lineRule="auto"/>
        <w:rPr>
          <w:rFonts w:ascii="Times New Roman" w:hAnsi="Times New Roman"/>
        </w:rPr>
      </w:pPr>
    </w:p>
    <w:p w:rsidR="00077173" w:rsidRPr="00AA715F" w:rsidRDefault="00077173" w:rsidP="00077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AA715F">
        <w:rPr>
          <w:rFonts w:ascii="Times New Roman" w:hAnsi="Times New Roman"/>
          <w:sz w:val="28"/>
          <w:szCs w:val="28"/>
        </w:rPr>
        <w:t xml:space="preserve"> «Транспорт».</w:t>
      </w:r>
    </w:p>
    <w:p w:rsidR="00077173" w:rsidRPr="00AA715F" w:rsidRDefault="00077173" w:rsidP="00077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173" w:rsidRPr="00AA715F" w:rsidRDefault="00077173" w:rsidP="00077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t>Дата:</w:t>
      </w:r>
      <w:r w:rsidRPr="00AA715F">
        <w:rPr>
          <w:rFonts w:ascii="Times New Roman" w:hAnsi="Times New Roman"/>
          <w:sz w:val="28"/>
          <w:szCs w:val="28"/>
        </w:rPr>
        <w:t xml:space="preserve"> Февраль. 1 неделя. _____________________________</w:t>
      </w:r>
    </w:p>
    <w:p w:rsidR="00077173" w:rsidRPr="00AA715F" w:rsidRDefault="00077173" w:rsidP="00077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173" w:rsidRPr="00AA715F" w:rsidRDefault="00077173" w:rsidP="00077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AA715F">
        <w:rPr>
          <w:rFonts w:ascii="Times New Roman" w:hAnsi="Times New Roman"/>
          <w:sz w:val="28"/>
          <w:szCs w:val="28"/>
        </w:rPr>
        <w:t xml:space="preserve"> </w:t>
      </w:r>
    </w:p>
    <w:p w:rsidR="00077173" w:rsidRPr="00AA715F" w:rsidRDefault="00077173" w:rsidP="0007717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sz w:val="28"/>
          <w:szCs w:val="28"/>
        </w:rPr>
        <w:t>1.</w:t>
      </w:r>
      <w:r w:rsidRPr="00AA715F">
        <w:rPr>
          <w:rFonts w:ascii="Times New Roman" w:hAnsi="Times New Roman"/>
          <w:sz w:val="28"/>
          <w:szCs w:val="28"/>
        </w:rPr>
        <w:tab/>
        <w:t xml:space="preserve">Закрепить знания о понятии «транспорт». Познакомить с классификацией транспорта: наземный, воздушный, водный. </w:t>
      </w:r>
    </w:p>
    <w:p w:rsidR="00077173" w:rsidRPr="00AA715F" w:rsidRDefault="00077173" w:rsidP="0007717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sz w:val="28"/>
          <w:szCs w:val="28"/>
        </w:rPr>
        <w:t>2.</w:t>
      </w:r>
      <w:r w:rsidRPr="00AA715F">
        <w:rPr>
          <w:rFonts w:ascii="Times New Roman" w:hAnsi="Times New Roman"/>
          <w:sz w:val="28"/>
          <w:szCs w:val="28"/>
        </w:rPr>
        <w:tab/>
        <w:t xml:space="preserve">Закрепить знания правил дорожного движения, правила поведения в транспорте. </w:t>
      </w:r>
    </w:p>
    <w:p w:rsidR="00077173" w:rsidRPr="00AA715F" w:rsidRDefault="00077173" w:rsidP="0007717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sz w:val="28"/>
          <w:szCs w:val="28"/>
        </w:rPr>
        <w:t>3.</w:t>
      </w:r>
      <w:r w:rsidRPr="00AA715F">
        <w:rPr>
          <w:rFonts w:ascii="Times New Roman" w:hAnsi="Times New Roman"/>
          <w:sz w:val="28"/>
          <w:szCs w:val="28"/>
        </w:rPr>
        <w:tab/>
        <w:t>Учить безопасному поведению на улицах.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0"/>
        <w:gridCol w:w="3550"/>
        <w:gridCol w:w="3544"/>
        <w:gridCol w:w="3402"/>
        <w:gridCol w:w="3260"/>
      </w:tblGrid>
      <w:tr w:rsidR="00077173" w:rsidTr="00AA715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077173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077173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077173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077173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077173" w:rsidTr="00AA715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077173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077173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77173" w:rsidTr="00AA715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3" w:rsidRDefault="00077173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b/>
              </w:rPr>
              <w:t>. Профессии на транспорте.</w:t>
            </w:r>
          </w:p>
          <w:p w:rsidR="00077173" w:rsidRDefault="00077173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правильное произношение имеющихся звуков. Обеспечить дальнейшее усвоение и использование в речи слов различной звукослоговой структуры.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5F" w:rsidRPr="00312D7D" w:rsidRDefault="00AA715F" w:rsidP="00AA715F">
            <w:pPr>
              <w:jc w:val="both"/>
              <w:rPr>
                <w:rFonts w:ascii="Times New Roman" w:hAnsi="Times New Roman"/>
              </w:rPr>
            </w:pPr>
            <w:r w:rsidRPr="00312D7D">
              <w:rPr>
                <w:rFonts w:ascii="Times New Roman" w:hAnsi="Times New Roman"/>
              </w:rPr>
              <w:t>- физкультминутка-</w:t>
            </w:r>
            <w:proofErr w:type="spellStart"/>
            <w:r w:rsidRPr="00312D7D">
              <w:rPr>
                <w:rFonts w:ascii="Times New Roman" w:hAnsi="Times New Roman"/>
              </w:rPr>
              <w:t>логоритмика</w:t>
            </w:r>
            <w:proofErr w:type="spellEnd"/>
            <w:r w:rsidRPr="00312D7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Машины»;</w:t>
            </w:r>
          </w:p>
          <w:p w:rsidR="00AA715F" w:rsidRPr="00312D7D" w:rsidRDefault="00AA715F" w:rsidP="00AA715F">
            <w:pPr>
              <w:jc w:val="both"/>
              <w:rPr>
                <w:rFonts w:ascii="Times New Roman" w:hAnsi="Times New Roman"/>
              </w:rPr>
            </w:pPr>
            <w:r w:rsidRPr="00312D7D">
              <w:rPr>
                <w:rFonts w:ascii="Times New Roman" w:hAnsi="Times New Roman"/>
              </w:rPr>
              <w:t>- пальчиковая гимнастика «</w:t>
            </w:r>
            <w:r>
              <w:rPr>
                <w:rFonts w:ascii="Times New Roman" w:hAnsi="Times New Roman"/>
              </w:rPr>
              <w:t>Гонки»;</w:t>
            </w:r>
          </w:p>
          <w:p w:rsidR="00AA715F" w:rsidRPr="00312D7D" w:rsidRDefault="00AA715F" w:rsidP="00AA715F">
            <w:pPr>
              <w:jc w:val="both"/>
              <w:rPr>
                <w:rFonts w:ascii="Times New Roman" w:hAnsi="Times New Roman"/>
              </w:rPr>
            </w:pPr>
            <w:r w:rsidRPr="00312D7D">
              <w:rPr>
                <w:rFonts w:ascii="Times New Roman" w:hAnsi="Times New Roman"/>
              </w:rPr>
              <w:t>- подвижное упражнение «</w:t>
            </w:r>
            <w:r>
              <w:rPr>
                <w:rFonts w:ascii="Times New Roman" w:hAnsi="Times New Roman"/>
              </w:rPr>
              <w:t>Лётчик»;</w:t>
            </w:r>
          </w:p>
          <w:p w:rsidR="00AA715F" w:rsidRPr="00312D7D" w:rsidRDefault="00AA715F" w:rsidP="00AA715F">
            <w:pPr>
              <w:jc w:val="both"/>
              <w:rPr>
                <w:rFonts w:ascii="Times New Roman" w:hAnsi="Times New Roman"/>
              </w:rPr>
            </w:pPr>
            <w:r w:rsidRPr="00312D7D">
              <w:rPr>
                <w:rFonts w:ascii="Times New Roman" w:hAnsi="Times New Roman"/>
              </w:rPr>
              <w:t>- игра с мячом «</w:t>
            </w:r>
            <w:r>
              <w:rPr>
                <w:rFonts w:ascii="Times New Roman" w:hAnsi="Times New Roman"/>
              </w:rPr>
              <w:t>Один – много»;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077173" w:rsidRDefault="00077173" w:rsidP="0041279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3" w:rsidRPr="00312D7D" w:rsidRDefault="00077173" w:rsidP="0041279B">
            <w:pPr>
              <w:jc w:val="both"/>
              <w:rPr>
                <w:rFonts w:ascii="Times New Roman" w:hAnsi="Times New Roman"/>
              </w:rPr>
            </w:pPr>
            <w:r w:rsidRPr="00312D7D">
              <w:rPr>
                <w:rFonts w:ascii="Times New Roman" w:hAnsi="Times New Roman"/>
              </w:rPr>
              <w:t>- иллюст</w:t>
            </w:r>
            <w:r w:rsidR="00AA715F">
              <w:rPr>
                <w:rFonts w:ascii="Times New Roman" w:hAnsi="Times New Roman"/>
              </w:rPr>
              <w:t>рации различного транспорта;</w:t>
            </w:r>
          </w:p>
          <w:p w:rsidR="00077173" w:rsidRDefault="00077173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AA715F">
              <w:rPr>
                <w:rFonts w:ascii="Times New Roman" w:hAnsi="Times New Roman"/>
              </w:rPr>
              <w:t>«Киска», «Маляр», «Барабан»;</w:t>
            </w:r>
          </w:p>
          <w:p w:rsidR="00077173" w:rsidRDefault="00AA715F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ватные шарики.</w:t>
            </w:r>
          </w:p>
          <w:p w:rsidR="00077173" w:rsidRDefault="00077173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«Один – много»;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077173" w:rsidRDefault="00077173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77173" w:rsidRPr="00CD631D" w:rsidRDefault="00077173" w:rsidP="00077173">
      <w:pPr>
        <w:spacing w:after="0" w:line="240" w:lineRule="auto"/>
        <w:rPr>
          <w:rFonts w:ascii="Times New Roman" w:hAnsi="Times New Roman"/>
        </w:rPr>
      </w:pPr>
    </w:p>
    <w:p w:rsidR="00077173" w:rsidRPr="00C21902" w:rsidRDefault="00077173" w:rsidP="00077173">
      <w:pPr>
        <w:spacing w:after="0" w:line="240" w:lineRule="auto"/>
        <w:rPr>
          <w:rFonts w:ascii="Times New Roman" w:hAnsi="Times New Roman"/>
        </w:rPr>
      </w:pPr>
    </w:p>
    <w:p w:rsidR="00077173" w:rsidRPr="00387A06" w:rsidRDefault="00077173" w:rsidP="00077173">
      <w:pPr>
        <w:spacing w:after="0" w:line="240" w:lineRule="auto"/>
        <w:rPr>
          <w:rFonts w:ascii="Times New Roman" w:hAnsi="Times New Roman"/>
        </w:rPr>
      </w:pPr>
    </w:p>
    <w:p w:rsidR="00867584" w:rsidRDefault="00867584" w:rsidP="00230D0F">
      <w:pPr>
        <w:spacing w:after="0" w:line="240" w:lineRule="auto"/>
        <w:rPr>
          <w:rFonts w:ascii="Times New Roman" w:hAnsi="Times New Roman"/>
        </w:rPr>
      </w:pPr>
    </w:p>
    <w:p w:rsidR="006E0FC1" w:rsidRPr="00AA715F" w:rsidRDefault="006E0FC1" w:rsidP="006E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AA715F">
        <w:rPr>
          <w:rFonts w:ascii="Times New Roman" w:hAnsi="Times New Roman"/>
          <w:sz w:val="28"/>
          <w:szCs w:val="28"/>
        </w:rPr>
        <w:t xml:space="preserve"> «Цветы и травы».</w:t>
      </w:r>
    </w:p>
    <w:p w:rsidR="006E0FC1" w:rsidRPr="00AA715F" w:rsidRDefault="006E0FC1" w:rsidP="006E0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C1" w:rsidRPr="00AA715F" w:rsidRDefault="006E0FC1" w:rsidP="006E0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t>Дата:</w:t>
      </w:r>
      <w:r w:rsidRPr="00AA715F">
        <w:rPr>
          <w:rFonts w:ascii="Times New Roman" w:hAnsi="Times New Roman"/>
          <w:sz w:val="28"/>
          <w:szCs w:val="28"/>
        </w:rPr>
        <w:t xml:space="preserve"> Май. 1 неделя. _____________________________</w:t>
      </w:r>
    </w:p>
    <w:p w:rsidR="006E0FC1" w:rsidRPr="00AA715F" w:rsidRDefault="006E0FC1" w:rsidP="006E0FC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715F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AA715F">
        <w:rPr>
          <w:rFonts w:ascii="Times New Roman" w:hAnsi="Times New Roman"/>
          <w:sz w:val="28"/>
          <w:szCs w:val="28"/>
        </w:rPr>
        <w:t xml:space="preserve"> Формирование у детей обобщенных представлений о весне как времени года, о приспособленности растений и животных к изменениям в природе;</w:t>
      </w:r>
      <w:r w:rsidRPr="00AA715F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AA715F">
        <w:rPr>
          <w:rFonts w:ascii="Times New Roman" w:hAnsi="Times New Roman"/>
          <w:sz w:val="28"/>
          <w:szCs w:val="28"/>
        </w:rPr>
        <w:t>расширение знаний о характерных признаках весны; уточнить представления детей о жизни растений весной.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120"/>
        <w:gridCol w:w="3550"/>
        <w:gridCol w:w="3544"/>
        <w:gridCol w:w="3388"/>
        <w:gridCol w:w="3274"/>
      </w:tblGrid>
      <w:tr w:rsidR="006E0FC1" w:rsidTr="00AA715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6E0FC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6E0FC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6E0FC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6E0FC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6E0FC1" w:rsidTr="00AA715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6E0FC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6E0FC1" w:rsidP="00412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E0FC1" w:rsidTr="00AA715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51371E" w:rsidP="004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1" w:rsidRDefault="006E0FC1" w:rsidP="004127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Полевые цветы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6E0FC1" w:rsidRDefault="006E0FC1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и активизация словаря по теме. Закрепить понятие «слог» и умение оперировать с ним. Закрепить понятия «звук», «гласный звук», «согласный звук». Развитие мелкой моторики, артикуляционного аппарата. Формирование правильного речевого дыхания и длительного ротового выдоха.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лексико-грамматическая игра «Семейка слов»;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подвижная игра «Дрёма»;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«Цветок»;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лексико-грамматическое упражнение «Назови ласково»;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штриховка;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6E0FC1" w:rsidRDefault="006E0FC1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1" w:rsidRPr="009C7980" w:rsidRDefault="006E0FC1" w:rsidP="0041279B">
            <w:pPr>
              <w:jc w:val="both"/>
              <w:rPr>
                <w:rFonts w:ascii="Times New Roman" w:hAnsi="Times New Roman"/>
              </w:rPr>
            </w:pPr>
            <w:r w:rsidRPr="009C7980">
              <w:rPr>
                <w:rFonts w:ascii="Times New Roman" w:hAnsi="Times New Roman"/>
              </w:rPr>
              <w:t xml:space="preserve">- предметные </w:t>
            </w:r>
            <w:r>
              <w:rPr>
                <w:rFonts w:ascii="Times New Roman" w:hAnsi="Times New Roman"/>
              </w:rPr>
              <w:t xml:space="preserve">и сюжетные </w:t>
            </w:r>
            <w:r w:rsidR="00AA715F">
              <w:rPr>
                <w:rFonts w:ascii="Times New Roman" w:hAnsi="Times New Roman"/>
              </w:rPr>
              <w:t>картинки по теме;</w:t>
            </w:r>
          </w:p>
          <w:p w:rsidR="006E0FC1" w:rsidRDefault="006E0FC1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иллюстрации артикуляционных упражнений «Гармошка», «Орешки», </w:t>
            </w:r>
            <w:r w:rsidR="00AA715F">
              <w:rPr>
                <w:rFonts w:ascii="Times New Roman" w:hAnsi="Times New Roman"/>
              </w:rPr>
              <w:t>«Киска», «Маляр», «Барабан»;</w:t>
            </w:r>
          </w:p>
          <w:p w:rsidR="006E0FC1" w:rsidRDefault="00AA715F" w:rsidP="0041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цветки из цветной бумаги.</w:t>
            </w:r>
          </w:p>
          <w:p w:rsidR="006E0FC1" w:rsidRDefault="006E0FC1" w:rsidP="004127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отгадывание загадок;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раскрашивание.</w:t>
            </w: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AA715F" w:rsidRDefault="00AA715F" w:rsidP="00AA715F">
            <w:pPr>
              <w:jc w:val="both"/>
              <w:rPr>
                <w:rFonts w:ascii="Times New Roman" w:hAnsi="Times New Roman"/>
              </w:rPr>
            </w:pPr>
          </w:p>
          <w:p w:rsidR="006E0FC1" w:rsidRDefault="006E0FC1" w:rsidP="0041279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E0FC1" w:rsidRPr="00CD631D" w:rsidRDefault="006E0FC1" w:rsidP="006E0FC1">
      <w:pPr>
        <w:spacing w:after="0" w:line="240" w:lineRule="auto"/>
        <w:rPr>
          <w:rFonts w:ascii="Times New Roman" w:hAnsi="Times New Roman"/>
        </w:rPr>
      </w:pPr>
    </w:p>
    <w:p w:rsidR="006E0FC1" w:rsidRDefault="006E0FC1" w:rsidP="006E0FC1">
      <w:pPr>
        <w:spacing w:after="0" w:line="240" w:lineRule="auto"/>
        <w:rPr>
          <w:rFonts w:ascii="Times New Roman" w:hAnsi="Times New Roman"/>
        </w:rPr>
      </w:pPr>
    </w:p>
    <w:p w:rsidR="00AA715F" w:rsidRDefault="00AA715F" w:rsidP="006E0FC1">
      <w:pPr>
        <w:spacing w:after="0" w:line="240" w:lineRule="auto"/>
        <w:rPr>
          <w:rFonts w:ascii="Times New Roman" w:hAnsi="Times New Roman"/>
        </w:rPr>
      </w:pPr>
    </w:p>
    <w:p w:rsidR="00AA715F" w:rsidRDefault="00AA715F" w:rsidP="006E0FC1">
      <w:pPr>
        <w:spacing w:after="0" w:line="240" w:lineRule="auto"/>
        <w:rPr>
          <w:rFonts w:ascii="Times New Roman" w:hAnsi="Times New Roman"/>
        </w:rPr>
      </w:pPr>
    </w:p>
    <w:p w:rsidR="00AA715F" w:rsidRDefault="00AA715F" w:rsidP="006E0FC1">
      <w:pPr>
        <w:spacing w:after="0" w:line="240" w:lineRule="auto"/>
        <w:rPr>
          <w:rFonts w:ascii="Times New Roman" w:hAnsi="Times New Roman"/>
        </w:rPr>
      </w:pPr>
    </w:p>
    <w:p w:rsidR="00AA715F" w:rsidRDefault="00AA715F" w:rsidP="006E0FC1">
      <w:pPr>
        <w:spacing w:after="0" w:line="240" w:lineRule="auto"/>
        <w:rPr>
          <w:rFonts w:ascii="Times New Roman" w:hAnsi="Times New Roman"/>
        </w:rPr>
      </w:pPr>
    </w:p>
    <w:p w:rsidR="00AA715F" w:rsidRDefault="00AA715F" w:rsidP="006E0FC1">
      <w:pPr>
        <w:spacing w:after="0" w:line="240" w:lineRule="auto"/>
        <w:rPr>
          <w:rFonts w:ascii="Times New Roman" w:hAnsi="Times New Roman"/>
        </w:rPr>
      </w:pPr>
    </w:p>
    <w:p w:rsidR="00AA715F" w:rsidRDefault="00AA715F" w:rsidP="006E0FC1">
      <w:pPr>
        <w:spacing w:after="0" w:line="240" w:lineRule="auto"/>
        <w:rPr>
          <w:rFonts w:ascii="Times New Roman" w:hAnsi="Times New Roman"/>
        </w:rPr>
      </w:pPr>
    </w:p>
    <w:p w:rsidR="00AA715F" w:rsidRDefault="00AA715F" w:rsidP="006E0FC1">
      <w:pPr>
        <w:spacing w:after="0" w:line="240" w:lineRule="auto"/>
        <w:rPr>
          <w:rFonts w:ascii="Times New Roman" w:hAnsi="Times New Roman"/>
        </w:rPr>
      </w:pPr>
    </w:p>
    <w:p w:rsidR="00AA715F" w:rsidRPr="00C21902" w:rsidRDefault="00AA715F" w:rsidP="006E0FC1">
      <w:pPr>
        <w:spacing w:after="0" w:line="240" w:lineRule="auto"/>
        <w:rPr>
          <w:rFonts w:ascii="Times New Roman" w:hAnsi="Times New Roman"/>
        </w:rPr>
      </w:pPr>
    </w:p>
    <w:p w:rsidR="002D54EA" w:rsidRPr="00AA715F" w:rsidRDefault="002D54EA" w:rsidP="002D54E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lastRenderedPageBreak/>
        <w:t>Тема: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AA715F">
        <w:rPr>
          <w:rFonts w:ascii="Times New Roman" w:eastAsiaTheme="minorHAnsi" w:hAnsi="Times New Roman" w:cstheme="minorBidi"/>
          <w:sz w:val="28"/>
          <w:szCs w:val="28"/>
        </w:rPr>
        <w:t>Я – человек. Части тела</w:t>
      </w:r>
      <w:r w:rsidRPr="00AA715F">
        <w:rPr>
          <w:rFonts w:ascii="Times New Roman" w:eastAsiaTheme="minorHAnsi" w:hAnsi="Times New Roman"/>
          <w:sz w:val="28"/>
          <w:szCs w:val="28"/>
        </w:rPr>
        <w:t>».</w:t>
      </w:r>
    </w:p>
    <w:p w:rsidR="002D54EA" w:rsidRPr="00AA715F" w:rsidRDefault="002D54EA" w:rsidP="002D54E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D54EA" w:rsidRPr="00AA715F" w:rsidRDefault="002D54EA" w:rsidP="002D54E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t>Дата: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Ноябрь. 3 неделя. _____________________________</w:t>
      </w:r>
    </w:p>
    <w:p w:rsidR="002D54EA" w:rsidRPr="00AA715F" w:rsidRDefault="002D54EA" w:rsidP="002D54E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D54EA" w:rsidRPr="00AA715F" w:rsidRDefault="002D54EA" w:rsidP="002D54E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A715F">
        <w:rPr>
          <w:rFonts w:ascii="Times New Roman" w:eastAsiaTheme="minorHAnsi" w:hAnsi="Times New Roman"/>
          <w:b/>
          <w:sz w:val="28"/>
          <w:szCs w:val="28"/>
        </w:rPr>
        <w:t>Программное содержание:</w:t>
      </w:r>
      <w:r w:rsidRPr="00AA715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54EA" w:rsidRPr="00AA715F" w:rsidRDefault="002D54EA" w:rsidP="002D54E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2D54EA" w:rsidRPr="00AA715F" w:rsidRDefault="002D54EA" w:rsidP="002D54E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A715F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стремления к новым достижениям.</w:t>
      </w:r>
    </w:p>
    <w:p w:rsidR="002D54EA" w:rsidRPr="002D54EA" w:rsidRDefault="002D54EA" w:rsidP="002D54E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5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3440"/>
        <w:gridCol w:w="3222"/>
      </w:tblGrid>
      <w:tr w:rsidR="002D54EA" w:rsidRPr="002D54EA" w:rsidTr="0041279B">
        <w:tc>
          <w:tcPr>
            <w:tcW w:w="5670" w:type="dxa"/>
            <w:gridSpan w:val="2"/>
          </w:tcPr>
          <w:p w:rsidR="002D54EA" w:rsidRPr="002D54EA" w:rsidRDefault="002D54EA" w:rsidP="002D54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54EA">
              <w:rPr>
                <w:rFonts w:ascii="Times New Roman" w:eastAsiaTheme="minorHAnsi" w:hAnsi="Times New Roman"/>
                <w:b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</w:t>
            </w:r>
          </w:p>
        </w:tc>
        <w:tc>
          <w:tcPr>
            <w:tcW w:w="3544" w:type="dxa"/>
          </w:tcPr>
          <w:p w:rsidR="002D54EA" w:rsidRPr="002D54EA" w:rsidRDefault="002D54EA" w:rsidP="002D54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54EA">
              <w:rPr>
                <w:rFonts w:ascii="Times New Roman" w:eastAsiaTheme="minorHAnsi" w:hAnsi="Times New Roman"/>
                <w:b/>
                <w:sz w:val="24"/>
                <w:szCs w:val="24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3440" w:type="dxa"/>
          </w:tcPr>
          <w:p w:rsidR="002D54EA" w:rsidRPr="002D54EA" w:rsidRDefault="002D54EA" w:rsidP="002D54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54EA">
              <w:rPr>
                <w:rFonts w:ascii="Times New Roman" w:eastAsiaTheme="minorHAnsi" w:hAnsi="Times New Roman"/>
                <w:b/>
                <w:sz w:val="24"/>
                <w:szCs w:val="24"/>
              </w:rPr>
              <w:t>В содержание предметно-развивающей среды для самостоятельной образовательной деятельности целесообразно внести</w:t>
            </w:r>
          </w:p>
        </w:tc>
        <w:tc>
          <w:tcPr>
            <w:tcW w:w="3222" w:type="dxa"/>
          </w:tcPr>
          <w:p w:rsidR="002D54EA" w:rsidRPr="002D54EA" w:rsidRDefault="002D54EA" w:rsidP="002D54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54EA">
              <w:rPr>
                <w:rFonts w:ascii="Times New Roman" w:eastAsiaTheme="minorHAnsi" w:hAnsi="Times New Roman"/>
                <w:b/>
                <w:sz w:val="24"/>
                <w:szCs w:val="24"/>
              </w:rPr>
              <w:t>Для осуществления образовательной деятельности в семье по теме рекомендовать родителям:</w:t>
            </w:r>
          </w:p>
        </w:tc>
      </w:tr>
      <w:tr w:rsidR="002D54EA" w:rsidRPr="002D54EA" w:rsidTr="0041279B">
        <w:tc>
          <w:tcPr>
            <w:tcW w:w="2127" w:type="dxa"/>
          </w:tcPr>
          <w:p w:rsidR="002D54EA" w:rsidRPr="002D54EA" w:rsidRDefault="002D54EA" w:rsidP="002D54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54E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749" w:type="dxa"/>
            <w:gridSpan w:val="4"/>
          </w:tcPr>
          <w:p w:rsidR="002D54EA" w:rsidRPr="002D54EA" w:rsidRDefault="002D54EA" w:rsidP="002D54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54EA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D54EA" w:rsidRPr="002D54EA" w:rsidTr="0041279B">
        <w:tc>
          <w:tcPr>
            <w:tcW w:w="2127" w:type="dxa"/>
          </w:tcPr>
          <w:p w:rsidR="002D54EA" w:rsidRPr="002D54EA" w:rsidRDefault="0051371E" w:rsidP="002D54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43" w:type="dxa"/>
          </w:tcPr>
          <w:p w:rsidR="002D54EA" w:rsidRPr="002D54EA" w:rsidRDefault="002D54EA" w:rsidP="002D54E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2D54EA">
              <w:rPr>
                <w:rFonts w:ascii="Times New Roman" w:eastAsiaTheme="minorHAnsi" w:hAnsi="Times New Roman"/>
                <w:b/>
              </w:rPr>
              <w:t xml:space="preserve"> Тема: </w:t>
            </w:r>
            <w:r w:rsidRPr="002D54E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Я – человек. Части тела</w:t>
            </w:r>
            <w:r w:rsidRPr="002D54EA">
              <w:rPr>
                <w:rFonts w:ascii="Times New Roman" w:eastAsiaTheme="minorHAnsi" w:hAnsi="Times New Roman"/>
                <w:b/>
              </w:rPr>
              <w:t xml:space="preserve">. </w:t>
            </w:r>
          </w:p>
          <w:p w:rsidR="002D54EA" w:rsidRPr="002D54EA" w:rsidRDefault="002D54EA" w:rsidP="002D54EA">
            <w:pPr>
              <w:jc w:val="both"/>
              <w:rPr>
                <w:rFonts w:ascii="Times New Roman" w:eastAsiaTheme="minorHAnsi" w:hAnsi="Times New Roman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 xml:space="preserve">Расширение и активизация словаря по теме. </w:t>
            </w:r>
            <w:r w:rsidRPr="002D54EA">
              <w:rPr>
                <w:rFonts w:ascii="Times New Roman" w:eastAsiaTheme="minorHAnsi" w:hAnsi="Times New Roman"/>
              </w:rPr>
              <w:t xml:space="preserve">Совершенствование умения различать длинные и короткие слова. Закрепить представления о гласных и согласных звуках, их отличительных признаках. Развитие мелкой моторики, артикуляционного аппарата. Развитие дыхания (дыхательная гимнастика).  </w:t>
            </w:r>
          </w:p>
        </w:tc>
        <w:tc>
          <w:tcPr>
            <w:tcW w:w="3544" w:type="dxa"/>
          </w:tcPr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>- лексико-грамматиче</w:t>
            </w:r>
            <w:r>
              <w:rPr>
                <w:rFonts w:ascii="Times New Roman" w:eastAsiaTheme="minorHAnsi" w:hAnsi="Times New Roman" w:cstheme="minorBidi"/>
              </w:rPr>
              <w:t>ское упражнение «Для чего?»;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>- физкультминутка-</w:t>
            </w:r>
            <w:proofErr w:type="spellStart"/>
            <w:r w:rsidRPr="002D54EA">
              <w:rPr>
                <w:rFonts w:ascii="Times New Roman" w:eastAsiaTheme="minorHAnsi" w:hAnsi="Times New Roman" w:cstheme="minorBidi"/>
              </w:rPr>
              <w:t>логори</w:t>
            </w:r>
            <w:r>
              <w:rPr>
                <w:rFonts w:ascii="Times New Roman" w:eastAsiaTheme="minorHAnsi" w:hAnsi="Times New Roman" w:cstheme="minorBidi"/>
              </w:rPr>
              <w:t>тмика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 xml:space="preserve"> «Попрыгай!»;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 xml:space="preserve">- дидактическая игра «Что </w:t>
            </w:r>
            <w:r>
              <w:rPr>
                <w:rFonts w:ascii="Times New Roman" w:eastAsiaTheme="minorHAnsi" w:hAnsi="Times New Roman" w:cstheme="minorBidi"/>
              </w:rPr>
              <w:t>забыл нарисовать художник?»;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>- пальчиковая гимнастика «</w:t>
            </w:r>
            <w:r w:rsidRPr="002D54EA">
              <w:rPr>
                <w:rFonts w:ascii="Times New Roman" w:eastAsiaTheme="minorHAnsi" w:hAnsi="Times New Roman" w:cstheme="minorBidi"/>
                <w:sz w:val="24"/>
                <w:szCs w:val="24"/>
              </w:rPr>
              <w:t>Человечек</w:t>
            </w:r>
            <w:r>
              <w:rPr>
                <w:rFonts w:ascii="Times New Roman" w:eastAsiaTheme="minorHAnsi" w:hAnsi="Times New Roman" w:cstheme="minorBidi"/>
              </w:rPr>
              <w:t>»;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>- логоритмическое упражнение «</w:t>
            </w:r>
            <w:r w:rsidRPr="002D54EA">
              <w:rPr>
                <w:rFonts w:ascii="Times New Roman" w:eastAsiaTheme="minorHAnsi" w:hAnsi="Times New Roman" w:cstheme="minorBidi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 w:cstheme="minorBidi"/>
              </w:rPr>
              <w:t xml:space="preserve"> в ладоши хлопаю…»;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2D54EA" w:rsidRPr="002D54EA" w:rsidRDefault="00AA715F" w:rsidP="00AA715F">
            <w:pPr>
              <w:jc w:val="both"/>
              <w:rPr>
                <w:rFonts w:ascii="Times New Roman" w:eastAsiaTheme="minorHAnsi" w:hAnsi="Times New Roman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440" w:type="dxa"/>
          </w:tcPr>
          <w:p w:rsidR="002D54EA" w:rsidRPr="002D54EA" w:rsidRDefault="00AA715F" w:rsidP="002D54EA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иллюстрация человека;</w:t>
            </w:r>
          </w:p>
          <w:p w:rsidR="002D54EA" w:rsidRPr="002D54EA" w:rsidRDefault="002D54EA" w:rsidP="002D54EA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>- иллюстрации артикуляционных упражнений «Блинчик», «Иголочка», «За</w:t>
            </w:r>
            <w:r w:rsidR="00AA715F">
              <w:rPr>
                <w:rFonts w:ascii="Times New Roman" w:eastAsiaTheme="minorHAnsi" w:hAnsi="Times New Roman" w:cstheme="minorBidi"/>
              </w:rPr>
              <w:t>борчик», «Часики», «Качели»;</w:t>
            </w:r>
          </w:p>
          <w:p w:rsidR="002D54EA" w:rsidRPr="002D54EA" w:rsidRDefault="00AA715F" w:rsidP="002D54EA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ватные шарики.</w:t>
            </w:r>
          </w:p>
          <w:p w:rsidR="002D54EA" w:rsidRPr="002D54EA" w:rsidRDefault="002D54EA" w:rsidP="002D54EA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22" w:type="dxa"/>
          </w:tcPr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>- показывать и</w:t>
            </w:r>
            <w:r>
              <w:rPr>
                <w:rFonts w:ascii="Times New Roman" w:eastAsiaTheme="minorHAnsi" w:hAnsi="Times New Roman" w:cstheme="minorBidi"/>
              </w:rPr>
              <w:t xml:space="preserve"> называть части тела и лица;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 w:rsidRPr="002D54EA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 xml:space="preserve">проговаривание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чистоговорок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отгадывание загадок;</w:t>
            </w:r>
          </w:p>
          <w:p w:rsidR="00AA715F" w:rsidRPr="002D54EA" w:rsidRDefault="00AA715F" w:rsidP="00AA715F">
            <w:pPr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- подвижная игра «Это я».</w:t>
            </w:r>
          </w:p>
          <w:p w:rsidR="002D54EA" w:rsidRPr="002D54EA" w:rsidRDefault="002D54EA" w:rsidP="002D54EA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2D54EA" w:rsidRPr="002D54EA" w:rsidRDefault="002D54EA" w:rsidP="002D54E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77173" w:rsidRPr="00230D0F" w:rsidRDefault="00077173" w:rsidP="00230D0F">
      <w:pPr>
        <w:spacing w:after="0" w:line="240" w:lineRule="auto"/>
        <w:rPr>
          <w:rFonts w:ascii="Times New Roman" w:hAnsi="Times New Roman"/>
        </w:rPr>
      </w:pPr>
    </w:p>
    <w:sectPr w:rsidR="00077173" w:rsidRPr="00230D0F" w:rsidSect="004127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2C70"/>
    <w:multiLevelType w:val="hybridMultilevel"/>
    <w:tmpl w:val="FB4E8A4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703487"/>
    <w:multiLevelType w:val="hybridMultilevel"/>
    <w:tmpl w:val="06F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50BE"/>
    <w:multiLevelType w:val="hybridMultilevel"/>
    <w:tmpl w:val="E01A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51C"/>
    <w:multiLevelType w:val="hybridMultilevel"/>
    <w:tmpl w:val="2410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587"/>
    <w:multiLevelType w:val="hybridMultilevel"/>
    <w:tmpl w:val="DBA8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2E7D"/>
    <w:multiLevelType w:val="hybridMultilevel"/>
    <w:tmpl w:val="5C4A0BB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3A4B"/>
    <w:multiLevelType w:val="hybridMultilevel"/>
    <w:tmpl w:val="0694AC5A"/>
    <w:lvl w:ilvl="0" w:tplc="15E684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5E5C6E"/>
    <w:multiLevelType w:val="hybridMultilevel"/>
    <w:tmpl w:val="E1F4141C"/>
    <w:lvl w:ilvl="0" w:tplc="E8708E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995BAC"/>
    <w:multiLevelType w:val="hybridMultilevel"/>
    <w:tmpl w:val="1824669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65A64"/>
    <w:multiLevelType w:val="hybridMultilevel"/>
    <w:tmpl w:val="309C48F6"/>
    <w:lvl w:ilvl="0" w:tplc="AE3499B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C4411"/>
    <w:multiLevelType w:val="hybridMultilevel"/>
    <w:tmpl w:val="832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81"/>
    <w:rsid w:val="00016789"/>
    <w:rsid w:val="00017380"/>
    <w:rsid w:val="000309BE"/>
    <w:rsid w:val="00035C8A"/>
    <w:rsid w:val="00077173"/>
    <w:rsid w:val="000905BA"/>
    <w:rsid w:val="000F3181"/>
    <w:rsid w:val="001157D4"/>
    <w:rsid w:val="0012274B"/>
    <w:rsid w:val="00230D0F"/>
    <w:rsid w:val="00257FA0"/>
    <w:rsid w:val="00297838"/>
    <w:rsid w:val="002A12A9"/>
    <w:rsid w:val="002D54EA"/>
    <w:rsid w:val="00327619"/>
    <w:rsid w:val="003A4CAE"/>
    <w:rsid w:val="0041279B"/>
    <w:rsid w:val="00470EB5"/>
    <w:rsid w:val="0051371E"/>
    <w:rsid w:val="00514DCD"/>
    <w:rsid w:val="006E0FC1"/>
    <w:rsid w:val="006E6E16"/>
    <w:rsid w:val="00794FE6"/>
    <w:rsid w:val="007964FC"/>
    <w:rsid w:val="007C5587"/>
    <w:rsid w:val="00803BBD"/>
    <w:rsid w:val="00867584"/>
    <w:rsid w:val="008723E5"/>
    <w:rsid w:val="008F6B49"/>
    <w:rsid w:val="009C2430"/>
    <w:rsid w:val="00A93DBD"/>
    <w:rsid w:val="00A960F2"/>
    <w:rsid w:val="00AA715F"/>
    <w:rsid w:val="00B724CB"/>
    <w:rsid w:val="00B9208E"/>
    <w:rsid w:val="00BA5D75"/>
    <w:rsid w:val="00BA60CC"/>
    <w:rsid w:val="00CB2042"/>
    <w:rsid w:val="00CC0961"/>
    <w:rsid w:val="00D25958"/>
    <w:rsid w:val="00D33A08"/>
    <w:rsid w:val="00D5697D"/>
    <w:rsid w:val="00D9197A"/>
    <w:rsid w:val="00E14C68"/>
    <w:rsid w:val="00EB7E60"/>
    <w:rsid w:val="00ED2222"/>
    <w:rsid w:val="00F0549E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F7A6-6044-4D8B-B56D-27ABC84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CAE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9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9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B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5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2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59"/>
    <w:rsid w:val="0029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2A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F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A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C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1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8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2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dcterms:created xsi:type="dcterms:W3CDTF">2013-10-20T13:49:00Z</dcterms:created>
  <dcterms:modified xsi:type="dcterms:W3CDTF">2016-09-14T05:10:00Z</dcterms:modified>
</cp:coreProperties>
</file>