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11" w:rsidRDefault="000829D4" w:rsidP="00756C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829D4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</w:p>
    <w:p w:rsidR="000829D4" w:rsidRDefault="000829D4" w:rsidP="000829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примеры.</w:t>
      </w:r>
    </w:p>
    <w:p w:rsidR="000829D4" w:rsidRDefault="005E21C7" w:rsidP="000829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выложи </w:t>
      </w:r>
      <w:r w:rsidR="000829D4">
        <w:rPr>
          <w:rFonts w:ascii="Times New Roman" w:hAnsi="Times New Roman" w:cs="Times New Roman"/>
          <w:sz w:val="28"/>
          <w:szCs w:val="28"/>
        </w:rPr>
        <w:t xml:space="preserve"> цифрами, состоящими из </w:t>
      </w:r>
      <w:proofErr w:type="spellStart"/>
      <w:r w:rsidR="000829D4">
        <w:rPr>
          <w:rFonts w:ascii="Times New Roman" w:hAnsi="Times New Roman" w:cs="Times New Roman"/>
          <w:sz w:val="28"/>
          <w:szCs w:val="28"/>
        </w:rPr>
        <w:t>легоконструктора</w:t>
      </w:r>
      <w:proofErr w:type="spellEnd"/>
      <w:r w:rsidR="000829D4">
        <w:rPr>
          <w:rFonts w:ascii="Times New Roman" w:hAnsi="Times New Roman" w:cs="Times New Roman"/>
          <w:sz w:val="28"/>
          <w:szCs w:val="28"/>
        </w:rPr>
        <w:t>.</w:t>
      </w:r>
    </w:p>
    <w:p w:rsidR="005E21C7" w:rsidRDefault="005E21C7" w:rsidP="005E21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9D4" w:rsidRDefault="000829D4" w:rsidP="000829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829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41927" cy="1225719"/>
            <wp:effectExtent l="19050" t="0" r="5923" b="0"/>
            <wp:docPr id="163" name="Рисунок 163" descr="Картинки по запросу картинки по математике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Картинки по запросу картинки по математике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918" cy="1225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1C7" w:rsidRPr="005E21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4117" cy="1152525"/>
            <wp:effectExtent l="19050" t="0" r="0" b="0"/>
            <wp:docPr id="4" name="Рисунок 226" descr="Картинки по запросу картинки реши примеры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Картинки по запросу картинки реши примеры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90" cy="1152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29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52625" cy="1226067"/>
            <wp:effectExtent l="19050" t="0" r="9525" b="0"/>
            <wp:docPr id="175" name="Рисунок 175" descr="Картинки по запросу картинки по математике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Картинки по запросу картинки по математике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363" cy="123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1C7">
        <w:rPr>
          <w:rFonts w:ascii="Times New Roman" w:hAnsi="Times New Roman" w:cs="Times New Roman"/>
          <w:sz w:val="28"/>
          <w:szCs w:val="28"/>
        </w:rPr>
        <w:t xml:space="preserve">     </w:t>
      </w:r>
      <w:r w:rsidR="005E21C7" w:rsidRPr="005E21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12244" cy="1133475"/>
            <wp:effectExtent l="19050" t="0" r="0" b="0"/>
            <wp:docPr id="3" name="Рисунок 187" descr="Картинки по запросу картинки по математике весёлые примеры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Картинки по запросу картинки по математике весёлые примеры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26" cy="113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1C7" w:rsidRPr="005E21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43100" cy="1133475"/>
            <wp:effectExtent l="19050" t="0" r="0" b="0"/>
            <wp:docPr id="5" name="Рисунок 238" descr="Картинки по запросу картинки реши примеры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Картинки по запросу картинки реши примеры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1C7" w:rsidRPr="005E21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2544" cy="1171575"/>
            <wp:effectExtent l="19050" t="0" r="0" b="0"/>
            <wp:docPr id="1" name="Рисунок 184" descr="Картинки по запросу картинки по математике весёлые примеры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Картинки по запросу картинки по математике весёлые примеры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924" cy="117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6C28">
        <w:rPr>
          <w:rFonts w:ascii="Times New Roman" w:hAnsi="Times New Roman" w:cs="Times New Roman"/>
          <w:sz w:val="28"/>
          <w:szCs w:val="28"/>
        </w:rPr>
        <w:t xml:space="preserve"> </w:t>
      </w:r>
      <w:r w:rsidRPr="000829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86172" cy="1188617"/>
            <wp:effectExtent l="19050" t="0" r="4528" b="0"/>
            <wp:docPr id="172" name="Рисунок 172" descr="Картинки по запросу картинки по математике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Картинки по запросу картинки по математике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812" cy="1187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21C7" w:rsidRPr="005E21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8800" cy="1190625"/>
            <wp:effectExtent l="19050" t="0" r="0" b="0"/>
            <wp:docPr id="247" name="Рисунок 247" descr="Картинки по запросу примеры для дошкольников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Картинки по запросу примеры для дошкольников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996" cy="1193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9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38793" cy="1219200"/>
            <wp:effectExtent l="19050" t="0" r="9057" b="0"/>
            <wp:docPr id="181" name="Рисунок 181" descr="Картинки по запросу картинки по математике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Картинки по запросу картинки по математике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84" cy="1221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C28" w:rsidRDefault="00756C28" w:rsidP="000829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56C28" w:rsidRDefault="00756C28" w:rsidP="00756C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 примеры,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легоконструктора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6C28" w:rsidRDefault="00756C28" w:rsidP="00756C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ответа выбери </w:t>
      </w:r>
      <w:r w:rsidR="00123D0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23D08">
        <w:rPr>
          <w:rFonts w:ascii="Times New Roman" w:hAnsi="Times New Roman" w:cs="Times New Roman"/>
          <w:sz w:val="28"/>
          <w:szCs w:val="28"/>
        </w:rPr>
        <w:t>легоконструкторе</w:t>
      </w:r>
      <w:proofErr w:type="spellEnd"/>
      <w:r w:rsidR="00123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деталь с нужным количеством «кружочков».</w:t>
      </w:r>
    </w:p>
    <w:p w:rsidR="00756C28" w:rsidRDefault="00756C28" w:rsidP="00756C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C28" w:rsidRDefault="00756C28" w:rsidP="000829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56C2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14525" cy="2390775"/>
            <wp:effectExtent l="19050" t="0" r="9525" b="0"/>
            <wp:docPr id="2" name="Рисунок 166" descr="Картинки по запросу картинки по математике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Картинки по запросу картинки по математике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6C2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14525" cy="2390775"/>
            <wp:effectExtent l="19050" t="0" r="9525" b="0"/>
            <wp:docPr id="169" name="Рисунок 169" descr="Картинки по запросу картинки по математике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Картинки по запросу картинки по математике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C28" w:rsidRDefault="00756C28" w:rsidP="000829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56C28" w:rsidRDefault="00756C28" w:rsidP="000829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56C28" w:rsidRPr="000829D4" w:rsidRDefault="00756C28" w:rsidP="000829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756C28" w:rsidRPr="000829D4" w:rsidSect="00756C2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B1CD4"/>
    <w:multiLevelType w:val="hybridMultilevel"/>
    <w:tmpl w:val="EC285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D549D"/>
    <w:multiLevelType w:val="hybridMultilevel"/>
    <w:tmpl w:val="2874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D4"/>
    <w:rsid w:val="000829D4"/>
    <w:rsid w:val="00123D08"/>
    <w:rsid w:val="001B26BE"/>
    <w:rsid w:val="0027006D"/>
    <w:rsid w:val="00282B3F"/>
    <w:rsid w:val="005E21C7"/>
    <w:rsid w:val="00614804"/>
    <w:rsid w:val="00756C28"/>
    <w:rsid w:val="007A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9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9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Л. Тележинская</cp:lastModifiedBy>
  <cp:revision>2</cp:revision>
  <dcterms:created xsi:type="dcterms:W3CDTF">2016-08-10T08:14:00Z</dcterms:created>
  <dcterms:modified xsi:type="dcterms:W3CDTF">2016-08-10T08:14:00Z</dcterms:modified>
</cp:coreProperties>
</file>