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43C" w:rsidRPr="00BF043C" w:rsidRDefault="00BF043C" w:rsidP="00BF043C">
      <w:pPr>
        <w:jc w:val="right"/>
        <w:rPr>
          <w:rFonts w:ascii="Times New Roman" w:hAnsi="Times New Roman" w:cs="Times New Roman"/>
          <w:sz w:val="28"/>
          <w:szCs w:val="28"/>
        </w:rPr>
      </w:pPr>
      <w:r w:rsidRPr="00BF043C">
        <w:rPr>
          <w:rFonts w:ascii="Times New Roman" w:hAnsi="Times New Roman" w:cs="Times New Roman"/>
          <w:sz w:val="28"/>
          <w:szCs w:val="28"/>
        </w:rPr>
        <w:t>Приложение 5</w:t>
      </w:r>
    </w:p>
    <w:p w:rsidR="006F35A3" w:rsidRDefault="00BF043C" w:rsidP="00BF043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043C">
        <w:rPr>
          <w:rFonts w:ascii="Times New Roman" w:hAnsi="Times New Roman" w:cs="Times New Roman"/>
          <w:sz w:val="28"/>
          <w:szCs w:val="28"/>
        </w:rPr>
        <w:t>ФОТООТЧЕТ</w:t>
      </w:r>
    </w:p>
    <w:p w:rsidR="00BF043C" w:rsidRDefault="00BF043C" w:rsidP="00BF043C">
      <w:pPr>
        <w:sectPr w:rsidR="00BF043C" w:rsidSect="00BF043C">
          <w:pgSz w:w="11906" w:h="16838"/>
          <w:pgMar w:top="426" w:right="850" w:bottom="567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184150</wp:posOffset>
            </wp:positionV>
            <wp:extent cx="5520055" cy="3667125"/>
            <wp:effectExtent l="19050" t="0" r="4445" b="0"/>
            <wp:wrapTopAndBottom/>
            <wp:docPr id="101" name="Рисунок 100" descr="C:\Users\Сана\Desktop\Профориентация Куценко\выбранные фото Машина времени\DSC0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Сана\Desktop\Профориентация Куценко\выбранные фото Машина времени\DSC09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466715" cy="3624713"/>
            <wp:effectExtent l="19050" t="0" r="635" b="0"/>
            <wp:docPr id="102" name="Рисунок 99" descr="C:\Users\Сана\Desktop\Профориентация Куценко\выбранные фото Машина времени\DSC09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Сана\Desktop\Профориентация Куценко\выбранные фото Машина времени\DSC09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362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879" cy="3793066"/>
            <wp:effectExtent l="19050" t="0" r="0" b="0"/>
            <wp:docPr id="103" name="Рисунок 98" descr="C:\Users\Сана\Desktop\Профориентация Куценко\выбранные фото Машина времени\DSC09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Сана\Desktop\Профориентация Куценко\выбранные фото Машина времени\DSC09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01" cy="38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15706" cy="3792951"/>
            <wp:effectExtent l="19050" t="0" r="0" b="0"/>
            <wp:docPr id="104" name="Рисунок 97" descr="C:\Users\Сана\Desktop\Профориентация Куценко\выбранные фото Машина времени\DSC09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Сана\Desktop\Профориентация Куценко\выбранные фото Машина времени\DSC09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28" cy="380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9261" cy="3755494"/>
            <wp:effectExtent l="19050" t="0" r="0" b="0"/>
            <wp:docPr id="105" name="Рисунок 96" descr="C:\Users\Сана\Desktop\Профориентация Куценко\выбранные фото Машина времени\DSC09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Сана\Desktop\Профориентация Куценко\выбранные фото Машина времени\DSC09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312" cy="376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59261" cy="3755494"/>
            <wp:effectExtent l="19050" t="0" r="0" b="0"/>
            <wp:docPr id="106" name="Рисунок 95" descr="C:\Users\Сана\Desktop\Профориентация Куценко\выбранные фото Машина времени\DSC09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Сана\Desktop\Профориентация Куценко\выбранные фото Машина времени\DSC09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312" cy="376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9261" cy="3755494"/>
            <wp:effectExtent l="19050" t="0" r="0" b="0"/>
            <wp:docPr id="107" name="Рисунок 94" descr="C:\Users\Сана\Desktop\Профориентация Куценко\выбранные фото Машина времени\DSC08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Сана\Desktop\Профориентация Куценко\выбранные фото Машина времени\DSC089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312" cy="376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81857" cy="3770489"/>
            <wp:effectExtent l="19050" t="0" r="0" b="0"/>
            <wp:docPr id="108" name="Рисунок 93" descr="C:\Users\Сана\Desktop\Профориентация Куценко\выбранные фото Машина времени\DSC08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Сана\Desktop\Профориентация Куценко\выбранные фото Машина времени\DSC089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977" cy="37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98106" cy="6929011"/>
            <wp:effectExtent l="19050" t="0" r="0" b="0"/>
            <wp:docPr id="109" name="Рисунок 92" descr="C:\Users\Сана\Desktop\Профориентация Куценко\выбранные фото Машина времени\DSC0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Сана\Desktop\Профориентация Куценко\выбранные фото Машина времени\DSC089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384" cy="692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6817" cy="6911997"/>
            <wp:effectExtent l="19050" t="0" r="4233" b="0"/>
            <wp:docPr id="110" name="Рисунок 91" descr="C:\Users\Сана\Desktop\Профориентация Куценко\выбранные фото Машина времени\DSC08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Сана\Desktop\Профориентация Куценко\выбранные фото Машина времени\DSC089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090" cy="691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4840" cy="3759200"/>
            <wp:effectExtent l="19050" t="0" r="0" b="0"/>
            <wp:docPr id="111" name="Рисунок 90" descr="C:\Users\Сана\Desktop\Профориентация Куценко\выбранные фото Машина времени\DSC08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Сана\Desktop\Профориентация Куценко\выбранные фото Машина времени\DSC089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13" cy="377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18311" cy="5452533"/>
            <wp:effectExtent l="19050" t="0" r="1189" b="0"/>
            <wp:docPr id="112" name="Рисунок 89" descr="C:\Users\Сана\Desktop\Профориентация Куценко\выбранные фото Машина времени\DSC08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Сана\Desktop\Профориентация Куценко\выбранные фото Машина времени\DSC089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662" cy="545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68832" cy="4775200"/>
            <wp:effectExtent l="19050" t="0" r="0" b="0"/>
            <wp:docPr id="113" name="Рисунок 88" descr="C:\Users\Сана\Desktop\Профориентация Куценко\выбранные фото Машина времени\DSC08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Сана\Desktop\Профориентация Куценко\выбранные фото Машина времени\DSC089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41" cy="477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3919" cy="4086578"/>
            <wp:effectExtent l="19050" t="0" r="0" b="0"/>
            <wp:docPr id="114" name="Рисунок 87" descr="C:\Users\Сана\Desktop\Профориентация Куценко\выбранные фото Машина времени\DSC08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Сана\Desktop\Профориентация Куценко\выбранные фото Машина времени\DSC089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70" cy="409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8864" cy="3781778"/>
            <wp:effectExtent l="19050" t="0" r="0" b="0"/>
            <wp:docPr id="115" name="Рисунок 86" descr="C:\Users\Сана\Desktop\Профориентация Куценко\выбранные фото Машина времени\DSC08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Сана\Desktop\Профориентация Куценко\выбранные фото Машина времени\DSC089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40" cy="379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63832" cy="5370436"/>
            <wp:effectExtent l="19050" t="0" r="0" b="0"/>
            <wp:docPr id="116" name="Рисунок 85" descr="C:\Users\Сана\Desktop\Профориентация Куценко\выбранные фото Машина времени\DSC08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Сана\Desktop\Профориентация Куценко\выбранные фото Машина времени\DSC089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48" cy="537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1851" cy="3770488"/>
            <wp:effectExtent l="19050" t="0" r="0" b="0"/>
            <wp:docPr id="117" name="Рисунок 84" descr="C:\Users\Сана\Desktop\Профориентация Куценко\выбранные фото Машина времени\DSC08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Сана\Desktop\Профориентация Куценко\выбранные фото Машина времени\DSC089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975" cy="378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81839" cy="3770477"/>
            <wp:effectExtent l="19050" t="0" r="0" b="0"/>
            <wp:docPr id="118" name="Рисунок 83" descr="C:\Users\Сана\Desktop\Профориентация Куценко\выбранные фото Машина времени\DSC0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Сана\Desktop\Профориентация Куценко\выбранные фото Машина времени\DSC089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958" cy="378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879" cy="3793066"/>
            <wp:effectExtent l="19050" t="0" r="0" b="0"/>
            <wp:docPr id="119" name="Рисунок 82" descr="C:\Users\Сана\Desktop\Профориентация Куценко\выбранные фото Машина времени\DSC0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Сана\Desktop\Профориентация Куценко\выбранные фото Машина времени\DSC088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01" cy="38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98867" cy="3781777"/>
            <wp:effectExtent l="19050" t="0" r="0" b="0"/>
            <wp:docPr id="120" name="Рисунок 81" descr="C:\Users\Сана\Desktop\Профориентация Куценко\выбранные фото Машина времени\DSC08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Сана\Desktop\Профориентация Куценко\выбранные фото Машина времени\DSC088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38" cy="379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880" cy="3793067"/>
            <wp:effectExtent l="19050" t="0" r="0" b="0"/>
            <wp:docPr id="121" name="Рисунок 80" descr="C:\Users\Сана\Desktop\Профориентация Куценко\выбранные фото Машина времени\DSC0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Сана\Desktop\Профориентация Куценко\выбранные фото Машина времени\DSC088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02" cy="380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15706" cy="3792951"/>
            <wp:effectExtent l="19050" t="0" r="0" b="0"/>
            <wp:docPr id="122" name="Рисунок 79" descr="C:\Users\Сана\Desktop\Профориентация Куценко\выбранные фото Машина времени\DSC08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Сана\Desktop\Профориентация Куценко\выбранные фото Машина времени\DSC088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28" cy="380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49904" cy="3815645"/>
            <wp:effectExtent l="19050" t="0" r="3196" b="0"/>
            <wp:docPr id="123" name="Рисунок 78" descr="C:\Users\Сана\Desktop\Профориентация Куценко\выбранные фото Машина времени\DSC0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Сана\Desktop\Профориентация Куценко\выбранные фото Машина времени\DSC088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29" cy="382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46398" cy="3813319"/>
            <wp:effectExtent l="19050" t="0" r="6702" b="0"/>
            <wp:docPr id="124" name="Рисунок 77" descr="C:\Users\Сана\Desktop\Профориентация Куценко\выбранные фото Машина времени\DSC08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Сана\Desktop\Профориентация Куценко\выбранные фото Машина времени\DSC088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12" cy="382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00937" cy="3849511"/>
            <wp:effectExtent l="19050" t="0" r="9313" b="0"/>
            <wp:docPr id="125" name="Рисунок 76" descr="C:\Users\Сана\Desktop\Профориентация Куценко\выбранные фото Машина времени\DSC08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Сана\Desktop\Профориентация Куценко\выбранные фото Машина времени\DSC088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15" cy="38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97127" cy="3846982"/>
            <wp:effectExtent l="19050" t="0" r="0" b="0"/>
            <wp:docPr id="126" name="Рисунок 75" descr="C:\Users\Сана\Desktop\Профориентация Куценко\выбранные фото Машина времени\DSC08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Сана\Desktop\Профориентация Куценко\выбранные фото Машина времени\DSC088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594" cy="385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9928" cy="3643125"/>
            <wp:effectExtent l="19050" t="0" r="0" b="0"/>
            <wp:docPr id="127" name="Рисунок 74" descr="C:\Users\Сана\Desktop\Профориентация Куценко\выбранные фото Машина времени\DSC08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Сана\Desktop\Профориентация Куценко\выбранные фото Машина времени\DSC088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69" cy="365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89928" cy="3643125"/>
            <wp:effectExtent l="19050" t="0" r="0" b="0"/>
            <wp:docPr id="128" name="Рисунок 73" descr="C:\Users\Сана\Desktop\Профориентация Куценко\выбранные фото Машина времени\DSC08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Сана\Desktop\Профориентация Куценко\выбранные фото Машина времени\DSC088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69" cy="365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9928" cy="3643125"/>
            <wp:effectExtent l="19050" t="0" r="0" b="0"/>
            <wp:docPr id="129" name="Рисунок 72" descr="C:\Users\Сана\Desktop\Профориентация Куценко\выбранные фото Машина времени\DSC08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Сана\Desktop\Профориентация Куценко\выбранные фото Машина времени\DSC088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69" cy="365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94730" cy="3646311"/>
            <wp:effectExtent l="19050" t="0" r="0" b="0"/>
            <wp:docPr id="130" name="Рисунок 71" descr="C:\Users\Сана\Desktop\Профориентация Куценко\выбранные фото Машина времени\DSC08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Сана\Desktop\Профориентация Куценко\выбранные фото Машина времени\DSC0879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286" cy="365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9928" cy="3643125"/>
            <wp:effectExtent l="19050" t="0" r="0" b="0"/>
            <wp:docPr id="131" name="Рисунок 70" descr="C:\Users\Сана\Desktop\Профориентация Куценко\выбранные фото Машина времени\DSC08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Сана\Desktop\Профориентация Куценко\выбранные фото Машина времени\DSC0879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69" cy="365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11741" cy="3657600"/>
            <wp:effectExtent l="19050" t="0" r="0" b="0"/>
            <wp:docPr id="132" name="Рисунок 69" descr="C:\Users\Сана\Desktop\Профориентация Куценко\выбранные фото Машина времени\DSC08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Сана\Desktop\Профориентация Куценко\выбранные фото Машина времени\DSC0877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48" cy="366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3C" w:rsidRDefault="00BF043C" w:rsidP="00BF043C">
      <w:pPr>
        <w:sectPr w:rsidR="00BF043C" w:rsidSect="00BF043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067154" cy="6016977"/>
            <wp:effectExtent l="19050" t="0" r="646" b="0"/>
            <wp:docPr id="133" name="Рисунок 68" descr="C:\Users\Сана\Desktop\Профориентация Куценко\выбранные фото Машина времени\DSC08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Сана\Desktop\Профориентация Куценко\выбранные фото Машина времени\DSC087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928" cy="603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3C" w:rsidRDefault="00BF043C" w:rsidP="00BF043C"/>
    <w:p w:rsidR="00BF043C" w:rsidRPr="00BF043C" w:rsidRDefault="00BF043C" w:rsidP="00BF043C"/>
    <w:sectPr w:rsidR="00BF043C" w:rsidRPr="00BF043C" w:rsidSect="006F3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BF043C"/>
    <w:rsid w:val="006F35A3"/>
    <w:rsid w:val="00BF0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5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4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20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Сана</dc:creator>
  <cp:lastModifiedBy>Сана</cp:lastModifiedBy>
  <cp:revision>1</cp:revision>
  <dcterms:created xsi:type="dcterms:W3CDTF">2016-02-27T11:07:00Z</dcterms:created>
  <dcterms:modified xsi:type="dcterms:W3CDTF">2016-02-27T11:15:00Z</dcterms:modified>
</cp:coreProperties>
</file>