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52" w:rsidRPr="00134C7C" w:rsidRDefault="00FC1352" w:rsidP="00FC13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C7C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FC1352" w:rsidRPr="00BF7121" w:rsidRDefault="00FC1352" w:rsidP="00FC135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21">
        <w:rPr>
          <w:rFonts w:ascii="Times New Roman" w:hAnsi="Times New Roman" w:cs="Times New Roman"/>
          <w:sz w:val="28"/>
          <w:szCs w:val="28"/>
        </w:rPr>
        <w:t>Аксенов Н.А. Личностно – ориентированное обучение: вопросы теории и практики. Тюмень, 1997г.</w:t>
      </w:r>
    </w:p>
    <w:p w:rsidR="00FC1352" w:rsidRPr="00BF7121" w:rsidRDefault="00FC1352" w:rsidP="00FC1352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71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Андреев, В.И.</w:t>
      </w:r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Эвристическое программирование учебно-исследовательской деятельности – М.: Высшая школа, 1981. – 240 </w:t>
      </w:r>
      <w:proofErr w:type="gramStart"/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1352" w:rsidRPr="00BF7121" w:rsidRDefault="00FC1352" w:rsidP="00FC1352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F71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Биянова</w:t>
      </w:r>
      <w:proofErr w:type="spellEnd"/>
      <w:r w:rsidRPr="00BF71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Е.Б. </w:t>
      </w:r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организации исследовательской деятельности учащихся основной школы // Проблемы и перспективы развития образования: материалы </w:t>
      </w:r>
      <w:proofErr w:type="spellStart"/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</w:t>
      </w:r>
      <w:proofErr w:type="spellEnd"/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spellEnd"/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>. (г. Пермь, апрель 2011 г.). Т. I / Под общ</w:t>
      </w:r>
      <w:proofErr w:type="gramStart"/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Г. Д. Ахметовой. – Пермь: Меркурий, 2011. – С. 108-112. </w:t>
      </w:r>
    </w:p>
    <w:p w:rsidR="00FC1352" w:rsidRPr="00BF7121" w:rsidRDefault="00FC1352" w:rsidP="00FC1352">
      <w:pPr>
        <w:pStyle w:val="a4"/>
        <w:numPr>
          <w:ilvl w:val="0"/>
          <w:numId w:val="1"/>
        </w:numPr>
        <w:tabs>
          <w:tab w:val="left" w:pos="261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Библиографическое описание документа. Общие требования и правила оформления. - М. 1984. </w:t>
      </w:r>
    </w:p>
    <w:p w:rsidR="00FC1352" w:rsidRPr="00BF7121" w:rsidRDefault="00FC1352" w:rsidP="00FC1352">
      <w:pPr>
        <w:numPr>
          <w:ilvl w:val="0"/>
          <w:numId w:val="1"/>
        </w:numPr>
        <w:spacing w:after="100" w:afterAutospacing="1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Гаврикова</w:t>
      </w:r>
      <w:proofErr w:type="spellEnd"/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М.Ю., </w:t>
      </w:r>
      <w:proofErr w:type="spellStart"/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Гаврикова</w:t>
      </w:r>
      <w:proofErr w:type="spellEnd"/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 Говорите красиво! Развитие речи учащихся 4-11 классов.- Волгоград. – Панорама. – 2006.</w:t>
      </w:r>
    </w:p>
    <w:p w:rsidR="00FC1352" w:rsidRPr="00BF7121" w:rsidRDefault="00FC1352" w:rsidP="00FC1352">
      <w:pPr>
        <w:numPr>
          <w:ilvl w:val="0"/>
          <w:numId w:val="1"/>
        </w:numPr>
        <w:spacing w:after="100" w:afterAutospacing="1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Гузеев</w:t>
      </w:r>
      <w:proofErr w:type="spellEnd"/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«Метод проектов» как частный случай интегральной технологии обучения// Директор школы. - 1995. -  № 6. - С. 39-47.</w:t>
      </w:r>
    </w:p>
    <w:p w:rsidR="00FC1352" w:rsidRPr="00BF7121" w:rsidRDefault="00FC1352" w:rsidP="00FC1352">
      <w:pPr>
        <w:pStyle w:val="a4"/>
        <w:numPr>
          <w:ilvl w:val="0"/>
          <w:numId w:val="1"/>
        </w:numPr>
        <w:spacing w:after="100" w:afterAutospacing="1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Дереклеева</w:t>
      </w:r>
      <w:proofErr w:type="spellEnd"/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 И.. Научно - исследовательская работа в школе М.: "</w:t>
      </w:r>
      <w:proofErr w:type="spellStart"/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Вербум</w:t>
      </w:r>
      <w:proofErr w:type="spellEnd"/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>". М, 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0г.</w:t>
      </w:r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1352" w:rsidRPr="00BF7121" w:rsidRDefault="00FC1352" w:rsidP="00FC135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21">
        <w:rPr>
          <w:rFonts w:ascii="Times New Roman" w:hAnsi="Times New Roman" w:cs="Times New Roman"/>
          <w:sz w:val="28"/>
          <w:szCs w:val="28"/>
        </w:rPr>
        <w:t>Доманова С.Р. Новые  информационные технологии в образовании. Ростов – на -  Дону, 1995</w:t>
      </w:r>
    </w:p>
    <w:p w:rsidR="00FC1352" w:rsidRPr="00BF7121" w:rsidRDefault="00FC1352" w:rsidP="00FC1352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F71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Иценко</w:t>
      </w:r>
      <w:proofErr w:type="spellEnd"/>
      <w:r w:rsidRPr="00BF71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В.П., Санина З.А., Рахметова С.Э.</w:t>
      </w:r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педагогический проект «Организация исследовательской деятельности школьников в общеобразовательном учреждении» </w:t>
      </w:r>
    </w:p>
    <w:p w:rsidR="00FC1352" w:rsidRPr="00BF7121" w:rsidRDefault="00FC1352" w:rsidP="00FC1352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 Организация исследовательской деятельности учащихся на уроках литературы.— М., 1988. </w:t>
      </w:r>
    </w:p>
    <w:p w:rsidR="00FC1352" w:rsidRPr="00BF7121" w:rsidRDefault="00FC1352" w:rsidP="00FC1352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F71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Леонтович, А.В. </w:t>
      </w:r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Учебно-исследовательская деятельность школьников как модель педагогической технологии. – </w:t>
      </w:r>
      <w:proofErr w:type="gramStart"/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Народное образование. – 1999. – №10. – С.152-158.</w:t>
      </w:r>
    </w:p>
    <w:p w:rsidR="00FC1352" w:rsidRPr="00BF7121" w:rsidRDefault="00FC1352" w:rsidP="00FC1352">
      <w:pPr>
        <w:numPr>
          <w:ilvl w:val="0"/>
          <w:numId w:val="1"/>
        </w:numPr>
        <w:spacing w:after="100" w:afterAutospacing="1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Сергеев И.С., Блинов В.И. Как реализовать </w:t>
      </w:r>
      <w:proofErr w:type="spellStart"/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на уроке и во внеурочной деятельности: Практическое пособие.- Москва. - АРКТИ.- 2007. </w:t>
      </w:r>
    </w:p>
    <w:p w:rsidR="00FC1352" w:rsidRPr="00BF7121" w:rsidRDefault="00FC1352" w:rsidP="00FC1352">
      <w:pPr>
        <w:numPr>
          <w:ilvl w:val="0"/>
          <w:numId w:val="1"/>
        </w:numPr>
        <w:spacing w:after="100" w:afterAutospacing="1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Слободчиков</w:t>
      </w:r>
      <w:proofErr w:type="spellEnd"/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Основы проектирования развивающего обучения. – Петрозаводск. -  1996.</w:t>
      </w:r>
    </w:p>
    <w:p w:rsidR="00FC1352" w:rsidRPr="00BF7121" w:rsidRDefault="00FC1352" w:rsidP="00FC1352">
      <w:pPr>
        <w:numPr>
          <w:ilvl w:val="0"/>
          <w:numId w:val="1"/>
        </w:numPr>
        <w:spacing w:after="100" w:afterAutospacing="1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Стативка</w:t>
      </w:r>
      <w:proofErr w:type="spellEnd"/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Обучение диалогической речи на уроках русского языка. - РЯШ №6. -  2002. </w:t>
      </w:r>
    </w:p>
    <w:p w:rsidR="00FC1352" w:rsidRPr="00BF7121" w:rsidRDefault="00FC1352" w:rsidP="00FC1352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Терентьева Р.П. Школа научного поиска: исследовательская деятельность учащихся по литературе. // Русская словесность. – 2002. - №2.</w:t>
      </w:r>
    </w:p>
    <w:p w:rsidR="00FC1352" w:rsidRPr="00BF7121" w:rsidRDefault="00FC1352" w:rsidP="00FC1352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F7121">
        <w:rPr>
          <w:rFonts w:ascii="Times New Roman" w:hAnsi="Times New Roman" w:cs="Times New Roman"/>
          <w:sz w:val="28"/>
          <w:szCs w:val="28"/>
        </w:rPr>
        <w:t>Терентьева Н.П.</w:t>
      </w:r>
      <w:r w:rsidRPr="00BF7121">
        <w:rPr>
          <w:rFonts w:ascii="Times New Roman" w:hAnsi="Times New Roman" w:cs="Times New Roman"/>
          <w:sz w:val="28"/>
          <w:szCs w:val="28"/>
        </w:rPr>
        <w:br/>
        <w:t xml:space="preserve">Исследовательские проекты по литературе или «Целый мир гипотез радостных наук» (М.Цветаева). – Челябинск: Изд-во: «Проспект-центр», 2011. – 216 </w:t>
      </w:r>
      <w:proofErr w:type="gramStart"/>
      <w:r w:rsidRPr="00BF71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7121">
        <w:rPr>
          <w:rFonts w:ascii="Times New Roman" w:hAnsi="Times New Roman" w:cs="Times New Roman"/>
          <w:sz w:val="28"/>
          <w:szCs w:val="28"/>
        </w:rPr>
        <w:t>.</w:t>
      </w:r>
    </w:p>
    <w:p w:rsidR="00FC1352" w:rsidRPr="00BF7121" w:rsidRDefault="00FC1352" w:rsidP="00FC1352">
      <w:pPr>
        <w:numPr>
          <w:ilvl w:val="0"/>
          <w:numId w:val="1"/>
        </w:numPr>
        <w:spacing w:after="100" w:afterAutospacing="1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Новые педагогические и информационные технологии в системе образования  /Под</w:t>
      </w:r>
      <w:proofErr w:type="gramStart"/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 </w:t>
      </w:r>
      <w:proofErr w:type="spellStart"/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</w:t>
      </w:r>
      <w:proofErr w:type="spellEnd"/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 // Академия/ -  2002.</w:t>
      </w:r>
    </w:p>
    <w:p w:rsidR="00FC1352" w:rsidRPr="00BF7121" w:rsidRDefault="00FC1352" w:rsidP="00FC1352">
      <w:pPr>
        <w:numPr>
          <w:ilvl w:val="0"/>
          <w:numId w:val="1"/>
        </w:numPr>
        <w:spacing w:after="100" w:afterAutospacing="1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Шапиро В.Д. и др. Управление проектами. </w:t>
      </w:r>
      <w:proofErr w:type="spellStart"/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BF7121">
        <w:rPr>
          <w:rFonts w:ascii="Times New Roman" w:eastAsia="Times New Roman" w:hAnsi="Times New Roman" w:cs="Times New Roman"/>
          <w:sz w:val="28"/>
          <w:szCs w:val="28"/>
          <w:lang w:eastAsia="ru-RU"/>
        </w:rPr>
        <w:t>. - Два ТРИ. -  1996.</w:t>
      </w:r>
    </w:p>
    <w:p w:rsidR="00FC1352" w:rsidRPr="00BF7121" w:rsidRDefault="00FC1352" w:rsidP="00FC1352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352" w:rsidRPr="00BF7121" w:rsidRDefault="00FC1352" w:rsidP="00FC1352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121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BF7121">
        <w:rPr>
          <w:rFonts w:ascii="Times New Roman" w:hAnsi="Times New Roman" w:cs="Times New Roman"/>
          <w:sz w:val="28"/>
          <w:szCs w:val="28"/>
        </w:rPr>
        <w:t xml:space="preserve">, И.С. Личностно - ориентированное обучение </w:t>
      </w:r>
      <w:proofErr w:type="gramStart"/>
      <w:r w:rsidRPr="00BF712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C1352" w:rsidRDefault="00FC1352" w:rsidP="00FC1352">
      <w:pPr>
        <w:tabs>
          <w:tab w:val="left" w:pos="261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21">
        <w:rPr>
          <w:rFonts w:ascii="Times New Roman" w:hAnsi="Times New Roman" w:cs="Times New Roman"/>
          <w:sz w:val="28"/>
          <w:szCs w:val="28"/>
        </w:rPr>
        <w:t xml:space="preserve">современной школе/ </w:t>
      </w:r>
      <w:proofErr w:type="spellStart"/>
      <w:r w:rsidRPr="00BF7121">
        <w:rPr>
          <w:rFonts w:ascii="Times New Roman" w:hAnsi="Times New Roman" w:cs="Times New Roman"/>
          <w:sz w:val="28"/>
          <w:szCs w:val="28"/>
        </w:rPr>
        <w:t>И.С.Якиманская</w:t>
      </w:r>
      <w:proofErr w:type="spellEnd"/>
      <w:r w:rsidRPr="00BF7121">
        <w:rPr>
          <w:rFonts w:ascii="Times New Roman" w:hAnsi="Times New Roman" w:cs="Times New Roman"/>
          <w:sz w:val="28"/>
          <w:szCs w:val="28"/>
        </w:rPr>
        <w:t xml:space="preserve"> – М.: Сентябрь, 1996. – 96с</w:t>
      </w:r>
    </w:p>
    <w:p w:rsidR="00FC1352" w:rsidRPr="00D46294" w:rsidRDefault="00FC1352" w:rsidP="00FC1352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46294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D46294">
        <w:rPr>
          <w:rFonts w:ascii="Times New Roman" w:hAnsi="Times New Roman" w:cs="Times New Roman"/>
          <w:sz w:val="28"/>
          <w:szCs w:val="28"/>
        </w:rPr>
        <w:t xml:space="preserve"> И.С. Развивающее обучение. М.: Педагогика, 1979.144 </w:t>
      </w:r>
      <w:proofErr w:type="gramStart"/>
      <w:r w:rsidRPr="00D462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6294">
        <w:rPr>
          <w:rFonts w:ascii="Times New Roman" w:hAnsi="Times New Roman" w:cs="Times New Roman"/>
          <w:sz w:val="28"/>
          <w:szCs w:val="28"/>
        </w:rPr>
        <w:t>.</w:t>
      </w:r>
    </w:p>
    <w:p w:rsidR="00FC1352" w:rsidRDefault="00FC1352" w:rsidP="00FC1352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46294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D46294">
        <w:rPr>
          <w:rFonts w:ascii="Times New Roman" w:hAnsi="Times New Roman" w:cs="Times New Roman"/>
          <w:sz w:val="28"/>
          <w:szCs w:val="28"/>
        </w:rPr>
        <w:t xml:space="preserve"> Г.К. Современные образовательные технологии: Учебное пособие. М.: Народное образование, 1998 - 256 </w:t>
      </w:r>
      <w:proofErr w:type="gramStart"/>
      <w:r w:rsidRPr="00D462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6294">
        <w:rPr>
          <w:rFonts w:ascii="Times New Roman" w:hAnsi="Times New Roman" w:cs="Times New Roman"/>
          <w:sz w:val="28"/>
          <w:szCs w:val="28"/>
        </w:rPr>
        <w:t>.</w:t>
      </w:r>
    </w:p>
    <w:p w:rsidR="00FC1352" w:rsidRPr="00D46294" w:rsidRDefault="00FC1352" w:rsidP="00FC1352">
      <w:pPr>
        <w:pStyle w:val="a4"/>
        <w:numPr>
          <w:ilvl w:val="0"/>
          <w:numId w:val="1"/>
        </w:numPr>
        <w:tabs>
          <w:tab w:val="clear" w:pos="786"/>
          <w:tab w:val="num" w:pos="426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46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294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Pr="00D46294">
        <w:rPr>
          <w:rFonts w:ascii="Times New Roman" w:hAnsi="Times New Roman" w:cs="Times New Roman"/>
          <w:sz w:val="28"/>
          <w:szCs w:val="28"/>
        </w:rPr>
        <w:t xml:space="preserve"> Ю.К. Оптимизация учебно-воспитательного процесса:       (Методические основы). </w:t>
      </w:r>
      <w:proofErr w:type="gramStart"/>
      <w:r w:rsidRPr="00D46294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D46294">
        <w:rPr>
          <w:rFonts w:ascii="Times New Roman" w:hAnsi="Times New Roman" w:cs="Times New Roman"/>
          <w:sz w:val="28"/>
          <w:szCs w:val="28"/>
        </w:rPr>
        <w:t>.: Просвещение, 1982. 192 с.</w:t>
      </w:r>
    </w:p>
    <w:p w:rsidR="00FC1352" w:rsidRDefault="00FC1352" w:rsidP="00FC1352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</w:rPr>
        <w:br/>
      </w:r>
    </w:p>
    <w:p w:rsidR="00FC1352" w:rsidRPr="00981200" w:rsidRDefault="00FC1352" w:rsidP="00FC1352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2AF">
        <w:rPr>
          <w:rFonts w:ascii="Times New Roman" w:hAnsi="Times New Roman" w:cs="Times New Roman"/>
          <w:b/>
          <w:sz w:val="28"/>
          <w:szCs w:val="28"/>
        </w:rPr>
        <w:lastRenderedPageBreak/>
        <w:t>Электронные ресурсы</w:t>
      </w:r>
    </w:p>
    <w:p w:rsidR="00FC1352" w:rsidRPr="00492FCC" w:rsidRDefault="00FC1352" w:rsidP="00FC1352">
      <w:pPr>
        <w:spacing w:line="360" w:lineRule="auto"/>
        <w:ind w:firstLine="709"/>
      </w:pPr>
      <w:hyperlink r:id="rId5" w:history="1">
        <w:r w:rsidRPr="00492FCC">
          <w:rPr>
            <w:rStyle w:val="a3"/>
          </w:rPr>
          <w:t>http://chelshkola4.umi.ru/market/napravlenie_nauchno_issledovatel_skoj_deyatel_nosti</w:t>
        </w:r>
      </w:hyperlink>
    </w:p>
    <w:p w:rsidR="00FC1352" w:rsidRPr="00492FCC" w:rsidRDefault="00FC1352" w:rsidP="00FC1352">
      <w:pPr>
        <w:spacing w:line="360" w:lineRule="auto"/>
        <w:ind w:firstLine="709"/>
      </w:pPr>
      <w:hyperlink r:id="rId6" w:history="1">
        <w:r w:rsidRPr="00492FCC">
          <w:rPr>
            <w:rStyle w:val="a3"/>
          </w:rPr>
          <w:t>http://vihbiblioteka.narod.ru/html/opit_raboti_center.htm</w:t>
        </w:r>
      </w:hyperlink>
    </w:p>
    <w:p w:rsidR="00FC1352" w:rsidRPr="00492FCC" w:rsidRDefault="00FC1352" w:rsidP="00FC1352">
      <w:pPr>
        <w:spacing w:line="360" w:lineRule="auto"/>
        <w:ind w:firstLine="709"/>
      </w:pPr>
      <w:hyperlink r:id="rId7" w:history="1">
        <w:r w:rsidRPr="00492FCC">
          <w:rPr>
            <w:rStyle w:val="a3"/>
          </w:rPr>
          <w:t>http://www.e-osnova.ru/PDF/osnova_9_0_688.pdf</w:t>
        </w:r>
      </w:hyperlink>
    </w:p>
    <w:p w:rsidR="00FC1352" w:rsidRPr="00492FCC" w:rsidRDefault="00FC1352" w:rsidP="00FC1352">
      <w:pPr>
        <w:spacing w:line="360" w:lineRule="auto"/>
        <w:ind w:firstLine="709"/>
      </w:pPr>
      <w:hyperlink r:id="rId8" w:history="1">
        <w:r w:rsidRPr="00492FCC">
          <w:rPr>
            <w:rStyle w:val="a3"/>
          </w:rPr>
          <w:t>http://nsportal.ru/shkola/literatura/library/organizaciya-issledovatelskoy-deyatelnosti-uchashchihsya-v-processe</w:t>
        </w:r>
      </w:hyperlink>
    </w:p>
    <w:p w:rsidR="00FC1352" w:rsidRPr="00492FCC" w:rsidRDefault="00FC1352" w:rsidP="00FC1352">
      <w:pPr>
        <w:spacing w:line="360" w:lineRule="auto"/>
        <w:ind w:firstLine="709"/>
      </w:pPr>
      <w:hyperlink r:id="rId9" w:history="1">
        <w:r w:rsidRPr="00492FCC">
          <w:rPr>
            <w:rStyle w:val="a3"/>
          </w:rPr>
          <w:t>http://do.gendocs.ru/docs/index-283399.html?page=4</w:t>
        </w:r>
      </w:hyperlink>
    </w:p>
    <w:p w:rsidR="00FC1352" w:rsidRPr="00492FCC" w:rsidRDefault="00FC1352" w:rsidP="00FC1352">
      <w:pPr>
        <w:spacing w:line="360" w:lineRule="auto"/>
        <w:ind w:firstLine="709"/>
      </w:pPr>
      <w:hyperlink r:id="rId10" w:history="1">
        <w:r w:rsidRPr="00492FCC">
          <w:rPr>
            <w:rStyle w:val="a3"/>
          </w:rPr>
          <w:t>http://festival.1september.ru/articles/618850</w:t>
        </w:r>
      </w:hyperlink>
    </w:p>
    <w:p w:rsidR="00FC1352" w:rsidRPr="00492FCC" w:rsidRDefault="00FC1352" w:rsidP="00FC1352">
      <w:pPr>
        <w:spacing w:line="360" w:lineRule="auto"/>
        <w:ind w:firstLine="709"/>
      </w:pPr>
      <w:hyperlink r:id="rId11" w:history="1">
        <w:r w:rsidRPr="00492FCC">
          <w:rPr>
            <w:rStyle w:val="a3"/>
          </w:rPr>
          <w:t>http://www.myshared.ru/slide/220622/</w:t>
        </w:r>
      </w:hyperlink>
    </w:p>
    <w:p w:rsidR="00FC1352" w:rsidRPr="00492FCC" w:rsidRDefault="00FC1352" w:rsidP="00FC1352">
      <w:pPr>
        <w:spacing w:line="360" w:lineRule="auto"/>
        <w:ind w:firstLine="709"/>
      </w:pPr>
      <w:hyperlink r:id="rId12" w:history="1">
        <w:r w:rsidRPr="00492FCC">
          <w:rPr>
            <w:rStyle w:val="a3"/>
          </w:rPr>
          <w:t>http://www.l-11.ru/images/sampledata/docs/npk_terenteva_cspu.pdf</w:t>
        </w:r>
      </w:hyperlink>
    </w:p>
    <w:p w:rsidR="00FC1352" w:rsidRPr="00492FCC" w:rsidRDefault="00FC1352" w:rsidP="00FC1352">
      <w:pPr>
        <w:spacing w:line="360" w:lineRule="auto"/>
        <w:ind w:firstLine="709"/>
      </w:pPr>
      <w:hyperlink r:id="rId13" w:history="1">
        <w:r w:rsidRPr="00492FCC">
          <w:rPr>
            <w:rStyle w:val="a3"/>
          </w:rPr>
          <w:t>http://chel-nou.ru/methodical/100-issledovatelskie-proekty-po-literature.html</w:t>
        </w:r>
      </w:hyperlink>
    </w:p>
    <w:p w:rsidR="00FC1352" w:rsidRPr="00492FCC" w:rsidRDefault="00FC1352" w:rsidP="00FC1352">
      <w:pPr>
        <w:spacing w:line="360" w:lineRule="auto"/>
        <w:ind w:firstLine="709"/>
      </w:pPr>
      <w:hyperlink r:id="rId14" w:history="1">
        <w:r w:rsidRPr="00492FCC">
          <w:rPr>
            <w:rStyle w:val="a3"/>
          </w:rPr>
          <w:t>http://periodika.websib.ru/node/8462</w:t>
        </w:r>
      </w:hyperlink>
    </w:p>
    <w:p w:rsidR="00FC1352" w:rsidRPr="00492FCC" w:rsidRDefault="00FC1352" w:rsidP="00FC1352">
      <w:pPr>
        <w:spacing w:line="360" w:lineRule="auto"/>
        <w:ind w:firstLine="709"/>
      </w:pPr>
    </w:p>
    <w:p w:rsidR="00FC1352" w:rsidRPr="00241887" w:rsidRDefault="00FC1352" w:rsidP="00FC13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352" w:rsidRPr="0071419D" w:rsidRDefault="00FC1352" w:rsidP="00FC13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B4C" w:rsidRDefault="00425B4C"/>
    <w:sectPr w:rsidR="00425B4C" w:rsidSect="0042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4EF"/>
    <w:multiLevelType w:val="hybridMultilevel"/>
    <w:tmpl w:val="AC746DD2"/>
    <w:lvl w:ilvl="0" w:tplc="9CAC200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352"/>
    <w:rsid w:val="000006ED"/>
    <w:rsid w:val="000016D9"/>
    <w:rsid w:val="00003C47"/>
    <w:rsid w:val="00003E86"/>
    <w:rsid w:val="0000488C"/>
    <w:rsid w:val="00005848"/>
    <w:rsid w:val="00005ABE"/>
    <w:rsid w:val="00006129"/>
    <w:rsid w:val="00006B2C"/>
    <w:rsid w:val="00006E13"/>
    <w:rsid w:val="0000719E"/>
    <w:rsid w:val="00007829"/>
    <w:rsid w:val="000111AC"/>
    <w:rsid w:val="00011C0F"/>
    <w:rsid w:val="000131A8"/>
    <w:rsid w:val="000133B8"/>
    <w:rsid w:val="000134C5"/>
    <w:rsid w:val="0001652A"/>
    <w:rsid w:val="00016A4D"/>
    <w:rsid w:val="00016C7B"/>
    <w:rsid w:val="000170C3"/>
    <w:rsid w:val="00017408"/>
    <w:rsid w:val="00017875"/>
    <w:rsid w:val="000201A7"/>
    <w:rsid w:val="0002206C"/>
    <w:rsid w:val="00022A1B"/>
    <w:rsid w:val="0002466E"/>
    <w:rsid w:val="00024841"/>
    <w:rsid w:val="00025936"/>
    <w:rsid w:val="00025E18"/>
    <w:rsid w:val="00026158"/>
    <w:rsid w:val="00026351"/>
    <w:rsid w:val="000272CC"/>
    <w:rsid w:val="00027636"/>
    <w:rsid w:val="00027AF8"/>
    <w:rsid w:val="00031230"/>
    <w:rsid w:val="00031474"/>
    <w:rsid w:val="000317DA"/>
    <w:rsid w:val="00031A08"/>
    <w:rsid w:val="00032BF2"/>
    <w:rsid w:val="000331C1"/>
    <w:rsid w:val="00033C1A"/>
    <w:rsid w:val="00033EA6"/>
    <w:rsid w:val="000341AB"/>
    <w:rsid w:val="000346AA"/>
    <w:rsid w:val="00034D02"/>
    <w:rsid w:val="0003525B"/>
    <w:rsid w:val="000360D3"/>
    <w:rsid w:val="00036334"/>
    <w:rsid w:val="0003685C"/>
    <w:rsid w:val="00042890"/>
    <w:rsid w:val="00042980"/>
    <w:rsid w:val="00043E78"/>
    <w:rsid w:val="00043EBB"/>
    <w:rsid w:val="00044409"/>
    <w:rsid w:val="000458B6"/>
    <w:rsid w:val="00045A57"/>
    <w:rsid w:val="00045AC6"/>
    <w:rsid w:val="00046FF3"/>
    <w:rsid w:val="00050E2E"/>
    <w:rsid w:val="0005183B"/>
    <w:rsid w:val="00051A29"/>
    <w:rsid w:val="000527FD"/>
    <w:rsid w:val="000547B3"/>
    <w:rsid w:val="00055F03"/>
    <w:rsid w:val="00055F53"/>
    <w:rsid w:val="00057E36"/>
    <w:rsid w:val="00060608"/>
    <w:rsid w:val="00060691"/>
    <w:rsid w:val="000606C8"/>
    <w:rsid w:val="0006158F"/>
    <w:rsid w:val="00061666"/>
    <w:rsid w:val="0006188E"/>
    <w:rsid w:val="00062124"/>
    <w:rsid w:val="000622B8"/>
    <w:rsid w:val="0006289A"/>
    <w:rsid w:val="000638D8"/>
    <w:rsid w:val="00063B34"/>
    <w:rsid w:val="000643A3"/>
    <w:rsid w:val="00066398"/>
    <w:rsid w:val="00066F31"/>
    <w:rsid w:val="00067666"/>
    <w:rsid w:val="00070659"/>
    <w:rsid w:val="0007169F"/>
    <w:rsid w:val="00071DD1"/>
    <w:rsid w:val="00073685"/>
    <w:rsid w:val="00075000"/>
    <w:rsid w:val="00076DB8"/>
    <w:rsid w:val="000772F7"/>
    <w:rsid w:val="000801A6"/>
    <w:rsid w:val="00080C4F"/>
    <w:rsid w:val="000818F2"/>
    <w:rsid w:val="000835A3"/>
    <w:rsid w:val="00083603"/>
    <w:rsid w:val="00083DF0"/>
    <w:rsid w:val="00084C21"/>
    <w:rsid w:val="00086849"/>
    <w:rsid w:val="000875AC"/>
    <w:rsid w:val="00087B98"/>
    <w:rsid w:val="00087C45"/>
    <w:rsid w:val="00090026"/>
    <w:rsid w:val="000912A7"/>
    <w:rsid w:val="00092551"/>
    <w:rsid w:val="00092759"/>
    <w:rsid w:val="00092C83"/>
    <w:rsid w:val="000947D6"/>
    <w:rsid w:val="00094F20"/>
    <w:rsid w:val="000966E2"/>
    <w:rsid w:val="00096B0C"/>
    <w:rsid w:val="00096CB1"/>
    <w:rsid w:val="00097DE6"/>
    <w:rsid w:val="000A0A21"/>
    <w:rsid w:val="000A16AA"/>
    <w:rsid w:val="000A262F"/>
    <w:rsid w:val="000A3614"/>
    <w:rsid w:val="000A39DA"/>
    <w:rsid w:val="000A39F2"/>
    <w:rsid w:val="000A56F7"/>
    <w:rsid w:val="000A57A2"/>
    <w:rsid w:val="000A7418"/>
    <w:rsid w:val="000B03FF"/>
    <w:rsid w:val="000B0DFA"/>
    <w:rsid w:val="000B12C9"/>
    <w:rsid w:val="000B30DC"/>
    <w:rsid w:val="000B4943"/>
    <w:rsid w:val="000B5262"/>
    <w:rsid w:val="000B56F9"/>
    <w:rsid w:val="000B598E"/>
    <w:rsid w:val="000B5A34"/>
    <w:rsid w:val="000B7CEE"/>
    <w:rsid w:val="000C0B83"/>
    <w:rsid w:val="000C0BCD"/>
    <w:rsid w:val="000C19BC"/>
    <w:rsid w:val="000C43F3"/>
    <w:rsid w:val="000C4AB8"/>
    <w:rsid w:val="000C4E06"/>
    <w:rsid w:val="000C53AB"/>
    <w:rsid w:val="000C5902"/>
    <w:rsid w:val="000C67A8"/>
    <w:rsid w:val="000C701D"/>
    <w:rsid w:val="000D14D9"/>
    <w:rsid w:val="000D341F"/>
    <w:rsid w:val="000D36B9"/>
    <w:rsid w:val="000D3899"/>
    <w:rsid w:val="000D4901"/>
    <w:rsid w:val="000D517C"/>
    <w:rsid w:val="000D7F0F"/>
    <w:rsid w:val="000E061C"/>
    <w:rsid w:val="000E2335"/>
    <w:rsid w:val="000E2FB5"/>
    <w:rsid w:val="000E52A6"/>
    <w:rsid w:val="000E78FE"/>
    <w:rsid w:val="000E7D9A"/>
    <w:rsid w:val="000F1854"/>
    <w:rsid w:val="000F4005"/>
    <w:rsid w:val="000F52E9"/>
    <w:rsid w:val="000F57E4"/>
    <w:rsid w:val="000F5D98"/>
    <w:rsid w:val="000F7E81"/>
    <w:rsid w:val="001000C9"/>
    <w:rsid w:val="00100149"/>
    <w:rsid w:val="001005A7"/>
    <w:rsid w:val="0010094C"/>
    <w:rsid w:val="0010112F"/>
    <w:rsid w:val="00101420"/>
    <w:rsid w:val="00101B92"/>
    <w:rsid w:val="00103247"/>
    <w:rsid w:val="00103842"/>
    <w:rsid w:val="00103B48"/>
    <w:rsid w:val="0010651B"/>
    <w:rsid w:val="00106DE9"/>
    <w:rsid w:val="001070DA"/>
    <w:rsid w:val="0011015D"/>
    <w:rsid w:val="00110A6B"/>
    <w:rsid w:val="0011116C"/>
    <w:rsid w:val="00111A69"/>
    <w:rsid w:val="00111B88"/>
    <w:rsid w:val="00112066"/>
    <w:rsid w:val="0011275E"/>
    <w:rsid w:val="00112D0A"/>
    <w:rsid w:val="001137EF"/>
    <w:rsid w:val="00113F01"/>
    <w:rsid w:val="0011671B"/>
    <w:rsid w:val="00116981"/>
    <w:rsid w:val="001169D4"/>
    <w:rsid w:val="0012073A"/>
    <w:rsid w:val="00121ABE"/>
    <w:rsid w:val="00124C43"/>
    <w:rsid w:val="001256EE"/>
    <w:rsid w:val="00125A2E"/>
    <w:rsid w:val="00126E35"/>
    <w:rsid w:val="00130717"/>
    <w:rsid w:val="00130E0E"/>
    <w:rsid w:val="001323EC"/>
    <w:rsid w:val="00134FAE"/>
    <w:rsid w:val="00135824"/>
    <w:rsid w:val="00135ABE"/>
    <w:rsid w:val="001367BA"/>
    <w:rsid w:val="00136C46"/>
    <w:rsid w:val="0013709E"/>
    <w:rsid w:val="00141B3E"/>
    <w:rsid w:val="00142B50"/>
    <w:rsid w:val="0014350E"/>
    <w:rsid w:val="00143952"/>
    <w:rsid w:val="00144107"/>
    <w:rsid w:val="00144191"/>
    <w:rsid w:val="001452F4"/>
    <w:rsid w:val="00146E6B"/>
    <w:rsid w:val="001476F1"/>
    <w:rsid w:val="00147D21"/>
    <w:rsid w:val="00150053"/>
    <w:rsid w:val="00152694"/>
    <w:rsid w:val="0015341C"/>
    <w:rsid w:val="00153CF7"/>
    <w:rsid w:val="00154774"/>
    <w:rsid w:val="001552DB"/>
    <w:rsid w:val="001556B6"/>
    <w:rsid w:val="00155B77"/>
    <w:rsid w:val="00156874"/>
    <w:rsid w:val="00156B23"/>
    <w:rsid w:val="00156ECE"/>
    <w:rsid w:val="0015769D"/>
    <w:rsid w:val="00161881"/>
    <w:rsid w:val="00161E6E"/>
    <w:rsid w:val="0016251E"/>
    <w:rsid w:val="00162953"/>
    <w:rsid w:val="00162E02"/>
    <w:rsid w:val="00163B4E"/>
    <w:rsid w:val="00164E8A"/>
    <w:rsid w:val="00164FD5"/>
    <w:rsid w:val="001656E4"/>
    <w:rsid w:val="001659E2"/>
    <w:rsid w:val="00166945"/>
    <w:rsid w:val="00167667"/>
    <w:rsid w:val="00173329"/>
    <w:rsid w:val="001736B1"/>
    <w:rsid w:val="00174503"/>
    <w:rsid w:val="00174B1C"/>
    <w:rsid w:val="00175F85"/>
    <w:rsid w:val="0017602F"/>
    <w:rsid w:val="00176281"/>
    <w:rsid w:val="001764FE"/>
    <w:rsid w:val="00177040"/>
    <w:rsid w:val="001776DF"/>
    <w:rsid w:val="001779A5"/>
    <w:rsid w:val="001805C5"/>
    <w:rsid w:val="001805D3"/>
    <w:rsid w:val="00180CF2"/>
    <w:rsid w:val="00180D17"/>
    <w:rsid w:val="0018159C"/>
    <w:rsid w:val="00181796"/>
    <w:rsid w:val="00182491"/>
    <w:rsid w:val="00182529"/>
    <w:rsid w:val="001838A9"/>
    <w:rsid w:val="00183E67"/>
    <w:rsid w:val="001875C8"/>
    <w:rsid w:val="00187921"/>
    <w:rsid w:val="00187ABD"/>
    <w:rsid w:val="0019148B"/>
    <w:rsid w:val="0019152E"/>
    <w:rsid w:val="0019191C"/>
    <w:rsid w:val="0019237D"/>
    <w:rsid w:val="00193049"/>
    <w:rsid w:val="00193ADF"/>
    <w:rsid w:val="00193F9A"/>
    <w:rsid w:val="00193FDB"/>
    <w:rsid w:val="001955CD"/>
    <w:rsid w:val="00197291"/>
    <w:rsid w:val="00197B99"/>
    <w:rsid w:val="001A1844"/>
    <w:rsid w:val="001A2080"/>
    <w:rsid w:val="001A20D6"/>
    <w:rsid w:val="001A40CF"/>
    <w:rsid w:val="001A4F80"/>
    <w:rsid w:val="001A61EF"/>
    <w:rsid w:val="001A6445"/>
    <w:rsid w:val="001A6451"/>
    <w:rsid w:val="001A74D7"/>
    <w:rsid w:val="001A796D"/>
    <w:rsid w:val="001A7CC0"/>
    <w:rsid w:val="001A7D08"/>
    <w:rsid w:val="001A7DAF"/>
    <w:rsid w:val="001B1E62"/>
    <w:rsid w:val="001B2271"/>
    <w:rsid w:val="001B2690"/>
    <w:rsid w:val="001B26AA"/>
    <w:rsid w:val="001B2E70"/>
    <w:rsid w:val="001B2F6F"/>
    <w:rsid w:val="001B34DE"/>
    <w:rsid w:val="001B3583"/>
    <w:rsid w:val="001B3C0A"/>
    <w:rsid w:val="001B56A1"/>
    <w:rsid w:val="001B5983"/>
    <w:rsid w:val="001B6F12"/>
    <w:rsid w:val="001C006D"/>
    <w:rsid w:val="001C014B"/>
    <w:rsid w:val="001C318F"/>
    <w:rsid w:val="001C37FD"/>
    <w:rsid w:val="001C3B71"/>
    <w:rsid w:val="001C4A74"/>
    <w:rsid w:val="001C5CD5"/>
    <w:rsid w:val="001C69E9"/>
    <w:rsid w:val="001C7359"/>
    <w:rsid w:val="001D05A6"/>
    <w:rsid w:val="001D142A"/>
    <w:rsid w:val="001D23D8"/>
    <w:rsid w:val="001D3DD4"/>
    <w:rsid w:val="001D4F9B"/>
    <w:rsid w:val="001D5BD0"/>
    <w:rsid w:val="001D78B6"/>
    <w:rsid w:val="001D790F"/>
    <w:rsid w:val="001D7B33"/>
    <w:rsid w:val="001E0E29"/>
    <w:rsid w:val="001E1FC6"/>
    <w:rsid w:val="001E247A"/>
    <w:rsid w:val="001E384B"/>
    <w:rsid w:val="001E6032"/>
    <w:rsid w:val="001E6626"/>
    <w:rsid w:val="001E6968"/>
    <w:rsid w:val="001E7D31"/>
    <w:rsid w:val="001F029F"/>
    <w:rsid w:val="001F2AD6"/>
    <w:rsid w:val="001F64BC"/>
    <w:rsid w:val="001F6981"/>
    <w:rsid w:val="001F74A4"/>
    <w:rsid w:val="001F7924"/>
    <w:rsid w:val="00200AA0"/>
    <w:rsid w:val="002012DA"/>
    <w:rsid w:val="002024EC"/>
    <w:rsid w:val="00204F32"/>
    <w:rsid w:val="00205D48"/>
    <w:rsid w:val="00205DDC"/>
    <w:rsid w:val="002102DD"/>
    <w:rsid w:val="00211FB7"/>
    <w:rsid w:val="00213200"/>
    <w:rsid w:val="00214AB6"/>
    <w:rsid w:val="002151B2"/>
    <w:rsid w:val="0021649A"/>
    <w:rsid w:val="00220D99"/>
    <w:rsid w:val="00221585"/>
    <w:rsid w:val="0022318C"/>
    <w:rsid w:val="0022375D"/>
    <w:rsid w:val="002238D9"/>
    <w:rsid w:val="00223930"/>
    <w:rsid w:val="002242D6"/>
    <w:rsid w:val="0022447B"/>
    <w:rsid w:val="00224627"/>
    <w:rsid w:val="00224B76"/>
    <w:rsid w:val="00224F68"/>
    <w:rsid w:val="0022561D"/>
    <w:rsid w:val="002269EC"/>
    <w:rsid w:val="00227130"/>
    <w:rsid w:val="0023005A"/>
    <w:rsid w:val="00230B64"/>
    <w:rsid w:val="00231367"/>
    <w:rsid w:val="002314A4"/>
    <w:rsid w:val="00231615"/>
    <w:rsid w:val="002326D2"/>
    <w:rsid w:val="00232E6B"/>
    <w:rsid w:val="00233199"/>
    <w:rsid w:val="00233306"/>
    <w:rsid w:val="002338DC"/>
    <w:rsid w:val="00233ED4"/>
    <w:rsid w:val="0023474C"/>
    <w:rsid w:val="002352D2"/>
    <w:rsid w:val="00235FAA"/>
    <w:rsid w:val="0024032F"/>
    <w:rsid w:val="00241422"/>
    <w:rsid w:val="00241C32"/>
    <w:rsid w:val="002428DB"/>
    <w:rsid w:val="00242EA4"/>
    <w:rsid w:val="00243B13"/>
    <w:rsid w:val="00243C19"/>
    <w:rsid w:val="00245BD2"/>
    <w:rsid w:val="002521A7"/>
    <w:rsid w:val="00252FE9"/>
    <w:rsid w:val="00253CB4"/>
    <w:rsid w:val="00254739"/>
    <w:rsid w:val="00255A93"/>
    <w:rsid w:val="0025648E"/>
    <w:rsid w:val="002568EF"/>
    <w:rsid w:val="00256E86"/>
    <w:rsid w:val="00257254"/>
    <w:rsid w:val="002604CE"/>
    <w:rsid w:val="002637CB"/>
    <w:rsid w:val="00264576"/>
    <w:rsid w:val="002646A3"/>
    <w:rsid w:val="00264E63"/>
    <w:rsid w:val="002670E4"/>
    <w:rsid w:val="00270D79"/>
    <w:rsid w:val="002716B8"/>
    <w:rsid w:val="00271C3E"/>
    <w:rsid w:val="00273391"/>
    <w:rsid w:val="00273520"/>
    <w:rsid w:val="00274EE9"/>
    <w:rsid w:val="002754E8"/>
    <w:rsid w:val="002761E8"/>
    <w:rsid w:val="00277922"/>
    <w:rsid w:val="00277BC1"/>
    <w:rsid w:val="00281875"/>
    <w:rsid w:val="00281A1C"/>
    <w:rsid w:val="00283CA1"/>
    <w:rsid w:val="00284467"/>
    <w:rsid w:val="00285D1A"/>
    <w:rsid w:val="00285EDF"/>
    <w:rsid w:val="00290648"/>
    <w:rsid w:val="00290E7B"/>
    <w:rsid w:val="002914EC"/>
    <w:rsid w:val="0029287A"/>
    <w:rsid w:val="00292971"/>
    <w:rsid w:val="00294AF2"/>
    <w:rsid w:val="0029741C"/>
    <w:rsid w:val="00297444"/>
    <w:rsid w:val="002977BE"/>
    <w:rsid w:val="00297B64"/>
    <w:rsid w:val="00297C30"/>
    <w:rsid w:val="00297E8A"/>
    <w:rsid w:val="002A137C"/>
    <w:rsid w:val="002A2F9D"/>
    <w:rsid w:val="002A3190"/>
    <w:rsid w:val="002A3C67"/>
    <w:rsid w:val="002A4133"/>
    <w:rsid w:val="002A4E24"/>
    <w:rsid w:val="002A4E3F"/>
    <w:rsid w:val="002A5389"/>
    <w:rsid w:val="002A6CAC"/>
    <w:rsid w:val="002A7B65"/>
    <w:rsid w:val="002B0C65"/>
    <w:rsid w:val="002B0CAB"/>
    <w:rsid w:val="002B2D8D"/>
    <w:rsid w:val="002B2D98"/>
    <w:rsid w:val="002B3214"/>
    <w:rsid w:val="002B352B"/>
    <w:rsid w:val="002B3E37"/>
    <w:rsid w:val="002B40CC"/>
    <w:rsid w:val="002B422F"/>
    <w:rsid w:val="002B5321"/>
    <w:rsid w:val="002B5F68"/>
    <w:rsid w:val="002B6858"/>
    <w:rsid w:val="002B6CA2"/>
    <w:rsid w:val="002B74A4"/>
    <w:rsid w:val="002B782C"/>
    <w:rsid w:val="002C130B"/>
    <w:rsid w:val="002C1561"/>
    <w:rsid w:val="002C1B11"/>
    <w:rsid w:val="002C2588"/>
    <w:rsid w:val="002C4528"/>
    <w:rsid w:val="002C4645"/>
    <w:rsid w:val="002C4E7E"/>
    <w:rsid w:val="002C509C"/>
    <w:rsid w:val="002C50C4"/>
    <w:rsid w:val="002C5B5D"/>
    <w:rsid w:val="002C5B92"/>
    <w:rsid w:val="002C60A8"/>
    <w:rsid w:val="002C6101"/>
    <w:rsid w:val="002C646C"/>
    <w:rsid w:val="002C75D2"/>
    <w:rsid w:val="002D05A8"/>
    <w:rsid w:val="002D11F7"/>
    <w:rsid w:val="002D1782"/>
    <w:rsid w:val="002D1E43"/>
    <w:rsid w:val="002D2A0B"/>
    <w:rsid w:val="002D3DC3"/>
    <w:rsid w:val="002D3E5F"/>
    <w:rsid w:val="002D3E8D"/>
    <w:rsid w:val="002D6CCC"/>
    <w:rsid w:val="002D7C20"/>
    <w:rsid w:val="002E0091"/>
    <w:rsid w:val="002E0C91"/>
    <w:rsid w:val="002E1297"/>
    <w:rsid w:val="002E1EB7"/>
    <w:rsid w:val="002E266B"/>
    <w:rsid w:val="002E2BA2"/>
    <w:rsid w:val="002E305E"/>
    <w:rsid w:val="002E3184"/>
    <w:rsid w:val="002E395C"/>
    <w:rsid w:val="002E463F"/>
    <w:rsid w:val="002E7A0D"/>
    <w:rsid w:val="002F0935"/>
    <w:rsid w:val="002F0977"/>
    <w:rsid w:val="002F1F77"/>
    <w:rsid w:val="002F2FC6"/>
    <w:rsid w:val="002F3E78"/>
    <w:rsid w:val="002F51D1"/>
    <w:rsid w:val="002F6152"/>
    <w:rsid w:val="002F6302"/>
    <w:rsid w:val="002F66FC"/>
    <w:rsid w:val="002F68C4"/>
    <w:rsid w:val="002F6F3C"/>
    <w:rsid w:val="002F741D"/>
    <w:rsid w:val="003000F8"/>
    <w:rsid w:val="00300242"/>
    <w:rsid w:val="0030052E"/>
    <w:rsid w:val="00301D26"/>
    <w:rsid w:val="00302342"/>
    <w:rsid w:val="00302C68"/>
    <w:rsid w:val="00302D9D"/>
    <w:rsid w:val="0030312F"/>
    <w:rsid w:val="00304988"/>
    <w:rsid w:val="0030509C"/>
    <w:rsid w:val="0030530C"/>
    <w:rsid w:val="003059AD"/>
    <w:rsid w:val="00306080"/>
    <w:rsid w:val="00307A18"/>
    <w:rsid w:val="00310A29"/>
    <w:rsid w:val="00311A5A"/>
    <w:rsid w:val="00312047"/>
    <w:rsid w:val="00313326"/>
    <w:rsid w:val="003139D1"/>
    <w:rsid w:val="00315DCC"/>
    <w:rsid w:val="00316E9C"/>
    <w:rsid w:val="00317888"/>
    <w:rsid w:val="0032089C"/>
    <w:rsid w:val="0032362C"/>
    <w:rsid w:val="00323DBF"/>
    <w:rsid w:val="0032422D"/>
    <w:rsid w:val="00324ACC"/>
    <w:rsid w:val="00326CF9"/>
    <w:rsid w:val="00326FEE"/>
    <w:rsid w:val="00327637"/>
    <w:rsid w:val="003310D9"/>
    <w:rsid w:val="003330EC"/>
    <w:rsid w:val="00333D06"/>
    <w:rsid w:val="00333D8A"/>
    <w:rsid w:val="00333EC1"/>
    <w:rsid w:val="00334118"/>
    <w:rsid w:val="0033492E"/>
    <w:rsid w:val="00334F0B"/>
    <w:rsid w:val="00334F45"/>
    <w:rsid w:val="00334F66"/>
    <w:rsid w:val="00337515"/>
    <w:rsid w:val="00340DDF"/>
    <w:rsid w:val="00341A6D"/>
    <w:rsid w:val="00341EAC"/>
    <w:rsid w:val="00342104"/>
    <w:rsid w:val="00343FA9"/>
    <w:rsid w:val="003441CD"/>
    <w:rsid w:val="003445FF"/>
    <w:rsid w:val="00344B70"/>
    <w:rsid w:val="00345B9E"/>
    <w:rsid w:val="0034616F"/>
    <w:rsid w:val="00346A97"/>
    <w:rsid w:val="00347101"/>
    <w:rsid w:val="00347EBF"/>
    <w:rsid w:val="00347F70"/>
    <w:rsid w:val="003502D0"/>
    <w:rsid w:val="00350B4B"/>
    <w:rsid w:val="00350CBA"/>
    <w:rsid w:val="00354444"/>
    <w:rsid w:val="0035448B"/>
    <w:rsid w:val="0035529C"/>
    <w:rsid w:val="00355B92"/>
    <w:rsid w:val="00355C15"/>
    <w:rsid w:val="0036267C"/>
    <w:rsid w:val="00362715"/>
    <w:rsid w:val="00362E15"/>
    <w:rsid w:val="00363275"/>
    <w:rsid w:val="00363D43"/>
    <w:rsid w:val="003642C1"/>
    <w:rsid w:val="00364B4D"/>
    <w:rsid w:val="003656B3"/>
    <w:rsid w:val="003657CA"/>
    <w:rsid w:val="0036659E"/>
    <w:rsid w:val="003671B3"/>
    <w:rsid w:val="00367795"/>
    <w:rsid w:val="00367AC6"/>
    <w:rsid w:val="00367C2B"/>
    <w:rsid w:val="00370D92"/>
    <w:rsid w:val="0037123D"/>
    <w:rsid w:val="00371251"/>
    <w:rsid w:val="0037164C"/>
    <w:rsid w:val="00372080"/>
    <w:rsid w:val="003728CB"/>
    <w:rsid w:val="00372935"/>
    <w:rsid w:val="00372FD7"/>
    <w:rsid w:val="0037320E"/>
    <w:rsid w:val="003739E7"/>
    <w:rsid w:val="00373B16"/>
    <w:rsid w:val="00373F58"/>
    <w:rsid w:val="003740B1"/>
    <w:rsid w:val="003743E8"/>
    <w:rsid w:val="00375223"/>
    <w:rsid w:val="00375E20"/>
    <w:rsid w:val="00376EF2"/>
    <w:rsid w:val="00380F50"/>
    <w:rsid w:val="003828EC"/>
    <w:rsid w:val="00382A7A"/>
    <w:rsid w:val="0038326A"/>
    <w:rsid w:val="0038330F"/>
    <w:rsid w:val="00383E3D"/>
    <w:rsid w:val="00387AF0"/>
    <w:rsid w:val="00391101"/>
    <w:rsid w:val="00392940"/>
    <w:rsid w:val="00392D9C"/>
    <w:rsid w:val="003947B9"/>
    <w:rsid w:val="00397A60"/>
    <w:rsid w:val="003A0826"/>
    <w:rsid w:val="003A21E3"/>
    <w:rsid w:val="003A2DBC"/>
    <w:rsid w:val="003A2E66"/>
    <w:rsid w:val="003A42DE"/>
    <w:rsid w:val="003A4920"/>
    <w:rsid w:val="003A586B"/>
    <w:rsid w:val="003A5D73"/>
    <w:rsid w:val="003A5DF0"/>
    <w:rsid w:val="003A6136"/>
    <w:rsid w:val="003A6B05"/>
    <w:rsid w:val="003B03B4"/>
    <w:rsid w:val="003B07A7"/>
    <w:rsid w:val="003B19C6"/>
    <w:rsid w:val="003B3F51"/>
    <w:rsid w:val="003B452D"/>
    <w:rsid w:val="003B5957"/>
    <w:rsid w:val="003B65D2"/>
    <w:rsid w:val="003B79EC"/>
    <w:rsid w:val="003C02D5"/>
    <w:rsid w:val="003C06D8"/>
    <w:rsid w:val="003C0A49"/>
    <w:rsid w:val="003C0B6B"/>
    <w:rsid w:val="003C0BE4"/>
    <w:rsid w:val="003C0E4C"/>
    <w:rsid w:val="003C12F0"/>
    <w:rsid w:val="003C15ED"/>
    <w:rsid w:val="003C19DC"/>
    <w:rsid w:val="003C1ABD"/>
    <w:rsid w:val="003C1C85"/>
    <w:rsid w:val="003C5210"/>
    <w:rsid w:val="003C5905"/>
    <w:rsid w:val="003C63B6"/>
    <w:rsid w:val="003C74F7"/>
    <w:rsid w:val="003C7599"/>
    <w:rsid w:val="003C76C3"/>
    <w:rsid w:val="003C792B"/>
    <w:rsid w:val="003D1C36"/>
    <w:rsid w:val="003D4D74"/>
    <w:rsid w:val="003D54A8"/>
    <w:rsid w:val="003D581B"/>
    <w:rsid w:val="003D63B1"/>
    <w:rsid w:val="003D64A0"/>
    <w:rsid w:val="003D754D"/>
    <w:rsid w:val="003E1BD4"/>
    <w:rsid w:val="003E2512"/>
    <w:rsid w:val="003E2584"/>
    <w:rsid w:val="003E32CB"/>
    <w:rsid w:val="003E3774"/>
    <w:rsid w:val="003E432B"/>
    <w:rsid w:val="003E5036"/>
    <w:rsid w:val="003E5A3A"/>
    <w:rsid w:val="003E688B"/>
    <w:rsid w:val="003F0824"/>
    <w:rsid w:val="003F1403"/>
    <w:rsid w:val="003F1B95"/>
    <w:rsid w:val="003F3102"/>
    <w:rsid w:val="003F3B48"/>
    <w:rsid w:val="003F3D66"/>
    <w:rsid w:val="003F41D3"/>
    <w:rsid w:val="003F6720"/>
    <w:rsid w:val="003F6C2A"/>
    <w:rsid w:val="004012DB"/>
    <w:rsid w:val="0040151E"/>
    <w:rsid w:val="0040198E"/>
    <w:rsid w:val="0040202E"/>
    <w:rsid w:val="004040A2"/>
    <w:rsid w:val="0040539D"/>
    <w:rsid w:val="00405400"/>
    <w:rsid w:val="00407028"/>
    <w:rsid w:val="004077BE"/>
    <w:rsid w:val="00407B4E"/>
    <w:rsid w:val="00410492"/>
    <w:rsid w:val="00410E83"/>
    <w:rsid w:val="00412108"/>
    <w:rsid w:val="00414024"/>
    <w:rsid w:val="00414398"/>
    <w:rsid w:val="004145E1"/>
    <w:rsid w:val="004149F5"/>
    <w:rsid w:val="00415066"/>
    <w:rsid w:val="00417C1C"/>
    <w:rsid w:val="00420421"/>
    <w:rsid w:val="00420454"/>
    <w:rsid w:val="00420597"/>
    <w:rsid w:val="004216C8"/>
    <w:rsid w:val="00421A14"/>
    <w:rsid w:val="00422DBC"/>
    <w:rsid w:val="00423407"/>
    <w:rsid w:val="00423616"/>
    <w:rsid w:val="00423771"/>
    <w:rsid w:val="004247FB"/>
    <w:rsid w:val="00425441"/>
    <w:rsid w:val="00425470"/>
    <w:rsid w:val="00425B4C"/>
    <w:rsid w:val="00426C1C"/>
    <w:rsid w:val="00427247"/>
    <w:rsid w:val="004275ED"/>
    <w:rsid w:val="00427A8E"/>
    <w:rsid w:val="004300B2"/>
    <w:rsid w:val="0043082F"/>
    <w:rsid w:val="00431705"/>
    <w:rsid w:val="00432D63"/>
    <w:rsid w:val="004335F5"/>
    <w:rsid w:val="00433958"/>
    <w:rsid w:val="00433BFE"/>
    <w:rsid w:val="00434179"/>
    <w:rsid w:val="00434212"/>
    <w:rsid w:val="00435EF2"/>
    <w:rsid w:val="00436568"/>
    <w:rsid w:val="00437725"/>
    <w:rsid w:val="00440CB4"/>
    <w:rsid w:val="00442033"/>
    <w:rsid w:val="00442594"/>
    <w:rsid w:val="00442616"/>
    <w:rsid w:val="004427B1"/>
    <w:rsid w:val="00442A30"/>
    <w:rsid w:val="00442C78"/>
    <w:rsid w:val="0044550C"/>
    <w:rsid w:val="00446DEC"/>
    <w:rsid w:val="00447FB4"/>
    <w:rsid w:val="00450037"/>
    <w:rsid w:val="00451C24"/>
    <w:rsid w:val="004527D1"/>
    <w:rsid w:val="0045314D"/>
    <w:rsid w:val="004549DF"/>
    <w:rsid w:val="00455891"/>
    <w:rsid w:val="004558F1"/>
    <w:rsid w:val="00455A8F"/>
    <w:rsid w:val="004568CA"/>
    <w:rsid w:val="00460058"/>
    <w:rsid w:val="00461C17"/>
    <w:rsid w:val="00464ADF"/>
    <w:rsid w:val="00464B6A"/>
    <w:rsid w:val="00464CBF"/>
    <w:rsid w:val="004650BA"/>
    <w:rsid w:val="00465730"/>
    <w:rsid w:val="00466BF0"/>
    <w:rsid w:val="00466CF7"/>
    <w:rsid w:val="00470120"/>
    <w:rsid w:val="00470501"/>
    <w:rsid w:val="004707C3"/>
    <w:rsid w:val="004729A3"/>
    <w:rsid w:val="004729B1"/>
    <w:rsid w:val="00474E70"/>
    <w:rsid w:val="00476DE5"/>
    <w:rsid w:val="00477CB7"/>
    <w:rsid w:val="00480254"/>
    <w:rsid w:val="004812B3"/>
    <w:rsid w:val="00481326"/>
    <w:rsid w:val="00482D40"/>
    <w:rsid w:val="00482F39"/>
    <w:rsid w:val="00483860"/>
    <w:rsid w:val="00483B4F"/>
    <w:rsid w:val="00484BFC"/>
    <w:rsid w:val="004853DB"/>
    <w:rsid w:val="004861BE"/>
    <w:rsid w:val="0048639C"/>
    <w:rsid w:val="004871F1"/>
    <w:rsid w:val="00487B43"/>
    <w:rsid w:val="00491DC2"/>
    <w:rsid w:val="00492CF1"/>
    <w:rsid w:val="00492F46"/>
    <w:rsid w:val="004934A7"/>
    <w:rsid w:val="00493953"/>
    <w:rsid w:val="004941C3"/>
    <w:rsid w:val="004947E3"/>
    <w:rsid w:val="00495D8F"/>
    <w:rsid w:val="0049602E"/>
    <w:rsid w:val="004970F7"/>
    <w:rsid w:val="00497958"/>
    <w:rsid w:val="00497B5B"/>
    <w:rsid w:val="004A014D"/>
    <w:rsid w:val="004A0716"/>
    <w:rsid w:val="004A1939"/>
    <w:rsid w:val="004A1D00"/>
    <w:rsid w:val="004A3060"/>
    <w:rsid w:val="004A3B87"/>
    <w:rsid w:val="004A3C9D"/>
    <w:rsid w:val="004A436D"/>
    <w:rsid w:val="004A45D6"/>
    <w:rsid w:val="004A56E7"/>
    <w:rsid w:val="004A5DBF"/>
    <w:rsid w:val="004A608F"/>
    <w:rsid w:val="004A6FE8"/>
    <w:rsid w:val="004A7C1B"/>
    <w:rsid w:val="004B0C7B"/>
    <w:rsid w:val="004B1E2A"/>
    <w:rsid w:val="004B37F1"/>
    <w:rsid w:val="004B38CC"/>
    <w:rsid w:val="004B3E6F"/>
    <w:rsid w:val="004B4421"/>
    <w:rsid w:val="004B49EE"/>
    <w:rsid w:val="004B4DCD"/>
    <w:rsid w:val="004B4E9C"/>
    <w:rsid w:val="004B505D"/>
    <w:rsid w:val="004B66AD"/>
    <w:rsid w:val="004B6BF4"/>
    <w:rsid w:val="004C0EC7"/>
    <w:rsid w:val="004C15D8"/>
    <w:rsid w:val="004C1DFB"/>
    <w:rsid w:val="004C2038"/>
    <w:rsid w:val="004C33AB"/>
    <w:rsid w:val="004C658D"/>
    <w:rsid w:val="004C6943"/>
    <w:rsid w:val="004C6F1A"/>
    <w:rsid w:val="004D0E8B"/>
    <w:rsid w:val="004D2487"/>
    <w:rsid w:val="004D2E1E"/>
    <w:rsid w:val="004D3B7C"/>
    <w:rsid w:val="004D3D45"/>
    <w:rsid w:val="004D3DA6"/>
    <w:rsid w:val="004D4427"/>
    <w:rsid w:val="004D49D3"/>
    <w:rsid w:val="004D67C8"/>
    <w:rsid w:val="004D7D30"/>
    <w:rsid w:val="004E085E"/>
    <w:rsid w:val="004E0990"/>
    <w:rsid w:val="004E10D5"/>
    <w:rsid w:val="004E225D"/>
    <w:rsid w:val="004E2B8C"/>
    <w:rsid w:val="004E2EBC"/>
    <w:rsid w:val="004E3129"/>
    <w:rsid w:val="004E3690"/>
    <w:rsid w:val="004E3915"/>
    <w:rsid w:val="004E3BF9"/>
    <w:rsid w:val="004E3D0E"/>
    <w:rsid w:val="004E46CB"/>
    <w:rsid w:val="004E4E87"/>
    <w:rsid w:val="004E7681"/>
    <w:rsid w:val="004E78D5"/>
    <w:rsid w:val="004F0D23"/>
    <w:rsid w:val="004F1C22"/>
    <w:rsid w:val="004F23F1"/>
    <w:rsid w:val="004F2B44"/>
    <w:rsid w:val="004F33F1"/>
    <w:rsid w:val="004F415F"/>
    <w:rsid w:val="004F4510"/>
    <w:rsid w:val="004F4A76"/>
    <w:rsid w:val="004F6335"/>
    <w:rsid w:val="0050043C"/>
    <w:rsid w:val="005005BF"/>
    <w:rsid w:val="00500FC9"/>
    <w:rsid w:val="005010E1"/>
    <w:rsid w:val="00502504"/>
    <w:rsid w:val="00502743"/>
    <w:rsid w:val="00502E02"/>
    <w:rsid w:val="005034FA"/>
    <w:rsid w:val="00504EAE"/>
    <w:rsid w:val="005052A1"/>
    <w:rsid w:val="00507B79"/>
    <w:rsid w:val="00510081"/>
    <w:rsid w:val="00511793"/>
    <w:rsid w:val="0051180F"/>
    <w:rsid w:val="00511FEE"/>
    <w:rsid w:val="00512F63"/>
    <w:rsid w:val="00513254"/>
    <w:rsid w:val="00513878"/>
    <w:rsid w:val="0051466F"/>
    <w:rsid w:val="00515366"/>
    <w:rsid w:val="00515F27"/>
    <w:rsid w:val="005168D2"/>
    <w:rsid w:val="0051784A"/>
    <w:rsid w:val="005204BC"/>
    <w:rsid w:val="0052071E"/>
    <w:rsid w:val="00520776"/>
    <w:rsid w:val="00520BC5"/>
    <w:rsid w:val="00520D72"/>
    <w:rsid w:val="005215B4"/>
    <w:rsid w:val="00521D16"/>
    <w:rsid w:val="00523BE6"/>
    <w:rsid w:val="0052530B"/>
    <w:rsid w:val="0052537E"/>
    <w:rsid w:val="00526ED3"/>
    <w:rsid w:val="00527C01"/>
    <w:rsid w:val="0053064F"/>
    <w:rsid w:val="00530A14"/>
    <w:rsid w:val="0053139D"/>
    <w:rsid w:val="0053228E"/>
    <w:rsid w:val="005329AA"/>
    <w:rsid w:val="00532AFA"/>
    <w:rsid w:val="005333A8"/>
    <w:rsid w:val="00534677"/>
    <w:rsid w:val="005358F1"/>
    <w:rsid w:val="005371A8"/>
    <w:rsid w:val="00537572"/>
    <w:rsid w:val="00540D34"/>
    <w:rsid w:val="00541B52"/>
    <w:rsid w:val="00542E88"/>
    <w:rsid w:val="005431F7"/>
    <w:rsid w:val="005436BA"/>
    <w:rsid w:val="00544B0B"/>
    <w:rsid w:val="00545616"/>
    <w:rsid w:val="005465D0"/>
    <w:rsid w:val="005467EF"/>
    <w:rsid w:val="00546F28"/>
    <w:rsid w:val="00547161"/>
    <w:rsid w:val="00547D22"/>
    <w:rsid w:val="00547EE2"/>
    <w:rsid w:val="00552804"/>
    <w:rsid w:val="00552C87"/>
    <w:rsid w:val="005541B5"/>
    <w:rsid w:val="005545D5"/>
    <w:rsid w:val="00554997"/>
    <w:rsid w:val="005554E3"/>
    <w:rsid w:val="005617C0"/>
    <w:rsid w:val="00561F81"/>
    <w:rsid w:val="005623D8"/>
    <w:rsid w:val="00563560"/>
    <w:rsid w:val="0056377C"/>
    <w:rsid w:val="005651F7"/>
    <w:rsid w:val="00565F41"/>
    <w:rsid w:val="00566657"/>
    <w:rsid w:val="00566731"/>
    <w:rsid w:val="00570F07"/>
    <w:rsid w:val="0057152C"/>
    <w:rsid w:val="005721E7"/>
    <w:rsid w:val="005724C1"/>
    <w:rsid w:val="005726F5"/>
    <w:rsid w:val="0057323E"/>
    <w:rsid w:val="0057415F"/>
    <w:rsid w:val="00576B43"/>
    <w:rsid w:val="00576ED5"/>
    <w:rsid w:val="0058036C"/>
    <w:rsid w:val="0058054E"/>
    <w:rsid w:val="005807CA"/>
    <w:rsid w:val="00580ED3"/>
    <w:rsid w:val="00580F85"/>
    <w:rsid w:val="00581245"/>
    <w:rsid w:val="00581335"/>
    <w:rsid w:val="00581729"/>
    <w:rsid w:val="005819CF"/>
    <w:rsid w:val="00581A4E"/>
    <w:rsid w:val="005823B7"/>
    <w:rsid w:val="005831FF"/>
    <w:rsid w:val="00583EBA"/>
    <w:rsid w:val="00584344"/>
    <w:rsid w:val="005930C0"/>
    <w:rsid w:val="005933E8"/>
    <w:rsid w:val="00594205"/>
    <w:rsid w:val="0059475D"/>
    <w:rsid w:val="00594CB8"/>
    <w:rsid w:val="00595174"/>
    <w:rsid w:val="0059523C"/>
    <w:rsid w:val="005958DC"/>
    <w:rsid w:val="005959D0"/>
    <w:rsid w:val="00595D45"/>
    <w:rsid w:val="00595E6F"/>
    <w:rsid w:val="00596347"/>
    <w:rsid w:val="00596AD4"/>
    <w:rsid w:val="005976F6"/>
    <w:rsid w:val="00597D23"/>
    <w:rsid w:val="005A0F32"/>
    <w:rsid w:val="005A293D"/>
    <w:rsid w:val="005A4398"/>
    <w:rsid w:val="005A5CDA"/>
    <w:rsid w:val="005A60F5"/>
    <w:rsid w:val="005A6168"/>
    <w:rsid w:val="005A7014"/>
    <w:rsid w:val="005A721C"/>
    <w:rsid w:val="005A7AC3"/>
    <w:rsid w:val="005B23C1"/>
    <w:rsid w:val="005B2533"/>
    <w:rsid w:val="005B30CB"/>
    <w:rsid w:val="005B4536"/>
    <w:rsid w:val="005B53B8"/>
    <w:rsid w:val="005C0237"/>
    <w:rsid w:val="005C2145"/>
    <w:rsid w:val="005C3D06"/>
    <w:rsid w:val="005C7263"/>
    <w:rsid w:val="005C784B"/>
    <w:rsid w:val="005D2569"/>
    <w:rsid w:val="005D389A"/>
    <w:rsid w:val="005D3DEC"/>
    <w:rsid w:val="005D410F"/>
    <w:rsid w:val="005D71FD"/>
    <w:rsid w:val="005E0950"/>
    <w:rsid w:val="005E1470"/>
    <w:rsid w:val="005E1496"/>
    <w:rsid w:val="005E1D7E"/>
    <w:rsid w:val="005E20C2"/>
    <w:rsid w:val="005E21BC"/>
    <w:rsid w:val="005E24A5"/>
    <w:rsid w:val="005E3918"/>
    <w:rsid w:val="005E505B"/>
    <w:rsid w:val="005E5E1D"/>
    <w:rsid w:val="005E784B"/>
    <w:rsid w:val="005F0A4B"/>
    <w:rsid w:val="005F1674"/>
    <w:rsid w:val="005F1F1F"/>
    <w:rsid w:val="005F215E"/>
    <w:rsid w:val="005F4A23"/>
    <w:rsid w:val="005F4A3D"/>
    <w:rsid w:val="005F4E00"/>
    <w:rsid w:val="005F51E5"/>
    <w:rsid w:val="005F56F3"/>
    <w:rsid w:val="005F58C8"/>
    <w:rsid w:val="005F63B0"/>
    <w:rsid w:val="005F6496"/>
    <w:rsid w:val="005F6554"/>
    <w:rsid w:val="00600789"/>
    <w:rsid w:val="006010DB"/>
    <w:rsid w:val="00601BD6"/>
    <w:rsid w:val="00601C46"/>
    <w:rsid w:val="00603366"/>
    <w:rsid w:val="00603F2C"/>
    <w:rsid w:val="006047BE"/>
    <w:rsid w:val="00606333"/>
    <w:rsid w:val="00606C4A"/>
    <w:rsid w:val="00606FA3"/>
    <w:rsid w:val="00607423"/>
    <w:rsid w:val="006076EC"/>
    <w:rsid w:val="00607D08"/>
    <w:rsid w:val="0061158B"/>
    <w:rsid w:val="00611979"/>
    <w:rsid w:val="00612DAC"/>
    <w:rsid w:val="00612E77"/>
    <w:rsid w:val="00612E8A"/>
    <w:rsid w:val="00613572"/>
    <w:rsid w:val="00614053"/>
    <w:rsid w:val="00616283"/>
    <w:rsid w:val="00616D09"/>
    <w:rsid w:val="00620602"/>
    <w:rsid w:val="006206A6"/>
    <w:rsid w:val="00621436"/>
    <w:rsid w:val="00622563"/>
    <w:rsid w:val="00622E1D"/>
    <w:rsid w:val="0062335A"/>
    <w:rsid w:val="006238E6"/>
    <w:rsid w:val="00623AB4"/>
    <w:rsid w:val="00624465"/>
    <w:rsid w:val="00624DD4"/>
    <w:rsid w:val="00625158"/>
    <w:rsid w:val="00626CE7"/>
    <w:rsid w:val="00626EC9"/>
    <w:rsid w:val="0062726E"/>
    <w:rsid w:val="00627663"/>
    <w:rsid w:val="00627794"/>
    <w:rsid w:val="00627E89"/>
    <w:rsid w:val="00630178"/>
    <w:rsid w:val="006319F9"/>
    <w:rsid w:val="00633006"/>
    <w:rsid w:val="0063338F"/>
    <w:rsid w:val="00633EE9"/>
    <w:rsid w:val="00634258"/>
    <w:rsid w:val="006349AA"/>
    <w:rsid w:val="00634B79"/>
    <w:rsid w:val="00635348"/>
    <w:rsid w:val="006363DA"/>
    <w:rsid w:val="00636A94"/>
    <w:rsid w:val="006375E8"/>
    <w:rsid w:val="006400A7"/>
    <w:rsid w:val="00642612"/>
    <w:rsid w:val="00642997"/>
    <w:rsid w:val="00642B6C"/>
    <w:rsid w:val="00644448"/>
    <w:rsid w:val="00645A32"/>
    <w:rsid w:val="006468AB"/>
    <w:rsid w:val="00646EDE"/>
    <w:rsid w:val="006472A6"/>
    <w:rsid w:val="00650080"/>
    <w:rsid w:val="00650C43"/>
    <w:rsid w:val="00652276"/>
    <w:rsid w:val="006549D7"/>
    <w:rsid w:val="00655C28"/>
    <w:rsid w:val="00656855"/>
    <w:rsid w:val="006573D9"/>
    <w:rsid w:val="0066038F"/>
    <w:rsid w:val="00660833"/>
    <w:rsid w:val="006608ED"/>
    <w:rsid w:val="00660B28"/>
    <w:rsid w:val="00662003"/>
    <w:rsid w:val="0066250B"/>
    <w:rsid w:val="00662EDF"/>
    <w:rsid w:val="006635F7"/>
    <w:rsid w:val="0066517B"/>
    <w:rsid w:val="006661C8"/>
    <w:rsid w:val="00666C37"/>
    <w:rsid w:val="00670C27"/>
    <w:rsid w:val="00671139"/>
    <w:rsid w:val="006719E6"/>
    <w:rsid w:val="006740EC"/>
    <w:rsid w:val="006745E4"/>
    <w:rsid w:val="006751BD"/>
    <w:rsid w:val="00675849"/>
    <w:rsid w:val="00675F84"/>
    <w:rsid w:val="00676C31"/>
    <w:rsid w:val="00676EA3"/>
    <w:rsid w:val="00680977"/>
    <w:rsid w:val="00680CC9"/>
    <w:rsid w:val="006824B0"/>
    <w:rsid w:val="00682746"/>
    <w:rsid w:val="00682D6D"/>
    <w:rsid w:val="00683C61"/>
    <w:rsid w:val="0068589C"/>
    <w:rsid w:val="00686F08"/>
    <w:rsid w:val="006870A7"/>
    <w:rsid w:val="006878A9"/>
    <w:rsid w:val="00690D0C"/>
    <w:rsid w:val="00690F29"/>
    <w:rsid w:val="00691A1C"/>
    <w:rsid w:val="00691C7B"/>
    <w:rsid w:val="00692910"/>
    <w:rsid w:val="00692F79"/>
    <w:rsid w:val="0069380A"/>
    <w:rsid w:val="0069526B"/>
    <w:rsid w:val="006968D2"/>
    <w:rsid w:val="00696B7C"/>
    <w:rsid w:val="006A0198"/>
    <w:rsid w:val="006A1441"/>
    <w:rsid w:val="006A14E2"/>
    <w:rsid w:val="006A5B45"/>
    <w:rsid w:val="006B03C0"/>
    <w:rsid w:val="006B22C8"/>
    <w:rsid w:val="006B2BAD"/>
    <w:rsid w:val="006B321A"/>
    <w:rsid w:val="006B3DDE"/>
    <w:rsid w:val="006B4B46"/>
    <w:rsid w:val="006B5CD8"/>
    <w:rsid w:val="006B6158"/>
    <w:rsid w:val="006B6FFC"/>
    <w:rsid w:val="006B71B3"/>
    <w:rsid w:val="006C0F51"/>
    <w:rsid w:val="006C4572"/>
    <w:rsid w:val="006C4C75"/>
    <w:rsid w:val="006C5360"/>
    <w:rsid w:val="006C6830"/>
    <w:rsid w:val="006C72D9"/>
    <w:rsid w:val="006D038B"/>
    <w:rsid w:val="006D25EF"/>
    <w:rsid w:val="006D27E9"/>
    <w:rsid w:val="006D2F33"/>
    <w:rsid w:val="006D44C5"/>
    <w:rsid w:val="006D61B8"/>
    <w:rsid w:val="006D63D2"/>
    <w:rsid w:val="006D7326"/>
    <w:rsid w:val="006E01D3"/>
    <w:rsid w:val="006E051E"/>
    <w:rsid w:val="006E0B9E"/>
    <w:rsid w:val="006E0EC0"/>
    <w:rsid w:val="006E13E3"/>
    <w:rsid w:val="006E13FD"/>
    <w:rsid w:val="006E1964"/>
    <w:rsid w:val="006E1A06"/>
    <w:rsid w:val="006E1A4B"/>
    <w:rsid w:val="006E2396"/>
    <w:rsid w:val="006E2B0E"/>
    <w:rsid w:val="006E353E"/>
    <w:rsid w:val="006E377C"/>
    <w:rsid w:val="006E38C6"/>
    <w:rsid w:val="006E38E4"/>
    <w:rsid w:val="006E3A90"/>
    <w:rsid w:val="006E495A"/>
    <w:rsid w:val="006E4A53"/>
    <w:rsid w:val="006E4E49"/>
    <w:rsid w:val="006E5072"/>
    <w:rsid w:val="006E5DAE"/>
    <w:rsid w:val="006E5F28"/>
    <w:rsid w:val="006E623D"/>
    <w:rsid w:val="006E653E"/>
    <w:rsid w:val="006E6F9B"/>
    <w:rsid w:val="006E782E"/>
    <w:rsid w:val="006F2198"/>
    <w:rsid w:val="006F2612"/>
    <w:rsid w:val="006F2BFA"/>
    <w:rsid w:val="006F2E4B"/>
    <w:rsid w:val="006F33AB"/>
    <w:rsid w:val="006F48AF"/>
    <w:rsid w:val="006F58BA"/>
    <w:rsid w:val="006F5F1D"/>
    <w:rsid w:val="006F670B"/>
    <w:rsid w:val="006F6A4B"/>
    <w:rsid w:val="006F6A4C"/>
    <w:rsid w:val="00701E62"/>
    <w:rsid w:val="007034A7"/>
    <w:rsid w:val="0070371A"/>
    <w:rsid w:val="00703ACA"/>
    <w:rsid w:val="00703D6D"/>
    <w:rsid w:val="007040F8"/>
    <w:rsid w:val="007059EB"/>
    <w:rsid w:val="00706575"/>
    <w:rsid w:val="007071A7"/>
    <w:rsid w:val="007107D6"/>
    <w:rsid w:val="00710CF0"/>
    <w:rsid w:val="00711432"/>
    <w:rsid w:val="007117CB"/>
    <w:rsid w:val="00712DE3"/>
    <w:rsid w:val="00713748"/>
    <w:rsid w:val="00713940"/>
    <w:rsid w:val="0071410C"/>
    <w:rsid w:val="007148BF"/>
    <w:rsid w:val="007149C0"/>
    <w:rsid w:val="007156AF"/>
    <w:rsid w:val="00716FD5"/>
    <w:rsid w:val="007178A7"/>
    <w:rsid w:val="00717916"/>
    <w:rsid w:val="00717F01"/>
    <w:rsid w:val="007216A2"/>
    <w:rsid w:val="00721887"/>
    <w:rsid w:val="00721E6E"/>
    <w:rsid w:val="00722957"/>
    <w:rsid w:val="0072358D"/>
    <w:rsid w:val="007246C3"/>
    <w:rsid w:val="00724DC2"/>
    <w:rsid w:val="0072517B"/>
    <w:rsid w:val="00725E41"/>
    <w:rsid w:val="00726A06"/>
    <w:rsid w:val="00727086"/>
    <w:rsid w:val="00727A01"/>
    <w:rsid w:val="00732A65"/>
    <w:rsid w:val="00734975"/>
    <w:rsid w:val="007361EE"/>
    <w:rsid w:val="00736C7A"/>
    <w:rsid w:val="00737396"/>
    <w:rsid w:val="00737FF8"/>
    <w:rsid w:val="007403B0"/>
    <w:rsid w:val="00741ECE"/>
    <w:rsid w:val="0074294C"/>
    <w:rsid w:val="00743212"/>
    <w:rsid w:val="007434E1"/>
    <w:rsid w:val="00743C15"/>
    <w:rsid w:val="007443C4"/>
    <w:rsid w:val="00746BEA"/>
    <w:rsid w:val="0074703E"/>
    <w:rsid w:val="00747086"/>
    <w:rsid w:val="007473B0"/>
    <w:rsid w:val="007500BB"/>
    <w:rsid w:val="0075066F"/>
    <w:rsid w:val="00750DEA"/>
    <w:rsid w:val="00751B59"/>
    <w:rsid w:val="00752E95"/>
    <w:rsid w:val="007535D4"/>
    <w:rsid w:val="0075394B"/>
    <w:rsid w:val="00753CF5"/>
    <w:rsid w:val="00753E87"/>
    <w:rsid w:val="00755075"/>
    <w:rsid w:val="007560FD"/>
    <w:rsid w:val="0075619A"/>
    <w:rsid w:val="00756732"/>
    <w:rsid w:val="00756CAE"/>
    <w:rsid w:val="00757542"/>
    <w:rsid w:val="00757621"/>
    <w:rsid w:val="00757B11"/>
    <w:rsid w:val="0076069D"/>
    <w:rsid w:val="00761402"/>
    <w:rsid w:val="00761CD5"/>
    <w:rsid w:val="00761CEB"/>
    <w:rsid w:val="007626E4"/>
    <w:rsid w:val="007628F0"/>
    <w:rsid w:val="00764095"/>
    <w:rsid w:val="00764B7F"/>
    <w:rsid w:val="00766792"/>
    <w:rsid w:val="00766F3B"/>
    <w:rsid w:val="00767327"/>
    <w:rsid w:val="00767B3F"/>
    <w:rsid w:val="007706C8"/>
    <w:rsid w:val="00771396"/>
    <w:rsid w:val="00771A43"/>
    <w:rsid w:val="0077370B"/>
    <w:rsid w:val="007739F8"/>
    <w:rsid w:val="007741A1"/>
    <w:rsid w:val="007752DE"/>
    <w:rsid w:val="007755E9"/>
    <w:rsid w:val="0077675A"/>
    <w:rsid w:val="007804B4"/>
    <w:rsid w:val="00780B86"/>
    <w:rsid w:val="00780D03"/>
    <w:rsid w:val="007813B3"/>
    <w:rsid w:val="007816D0"/>
    <w:rsid w:val="00781857"/>
    <w:rsid w:val="00782479"/>
    <w:rsid w:val="00782716"/>
    <w:rsid w:val="00784080"/>
    <w:rsid w:val="00784F77"/>
    <w:rsid w:val="00786298"/>
    <w:rsid w:val="007865D6"/>
    <w:rsid w:val="00791C55"/>
    <w:rsid w:val="00792824"/>
    <w:rsid w:val="0079307D"/>
    <w:rsid w:val="00793091"/>
    <w:rsid w:val="007936AF"/>
    <w:rsid w:val="007949BF"/>
    <w:rsid w:val="00795724"/>
    <w:rsid w:val="0079579E"/>
    <w:rsid w:val="007957ED"/>
    <w:rsid w:val="00795D04"/>
    <w:rsid w:val="00796F40"/>
    <w:rsid w:val="0079760C"/>
    <w:rsid w:val="00797BFA"/>
    <w:rsid w:val="007A0029"/>
    <w:rsid w:val="007A06E5"/>
    <w:rsid w:val="007A0B96"/>
    <w:rsid w:val="007A11DB"/>
    <w:rsid w:val="007A1444"/>
    <w:rsid w:val="007A1623"/>
    <w:rsid w:val="007A1A26"/>
    <w:rsid w:val="007A252D"/>
    <w:rsid w:val="007A28FB"/>
    <w:rsid w:val="007A2A8C"/>
    <w:rsid w:val="007A4315"/>
    <w:rsid w:val="007A4838"/>
    <w:rsid w:val="007A4E6C"/>
    <w:rsid w:val="007A6892"/>
    <w:rsid w:val="007A6E29"/>
    <w:rsid w:val="007A7457"/>
    <w:rsid w:val="007B013E"/>
    <w:rsid w:val="007B0F19"/>
    <w:rsid w:val="007B16B2"/>
    <w:rsid w:val="007B297B"/>
    <w:rsid w:val="007B2AE1"/>
    <w:rsid w:val="007B2C2A"/>
    <w:rsid w:val="007B443D"/>
    <w:rsid w:val="007B4468"/>
    <w:rsid w:val="007B51AE"/>
    <w:rsid w:val="007B52A1"/>
    <w:rsid w:val="007B5ABA"/>
    <w:rsid w:val="007B7572"/>
    <w:rsid w:val="007C0695"/>
    <w:rsid w:val="007C06FD"/>
    <w:rsid w:val="007C22AA"/>
    <w:rsid w:val="007C25D5"/>
    <w:rsid w:val="007C4AA0"/>
    <w:rsid w:val="007C588F"/>
    <w:rsid w:val="007C62AD"/>
    <w:rsid w:val="007C707A"/>
    <w:rsid w:val="007C7961"/>
    <w:rsid w:val="007C7BBC"/>
    <w:rsid w:val="007D0641"/>
    <w:rsid w:val="007D083C"/>
    <w:rsid w:val="007D189C"/>
    <w:rsid w:val="007D1AC7"/>
    <w:rsid w:val="007D2A5A"/>
    <w:rsid w:val="007D2C1C"/>
    <w:rsid w:val="007D31C9"/>
    <w:rsid w:val="007D4EAD"/>
    <w:rsid w:val="007D4FA2"/>
    <w:rsid w:val="007D58E7"/>
    <w:rsid w:val="007E096B"/>
    <w:rsid w:val="007E0D8E"/>
    <w:rsid w:val="007E0ECA"/>
    <w:rsid w:val="007E3B9B"/>
    <w:rsid w:val="007E3E57"/>
    <w:rsid w:val="007E4E7C"/>
    <w:rsid w:val="007E61A6"/>
    <w:rsid w:val="007E6776"/>
    <w:rsid w:val="007E6CF8"/>
    <w:rsid w:val="007E78A8"/>
    <w:rsid w:val="007E7AD2"/>
    <w:rsid w:val="007F11DF"/>
    <w:rsid w:val="007F3982"/>
    <w:rsid w:val="007F4FD2"/>
    <w:rsid w:val="007F5AFF"/>
    <w:rsid w:val="007F7A4D"/>
    <w:rsid w:val="007F7BD2"/>
    <w:rsid w:val="008008A4"/>
    <w:rsid w:val="0080244E"/>
    <w:rsid w:val="00802B42"/>
    <w:rsid w:val="008065EE"/>
    <w:rsid w:val="008070C3"/>
    <w:rsid w:val="00807299"/>
    <w:rsid w:val="00810F7B"/>
    <w:rsid w:val="008128B9"/>
    <w:rsid w:val="0081358F"/>
    <w:rsid w:val="008154CB"/>
    <w:rsid w:val="008154CE"/>
    <w:rsid w:val="00815AE8"/>
    <w:rsid w:val="00815B1D"/>
    <w:rsid w:val="00815D55"/>
    <w:rsid w:val="00816D26"/>
    <w:rsid w:val="00816FDF"/>
    <w:rsid w:val="00820597"/>
    <w:rsid w:val="00820DCA"/>
    <w:rsid w:val="0082134C"/>
    <w:rsid w:val="0082205F"/>
    <w:rsid w:val="00822B51"/>
    <w:rsid w:val="00822EBC"/>
    <w:rsid w:val="008232DC"/>
    <w:rsid w:val="008232F4"/>
    <w:rsid w:val="008243B2"/>
    <w:rsid w:val="00824E1C"/>
    <w:rsid w:val="00824F97"/>
    <w:rsid w:val="00825071"/>
    <w:rsid w:val="008259FE"/>
    <w:rsid w:val="0082623E"/>
    <w:rsid w:val="00826514"/>
    <w:rsid w:val="00826DD2"/>
    <w:rsid w:val="00827272"/>
    <w:rsid w:val="00830BB9"/>
    <w:rsid w:val="00831906"/>
    <w:rsid w:val="00831AA5"/>
    <w:rsid w:val="00832522"/>
    <w:rsid w:val="00833765"/>
    <w:rsid w:val="0083414F"/>
    <w:rsid w:val="00834B4B"/>
    <w:rsid w:val="00835BCC"/>
    <w:rsid w:val="00835F36"/>
    <w:rsid w:val="008364F6"/>
    <w:rsid w:val="00836C5E"/>
    <w:rsid w:val="00836DF2"/>
    <w:rsid w:val="00837075"/>
    <w:rsid w:val="00840E38"/>
    <w:rsid w:val="008413A6"/>
    <w:rsid w:val="00841D02"/>
    <w:rsid w:val="00842D6C"/>
    <w:rsid w:val="0084356C"/>
    <w:rsid w:val="0084381A"/>
    <w:rsid w:val="00843A74"/>
    <w:rsid w:val="00844877"/>
    <w:rsid w:val="00846414"/>
    <w:rsid w:val="0084717A"/>
    <w:rsid w:val="008471B0"/>
    <w:rsid w:val="00847ADB"/>
    <w:rsid w:val="00850746"/>
    <w:rsid w:val="00851A32"/>
    <w:rsid w:val="00851BCF"/>
    <w:rsid w:val="00854842"/>
    <w:rsid w:val="008553E8"/>
    <w:rsid w:val="00855F18"/>
    <w:rsid w:val="0085628B"/>
    <w:rsid w:val="0085645F"/>
    <w:rsid w:val="0085659D"/>
    <w:rsid w:val="00856E4A"/>
    <w:rsid w:val="00856E6C"/>
    <w:rsid w:val="008572BE"/>
    <w:rsid w:val="00861358"/>
    <w:rsid w:val="0086166D"/>
    <w:rsid w:val="0086215F"/>
    <w:rsid w:val="008631CF"/>
    <w:rsid w:val="00863E06"/>
    <w:rsid w:val="00864EC0"/>
    <w:rsid w:val="008651EB"/>
    <w:rsid w:val="0086647C"/>
    <w:rsid w:val="008716E5"/>
    <w:rsid w:val="00872F64"/>
    <w:rsid w:val="00873056"/>
    <w:rsid w:val="00873276"/>
    <w:rsid w:val="00873443"/>
    <w:rsid w:val="00874AF1"/>
    <w:rsid w:val="00875AFA"/>
    <w:rsid w:val="00875EAD"/>
    <w:rsid w:val="0087629D"/>
    <w:rsid w:val="008772EA"/>
    <w:rsid w:val="0088019D"/>
    <w:rsid w:val="008806FE"/>
    <w:rsid w:val="00880940"/>
    <w:rsid w:val="0088193E"/>
    <w:rsid w:val="00882972"/>
    <w:rsid w:val="008835E6"/>
    <w:rsid w:val="008837A1"/>
    <w:rsid w:val="0088571A"/>
    <w:rsid w:val="00886032"/>
    <w:rsid w:val="008869D3"/>
    <w:rsid w:val="00886CDF"/>
    <w:rsid w:val="00887887"/>
    <w:rsid w:val="00891A1C"/>
    <w:rsid w:val="00892390"/>
    <w:rsid w:val="00892F90"/>
    <w:rsid w:val="00896B63"/>
    <w:rsid w:val="008A1B94"/>
    <w:rsid w:val="008A2D7F"/>
    <w:rsid w:val="008A3851"/>
    <w:rsid w:val="008A3972"/>
    <w:rsid w:val="008A4246"/>
    <w:rsid w:val="008A5077"/>
    <w:rsid w:val="008A5422"/>
    <w:rsid w:val="008A57D9"/>
    <w:rsid w:val="008A5CE1"/>
    <w:rsid w:val="008A67DE"/>
    <w:rsid w:val="008B0329"/>
    <w:rsid w:val="008B2455"/>
    <w:rsid w:val="008B26F6"/>
    <w:rsid w:val="008B2C32"/>
    <w:rsid w:val="008B43DB"/>
    <w:rsid w:val="008B4540"/>
    <w:rsid w:val="008B6AB8"/>
    <w:rsid w:val="008B7681"/>
    <w:rsid w:val="008B7705"/>
    <w:rsid w:val="008C14E5"/>
    <w:rsid w:val="008C1A1F"/>
    <w:rsid w:val="008C224D"/>
    <w:rsid w:val="008C226B"/>
    <w:rsid w:val="008C2B06"/>
    <w:rsid w:val="008C3345"/>
    <w:rsid w:val="008C3B79"/>
    <w:rsid w:val="008C45CE"/>
    <w:rsid w:val="008C4617"/>
    <w:rsid w:val="008C47BB"/>
    <w:rsid w:val="008C4B60"/>
    <w:rsid w:val="008C5634"/>
    <w:rsid w:val="008C6BFE"/>
    <w:rsid w:val="008C707D"/>
    <w:rsid w:val="008C747B"/>
    <w:rsid w:val="008C79F5"/>
    <w:rsid w:val="008D030B"/>
    <w:rsid w:val="008D0343"/>
    <w:rsid w:val="008D21B2"/>
    <w:rsid w:val="008D2BC8"/>
    <w:rsid w:val="008D35DF"/>
    <w:rsid w:val="008D3E9E"/>
    <w:rsid w:val="008D4091"/>
    <w:rsid w:val="008D571A"/>
    <w:rsid w:val="008D60D0"/>
    <w:rsid w:val="008D7737"/>
    <w:rsid w:val="008E02DE"/>
    <w:rsid w:val="008E12DA"/>
    <w:rsid w:val="008E18F0"/>
    <w:rsid w:val="008E210C"/>
    <w:rsid w:val="008E2C44"/>
    <w:rsid w:val="008E3479"/>
    <w:rsid w:val="008E540A"/>
    <w:rsid w:val="008E5F27"/>
    <w:rsid w:val="008E5FE5"/>
    <w:rsid w:val="008F1CAD"/>
    <w:rsid w:val="008F1D27"/>
    <w:rsid w:val="008F2C66"/>
    <w:rsid w:val="008F30E0"/>
    <w:rsid w:val="008F3F37"/>
    <w:rsid w:val="008F4DC4"/>
    <w:rsid w:val="008F4EF8"/>
    <w:rsid w:val="008F523B"/>
    <w:rsid w:val="008F537D"/>
    <w:rsid w:val="008F5395"/>
    <w:rsid w:val="008F77EF"/>
    <w:rsid w:val="00901BBC"/>
    <w:rsid w:val="00901DA8"/>
    <w:rsid w:val="009036B5"/>
    <w:rsid w:val="00904774"/>
    <w:rsid w:val="00905673"/>
    <w:rsid w:val="009073D2"/>
    <w:rsid w:val="00907423"/>
    <w:rsid w:val="009105A1"/>
    <w:rsid w:val="00910C3C"/>
    <w:rsid w:val="00912F3D"/>
    <w:rsid w:val="00913173"/>
    <w:rsid w:val="00913871"/>
    <w:rsid w:val="009146F3"/>
    <w:rsid w:val="00914E9F"/>
    <w:rsid w:val="00915728"/>
    <w:rsid w:val="00915EAC"/>
    <w:rsid w:val="00917137"/>
    <w:rsid w:val="00917B5B"/>
    <w:rsid w:val="00921602"/>
    <w:rsid w:val="00921A8B"/>
    <w:rsid w:val="00922658"/>
    <w:rsid w:val="00923238"/>
    <w:rsid w:val="00924856"/>
    <w:rsid w:val="00926C02"/>
    <w:rsid w:val="0093075A"/>
    <w:rsid w:val="00930AA9"/>
    <w:rsid w:val="00932698"/>
    <w:rsid w:val="0093273B"/>
    <w:rsid w:val="009342C2"/>
    <w:rsid w:val="0093437D"/>
    <w:rsid w:val="00936D6B"/>
    <w:rsid w:val="00937970"/>
    <w:rsid w:val="009403DF"/>
    <w:rsid w:val="00940DCA"/>
    <w:rsid w:val="00942B0F"/>
    <w:rsid w:val="009450B4"/>
    <w:rsid w:val="00945439"/>
    <w:rsid w:val="009456EA"/>
    <w:rsid w:val="009462E2"/>
    <w:rsid w:val="0094672C"/>
    <w:rsid w:val="00950193"/>
    <w:rsid w:val="009507AE"/>
    <w:rsid w:val="00951F24"/>
    <w:rsid w:val="0095205F"/>
    <w:rsid w:val="0095421B"/>
    <w:rsid w:val="00956801"/>
    <w:rsid w:val="0095768F"/>
    <w:rsid w:val="009600EA"/>
    <w:rsid w:val="00960A40"/>
    <w:rsid w:val="00960D71"/>
    <w:rsid w:val="00960E6C"/>
    <w:rsid w:val="009631D0"/>
    <w:rsid w:val="00963349"/>
    <w:rsid w:val="00963A85"/>
    <w:rsid w:val="009646D2"/>
    <w:rsid w:val="00964DB2"/>
    <w:rsid w:val="00965149"/>
    <w:rsid w:val="00965D6E"/>
    <w:rsid w:val="00970299"/>
    <w:rsid w:val="009702F9"/>
    <w:rsid w:val="00970B15"/>
    <w:rsid w:val="009722CD"/>
    <w:rsid w:val="00972BF2"/>
    <w:rsid w:val="0097369B"/>
    <w:rsid w:val="00973860"/>
    <w:rsid w:val="00973DEE"/>
    <w:rsid w:val="00975053"/>
    <w:rsid w:val="009756A0"/>
    <w:rsid w:val="0097779D"/>
    <w:rsid w:val="00977AD5"/>
    <w:rsid w:val="0098178B"/>
    <w:rsid w:val="009822AE"/>
    <w:rsid w:val="00983841"/>
    <w:rsid w:val="00983C66"/>
    <w:rsid w:val="00984192"/>
    <w:rsid w:val="00985C75"/>
    <w:rsid w:val="0098629D"/>
    <w:rsid w:val="0098688B"/>
    <w:rsid w:val="00986E6C"/>
    <w:rsid w:val="00992EAD"/>
    <w:rsid w:val="00993945"/>
    <w:rsid w:val="0099475E"/>
    <w:rsid w:val="009955C8"/>
    <w:rsid w:val="00995AD8"/>
    <w:rsid w:val="00996427"/>
    <w:rsid w:val="0099654B"/>
    <w:rsid w:val="009972C0"/>
    <w:rsid w:val="009974A0"/>
    <w:rsid w:val="00997DBD"/>
    <w:rsid w:val="009A1954"/>
    <w:rsid w:val="009A1AAB"/>
    <w:rsid w:val="009A20E6"/>
    <w:rsid w:val="009A430C"/>
    <w:rsid w:val="009A44A8"/>
    <w:rsid w:val="009A4A0C"/>
    <w:rsid w:val="009A5BD5"/>
    <w:rsid w:val="009A6005"/>
    <w:rsid w:val="009A6B79"/>
    <w:rsid w:val="009A6F7E"/>
    <w:rsid w:val="009A71DF"/>
    <w:rsid w:val="009A782B"/>
    <w:rsid w:val="009B0116"/>
    <w:rsid w:val="009B0E2F"/>
    <w:rsid w:val="009B42A5"/>
    <w:rsid w:val="009B4E25"/>
    <w:rsid w:val="009B7004"/>
    <w:rsid w:val="009B7237"/>
    <w:rsid w:val="009B77E5"/>
    <w:rsid w:val="009C016E"/>
    <w:rsid w:val="009C05FF"/>
    <w:rsid w:val="009C2665"/>
    <w:rsid w:val="009C3D8C"/>
    <w:rsid w:val="009C3E33"/>
    <w:rsid w:val="009C3ECC"/>
    <w:rsid w:val="009C4D97"/>
    <w:rsid w:val="009C4FFA"/>
    <w:rsid w:val="009C563A"/>
    <w:rsid w:val="009C5F57"/>
    <w:rsid w:val="009C749B"/>
    <w:rsid w:val="009C7A5A"/>
    <w:rsid w:val="009D1022"/>
    <w:rsid w:val="009D2E35"/>
    <w:rsid w:val="009D3272"/>
    <w:rsid w:val="009D43E2"/>
    <w:rsid w:val="009D4DA1"/>
    <w:rsid w:val="009D6C89"/>
    <w:rsid w:val="009E1EB0"/>
    <w:rsid w:val="009E2316"/>
    <w:rsid w:val="009E2369"/>
    <w:rsid w:val="009E3499"/>
    <w:rsid w:val="009E3B07"/>
    <w:rsid w:val="009E439E"/>
    <w:rsid w:val="009E4DEB"/>
    <w:rsid w:val="009E535E"/>
    <w:rsid w:val="009E7686"/>
    <w:rsid w:val="009E7DDF"/>
    <w:rsid w:val="009E7E6A"/>
    <w:rsid w:val="009E7FEA"/>
    <w:rsid w:val="009F15EC"/>
    <w:rsid w:val="009F20E7"/>
    <w:rsid w:val="009F2109"/>
    <w:rsid w:val="009F24CA"/>
    <w:rsid w:val="009F250F"/>
    <w:rsid w:val="009F27B2"/>
    <w:rsid w:val="009F3277"/>
    <w:rsid w:val="009F4A84"/>
    <w:rsid w:val="009F50A4"/>
    <w:rsid w:val="009F56AB"/>
    <w:rsid w:val="00A00D76"/>
    <w:rsid w:val="00A01C49"/>
    <w:rsid w:val="00A01E5A"/>
    <w:rsid w:val="00A02835"/>
    <w:rsid w:val="00A02D67"/>
    <w:rsid w:val="00A03440"/>
    <w:rsid w:val="00A04A35"/>
    <w:rsid w:val="00A0567A"/>
    <w:rsid w:val="00A060B8"/>
    <w:rsid w:val="00A06666"/>
    <w:rsid w:val="00A06AF2"/>
    <w:rsid w:val="00A06F61"/>
    <w:rsid w:val="00A077C1"/>
    <w:rsid w:val="00A10591"/>
    <w:rsid w:val="00A11028"/>
    <w:rsid w:val="00A11418"/>
    <w:rsid w:val="00A1185C"/>
    <w:rsid w:val="00A1297B"/>
    <w:rsid w:val="00A1309A"/>
    <w:rsid w:val="00A13C11"/>
    <w:rsid w:val="00A1433C"/>
    <w:rsid w:val="00A1448D"/>
    <w:rsid w:val="00A15DF4"/>
    <w:rsid w:val="00A16254"/>
    <w:rsid w:val="00A201BA"/>
    <w:rsid w:val="00A21431"/>
    <w:rsid w:val="00A2145D"/>
    <w:rsid w:val="00A21F18"/>
    <w:rsid w:val="00A2535E"/>
    <w:rsid w:val="00A2557B"/>
    <w:rsid w:val="00A25AAF"/>
    <w:rsid w:val="00A26260"/>
    <w:rsid w:val="00A265C3"/>
    <w:rsid w:val="00A274F3"/>
    <w:rsid w:val="00A301F8"/>
    <w:rsid w:val="00A3098C"/>
    <w:rsid w:val="00A3172E"/>
    <w:rsid w:val="00A325CD"/>
    <w:rsid w:val="00A33261"/>
    <w:rsid w:val="00A33A29"/>
    <w:rsid w:val="00A33D76"/>
    <w:rsid w:val="00A34091"/>
    <w:rsid w:val="00A35BAE"/>
    <w:rsid w:val="00A35D58"/>
    <w:rsid w:val="00A37C14"/>
    <w:rsid w:val="00A41F78"/>
    <w:rsid w:val="00A42830"/>
    <w:rsid w:val="00A428A3"/>
    <w:rsid w:val="00A42F1B"/>
    <w:rsid w:val="00A43342"/>
    <w:rsid w:val="00A44C4F"/>
    <w:rsid w:val="00A4625F"/>
    <w:rsid w:val="00A5078C"/>
    <w:rsid w:val="00A516A2"/>
    <w:rsid w:val="00A52E68"/>
    <w:rsid w:val="00A537BA"/>
    <w:rsid w:val="00A54340"/>
    <w:rsid w:val="00A54A1E"/>
    <w:rsid w:val="00A54BFE"/>
    <w:rsid w:val="00A5526E"/>
    <w:rsid w:val="00A563DB"/>
    <w:rsid w:val="00A614E0"/>
    <w:rsid w:val="00A62A75"/>
    <w:rsid w:val="00A62E19"/>
    <w:rsid w:val="00A638F8"/>
    <w:rsid w:val="00A64134"/>
    <w:rsid w:val="00A64E68"/>
    <w:rsid w:val="00A65652"/>
    <w:rsid w:val="00A659E0"/>
    <w:rsid w:val="00A66DA6"/>
    <w:rsid w:val="00A67AA3"/>
    <w:rsid w:val="00A703D5"/>
    <w:rsid w:val="00A70831"/>
    <w:rsid w:val="00A71E50"/>
    <w:rsid w:val="00A726DC"/>
    <w:rsid w:val="00A74ADB"/>
    <w:rsid w:val="00A75B05"/>
    <w:rsid w:val="00A7644C"/>
    <w:rsid w:val="00A8089C"/>
    <w:rsid w:val="00A81CFA"/>
    <w:rsid w:val="00A81F94"/>
    <w:rsid w:val="00A8241F"/>
    <w:rsid w:val="00A827D7"/>
    <w:rsid w:val="00A8308B"/>
    <w:rsid w:val="00A84479"/>
    <w:rsid w:val="00A87376"/>
    <w:rsid w:val="00A87C78"/>
    <w:rsid w:val="00A91606"/>
    <w:rsid w:val="00A919BB"/>
    <w:rsid w:val="00A9310E"/>
    <w:rsid w:val="00A95079"/>
    <w:rsid w:val="00A955D2"/>
    <w:rsid w:val="00A9688A"/>
    <w:rsid w:val="00A968A4"/>
    <w:rsid w:val="00A96AA8"/>
    <w:rsid w:val="00A96DB2"/>
    <w:rsid w:val="00A970C2"/>
    <w:rsid w:val="00A97179"/>
    <w:rsid w:val="00AA00C2"/>
    <w:rsid w:val="00AA0821"/>
    <w:rsid w:val="00AA1545"/>
    <w:rsid w:val="00AA17B0"/>
    <w:rsid w:val="00AA2442"/>
    <w:rsid w:val="00AA378A"/>
    <w:rsid w:val="00AA3EFC"/>
    <w:rsid w:val="00AA486D"/>
    <w:rsid w:val="00AA5A08"/>
    <w:rsid w:val="00AA7363"/>
    <w:rsid w:val="00AA758D"/>
    <w:rsid w:val="00AA7B67"/>
    <w:rsid w:val="00AB059D"/>
    <w:rsid w:val="00AB0747"/>
    <w:rsid w:val="00AB23C5"/>
    <w:rsid w:val="00AB3392"/>
    <w:rsid w:val="00AB3F84"/>
    <w:rsid w:val="00AB421A"/>
    <w:rsid w:val="00AB4FEB"/>
    <w:rsid w:val="00AB6264"/>
    <w:rsid w:val="00AB6F63"/>
    <w:rsid w:val="00AC08BF"/>
    <w:rsid w:val="00AC090E"/>
    <w:rsid w:val="00AC1B27"/>
    <w:rsid w:val="00AC3C37"/>
    <w:rsid w:val="00AC4BBF"/>
    <w:rsid w:val="00AC5640"/>
    <w:rsid w:val="00AC6176"/>
    <w:rsid w:val="00AC64EC"/>
    <w:rsid w:val="00AC7243"/>
    <w:rsid w:val="00AC7D0F"/>
    <w:rsid w:val="00AD11AA"/>
    <w:rsid w:val="00AD17F1"/>
    <w:rsid w:val="00AD4DB5"/>
    <w:rsid w:val="00AD5745"/>
    <w:rsid w:val="00AD575F"/>
    <w:rsid w:val="00AE00B3"/>
    <w:rsid w:val="00AE08D3"/>
    <w:rsid w:val="00AE0C61"/>
    <w:rsid w:val="00AE26B3"/>
    <w:rsid w:val="00AE3248"/>
    <w:rsid w:val="00AE32C4"/>
    <w:rsid w:val="00AE38B6"/>
    <w:rsid w:val="00AE3F59"/>
    <w:rsid w:val="00AE4162"/>
    <w:rsid w:val="00AE4387"/>
    <w:rsid w:val="00AE4A06"/>
    <w:rsid w:val="00AE5112"/>
    <w:rsid w:val="00AE7824"/>
    <w:rsid w:val="00AF1A1C"/>
    <w:rsid w:val="00AF1FD5"/>
    <w:rsid w:val="00AF279F"/>
    <w:rsid w:val="00AF2830"/>
    <w:rsid w:val="00AF2AAD"/>
    <w:rsid w:val="00AF2E2B"/>
    <w:rsid w:val="00AF36F9"/>
    <w:rsid w:val="00AF4366"/>
    <w:rsid w:val="00AF4A49"/>
    <w:rsid w:val="00AF4A68"/>
    <w:rsid w:val="00AF4DF7"/>
    <w:rsid w:val="00AF53EA"/>
    <w:rsid w:val="00AF58AD"/>
    <w:rsid w:val="00B0006E"/>
    <w:rsid w:val="00B01BB0"/>
    <w:rsid w:val="00B03BCC"/>
    <w:rsid w:val="00B059B3"/>
    <w:rsid w:val="00B073F0"/>
    <w:rsid w:val="00B07F79"/>
    <w:rsid w:val="00B123DE"/>
    <w:rsid w:val="00B12482"/>
    <w:rsid w:val="00B1333D"/>
    <w:rsid w:val="00B13684"/>
    <w:rsid w:val="00B1398D"/>
    <w:rsid w:val="00B13B9A"/>
    <w:rsid w:val="00B13FDB"/>
    <w:rsid w:val="00B1401E"/>
    <w:rsid w:val="00B14FB9"/>
    <w:rsid w:val="00B15182"/>
    <w:rsid w:val="00B1548C"/>
    <w:rsid w:val="00B1571B"/>
    <w:rsid w:val="00B16344"/>
    <w:rsid w:val="00B16380"/>
    <w:rsid w:val="00B172EE"/>
    <w:rsid w:val="00B1779F"/>
    <w:rsid w:val="00B177B2"/>
    <w:rsid w:val="00B20A0B"/>
    <w:rsid w:val="00B2324A"/>
    <w:rsid w:val="00B232E1"/>
    <w:rsid w:val="00B237B4"/>
    <w:rsid w:val="00B23DC6"/>
    <w:rsid w:val="00B2405C"/>
    <w:rsid w:val="00B24A21"/>
    <w:rsid w:val="00B25045"/>
    <w:rsid w:val="00B2524C"/>
    <w:rsid w:val="00B25C20"/>
    <w:rsid w:val="00B266AC"/>
    <w:rsid w:val="00B26A36"/>
    <w:rsid w:val="00B27552"/>
    <w:rsid w:val="00B27908"/>
    <w:rsid w:val="00B32902"/>
    <w:rsid w:val="00B336D7"/>
    <w:rsid w:val="00B33BDE"/>
    <w:rsid w:val="00B33FE8"/>
    <w:rsid w:val="00B34286"/>
    <w:rsid w:val="00B34539"/>
    <w:rsid w:val="00B35C07"/>
    <w:rsid w:val="00B35D73"/>
    <w:rsid w:val="00B364AF"/>
    <w:rsid w:val="00B36991"/>
    <w:rsid w:val="00B37775"/>
    <w:rsid w:val="00B37B65"/>
    <w:rsid w:val="00B40A1A"/>
    <w:rsid w:val="00B413CF"/>
    <w:rsid w:val="00B41F20"/>
    <w:rsid w:val="00B42152"/>
    <w:rsid w:val="00B42FC0"/>
    <w:rsid w:val="00B439E2"/>
    <w:rsid w:val="00B458EE"/>
    <w:rsid w:val="00B45ABB"/>
    <w:rsid w:val="00B45C10"/>
    <w:rsid w:val="00B464CA"/>
    <w:rsid w:val="00B46BB6"/>
    <w:rsid w:val="00B46E5A"/>
    <w:rsid w:val="00B50DDD"/>
    <w:rsid w:val="00B512B0"/>
    <w:rsid w:val="00B5164A"/>
    <w:rsid w:val="00B5280E"/>
    <w:rsid w:val="00B538EC"/>
    <w:rsid w:val="00B54193"/>
    <w:rsid w:val="00B54B74"/>
    <w:rsid w:val="00B60428"/>
    <w:rsid w:val="00B60571"/>
    <w:rsid w:val="00B61333"/>
    <w:rsid w:val="00B6154F"/>
    <w:rsid w:val="00B62A93"/>
    <w:rsid w:val="00B630FE"/>
    <w:rsid w:val="00B631F7"/>
    <w:rsid w:val="00B6443F"/>
    <w:rsid w:val="00B647EC"/>
    <w:rsid w:val="00B64D27"/>
    <w:rsid w:val="00B65419"/>
    <w:rsid w:val="00B65ACC"/>
    <w:rsid w:val="00B6632A"/>
    <w:rsid w:val="00B66FA3"/>
    <w:rsid w:val="00B700FC"/>
    <w:rsid w:val="00B7035A"/>
    <w:rsid w:val="00B70C7F"/>
    <w:rsid w:val="00B70E04"/>
    <w:rsid w:val="00B70E9D"/>
    <w:rsid w:val="00B714B3"/>
    <w:rsid w:val="00B7356C"/>
    <w:rsid w:val="00B736D1"/>
    <w:rsid w:val="00B73F43"/>
    <w:rsid w:val="00B75511"/>
    <w:rsid w:val="00B755A9"/>
    <w:rsid w:val="00B80010"/>
    <w:rsid w:val="00B80D2E"/>
    <w:rsid w:val="00B81168"/>
    <w:rsid w:val="00B82D20"/>
    <w:rsid w:val="00B82E4A"/>
    <w:rsid w:val="00B83551"/>
    <w:rsid w:val="00B839BF"/>
    <w:rsid w:val="00B8453C"/>
    <w:rsid w:val="00B8491A"/>
    <w:rsid w:val="00B8584F"/>
    <w:rsid w:val="00B873BE"/>
    <w:rsid w:val="00B87BCD"/>
    <w:rsid w:val="00B90B6F"/>
    <w:rsid w:val="00B9133F"/>
    <w:rsid w:val="00B91925"/>
    <w:rsid w:val="00B92AFA"/>
    <w:rsid w:val="00B93250"/>
    <w:rsid w:val="00B9489C"/>
    <w:rsid w:val="00B94F9F"/>
    <w:rsid w:val="00B962E1"/>
    <w:rsid w:val="00BA1558"/>
    <w:rsid w:val="00BA195F"/>
    <w:rsid w:val="00BA1C44"/>
    <w:rsid w:val="00BA1CD0"/>
    <w:rsid w:val="00BA2E50"/>
    <w:rsid w:val="00BA3071"/>
    <w:rsid w:val="00BA3146"/>
    <w:rsid w:val="00BA3950"/>
    <w:rsid w:val="00BA3A15"/>
    <w:rsid w:val="00BA4AFE"/>
    <w:rsid w:val="00BA53AA"/>
    <w:rsid w:val="00BA5570"/>
    <w:rsid w:val="00BA559D"/>
    <w:rsid w:val="00BA6082"/>
    <w:rsid w:val="00BA6A43"/>
    <w:rsid w:val="00BA7E4F"/>
    <w:rsid w:val="00BB23F1"/>
    <w:rsid w:val="00BB29CB"/>
    <w:rsid w:val="00BB35BA"/>
    <w:rsid w:val="00BB59EE"/>
    <w:rsid w:val="00BB6721"/>
    <w:rsid w:val="00BB6E89"/>
    <w:rsid w:val="00BB7523"/>
    <w:rsid w:val="00BB7FF1"/>
    <w:rsid w:val="00BC12E1"/>
    <w:rsid w:val="00BC1367"/>
    <w:rsid w:val="00BC26EB"/>
    <w:rsid w:val="00BC37AD"/>
    <w:rsid w:val="00BC54DD"/>
    <w:rsid w:val="00BC574B"/>
    <w:rsid w:val="00BC5E50"/>
    <w:rsid w:val="00BC6127"/>
    <w:rsid w:val="00BC6800"/>
    <w:rsid w:val="00BC747C"/>
    <w:rsid w:val="00BD03BE"/>
    <w:rsid w:val="00BD0631"/>
    <w:rsid w:val="00BD06B2"/>
    <w:rsid w:val="00BD09C3"/>
    <w:rsid w:val="00BD1F53"/>
    <w:rsid w:val="00BD2E20"/>
    <w:rsid w:val="00BD32CD"/>
    <w:rsid w:val="00BD4429"/>
    <w:rsid w:val="00BD5043"/>
    <w:rsid w:val="00BD60FA"/>
    <w:rsid w:val="00BD651A"/>
    <w:rsid w:val="00BD66A2"/>
    <w:rsid w:val="00BE2136"/>
    <w:rsid w:val="00BE2C20"/>
    <w:rsid w:val="00BE2CF1"/>
    <w:rsid w:val="00BE4383"/>
    <w:rsid w:val="00BE456F"/>
    <w:rsid w:val="00BE475A"/>
    <w:rsid w:val="00BE5960"/>
    <w:rsid w:val="00BE5B62"/>
    <w:rsid w:val="00BE6D0F"/>
    <w:rsid w:val="00BE6F60"/>
    <w:rsid w:val="00BE7558"/>
    <w:rsid w:val="00BF0134"/>
    <w:rsid w:val="00BF0184"/>
    <w:rsid w:val="00BF1301"/>
    <w:rsid w:val="00BF21E4"/>
    <w:rsid w:val="00BF4923"/>
    <w:rsid w:val="00BF558E"/>
    <w:rsid w:val="00BF587A"/>
    <w:rsid w:val="00BF5C6A"/>
    <w:rsid w:val="00BF69A2"/>
    <w:rsid w:val="00BF7091"/>
    <w:rsid w:val="00BF74B3"/>
    <w:rsid w:val="00BF7928"/>
    <w:rsid w:val="00BF7C3F"/>
    <w:rsid w:val="00C00017"/>
    <w:rsid w:val="00C00326"/>
    <w:rsid w:val="00C01C6E"/>
    <w:rsid w:val="00C01E14"/>
    <w:rsid w:val="00C01FFC"/>
    <w:rsid w:val="00C0224F"/>
    <w:rsid w:val="00C03239"/>
    <w:rsid w:val="00C03294"/>
    <w:rsid w:val="00C043D2"/>
    <w:rsid w:val="00C043F2"/>
    <w:rsid w:val="00C119EE"/>
    <w:rsid w:val="00C123EF"/>
    <w:rsid w:val="00C136D6"/>
    <w:rsid w:val="00C14CBA"/>
    <w:rsid w:val="00C15BA9"/>
    <w:rsid w:val="00C15C9C"/>
    <w:rsid w:val="00C1660A"/>
    <w:rsid w:val="00C16DAB"/>
    <w:rsid w:val="00C20230"/>
    <w:rsid w:val="00C20546"/>
    <w:rsid w:val="00C20DE2"/>
    <w:rsid w:val="00C20F07"/>
    <w:rsid w:val="00C22D48"/>
    <w:rsid w:val="00C234F3"/>
    <w:rsid w:val="00C23AE9"/>
    <w:rsid w:val="00C2547A"/>
    <w:rsid w:val="00C2591E"/>
    <w:rsid w:val="00C25A05"/>
    <w:rsid w:val="00C2600C"/>
    <w:rsid w:val="00C27418"/>
    <w:rsid w:val="00C279B9"/>
    <w:rsid w:val="00C3102B"/>
    <w:rsid w:val="00C3588E"/>
    <w:rsid w:val="00C35A15"/>
    <w:rsid w:val="00C3609B"/>
    <w:rsid w:val="00C361DE"/>
    <w:rsid w:val="00C36ACA"/>
    <w:rsid w:val="00C36ED9"/>
    <w:rsid w:val="00C373EE"/>
    <w:rsid w:val="00C375D8"/>
    <w:rsid w:val="00C40B7A"/>
    <w:rsid w:val="00C4209F"/>
    <w:rsid w:val="00C42317"/>
    <w:rsid w:val="00C42CC4"/>
    <w:rsid w:val="00C43290"/>
    <w:rsid w:val="00C43CDD"/>
    <w:rsid w:val="00C44538"/>
    <w:rsid w:val="00C4509E"/>
    <w:rsid w:val="00C5011D"/>
    <w:rsid w:val="00C505E2"/>
    <w:rsid w:val="00C51C63"/>
    <w:rsid w:val="00C52EEB"/>
    <w:rsid w:val="00C52EF7"/>
    <w:rsid w:val="00C53A0E"/>
    <w:rsid w:val="00C53A43"/>
    <w:rsid w:val="00C541DB"/>
    <w:rsid w:val="00C556FB"/>
    <w:rsid w:val="00C57189"/>
    <w:rsid w:val="00C57D02"/>
    <w:rsid w:val="00C60B42"/>
    <w:rsid w:val="00C62DAD"/>
    <w:rsid w:val="00C6352E"/>
    <w:rsid w:val="00C638B9"/>
    <w:rsid w:val="00C649C0"/>
    <w:rsid w:val="00C64E56"/>
    <w:rsid w:val="00C669B4"/>
    <w:rsid w:val="00C673B5"/>
    <w:rsid w:val="00C7175B"/>
    <w:rsid w:val="00C72EFC"/>
    <w:rsid w:val="00C733FC"/>
    <w:rsid w:val="00C73C87"/>
    <w:rsid w:val="00C74EAB"/>
    <w:rsid w:val="00C754CD"/>
    <w:rsid w:val="00C75761"/>
    <w:rsid w:val="00C75D4D"/>
    <w:rsid w:val="00C77264"/>
    <w:rsid w:val="00C7799A"/>
    <w:rsid w:val="00C77A98"/>
    <w:rsid w:val="00C80E86"/>
    <w:rsid w:val="00C80FAA"/>
    <w:rsid w:val="00C824A8"/>
    <w:rsid w:val="00C82CBA"/>
    <w:rsid w:val="00C8325C"/>
    <w:rsid w:val="00C838CB"/>
    <w:rsid w:val="00C83F7B"/>
    <w:rsid w:val="00C84C54"/>
    <w:rsid w:val="00C84C73"/>
    <w:rsid w:val="00C84D30"/>
    <w:rsid w:val="00C84EB9"/>
    <w:rsid w:val="00C85C25"/>
    <w:rsid w:val="00C871C1"/>
    <w:rsid w:val="00C87851"/>
    <w:rsid w:val="00C90EB8"/>
    <w:rsid w:val="00C91747"/>
    <w:rsid w:val="00C91808"/>
    <w:rsid w:val="00C91AA5"/>
    <w:rsid w:val="00C91DAC"/>
    <w:rsid w:val="00C927A6"/>
    <w:rsid w:val="00C92AAE"/>
    <w:rsid w:val="00C92D2C"/>
    <w:rsid w:val="00C9404D"/>
    <w:rsid w:val="00C942C7"/>
    <w:rsid w:val="00C954FE"/>
    <w:rsid w:val="00C95548"/>
    <w:rsid w:val="00C95776"/>
    <w:rsid w:val="00C95C5C"/>
    <w:rsid w:val="00C9603A"/>
    <w:rsid w:val="00C9746E"/>
    <w:rsid w:val="00C97F82"/>
    <w:rsid w:val="00CA00F0"/>
    <w:rsid w:val="00CA10B9"/>
    <w:rsid w:val="00CA22F5"/>
    <w:rsid w:val="00CA3F13"/>
    <w:rsid w:val="00CA4B6F"/>
    <w:rsid w:val="00CA5B40"/>
    <w:rsid w:val="00CA5BD2"/>
    <w:rsid w:val="00CA5F8C"/>
    <w:rsid w:val="00CA62A0"/>
    <w:rsid w:val="00CA62C1"/>
    <w:rsid w:val="00CA7FA1"/>
    <w:rsid w:val="00CB0C48"/>
    <w:rsid w:val="00CB0FD3"/>
    <w:rsid w:val="00CB12D4"/>
    <w:rsid w:val="00CB17B5"/>
    <w:rsid w:val="00CB1B4F"/>
    <w:rsid w:val="00CB3702"/>
    <w:rsid w:val="00CB37EC"/>
    <w:rsid w:val="00CB3F0E"/>
    <w:rsid w:val="00CB409C"/>
    <w:rsid w:val="00CB43CD"/>
    <w:rsid w:val="00CB4D52"/>
    <w:rsid w:val="00CB703C"/>
    <w:rsid w:val="00CB7E21"/>
    <w:rsid w:val="00CC1F69"/>
    <w:rsid w:val="00CC2AD9"/>
    <w:rsid w:val="00CC2BC1"/>
    <w:rsid w:val="00CC4525"/>
    <w:rsid w:val="00CC5BF8"/>
    <w:rsid w:val="00CC5C75"/>
    <w:rsid w:val="00CC72B5"/>
    <w:rsid w:val="00CD0CCA"/>
    <w:rsid w:val="00CD21CF"/>
    <w:rsid w:val="00CD2CEC"/>
    <w:rsid w:val="00CD39B8"/>
    <w:rsid w:val="00CD5810"/>
    <w:rsid w:val="00CD631A"/>
    <w:rsid w:val="00CD67D0"/>
    <w:rsid w:val="00CD6B56"/>
    <w:rsid w:val="00CD778F"/>
    <w:rsid w:val="00CD794F"/>
    <w:rsid w:val="00CE1C79"/>
    <w:rsid w:val="00CE21A1"/>
    <w:rsid w:val="00CE3DA9"/>
    <w:rsid w:val="00CE4038"/>
    <w:rsid w:val="00CE540E"/>
    <w:rsid w:val="00CE63CE"/>
    <w:rsid w:val="00CE63F6"/>
    <w:rsid w:val="00CE6825"/>
    <w:rsid w:val="00CE7166"/>
    <w:rsid w:val="00CE762E"/>
    <w:rsid w:val="00CE7CB3"/>
    <w:rsid w:val="00CF006C"/>
    <w:rsid w:val="00CF0239"/>
    <w:rsid w:val="00CF1888"/>
    <w:rsid w:val="00CF195B"/>
    <w:rsid w:val="00CF44E4"/>
    <w:rsid w:val="00CF4EA3"/>
    <w:rsid w:val="00CF4F63"/>
    <w:rsid w:val="00CF7498"/>
    <w:rsid w:val="00CF7AC1"/>
    <w:rsid w:val="00CF7C6E"/>
    <w:rsid w:val="00D00287"/>
    <w:rsid w:val="00D01DFD"/>
    <w:rsid w:val="00D0298F"/>
    <w:rsid w:val="00D02BD5"/>
    <w:rsid w:val="00D03D29"/>
    <w:rsid w:val="00D03DD1"/>
    <w:rsid w:val="00D04CE6"/>
    <w:rsid w:val="00D0516B"/>
    <w:rsid w:val="00D05749"/>
    <w:rsid w:val="00D05AB6"/>
    <w:rsid w:val="00D0757D"/>
    <w:rsid w:val="00D07897"/>
    <w:rsid w:val="00D07991"/>
    <w:rsid w:val="00D07C3D"/>
    <w:rsid w:val="00D07C5E"/>
    <w:rsid w:val="00D10263"/>
    <w:rsid w:val="00D1093B"/>
    <w:rsid w:val="00D1097D"/>
    <w:rsid w:val="00D110B2"/>
    <w:rsid w:val="00D11597"/>
    <w:rsid w:val="00D118EC"/>
    <w:rsid w:val="00D12580"/>
    <w:rsid w:val="00D131B6"/>
    <w:rsid w:val="00D14A35"/>
    <w:rsid w:val="00D15AEC"/>
    <w:rsid w:val="00D15B17"/>
    <w:rsid w:val="00D17C3C"/>
    <w:rsid w:val="00D21CA2"/>
    <w:rsid w:val="00D23915"/>
    <w:rsid w:val="00D25246"/>
    <w:rsid w:val="00D263B4"/>
    <w:rsid w:val="00D30386"/>
    <w:rsid w:val="00D326DD"/>
    <w:rsid w:val="00D333AE"/>
    <w:rsid w:val="00D3392C"/>
    <w:rsid w:val="00D3429F"/>
    <w:rsid w:val="00D343F2"/>
    <w:rsid w:val="00D34878"/>
    <w:rsid w:val="00D37D70"/>
    <w:rsid w:val="00D449F8"/>
    <w:rsid w:val="00D45155"/>
    <w:rsid w:val="00D45EFD"/>
    <w:rsid w:val="00D47824"/>
    <w:rsid w:val="00D50241"/>
    <w:rsid w:val="00D5029C"/>
    <w:rsid w:val="00D50718"/>
    <w:rsid w:val="00D52A79"/>
    <w:rsid w:val="00D52C4B"/>
    <w:rsid w:val="00D53F67"/>
    <w:rsid w:val="00D5408F"/>
    <w:rsid w:val="00D5457E"/>
    <w:rsid w:val="00D54788"/>
    <w:rsid w:val="00D54858"/>
    <w:rsid w:val="00D54DA1"/>
    <w:rsid w:val="00D55142"/>
    <w:rsid w:val="00D552E5"/>
    <w:rsid w:val="00D573B4"/>
    <w:rsid w:val="00D578BE"/>
    <w:rsid w:val="00D57FF5"/>
    <w:rsid w:val="00D60CB7"/>
    <w:rsid w:val="00D60D6A"/>
    <w:rsid w:val="00D61402"/>
    <w:rsid w:val="00D62959"/>
    <w:rsid w:val="00D63264"/>
    <w:rsid w:val="00D63943"/>
    <w:rsid w:val="00D6560E"/>
    <w:rsid w:val="00D65CEB"/>
    <w:rsid w:val="00D66067"/>
    <w:rsid w:val="00D66244"/>
    <w:rsid w:val="00D66903"/>
    <w:rsid w:val="00D67D23"/>
    <w:rsid w:val="00D71E21"/>
    <w:rsid w:val="00D71F8A"/>
    <w:rsid w:val="00D72C3E"/>
    <w:rsid w:val="00D73B92"/>
    <w:rsid w:val="00D73DCC"/>
    <w:rsid w:val="00D750C5"/>
    <w:rsid w:val="00D76C32"/>
    <w:rsid w:val="00D76DA7"/>
    <w:rsid w:val="00D80A32"/>
    <w:rsid w:val="00D8192D"/>
    <w:rsid w:val="00D81D2C"/>
    <w:rsid w:val="00D82713"/>
    <w:rsid w:val="00D85F6E"/>
    <w:rsid w:val="00D86377"/>
    <w:rsid w:val="00D87117"/>
    <w:rsid w:val="00D9002A"/>
    <w:rsid w:val="00D9050A"/>
    <w:rsid w:val="00D9104B"/>
    <w:rsid w:val="00D91FD3"/>
    <w:rsid w:val="00D9258C"/>
    <w:rsid w:val="00D9266D"/>
    <w:rsid w:val="00D92CC0"/>
    <w:rsid w:val="00D9347A"/>
    <w:rsid w:val="00D94592"/>
    <w:rsid w:val="00D953DA"/>
    <w:rsid w:val="00D95D62"/>
    <w:rsid w:val="00D96404"/>
    <w:rsid w:val="00D96721"/>
    <w:rsid w:val="00D97903"/>
    <w:rsid w:val="00DA0E3B"/>
    <w:rsid w:val="00DA13C6"/>
    <w:rsid w:val="00DA1BFB"/>
    <w:rsid w:val="00DA2F88"/>
    <w:rsid w:val="00DA35CB"/>
    <w:rsid w:val="00DA3CB5"/>
    <w:rsid w:val="00DA3DCB"/>
    <w:rsid w:val="00DA47E9"/>
    <w:rsid w:val="00DA67CB"/>
    <w:rsid w:val="00DA7F56"/>
    <w:rsid w:val="00DB08B4"/>
    <w:rsid w:val="00DB0C9D"/>
    <w:rsid w:val="00DB1B89"/>
    <w:rsid w:val="00DB2496"/>
    <w:rsid w:val="00DB2FB4"/>
    <w:rsid w:val="00DB3033"/>
    <w:rsid w:val="00DB32AF"/>
    <w:rsid w:val="00DB45CA"/>
    <w:rsid w:val="00DB5598"/>
    <w:rsid w:val="00DB62D4"/>
    <w:rsid w:val="00DB697D"/>
    <w:rsid w:val="00DB69DB"/>
    <w:rsid w:val="00DB6C36"/>
    <w:rsid w:val="00DC00AA"/>
    <w:rsid w:val="00DC04EB"/>
    <w:rsid w:val="00DC1121"/>
    <w:rsid w:val="00DC230E"/>
    <w:rsid w:val="00DC3A68"/>
    <w:rsid w:val="00DC4523"/>
    <w:rsid w:val="00DC5139"/>
    <w:rsid w:val="00DC5A27"/>
    <w:rsid w:val="00DC6FD1"/>
    <w:rsid w:val="00DC7A98"/>
    <w:rsid w:val="00DD030C"/>
    <w:rsid w:val="00DD0854"/>
    <w:rsid w:val="00DD0BEB"/>
    <w:rsid w:val="00DD2045"/>
    <w:rsid w:val="00DD2DFA"/>
    <w:rsid w:val="00DD2EF9"/>
    <w:rsid w:val="00DD33A5"/>
    <w:rsid w:val="00DD3B1D"/>
    <w:rsid w:val="00DD3D83"/>
    <w:rsid w:val="00DD3F3F"/>
    <w:rsid w:val="00DD429A"/>
    <w:rsid w:val="00DD7CDF"/>
    <w:rsid w:val="00DE36E0"/>
    <w:rsid w:val="00DE36FB"/>
    <w:rsid w:val="00DE40ED"/>
    <w:rsid w:val="00DE4567"/>
    <w:rsid w:val="00DE60DA"/>
    <w:rsid w:val="00DE71A0"/>
    <w:rsid w:val="00DF04FF"/>
    <w:rsid w:val="00DF095B"/>
    <w:rsid w:val="00DF0A7F"/>
    <w:rsid w:val="00DF2AA1"/>
    <w:rsid w:val="00DF4C28"/>
    <w:rsid w:val="00DF5C24"/>
    <w:rsid w:val="00DF6562"/>
    <w:rsid w:val="00DF6B5D"/>
    <w:rsid w:val="00DF7568"/>
    <w:rsid w:val="00DF776B"/>
    <w:rsid w:val="00E0143F"/>
    <w:rsid w:val="00E01CE6"/>
    <w:rsid w:val="00E02518"/>
    <w:rsid w:val="00E02794"/>
    <w:rsid w:val="00E027B0"/>
    <w:rsid w:val="00E02957"/>
    <w:rsid w:val="00E02B3A"/>
    <w:rsid w:val="00E031D1"/>
    <w:rsid w:val="00E0405E"/>
    <w:rsid w:val="00E0522C"/>
    <w:rsid w:val="00E059C9"/>
    <w:rsid w:val="00E065B9"/>
    <w:rsid w:val="00E07FF8"/>
    <w:rsid w:val="00E10351"/>
    <w:rsid w:val="00E107EF"/>
    <w:rsid w:val="00E1166C"/>
    <w:rsid w:val="00E11A5F"/>
    <w:rsid w:val="00E124DA"/>
    <w:rsid w:val="00E1380E"/>
    <w:rsid w:val="00E13CDC"/>
    <w:rsid w:val="00E14BC4"/>
    <w:rsid w:val="00E15061"/>
    <w:rsid w:val="00E15C4F"/>
    <w:rsid w:val="00E169C6"/>
    <w:rsid w:val="00E16ADE"/>
    <w:rsid w:val="00E16CE7"/>
    <w:rsid w:val="00E17065"/>
    <w:rsid w:val="00E17874"/>
    <w:rsid w:val="00E17E9A"/>
    <w:rsid w:val="00E201C8"/>
    <w:rsid w:val="00E21040"/>
    <w:rsid w:val="00E24B5F"/>
    <w:rsid w:val="00E25C99"/>
    <w:rsid w:val="00E26554"/>
    <w:rsid w:val="00E26941"/>
    <w:rsid w:val="00E26D18"/>
    <w:rsid w:val="00E26F36"/>
    <w:rsid w:val="00E2765E"/>
    <w:rsid w:val="00E30CC2"/>
    <w:rsid w:val="00E30FFA"/>
    <w:rsid w:val="00E31789"/>
    <w:rsid w:val="00E329A8"/>
    <w:rsid w:val="00E32B04"/>
    <w:rsid w:val="00E32BE1"/>
    <w:rsid w:val="00E334A7"/>
    <w:rsid w:val="00E336D6"/>
    <w:rsid w:val="00E337B6"/>
    <w:rsid w:val="00E34AD1"/>
    <w:rsid w:val="00E35D94"/>
    <w:rsid w:val="00E36BB9"/>
    <w:rsid w:val="00E37755"/>
    <w:rsid w:val="00E40112"/>
    <w:rsid w:val="00E40D76"/>
    <w:rsid w:val="00E41CCE"/>
    <w:rsid w:val="00E424B6"/>
    <w:rsid w:val="00E424EA"/>
    <w:rsid w:val="00E4337D"/>
    <w:rsid w:val="00E437A0"/>
    <w:rsid w:val="00E43F6C"/>
    <w:rsid w:val="00E44CA9"/>
    <w:rsid w:val="00E46128"/>
    <w:rsid w:val="00E50FDA"/>
    <w:rsid w:val="00E5114C"/>
    <w:rsid w:val="00E52926"/>
    <w:rsid w:val="00E53954"/>
    <w:rsid w:val="00E5427B"/>
    <w:rsid w:val="00E55177"/>
    <w:rsid w:val="00E5581D"/>
    <w:rsid w:val="00E56BDA"/>
    <w:rsid w:val="00E571CA"/>
    <w:rsid w:val="00E57444"/>
    <w:rsid w:val="00E57C88"/>
    <w:rsid w:val="00E610B7"/>
    <w:rsid w:val="00E62F27"/>
    <w:rsid w:val="00E6368F"/>
    <w:rsid w:val="00E6387B"/>
    <w:rsid w:val="00E64D6F"/>
    <w:rsid w:val="00E66067"/>
    <w:rsid w:val="00E6681F"/>
    <w:rsid w:val="00E66C42"/>
    <w:rsid w:val="00E7073D"/>
    <w:rsid w:val="00E70C4C"/>
    <w:rsid w:val="00E7273D"/>
    <w:rsid w:val="00E72F9C"/>
    <w:rsid w:val="00E73670"/>
    <w:rsid w:val="00E73AC6"/>
    <w:rsid w:val="00E74561"/>
    <w:rsid w:val="00E75E33"/>
    <w:rsid w:val="00E76CA0"/>
    <w:rsid w:val="00E80285"/>
    <w:rsid w:val="00E80943"/>
    <w:rsid w:val="00E8136A"/>
    <w:rsid w:val="00E818AD"/>
    <w:rsid w:val="00E82366"/>
    <w:rsid w:val="00E83A0C"/>
    <w:rsid w:val="00E83D7B"/>
    <w:rsid w:val="00E83F20"/>
    <w:rsid w:val="00E84CD4"/>
    <w:rsid w:val="00E8582F"/>
    <w:rsid w:val="00E864D7"/>
    <w:rsid w:val="00E87452"/>
    <w:rsid w:val="00E87B8B"/>
    <w:rsid w:val="00E87C51"/>
    <w:rsid w:val="00E90DCA"/>
    <w:rsid w:val="00E93580"/>
    <w:rsid w:val="00E953BB"/>
    <w:rsid w:val="00E955A0"/>
    <w:rsid w:val="00E9690C"/>
    <w:rsid w:val="00E96CB9"/>
    <w:rsid w:val="00E96D25"/>
    <w:rsid w:val="00E976CB"/>
    <w:rsid w:val="00EA02F2"/>
    <w:rsid w:val="00EA0927"/>
    <w:rsid w:val="00EA0C1F"/>
    <w:rsid w:val="00EA102D"/>
    <w:rsid w:val="00EA1044"/>
    <w:rsid w:val="00EA12BF"/>
    <w:rsid w:val="00EA14D0"/>
    <w:rsid w:val="00EA1591"/>
    <w:rsid w:val="00EA3A01"/>
    <w:rsid w:val="00EA53FC"/>
    <w:rsid w:val="00EA690E"/>
    <w:rsid w:val="00EA7316"/>
    <w:rsid w:val="00EA793E"/>
    <w:rsid w:val="00EB0D8B"/>
    <w:rsid w:val="00EB16C6"/>
    <w:rsid w:val="00EB1FC0"/>
    <w:rsid w:val="00EB36FC"/>
    <w:rsid w:val="00EB47B4"/>
    <w:rsid w:val="00EB51A1"/>
    <w:rsid w:val="00EB5283"/>
    <w:rsid w:val="00EB5E14"/>
    <w:rsid w:val="00EB6FA5"/>
    <w:rsid w:val="00EB7483"/>
    <w:rsid w:val="00EB7628"/>
    <w:rsid w:val="00EC0512"/>
    <w:rsid w:val="00EC0F39"/>
    <w:rsid w:val="00EC1611"/>
    <w:rsid w:val="00EC1D44"/>
    <w:rsid w:val="00EC3874"/>
    <w:rsid w:val="00EC4628"/>
    <w:rsid w:val="00EC4EBF"/>
    <w:rsid w:val="00EC5024"/>
    <w:rsid w:val="00EC55B0"/>
    <w:rsid w:val="00EC6094"/>
    <w:rsid w:val="00EC6B4A"/>
    <w:rsid w:val="00EC6B7B"/>
    <w:rsid w:val="00EC71B5"/>
    <w:rsid w:val="00EC7A75"/>
    <w:rsid w:val="00ED0AF3"/>
    <w:rsid w:val="00ED0FBD"/>
    <w:rsid w:val="00ED2322"/>
    <w:rsid w:val="00ED2A41"/>
    <w:rsid w:val="00ED358F"/>
    <w:rsid w:val="00ED4140"/>
    <w:rsid w:val="00ED471D"/>
    <w:rsid w:val="00ED5A59"/>
    <w:rsid w:val="00ED5F7C"/>
    <w:rsid w:val="00ED72E9"/>
    <w:rsid w:val="00ED736A"/>
    <w:rsid w:val="00EE105E"/>
    <w:rsid w:val="00EE17E0"/>
    <w:rsid w:val="00EE34BC"/>
    <w:rsid w:val="00EE3B21"/>
    <w:rsid w:val="00EE4B6F"/>
    <w:rsid w:val="00EE5E16"/>
    <w:rsid w:val="00EE678C"/>
    <w:rsid w:val="00EE693B"/>
    <w:rsid w:val="00EE6B23"/>
    <w:rsid w:val="00EE74D1"/>
    <w:rsid w:val="00EE7DC0"/>
    <w:rsid w:val="00EF025F"/>
    <w:rsid w:val="00EF09ED"/>
    <w:rsid w:val="00EF11FC"/>
    <w:rsid w:val="00EF1D49"/>
    <w:rsid w:val="00EF279A"/>
    <w:rsid w:val="00EF2870"/>
    <w:rsid w:val="00EF3335"/>
    <w:rsid w:val="00EF33A5"/>
    <w:rsid w:val="00EF33F2"/>
    <w:rsid w:val="00EF36C5"/>
    <w:rsid w:val="00EF3D69"/>
    <w:rsid w:val="00EF550B"/>
    <w:rsid w:val="00EF5A1A"/>
    <w:rsid w:val="00EF5BA2"/>
    <w:rsid w:val="00EF7570"/>
    <w:rsid w:val="00F00945"/>
    <w:rsid w:val="00F0176C"/>
    <w:rsid w:val="00F01F2B"/>
    <w:rsid w:val="00F02B60"/>
    <w:rsid w:val="00F041C0"/>
    <w:rsid w:val="00F043A4"/>
    <w:rsid w:val="00F04412"/>
    <w:rsid w:val="00F050E5"/>
    <w:rsid w:val="00F054EA"/>
    <w:rsid w:val="00F05C28"/>
    <w:rsid w:val="00F06C06"/>
    <w:rsid w:val="00F12925"/>
    <w:rsid w:val="00F144B5"/>
    <w:rsid w:val="00F15F2C"/>
    <w:rsid w:val="00F16BC3"/>
    <w:rsid w:val="00F16E01"/>
    <w:rsid w:val="00F1755D"/>
    <w:rsid w:val="00F2038B"/>
    <w:rsid w:val="00F216F3"/>
    <w:rsid w:val="00F2181E"/>
    <w:rsid w:val="00F227DC"/>
    <w:rsid w:val="00F22C97"/>
    <w:rsid w:val="00F22E28"/>
    <w:rsid w:val="00F22FB9"/>
    <w:rsid w:val="00F238D3"/>
    <w:rsid w:val="00F2467C"/>
    <w:rsid w:val="00F2583E"/>
    <w:rsid w:val="00F27BEF"/>
    <w:rsid w:val="00F31082"/>
    <w:rsid w:val="00F33C36"/>
    <w:rsid w:val="00F3409C"/>
    <w:rsid w:val="00F3451A"/>
    <w:rsid w:val="00F35958"/>
    <w:rsid w:val="00F36B4A"/>
    <w:rsid w:val="00F372B8"/>
    <w:rsid w:val="00F4086B"/>
    <w:rsid w:val="00F41BFA"/>
    <w:rsid w:val="00F42187"/>
    <w:rsid w:val="00F4242D"/>
    <w:rsid w:val="00F42D5C"/>
    <w:rsid w:val="00F437EB"/>
    <w:rsid w:val="00F44238"/>
    <w:rsid w:val="00F44A7A"/>
    <w:rsid w:val="00F450BF"/>
    <w:rsid w:val="00F46367"/>
    <w:rsid w:val="00F46596"/>
    <w:rsid w:val="00F4682C"/>
    <w:rsid w:val="00F500CB"/>
    <w:rsid w:val="00F527F8"/>
    <w:rsid w:val="00F52AE0"/>
    <w:rsid w:val="00F5375D"/>
    <w:rsid w:val="00F5476A"/>
    <w:rsid w:val="00F55643"/>
    <w:rsid w:val="00F55E83"/>
    <w:rsid w:val="00F57AE9"/>
    <w:rsid w:val="00F57F0B"/>
    <w:rsid w:val="00F60D57"/>
    <w:rsid w:val="00F61565"/>
    <w:rsid w:val="00F61CE8"/>
    <w:rsid w:val="00F62496"/>
    <w:rsid w:val="00F62741"/>
    <w:rsid w:val="00F63AF0"/>
    <w:rsid w:val="00F648C0"/>
    <w:rsid w:val="00F6639C"/>
    <w:rsid w:val="00F67DA8"/>
    <w:rsid w:val="00F7053A"/>
    <w:rsid w:val="00F707AF"/>
    <w:rsid w:val="00F71778"/>
    <w:rsid w:val="00F72710"/>
    <w:rsid w:val="00F74756"/>
    <w:rsid w:val="00F74BEC"/>
    <w:rsid w:val="00F7586B"/>
    <w:rsid w:val="00F75E2A"/>
    <w:rsid w:val="00F770F4"/>
    <w:rsid w:val="00F77EF4"/>
    <w:rsid w:val="00F80216"/>
    <w:rsid w:val="00F814FF"/>
    <w:rsid w:val="00F816B4"/>
    <w:rsid w:val="00F83630"/>
    <w:rsid w:val="00F8386E"/>
    <w:rsid w:val="00F85F53"/>
    <w:rsid w:val="00F866A6"/>
    <w:rsid w:val="00F916BC"/>
    <w:rsid w:val="00F9201A"/>
    <w:rsid w:val="00F9445F"/>
    <w:rsid w:val="00F94F43"/>
    <w:rsid w:val="00F95849"/>
    <w:rsid w:val="00F96D87"/>
    <w:rsid w:val="00F97306"/>
    <w:rsid w:val="00F97345"/>
    <w:rsid w:val="00F97A38"/>
    <w:rsid w:val="00F97C32"/>
    <w:rsid w:val="00F97ECE"/>
    <w:rsid w:val="00FA03BB"/>
    <w:rsid w:val="00FA0A01"/>
    <w:rsid w:val="00FA18D3"/>
    <w:rsid w:val="00FA2A1F"/>
    <w:rsid w:val="00FA2E3F"/>
    <w:rsid w:val="00FA3F36"/>
    <w:rsid w:val="00FA3FA3"/>
    <w:rsid w:val="00FA4DB1"/>
    <w:rsid w:val="00FA6D32"/>
    <w:rsid w:val="00FB1584"/>
    <w:rsid w:val="00FB15FA"/>
    <w:rsid w:val="00FB1E5A"/>
    <w:rsid w:val="00FB3E1A"/>
    <w:rsid w:val="00FB4599"/>
    <w:rsid w:val="00FB5BAB"/>
    <w:rsid w:val="00FC0036"/>
    <w:rsid w:val="00FC1352"/>
    <w:rsid w:val="00FC1863"/>
    <w:rsid w:val="00FC196D"/>
    <w:rsid w:val="00FC1D01"/>
    <w:rsid w:val="00FC2B7C"/>
    <w:rsid w:val="00FC45B4"/>
    <w:rsid w:val="00FC6856"/>
    <w:rsid w:val="00FC6C90"/>
    <w:rsid w:val="00FC6F75"/>
    <w:rsid w:val="00FC7647"/>
    <w:rsid w:val="00FD0526"/>
    <w:rsid w:val="00FD09BB"/>
    <w:rsid w:val="00FD1301"/>
    <w:rsid w:val="00FD2894"/>
    <w:rsid w:val="00FD378D"/>
    <w:rsid w:val="00FD56EE"/>
    <w:rsid w:val="00FD5CB7"/>
    <w:rsid w:val="00FD65EE"/>
    <w:rsid w:val="00FD6B99"/>
    <w:rsid w:val="00FE0BC6"/>
    <w:rsid w:val="00FE13D0"/>
    <w:rsid w:val="00FE2E1A"/>
    <w:rsid w:val="00FE4E90"/>
    <w:rsid w:val="00FE5A0E"/>
    <w:rsid w:val="00FE6526"/>
    <w:rsid w:val="00FF038A"/>
    <w:rsid w:val="00FF11B2"/>
    <w:rsid w:val="00FF1CCF"/>
    <w:rsid w:val="00FF1EEB"/>
    <w:rsid w:val="00FF262E"/>
    <w:rsid w:val="00FF32B0"/>
    <w:rsid w:val="00FF38FC"/>
    <w:rsid w:val="00FF3D66"/>
    <w:rsid w:val="00FF46F6"/>
    <w:rsid w:val="00FF66B3"/>
    <w:rsid w:val="00FF7715"/>
    <w:rsid w:val="00FF77AE"/>
    <w:rsid w:val="00FF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13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1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literatura/library/organizaciya-issledovatelskoy-deyatelnosti-uchashchihsya-v-processe" TargetMode="External"/><Relationship Id="rId13" Type="http://schemas.openxmlformats.org/officeDocument/2006/relationships/hyperlink" Target="http://chel-nou.ru/methodical/100-issledovatelskie-proekty-po-literatur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osnova.ru/PDF/osnova_9_0_688.pdf" TargetMode="External"/><Relationship Id="rId12" Type="http://schemas.openxmlformats.org/officeDocument/2006/relationships/hyperlink" Target="http://www.l-11.ru/images/sampledata/docs/npk_terenteva_cspu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ihbiblioteka.narod.ru/html/opit_raboti_center.htm" TargetMode="External"/><Relationship Id="rId11" Type="http://schemas.openxmlformats.org/officeDocument/2006/relationships/hyperlink" Target="http://www.myshared.ru/slide/220622/" TargetMode="External"/><Relationship Id="rId5" Type="http://schemas.openxmlformats.org/officeDocument/2006/relationships/hyperlink" Target="http://chelshkola4.umi.ru/market/napravlenie_nauchno_issledovatel_skoj_deyatel_nost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estival.1september.ru/articles/6188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.gendocs.ru/docs/index-283399.html?page=4" TargetMode="External"/><Relationship Id="rId14" Type="http://schemas.openxmlformats.org/officeDocument/2006/relationships/hyperlink" Target="http://periodika.websib.ru/node/84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3455</Characters>
  <Application>Microsoft Office Word</Application>
  <DocSecurity>0</DocSecurity>
  <Lines>28</Lines>
  <Paragraphs>8</Paragraphs>
  <ScaleCrop>false</ScaleCrop>
  <Company>Microsoft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2</cp:revision>
  <cp:lastPrinted>2015-09-21T15:42:00Z</cp:lastPrinted>
  <dcterms:created xsi:type="dcterms:W3CDTF">2015-09-21T15:41:00Z</dcterms:created>
  <dcterms:modified xsi:type="dcterms:W3CDTF">2015-09-21T15:43:00Z</dcterms:modified>
</cp:coreProperties>
</file>