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364D6" w14:textId="77777777" w:rsidR="000923B4" w:rsidRPr="000923B4" w:rsidRDefault="000923B4" w:rsidP="000923B4">
      <w:pPr>
        <w:spacing w:after="0" w:line="360" w:lineRule="auto"/>
        <w:jc w:val="right"/>
        <w:rPr>
          <w:rFonts w:ascii="Times New Roman" w:eastAsia="Calibri" w:hAnsi="Times New Roman" w:cs="Times New Roman"/>
          <w:sz w:val="28"/>
        </w:rPr>
      </w:pPr>
      <w:r w:rsidRPr="000923B4">
        <w:rPr>
          <w:rFonts w:ascii="Times New Roman" w:eastAsia="Calibri" w:hAnsi="Times New Roman" w:cs="Times New Roman"/>
          <w:b/>
          <w:sz w:val="28"/>
        </w:rPr>
        <w:t xml:space="preserve">Ф.И.О.  автора: </w:t>
      </w:r>
      <w:r w:rsidRPr="000923B4">
        <w:rPr>
          <w:rFonts w:ascii="Times New Roman" w:eastAsia="Calibri" w:hAnsi="Times New Roman" w:cs="Times New Roman"/>
          <w:sz w:val="28"/>
        </w:rPr>
        <w:t>Сырейщикова  Алёна  Евгеньевна</w:t>
      </w:r>
    </w:p>
    <w:p w14:paraId="4C006DA9" w14:textId="77777777" w:rsidR="000923B4" w:rsidRPr="000923B4" w:rsidRDefault="000923B4" w:rsidP="000923B4">
      <w:pPr>
        <w:spacing w:after="0" w:line="360" w:lineRule="auto"/>
        <w:jc w:val="right"/>
        <w:rPr>
          <w:rFonts w:ascii="Times New Roman" w:eastAsia="Times New Roman" w:hAnsi="Times New Roman" w:cs="Times New Roman"/>
          <w:b/>
          <w:bCs/>
          <w:sz w:val="28"/>
          <w:lang w:eastAsia="ru-RU"/>
        </w:rPr>
      </w:pPr>
      <w:r w:rsidRPr="000923B4">
        <w:rPr>
          <w:rFonts w:ascii="Times New Roman" w:eastAsia="Calibri" w:hAnsi="Times New Roman" w:cs="Times New Roman"/>
          <w:b/>
          <w:sz w:val="28"/>
        </w:rPr>
        <w:t xml:space="preserve">Место  работы:  </w:t>
      </w:r>
      <w:r w:rsidRPr="000923B4">
        <w:rPr>
          <w:rFonts w:ascii="Times New Roman" w:eastAsia="Calibri" w:hAnsi="Times New Roman" w:cs="Times New Roman"/>
          <w:sz w:val="28"/>
        </w:rPr>
        <w:t>специальная  (коррекционная)</w:t>
      </w:r>
    </w:p>
    <w:p w14:paraId="477BD944" w14:textId="77777777" w:rsidR="000923B4" w:rsidRPr="000923B4" w:rsidRDefault="000923B4" w:rsidP="000923B4">
      <w:pPr>
        <w:spacing w:after="0" w:line="360" w:lineRule="auto"/>
        <w:jc w:val="right"/>
        <w:rPr>
          <w:rFonts w:ascii="Times New Roman" w:eastAsia="Times New Roman" w:hAnsi="Times New Roman" w:cs="Times New Roman"/>
          <w:sz w:val="28"/>
        </w:rPr>
      </w:pPr>
      <w:r w:rsidRPr="000923B4">
        <w:rPr>
          <w:rFonts w:ascii="Times New Roman" w:eastAsia="Calibri" w:hAnsi="Times New Roman" w:cs="Times New Roman"/>
          <w:sz w:val="28"/>
        </w:rPr>
        <w:t xml:space="preserve">  общеобразовательная  школа  №5  VIII вида, </w:t>
      </w:r>
    </w:p>
    <w:p w14:paraId="754ADC9E" w14:textId="77777777" w:rsidR="000923B4" w:rsidRPr="000923B4" w:rsidRDefault="000923B4" w:rsidP="000923B4">
      <w:pPr>
        <w:spacing w:after="0" w:line="360" w:lineRule="auto"/>
        <w:jc w:val="right"/>
        <w:rPr>
          <w:rFonts w:ascii="Times New Roman" w:eastAsia="Calibri" w:hAnsi="Times New Roman" w:cs="Times New Roman"/>
          <w:sz w:val="28"/>
        </w:rPr>
      </w:pPr>
      <w:r w:rsidRPr="000923B4">
        <w:rPr>
          <w:rFonts w:ascii="Times New Roman" w:eastAsia="Calibri" w:hAnsi="Times New Roman" w:cs="Times New Roman"/>
          <w:sz w:val="28"/>
        </w:rPr>
        <w:t xml:space="preserve"> Челябинская область,  г. Кыштым</w:t>
      </w:r>
    </w:p>
    <w:p w14:paraId="53FE8E36" w14:textId="77777777" w:rsidR="000923B4" w:rsidRPr="000923B4" w:rsidRDefault="000923B4" w:rsidP="000923B4">
      <w:pPr>
        <w:spacing w:after="0" w:line="360" w:lineRule="auto"/>
        <w:jc w:val="right"/>
        <w:rPr>
          <w:rFonts w:ascii="Times New Roman" w:eastAsia="Calibri" w:hAnsi="Times New Roman" w:cs="Times New Roman"/>
          <w:sz w:val="28"/>
        </w:rPr>
      </w:pPr>
      <w:r w:rsidRPr="000923B4">
        <w:rPr>
          <w:rFonts w:ascii="Times New Roman" w:eastAsia="Calibri" w:hAnsi="Times New Roman" w:cs="Times New Roman"/>
          <w:b/>
          <w:sz w:val="28"/>
        </w:rPr>
        <w:t xml:space="preserve">Занимаемая должность: </w:t>
      </w:r>
      <w:r w:rsidRPr="000923B4">
        <w:rPr>
          <w:rFonts w:ascii="Times New Roman" w:eastAsia="Calibri" w:hAnsi="Times New Roman" w:cs="Times New Roman"/>
          <w:sz w:val="28"/>
        </w:rPr>
        <w:t>учитель</w:t>
      </w:r>
    </w:p>
    <w:p w14:paraId="67A28E59" w14:textId="77777777" w:rsidR="000923B4" w:rsidRPr="000923B4" w:rsidRDefault="000923B4" w:rsidP="000923B4">
      <w:pPr>
        <w:spacing w:after="0" w:line="360" w:lineRule="auto"/>
        <w:jc w:val="right"/>
        <w:rPr>
          <w:rFonts w:ascii="Times New Roman" w:eastAsia="Calibri" w:hAnsi="Times New Roman" w:cs="Times New Roman"/>
          <w:sz w:val="28"/>
        </w:rPr>
      </w:pPr>
      <w:r w:rsidRPr="000923B4">
        <w:rPr>
          <w:rFonts w:ascii="Times New Roman" w:eastAsia="Calibri" w:hAnsi="Times New Roman" w:cs="Times New Roman"/>
          <w:sz w:val="28"/>
        </w:rPr>
        <w:t xml:space="preserve">  начальных  классов</w:t>
      </w:r>
    </w:p>
    <w:p w14:paraId="623BD947" w14:textId="77777777" w:rsidR="000923B4" w:rsidRPr="000923B4" w:rsidRDefault="000923B4" w:rsidP="000923B4">
      <w:pPr>
        <w:spacing w:before="240" w:after="0" w:line="360" w:lineRule="auto"/>
        <w:jc w:val="center"/>
        <w:rPr>
          <w:rFonts w:ascii="Times New Roman" w:hAnsi="Times New Roman" w:cs="Times New Roman"/>
          <w:b/>
          <w:sz w:val="28"/>
          <w:szCs w:val="28"/>
        </w:rPr>
      </w:pPr>
      <w:r w:rsidRPr="000923B4">
        <w:rPr>
          <w:rFonts w:ascii="Times New Roman" w:hAnsi="Times New Roman" w:cs="Times New Roman"/>
          <w:b/>
          <w:sz w:val="28"/>
          <w:szCs w:val="28"/>
        </w:rPr>
        <w:t>Методическое сопровождение дистанционного курса обучения «Учим с Аладдином математику»</w:t>
      </w:r>
    </w:p>
    <w:p w14:paraId="586D8CE7" w14:textId="77777777" w:rsidR="000923B4" w:rsidRDefault="000923B4" w:rsidP="00E5042B">
      <w:pPr>
        <w:spacing w:after="0" w:line="360" w:lineRule="auto"/>
        <w:jc w:val="center"/>
        <w:rPr>
          <w:rFonts w:ascii="Times New Roman" w:hAnsi="Times New Roman" w:cs="Times New Roman"/>
          <w:b/>
          <w:sz w:val="28"/>
          <w:szCs w:val="28"/>
          <w:u w:val="single"/>
        </w:rPr>
      </w:pPr>
    </w:p>
    <w:p w14:paraId="3C898143" w14:textId="77777777" w:rsidR="00E5042B" w:rsidRPr="000923B4" w:rsidRDefault="00E5042B" w:rsidP="00E5042B">
      <w:pPr>
        <w:spacing w:after="0" w:line="360" w:lineRule="auto"/>
        <w:jc w:val="center"/>
        <w:rPr>
          <w:rFonts w:ascii="Times New Roman" w:hAnsi="Times New Roman" w:cs="Times New Roman"/>
          <w:b/>
          <w:sz w:val="28"/>
          <w:szCs w:val="28"/>
        </w:rPr>
      </w:pPr>
      <w:r w:rsidRPr="000923B4">
        <w:rPr>
          <w:rFonts w:ascii="Times New Roman" w:hAnsi="Times New Roman" w:cs="Times New Roman"/>
          <w:b/>
          <w:sz w:val="28"/>
          <w:szCs w:val="28"/>
          <w:lang w:val="en-US"/>
        </w:rPr>
        <w:t>II</w:t>
      </w:r>
      <w:r w:rsidRPr="000923B4">
        <w:rPr>
          <w:rFonts w:ascii="Times New Roman" w:hAnsi="Times New Roman" w:cs="Times New Roman"/>
          <w:b/>
          <w:sz w:val="28"/>
          <w:szCs w:val="28"/>
        </w:rPr>
        <w:t xml:space="preserve"> раздел: «</w:t>
      </w:r>
      <w:proofErr w:type="spellStart"/>
      <w:r w:rsidRPr="000923B4">
        <w:rPr>
          <w:rFonts w:ascii="Times New Roman" w:hAnsi="Times New Roman" w:cs="Times New Roman"/>
          <w:b/>
          <w:sz w:val="28"/>
          <w:szCs w:val="28"/>
        </w:rPr>
        <w:t>Внетабличные</w:t>
      </w:r>
      <w:proofErr w:type="spellEnd"/>
      <w:r w:rsidRPr="000923B4">
        <w:rPr>
          <w:rFonts w:ascii="Times New Roman" w:hAnsi="Times New Roman" w:cs="Times New Roman"/>
          <w:b/>
          <w:sz w:val="28"/>
          <w:szCs w:val="28"/>
        </w:rPr>
        <w:t xml:space="preserve"> случаи сложения и вычитания в пределах ч</w:t>
      </w:r>
      <w:r w:rsidRPr="000923B4">
        <w:rPr>
          <w:rFonts w:ascii="Times New Roman" w:hAnsi="Times New Roman" w:cs="Times New Roman"/>
          <w:b/>
          <w:sz w:val="28"/>
          <w:szCs w:val="28"/>
        </w:rPr>
        <w:t>и</w:t>
      </w:r>
      <w:r w:rsidRPr="000923B4">
        <w:rPr>
          <w:rFonts w:ascii="Times New Roman" w:hAnsi="Times New Roman" w:cs="Times New Roman"/>
          <w:b/>
          <w:sz w:val="28"/>
          <w:szCs w:val="28"/>
        </w:rPr>
        <w:t>сел второго десятка»</w:t>
      </w:r>
    </w:p>
    <w:p w14:paraId="0230BEA3" w14:textId="77777777" w:rsidR="00E5042B" w:rsidRDefault="00E5042B" w:rsidP="00E5042B">
      <w:pPr>
        <w:spacing w:before="240" w:after="0" w:line="360" w:lineRule="auto"/>
        <w:jc w:val="center"/>
        <w:rPr>
          <w:rFonts w:ascii="Times New Roman" w:hAnsi="Times New Roman" w:cs="Times New Roman"/>
          <w:b/>
          <w:i/>
          <w:sz w:val="28"/>
          <w:szCs w:val="28"/>
        </w:rPr>
      </w:pPr>
      <w:r w:rsidRPr="00514182">
        <w:rPr>
          <w:rFonts w:ascii="Times New Roman" w:hAnsi="Times New Roman" w:cs="Times New Roman"/>
          <w:b/>
          <w:i/>
          <w:sz w:val="28"/>
          <w:szCs w:val="28"/>
        </w:rPr>
        <w:t>Тема урока №1: «Решение примеров вида 12±1»</w:t>
      </w:r>
    </w:p>
    <w:p w14:paraId="230E17C8" w14:textId="77777777" w:rsidR="00E5042B" w:rsidRPr="00E00403" w:rsidRDefault="00E5042B" w:rsidP="003B7792">
      <w:pPr>
        <w:pStyle w:val="ac"/>
        <w:numPr>
          <w:ilvl w:val="0"/>
          <w:numId w:val="30"/>
        </w:numPr>
        <w:spacing w:before="240" w:after="0" w:line="360" w:lineRule="auto"/>
        <w:jc w:val="both"/>
        <w:rPr>
          <w:rFonts w:ascii="Times New Roman" w:eastAsia="Times New Roman" w:hAnsi="Times New Roman" w:cs="Times New Roman"/>
          <w:b/>
          <w:color w:val="FF0000"/>
          <w:sz w:val="28"/>
          <w:szCs w:val="28"/>
          <w:lang w:eastAsia="ru-RU"/>
        </w:rPr>
      </w:pPr>
      <w:r w:rsidRPr="00E00403">
        <w:rPr>
          <w:rFonts w:ascii="Times New Roman" w:eastAsia="Times New Roman" w:hAnsi="Times New Roman" w:cs="Times New Roman"/>
          <w:b/>
          <w:color w:val="FF0000"/>
          <w:sz w:val="28"/>
          <w:szCs w:val="28"/>
          <w:lang w:eastAsia="ru-RU"/>
        </w:rPr>
        <w:t>Знакомство  с учебным материалом через прочтение математич</w:t>
      </w:r>
      <w:r w:rsidRPr="00E00403">
        <w:rPr>
          <w:rFonts w:ascii="Times New Roman" w:eastAsia="Times New Roman" w:hAnsi="Times New Roman" w:cs="Times New Roman"/>
          <w:b/>
          <w:color w:val="FF0000"/>
          <w:sz w:val="28"/>
          <w:szCs w:val="28"/>
          <w:lang w:eastAsia="ru-RU"/>
        </w:rPr>
        <w:t>е</w:t>
      </w:r>
      <w:r w:rsidRPr="00E00403">
        <w:rPr>
          <w:rFonts w:ascii="Times New Roman" w:eastAsia="Times New Roman" w:hAnsi="Times New Roman" w:cs="Times New Roman"/>
          <w:b/>
          <w:color w:val="FF0000"/>
          <w:sz w:val="28"/>
          <w:szCs w:val="28"/>
          <w:lang w:eastAsia="ru-RU"/>
        </w:rPr>
        <w:t>ской сказки</w:t>
      </w:r>
    </w:p>
    <w:p w14:paraId="6EB31FB5" w14:textId="77777777" w:rsidR="00E5042B" w:rsidRPr="00514182" w:rsidRDefault="00E5042B" w:rsidP="00E5042B">
      <w:pPr>
        <w:pStyle w:val="a7"/>
        <w:spacing w:before="240" w:line="360" w:lineRule="auto"/>
        <w:jc w:val="both"/>
        <w:rPr>
          <w:rFonts w:ascii="Times New Roman" w:hAnsi="Times New Roman" w:cs="Times New Roman"/>
          <w:sz w:val="28"/>
          <w:szCs w:val="28"/>
        </w:rPr>
      </w:pPr>
      <w:r w:rsidRPr="00514182">
        <w:rPr>
          <w:rFonts w:ascii="Times New Roman" w:hAnsi="Times New Roman" w:cs="Times New Roman"/>
          <w:b/>
          <w:sz w:val="28"/>
          <w:szCs w:val="28"/>
        </w:rPr>
        <w:t>Цель</w:t>
      </w:r>
      <w:r w:rsidRPr="00514182">
        <w:rPr>
          <w:rFonts w:ascii="Times New Roman" w:hAnsi="Times New Roman" w:cs="Times New Roman"/>
          <w:sz w:val="28"/>
          <w:szCs w:val="28"/>
        </w:rPr>
        <w:t xml:space="preserve">: ориентируясь </w:t>
      </w:r>
      <w:proofErr w:type="gramStart"/>
      <w:r w:rsidRPr="00514182">
        <w:rPr>
          <w:rFonts w:ascii="Times New Roman" w:hAnsi="Times New Roman" w:cs="Times New Roman"/>
          <w:sz w:val="28"/>
          <w:szCs w:val="28"/>
        </w:rPr>
        <w:t>на прямую и</w:t>
      </w:r>
      <w:proofErr w:type="gramEnd"/>
      <w:r w:rsidRPr="00514182">
        <w:rPr>
          <w:rFonts w:ascii="Times New Roman" w:hAnsi="Times New Roman" w:cs="Times New Roman"/>
          <w:sz w:val="28"/>
          <w:szCs w:val="28"/>
        </w:rPr>
        <w:t xml:space="preserve"> обратную последовательность числового ряда от 10 до 20, учащиеся должны уметь  решать примеры вида 12±1.</w:t>
      </w:r>
    </w:p>
    <w:p w14:paraId="68D4619B" w14:textId="77777777" w:rsidR="00E5042B" w:rsidRPr="00514182"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b/>
          <w:sz w:val="28"/>
          <w:szCs w:val="28"/>
        </w:rPr>
        <w:t>Задачи</w:t>
      </w:r>
      <w:r w:rsidRPr="00514182">
        <w:rPr>
          <w:rFonts w:ascii="Times New Roman" w:hAnsi="Times New Roman" w:cs="Times New Roman"/>
          <w:sz w:val="28"/>
          <w:szCs w:val="28"/>
        </w:rPr>
        <w:t>:</w:t>
      </w:r>
    </w:p>
    <w:p w14:paraId="36B16514" w14:textId="77777777" w:rsidR="00E5042B" w:rsidRPr="00514182"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b/>
          <w:sz w:val="28"/>
          <w:szCs w:val="28"/>
        </w:rPr>
        <w:t>Образовательные</w:t>
      </w:r>
      <w:r w:rsidRPr="00514182">
        <w:rPr>
          <w:rFonts w:ascii="Times New Roman" w:hAnsi="Times New Roman" w:cs="Times New Roman"/>
          <w:sz w:val="28"/>
          <w:szCs w:val="28"/>
        </w:rPr>
        <w:t xml:space="preserve">: учить </w:t>
      </w:r>
      <w:r>
        <w:rPr>
          <w:rFonts w:ascii="Times New Roman" w:hAnsi="Times New Roman" w:cs="Times New Roman"/>
          <w:sz w:val="28"/>
          <w:szCs w:val="28"/>
        </w:rPr>
        <w:t>учащихся решать примеры вида 12</w:t>
      </w:r>
      <w:r w:rsidRPr="00514182">
        <w:rPr>
          <w:rFonts w:ascii="Times New Roman" w:hAnsi="Times New Roman" w:cs="Times New Roman"/>
          <w:sz w:val="28"/>
          <w:szCs w:val="28"/>
        </w:rPr>
        <w:t>±1; ориентир</w:t>
      </w:r>
      <w:r w:rsidRPr="00514182">
        <w:rPr>
          <w:rFonts w:ascii="Times New Roman" w:hAnsi="Times New Roman" w:cs="Times New Roman"/>
          <w:sz w:val="28"/>
          <w:szCs w:val="28"/>
        </w:rPr>
        <w:t>у</w:t>
      </w:r>
      <w:r w:rsidRPr="00514182">
        <w:rPr>
          <w:rFonts w:ascii="Times New Roman" w:hAnsi="Times New Roman" w:cs="Times New Roman"/>
          <w:sz w:val="28"/>
          <w:szCs w:val="28"/>
        </w:rPr>
        <w:t xml:space="preserve">ясь </w:t>
      </w:r>
      <w:proofErr w:type="gramStart"/>
      <w:r w:rsidRPr="00514182">
        <w:rPr>
          <w:rFonts w:ascii="Times New Roman" w:hAnsi="Times New Roman" w:cs="Times New Roman"/>
          <w:sz w:val="28"/>
          <w:szCs w:val="28"/>
        </w:rPr>
        <w:t>на прямую и</w:t>
      </w:r>
      <w:proofErr w:type="gramEnd"/>
      <w:r w:rsidRPr="00514182">
        <w:rPr>
          <w:rFonts w:ascii="Times New Roman" w:hAnsi="Times New Roman" w:cs="Times New Roman"/>
          <w:sz w:val="28"/>
          <w:szCs w:val="28"/>
        </w:rPr>
        <w:t xml:space="preserve"> обратную последовательность числового ряда от 10 до 20; познакомить с математическими понятиями «следующее и предыдущее чи</w:t>
      </w:r>
      <w:r w:rsidRPr="00514182">
        <w:rPr>
          <w:rFonts w:ascii="Times New Roman" w:hAnsi="Times New Roman" w:cs="Times New Roman"/>
          <w:sz w:val="28"/>
          <w:szCs w:val="28"/>
        </w:rPr>
        <w:t>с</w:t>
      </w:r>
      <w:r w:rsidRPr="00514182">
        <w:rPr>
          <w:rFonts w:ascii="Times New Roman" w:hAnsi="Times New Roman" w:cs="Times New Roman"/>
          <w:sz w:val="28"/>
          <w:szCs w:val="28"/>
        </w:rPr>
        <w:t>ло»;</w:t>
      </w:r>
    </w:p>
    <w:p w14:paraId="4E7F8E13" w14:textId="77777777" w:rsidR="00E5042B" w:rsidRPr="00514182"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b/>
          <w:sz w:val="28"/>
          <w:szCs w:val="28"/>
        </w:rPr>
        <w:t>Развивающие</w:t>
      </w:r>
      <w:r w:rsidRPr="00514182">
        <w:rPr>
          <w:rFonts w:ascii="Times New Roman" w:hAnsi="Times New Roman" w:cs="Times New Roman"/>
          <w:sz w:val="28"/>
          <w:szCs w:val="28"/>
        </w:rPr>
        <w:t>: развивать мышление через дидактические игры; обогащение речи через знакомство с математическими понятиями.</w:t>
      </w:r>
    </w:p>
    <w:p w14:paraId="0E7A58A1" w14:textId="77777777" w:rsidR="00E5042B" w:rsidRPr="00514182"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b/>
          <w:sz w:val="28"/>
          <w:szCs w:val="28"/>
        </w:rPr>
        <w:t>Воспитывающие</w:t>
      </w:r>
      <w:r w:rsidRPr="00514182">
        <w:rPr>
          <w:rFonts w:ascii="Times New Roman" w:hAnsi="Times New Roman" w:cs="Times New Roman"/>
          <w:sz w:val="28"/>
          <w:szCs w:val="28"/>
        </w:rPr>
        <w:t>: воспитывать интерес к мифологии Древней Греции, стремление к самостоятельному чтению художественной литературы.</w:t>
      </w:r>
    </w:p>
    <w:p w14:paraId="2D0B56AE" w14:textId="77777777" w:rsidR="000923B4" w:rsidRDefault="000923B4" w:rsidP="00E5042B">
      <w:pPr>
        <w:spacing w:before="240" w:after="0" w:line="360" w:lineRule="auto"/>
        <w:jc w:val="center"/>
        <w:rPr>
          <w:rFonts w:ascii="Times New Roman" w:eastAsia="Calibri" w:hAnsi="Times New Roman" w:cs="Times New Roman"/>
          <w:b/>
          <w:i/>
          <w:sz w:val="28"/>
          <w:szCs w:val="28"/>
        </w:rPr>
      </w:pPr>
    </w:p>
    <w:p w14:paraId="27091B8B" w14:textId="77777777" w:rsidR="000923B4" w:rsidRDefault="000923B4" w:rsidP="00E5042B">
      <w:pPr>
        <w:spacing w:before="240" w:after="0" w:line="360" w:lineRule="auto"/>
        <w:jc w:val="center"/>
        <w:rPr>
          <w:rFonts w:ascii="Times New Roman" w:eastAsia="Calibri" w:hAnsi="Times New Roman" w:cs="Times New Roman"/>
          <w:b/>
          <w:i/>
          <w:sz w:val="28"/>
          <w:szCs w:val="28"/>
        </w:rPr>
      </w:pPr>
    </w:p>
    <w:p w14:paraId="06A6D748" w14:textId="77777777" w:rsidR="00E5042B" w:rsidRPr="00274024" w:rsidRDefault="00E5042B" w:rsidP="00E5042B">
      <w:pPr>
        <w:spacing w:before="240"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Математическая сказка</w:t>
      </w:r>
    </w:p>
    <w:p w14:paraId="499DA0E0" w14:textId="77777777" w:rsidR="00E5042B" w:rsidRPr="00514182" w:rsidRDefault="00E5042B" w:rsidP="00E5042B">
      <w:pPr>
        <w:pStyle w:val="a7"/>
        <w:spacing w:line="360" w:lineRule="auto"/>
        <w:jc w:val="center"/>
        <w:rPr>
          <w:rFonts w:ascii="Times New Roman" w:hAnsi="Times New Roman" w:cs="Times New Roman"/>
          <w:b/>
          <w:bCs/>
          <w:i/>
          <w:sz w:val="28"/>
          <w:szCs w:val="28"/>
        </w:rPr>
      </w:pPr>
      <w:r w:rsidRPr="00514182">
        <w:rPr>
          <w:rFonts w:ascii="Times New Roman" w:hAnsi="Times New Roman" w:cs="Times New Roman"/>
          <w:b/>
          <w:i/>
          <w:sz w:val="28"/>
          <w:szCs w:val="28"/>
        </w:rPr>
        <w:t xml:space="preserve"> «Сокровища Минотавра»</w:t>
      </w:r>
    </w:p>
    <w:p w14:paraId="3F31824C" w14:textId="77777777" w:rsidR="00E5042B" w:rsidRPr="00514182" w:rsidRDefault="00E5042B" w:rsidP="00E5042B">
      <w:pPr>
        <w:pStyle w:val="a7"/>
        <w:spacing w:line="360" w:lineRule="auto"/>
        <w:jc w:val="center"/>
        <w:rPr>
          <w:rFonts w:ascii="Times New Roman" w:hAnsi="Times New Roman" w:cs="Times New Roman"/>
          <w:i/>
          <w:sz w:val="28"/>
          <w:szCs w:val="28"/>
        </w:rPr>
      </w:pPr>
      <w:r w:rsidRPr="00514182">
        <w:rPr>
          <w:rFonts w:ascii="Times New Roman" w:hAnsi="Times New Roman" w:cs="Times New Roman"/>
          <w:bCs/>
          <w:i/>
          <w:sz w:val="28"/>
          <w:szCs w:val="28"/>
        </w:rPr>
        <w:t>Привет! Мы начинаем наш урок!</w:t>
      </w:r>
    </w:p>
    <w:p w14:paraId="69607E0A" w14:textId="77777777" w:rsidR="00E5042B" w:rsidRPr="00514182" w:rsidRDefault="00E5042B" w:rsidP="00E5042B">
      <w:pPr>
        <w:pStyle w:val="a7"/>
        <w:spacing w:line="360" w:lineRule="auto"/>
        <w:ind w:firstLine="708"/>
        <w:jc w:val="both"/>
        <w:rPr>
          <w:rFonts w:ascii="Times New Roman" w:hAnsi="Times New Roman" w:cs="Times New Roman"/>
          <w:i/>
          <w:sz w:val="28"/>
          <w:szCs w:val="28"/>
        </w:rPr>
      </w:pPr>
      <w:r w:rsidRPr="00514182">
        <w:rPr>
          <w:rFonts w:ascii="Times New Roman" w:hAnsi="Times New Roman" w:cs="Times New Roman"/>
          <w:i/>
          <w:sz w:val="28"/>
          <w:szCs w:val="28"/>
        </w:rPr>
        <w:t xml:space="preserve">Сегодня на занятии вместе с Аладдином и его друзьями мы совершим путешествие на греческий остров Крит. В поисках сокровищ Минотавра мы узнаем, какие числа называются следующими и предыдущими, будем учиться решать примеры на сложение и вычитание нового вида.  </w:t>
      </w:r>
    </w:p>
    <w:p w14:paraId="35D03D12" w14:textId="77777777" w:rsidR="00E5042B" w:rsidRPr="00514182" w:rsidRDefault="00E5042B" w:rsidP="00E5042B">
      <w:pPr>
        <w:spacing w:before="240" w:after="0" w:line="360" w:lineRule="auto"/>
        <w:ind w:firstLine="708"/>
        <w:jc w:val="both"/>
        <w:rPr>
          <w:rFonts w:ascii="Times New Roman" w:hAnsi="Times New Roman" w:cs="Times New Roman"/>
          <w:sz w:val="28"/>
          <w:szCs w:val="28"/>
        </w:rPr>
      </w:pPr>
      <w:r w:rsidRPr="00514182">
        <w:rPr>
          <w:rFonts w:ascii="Times New Roman" w:hAnsi="Times New Roman" w:cs="Times New Roman"/>
          <w:sz w:val="28"/>
          <w:szCs w:val="28"/>
        </w:rPr>
        <w:t>Вторую неделю Жасмин и Аладдин наводили порядок в библиотеке султана. Тут же копошились обезьянка Абу и попугай Яго.</w:t>
      </w:r>
    </w:p>
    <w:p w14:paraId="10C3A38C"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-Я вся пропахла пылью старинных книг! – ворчала Жасмин, перелистывая толстую книгу. Просмотрев её, она поставила книгу на нужную полку.</w:t>
      </w:r>
    </w:p>
    <w:p w14:paraId="3C65FAB1"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-Не ворчи, Жасмин! – успокаивал девушку Аладдин.-  В книгах столько му</w:t>
      </w:r>
      <w:r w:rsidRPr="00514182">
        <w:rPr>
          <w:rFonts w:ascii="Times New Roman" w:hAnsi="Times New Roman" w:cs="Times New Roman"/>
          <w:sz w:val="28"/>
          <w:szCs w:val="28"/>
        </w:rPr>
        <w:t>д</w:t>
      </w:r>
      <w:r w:rsidRPr="00514182">
        <w:rPr>
          <w:rFonts w:ascii="Times New Roman" w:hAnsi="Times New Roman" w:cs="Times New Roman"/>
          <w:sz w:val="28"/>
          <w:szCs w:val="28"/>
        </w:rPr>
        <w:t>рости и знаний! Вот закончим работу и отправимся в путешествие.</w:t>
      </w:r>
    </w:p>
    <w:p w14:paraId="2F4F210F"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ab/>
        <w:t xml:space="preserve">И тут, как вихрь, в библиотеку ворвался </w:t>
      </w:r>
      <w:proofErr w:type="spellStart"/>
      <w:r w:rsidRPr="00514182">
        <w:rPr>
          <w:rFonts w:ascii="Times New Roman" w:hAnsi="Times New Roman" w:cs="Times New Roman"/>
          <w:sz w:val="28"/>
          <w:szCs w:val="28"/>
        </w:rPr>
        <w:t>Джинни</w:t>
      </w:r>
      <w:proofErr w:type="spellEnd"/>
      <w:r w:rsidRPr="00514182">
        <w:rPr>
          <w:rFonts w:ascii="Times New Roman" w:hAnsi="Times New Roman" w:cs="Times New Roman"/>
          <w:sz w:val="28"/>
          <w:szCs w:val="28"/>
        </w:rPr>
        <w:t>.</w:t>
      </w:r>
    </w:p>
    <w:p w14:paraId="09B3FE3D"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-Друзья мои, вчера вечером я решил вам немного помочь и обнаружил среди страниц старой книги карту сокровищ Минотавра.</w:t>
      </w:r>
    </w:p>
    <w:p w14:paraId="592D3011"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-Кто такой Минотавр? – спросил Аладдин.</w:t>
      </w:r>
    </w:p>
    <w:p w14:paraId="3599E813"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-О, я читала в папиной библиотеке!  - воскликнула Жасмин. - Минотавр – это чудовище – </w:t>
      </w:r>
      <w:proofErr w:type="spellStart"/>
      <w:r w:rsidRPr="00514182">
        <w:rPr>
          <w:rFonts w:ascii="Times New Roman" w:hAnsi="Times New Roman" w:cs="Times New Roman"/>
          <w:sz w:val="28"/>
          <w:szCs w:val="28"/>
        </w:rPr>
        <w:t>человекобык</w:t>
      </w:r>
      <w:proofErr w:type="spellEnd"/>
      <w:r w:rsidRPr="00514182">
        <w:rPr>
          <w:rFonts w:ascii="Times New Roman" w:hAnsi="Times New Roman" w:cs="Times New Roman"/>
          <w:sz w:val="28"/>
          <w:szCs w:val="28"/>
        </w:rPr>
        <w:t>. Это</w:t>
      </w:r>
      <w:r>
        <w:rPr>
          <w:rFonts w:ascii="Times New Roman" w:hAnsi="Times New Roman" w:cs="Times New Roman"/>
          <w:sz w:val="28"/>
          <w:szCs w:val="28"/>
        </w:rPr>
        <w:t>т монстр</w:t>
      </w:r>
      <w:r w:rsidRPr="00514182">
        <w:rPr>
          <w:rFonts w:ascii="Times New Roman" w:hAnsi="Times New Roman" w:cs="Times New Roman"/>
          <w:sz w:val="28"/>
          <w:szCs w:val="28"/>
        </w:rPr>
        <w:t xml:space="preserve"> жил на греческом острове Крит, в подземном лабиринте. Ежегодно Минотавру приносили в жертву семь юн</w:t>
      </w:r>
      <w:r w:rsidRPr="00514182">
        <w:rPr>
          <w:rFonts w:ascii="Times New Roman" w:hAnsi="Times New Roman" w:cs="Times New Roman"/>
          <w:sz w:val="28"/>
          <w:szCs w:val="28"/>
        </w:rPr>
        <w:t>о</w:t>
      </w:r>
      <w:r w:rsidRPr="00514182">
        <w:rPr>
          <w:rFonts w:ascii="Times New Roman" w:hAnsi="Times New Roman" w:cs="Times New Roman"/>
          <w:sz w:val="28"/>
          <w:szCs w:val="28"/>
        </w:rPr>
        <w:t>шей и девушек</w:t>
      </w:r>
      <w:proofErr w:type="gramStart"/>
      <w:r w:rsidRPr="00514182">
        <w:rPr>
          <w:rFonts w:ascii="Times New Roman" w:hAnsi="Times New Roman" w:cs="Times New Roman"/>
          <w:sz w:val="28"/>
          <w:szCs w:val="28"/>
        </w:rPr>
        <w:t>… В</w:t>
      </w:r>
      <w:proofErr w:type="gramEnd"/>
      <w:r w:rsidRPr="00514182">
        <w:rPr>
          <w:rFonts w:ascii="Times New Roman" w:hAnsi="Times New Roman" w:cs="Times New Roman"/>
          <w:sz w:val="28"/>
          <w:szCs w:val="28"/>
        </w:rPr>
        <w:t>прочем, все это миф, неправда!</w:t>
      </w:r>
    </w:p>
    <w:p w14:paraId="6C68E9F4"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-О, </w:t>
      </w:r>
      <w:proofErr w:type="gramStart"/>
      <w:r w:rsidRPr="00514182">
        <w:rPr>
          <w:rFonts w:ascii="Times New Roman" w:hAnsi="Times New Roman" w:cs="Times New Roman"/>
          <w:sz w:val="28"/>
          <w:szCs w:val="28"/>
        </w:rPr>
        <w:t>здорово</w:t>
      </w:r>
      <w:proofErr w:type="gramEnd"/>
      <w:r w:rsidRPr="00514182">
        <w:rPr>
          <w:rFonts w:ascii="Times New Roman" w:hAnsi="Times New Roman" w:cs="Times New Roman"/>
          <w:sz w:val="28"/>
          <w:szCs w:val="28"/>
        </w:rPr>
        <w:t>! Мы отправляемся искать сокровища!- закричал радостно поп</w:t>
      </w:r>
      <w:r w:rsidRPr="00514182">
        <w:rPr>
          <w:rFonts w:ascii="Times New Roman" w:hAnsi="Times New Roman" w:cs="Times New Roman"/>
          <w:sz w:val="28"/>
          <w:szCs w:val="28"/>
        </w:rPr>
        <w:t>у</w:t>
      </w:r>
      <w:r w:rsidRPr="00514182">
        <w:rPr>
          <w:rFonts w:ascii="Times New Roman" w:hAnsi="Times New Roman" w:cs="Times New Roman"/>
          <w:sz w:val="28"/>
          <w:szCs w:val="28"/>
        </w:rPr>
        <w:t>гай Яго.</w:t>
      </w:r>
    </w:p>
    <w:p w14:paraId="0FE439AB"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-Жасмин, мы расставим оставшиеся книги на полки, а ты подготовь, пож</w:t>
      </w:r>
      <w:r w:rsidRPr="00514182">
        <w:rPr>
          <w:rFonts w:ascii="Times New Roman" w:hAnsi="Times New Roman" w:cs="Times New Roman"/>
          <w:sz w:val="28"/>
          <w:szCs w:val="28"/>
        </w:rPr>
        <w:t>а</w:t>
      </w:r>
      <w:r w:rsidRPr="00514182">
        <w:rPr>
          <w:rFonts w:ascii="Times New Roman" w:hAnsi="Times New Roman" w:cs="Times New Roman"/>
          <w:sz w:val="28"/>
          <w:szCs w:val="28"/>
        </w:rPr>
        <w:t>луйста, необходимые вещи для путешествия, – обратился Аладдин к деву</w:t>
      </w:r>
      <w:r w:rsidRPr="00514182">
        <w:rPr>
          <w:rFonts w:ascii="Times New Roman" w:hAnsi="Times New Roman" w:cs="Times New Roman"/>
          <w:sz w:val="28"/>
          <w:szCs w:val="28"/>
        </w:rPr>
        <w:t>ш</w:t>
      </w:r>
      <w:r w:rsidRPr="00514182">
        <w:rPr>
          <w:rFonts w:ascii="Times New Roman" w:hAnsi="Times New Roman" w:cs="Times New Roman"/>
          <w:sz w:val="28"/>
          <w:szCs w:val="28"/>
        </w:rPr>
        <w:t xml:space="preserve">ке. </w:t>
      </w:r>
    </w:p>
    <w:p w14:paraId="41850A8C" w14:textId="77777777" w:rsidR="00E5042B" w:rsidRPr="00E777A8" w:rsidRDefault="00E5042B" w:rsidP="00E5042B">
      <w:pPr>
        <w:spacing w:after="0" w:line="360" w:lineRule="auto"/>
        <w:jc w:val="both"/>
        <w:rPr>
          <w:rFonts w:ascii="Times New Roman" w:hAnsi="Times New Roman" w:cs="Times New Roman"/>
          <w:b/>
          <w:color w:val="000099"/>
          <w:sz w:val="28"/>
          <w:szCs w:val="28"/>
        </w:rPr>
      </w:pPr>
      <w:r w:rsidRPr="00E777A8">
        <w:rPr>
          <w:rFonts w:ascii="Times New Roman" w:hAnsi="Times New Roman" w:cs="Times New Roman"/>
          <w:b/>
          <w:color w:val="000099"/>
          <w:sz w:val="28"/>
          <w:szCs w:val="28"/>
        </w:rPr>
        <w:t>Задание №1 «Порядок на книжных полках»</w:t>
      </w:r>
    </w:p>
    <w:p w14:paraId="27F263E5"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С помощью стрелок помоги Аладдину расставить книги на полки.</w:t>
      </w:r>
    </w:p>
    <w:p w14:paraId="18EF032A"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noProof/>
          <w:sz w:val="28"/>
          <w:szCs w:val="28"/>
          <w:lang w:eastAsia="ru-RU"/>
        </w:rPr>
        <w:lastRenderedPageBreak/>
        <w:drawing>
          <wp:anchor distT="0" distB="0" distL="114300" distR="114300" simplePos="0" relativeHeight="251358720" behindDoc="1" locked="0" layoutInCell="1" allowOverlap="1" wp14:anchorId="1CD13E94" wp14:editId="225A7315">
            <wp:simplePos x="0" y="0"/>
            <wp:positionH relativeFrom="column">
              <wp:posOffset>-27305</wp:posOffset>
            </wp:positionH>
            <wp:positionV relativeFrom="paragraph">
              <wp:posOffset>66675</wp:posOffset>
            </wp:positionV>
            <wp:extent cx="2447925" cy="1574800"/>
            <wp:effectExtent l="19050" t="19050" r="28575" b="25400"/>
            <wp:wrapThrough wrapText="bothSides">
              <wp:wrapPolygon edited="0">
                <wp:start x="-168" y="-261"/>
                <wp:lineTo x="-168" y="21687"/>
                <wp:lineTo x="21684" y="21687"/>
                <wp:lineTo x="21684" y="-261"/>
                <wp:lineTo x="-168" y="-261"/>
              </wp:wrapPolygon>
            </wp:wrapThrough>
            <wp:docPr id="144" name="Рисунок 144" descr="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блиоте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1574800"/>
                    </a:xfrm>
                    <a:prstGeom prst="rect">
                      <a:avLst/>
                    </a:prstGeom>
                    <a:noFill/>
                    <a:ln w="9525">
                      <a:solidFill>
                        <a:srgbClr val="000000"/>
                      </a:solidFill>
                      <a:miter lim="800000"/>
                      <a:headEnd/>
                      <a:tailEnd/>
                    </a:ln>
                  </pic:spPr>
                </pic:pic>
              </a:graphicData>
            </a:graphic>
          </wp:anchor>
        </w:drawing>
      </w:r>
    </w:p>
    <w:p w14:paraId="245913DD"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085BC235" w14:textId="77777777" w:rsidR="00E5042B" w:rsidRPr="00514182" w:rsidRDefault="00E5042B" w:rsidP="00E5042B">
      <w:pPr>
        <w:spacing w:after="0" w:line="360" w:lineRule="auto"/>
        <w:jc w:val="both"/>
        <w:rPr>
          <w:rFonts w:ascii="Times New Roman" w:hAnsi="Times New Roman" w:cs="Times New Roman"/>
          <w:sz w:val="28"/>
          <w:szCs w:val="28"/>
        </w:rPr>
      </w:pPr>
    </w:p>
    <w:p w14:paraId="43361237" w14:textId="77777777" w:rsidR="00E5042B" w:rsidRPr="00514182" w:rsidRDefault="00E5042B" w:rsidP="00E5042B">
      <w:pPr>
        <w:spacing w:after="0" w:line="360" w:lineRule="auto"/>
        <w:jc w:val="both"/>
        <w:rPr>
          <w:rFonts w:ascii="Times New Roman" w:hAnsi="Times New Roman" w:cs="Times New Roman"/>
          <w:sz w:val="28"/>
          <w:szCs w:val="28"/>
        </w:rPr>
      </w:pPr>
    </w:p>
    <w:p w14:paraId="0C65B335" w14:textId="77777777" w:rsidR="00E5042B" w:rsidRPr="00514182" w:rsidRDefault="00E5042B" w:rsidP="00E5042B">
      <w:pPr>
        <w:spacing w:after="0" w:line="360" w:lineRule="auto"/>
        <w:jc w:val="both"/>
        <w:rPr>
          <w:rFonts w:ascii="Times New Roman" w:hAnsi="Times New Roman" w:cs="Times New Roman"/>
          <w:sz w:val="28"/>
          <w:szCs w:val="28"/>
        </w:rPr>
      </w:pPr>
    </w:p>
    <w:p w14:paraId="3498A8F5" w14:textId="77777777" w:rsidR="00E5042B" w:rsidRPr="00514182" w:rsidRDefault="00E5042B" w:rsidP="00E5042B">
      <w:pPr>
        <w:spacing w:after="0" w:line="360" w:lineRule="auto"/>
        <w:jc w:val="both"/>
        <w:rPr>
          <w:rFonts w:ascii="Times New Roman" w:hAnsi="Times New Roman" w:cs="Times New Roman"/>
          <w:sz w:val="28"/>
          <w:szCs w:val="28"/>
        </w:rPr>
      </w:pPr>
    </w:p>
    <w:p w14:paraId="5F969B64" w14:textId="77777777" w:rsidR="00E5042B" w:rsidRDefault="00E5042B" w:rsidP="00E5042B">
      <w:pPr>
        <w:pStyle w:val="a7"/>
        <w:spacing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Какое однозначное число записано на переплете книги, поставленное на по</w:t>
      </w:r>
      <w:r w:rsidRPr="00514182">
        <w:rPr>
          <w:rFonts w:ascii="Times New Roman" w:hAnsi="Times New Roman" w:cs="Times New Roman"/>
          <w:color w:val="0000FF"/>
          <w:sz w:val="28"/>
          <w:szCs w:val="28"/>
        </w:rPr>
        <w:t>л</w:t>
      </w:r>
      <w:r w:rsidRPr="00514182">
        <w:rPr>
          <w:rFonts w:ascii="Times New Roman" w:hAnsi="Times New Roman" w:cs="Times New Roman"/>
          <w:color w:val="0000FF"/>
          <w:sz w:val="28"/>
          <w:szCs w:val="28"/>
        </w:rPr>
        <w:t>ку тобой?  Запиши его.</w:t>
      </w:r>
    </w:p>
    <w:tbl>
      <w:tblPr>
        <w:tblpPr w:leftFromText="180" w:rightFromText="180" w:vertAnchor="text" w:horzAnchor="margin" w:tblpY="62"/>
        <w:tblW w:w="2080" w:type="dxa"/>
        <w:tblLook w:val="04A0" w:firstRow="1" w:lastRow="0" w:firstColumn="1" w:lastColumn="0" w:noHBand="0" w:noVBand="1"/>
      </w:tblPr>
      <w:tblGrid>
        <w:gridCol w:w="520"/>
        <w:gridCol w:w="520"/>
        <w:gridCol w:w="520"/>
        <w:gridCol w:w="520"/>
      </w:tblGrid>
      <w:tr w:rsidR="00E5042B" w:rsidRPr="00514182" w14:paraId="4C6AF7CB"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2FD423BF"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786C16BF"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65B19EB6"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6A229996"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r>
    </w:tbl>
    <w:p w14:paraId="3EB0FA97" w14:textId="77777777" w:rsidR="00E5042B" w:rsidRPr="00514182" w:rsidRDefault="00E5042B" w:rsidP="00E5042B">
      <w:pPr>
        <w:pStyle w:val="a7"/>
        <w:spacing w:line="360" w:lineRule="auto"/>
        <w:jc w:val="both"/>
        <w:rPr>
          <w:rFonts w:ascii="Times New Roman" w:hAnsi="Times New Roman" w:cs="Times New Roman"/>
          <w:color w:val="0000FF"/>
          <w:sz w:val="28"/>
          <w:szCs w:val="28"/>
        </w:rPr>
      </w:pPr>
    </w:p>
    <w:p w14:paraId="268A5683" w14:textId="77777777" w:rsidR="00E5042B" w:rsidRDefault="00E5042B" w:rsidP="00E5042B">
      <w:pPr>
        <w:pStyle w:val="a7"/>
        <w:jc w:val="both"/>
        <w:rPr>
          <w:rFonts w:ascii="Times New Roman" w:hAnsi="Times New Roman" w:cs="Times New Roman"/>
          <w:color w:val="0000FF"/>
          <w:sz w:val="28"/>
          <w:szCs w:val="28"/>
        </w:rPr>
      </w:pPr>
    </w:p>
    <w:p w14:paraId="2425A965" w14:textId="77777777" w:rsidR="00E5042B" w:rsidRDefault="00E5042B" w:rsidP="00E5042B">
      <w:pPr>
        <w:pStyle w:val="a7"/>
        <w:spacing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Какие двузначные числа записаны на переплете книг, поставленные на полку тобой?  Запиши их.</w:t>
      </w:r>
    </w:p>
    <w:p w14:paraId="53E05E4F" w14:textId="77777777" w:rsidR="00E5042B" w:rsidRPr="00514182" w:rsidRDefault="00E5042B" w:rsidP="00E5042B">
      <w:pPr>
        <w:pStyle w:val="a7"/>
        <w:jc w:val="both"/>
        <w:rPr>
          <w:rFonts w:ascii="Times New Roman" w:eastAsia="Times New Roman" w:hAnsi="Times New Roman" w:cs="Times New Roman"/>
          <w:color w:val="0000FF"/>
          <w:sz w:val="28"/>
          <w:szCs w:val="28"/>
        </w:rPr>
      </w:pPr>
    </w:p>
    <w:tbl>
      <w:tblPr>
        <w:tblpPr w:leftFromText="180" w:rightFromText="180" w:vertAnchor="text" w:horzAnchor="margin" w:tblpY="92"/>
        <w:tblW w:w="2080" w:type="dxa"/>
        <w:tblLook w:val="04A0" w:firstRow="1" w:lastRow="0" w:firstColumn="1" w:lastColumn="0" w:noHBand="0" w:noVBand="1"/>
      </w:tblPr>
      <w:tblGrid>
        <w:gridCol w:w="520"/>
        <w:gridCol w:w="520"/>
        <w:gridCol w:w="520"/>
        <w:gridCol w:w="520"/>
      </w:tblGrid>
      <w:tr w:rsidR="00E5042B" w:rsidRPr="00514182" w14:paraId="74F8E2EE"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618ED5A3"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3FA6BF5B"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7B07EA89"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79BD79DC"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r>
    </w:tbl>
    <w:p w14:paraId="0B26C7F7" w14:textId="77777777" w:rsidR="00E5042B" w:rsidRPr="00514182" w:rsidRDefault="00E5042B" w:rsidP="00E5042B">
      <w:pPr>
        <w:pStyle w:val="a7"/>
        <w:jc w:val="both"/>
        <w:rPr>
          <w:rFonts w:ascii="Times New Roman" w:hAnsi="Times New Roman" w:cs="Times New Roman"/>
          <w:sz w:val="28"/>
          <w:szCs w:val="28"/>
        </w:rPr>
      </w:pPr>
      <w:r w:rsidRPr="00514182">
        <w:rPr>
          <w:rFonts w:ascii="Times New Roman" w:hAnsi="Times New Roman" w:cs="Times New Roman"/>
          <w:sz w:val="28"/>
          <w:szCs w:val="28"/>
        </w:rPr>
        <w:t xml:space="preserve"> </w:t>
      </w:r>
    </w:p>
    <w:p w14:paraId="69D1F9D0" w14:textId="77777777" w:rsidR="00E5042B" w:rsidRPr="00514182" w:rsidRDefault="00E5042B" w:rsidP="00E5042B">
      <w:pPr>
        <w:pStyle w:val="a7"/>
        <w:jc w:val="both"/>
        <w:rPr>
          <w:rFonts w:ascii="Times New Roman" w:hAnsi="Times New Roman" w:cs="Times New Roman"/>
          <w:sz w:val="28"/>
          <w:szCs w:val="28"/>
        </w:rPr>
      </w:pPr>
      <w:r w:rsidRPr="00514182">
        <w:rPr>
          <w:rFonts w:ascii="Times New Roman" w:hAnsi="Times New Roman" w:cs="Times New Roman"/>
          <w:sz w:val="28"/>
          <w:szCs w:val="28"/>
        </w:rPr>
        <w:t xml:space="preserve"> </w:t>
      </w:r>
    </w:p>
    <w:p w14:paraId="37698B69" w14:textId="77777777" w:rsidR="00E5042B" w:rsidRDefault="00E5042B" w:rsidP="00E5042B">
      <w:pPr>
        <w:pStyle w:val="a7"/>
        <w:jc w:val="both"/>
        <w:rPr>
          <w:rFonts w:ascii="Times New Roman" w:hAnsi="Times New Roman" w:cs="Times New Roman"/>
          <w:color w:val="0000FF"/>
          <w:sz w:val="28"/>
          <w:szCs w:val="28"/>
        </w:rPr>
      </w:pPr>
    </w:p>
    <w:p w14:paraId="671615BB" w14:textId="77777777" w:rsidR="00E5042B" w:rsidRPr="00514182"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color w:val="0000FF"/>
          <w:sz w:val="28"/>
          <w:szCs w:val="28"/>
        </w:rPr>
        <w:t>В  двузначных числах (из предыдущего задания),  напиши разрядный состав: сколько в них десятков? Сколько в них единиц?</w:t>
      </w:r>
    </w:p>
    <w:tbl>
      <w:tblPr>
        <w:tblpPr w:leftFromText="180" w:rightFromText="180" w:vertAnchor="text" w:horzAnchor="margin" w:tblpY="116"/>
        <w:tblW w:w="3777" w:type="dxa"/>
        <w:tblLook w:val="04A0" w:firstRow="1" w:lastRow="0" w:firstColumn="1" w:lastColumn="0" w:noHBand="0" w:noVBand="1"/>
      </w:tblPr>
      <w:tblGrid>
        <w:gridCol w:w="520"/>
        <w:gridCol w:w="520"/>
        <w:gridCol w:w="520"/>
        <w:gridCol w:w="818"/>
        <w:gridCol w:w="566"/>
        <w:gridCol w:w="623"/>
        <w:gridCol w:w="520"/>
      </w:tblGrid>
      <w:tr w:rsidR="00E5042B" w:rsidRPr="00514182" w14:paraId="27DF90E4"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4C97ED"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w:t>
            </w:r>
          </w:p>
        </w:tc>
        <w:tc>
          <w:tcPr>
            <w:tcW w:w="520" w:type="dxa"/>
            <w:tcBorders>
              <w:top w:val="single" w:sz="4" w:space="0" w:color="auto"/>
              <w:left w:val="nil"/>
              <w:bottom w:val="single" w:sz="4" w:space="0" w:color="auto"/>
              <w:right w:val="single" w:sz="4" w:space="0" w:color="auto"/>
            </w:tcBorders>
            <w:noWrap/>
            <w:vAlign w:val="bottom"/>
            <w:hideMark/>
          </w:tcPr>
          <w:p w14:paraId="766D35A3"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56AFA68C"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w:t>
            </w:r>
          </w:p>
        </w:tc>
        <w:tc>
          <w:tcPr>
            <w:tcW w:w="612" w:type="dxa"/>
            <w:tcBorders>
              <w:top w:val="single" w:sz="4" w:space="0" w:color="auto"/>
              <w:left w:val="nil"/>
              <w:bottom w:val="single" w:sz="4" w:space="0" w:color="auto"/>
              <w:right w:val="single" w:sz="4" w:space="0" w:color="auto"/>
            </w:tcBorders>
            <w:noWrap/>
            <w:vAlign w:val="bottom"/>
            <w:hideMark/>
          </w:tcPr>
          <w:p w14:paraId="2B953E20"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xml:space="preserve">  </w:t>
            </w:r>
            <w:proofErr w:type="spellStart"/>
            <w:r w:rsidRPr="00514182">
              <w:rPr>
                <w:rFonts w:ascii="Times New Roman" w:hAnsi="Times New Roman" w:cs="Times New Roman"/>
                <w:color w:val="0000FF"/>
                <w:sz w:val="28"/>
                <w:szCs w:val="28"/>
              </w:rPr>
              <w:t>дес</w:t>
            </w:r>
            <w:proofErr w:type="spellEnd"/>
            <w:r w:rsidRPr="00514182">
              <w:rPr>
                <w:rFonts w:ascii="Times New Roman" w:hAnsi="Times New Roman" w:cs="Times New Roman"/>
                <w:color w:val="0000FF"/>
                <w:sz w:val="28"/>
                <w:szCs w:val="28"/>
              </w:rPr>
              <w:t>.</w:t>
            </w:r>
          </w:p>
        </w:tc>
        <w:tc>
          <w:tcPr>
            <w:tcW w:w="520" w:type="dxa"/>
            <w:tcBorders>
              <w:top w:val="single" w:sz="4" w:space="0" w:color="auto"/>
              <w:left w:val="nil"/>
              <w:bottom w:val="single" w:sz="4" w:space="0" w:color="auto"/>
              <w:right w:val="single" w:sz="4" w:space="0" w:color="auto"/>
            </w:tcBorders>
            <w:noWrap/>
            <w:vAlign w:val="bottom"/>
            <w:hideMark/>
          </w:tcPr>
          <w:p w14:paraId="177D0F5E"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65" w:type="dxa"/>
            <w:tcBorders>
              <w:top w:val="single" w:sz="4" w:space="0" w:color="auto"/>
              <w:left w:val="nil"/>
              <w:bottom w:val="single" w:sz="4" w:space="0" w:color="auto"/>
              <w:right w:val="single" w:sz="4" w:space="0" w:color="auto"/>
            </w:tcBorders>
            <w:noWrap/>
            <w:vAlign w:val="bottom"/>
            <w:hideMark/>
          </w:tcPr>
          <w:p w14:paraId="33C35667"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ед. </w:t>
            </w:r>
          </w:p>
        </w:tc>
        <w:tc>
          <w:tcPr>
            <w:tcW w:w="520" w:type="dxa"/>
            <w:tcBorders>
              <w:top w:val="single" w:sz="4" w:space="0" w:color="auto"/>
              <w:left w:val="nil"/>
              <w:bottom w:val="single" w:sz="4" w:space="0" w:color="auto"/>
              <w:right w:val="single" w:sz="4" w:space="0" w:color="auto"/>
            </w:tcBorders>
            <w:noWrap/>
            <w:vAlign w:val="bottom"/>
            <w:hideMark/>
          </w:tcPr>
          <w:p w14:paraId="67D66B4E"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r>
      <w:tr w:rsidR="00E5042B" w:rsidRPr="00514182" w14:paraId="7642A292"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noWrap/>
            <w:vAlign w:val="bottom"/>
          </w:tcPr>
          <w:p w14:paraId="46C6307A"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3C3E9442"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47CA7CF2"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612" w:type="dxa"/>
            <w:tcBorders>
              <w:top w:val="single" w:sz="4" w:space="0" w:color="auto"/>
              <w:left w:val="nil"/>
              <w:bottom w:val="single" w:sz="4" w:space="0" w:color="auto"/>
              <w:right w:val="single" w:sz="4" w:space="0" w:color="auto"/>
            </w:tcBorders>
            <w:noWrap/>
            <w:vAlign w:val="bottom"/>
          </w:tcPr>
          <w:p w14:paraId="3E282901"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25B9E415"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65" w:type="dxa"/>
            <w:tcBorders>
              <w:top w:val="single" w:sz="4" w:space="0" w:color="auto"/>
              <w:left w:val="nil"/>
              <w:bottom w:val="single" w:sz="4" w:space="0" w:color="auto"/>
              <w:right w:val="single" w:sz="4" w:space="0" w:color="auto"/>
            </w:tcBorders>
            <w:noWrap/>
            <w:vAlign w:val="bottom"/>
          </w:tcPr>
          <w:p w14:paraId="676FAF80"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42ACB258"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r>
      <w:tr w:rsidR="00E5042B" w:rsidRPr="00514182" w14:paraId="0E9B4F04"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7563BB9D"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w:t>
            </w:r>
          </w:p>
        </w:tc>
        <w:tc>
          <w:tcPr>
            <w:tcW w:w="520" w:type="dxa"/>
            <w:tcBorders>
              <w:top w:val="single" w:sz="4" w:space="0" w:color="auto"/>
              <w:left w:val="nil"/>
              <w:bottom w:val="single" w:sz="4" w:space="0" w:color="auto"/>
              <w:right w:val="single" w:sz="4" w:space="0" w:color="auto"/>
            </w:tcBorders>
            <w:noWrap/>
            <w:vAlign w:val="bottom"/>
            <w:hideMark/>
          </w:tcPr>
          <w:p w14:paraId="0E216A8D"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20" w:type="dxa"/>
            <w:tcBorders>
              <w:top w:val="single" w:sz="4" w:space="0" w:color="auto"/>
              <w:left w:val="nil"/>
              <w:bottom w:val="single" w:sz="4" w:space="0" w:color="auto"/>
              <w:right w:val="single" w:sz="4" w:space="0" w:color="auto"/>
            </w:tcBorders>
            <w:noWrap/>
            <w:vAlign w:val="bottom"/>
            <w:hideMark/>
          </w:tcPr>
          <w:p w14:paraId="33016815"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w:t>
            </w:r>
          </w:p>
        </w:tc>
        <w:tc>
          <w:tcPr>
            <w:tcW w:w="612" w:type="dxa"/>
            <w:tcBorders>
              <w:top w:val="single" w:sz="4" w:space="0" w:color="auto"/>
              <w:left w:val="nil"/>
              <w:bottom w:val="single" w:sz="4" w:space="0" w:color="auto"/>
              <w:right w:val="single" w:sz="4" w:space="0" w:color="auto"/>
            </w:tcBorders>
            <w:noWrap/>
            <w:vAlign w:val="bottom"/>
            <w:hideMark/>
          </w:tcPr>
          <w:p w14:paraId="5802C4B2"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xml:space="preserve">  </w:t>
            </w:r>
            <w:proofErr w:type="spellStart"/>
            <w:r w:rsidRPr="00514182">
              <w:rPr>
                <w:rFonts w:ascii="Times New Roman" w:hAnsi="Times New Roman" w:cs="Times New Roman"/>
                <w:color w:val="0000FF"/>
                <w:sz w:val="28"/>
                <w:szCs w:val="28"/>
              </w:rPr>
              <w:t>дес</w:t>
            </w:r>
            <w:proofErr w:type="spellEnd"/>
            <w:r w:rsidRPr="00514182">
              <w:rPr>
                <w:rFonts w:ascii="Times New Roman" w:hAnsi="Times New Roman" w:cs="Times New Roman"/>
                <w:color w:val="0000FF"/>
                <w:sz w:val="28"/>
                <w:szCs w:val="28"/>
              </w:rPr>
              <w:t>.</w:t>
            </w:r>
          </w:p>
        </w:tc>
        <w:tc>
          <w:tcPr>
            <w:tcW w:w="520" w:type="dxa"/>
            <w:tcBorders>
              <w:top w:val="single" w:sz="4" w:space="0" w:color="auto"/>
              <w:left w:val="nil"/>
              <w:bottom w:val="single" w:sz="4" w:space="0" w:color="auto"/>
              <w:right w:val="single" w:sz="4" w:space="0" w:color="auto"/>
            </w:tcBorders>
            <w:noWrap/>
            <w:vAlign w:val="bottom"/>
            <w:hideMark/>
          </w:tcPr>
          <w:p w14:paraId="7D40BD0C"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 </w:t>
            </w:r>
          </w:p>
        </w:tc>
        <w:tc>
          <w:tcPr>
            <w:tcW w:w="565" w:type="dxa"/>
            <w:tcBorders>
              <w:top w:val="single" w:sz="4" w:space="0" w:color="auto"/>
              <w:left w:val="nil"/>
              <w:bottom w:val="single" w:sz="4" w:space="0" w:color="auto"/>
              <w:right w:val="single" w:sz="4" w:space="0" w:color="auto"/>
            </w:tcBorders>
            <w:noWrap/>
            <w:vAlign w:val="bottom"/>
            <w:hideMark/>
          </w:tcPr>
          <w:p w14:paraId="37A17424" w14:textId="77777777" w:rsidR="00E5042B" w:rsidRPr="00514182" w:rsidRDefault="00E5042B" w:rsidP="00E5042B">
            <w:pPr>
              <w:spacing w:after="0"/>
              <w:jc w:val="both"/>
              <w:rPr>
                <w:rFonts w:ascii="Times New Roman" w:eastAsia="Times New Roman" w:hAnsi="Times New Roman" w:cs="Times New Roman"/>
                <w:color w:val="0000FF"/>
                <w:sz w:val="28"/>
                <w:szCs w:val="28"/>
              </w:rPr>
            </w:pPr>
            <w:r w:rsidRPr="00514182">
              <w:rPr>
                <w:rFonts w:ascii="Times New Roman" w:hAnsi="Times New Roman" w:cs="Times New Roman"/>
                <w:color w:val="0000FF"/>
                <w:sz w:val="28"/>
                <w:szCs w:val="28"/>
              </w:rPr>
              <w:t>ед. </w:t>
            </w:r>
          </w:p>
        </w:tc>
        <w:tc>
          <w:tcPr>
            <w:tcW w:w="520" w:type="dxa"/>
            <w:tcBorders>
              <w:top w:val="single" w:sz="4" w:space="0" w:color="auto"/>
              <w:left w:val="nil"/>
              <w:bottom w:val="single" w:sz="4" w:space="0" w:color="auto"/>
              <w:right w:val="single" w:sz="4" w:space="0" w:color="auto"/>
            </w:tcBorders>
            <w:noWrap/>
            <w:vAlign w:val="bottom"/>
          </w:tcPr>
          <w:p w14:paraId="47F14971"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r>
      <w:tr w:rsidR="00E5042B" w:rsidRPr="00514182" w14:paraId="4BC58627" w14:textId="77777777" w:rsidTr="00E5042B">
        <w:trPr>
          <w:trHeight w:val="525"/>
        </w:trPr>
        <w:tc>
          <w:tcPr>
            <w:tcW w:w="520" w:type="dxa"/>
            <w:tcBorders>
              <w:top w:val="single" w:sz="4" w:space="0" w:color="auto"/>
              <w:left w:val="single" w:sz="4" w:space="0" w:color="auto"/>
              <w:bottom w:val="single" w:sz="4" w:space="0" w:color="auto"/>
              <w:right w:val="single" w:sz="4" w:space="0" w:color="auto"/>
            </w:tcBorders>
            <w:noWrap/>
            <w:vAlign w:val="bottom"/>
          </w:tcPr>
          <w:p w14:paraId="7733138F"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7D823D3F"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08749419"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612" w:type="dxa"/>
            <w:tcBorders>
              <w:top w:val="single" w:sz="4" w:space="0" w:color="auto"/>
              <w:left w:val="nil"/>
              <w:bottom w:val="single" w:sz="4" w:space="0" w:color="auto"/>
              <w:right w:val="single" w:sz="4" w:space="0" w:color="auto"/>
            </w:tcBorders>
            <w:noWrap/>
            <w:vAlign w:val="bottom"/>
          </w:tcPr>
          <w:p w14:paraId="7B624072"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034F4C8E"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65" w:type="dxa"/>
            <w:tcBorders>
              <w:top w:val="single" w:sz="4" w:space="0" w:color="auto"/>
              <w:left w:val="nil"/>
              <w:bottom w:val="single" w:sz="4" w:space="0" w:color="auto"/>
              <w:right w:val="single" w:sz="4" w:space="0" w:color="auto"/>
            </w:tcBorders>
            <w:noWrap/>
            <w:vAlign w:val="bottom"/>
          </w:tcPr>
          <w:p w14:paraId="14388FB9"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c>
          <w:tcPr>
            <w:tcW w:w="520" w:type="dxa"/>
            <w:tcBorders>
              <w:top w:val="single" w:sz="4" w:space="0" w:color="auto"/>
              <w:left w:val="nil"/>
              <w:bottom w:val="single" w:sz="4" w:space="0" w:color="auto"/>
              <w:right w:val="single" w:sz="4" w:space="0" w:color="auto"/>
            </w:tcBorders>
            <w:noWrap/>
            <w:vAlign w:val="bottom"/>
          </w:tcPr>
          <w:p w14:paraId="58EE5F29" w14:textId="77777777" w:rsidR="00E5042B" w:rsidRPr="00514182" w:rsidRDefault="00E5042B" w:rsidP="00E5042B">
            <w:pPr>
              <w:spacing w:after="0"/>
              <w:jc w:val="both"/>
              <w:rPr>
                <w:rFonts w:ascii="Times New Roman" w:eastAsia="Times New Roman" w:hAnsi="Times New Roman" w:cs="Times New Roman"/>
                <w:color w:val="0000FF"/>
                <w:sz w:val="28"/>
                <w:szCs w:val="28"/>
              </w:rPr>
            </w:pPr>
          </w:p>
        </w:tc>
      </w:tr>
    </w:tbl>
    <w:p w14:paraId="73B87356" w14:textId="77777777" w:rsidR="00E5042B" w:rsidRPr="00514182" w:rsidRDefault="00E5042B" w:rsidP="00E5042B">
      <w:pPr>
        <w:pStyle w:val="a7"/>
        <w:jc w:val="both"/>
        <w:rPr>
          <w:rFonts w:ascii="Times New Roman" w:eastAsia="Times New Roman" w:hAnsi="Times New Roman" w:cs="Times New Roman"/>
          <w:sz w:val="28"/>
          <w:szCs w:val="28"/>
        </w:rPr>
      </w:pPr>
    </w:p>
    <w:p w14:paraId="062D9D09" w14:textId="77777777" w:rsidR="00E5042B" w:rsidRPr="00514182" w:rsidRDefault="00E5042B" w:rsidP="00E5042B">
      <w:pPr>
        <w:pStyle w:val="a7"/>
        <w:jc w:val="both"/>
        <w:rPr>
          <w:rFonts w:ascii="Times New Roman" w:hAnsi="Times New Roman" w:cs="Times New Roman"/>
          <w:sz w:val="28"/>
          <w:szCs w:val="28"/>
        </w:rPr>
      </w:pPr>
    </w:p>
    <w:p w14:paraId="1EEE203D" w14:textId="77777777" w:rsidR="00E5042B" w:rsidRPr="00514182" w:rsidRDefault="00E5042B" w:rsidP="00E5042B">
      <w:pPr>
        <w:spacing w:after="0" w:line="360" w:lineRule="auto"/>
        <w:jc w:val="both"/>
        <w:rPr>
          <w:rFonts w:ascii="Times New Roman" w:hAnsi="Times New Roman" w:cs="Times New Roman"/>
          <w:sz w:val="28"/>
          <w:szCs w:val="28"/>
        </w:rPr>
      </w:pPr>
    </w:p>
    <w:p w14:paraId="30577FF4" w14:textId="77777777" w:rsidR="00E5042B" w:rsidRPr="00514182" w:rsidRDefault="00E5042B" w:rsidP="00E5042B">
      <w:pPr>
        <w:spacing w:after="0" w:line="360" w:lineRule="auto"/>
        <w:jc w:val="both"/>
        <w:rPr>
          <w:rFonts w:ascii="Times New Roman" w:hAnsi="Times New Roman" w:cs="Times New Roman"/>
          <w:sz w:val="28"/>
          <w:szCs w:val="28"/>
        </w:rPr>
      </w:pPr>
    </w:p>
    <w:p w14:paraId="27D48B89" w14:textId="77777777" w:rsidR="00E5042B" w:rsidRPr="00514182" w:rsidRDefault="00E5042B" w:rsidP="00E5042B">
      <w:pPr>
        <w:spacing w:after="0" w:line="360" w:lineRule="auto"/>
        <w:jc w:val="both"/>
        <w:rPr>
          <w:rFonts w:ascii="Times New Roman" w:hAnsi="Times New Roman" w:cs="Times New Roman"/>
          <w:sz w:val="28"/>
          <w:szCs w:val="28"/>
        </w:rPr>
      </w:pPr>
    </w:p>
    <w:p w14:paraId="1FF9BCB8" w14:textId="77777777" w:rsidR="00E5042B" w:rsidRDefault="00E5042B" w:rsidP="00E5042B">
      <w:pPr>
        <w:spacing w:after="0" w:line="360" w:lineRule="auto"/>
        <w:ind w:firstLine="708"/>
        <w:jc w:val="both"/>
        <w:rPr>
          <w:rFonts w:ascii="Times New Roman" w:hAnsi="Times New Roman" w:cs="Times New Roman"/>
          <w:sz w:val="28"/>
          <w:szCs w:val="28"/>
        </w:rPr>
      </w:pPr>
    </w:p>
    <w:p w14:paraId="4AC9B04A" w14:textId="77777777" w:rsidR="00E5042B" w:rsidRDefault="00E5042B" w:rsidP="00E5042B">
      <w:pPr>
        <w:spacing w:after="0" w:line="360" w:lineRule="auto"/>
        <w:ind w:firstLine="708"/>
        <w:jc w:val="both"/>
        <w:rPr>
          <w:rFonts w:ascii="Times New Roman" w:hAnsi="Times New Roman" w:cs="Times New Roman"/>
          <w:sz w:val="28"/>
          <w:szCs w:val="28"/>
        </w:rPr>
      </w:pPr>
    </w:p>
    <w:p w14:paraId="367CF1BB" w14:textId="77777777" w:rsidR="00E5042B" w:rsidRPr="00514182" w:rsidRDefault="00E5042B" w:rsidP="00E5042B">
      <w:pPr>
        <w:spacing w:after="0" w:line="360" w:lineRule="auto"/>
        <w:ind w:firstLine="708"/>
        <w:jc w:val="both"/>
        <w:rPr>
          <w:rFonts w:ascii="Times New Roman" w:hAnsi="Times New Roman" w:cs="Times New Roman"/>
          <w:sz w:val="28"/>
          <w:szCs w:val="28"/>
        </w:rPr>
      </w:pPr>
      <w:r w:rsidRPr="00514182">
        <w:rPr>
          <w:rFonts w:ascii="Times New Roman" w:hAnsi="Times New Roman" w:cs="Times New Roman"/>
          <w:sz w:val="28"/>
          <w:szCs w:val="28"/>
        </w:rPr>
        <w:t xml:space="preserve">Закончив все дела, друзья поспешили на корабль. </w:t>
      </w:r>
    </w:p>
    <w:p w14:paraId="72526D85" w14:textId="77777777" w:rsidR="00E5042B" w:rsidRPr="00514182" w:rsidRDefault="00E5042B" w:rsidP="00E5042B">
      <w:pPr>
        <w:spacing w:after="0" w:line="360" w:lineRule="auto"/>
        <w:ind w:firstLine="708"/>
        <w:jc w:val="both"/>
        <w:rPr>
          <w:rFonts w:ascii="Times New Roman" w:hAnsi="Times New Roman" w:cs="Times New Roman"/>
          <w:sz w:val="28"/>
          <w:szCs w:val="28"/>
        </w:rPr>
      </w:pPr>
      <w:r w:rsidRPr="00514182">
        <w:rPr>
          <w:rFonts w:ascii="Times New Roman" w:hAnsi="Times New Roman" w:cs="Times New Roman"/>
          <w:sz w:val="28"/>
          <w:szCs w:val="28"/>
        </w:rPr>
        <w:t>Долго ли коротко, друзья достигли берега острова Крит. Ориентируясь по карте, они нашли вход в пещеру. Войдя в пещеру, друзья обнаружили 3 входа. Возле каждого входа  была привязана толстая нить.</w:t>
      </w:r>
    </w:p>
    <w:p w14:paraId="5F40784F"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-Эта нить поможет нам не заблудиться! – воскликнула Жасмин.</w:t>
      </w:r>
    </w:p>
    <w:p w14:paraId="4754453E"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-Не все так просто! – возразил Аладдин. – На карте написано: «Каждая нить заканчивается возле двери. Но только одна дверь ведет к сокровищам, за </w:t>
      </w:r>
      <w:r w:rsidRPr="00514182">
        <w:rPr>
          <w:rFonts w:ascii="Times New Roman" w:hAnsi="Times New Roman" w:cs="Times New Roman"/>
          <w:sz w:val="28"/>
          <w:szCs w:val="28"/>
        </w:rPr>
        <w:lastRenderedPageBreak/>
        <w:t>остальными дверями путников ждет погибель. Числовой ряд от 1 до 20, зап</w:t>
      </w:r>
      <w:r w:rsidRPr="00514182">
        <w:rPr>
          <w:rFonts w:ascii="Times New Roman" w:hAnsi="Times New Roman" w:cs="Times New Roman"/>
          <w:sz w:val="28"/>
          <w:szCs w:val="28"/>
        </w:rPr>
        <w:t>и</w:t>
      </w:r>
      <w:r w:rsidRPr="00514182">
        <w:rPr>
          <w:rFonts w:ascii="Times New Roman" w:hAnsi="Times New Roman" w:cs="Times New Roman"/>
          <w:sz w:val="28"/>
          <w:szCs w:val="28"/>
        </w:rPr>
        <w:t>санный в прямой последовательности,  укажет нужную дверь».</w:t>
      </w:r>
    </w:p>
    <w:p w14:paraId="06F12D80" w14:textId="77777777" w:rsidR="00E5042B" w:rsidRPr="00E777A8" w:rsidRDefault="00E5042B" w:rsidP="00E5042B">
      <w:pPr>
        <w:spacing w:after="0" w:line="360" w:lineRule="auto"/>
        <w:jc w:val="both"/>
        <w:rPr>
          <w:rFonts w:ascii="Times New Roman" w:hAnsi="Times New Roman" w:cs="Times New Roman"/>
          <w:b/>
          <w:color w:val="000099"/>
          <w:sz w:val="28"/>
          <w:szCs w:val="28"/>
        </w:rPr>
      </w:pPr>
      <w:r w:rsidRPr="00E777A8">
        <w:rPr>
          <w:rFonts w:ascii="Times New Roman" w:hAnsi="Times New Roman" w:cs="Times New Roman"/>
          <w:b/>
          <w:color w:val="000099"/>
          <w:sz w:val="28"/>
          <w:szCs w:val="28"/>
        </w:rPr>
        <w:t>Задание № 2 «Путь к сокровищам»</w:t>
      </w:r>
    </w:p>
    <w:p w14:paraId="6D6B3009" w14:textId="77777777" w:rsidR="00E5042B"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Помоги Аладдину и его друзьям найти путь до двери, которая ведет к сокр</w:t>
      </w:r>
      <w:r w:rsidRPr="00514182">
        <w:rPr>
          <w:rFonts w:ascii="Times New Roman" w:hAnsi="Times New Roman" w:cs="Times New Roman"/>
          <w:color w:val="0000FF"/>
          <w:sz w:val="28"/>
          <w:szCs w:val="28"/>
        </w:rPr>
        <w:t>о</w:t>
      </w:r>
      <w:r w:rsidRPr="00514182">
        <w:rPr>
          <w:rFonts w:ascii="Times New Roman" w:hAnsi="Times New Roman" w:cs="Times New Roman"/>
          <w:color w:val="0000FF"/>
          <w:sz w:val="28"/>
          <w:szCs w:val="28"/>
        </w:rPr>
        <w:t xml:space="preserve">вищам. Нить, вдоль которой, </w:t>
      </w:r>
      <w:r w:rsidRPr="00514182">
        <w:rPr>
          <w:rFonts w:ascii="Times New Roman" w:hAnsi="Times New Roman" w:cs="Times New Roman"/>
          <w:b/>
          <w:color w:val="0000FF"/>
          <w:sz w:val="28"/>
          <w:szCs w:val="28"/>
        </w:rPr>
        <w:t>верно</w:t>
      </w:r>
      <w:r w:rsidRPr="00514182">
        <w:rPr>
          <w:rFonts w:ascii="Times New Roman" w:hAnsi="Times New Roman" w:cs="Times New Roman"/>
          <w:color w:val="0000FF"/>
          <w:sz w:val="28"/>
          <w:szCs w:val="28"/>
        </w:rPr>
        <w:t xml:space="preserve"> записан числовой ряд от 1 до 20, пом</w:t>
      </w:r>
      <w:r w:rsidRPr="00514182">
        <w:rPr>
          <w:rFonts w:ascii="Times New Roman" w:hAnsi="Times New Roman" w:cs="Times New Roman"/>
          <w:color w:val="0000FF"/>
          <w:sz w:val="28"/>
          <w:szCs w:val="28"/>
        </w:rPr>
        <w:t>о</w:t>
      </w:r>
      <w:r w:rsidRPr="00514182">
        <w:rPr>
          <w:rFonts w:ascii="Times New Roman" w:hAnsi="Times New Roman" w:cs="Times New Roman"/>
          <w:color w:val="0000FF"/>
          <w:sz w:val="28"/>
          <w:szCs w:val="28"/>
        </w:rPr>
        <w:t>жет тебе найти правильный путь.</w:t>
      </w:r>
    </w:p>
    <w:p w14:paraId="441EAD60"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В скобках удали ненужные слова, чтобы ответ был правильным:</w:t>
      </w:r>
    </w:p>
    <w:p w14:paraId="67EE0920" w14:textId="77777777" w:rsidR="00E5042B" w:rsidRPr="00514182" w:rsidRDefault="00E5042B" w:rsidP="003B7792">
      <w:pPr>
        <w:numPr>
          <w:ilvl w:val="0"/>
          <w:numId w:val="1"/>
        </w:numPr>
        <w:spacing w:after="0" w:line="360" w:lineRule="auto"/>
        <w:jc w:val="both"/>
        <w:rPr>
          <w:rFonts w:ascii="Times New Roman" w:hAnsi="Times New Roman" w:cs="Times New Roman"/>
          <w:i/>
          <w:color w:val="0000FF"/>
          <w:sz w:val="28"/>
          <w:szCs w:val="28"/>
        </w:rPr>
      </w:pPr>
      <w:r w:rsidRPr="00514182">
        <w:rPr>
          <w:rFonts w:ascii="Times New Roman" w:hAnsi="Times New Roman" w:cs="Times New Roman"/>
          <w:i/>
          <w:color w:val="0000FF"/>
          <w:sz w:val="28"/>
          <w:szCs w:val="28"/>
        </w:rPr>
        <w:t>Вдоль  (красной, зеленой, синей) нити записан числовой ряд от 1 до 20 правильно.</w:t>
      </w:r>
    </w:p>
    <w:p w14:paraId="31E0F4E1" w14:textId="77777777" w:rsidR="00E5042B" w:rsidRPr="00514182" w:rsidRDefault="00E5042B" w:rsidP="003B7792">
      <w:pPr>
        <w:numPr>
          <w:ilvl w:val="0"/>
          <w:numId w:val="1"/>
        </w:numPr>
        <w:spacing w:after="0" w:line="360" w:lineRule="auto"/>
        <w:jc w:val="both"/>
        <w:rPr>
          <w:rFonts w:ascii="Times New Roman" w:hAnsi="Times New Roman" w:cs="Times New Roman"/>
          <w:i/>
          <w:color w:val="0000FF"/>
          <w:sz w:val="28"/>
          <w:szCs w:val="28"/>
        </w:rPr>
      </w:pPr>
      <w:r w:rsidRPr="00514182">
        <w:rPr>
          <w:rFonts w:ascii="Times New Roman" w:hAnsi="Times New Roman" w:cs="Times New Roman"/>
          <w:i/>
          <w:color w:val="0000FF"/>
          <w:sz w:val="28"/>
          <w:szCs w:val="28"/>
        </w:rPr>
        <w:t>Дверь под номером (№1, №2, №3) ведет к сокровищам.</w:t>
      </w:r>
    </w:p>
    <w:p w14:paraId="1E1F36EE" w14:textId="77777777" w:rsidR="00E5042B" w:rsidRDefault="00E5042B" w:rsidP="00E5042B">
      <w:pPr>
        <w:spacing w:after="0" w:line="360" w:lineRule="auto"/>
        <w:jc w:val="both"/>
        <w:rPr>
          <w:rFonts w:ascii="Times New Roman" w:hAnsi="Times New Roman" w:cs="Times New Roman"/>
          <w:color w:val="0000FF"/>
          <w:sz w:val="28"/>
          <w:szCs w:val="28"/>
        </w:rPr>
      </w:pPr>
    </w:p>
    <w:p w14:paraId="2E8AFE1C" w14:textId="77777777" w:rsidR="00E5042B" w:rsidRDefault="00E5042B" w:rsidP="00E5042B">
      <w:pPr>
        <w:spacing w:after="0" w:line="360" w:lineRule="auto"/>
        <w:jc w:val="both"/>
        <w:rPr>
          <w:rFonts w:ascii="Times New Roman" w:hAnsi="Times New Roman" w:cs="Times New Roman"/>
          <w:color w:val="0000FF"/>
          <w:sz w:val="28"/>
          <w:szCs w:val="28"/>
        </w:rPr>
      </w:pPr>
    </w:p>
    <w:p w14:paraId="2543541C" w14:textId="77777777" w:rsidR="00E5042B" w:rsidRDefault="00E5042B" w:rsidP="00E5042B">
      <w:pPr>
        <w:spacing w:after="0" w:line="360" w:lineRule="auto"/>
        <w:jc w:val="both"/>
        <w:rPr>
          <w:rFonts w:ascii="Times New Roman" w:hAnsi="Times New Roman" w:cs="Times New Roman"/>
          <w:color w:val="0000FF"/>
          <w:sz w:val="28"/>
          <w:szCs w:val="28"/>
        </w:rPr>
      </w:pPr>
    </w:p>
    <w:tbl>
      <w:tblPr>
        <w:tblpPr w:leftFromText="180" w:rightFromText="180" w:vertAnchor="text" w:horzAnchor="margin" w:tblpY="286"/>
        <w:tblW w:w="8118" w:type="dxa"/>
        <w:tblCellMar>
          <w:left w:w="0" w:type="dxa"/>
          <w:right w:w="0" w:type="dxa"/>
        </w:tblCellMar>
        <w:tblLook w:val="04A0" w:firstRow="1" w:lastRow="0" w:firstColumn="1" w:lastColumn="0" w:noHBand="0" w:noVBand="1"/>
      </w:tblPr>
      <w:tblGrid>
        <w:gridCol w:w="392"/>
        <w:gridCol w:w="392"/>
        <w:gridCol w:w="392"/>
        <w:gridCol w:w="393"/>
        <w:gridCol w:w="393"/>
        <w:gridCol w:w="354"/>
        <w:gridCol w:w="354"/>
        <w:gridCol w:w="354"/>
        <w:gridCol w:w="335"/>
        <w:gridCol w:w="393"/>
        <w:gridCol w:w="393"/>
        <w:gridCol w:w="393"/>
        <w:gridCol w:w="393"/>
        <w:gridCol w:w="393"/>
        <w:gridCol w:w="393"/>
        <w:gridCol w:w="393"/>
        <w:gridCol w:w="393"/>
        <w:gridCol w:w="393"/>
        <w:gridCol w:w="1222"/>
      </w:tblGrid>
      <w:tr w:rsidR="00E5042B" w:rsidRPr="00514182" w14:paraId="70A1B263" w14:textId="77777777" w:rsidTr="00E5042B">
        <w:trPr>
          <w:trHeight w:val="464"/>
        </w:trPr>
        <w:tc>
          <w:tcPr>
            <w:tcW w:w="428" w:type="dxa"/>
            <w:tcMar>
              <w:top w:w="11" w:type="dxa"/>
              <w:left w:w="11" w:type="dxa"/>
              <w:bottom w:w="0" w:type="dxa"/>
              <w:right w:w="11" w:type="dxa"/>
            </w:tcMar>
            <w:vAlign w:val="bottom"/>
            <w:hideMark/>
          </w:tcPr>
          <w:p w14:paraId="22FE8B25" w14:textId="77777777" w:rsidR="00E5042B" w:rsidRDefault="00E5042B" w:rsidP="00E5042B">
            <w:pPr>
              <w:spacing w:after="0"/>
              <w:jc w:val="both"/>
              <w:rPr>
                <w:rFonts w:ascii="Times New Roman" w:eastAsia="Calibri" w:hAnsi="Times New Roman" w:cs="Times New Roman"/>
                <w:sz w:val="28"/>
                <w:szCs w:val="28"/>
              </w:rPr>
            </w:pPr>
          </w:p>
          <w:p w14:paraId="1A2CBD2C"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4161F356"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65C1067A"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3922672A"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nil"/>
              <w:bottom w:val="single" w:sz="4" w:space="0" w:color="000000"/>
              <w:right w:val="nil"/>
            </w:tcBorders>
            <w:tcMar>
              <w:top w:w="11" w:type="dxa"/>
              <w:left w:w="11" w:type="dxa"/>
              <w:bottom w:w="0" w:type="dxa"/>
              <w:right w:w="11" w:type="dxa"/>
            </w:tcMar>
            <w:vAlign w:val="bottom"/>
            <w:hideMark/>
          </w:tcPr>
          <w:p w14:paraId="77DC7EDC"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60FBBE7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34C802A7"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781A8573"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single" w:sz="4" w:space="0" w:color="000000"/>
            </w:tcBorders>
            <w:tcMar>
              <w:top w:w="11" w:type="dxa"/>
              <w:left w:w="11" w:type="dxa"/>
              <w:bottom w:w="0" w:type="dxa"/>
              <w:right w:w="11" w:type="dxa"/>
            </w:tcMar>
            <w:vAlign w:val="bottom"/>
            <w:hideMark/>
          </w:tcPr>
          <w:p w14:paraId="2C7E833E"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hideMark/>
          </w:tcPr>
          <w:p w14:paraId="0C7D9BBF"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Pr>
                <w:rFonts w:ascii="Times New Roman" w:hAnsi="Times New Roman" w:cs="Times New Roman"/>
                <w:b/>
                <w:bCs/>
                <w:noProof/>
                <w:color w:val="00B0F0"/>
                <w:sz w:val="28"/>
                <w:szCs w:val="28"/>
                <w:lang w:eastAsia="ru-RU"/>
              </w:rPr>
              <mc:AlternateContent>
                <mc:Choice Requires="wps">
                  <w:drawing>
                    <wp:anchor distT="0" distB="0" distL="114300" distR="114300" simplePos="0" relativeHeight="251701760" behindDoc="0" locked="0" layoutInCell="1" allowOverlap="1" wp14:anchorId="02FDB2C4" wp14:editId="59BFBD47">
                      <wp:simplePos x="0" y="0"/>
                      <wp:positionH relativeFrom="column">
                        <wp:posOffset>186055</wp:posOffset>
                      </wp:positionH>
                      <wp:positionV relativeFrom="paragraph">
                        <wp:posOffset>66675</wp:posOffset>
                      </wp:positionV>
                      <wp:extent cx="0" cy="614045"/>
                      <wp:effectExtent l="23495" t="19050" r="14605" b="14605"/>
                      <wp:wrapNone/>
                      <wp:docPr id="24"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4045"/>
                              </a:xfrm>
                              <a:prstGeom prst="straightConnector1">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4" o:spid="_x0000_s1026" type="#_x0000_t32" style="position:absolute;margin-left:14.65pt;margin-top:5.25pt;width:0;height:48.3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VBKAIAAEgEAAAOAAAAZHJzL2Uyb0RvYy54bWysVMGO2yAQvVfqPyDuie3UySZWnNXWTnrZ&#10;tpF22zsBHKNiQMDGiar+ewecpJv2UlW94AFm3ryZeXh5f+wkOnDrhFYlzsYpRlxRzYTal/jL82Y0&#10;x8h5ohiRWvESn7jD96u3b5a9KfhEt1oybhGAKFf0psSt96ZIEkdb3hE31oYruGy07YiHrd0nzJIe&#10;0DuZTNJ0lvTaMmM15c7BaT1c4lXEbxpO/eemcdwjWWLg5uNq47oLa7JakmJviWkFPdMg/8CiI0JB&#10;0itUTTxBL1b8AdUJarXTjR9T3SW6aQTlsQaoJkt/q+apJYbHWqA5zlzb5P4fLP102FokWIknOUaK&#10;dDCjhxevY2q0WOShQ71xBThWamtDjfSonsyjpt8cUrpqidrz6P58MhCdhYjkJiRsnIE8u/6jZuBD&#10;IENs17GxHWqkMF9DYACHlqBjnM/pOh9+9IgOhxROZ1me5tOYhhQBIcQZ6/wHrjsUjBI7b4nYt77S&#10;SoEItB3QyeHR+cDvV0AIVnojpIxakAr10Iz59G4a+TgtBQu3wc/Z/a6SFh1IkFP6Pt1EBQHajZvV&#10;L4pFtJYTtj7bngg52OAvVcCDwoDP2Rr08n2RLtbz9Twf5ZPZepSndT162FT5aLbJ7qb1u7qq6uxH&#10;oJblRSsY4yqwu2g3y/9OG+dXNKjuqt5rH5Jb9NgwIHv5RtJxxmGsg0B2mp229jJ7kGt0Pj+t8B5e&#10;78F+/QNY/QQAAP//AwBQSwMEFAAGAAgAAAAhAHDiJ3bcAAAACAEAAA8AAABkcnMvZG93bnJldi54&#10;bWxMj8FOwzAQRO9I/QdrK3FB1GmgUEKcClWi4oRo6Ae48ZKE2usodtvk79lygePbGc3O5KvBWXHC&#10;PrSeFMxnCQikypuWagW7z9fbJYgQNRltPaGCEQOsislVrjPjz7TFUxlrwSEUMq2gibHLpAxVg06H&#10;me+QWPvyvdORsa+l6fWZw52VaZI8SKdb4g+N7nDdYHUoj07Bx9t8Xdql+Q5+szGH9/vR725Gpa6n&#10;w8sziIhD/DPDpT5Xh4I77f2RTBBWQfp0x06+JwsQrP/y/sKPKcgil/8HFD8AAAD//wMAUEsBAi0A&#10;FAAGAAgAAAAhALaDOJL+AAAA4QEAABMAAAAAAAAAAAAAAAAAAAAAAFtDb250ZW50X1R5cGVzXS54&#10;bWxQSwECLQAUAAYACAAAACEAOP0h/9YAAACUAQAACwAAAAAAAAAAAAAAAAAvAQAAX3JlbHMvLnJl&#10;bHNQSwECLQAUAAYACAAAACEADW0lQSgCAABIBAAADgAAAAAAAAAAAAAAAAAuAgAAZHJzL2Uyb0Rv&#10;Yy54bWxQSwECLQAUAAYACAAAACEAcOIndtwAAAAIAQAADwAAAAAAAAAAAAAAAACCBAAAZHJzL2Rv&#10;d25yZXYueG1sUEsFBgAAAAAEAAQA8wAAAIsFAAAAAA==&#10;" strokecolor="#00b0f0" strokeweight="2.25pt"/>
                  </w:pict>
                </mc:Fallback>
              </mc:AlternateContent>
            </w:r>
            <w:r w:rsidRPr="00514182">
              <w:rPr>
                <w:rFonts w:ascii="Times New Roman" w:hAnsi="Times New Roman" w:cs="Times New Roman"/>
                <w:b/>
                <w:bCs/>
                <w:color w:val="00B0F0"/>
                <w:sz w:val="28"/>
                <w:szCs w:val="28"/>
              </w:rPr>
              <w:t>20</w:t>
            </w:r>
            <w:r w:rsidRPr="00514182">
              <w:rPr>
                <w:rFonts w:ascii="Times New Roman" w:hAnsi="Times New Roman" w:cs="Times New Roman"/>
                <w:b/>
                <w:color w:val="00B0F0"/>
                <w:sz w:val="28"/>
                <w:szCs w:val="28"/>
              </w:rPr>
              <w:t xml:space="preserve"> </w:t>
            </w:r>
          </w:p>
        </w:tc>
        <w:tc>
          <w:tcPr>
            <w:tcW w:w="427" w:type="dxa"/>
            <w:tcBorders>
              <w:top w:val="nil"/>
              <w:left w:val="single" w:sz="4" w:space="0" w:color="000000"/>
              <w:bottom w:val="single" w:sz="4" w:space="0" w:color="000000"/>
              <w:right w:val="nil"/>
            </w:tcBorders>
            <w:tcMar>
              <w:top w:w="11" w:type="dxa"/>
              <w:left w:w="11" w:type="dxa"/>
              <w:bottom w:w="0" w:type="dxa"/>
              <w:right w:w="11" w:type="dxa"/>
            </w:tcMar>
            <w:vAlign w:val="bottom"/>
            <w:hideMark/>
          </w:tcPr>
          <w:p w14:paraId="49CCA708"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4B30C408"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28DD56DA"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4E59AAE8"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60FE6B95"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1B722326"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04BB317D"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1C66433B"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1A2DF877"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20098EED" w14:textId="77777777" w:rsidTr="00E5042B">
        <w:trPr>
          <w:trHeight w:val="464"/>
        </w:trPr>
        <w:tc>
          <w:tcPr>
            <w:tcW w:w="428" w:type="dxa"/>
            <w:tcMar>
              <w:top w:w="11" w:type="dxa"/>
              <w:left w:w="11" w:type="dxa"/>
              <w:bottom w:w="0" w:type="dxa"/>
              <w:right w:w="11" w:type="dxa"/>
            </w:tcMar>
            <w:vAlign w:val="bottom"/>
            <w:hideMark/>
          </w:tcPr>
          <w:p w14:paraId="064572E9"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3155FA2F"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4A6BB6FD"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nil"/>
              <w:bottom w:val="nil"/>
              <w:right w:val="single" w:sz="4" w:space="0" w:color="000000"/>
            </w:tcBorders>
            <w:tcMar>
              <w:top w:w="11" w:type="dxa"/>
              <w:left w:w="11" w:type="dxa"/>
              <w:bottom w:w="0" w:type="dxa"/>
              <w:right w:w="11" w:type="dxa"/>
            </w:tcMar>
            <w:vAlign w:val="bottom"/>
            <w:hideMark/>
          </w:tcPr>
          <w:p w14:paraId="2157E08D"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single" w:sz="4" w:space="0" w:color="000000"/>
              <w:bottom w:val="nil"/>
              <w:right w:val="nil"/>
            </w:tcBorders>
            <w:shd w:val="clear" w:color="auto" w:fill="D8D8D8"/>
            <w:tcMar>
              <w:top w:w="11" w:type="dxa"/>
              <w:left w:w="11" w:type="dxa"/>
              <w:bottom w:w="0" w:type="dxa"/>
              <w:right w:w="11" w:type="dxa"/>
            </w:tcMar>
            <w:vAlign w:val="bottom"/>
            <w:hideMark/>
          </w:tcPr>
          <w:p w14:paraId="434E567E"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F58EE6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01BDA11C"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62DA668B"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6F9CC54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6C482886"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7392" behindDoc="0" locked="0" layoutInCell="1" allowOverlap="1" wp14:anchorId="2BCD2FDA" wp14:editId="79B18D9E">
                      <wp:simplePos x="0" y="0"/>
                      <wp:positionH relativeFrom="column">
                        <wp:posOffset>151765</wp:posOffset>
                      </wp:positionH>
                      <wp:positionV relativeFrom="paragraph">
                        <wp:posOffset>196850</wp:posOffset>
                      </wp:positionV>
                      <wp:extent cx="1918335" cy="622300"/>
                      <wp:effectExtent l="0" t="0" r="24765" b="25400"/>
                      <wp:wrapNone/>
                      <wp:docPr id="141" name="Соединительная линия уступом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18335" cy="622300"/>
                              </a:xfrm>
                              <a:prstGeom prst="bentConnector3">
                                <a:avLst>
                                  <a:gd name="adj1" fmla="val 28301"/>
                                </a:avLst>
                              </a:prstGeom>
                              <a:noFill/>
                              <a:ln w="19050">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1" o:spid="_x0000_s1026" type="#_x0000_t34" style="position:absolute;margin-left:11.95pt;margin-top:15.5pt;width:151.05pt;height:49pt;rotation:180;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W0igIAALcEAAAOAAAAZHJzL2Uyb0RvYy54bWysVN1u0zAUvkfiHazcd0narHTR0gmSlpsB&#10;kzYewI2dxuDYke01rRAXbLdIewbegAuQJo2fV0jeiGM3LQxuEKIXrn+OP3/nO9/J8cm64mhFlWZS&#10;JF54EHiIilwSJpaJ9/JiPph4SBssCOZS0MTbUO2dTB8+OG7qmA5lKTmhCgGI0HFTJ15pTB37vs5L&#10;WmF9IGsq4LCQqsIGlmrpE4UbQK+4PwyCsd9IRWolc6o17GbbQ2/q8IuC5uZFUWhqEE884GbcqNy4&#10;sKM/PcbxUuG6ZHlPA/8DiwozAY/uoTJsMLpU7A+oiuVKalmYg1xWviwKllOXA2QTBr9lc17imrpc&#10;QBxd72XS/w82f746U4gRqF0UekjgCorUfmi/tZ/bT+1t+7W97a5gfte9h/nH7ga1d/32Dequu3fd&#10;VXfdfof4L8gigJ5NrWOATcWZsorka3Fen8r8tUZCpiUWS+ryutjU8JS74d+7Yhe6BlaL5pkkEIMv&#10;jXTirgtVISWhiGEwCezPbYOKaO1KutmXlK4NymEzPAono9Ghh3I4Gw+HI7gDHH0cWzDLr1baPKWy&#10;QnaSeAsqTCqFAOdINXL4eHWqjSsu6QXC5BWIVVQcvLLCHA0no2CbCY77aHhhh2yvCjlnnDu3cYEa&#10;Syw43NLXkjNiT22cVstFyhUCVMgleBLMd3zvhVXMQNtwViVeL4SDLikmM0Hc3GDGt3OgwoUFB1H6&#10;TKw8zp5vjoKj2WQ2iQbRcDwbREGWDR7P02gwnoePDrNRlqZZ+NbKEEZxyQihwlLdtUoY/Z0V+6bd&#10;mnzfLHtR/Pvorj5AcffvSDuTWF9sHbaQZHOmbCmtX6A7XHDfybb9fl27qJ/fm+kPAAAA//8DAFBL&#10;AwQUAAYACAAAACEAK6PEAt8AAAAJAQAADwAAAGRycy9kb3ducmV2LnhtbEyPwU7DMBBE70j8g7VI&#10;3KjTRI1oiFMBEgiJUwtC7W0bmyQQr93YbcLfsz3BbUfzNDtTribbi5MZQudIwXyWgDBUO91Ro+D9&#10;7enmFkSISBp7R0bBjwmwqi4vSiy0G2ltTpvYCA6hUKCCNkZfSBnq1lgMM+cNsffpBouR5dBIPeDI&#10;4baXaZLk0mJH/KFFbx5bU39vjlbBKA8Lf/ha5/niwfot7j5eX/SzUtdX0/0diGim+AfDuT5Xh4o7&#10;7d2RdBC9gjRbMqkgm/Mk9rM052PPYLpMQFal/L+g+gUAAP//AwBQSwECLQAUAAYACAAAACEAtoM4&#10;kv4AAADhAQAAEwAAAAAAAAAAAAAAAAAAAAAAW0NvbnRlbnRfVHlwZXNdLnhtbFBLAQItABQABgAI&#10;AAAAIQA4/SH/1gAAAJQBAAALAAAAAAAAAAAAAAAAAC8BAABfcmVscy8ucmVsc1BLAQItABQABgAI&#10;AAAAIQDD8mW0igIAALcEAAAOAAAAAAAAAAAAAAAAAC4CAABkcnMvZTJvRG9jLnhtbFBLAQItABQA&#10;BgAIAAAAIQAro8QC3wAAAAkBAAAPAAAAAAAAAAAAAAAAAOQEAABkcnMvZG93bnJldi54bWxQSwUG&#10;AAAAAAQABADzAAAA8AUAAAAA&#10;" adj="6113" strokecolor="#00b0f0" strokeweight="1.5pt"/>
                  </w:pict>
                </mc:Fallback>
              </mc:AlternateContent>
            </w:r>
            <w:r w:rsidRPr="00514182">
              <w:rPr>
                <w:rFonts w:ascii="Times New Roman" w:hAnsi="Times New Roman" w:cs="Times New Roman"/>
                <w:b/>
                <w:bCs/>
                <w:color w:val="00B0F0"/>
                <w:sz w:val="28"/>
                <w:szCs w:val="28"/>
              </w:rPr>
              <w:t>19</w:t>
            </w:r>
            <w:r>
              <w:rPr>
                <w:rFonts w:ascii="Times New Roman" w:hAnsi="Times New Roman" w:cs="Times New Roman"/>
                <w:b/>
                <w:bCs/>
                <w:color w:val="00B0F0"/>
                <w:sz w:val="28"/>
                <w:szCs w:val="28"/>
              </w:rPr>
              <w:t xml:space="preserve">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7479BAF"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18</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012C5DEC"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17</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E1BD5F1"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16</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CEB42AA"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15</w:t>
            </w:r>
          </w:p>
        </w:tc>
        <w:tc>
          <w:tcPr>
            <w:tcW w:w="427" w:type="dxa"/>
            <w:tcBorders>
              <w:top w:val="single" w:sz="4" w:space="0" w:color="000000"/>
              <w:left w:val="nil"/>
              <w:bottom w:val="nil"/>
              <w:right w:val="single" w:sz="4" w:space="0" w:color="000000"/>
            </w:tcBorders>
            <w:shd w:val="clear" w:color="auto" w:fill="D8D8D8"/>
            <w:tcMar>
              <w:top w:w="11" w:type="dxa"/>
              <w:left w:w="11" w:type="dxa"/>
              <w:bottom w:w="0" w:type="dxa"/>
              <w:right w:w="11" w:type="dxa"/>
            </w:tcMar>
            <w:vAlign w:val="bottom"/>
            <w:hideMark/>
          </w:tcPr>
          <w:p w14:paraId="58693701"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14</w:t>
            </w:r>
          </w:p>
        </w:tc>
        <w:tc>
          <w:tcPr>
            <w:tcW w:w="427" w:type="dxa"/>
            <w:tcBorders>
              <w:top w:val="nil"/>
              <w:left w:val="single" w:sz="4" w:space="0" w:color="000000"/>
              <w:bottom w:val="nil"/>
              <w:right w:val="nil"/>
            </w:tcBorders>
            <w:tcMar>
              <w:top w:w="11" w:type="dxa"/>
              <w:left w:w="11" w:type="dxa"/>
              <w:bottom w:w="0" w:type="dxa"/>
              <w:right w:w="11" w:type="dxa"/>
            </w:tcMar>
            <w:vAlign w:val="bottom"/>
            <w:hideMark/>
          </w:tcPr>
          <w:p w14:paraId="57700F3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0105B902"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53974264"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6CDAC6CD"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186017EA" w14:textId="77777777" w:rsidTr="00E5042B">
        <w:trPr>
          <w:trHeight w:val="464"/>
        </w:trPr>
        <w:tc>
          <w:tcPr>
            <w:tcW w:w="428" w:type="dxa"/>
            <w:tcMar>
              <w:top w:w="11" w:type="dxa"/>
              <w:left w:w="11" w:type="dxa"/>
              <w:bottom w:w="0" w:type="dxa"/>
              <w:right w:w="11" w:type="dxa"/>
            </w:tcMar>
            <w:vAlign w:val="bottom"/>
            <w:hideMark/>
          </w:tcPr>
          <w:p w14:paraId="29BCD584"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4C58045D"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nil"/>
              <w:bottom w:val="single" w:sz="4" w:space="0" w:color="000000"/>
              <w:right w:val="nil"/>
            </w:tcBorders>
            <w:tcMar>
              <w:top w:w="11" w:type="dxa"/>
              <w:left w:w="11" w:type="dxa"/>
              <w:bottom w:w="0" w:type="dxa"/>
              <w:right w:w="11" w:type="dxa"/>
            </w:tcMar>
            <w:vAlign w:val="bottom"/>
            <w:hideMark/>
          </w:tcPr>
          <w:p w14:paraId="67AC54B3"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nil"/>
              <w:bottom w:val="single" w:sz="4" w:space="0" w:color="000000"/>
              <w:right w:val="single" w:sz="4" w:space="0" w:color="000000"/>
            </w:tcBorders>
            <w:tcMar>
              <w:top w:w="11" w:type="dxa"/>
              <w:left w:w="11" w:type="dxa"/>
              <w:bottom w:w="0" w:type="dxa"/>
              <w:right w:w="11" w:type="dxa"/>
            </w:tcMar>
            <w:vAlign w:val="bottom"/>
            <w:hideMark/>
          </w:tcPr>
          <w:p w14:paraId="593A4CF7"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2CA775D3"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2F5FEE2E"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nil"/>
            </w:tcBorders>
            <w:tcMar>
              <w:top w:w="11" w:type="dxa"/>
              <w:left w:w="11" w:type="dxa"/>
              <w:bottom w:w="0" w:type="dxa"/>
              <w:right w:w="11" w:type="dxa"/>
            </w:tcMar>
            <w:vAlign w:val="bottom"/>
            <w:hideMark/>
          </w:tcPr>
          <w:p w14:paraId="0E411BFA"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nil"/>
            </w:tcBorders>
            <w:tcMar>
              <w:top w:w="11" w:type="dxa"/>
              <w:left w:w="11" w:type="dxa"/>
              <w:bottom w:w="0" w:type="dxa"/>
              <w:right w:w="11" w:type="dxa"/>
            </w:tcMar>
            <w:vAlign w:val="bottom"/>
            <w:hideMark/>
          </w:tcPr>
          <w:p w14:paraId="72DB0150"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56CE3C71"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40F1A7EC"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11C3DFA8"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nil"/>
            </w:tcBorders>
            <w:tcMar>
              <w:top w:w="11" w:type="dxa"/>
              <w:left w:w="11" w:type="dxa"/>
              <w:bottom w:w="0" w:type="dxa"/>
              <w:right w:w="11" w:type="dxa"/>
            </w:tcMar>
            <w:vAlign w:val="bottom"/>
            <w:hideMark/>
          </w:tcPr>
          <w:p w14:paraId="2267D81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nil"/>
            </w:tcBorders>
            <w:tcMar>
              <w:top w:w="11" w:type="dxa"/>
              <w:left w:w="11" w:type="dxa"/>
              <w:bottom w:w="0" w:type="dxa"/>
              <w:right w:w="11" w:type="dxa"/>
            </w:tcMar>
            <w:vAlign w:val="bottom"/>
            <w:hideMark/>
          </w:tcPr>
          <w:p w14:paraId="04DAD78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5A8C4890"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52C89E51"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13</w:t>
            </w:r>
          </w:p>
        </w:tc>
        <w:tc>
          <w:tcPr>
            <w:tcW w:w="427" w:type="dxa"/>
            <w:tcBorders>
              <w:top w:val="nil"/>
              <w:left w:val="single" w:sz="4" w:space="0" w:color="000000"/>
              <w:bottom w:val="single" w:sz="4" w:space="0" w:color="000000"/>
              <w:right w:val="nil"/>
            </w:tcBorders>
            <w:tcMar>
              <w:top w:w="11" w:type="dxa"/>
              <w:left w:w="11" w:type="dxa"/>
              <w:bottom w:w="0" w:type="dxa"/>
              <w:right w:w="11" w:type="dxa"/>
            </w:tcMar>
            <w:vAlign w:val="bottom"/>
            <w:hideMark/>
          </w:tcPr>
          <w:p w14:paraId="756E79BE"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2A415294"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2709C877"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3D5C48C2"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48F1C256" w14:textId="77777777" w:rsidTr="00E5042B">
        <w:trPr>
          <w:trHeight w:val="464"/>
        </w:trPr>
        <w:tc>
          <w:tcPr>
            <w:tcW w:w="428" w:type="dxa"/>
            <w:tcMar>
              <w:top w:w="11" w:type="dxa"/>
              <w:left w:w="11" w:type="dxa"/>
              <w:bottom w:w="0" w:type="dxa"/>
              <w:right w:w="11" w:type="dxa"/>
            </w:tcMar>
            <w:hideMark/>
          </w:tcPr>
          <w:p w14:paraId="398232E4"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2272" behindDoc="0" locked="0" layoutInCell="1" allowOverlap="1" wp14:anchorId="2B92D4EB" wp14:editId="3AFF1237">
                      <wp:simplePos x="0" y="0"/>
                      <wp:positionH relativeFrom="column">
                        <wp:posOffset>3175</wp:posOffset>
                      </wp:positionH>
                      <wp:positionV relativeFrom="paragraph">
                        <wp:posOffset>226695</wp:posOffset>
                      </wp:positionV>
                      <wp:extent cx="717550" cy="570230"/>
                      <wp:effectExtent l="0" t="0" r="44450" b="20320"/>
                      <wp:wrapNone/>
                      <wp:docPr id="140" name="Соединительная линия уступом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17550" cy="570230"/>
                              </a:xfrm>
                              <a:prstGeom prst="bentConnector3">
                                <a:avLst>
                                  <a:gd name="adj1" fmla="val -977"/>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40" o:spid="_x0000_s1026" type="#_x0000_t34" style="position:absolute;margin-left:.25pt;margin-top:17.85pt;width:56.5pt;height:44.9pt;rotation:180;flip:y;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cojwIAAL8EAAAOAAAAZHJzL2Uyb0RvYy54bWysVM1u1DAQviPxDlbu2yTbtLsbNVuhZJdL&#10;gUot3L2xszE4dmS7m10hDrRXpD4Db8ABpErl5xWSN2LsTRdaLgixB+/Ynvn8zTczOTpeVxytqNJM&#10;isQL9wIPUZFLwsQy8V6ezwdjD2mDBcFcCpp4G6q94+njR0dNHdOhLCUnVCEAETpu6sQrjalj39d5&#10;SSus92RNBVwWUlXYwFYtfaJwA+gV94dBcOg3UpFayZxqDafZ9tKbOvyioLl5URSaGsQTD7gZtyq3&#10;LuzqT49wvFS4Llne08D/wKLCTMCjO6gMG4wuFPsDqmK5kloWZi+XlS+LguXU5QDZhMGDbM5KXFOX&#10;C4ij651M+v/B5s9XpwoxArWLQB+BKyhS+7H93n5pP7c37bf2prsE+7b7APan7hq1t/3xNequuvfd&#10;ZXfV/gD/r8gigJ5NrWOATcWpsorka3FWn8j8jUZCpiUWS+ryOt/U8FRoI/x7IXaja2C1aJ5JAj74&#10;wkgn7rpQFVISihgG48D+PFRwVr+yOPYt0BOtXXE3u+LStUE5HI7C0cEBBORwdTAKhvuOrI9ji2qD&#10;a6XNUyorZI3EW1BhUikEtJBU+w4er060cVUmvVKYvA6BQ8WhaVaYo8FkNHIZ4bh3hgfugG2kkHPG&#10;ues6LlADxCcBsLJXWnJG7K3bqOUi5QoBaOLN5y5Xq9QDt4oZGB/OqsTrBXHQJcVkJoizDWZ8a0Mw&#10;FxYcJOkTseK4Nn07CSaz8WwcDaLh4WwQBVk2eDJPo8HhHHTL9rM0zcJ3lmcYxSUjhApL9W5kwujv&#10;WrIf3m2z74ZmJ4p/H93lCxTv/h1p1yy2P7adtpBkc6qsNLZvYEqccz/Rdgx/3zuvX9+d6U8AAAD/&#10;/wMAUEsDBBQABgAIAAAAIQAioP5R3AAAAAcBAAAPAAAAZHJzL2Rvd25yZXYueG1sTI7NTsMwEITv&#10;SLyDtUjcqNNGoSjEqQqCCwck2qpct/ESR/VPFLtpeHu2J3qbnRnNftVqclaMNMQueAXzWQaCfBN0&#10;51sFu+37wxOImNBrtMGTgl+KsKpvbyosdTj7Lxo3qRU84mOJCkxKfSllbAw5jLPQk+fsJwwOE59D&#10;K/WAZx53Vi6y7FE67Dx/MNjTq6HmuDk5BetWL+n75XO7t4bG/AN3b/vsqNT93bR+BpFoSv9luOAz&#10;OtTMdAgnr6OwCgruKciLJYhLOs/ZOLBYFAXIupLX/PUfAAAA//8DAFBLAQItABQABgAIAAAAIQC2&#10;gziS/gAAAOEBAAATAAAAAAAAAAAAAAAAAAAAAABbQ29udGVudF9UeXBlc10ueG1sUEsBAi0AFAAG&#10;AAgAAAAhADj9If/WAAAAlAEAAAsAAAAAAAAAAAAAAAAALwEAAF9yZWxzLy5yZWxzUEsBAi0AFAAG&#10;AAgAAAAhAKT0lyiPAgAAvwQAAA4AAAAAAAAAAAAAAAAALgIAAGRycy9lMm9Eb2MueG1sUEsBAi0A&#10;FAAGAAgAAAAhACKg/lHcAAAABwEAAA8AAAAAAAAAAAAAAAAA6QQAAGRycy9kb3ducmV2LnhtbFBL&#10;BQYAAAAABAAEAPMAAADyBQAAAAA=&#10;" adj="-211" strokecolor="red" strokeweight="1.5pt"/>
                  </w:pict>
                </mc:Fallback>
              </mc:AlternateContent>
            </w:r>
          </w:p>
        </w:tc>
        <w:tc>
          <w:tcPr>
            <w:tcW w:w="428" w:type="dxa"/>
            <w:tcBorders>
              <w:top w:val="nil"/>
              <w:left w:val="nil"/>
              <w:bottom w:val="nil"/>
              <w:right w:val="single" w:sz="4" w:space="0" w:color="000000"/>
            </w:tcBorders>
            <w:tcMar>
              <w:top w:w="11" w:type="dxa"/>
              <w:left w:w="11" w:type="dxa"/>
              <w:bottom w:w="0" w:type="dxa"/>
              <w:right w:w="11" w:type="dxa"/>
            </w:tcMar>
            <w:vAlign w:val="bottom"/>
            <w:hideMark/>
          </w:tcPr>
          <w:p w14:paraId="52E72839"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single" w:sz="4" w:space="0" w:color="000000"/>
              <w:bottom w:val="nil"/>
              <w:right w:val="nil"/>
            </w:tcBorders>
            <w:shd w:val="clear" w:color="auto" w:fill="D8D8D8"/>
            <w:tcMar>
              <w:top w:w="11" w:type="dxa"/>
              <w:left w:w="11" w:type="dxa"/>
              <w:bottom w:w="0" w:type="dxa"/>
              <w:right w:w="11" w:type="dxa"/>
            </w:tcMar>
            <w:vAlign w:val="bottom"/>
            <w:hideMark/>
          </w:tcPr>
          <w:p w14:paraId="08FEF2EB"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1248" behindDoc="0" locked="0" layoutInCell="1" allowOverlap="1" wp14:anchorId="666A8F76" wp14:editId="210E86A6">
                      <wp:simplePos x="0" y="0"/>
                      <wp:positionH relativeFrom="column">
                        <wp:posOffset>176530</wp:posOffset>
                      </wp:positionH>
                      <wp:positionV relativeFrom="paragraph">
                        <wp:posOffset>233045</wp:posOffset>
                      </wp:positionV>
                      <wp:extent cx="1320165" cy="590550"/>
                      <wp:effectExtent l="0" t="0" r="13335" b="19050"/>
                      <wp:wrapNone/>
                      <wp:docPr id="139" name="Соединительная линия уступом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20165" cy="590550"/>
                              </a:xfrm>
                              <a:prstGeom prst="bentConnector3">
                                <a:avLst>
                                  <a:gd name="adj1" fmla="val 57936"/>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9" o:spid="_x0000_s1026" type="#_x0000_t34" style="position:absolute;margin-left:13.9pt;margin-top:18.35pt;width:103.95pt;height:46.5pt;rotation:180;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DjAIAALcEAAAOAAAAZHJzL2Uyb0RvYy54bWysVEtu2zAQ3RfoHQjuHUnxp7YQOShku5u0&#10;DZD0ALRIWWwpUiAZy0bRRZNtgZyhN+iiBQKknytIN+qQVtyk3RRFvaCHnOHjmzczOjrelAKtmTZc&#10;yQRHByFGTGaKcrlK8KvzRW+MkbFEUiKUZAneMoOPp48fHdVVzA5VoQRlGgGINHFdJbiwtoqDwGQF&#10;K4k5UBWT4MyVLomFrV4FVJMa0EsRHIbhKKiVppVWGTMGTmc7J556/DxnmX2Z54ZZJBIM3KxftV+X&#10;bg2mRyReaVIVPOtokH9gURIu4dE91IxYgi40/wOq5JlWRuX2IFNloPKcZ8znANlE4W/ZnBWkYj4X&#10;EMdUe5nM/4PNXqxPNeIUatefYCRJCUVqPjbfmy/N5+am+dbctJdg37YfwP7UXqPmtju+Ru1V+769&#10;bK+aHxD/FTkE0LOuTAywqTzVTpFsI8+qE5W9MUiqtCByxXxe59sKnorcjeDBFbcxFbBa1s8VhRhy&#10;YZUXd5PrEmkFRYzCceh+/hhURBtf0u2+pGxjUQaHUR90HQ0xysA3nITDoa95QGIH5vhV2thnTJXI&#10;GQleMmlTJSV0jtJ9j0/WJ8b64tJOIEJfRxjlpYBeWROBhk8m/ZHPhMRdNLxwh+yuSrXgQvhuExLV&#10;QAy47OgbJTh1Xhdn9GqZCo0ANcGLhc/RKQSe+2EltzA2gpcJ7oTw0AUjdC6pty3hYmfDZSEdOIjS&#10;ZeLk8e35dhJO5uP5eNAbHI7mvUE4m/WeLtJBb7SIngxn/VmazqJ3ToZoEBecUiYd1btRiQZ/14rd&#10;0O6afD8se1GCh+g+X6B49+9J+yZxfbHrsKWi21PtpHH9AtPhg7tJduN3f++jfn1vpj8BAAD//wMA&#10;UEsDBBQABgAIAAAAIQDWwu013QAAAAkBAAAPAAAAZHJzL2Rvd25yZXYueG1sTI8xT8MwEIV3JP6D&#10;dUgsiNokoqEhTlUhsTHQ0qWbHR9JRHyOYqcN/55jgu1O792771XbxQ/ijFPsA2l4WCkQSE1wPbUa&#10;jh+v908gYjLkzBAINXxjhG19fVWZ0oUL7fF8SK3gEIql0dClNJZSxqZDb+IqjEisfYbJm8Tr1Eo3&#10;mQuH+0FmSq2lNz3xh86M+NJh83WYPWO85yc7t6h2an+6yzdvNtHRan17s+yeQSRc0p8ZfvH5Bmpm&#10;smEmF8WgISuYPGnI1wUI1rP8kQfLxmxTgKwr+b9B/QMAAP//AwBQSwECLQAUAAYACAAAACEAtoM4&#10;kv4AAADhAQAAEwAAAAAAAAAAAAAAAAAAAAAAW0NvbnRlbnRfVHlwZXNdLnhtbFBLAQItABQABgAI&#10;AAAAIQA4/SH/1gAAAJQBAAALAAAAAAAAAAAAAAAAAC8BAABfcmVscy8ucmVsc1BLAQItABQABgAI&#10;AAAAIQDgq3HDjAIAALcEAAAOAAAAAAAAAAAAAAAAAC4CAABkcnMvZTJvRG9jLnhtbFBLAQItABQA&#10;BgAIAAAAIQDWwu013QAAAAkBAAAPAAAAAAAAAAAAAAAAAOYEAABkcnMvZG93bnJldi54bWxQSwUG&#10;AAAAAAQABADzAAAA8AUAAAAA&#10;" adj="12514" strokecolor="red" strokeweight="1.5pt"/>
                  </w:pict>
                </mc:Fallback>
              </mc:AlternateContent>
            </w:r>
            <w:r w:rsidRPr="00514182">
              <w:rPr>
                <w:rFonts w:ascii="Times New Roman" w:hAnsi="Times New Roman" w:cs="Times New Roman"/>
                <w:b/>
                <w:bCs/>
                <w:color w:val="FF0000"/>
                <w:sz w:val="28"/>
                <w:szCs w:val="28"/>
              </w:rPr>
              <w:t>13</w:t>
            </w:r>
          </w:p>
        </w:tc>
        <w:tc>
          <w:tcPr>
            <w:tcW w:w="428"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37B9DD8A"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12</w:t>
            </w:r>
          </w:p>
        </w:tc>
        <w:tc>
          <w:tcPr>
            <w:tcW w:w="428" w:type="dxa"/>
            <w:shd w:val="clear" w:color="auto" w:fill="D8D8D8"/>
            <w:tcMar>
              <w:top w:w="11" w:type="dxa"/>
              <w:left w:w="11" w:type="dxa"/>
              <w:bottom w:w="0" w:type="dxa"/>
              <w:right w:w="11" w:type="dxa"/>
            </w:tcMar>
            <w:vAlign w:val="bottom"/>
            <w:hideMark/>
          </w:tcPr>
          <w:p w14:paraId="7074CB80"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11</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4BAFDB92"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3487436F"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nil"/>
              <w:right w:val="nil"/>
            </w:tcBorders>
            <w:shd w:val="clear" w:color="auto" w:fill="D8D8D8"/>
            <w:tcMar>
              <w:top w:w="11" w:type="dxa"/>
              <w:left w:w="11" w:type="dxa"/>
              <w:bottom w:w="0" w:type="dxa"/>
              <w:right w:w="11" w:type="dxa"/>
            </w:tcMar>
            <w:vAlign w:val="bottom"/>
            <w:hideMark/>
          </w:tcPr>
          <w:p w14:paraId="4432D988"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6DD018EF"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6359838E"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3296" behindDoc="0" locked="0" layoutInCell="1" allowOverlap="1" wp14:anchorId="45504D8B" wp14:editId="34BBB306">
                      <wp:simplePos x="0" y="0"/>
                      <wp:positionH relativeFrom="column">
                        <wp:posOffset>134620</wp:posOffset>
                      </wp:positionH>
                      <wp:positionV relativeFrom="paragraph">
                        <wp:posOffset>202565</wp:posOffset>
                      </wp:positionV>
                      <wp:extent cx="635" cy="1644650"/>
                      <wp:effectExtent l="0" t="0" r="37465" b="127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4465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10.6pt;margin-top:15.95pt;width:.05pt;height:129.5pt;flip:y;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AFWQIAAGUEAAAOAAAAZHJzL2Uyb0RvYy54bWysVEtu2zAQ3RfoHQjtHUmO4iZC7KCV7G7S&#10;NkDS7mmSsohSJEEylo2iQNoL5Ai9Qjdd9IOcQb5Rh5Tj1O2mKLoZ8TPz5s3Mo07PVo1AS2YsV3Ic&#10;pQdJhJgkinK5GEevr2aD4whZhyXFQkk2jtbMRmeTx49OW52zoaqVoMwgAJE2b/U4qp3TeRxbUrMG&#10;2wOlmYTLSpkGO9iaRUwNbgG9EfEwSUZxqwzVRhFmLZyW/WU0CfhVxYh7VVWWOSTGEXBzwZpg597G&#10;k1OcLwzWNSdbGvgfWDSYS0i6gyqxw+ja8D+gGk6MsqpyB0Q1saoqTlioAapJk9+quayxZqEWaI7V&#10;uzbZ/wdLXi4vDOIUZncIo5K4gSF1nzY3m9vuR/d5c4s2H7o7MJuPm5vuS/e9+9bddV+R94betdrm&#10;AFHIC+OrJyt5qc8VeWuRVEWN5YKFGq7WGmBTHxHvhfiN1cBg3r5QFHzwtVOhkavKNKgSXL/xgR4c&#10;moVWYXLr3eTYyiECh6PDowgROE9HWTY6CnONce5BfKg21j1nqkF+MY6sM5gvalcoKUEhyvQJ8PLc&#10;Ok/xIcAHSzXjQgShCIlayHGSQAZ/ZZXg1N+GjVnMC2HQEnutJc+8U4+252bUtaQBrWaYTrdrh7no&#10;15BdSI8HtQGf7aoX07uT5GR6PD3OBtlwNB1kSVkOns6KbDCapU+OysOyKMr0vaeWZnnNKWXSs7sX&#10;dpr9nXC2T6yX5E7auz7E++ihYUD2/htIhzH7yfYamSu6vjC+G37ioOXgvH13/rH8ug9eD3+HyU8A&#10;AAD//wMAUEsDBBQABgAIAAAAIQArcxQZ3wAAAAgBAAAPAAAAZHJzL2Rvd25yZXYueG1sTI9RS8NA&#10;EITfBf/DsYJv9pIrFBNzKUVpFQSxrT/gmluT0NxezF2T+O9dn/RpWGaY+bZYz64TIw6h9aQhXSQg&#10;kCpvW6o1fBy3d/cgQjRkTecJNXxjgHV5fVWY3PqJ9jgeYi24hEJuNDQx9rmUoWrQmbDwPRJ7n35w&#10;JvI51NIOZuJy10mVJCvpTEu80JgeHxuszoeL07Dbb1QcXnF13G3fxif58v78dZ60vr2ZNw8gIs7x&#10;Lwy/+IwOJTOd/IVsEJ0GlSpOalimGQj2VboEcWLNkgxkWcj/D5Q/AAAA//8DAFBLAQItABQABgAI&#10;AAAAIQC2gziS/gAAAOEBAAATAAAAAAAAAAAAAAAAAAAAAABbQ29udGVudF9UeXBlc10ueG1sUEsB&#10;Ai0AFAAGAAgAAAAhADj9If/WAAAAlAEAAAsAAAAAAAAAAAAAAAAALwEAAF9yZWxzLy5yZWxzUEsB&#10;Ai0AFAAGAAgAAAAhAFO04AVZAgAAZQQAAA4AAAAAAAAAAAAAAAAALgIAAGRycy9lMm9Eb2MueG1s&#10;UEsBAi0AFAAGAAgAAAAhACtzFBnfAAAACAEAAA8AAAAAAAAAAAAAAAAAswQAAGRycy9kb3ducmV2&#10;LnhtbFBLBQYAAAAABAAEAPMAAAC/BQAAAAA=&#10;" strokecolor="#00b050" strokeweight="1.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4320" behindDoc="0" locked="0" layoutInCell="1" allowOverlap="1" wp14:anchorId="1FCFCBBE" wp14:editId="01C7F458">
                      <wp:simplePos x="0" y="0"/>
                      <wp:positionH relativeFrom="column">
                        <wp:posOffset>151765</wp:posOffset>
                      </wp:positionH>
                      <wp:positionV relativeFrom="paragraph">
                        <wp:posOffset>203200</wp:posOffset>
                      </wp:positionV>
                      <wp:extent cx="2582545" cy="593090"/>
                      <wp:effectExtent l="0" t="0" r="27305" b="35560"/>
                      <wp:wrapNone/>
                      <wp:docPr id="137" name="Соединительная линия уступом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2545" cy="593090"/>
                              </a:xfrm>
                              <a:prstGeom prst="bentConnector3">
                                <a:avLst>
                                  <a:gd name="adj1" fmla="val 52986"/>
                                </a:avLst>
                              </a:prstGeom>
                              <a:noFill/>
                              <a:ln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7" o:spid="_x0000_s1026" type="#_x0000_t34" style="position:absolute;margin-left:11.95pt;margin-top:16pt;width:203.35pt;height:46.7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bdhwIAAKgEAAAOAAAAZHJzL2Uyb0RvYy54bWysVM2O0zAQviPxDlbu3SRt022jTVeQtFwW&#10;qLTLA7ix0wQcO7K9TSvEgd0r0j4Db8ABpJWWn1dI3oixm5ZduCBED+7YM/488803OTndlAytqVSF&#10;4JHjH3kOojwVpOCryHl1Me+NHaQ05gQzwWnkbKlyTqePH53UVUj7IheMUIkAhKuwriIn17oKXVel&#10;OS2xOhIV5eDMhCyxhq1cuUTiGtBL5vY9b+TWQpJKipQqBafJzulMLX6W0VS/zDJFNWKRA7lpu0q7&#10;Ls3qTk9wuJK4you0SwP/QxYlLjg8eoBKsMboUhZ/QJVFKoUSmT5KRemKLCtSamuAanzvt2rOc1xR&#10;WwuQo6oDTer/waYv1guJCgK9Gxw7iOMSmtR8bL43X5rPzW3zrbltr8C+az+A/am9Qc1dd3yD2uv2&#10;fXvVXjc/IP4rMgjAZ12pEGBjvpCGkXTDz6szkb5RiIs4x3xFbV0X2wqe8s0N98EVs1EVZLWsnwsC&#10;MfhSC0vuJpOlgQTa0Mb2cHvoId1olMJhPxj3g2HgoBR8wWTgTWyTXRzub1dS6WdUlMgYkbOkXMeC&#10;c5CKkAP7Dl6fKW27STpGMHntOygrGYhjjRkK+pPxyKaOwy4aXtgjm6tczAvGrLwYRzVUOvECz8Ir&#10;wQpivCZOydUyZhIBKtTiPTVBhhLw3A8rCw1zwooycsae+ZkgHOYUkxkn1ta4YDsbLjNu3EBKV4mh&#10;x+rx7cSbzMaz8bA37I9mvaGXJL0n83jYG8394yAZJHGc+O9Mnv4wzAtCKDep7mfDH/6d9rop3an6&#10;MB0HUtyH6LZeSHH/b5O2qjBC2ElqKch2IQ01RiAwDja4G10zb/f3NurXB2b6EwAA//8DAFBLAwQU&#10;AAYACAAAACEA5s2XYeAAAAAJAQAADwAAAGRycy9kb3ducmV2LnhtbEyPwU7DMBBE70j8g7VIXFDr&#10;kKRVG+JUqFJ7gFMLqsTNiU0csNchdpvw9ywnOK7mafZNuZmcZRc9hM6jgPt5Akxj41WHrYDXl91s&#10;BSxEiUpaj1rAtw6wqa6vSlkoP+JBX46xZVSCoZACTIx9wXlojHYyzH2vkbJ3PzgZ6RxargY5Urmz&#10;PE2SJXeyQ/pgZK+3Rjefx7MTsLNj3eyf3Mfb4u5rtX/e+pNZ50Lc3kyPD8CinuIfDL/6pA4VOdX+&#10;jCowKyDN1kQKyFKaRHmeJUtgNYHpIgdelfz/guoHAAD//wMAUEsBAi0AFAAGAAgAAAAhALaDOJL+&#10;AAAA4QEAABMAAAAAAAAAAAAAAAAAAAAAAFtDb250ZW50X1R5cGVzXS54bWxQSwECLQAUAAYACAAA&#10;ACEAOP0h/9YAAACUAQAACwAAAAAAAAAAAAAAAAAvAQAAX3JlbHMvLnJlbHNQSwECLQAUAAYACAAA&#10;ACEAm68m3YcCAACoBAAADgAAAAAAAAAAAAAAAAAuAgAAZHJzL2Uyb0RvYy54bWxQSwECLQAUAAYA&#10;CAAAACEA5s2XYeAAAAAJAQAADwAAAAAAAAAAAAAAAADhBAAAZHJzL2Rvd25yZXYueG1sUEsFBgAA&#10;AAAEAAQA8wAAAO4FAAAAAA==&#10;" adj="11445" strokecolor="#00b050" strokeweight="1.5pt"/>
                  </w:pict>
                </mc:Fallback>
              </mc:AlternateContent>
            </w:r>
            <w:r w:rsidRPr="00514182">
              <w:rPr>
                <w:rFonts w:ascii="Times New Roman" w:hAnsi="Times New Roman" w:cs="Times New Roman"/>
                <w:b/>
                <w:bCs/>
                <w:color w:val="00B050"/>
                <w:sz w:val="28"/>
                <w:szCs w:val="28"/>
              </w:rPr>
              <w:t>6</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7C18CCA7"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7</w:t>
            </w:r>
          </w:p>
        </w:tc>
        <w:tc>
          <w:tcPr>
            <w:tcW w:w="427" w:type="dxa"/>
            <w:tcBorders>
              <w:top w:val="single" w:sz="4" w:space="0" w:color="000000"/>
              <w:left w:val="nil"/>
              <w:bottom w:val="nil"/>
              <w:right w:val="nil"/>
            </w:tcBorders>
            <w:shd w:val="clear" w:color="auto" w:fill="D8D8D8"/>
            <w:tcMar>
              <w:top w:w="11" w:type="dxa"/>
              <w:left w:w="11" w:type="dxa"/>
              <w:bottom w:w="0" w:type="dxa"/>
              <w:right w:w="11" w:type="dxa"/>
            </w:tcMar>
            <w:vAlign w:val="bottom"/>
            <w:hideMark/>
          </w:tcPr>
          <w:p w14:paraId="5E701C5A"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8</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0DFC81F0"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9</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B11947A"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10</w:t>
            </w:r>
          </w:p>
        </w:tc>
        <w:tc>
          <w:tcPr>
            <w:tcW w:w="427" w:type="dxa"/>
            <w:shd w:val="clear" w:color="auto" w:fill="D8D8D8"/>
            <w:tcMar>
              <w:top w:w="11" w:type="dxa"/>
              <w:left w:w="11" w:type="dxa"/>
              <w:bottom w:w="0" w:type="dxa"/>
              <w:right w:w="11" w:type="dxa"/>
            </w:tcMar>
            <w:vAlign w:val="bottom"/>
            <w:hideMark/>
          </w:tcPr>
          <w:p w14:paraId="5C79E050"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12</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4A9F4EA7"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11</w:t>
            </w:r>
          </w:p>
        </w:tc>
        <w:tc>
          <w:tcPr>
            <w:tcW w:w="427" w:type="dxa"/>
            <w:tcBorders>
              <w:top w:val="single" w:sz="4" w:space="0" w:color="000000"/>
              <w:left w:val="nil"/>
              <w:bottom w:val="nil"/>
              <w:right w:val="single" w:sz="4" w:space="0" w:color="000000"/>
            </w:tcBorders>
            <w:shd w:val="clear" w:color="auto" w:fill="D8D8D8"/>
            <w:tcMar>
              <w:top w:w="11" w:type="dxa"/>
              <w:left w:w="11" w:type="dxa"/>
              <w:bottom w:w="0" w:type="dxa"/>
              <w:right w:w="11" w:type="dxa"/>
            </w:tcMar>
            <w:vAlign w:val="bottom"/>
            <w:hideMark/>
          </w:tcPr>
          <w:p w14:paraId="5C994498"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386368" behindDoc="0" locked="0" layoutInCell="1" allowOverlap="1" wp14:anchorId="6EF58FE9" wp14:editId="5D9EC379">
                      <wp:simplePos x="0" y="0"/>
                      <wp:positionH relativeFrom="column">
                        <wp:posOffset>172084</wp:posOffset>
                      </wp:positionH>
                      <wp:positionV relativeFrom="paragraph">
                        <wp:posOffset>200660</wp:posOffset>
                      </wp:positionV>
                      <wp:extent cx="0" cy="1037590"/>
                      <wp:effectExtent l="0" t="0" r="19050" b="1016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759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13.55pt;margin-top:15.8pt;width:0;height:81.7pt;flip:y;z-index:25138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xhVQIAAGMEAAAOAAAAZHJzL2Uyb0RvYy54bWysVEtu2zAQ3RfoHQjtHUmJ49hC7KCV7G7S&#10;NkDS7mmSsohSJEEylo2iQNIL5Ai9Qjdd9IOcQb5Rh5TtJu2mKLoZDcmZxzczjzo9W9UCLZmxXMlx&#10;lB4kEWKSKMrlYhy9uZr1hhGyDkuKhZJsHK2Zjc4mT5+cNjpjh6pSgjKDAETarNHjqHJOZ3FsScVq&#10;bA+UZhIOS2Vq7GBpFjE1uAH0WsSHSTKIG2WoNoowa2G36A6jScAvS0bc67K0zCExjoCbC9YEO/c2&#10;npzibGGwrjjZ0sD/wKLGXMKle6gCO4yuDf8DqubEKKtKd0BUHauy5ISFGqCaNPmtmssKaxZqgeZY&#10;vW+T/X+w5NXywiBOYXZHgwhJXMOQ2k+bm81d+6P9vLlDm9v2Hszm4+am/dJ+b7+19+1X5KOhd422&#10;GUDk8sL46slKXupzRd5ZJFVeYblgoYartQbY1GfEj1L8wmpgMG9eKgox+Nqp0MhVaWpUCq7f+kQP&#10;Ds1CqzC59X5ybOUQ6TYJ7KbJ0cnxKEw1xpmH8InaWPeCqRp5ZxxZZzBfVC5XUoI+lOng8fLcOk/w&#10;V4JPlmrGhQgyERI1cMcoOU4CIasEp/7Ux1mzmOfCoCX2SkueJ7MdjUdhRl1LGtAqhul06zvMRefD&#10;7UJ6PKgM+Gy9TkrvR8loOpwO+73+4WDa6ydF0Xs2y/u9wSw9OS6Oijwv0g+eWtrPKk4pk57dTtZp&#10;/+9ks31gnSD3wt73IX6MHhoGZHffQDoM2c+1U8hc0fWF2Q0flByCt6/OP5WHa/Af/hsmPwEAAP//&#10;AwBQSwMEFAAGAAgAAAAhAIYWlWfcAAAACAEAAA8AAABkcnMvZG93bnJldi54bWxMj8FOwzAQRO9I&#10;/QdrK3GjToJoIMSpSiUOqAKJwge48TYJ2OsodtPA17PlAsfRjGbelKvJWTHiEDpPCtJFAgKp9qaj&#10;RsH72+PVLYgQNRltPaGCLwywqmYXpS6MP9ErjrvYCC6hUGgFbYx9IWWoW3Q6LHyPxN7BD05HlkMj&#10;zaBPXO6szJJkKZ3uiBda3eOmxfpzd3Q8km+zj/wZ65c1Pclp820P40Oq1OV8Wt+DiDjFvzCc8Rkd&#10;Kmba+yOZIKyCLE85qeA6XYJg/1fvOXd3k4CsSvn/QPUDAAD//wMAUEsBAi0AFAAGAAgAAAAhALaD&#10;OJL+AAAA4QEAABMAAAAAAAAAAAAAAAAAAAAAAFtDb250ZW50X1R5cGVzXS54bWxQSwECLQAUAAYA&#10;CAAAACEAOP0h/9YAAACUAQAACwAAAAAAAAAAAAAAAAAvAQAAX3JlbHMvLnJlbHNQSwECLQAUAAYA&#10;CAAAACEAMaxsYVUCAABjBAAADgAAAAAAAAAAAAAAAAAuAgAAZHJzL2Uyb0RvYy54bWxQSwECLQAU&#10;AAYACAAAACEAhhaVZ9wAAAAIAQAADwAAAAAAAAAAAAAAAACvBAAAZHJzL2Rvd25yZXYueG1sUEsF&#10;BgAAAAAEAAQA8wAAALgFAAAAAA==&#10;" strokecolor="#00b0f0" strokeweight="1.5pt"/>
                  </w:pict>
                </mc:Fallback>
              </mc:AlternateContent>
            </w:r>
            <w:r w:rsidRPr="00514182">
              <w:rPr>
                <w:rFonts w:ascii="Times New Roman" w:hAnsi="Times New Roman" w:cs="Times New Roman"/>
                <w:b/>
                <w:bCs/>
                <w:color w:val="00B0F0"/>
                <w:sz w:val="28"/>
                <w:szCs w:val="28"/>
              </w:rPr>
              <w:t>10</w:t>
            </w:r>
          </w:p>
        </w:tc>
        <w:tc>
          <w:tcPr>
            <w:tcW w:w="427" w:type="dxa"/>
            <w:tcBorders>
              <w:top w:val="nil"/>
              <w:left w:val="single" w:sz="4" w:space="0" w:color="000000"/>
              <w:bottom w:val="nil"/>
              <w:right w:val="nil"/>
            </w:tcBorders>
            <w:tcMar>
              <w:top w:w="11" w:type="dxa"/>
              <w:left w:w="11" w:type="dxa"/>
              <w:bottom w:w="0" w:type="dxa"/>
              <w:right w:w="11" w:type="dxa"/>
            </w:tcMar>
            <w:vAlign w:val="bottom"/>
            <w:hideMark/>
          </w:tcPr>
          <w:p w14:paraId="7EE95295"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58121663"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56621204" w14:textId="77777777" w:rsidTr="00E5042B">
        <w:trPr>
          <w:trHeight w:val="464"/>
        </w:trPr>
        <w:tc>
          <w:tcPr>
            <w:tcW w:w="428" w:type="dxa"/>
            <w:tcBorders>
              <w:top w:val="nil"/>
              <w:left w:val="nil"/>
              <w:bottom w:val="single" w:sz="4" w:space="0" w:color="000000"/>
              <w:right w:val="nil"/>
            </w:tcBorders>
            <w:tcMar>
              <w:top w:w="11" w:type="dxa"/>
              <w:left w:w="11" w:type="dxa"/>
              <w:bottom w:w="0" w:type="dxa"/>
              <w:right w:w="11" w:type="dxa"/>
            </w:tcMar>
            <w:vAlign w:val="bottom"/>
            <w:hideMark/>
          </w:tcPr>
          <w:p w14:paraId="7DB92612"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8416" behindDoc="0" locked="0" layoutInCell="1" allowOverlap="1" wp14:anchorId="2EBDE408" wp14:editId="45E1D009">
                      <wp:simplePos x="0" y="0"/>
                      <wp:positionH relativeFrom="column">
                        <wp:posOffset>-257175</wp:posOffset>
                      </wp:positionH>
                      <wp:positionV relativeFrom="paragraph">
                        <wp:posOffset>282575</wp:posOffset>
                      </wp:positionV>
                      <wp:extent cx="260350" cy="319405"/>
                      <wp:effectExtent l="13335" t="11430" r="12065" b="12065"/>
                      <wp:wrapNone/>
                      <wp:docPr id="23" name="Скругленный прямоугольник 135" descr="Описание: Ду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19405"/>
                              </a:xfrm>
                              <a:prstGeom prst="roundRect">
                                <a:avLst>
                                  <a:gd name="adj" fmla="val 16667"/>
                                </a:avLst>
                              </a:prstGeom>
                              <a:blipFill dpi="0" rotWithShape="0">
                                <a:blip r:embed="rId9"/>
                                <a:srcRect/>
                                <a:tile tx="0" ty="0" sx="100000" sy="100000" flip="none" algn="tl"/>
                              </a:blipFill>
                              <a:ln w="9525">
                                <a:solidFill>
                                  <a:srgbClr val="000000"/>
                                </a:solidFill>
                                <a:round/>
                                <a:headEnd/>
                                <a:tailEnd/>
                              </a:ln>
                            </wps:spPr>
                            <wps:txbx>
                              <w:txbxContent>
                                <w:p w14:paraId="31FBA9EC" w14:textId="77777777" w:rsidR="00E5042B" w:rsidRDefault="00E5042B" w:rsidP="008D5A3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026" alt="Описание: Описание: Дуб" style="position:absolute;left:0;text-align:left;margin-left:-20.25pt;margin-top:22.25pt;width:20.5pt;height:25.1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ieP1AgAAcwUAAA4AAABkcnMvZTJvRG9jLnhtbKxUzW7UMBC+I/EO&#10;lu80m/1rGzVbVS1FlQpUFMTZGzsbg2MH27vZcgJxBIkLZyTeAIQqlZa2r+B9I8ZOtixwQELkEHk8&#10;9sx833zjre15KdCMacOVTHG81sGIyUxRLicpfvJ4/84GRsYSSYlQkqX4hBm8Pbp9a6uuEtZVhRKU&#10;aQRBpEnqKsWFtVUSRSYrWEnMmqqYBGeudEksmHoSUU1qiF6KqNvpDKNaaVpplTFjYHevceJRiJ/n&#10;LLMP89wwi0SKoTYb/jr8x/4fjbZIMtGkKnjWlkH+oYqScAlJb0LtEUvQVPM/QpU808qo3K5lqoxU&#10;nvOMBQyAJu78hua4IBULWIAcU93QZP5f2OzB7EgjTlPc7WEkSQk9cp/c+eLV4o376i7cqbt0l4u3&#10;7hty17D53n13V8F15S4W78B55s5R3BtgRJnJgFn30V27s8Vr9zk4TxPkPsCFL57qujIJZDyujrQn&#10;y1SHKntukFS7BZETtqO1qgtGKACM/fnolwveMHAVjev7ikKhZGpVYH2e69IHBD7RPDT35Ka5bG5R&#10;BpvdYac3AAlk4OrFm/3OIGQgyfJypY29x1SJ/CLFWk0lfQQCChnI7NDY0GDaskToM4zyUoBcZkSg&#10;eDgcrrcR28MRSZYx/c2x4NU+FwLRCnQBlWhln3JbhC77jeWhts/A5d+noVHQnsqmJZO2GQnNBLEw&#10;j6bglYE0CSvHDDqsD2hgFYjXmUcWxG+5YMg2rNlAGzJgxR3/wfDC1nKdA4IUSxhkjIiYwMBb0UJe&#10;gvMYhER1ijcH3UGAZJTg1AP3PqMn412hEVAGkJscvtHgWT0WyA/leTnclbQplXDRrOG8kK0+vCQa&#10;adn5eB60vNHzZXm9jBU9AcUA1YFyeKlgUSj9EqMapj7F5sWUaMAjDiSobjPu9/0zEYz+YL3r27Tq&#10;Ga96iMwgFLAAdITlrgULrkwrzScFZIoDA1LtgFJz7gkPkm6qag2Y7EBA+wr5p2PVDqd+vpWj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Sj3pJ3AAAAAYBAAAPAAAAZHJzL2Rvd25y&#10;ZXYueG1sTI7BSsNAEIbvgu+wjOCt3dVGrTGbIoKIIEXToh432Wk2mJ0N2W0b397xpJcZhvn4/69Y&#10;Tb4XBxxjF0jDxVyBQGqC7ajVsN08zpYgYjJkTR8INXxjhFV5elKY3IYjveGhSq3gEIq50eBSGnIp&#10;Y+PQmzgPAxL/dmH0JvE5ttKO5sjhvpeXSl1LbzriBmcGfHDYfFV7z7037039sqDX9e7Zfawrt5Dq&#10;80nr87Pp/g5Ewin9wfCrz+pQslMd9mSj6DXMMnXFqIYs480Az1rDbbYEWRbyv375AwAA//8DAFBL&#10;AwQKAAAAAAAAACEAo/ZHT7wNAAC8DQAAFQAAAGRycy9tZWRpYS9pbWFnZTEuanBlZ//Y/+AAEEpG&#10;SUYAAQEBAEsASwAA/+MDDk1TTyBQYWxldHRlII1UMJ1iOqRsQa5vQ691SLJ7Tbl5SrmCU7t+T7+D&#10;U7+HV8CLW8WIVcaMWsaPXsmSYMqPXMqVY82UYM6XY86ZZs+baNKaZtOdadOfa9ShbtehbdikcNmn&#10;c9yodN6sd+S0fnpFJYZOLIlTL45XMpFUL5FbNZVaNJVfOJpkPJpfN5piOptbNJ5lPJ5hOZ9oPqBq&#10;QaNsQqRiOaVmO6VoPqVwRaZqQKdtQqdxRapxRap0SKtvQ6t2SaxxRa1qPq1tQa50SK53Sq55TLBx&#10;RLB0R7B5S7FuQbF7TrJ3SbJ9ULN0RrN4S7N6TLR9TrVyQ7WBU7d1Rrd5S7d7TLd8Trd+Ubh3SLh+&#10;Tbh/ULiCU7iEVrmBUbp5Sbp7TLuBUbuDVLuFVbuHWLx9Trx/T7yCU717Sr2EVb2HV72JWr6DU79/&#10;Tb+BT7+CUb+FVb+GVr+HWL+LXMCDUsCJWsGEUcGFVcGGVMGGWMGIV8GPX8KJV8KKW8KMW8KNXcSI&#10;VsSJVsSJWsSLWcSMXcSOXMSOX8WDUMWGU8WMWsWPXcWQYMWSYcaIVMeKV8eOW8eOXseQXceQYMeS&#10;YsiMWciPXsiQX8iRYMiTYsiUY8iVZMmOWsmQXMqMWMqOW8qQXcqSXcqSX8qSYcqUYcqVZMuUYMuU&#10;Y8uWZMuYZ8yQXMySXsyVZMyVYMyZZs2WZc2WYc2XZs2XY82aZ86SXs6YZM6YaM6cac+UX8+VYc+X&#10;Y8+YY8+aaNCZZNCZZ9CaZdCaadCdadCebNGXY9GZY9GaZ9GbZdGcatKbadKdZtKdadKda9KfbNOZ&#10;YtOaaNObZtOeadOfbdOgbdOib9ScZtSdatSgbNWdaNWeadWfbdWgatWga9WhcNWib9Wjbtafa9ai&#10;bNefa9eib9ejbtejctekcNemcdiibtiodNmhbdmjbtmkctmmctqlcNqmcNqmdNqodNumc9urddyn&#10;ctyoc9yqctyqd92odN2sdt2teN6qdd6rdt+seN+we+CueOCxfOKxfOO0fuSyfOa1f+a4guq8h//b&#10;AEMACwgICggHCwoJCg0MCw0RHBIRDw8RIhkaFBwpJCsqKCQnJy0yQDctMD0wJyc4TDk9Q0VISUgr&#10;Nk9VTkZUQEdIRf/bAEMBDA0NEQ8RIRISIUUuJy5FRUVFRUVFRUVFRUVFRUVFRUVFRUVFRUVFRUVF&#10;RUVFRUVFRUVFRUVFRUVFRUVFRUVFRf/AABEIAIAAgAMBIgACEQEDEQH/xAAZAAADAQEBAAAAAAAA&#10;AAAAAAABAgQDAAX/xAA+EAABAwICBgYJAwMDBQAAAAABAgMRAAQSIRMUMUFRYSJxcrHB0QUyM0KB&#10;gpGh4SRSYiND8WOS8BVEc6LS/8QAFwEBAQEBAAAAAAAAAAAAAAAAAAEFAv/EABYRAQEBAAAAAAAA&#10;AAAAAAAAAAARIf/aAAwDAQACEQMRAD8AtD8kFCm+G8VrpirbhJ6zWeBABTopB4zSasydrU/MrzrJ&#10;azipWPNDB+QzWgcKEglLSRWehZAgNKA5UwbZSQUtkyN8nvoNEXWZA0Z7JFBThKjKGz1ilUtsbUJH&#10;OPxRDjO2EAdQog40RmlEdVEKSMwtA60TRwtriEpMbBFPhAywpjkmIqDIPthRlYnedHFE3DYJwqRk&#10;N6dlOUpBkZHlNdM5FRPXSjIOJyIWyqROVBVxh26KtSkH1sOWyUimU5xCJ3ZUVMLoEAJU2J3f8FOV&#10;uAzDY+Q5/etdKRw2ZwnM0uOfcP0iaIzxj1jgB35fmlU8kD1mwOyfOqJ/jB5ZUi0oIGJM/Wijq4mC&#10;84D1iiLdr961Eb5FFertEBWBPCVRXDQEhUIjjNAdC2BtVn+5ZpNG2nIKSBsiiRbHej6iuULYjMII&#10;5/5ojksNq2kZU+jaSekqOtVAaGMi3h3RHnRC2UbQgZcIqgKTb9KVIEbwRRCWR/dIPaHjXB5iMQKK&#10;0S8xhGAoz4J21BgdEB7VW3LMVxQCMnyOMgVrpUHKRHVXBxoJ9VEbIgVBnhbVkH1fLXBhIMh1w/Ae&#10;VaSzEYURvFcHGRlCBNFIbdGzGtJ667RZe0VHMAUx1X1VBszxMU8NLTI0akj41QiWUjKY+lKq3JUD&#10;pVfACiG7bPoojiDXJbt5hIRnzoF0ju3VCvrCR31y3Cn/ALRY4YGwc/hRGCOhdzG7IzTQCj2o6ymK&#10;KyQtZGdphM70fitUoxHpMJHWkUNGqfb5RuGVKhCkQDcBXPDRG2AyMDTI7QpgXUqCQhoGPdMVgpEy&#10;FPknb0UxHfSaBCjGJxU7gmKEUqXcRKcH1oKNyUA4UHkTlShpsQTbPlQ3lSvOho0EybZ2eZnxqIUp&#10;d3stnnIogOAyGUdQImmwgE/p3OuMu+lUhG+3c+AV4VFcHFgE6AYt4GGuS44Uwq37qKW0YMmXADu6&#10;QPfSlLcEYHRyhVUEKUpROhAJ2mBRKnAPYg8oSKzUyk+8sRvwxFMISMOnWAOKKKI0iUki3gcAE0Eu&#10;uJTAt1J3EYBWogZaUx1UpWyrpF9XD1oFEUlOyWGucA5/allInE2iDxP4qQ2dsmFK9HKgbgsH7BVK&#10;V26sjYv5ZZNKBquVyVs4ehhHCAPKhpm2zBInkE1EkWqUkarcRwKVKnvopdtiYFk6kxHTZIH3oKVX&#10;rIMm4T0dsEU6b1iJD6II3lPnWGikDBbNnkUgeFItLiSJs7VM+844O6KQVKumYnTJA+WO+slXre64&#10;aI+BPfWeHii0nfhMjursCpOBq05bf/mim15pRzfbI+Ed9ML5kjJ5uBwI86nUh5O1u0KRuBPiKRtt&#10;xMnQ2YST7qyJ+gqQXa00djiD8R4GuN0jZjbPXUhFxMtW9ssRtDp8U1wNyBnZMxydA8KsFSbkK2uN&#10;pE7s601kIEhaBzUk1CLcuJJX6MZJ5rTn9KOrFHq+i2AeIdHj50gu1kzm43B5Ga4uqcEJ0a08wTUy&#10;W5GFVkhOWY0iSKXV0+qfRaQnilaM/uKA7QML97luIB8JrgomIefVxlE5c8qpS2EggXDp61g+FMEn&#10;dcOkHiU+VVE+JW3SPgbPZgeFApcjJb0H/T/FaLt8bkm7cEbgU+VMlgx/UuFORsyAigkUVgwXHyOT&#10;P4rZFuVoBSwkzvdRHcK3LDKwQpbkcJrDUrZJJGITzHlQBVu4DGht+ozQFqvaGrX4JPlXalbAgklX&#10;AHcfgK7UrUHEQArjiPnUV2rvgzorfbuSdn+2lVbpmDbMKjZEA91aC2YkQV5cFGlVZoWmDcPJgziS&#10;rP7zQKuyxCVWTZI/1IoCz6MauhPLSKPdQT6MCVAi7uDzxfitFWgyOsvJPbGf2oChoNowJYbgbgvz&#10;pQnCYFq6niQ55GjqwgDWns/5mtkMpAjWHOsqT5UCgiJ0b45QqgtbeedwOyT3VoW07rpyOEp8q7RI&#10;Ig3LnWFJ8qIw1N8SdYy3ZbK5NtcAQboH5PzXnm8uxI0SD8/4rteuCIFuSe0Ko9Es3B/vp+KTn96y&#10;Uw/OTrJ6xEVEq4vx6jQPaWkRRS/6S99pEcUkedILdDcJGWAkbwfxWaxeBQgtYd+Z8qlVdXkDofUC&#10;iby4wjE0QaqqQxcZnSNyeKaBYu4JS4gq2jbFTa7cpE6B6OKEz40qfSF2qDqrnzgDxqDctXpXJU0D&#10;wGIjurRtq699STP7RNSi/vDkWCFcv80ddu4zYM7pBoLRb3MkpuByBaiPvRUzcZdJEbyrbUQ9IXWQ&#10;DEfLRN9dg+x684oLSzcEdFxEj9yCB9jQbYvZJddZA4N4vGoTeXkSG0p+M0ov/SAObbZG4j/NB6ht&#10;3VADT4TyB86TUXwonWzB3R+agRfXxnE0Mv8AnGm1y5VEt/8AsKCQ3sjpNOzPA0i79pIGNC09rKvT&#10;JMCLa4PU3+aEr2apcT/4/wA1R5aLxtRhMjs5mtA+uThSv/aa9AFyYFrcfBsedItVzPRsLgp4kRQS&#10;puHpH9N3Pb0TWinVgSW3CTuCST9KpAeIB1VaTvBWKf8AUCALRZGz2ifE0EesFKoWlScveQaTWm8U&#10;GAezV5bf24Qkc3PKu0T5OWA9Sj5VBBryUj18uqkHpBK1YW3ZVwFXpavkESlkidy1U6kXEYlWyVK4&#10;hc94mmCA3ZO9U8xSm8g7FHnXoQ4BJtXJ3AGfKhDgR0mHQTukedB5n/U0TBUfqKJ9ItggBRM7MquL&#10;TZIx2a43nQyPtWa7W1SArVcXMW34q4MDftYMSSTyyGdc36QC5CQSobQnOrEpt4AQ3BGcFrCR9a4O&#10;JOWhfJ4hr80FIF8DBuGiOxFHDdbdOgT/AAFSA5ABL45A7KVSUlJAbfk8CfOoLAi5gfqEjng20+F8&#10;5B9A5YK84NBCIDLp5FZiuwFSp1FR56QiqPRw3KklOstK5hJB76RTSyIdfJHaionLcOGV2JngXTSh&#10;hSFf07BMc1A99EXpt2B0g6s9bhil/SqMpcAz3OnxqdGIK6dk0gbTChP2FUBtlaZDY6iKinDdrIKb&#10;lYJ/mPKiGm1mEXLkzuUPKsg0yQcTQHDKu0LSU9BhFQb4SEwHl5cTJpACSEi6VM7MqnCEjM2wSe1N&#10;Iu3YUQVMEKHBSge+gsSm5SSdbS5wCm8MfQ1oNYIJK2j9aiIBgJbJT2jQKZ6IkdShlQWqTcHYttJ7&#10;NZkXnuutjngFTKZCp6Tw3SlzyrLQQTKHevSGaD//2VBLAQItABQABgAIAAAAIQCKFT+YDAEAABUC&#10;AAATAAAAAAAAAAAAAAAAAAAAAABbQ29udGVudF9UeXBlc10ueG1sUEsBAi0AFAAGAAgAAAAhADj9&#10;If/WAAAAlAEAAAsAAAAAAAAAAAAAAAAAPQEAAF9yZWxzLy5yZWxzUEsBAi0AFAAGAAgAAAAhAKbs&#10;ieP1AgAAcwUAAA4AAAAAAAAAAAAAAAAAPAIAAGRycy9lMm9Eb2MueG1sUEsBAi0AFAAGAAgAAAAh&#10;AFhgsxu6AAAAIgEAABkAAAAAAAAAAAAAAAAAXQUAAGRycy9fcmVscy9lMm9Eb2MueG1sLnJlbHNQ&#10;SwECLQAUAAYACAAAACEAEo96SdwAAAAGAQAADwAAAAAAAAAAAAAAAABOBgAAZHJzL2Rvd25yZXYu&#10;eG1sUEsBAi0ACgAAAAAAAAAhAKP2R0+8DQAAvA0AABUAAAAAAAAAAAAAAAAAVwcAAGRycy9tZWRp&#10;YS9pbWFnZTEuanBlZ1BLBQYAAAAABgAGAH0BAABGFQAAAAA=&#10;">
                      <v:fill r:id="rId10" o:title=" Дуб" recolor="t" type="tile"/>
                      <v:textbox>
                        <w:txbxContent>
                          <w:p w14:paraId="31FBA9EC" w14:textId="77777777" w:rsidR="00E5042B" w:rsidRDefault="00E5042B" w:rsidP="008D5A34">
                            <w:r>
                              <w:t>1</w:t>
                            </w:r>
                          </w:p>
                        </w:txbxContent>
                      </v:textbox>
                    </v:roundrect>
                  </w:pict>
                </mc:Fallback>
              </mc:AlternateContent>
            </w:r>
          </w:p>
        </w:tc>
        <w:tc>
          <w:tcPr>
            <w:tcW w:w="428" w:type="dxa"/>
            <w:tcBorders>
              <w:top w:val="nil"/>
              <w:left w:val="nil"/>
              <w:bottom w:val="single" w:sz="4" w:space="0" w:color="000000"/>
              <w:right w:val="single" w:sz="4" w:space="0" w:color="000000"/>
            </w:tcBorders>
            <w:tcMar>
              <w:top w:w="11" w:type="dxa"/>
              <w:left w:w="11" w:type="dxa"/>
              <w:bottom w:w="0" w:type="dxa"/>
              <w:right w:w="11" w:type="dxa"/>
            </w:tcMar>
            <w:vAlign w:val="bottom"/>
            <w:hideMark/>
          </w:tcPr>
          <w:p w14:paraId="42F66FA8"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03266843"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14</w:t>
            </w:r>
          </w:p>
        </w:tc>
        <w:tc>
          <w:tcPr>
            <w:tcW w:w="42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37A78DA"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3C7B2AF9"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10</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5C2C72E3"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304065E7"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319216ED"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C864AED"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56F55537"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5</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CD30722"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66C56942"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3E63F4E0"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1BB5FE6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2FEE9F9F"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11</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06E728C"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582D5241"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9</w:t>
            </w:r>
          </w:p>
        </w:tc>
        <w:tc>
          <w:tcPr>
            <w:tcW w:w="427" w:type="dxa"/>
            <w:tcBorders>
              <w:top w:val="nil"/>
              <w:left w:val="single" w:sz="4" w:space="0" w:color="000000"/>
              <w:bottom w:val="single" w:sz="4" w:space="0" w:color="000000"/>
              <w:right w:val="nil"/>
            </w:tcBorders>
            <w:tcMar>
              <w:top w:w="11" w:type="dxa"/>
              <w:left w:w="11" w:type="dxa"/>
              <w:bottom w:w="0" w:type="dxa"/>
              <w:right w:w="11" w:type="dxa"/>
            </w:tcMar>
            <w:vAlign w:val="bottom"/>
            <w:hideMark/>
          </w:tcPr>
          <w:p w14:paraId="5DB968F2"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nil"/>
              <w:bottom w:val="single" w:sz="4" w:space="0" w:color="000000"/>
              <w:right w:val="nil"/>
            </w:tcBorders>
            <w:tcMar>
              <w:top w:w="11" w:type="dxa"/>
              <w:left w:w="11" w:type="dxa"/>
              <w:bottom w:w="0" w:type="dxa"/>
              <w:right w:w="11" w:type="dxa"/>
            </w:tcMar>
            <w:vAlign w:val="bottom"/>
            <w:hideMark/>
          </w:tcPr>
          <w:p w14:paraId="2CFBE3E2"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1D0F5B98" w14:textId="77777777" w:rsidTr="00E5042B">
        <w:trPr>
          <w:trHeight w:val="464"/>
        </w:trPr>
        <w:tc>
          <w:tcPr>
            <w:tcW w:w="428"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0B5A1725"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20</w:t>
            </w:r>
          </w:p>
        </w:tc>
        <w:tc>
          <w:tcPr>
            <w:tcW w:w="428"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A36AB4E"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19</w:t>
            </w:r>
          </w:p>
        </w:tc>
        <w:tc>
          <w:tcPr>
            <w:tcW w:w="428" w:type="dxa"/>
            <w:shd w:val="clear" w:color="auto" w:fill="D8D8D8"/>
            <w:tcMar>
              <w:top w:w="11" w:type="dxa"/>
              <w:left w:w="11" w:type="dxa"/>
              <w:bottom w:w="0" w:type="dxa"/>
              <w:right w:w="11" w:type="dxa"/>
            </w:tcMar>
            <w:vAlign w:val="bottom"/>
            <w:hideMark/>
          </w:tcPr>
          <w:p w14:paraId="3E56800A"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18</w:t>
            </w:r>
          </w:p>
        </w:tc>
        <w:tc>
          <w:tcPr>
            <w:tcW w:w="428"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77ADC06"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8" w:type="dxa"/>
            <w:shd w:val="clear" w:color="auto" w:fill="D8D8D8"/>
            <w:tcMar>
              <w:top w:w="11" w:type="dxa"/>
              <w:left w:w="11" w:type="dxa"/>
              <w:bottom w:w="0" w:type="dxa"/>
              <w:right w:w="11" w:type="dxa"/>
            </w:tcMar>
            <w:vAlign w:val="bottom"/>
            <w:hideMark/>
          </w:tcPr>
          <w:p w14:paraId="5F57843B"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9</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3B78B229"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7</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057A9DC"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5</w:t>
            </w:r>
          </w:p>
        </w:tc>
        <w:tc>
          <w:tcPr>
            <w:tcW w:w="427" w:type="dxa"/>
            <w:shd w:val="clear" w:color="auto" w:fill="D8D8D8"/>
            <w:tcMar>
              <w:top w:w="11" w:type="dxa"/>
              <w:left w:w="11" w:type="dxa"/>
              <w:bottom w:w="0" w:type="dxa"/>
              <w:right w:w="11" w:type="dxa"/>
            </w:tcMar>
            <w:vAlign w:val="bottom"/>
            <w:hideMark/>
          </w:tcPr>
          <w:p w14:paraId="5E1C2407"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0224" behindDoc="0" locked="0" layoutInCell="1" allowOverlap="1" wp14:anchorId="02F6CDE7" wp14:editId="5145C838">
                      <wp:simplePos x="0" y="0"/>
                      <wp:positionH relativeFrom="column">
                        <wp:posOffset>123825</wp:posOffset>
                      </wp:positionH>
                      <wp:positionV relativeFrom="paragraph">
                        <wp:posOffset>183515</wp:posOffset>
                      </wp:positionV>
                      <wp:extent cx="7620" cy="1051560"/>
                      <wp:effectExtent l="0" t="0" r="30480" b="1524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05156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9.75pt;margin-top:14.45pt;width:.6pt;height:82.8pt;flip:x y;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GYAIAAHAEAAAOAAAAZHJzL2Uyb0RvYy54bWysVEtu2zAQ3RfoHQjtHUmO7DhC7KCQ7HaR&#10;tgGSdk+TlEWUIgmSsWwUBZJeIEfoFbrpoh/kDPKNOqQdN2k3RVEtqKGG8+bNzKNOTleNQEtmLFdy&#10;HKUHSYSYJIpyuRhHby5nvVGErMOSYqEkG0drZqPTydMnJ63OWV/VSlBmEIBIm7d6HNXO6TyOLalZ&#10;g+2B0kyCs1KmwQ62ZhFTg1tAb0TcT5Jh3CpDtVGEWQtfy60zmgT8qmLEva4qyxwS4wi4ubCasM79&#10;Gk9OcL4wWNec7Gjgf2DRYC4h6R6qxA6jK8P/gGo4Mcqqyh0Q1cSqqjhhoQaoJk1+q+aixpqFWqA5&#10;Vu/bZP8fLHm1PDeIU5jdYRYhiRsYUvdpc7257X50nze3aHPT3cGy+bi57r5037tv3V33FfnT0LtW&#10;2xwgCnlufPVkJS/0mSLvLJKqqLFcsFDD5VoDbOoj4kchfmM1MJi3LxWFM/jKqdDIVWUaVAmuX/jA&#10;YL31lk8DbUOrMMP1foZs5RCBj0fDPsyZgCNNBulgGEYc49zj+VhtrHvOVIO8MY6sM5gvalcoKUEs&#10;ymwz4OWZdZ7trwAfLNWMCxE0IyRqIcdxMkgCJ6sEp97rz1mzmBfCoCUG2c1mCTyhdvA8PGbUlaQB&#10;rWaYTne2w1xsbcgupMeD4oDPztrq6v1xcjwdTUdZL+sPp70sKcves1mR9Yaz9GhQHpZFUaYfPLU0&#10;y2tOKZOe3b3G0+zvNLS7bVt17lW+70P8GD00DMjevwPpMHE/5K1c5oquz829EkDW4fDuCvp783AP&#10;9sMfxeQnAAAA//8DAFBLAwQUAAYACAAAACEA/3mv8N0AAAAIAQAADwAAAGRycy9kb3ducmV2Lnht&#10;bEyPzU7DMBCE70i8g7VI3KhDSKAJcSrEz5nSVipHN94mKfE6ip028PRsT3CcndHsN8Visp044uBb&#10;RwpuZxEIpMqZlmoFm/XbzRyED5qM7hyhgm/0sCgvLwqdG3eiDzyuQi24hHyuFTQh9LmUvmrQaj9z&#10;PRJ7ezdYHVgOtTSDPnG57WQcRffS6pb4Q6N7fG6w+lqNVsFnskxe3X57WL/EaSbfxx95Vx2Uur6a&#10;nh5BBJzCXxjO+IwOJTPt3EjGi451lnJSQTzPQLAfRw8gdud7koIsC/l/QPkLAAD//wMAUEsBAi0A&#10;FAAGAAgAAAAhALaDOJL+AAAA4QEAABMAAAAAAAAAAAAAAAAAAAAAAFtDb250ZW50X1R5cGVzXS54&#10;bWxQSwECLQAUAAYACAAAACEAOP0h/9YAAACUAQAACwAAAAAAAAAAAAAAAAAvAQAAX3JlbHMvLnJl&#10;bHNQSwECLQAUAAYACAAAACEABjO/hmACAABwBAAADgAAAAAAAAAAAAAAAAAuAgAAZHJzL2Uyb0Rv&#10;Yy54bWxQSwECLQAUAAYACAAAACEA/3mv8N0AAAAIAQAADwAAAAAAAAAAAAAAAAC6BAAAZHJzL2Rv&#10;d25yZXYueG1sUEsFBgAAAAAEAAQA8wAAAMQFAAAAAA==&#10;" strokecolor="red" strokeweight="1.5pt"/>
                  </w:pict>
                </mc:Fallback>
              </mc:AlternateContent>
            </w:r>
            <w:r w:rsidRPr="00514182">
              <w:rPr>
                <w:rFonts w:ascii="Times New Roman" w:hAnsi="Times New Roman" w:cs="Times New Roman"/>
                <w:b/>
                <w:bCs/>
                <w:color w:val="FF0000"/>
                <w:sz w:val="28"/>
                <w:szCs w:val="28"/>
              </w:rPr>
              <w:t>4</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789F08D7"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08231A51"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4</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45B552CB"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58360685"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BA4EED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716A7AE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1CF8D0FF"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color w:val="00B050"/>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0769697"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12</w:t>
            </w:r>
          </w:p>
        </w:tc>
        <w:tc>
          <w:tcPr>
            <w:tcW w:w="427" w:type="dxa"/>
            <w:shd w:val="clear" w:color="auto" w:fill="D8D8D8"/>
            <w:tcMar>
              <w:top w:w="11" w:type="dxa"/>
              <w:left w:w="11" w:type="dxa"/>
              <w:bottom w:w="0" w:type="dxa"/>
              <w:right w:w="11" w:type="dxa"/>
            </w:tcMar>
            <w:vAlign w:val="bottom"/>
            <w:hideMark/>
          </w:tcPr>
          <w:p w14:paraId="307BCB10"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color w:val="00B050"/>
                <w:sz w:val="28"/>
                <w:szCs w:val="28"/>
              </w:rPr>
              <w:t>13</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82A0519"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14</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1F125338"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9440" behindDoc="0" locked="0" layoutInCell="1" allowOverlap="1" wp14:anchorId="7D1EFA1D" wp14:editId="286E1F5A">
                      <wp:simplePos x="0" y="0"/>
                      <wp:positionH relativeFrom="column">
                        <wp:posOffset>257175</wp:posOffset>
                      </wp:positionH>
                      <wp:positionV relativeFrom="paragraph">
                        <wp:posOffset>-12700</wp:posOffset>
                      </wp:positionV>
                      <wp:extent cx="260350" cy="319405"/>
                      <wp:effectExtent l="10795" t="7620" r="5080" b="6350"/>
                      <wp:wrapNone/>
                      <wp:docPr id="22" name="Скругленный прямоугольник 133" descr="Описание: Ду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19405"/>
                              </a:xfrm>
                              <a:prstGeom prst="roundRect">
                                <a:avLst>
                                  <a:gd name="adj" fmla="val 16667"/>
                                </a:avLst>
                              </a:prstGeom>
                              <a:blipFill dpi="0" rotWithShape="0">
                                <a:blip r:embed="rId9"/>
                                <a:srcRect/>
                                <a:tile tx="0" ty="0" sx="100000" sy="100000" flip="none" algn="tl"/>
                              </a:blipFill>
                              <a:ln w="9525">
                                <a:solidFill>
                                  <a:srgbClr val="000000"/>
                                </a:solidFill>
                                <a:round/>
                                <a:headEnd/>
                                <a:tailEnd/>
                              </a:ln>
                            </wps:spPr>
                            <wps:txbx>
                              <w:txbxContent>
                                <w:p w14:paraId="40A9F910" w14:textId="77777777" w:rsidR="00E5042B" w:rsidRDefault="00E5042B" w:rsidP="008D5A34">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 o:spid="_x0000_s1027" alt="Описание: Описание: Дуб" style="position:absolute;left:0;text-align:left;margin-left:20.25pt;margin-top:-1pt;width:20.5pt;height:25.1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FD1AgAAcwUAAA4AAABkcnMvZTJvRG9jLnhtbKxUzW7UMBC+I/EO&#10;lu80m/1rGzVbVS1FlQpUFMTZGzsbg2MH27vZcgJxBIkLZyTeAIQqlZa2r+B9I8ZOtixwQELkEHk8&#10;9sx833zjre15KdCMacOVTHG81sGIyUxRLicpfvJ4/84GRsYSSYlQkqX4hBm8Pbp9a6uuEtZVhRKU&#10;aQRBpEnqKsWFtVUSRSYrWEnMmqqYBGeudEksmHoSUU1qiF6KqNvpDKNaaVpplTFjYHevceJRiJ/n&#10;LLMP89wwi0SKoTYb/jr8x/4fjbZIMtGkKnjWlkH+oYqScAlJb0LtEUvQVPM/QpU808qo3K5lqoxU&#10;nvOMBQyAJu78hua4IBULWIAcU93QZP5f2OzB7EgjTlPc7WIkSQk9cp/c+eLV4o376i7cqbt0l4u3&#10;7hty17D53n13V8F15S4W78B55s5R3OthRJnJgFn30V27s8Vr9zk4TxPkPsCFL57qujIJZDyujrQn&#10;y1SHKntukFS7BZETtqO1qgtGKACM/fnolwveMHAVjev7ikKhZGpVYH2e69IHBD7RPDT35Ka5bG5R&#10;BpvdYac3AAlk4OrFm/3OIGQgyfJypY29x1SJ/CLFWk0lfQQCChnI7NDY0GDaskToM4zyUoBcZkSg&#10;eDgcrrcR28MRSZYx/c2x4NU+FwLRCnQBlWhln3JbhC77jeWhts/A5d+noVHQnsqmJZO2GQnNBLEw&#10;j6bglYE0CSvHDDqsD2hgFYjXmUcWxG+5YMg2rNlAGzJgxR3/wfDC1nKdA4IUSxhkjIiYwMBb0UJe&#10;gvMYhER1ijcH3UGAZJTg1AP3PqMn412hEVAGkJscvtHgWT0WyA/leTnclbQplXDRrOG8kK0+vCQa&#10;adn5eB60vNH3ZXm9jBU9AcUA1YFyeKlgUSj9EqMapj7F5sWUaMAjDiSobjPu9/0zEYz+YL3r27Tq&#10;Ga96iMwgFLAAdITlrgULrkwrzScFZIoDA1LtgFJz7gkPkm6qag2Y7EBA+wr5p2PVDqd+vpWj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lu0a+3QAAAAcBAAAPAAAAZHJzL2Rvd25y&#10;ZXYueG1sTI9PS8QwEMXvgt8hjOBtN9mtf0ptuoggIsiiVdRj2sw2xWZSmuxu/faOJz2+eY/3flNu&#10;Zj+IA06xD6RhtVQgkNpge+o0vL3eL3IQMRmyZgiEGr4xwqY6PSlNYcORXvBQp05wCcXCaHApjYWU&#10;sXXoTVyGEYm9XZi8SSynTtrJHLncD3Kt1JX0pidecGbEO4ftV733vHv93jZPGT1vd4/uY1u7TKrP&#10;B63Pz+bbGxAJ5/QXhl98RoeKmZqwJxvFoOFCXXJSw2LNL7Gfr1g3fM8zkFUp//NXPwAAAP//AwBQ&#10;SwMECgAAAAAAAAAhAKP2R0+8DQAAvA0AABUAAABkcnMvbWVkaWEvaW1hZ2UxLmpwZWf/2P/gABBK&#10;RklGAAEBAQBLAEsAAP/jAw5NU08gUGFsZXR0ZSCNVDCdYjqkbEGub0OvdUiye025eUq5glO7fk+/&#10;g1O/h1fAi1vFiFXGjFrGj17JkmDKj1zKlWPNlGDOl2POmWbPm2jSmmbTnWnTn2vUoW7XoW3YpHDZ&#10;p3PcqHTerHfktH56RSWGTiyJUy+OVzKRVC+RWzWVWjSVXziaZDyaXzeaYjqbWzSeZTyeYTmfaD6g&#10;akGjbEKkYjmlZjulaD6lcEWmakCnbUKncUWqcUWqdEirb0OrdkmscUWtaj6tbUGudEiud0queUyw&#10;cUSwdEeweUuxbkGxe06yd0myfVCzdEazeEuzeky0fU61ckO1gVO3dUa3eUu3e0y3fE63flG4d0i4&#10;fk24f1C4glO4hFa5gVG6eUm6e0y7gVG7g1S7hVW7h1i8fU68f0+8glO9e0q9hFW9h1e9iVq+g1O/&#10;f02/gU+/glG/hVW/hla/h1i/i1zAg1LAiVrBhFHBhVXBhlTBhljBiFfBj1/CiVfCilvCjFvCjV3E&#10;iFbEiVbEiVrEi1nEjF3EjlzEjl/Fg1DFhlPFjFrFj13FkGDFkmHGiFTHilfHjlvHjl7HkF3HkGDH&#10;kmLIjFnIj17IkF/IkWDIk2LIlGPIlWTJjlrJkFzKjFjKjlvKkF3Kkl3Kkl/KkmHKlGHKlWTLlGDL&#10;lGPLlmTLmGfMkFzMkl7MlWTMlWDMmWbNlmXNlmHNl2bNl2PNmmfOkl7OmGTOmGjOnGnPlF/PlWHP&#10;l2PPmGPPmmjQmWTQmWfQmmXQmmnQnWnQnmzRl2PRmWPRmmfRm2XRnGrSm2nSnWbSnWnSnWvSn2zT&#10;mWLTmmjTm2bTnmnTn23ToG3Tom/UnGbUnWrUoGzVnWjVnmnVn23VoGrVoGvVoXDVom/Vo27Wn2vW&#10;omzXn2vXom/Xo27Xo3LXpHDXpnHYom7YqHTZoW3Zo27ZpHLZpnLapXDapnDapnTaqHTbpnPbq3Xc&#10;p3LcqHPcqnLcqnfdqHTdrHbdrXjeqnXeq3bfrHjfsHvgrnjgsXzisXzjtH7ksnzmtX/muILqvIf/&#10;2wBDAAsICAoIBwsKCQoNDAsNERwSEQ8PESIZGhQcKSQrKigkJyctMkA3LTA9MCcnOEw5PUNFSElI&#10;KzZPVU5GVEBHSEX/2wBDAQwNDREPESESEiFFLicuRUVFRUVFRUVFRUVFRUVFRUVFRUVFRUVFRUVF&#10;RUVFRUVFRUVFRUVFRUVFRUVFRUVFRUX/wAARCACAAIADASIAAhEBAxEB/8QAGQAAAwEBAQAAAAAA&#10;AAAAAAAAAQIEAwAF/8QAPhAAAQMCAgYGCQMDAwUAAAAAAQIDEQAEEiETFDFBUWEicXKxwdEFMjNC&#10;gYKRoeEkUmIjQ/FjkvAVRHOi0v/EABcBAQEBAQAAAAAAAAAAAAAAAAABBQL/xAAWEQEBAQAAAAAA&#10;AAAAAAAAAAAAESH/2gAMAwEAAhEDEQA/ALQ/JBQpvhvFa6Yq24Ses1ngQAU6KQeM0mrMna1PzK86&#10;yWs4qVjzQwfkM1oHChIJS0kVnoWQIDSgOVMG2UkFLZMjfJ76DRF1mQNGeyRQU4Soyhs9YpVLbG1C&#10;Rzj8UQ4zthAHUKIONEZpRHVRCkjMLQOtE0cLa4hKTGwRT4QMsKY5JiKgyD7YUZWJ3nRxRNw2CcKk&#10;ZDenZTlKQZGR5TXTORUT10oyDiciFsqkTlQVcYduirUpB9bDlslIplOcQid2VFTC6BACVNid3/BT&#10;lbgMw2PkOf3rXSkcNmcJzNLjn3D9ImiM8Y9Y4Ad+X5pVPJA9ZsDsnzqif4weWVItKCBiTP1oo6uJ&#10;gvOA9Yoi3a/etRG+RRXq7RAVgTwlUVw0BIVCI4zQHQtgbVZ/uWaTRtpyCkgbIokWx3o+orlC2IzC&#10;COf+aI5LDatpGVPo2knpKjrVQGhjIt4d0R50QtlG0IGXCKoCk2/SlSBG8EUQlkf3SD2h41weYjEC&#10;itEvMYRgKM+CdtQYHRAe1VtyzFcUAjJ8jjIFa6VBykR1VwcaCfVRGyIFQZ4W1ZB9Xy1wYSDIdcPw&#10;HlWksxGFEbxXBxkZQgTRSG3RsxrSeuu0WXtFRzAFMdV9VQbM8TFPDS0yNGpI+NUIllIymPpSqtyV&#10;A6VXwAohu2z6KI4g1yW7eYSEZ86BdI7t1Qr6wkd9ctwp/wC0WOGBsHP4URgjoXcxuyM00Ao9qOsp&#10;iiskLWRnaYTO9H4rVKMR6TCR1pFDRqn2+UbhlSoQpEA3AVzw0RtgMjA0yO0KYF1KgkIaBj3TFYKR&#10;MhT5J29FMR30mgQoxicVO4JihFKl3ESnB9aCjclAOFB5E5UoabEE2z5UN5UrzoaNBMm2dnmZ8aiF&#10;KXd7LZ5yKIDgMhlHUCJpsIBP6dzrjLvpVIRvt3PgFeFRXBxYBOgGLeBhrkuOFMKt+6iltGDJlwA7&#10;ukD30pS3BGB0coVVBClKUToQCdpgUSpwD2IPKEis1MpPvLEb8MRTCEjDp1gDiiiiNIlJIt4HABNB&#10;LriUwLdSdxGAVqIGWlMdVKVsq6RfVw9aBRFJTslhrnAOf2pZSJxNog8T+KkNnbJhSvRyoG4LB+wV&#10;SldurI2L+WWTSgarlclbOHoYRwgDyoaZtswSJ5BNRJFqlJGq3EcClSp76KXbYmBZOpMR02SB96Cl&#10;V6yDJuE9HbBFOm9YiQ+iCN5T51hopAwWzZ5FIHhSLS4kibO1TPvOODuikFSrpmJ0yQPljvrJV63u&#10;uGiPgT31nh4otJ34TI7q7AqTgatOW3/5opteaUc32yPhHfTC+ZIyebgcCPOp1IeTtbtCkbgT4ikb&#10;bcTJ0NmEk+6sifoKkF2tNHY4g/EeBrjdI2Y2z11IRcTLVvbLEbQ6fFNcDcgZ2TMcnQPCrBUm5Ctr&#10;jaRO7OtNZCBIWgc1JNQi3LiSV+jGSea05/SjqxR6votgHiHR4+dILtZM5uNweRmuLqnBCdGtPME1&#10;MluRhVZITlmNIkil1dPqn0WkJ4pWjP7igO0DC/e5biAfCa4KJiHn1cZROXPKqUthIIFw6etYPhTB&#10;J3XDpB4lPlVRPiVt0j4Gz2YHhQKXIyW9B/0/xWi7fG5Ju3BG4FPlTJYMf1LhTkbMgIoJFFYMFx8j&#10;kz+K2RblaAUsJM73UR3CtywysEKW5HCaw1K2SSRiE8x5UAVbuAxobfqM0Bar2hq1+CT5V2pWwIJJ&#10;VwB3H4Cu1K1BxEAK44j51Fdq74M6K327knZ/tpVW6Zg2zCo2RAPdWgtmJEFeXBRpVWaFpg3DyYM4&#10;kqz+80CrssQlVk2SP9SKAs+jGroTy0ij3UE+jAlQIu7g88X4rRVoMjrLyT2xn9qAoaDaMCWG4G4L&#10;86UJwmBaup4kOeRo6sIA1p7P+ZrZDKQI1hzrKk+VAoIidG+OUKoLW3nncDsk91aFtO66cjhKfKu0&#10;SCINy51hSfKiMNTfEnWMt2WyuTbXAEG6B+T8155vLsSNEg/P+K7XrgiBbkntCqPRLNwf76fik5/e&#10;slMPzk6yesRFRKuL8eo0D2lpEUUv+kvfaRHFJHnSC3Q3CRlgJG8H8VmsXgUILWHfmfKpVXV5A6H1&#10;Aom8uMIxNEGqqkMXGZ0jcnimgWLuCUuIKto2xU2u3KROgejihM+NKn0hdqg6q584A8ag3LV6VyVN&#10;A8BiI7q0bauvfUkz+0TUov7w5FghXL/NHXbuM2DO6QaC0W9zJKbgcgWoj70VM3GXSRG8q21EPSF1&#10;kAxHy0TfXYPsevOKC0s3BHRcRI/cggfY0G2L2SXXWQODeLxqE3l5EhtKfjNKL/0gDm22RuI/zQeo&#10;bd1QA0+E8gfOk1F8KJ1swd0fmoEX18ZxNDL/AJxptcuVRLf/ALCgkN7I6TTszwNIu/aSBjQtPayr&#10;0yTAi2uD1N/mhK9mqXE/+P8ANUeWi8bUYTI7OZrQPrk4Ur/2mvQBcmBa3HwbHnSLVcz0bC4KeJEU&#10;Eqbh6R/Tdz29E1op1YEltwk7gkk/SqQHiAdVWk7wVin/AFAgC0WRs9onxNBHrBSqFpUnL3kGk1pv&#10;FBgHs1eW39uEJHNzyrtE+TlgPUo+VQQa8lI9fLqpB6QStWFt2VcBV6Wr5BEpZInctVOpFxGJVslS&#10;uIXPeJpggN2TvVPMUpvIOxR516EOASbVydwBnyoQ4EdJh0E7pHnQeZ/1NEwVH6iifSLYIAUTOzKr&#10;i02SMdmuN50Mj7Vmu1tUgK1XFzFt+KuDA37WDEkk8shnXN+kAuQkEqG0JzqxKbeAENwRnBawkfWu&#10;DiTloXyeIa/NBSBfAwbhojsRRw3W3ToE/wABUgOQAS+OQOylUlJSQG35PAnzqCwIuYH6hI54NtPh&#10;fOQfQOWCvODQQiAy6eRWYrsBUqdRUeekIqj0cNypJTrLSuYSQe+kU0siHXyR2oqJy3DhldiZ4F00&#10;oYUhX9OwTHNQPfRF6bdgdIOrPW4Ypf0qjKXAM9zp8anRiCunZNIG0woT9hVAbZWmQ2Ooiopw3ayC&#10;m5WCf5jyohptZhFy5M7lDyrINMkHE0BwyrtC0lPQYRUG+EhMB5eXEyaQAkhIulTOzKpwhIzNsEnt&#10;TSLt2FEFTBChwUoHvoLEpuUknW0ucApvDH0NaDWCCSto/WoiAYCWyU9o0CmeiJHUoZUFqk3B2LbS&#10;ezWZF57rrY54BUymQqek8N0pc8qy0EEyh3r0hmg//9lQSwECLQAUAAYACAAAACEAihU/mAwBAAAV&#10;AgAAEwAAAAAAAAAAAAAAAAAAAAAAW0NvbnRlbnRfVHlwZXNdLnhtbFBLAQItABQABgAIAAAAIQA4&#10;/SH/1gAAAJQBAAALAAAAAAAAAAAAAAAAAD0BAABfcmVscy8ucmVsc1BLAQItABQABgAIAAAAIQCf&#10;tFxQ9QIAAHMFAAAOAAAAAAAAAAAAAAAAADwCAABkcnMvZTJvRG9jLnhtbFBLAQItABQABgAIAAAA&#10;IQBYYLMbugAAACIBAAAZAAAAAAAAAAAAAAAAAF0FAABkcnMvX3JlbHMvZTJvRG9jLnhtbC5yZWxz&#10;UEsBAi0AFAAGAAgAAAAhACW7Rr7dAAAABwEAAA8AAAAAAAAAAAAAAAAATgYAAGRycy9kb3ducmV2&#10;LnhtbFBLAQItAAoAAAAAAAAAIQCj9kdPvA0AALwNAAAVAAAAAAAAAAAAAAAAAFgHAABkcnMvbWVk&#10;aWEvaW1hZ2UxLmpwZWdQSwUGAAAAAAYABgB9AQAARxUAAAAA&#10;">
                      <v:fill r:id="rId10" o:title=" Дуб" recolor="t" type="tile"/>
                      <v:textbox>
                        <w:txbxContent>
                          <w:p w14:paraId="40A9F910" w14:textId="77777777" w:rsidR="00E5042B" w:rsidRDefault="00E5042B" w:rsidP="008D5A34">
                            <w:r>
                              <w:t>3</w:t>
                            </w:r>
                          </w:p>
                        </w:txbxContent>
                      </v:textbox>
                    </v:roundrect>
                  </w:pict>
                </mc:Fallback>
              </mc:AlternateContent>
            </w:r>
            <w:r w:rsidRPr="00514182">
              <w:rPr>
                <w:rFonts w:ascii="Times New Roman" w:hAnsi="Times New Roman" w:cs="Times New Roman"/>
                <w:b/>
                <w:color w:val="00B050"/>
                <w:sz w:val="28"/>
                <w:szCs w:val="28"/>
              </w:rPr>
              <w:t>15</w:t>
            </w:r>
          </w:p>
        </w:tc>
      </w:tr>
      <w:tr w:rsidR="00E5042B" w:rsidRPr="00514182" w14:paraId="06E9BA2E" w14:textId="77777777" w:rsidTr="00E5042B">
        <w:trPr>
          <w:trHeight w:val="464"/>
        </w:trPr>
        <w:tc>
          <w:tcPr>
            <w:tcW w:w="428" w:type="dxa"/>
            <w:tcBorders>
              <w:top w:val="single" w:sz="4" w:space="0" w:color="000000"/>
              <w:left w:val="nil"/>
              <w:bottom w:val="nil"/>
              <w:right w:val="nil"/>
            </w:tcBorders>
            <w:tcMar>
              <w:top w:w="11" w:type="dxa"/>
              <w:left w:w="11" w:type="dxa"/>
              <w:bottom w:w="0" w:type="dxa"/>
              <w:right w:w="11" w:type="dxa"/>
            </w:tcMar>
            <w:vAlign w:val="bottom"/>
            <w:hideMark/>
          </w:tcPr>
          <w:p w14:paraId="71399E4C"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nil"/>
              <w:bottom w:val="nil"/>
              <w:right w:val="single" w:sz="4" w:space="0" w:color="000000"/>
            </w:tcBorders>
            <w:tcMar>
              <w:top w:w="11" w:type="dxa"/>
              <w:left w:w="11" w:type="dxa"/>
              <w:bottom w:w="0" w:type="dxa"/>
              <w:right w:w="11" w:type="dxa"/>
            </w:tcMar>
            <w:vAlign w:val="bottom"/>
            <w:hideMark/>
          </w:tcPr>
          <w:p w14:paraId="4A7ABFC5"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621BD3A3"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09303B5"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03021B63"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02E15646"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19B75C7A"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2A6382C4"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3</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69C723D"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7AD75813"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3</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25AC531"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5F4BBF0B"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nil"/>
            </w:tcBorders>
            <w:tcMar>
              <w:top w:w="11" w:type="dxa"/>
              <w:left w:w="11" w:type="dxa"/>
              <w:bottom w:w="0" w:type="dxa"/>
              <w:right w:w="11" w:type="dxa"/>
            </w:tcMar>
            <w:vAlign w:val="bottom"/>
            <w:hideMark/>
          </w:tcPr>
          <w:p w14:paraId="77ECE574"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single" w:sz="4" w:space="0" w:color="000000"/>
              <w:right w:val="single" w:sz="4" w:space="0" w:color="000000"/>
            </w:tcBorders>
            <w:tcMar>
              <w:top w:w="11" w:type="dxa"/>
              <w:left w:w="11" w:type="dxa"/>
              <w:bottom w:w="0" w:type="dxa"/>
              <w:right w:w="11" w:type="dxa"/>
            </w:tcMar>
            <w:vAlign w:val="bottom"/>
            <w:hideMark/>
          </w:tcPr>
          <w:p w14:paraId="562B98E3"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61951F25"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0D8B0C0"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04017538"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8</w:t>
            </w:r>
          </w:p>
        </w:tc>
        <w:tc>
          <w:tcPr>
            <w:tcW w:w="427" w:type="dxa"/>
            <w:tcBorders>
              <w:top w:val="single" w:sz="4" w:space="0" w:color="000000"/>
              <w:left w:val="single" w:sz="4" w:space="0" w:color="000000"/>
              <w:bottom w:val="nil"/>
              <w:right w:val="nil"/>
            </w:tcBorders>
            <w:tcMar>
              <w:top w:w="11" w:type="dxa"/>
              <w:left w:w="11" w:type="dxa"/>
              <w:bottom w:w="0" w:type="dxa"/>
              <w:right w:w="11" w:type="dxa"/>
            </w:tcMar>
            <w:vAlign w:val="bottom"/>
            <w:hideMark/>
          </w:tcPr>
          <w:p w14:paraId="46FA930D"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15E82BEC"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6CC5B6EF" w14:textId="77777777" w:rsidTr="00E5042B">
        <w:trPr>
          <w:trHeight w:val="464"/>
        </w:trPr>
        <w:tc>
          <w:tcPr>
            <w:tcW w:w="428" w:type="dxa"/>
            <w:tcMar>
              <w:top w:w="11" w:type="dxa"/>
              <w:left w:w="11" w:type="dxa"/>
              <w:bottom w:w="0" w:type="dxa"/>
              <w:right w:w="11" w:type="dxa"/>
            </w:tcMar>
            <w:vAlign w:val="bottom"/>
            <w:hideMark/>
          </w:tcPr>
          <w:p w14:paraId="4F982817"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nil"/>
              <w:bottom w:val="nil"/>
              <w:right w:val="single" w:sz="4" w:space="0" w:color="000000"/>
            </w:tcBorders>
            <w:tcMar>
              <w:top w:w="11" w:type="dxa"/>
              <w:left w:w="11" w:type="dxa"/>
              <w:bottom w:w="0" w:type="dxa"/>
              <w:right w:w="11" w:type="dxa"/>
            </w:tcMar>
            <w:vAlign w:val="bottom"/>
            <w:hideMark/>
          </w:tcPr>
          <w:p w14:paraId="1B46C8BC"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nil"/>
              <w:left w:val="single" w:sz="4" w:space="0" w:color="000000"/>
              <w:bottom w:val="single" w:sz="4" w:space="0" w:color="000000"/>
              <w:right w:val="nil"/>
            </w:tcBorders>
            <w:shd w:val="clear" w:color="auto" w:fill="D8D8D8"/>
            <w:tcMar>
              <w:top w:w="11" w:type="dxa"/>
              <w:left w:w="11" w:type="dxa"/>
              <w:bottom w:w="0" w:type="dxa"/>
              <w:right w:w="11" w:type="dxa"/>
            </w:tcMar>
            <w:vAlign w:val="bottom"/>
            <w:hideMark/>
          </w:tcPr>
          <w:p w14:paraId="058F87A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8"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6E52C8DC"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8" w:type="dxa"/>
            <w:tcBorders>
              <w:top w:val="nil"/>
              <w:left w:val="nil"/>
              <w:bottom w:val="single" w:sz="4" w:space="0" w:color="000000"/>
              <w:right w:val="nil"/>
            </w:tcBorders>
            <w:shd w:val="clear" w:color="auto" w:fill="D8D8D8"/>
            <w:tcMar>
              <w:top w:w="11" w:type="dxa"/>
              <w:left w:w="11" w:type="dxa"/>
              <w:bottom w:w="0" w:type="dxa"/>
              <w:right w:w="11" w:type="dxa"/>
            </w:tcMar>
            <w:vAlign w:val="bottom"/>
            <w:hideMark/>
          </w:tcPr>
          <w:p w14:paraId="78F0818D"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3DA6F223"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48A4028E"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5702D342"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2</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26F645E"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266A3860"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2</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540186A0" w14:textId="77777777" w:rsidR="00E5042B" w:rsidRPr="00514182" w:rsidRDefault="00E5042B" w:rsidP="00E5042B">
            <w:pPr>
              <w:spacing w:after="0" w:line="360" w:lineRule="auto"/>
              <w:jc w:val="both"/>
              <w:rPr>
                <w:rFonts w:ascii="Times New Roman" w:eastAsia="Times New Roman" w:hAnsi="Times New Roman" w:cs="Times New Roman"/>
                <w:b/>
                <w:sz w:val="28"/>
                <w:szCs w:val="28"/>
              </w:rPr>
            </w:pPr>
            <w:r w:rsidRPr="00514182">
              <w:rPr>
                <w:rFonts w:ascii="Times New Roman" w:hAnsi="Times New Roman" w:cs="Times New Roman"/>
                <w:b/>
                <w:sz w:val="28"/>
                <w:szCs w:val="28"/>
              </w:rPr>
              <w:t> </w:t>
            </w:r>
          </w:p>
        </w:tc>
        <w:tc>
          <w:tcPr>
            <w:tcW w:w="427" w:type="dxa"/>
            <w:shd w:val="clear" w:color="auto" w:fill="D8D8D8"/>
            <w:tcMar>
              <w:top w:w="11" w:type="dxa"/>
              <w:left w:w="11" w:type="dxa"/>
              <w:bottom w:w="0" w:type="dxa"/>
              <w:right w:w="11" w:type="dxa"/>
            </w:tcMar>
            <w:vAlign w:val="bottom"/>
            <w:hideMark/>
          </w:tcPr>
          <w:p w14:paraId="59969A77"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385344" behindDoc="0" locked="0" layoutInCell="1" allowOverlap="1" wp14:anchorId="23B57A11" wp14:editId="0418A4C3">
                      <wp:simplePos x="0" y="0"/>
                      <wp:positionH relativeFrom="column">
                        <wp:posOffset>157480</wp:posOffset>
                      </wp:positionH>
                      <wp:positionV relativeFrom="paragraph">
                        <wp:posOffset>6350</wp:posOffset>
                      </wp:positionV>
                      <wp:extent cx="1370330" cy="608965"/>
                      <wp:effectExtent l="19050" t="0" r="20320" b="19685"/>
                      <wp:wrapNone/>
                      <wp:docPr id="132" name="Соединительная линия уступом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0330" cy="608965"/>
                              </a:xfrm>
                              <a:prstGeom prst="bentConnector3">
                                <a:avLst>
                                  <a:gd name="adj1" fmla="val -838"/>
                                </a:avLst>
                              </a:prstGeom>
                              <a:noFill/>
                              <a:ln w="19050">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2" o:spid="_x0000_s1026" type="#_x0000_t34" style="position:absolute;margin-left:12.4pt;margin-top:.5pt;width:107.9pt;height:47.95pt;flip:y;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UHiQIAALEEAAAOAAAAZHJzL2Uyb0RvYy54bWysVM1uEzEQviPxDtbe091N0nSzalJBNuFS&#10;oFILd2ftzRq8tmW7+RHqgfaK1GfgDTiAVKn8vMLuGzF2tqGFC0Lk4Iztmc8z33yzh0friqMl1YZJ&#10;MQrivShAVOSSMLEYBa/OZp0kQMZiQTCXgo6CDTXB0fjxo8OVSmlXlpITqhGACJOu1CgorVVpGJq8&#10;pBU2e1JRAZeF1BW2sNWLkGi8AvSKh90oGoQrqYnSMqfGwGm2vQzGHr8oaG5fFoWhFvFRALlZv2q/&#10;zt0ajg9xutBYlSxv08D/kEWFmYBHd1AZthida/YHVMVyLY0s7F4uq1AWBcuprwGqiaPfqjktsaK+&#10;FiDHqB1N5v/B5i+WJxoxAr3rdQMkcAVNqj/W3+sv9ef6pv5W3zSXYN82H8D+1Fyj+rY9vkbNVfO+&#10;uWyu6h/g/xU5BOBzpUwKsBNxoh0j+VqcqmOZvzVIyEmJxYL6us42Cp6KXUT4IMRtjIKs5qvnkoAP&#10;PrfSk7sudIUKztRrF+jAgUC09t3c7LpJ1xblcBj3DqJeD5qew90gSoaDff8YTh2Oi1ba2GdUVsgZ&#10;o2BOhZ1IIUA0Uvc8Pl4eG+v7SlpuMHkTB6ioOMhkiTnqJL2khW2dw1/ALlLIGePc64wLtIK8htF+&#10;5NGN5Iy4W+dn9GI+4RoBKJQSPY1mXp2A9sCtYhYGhrNqFCSR+7nHcVpSTKaCeNtixrc2BHPhroGT&#10;thDHjhfmu2E0nCbTpN/pdwfTTj/Kss6T2aTfGczig/2sl00mWXzh8oz7ackIocKlejckcf/vRNiO&#10;61beuzHZkRI+RAct+GTv/n3SXh5OEVttzSXZnOg72cBceOd2ht3g3d+Dff9LM/4JAAD//wMAUEsD&#10;BBQABgAIAAAAIQDXmTDK3AAAAAcBAAAPAAAAZHJzL2Rvd25yZXYueG1sTI/BTsMwEETvSPyDtUjc&#10;qNNQhTbEqaACBNzS9gPceJtEjdeR7bTh71lO9Lgzo5m3xXqyvTijD50jBfNZAgKpdqajRsF+9/6w&#10;BBGiJqN7R6jgBwOsy9ubQufGXajC8zY2gkso5FpBG+OQSxnqFq0OMzcgsXd03urIp2+k8frC5baX&#10;aZJk0uqOeKHVA25arE/b0SoIWFfjbv+4/KiOb/71u3n62nx6pe7vppdnEBGn+B+GP3xGh5KZDm4k&#10;E0SvIF0weWSdP2I7XSQZiIOCVbYCWRbymr/8BQAA//8DAFBLAQItABQABgAIAAAAIQC2gziS/gAA&#10;AOEBAAATAAAAAAAAAAAAAAAAAAAAAABbQ29udGVudF9UeXBlc10ueG1sUEsBAi0AFAAGAAgAAAAh&#10;ADj9If/WAAAAlAEAAAsAAAAAAAAAAAAAAAAALwEAAF9yZWxzLy5yZWxzUEsBAi0AFAAGAAgAAAAh&#10;AI3htQeJAgAAsQQAAA4AAAAAAAAAAAAAAAAALgIAAGRycy9lMm9Eb2MueG1sUEsBAi0AFAAGAAgA&#10;AAAhANeZMMrcAAAABwEAAA8AAAAAAAAAAAAAAAAA4wQAAGRycy9kb3ducmV2LnhtbFBLBQYAAAAA&#10;BAAEAPMAAADsBQAAAAA=&#10;" adj="-181" strokecolor="#00b0f0" strokeweight="1.5pt"/>
                  </w:pict>
                </mc:Fallback>
              </mc:AlternateContent>
            </w:r>
            <w:r w:rsidRPr="00514182">
              <w:rPr>
                <w:rFonts w:ascii="Times New Roman" w:hAnsi="Times New Roman" w:cs="Times New Roman"/>
                <w:b/>
                <w:bCs/>
                <w:color w:val="00B0F0"/>
                <w:sz w:val="28"/>
                <w:szCs w:val="28"/>
              </w:rPr>
              <w:t>2</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01B0A81E"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3</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712E350D"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4</w:t>
            </w:r>
          </w:p>
        </w:tc>
        <w:tc>
          <w:tcPr>
            <w:tcW w:w="427" w:type="dxa"/>
            <w:tcBorders>
              <w:top w:val="nil"/>
              <w:left w:val="nil"/>
              <w:bottom w:val="single" w:sz="4" w:space="0" w:color="000000"/>
              <w:right w:val="nil"/>
            </w:tcBorders>
            <w:shd w:val="clear" w:color="auto" w:fill="D8D8D8"/>
            <w:tcMar>
              <w:top w:w="11" w:type="dxa"/>
              <w:left w:w="11" w:type="dxa"/>
              <w:bottom w:w="0" w:type="dxa"/>
              <w:right w:w="11" w:type="dxa"/>
            </w:tcMar>
            <w:vAlign w:val="bottom"/>
            <w:hideMark/>
          </w:tcPr>
          <w:p w14:paraId="14B62FBC"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5</w:t>
            </w:r>
          </w:p>
        </w:tc>
        <w:tc>
          <w:tcPr>
            <w:tcW w:w="427" w:type="dxa"/>
            <w:tcBorders>
              <w:top w:val="single" w:sz="4" w:space="0" w:color="000000"/>
              <w:left w:val="nil"/>
              <w:bottom w:val="single" w:sz="4" w:space="0" w:color="000000"/>
              <w:right w:val="nil"/>
            </w:tcBorders>
            <w:shd w:val="clear" w:color="auto" w:fill="D8D8D8"/>
            <w:tcMar>
              <w:top w:w="11" w:type="dxa"/>
              <w:left w:w="11" w:type="dxa"/>
              <w:bottom w:w="0" w:type="dxa"/>
              <w:right w:w="11" w:type="dxa"/>
            </w:tcMar>
            <w:vAlign w:val="bottom"/>
            <w:hideMark/>
          </w:tcPr>
          <w:p w14:paraId="2C51FB04"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6</w:t>
            </w:r>
          </w:p>
        </w:tc>
        <w:tc>
          <w:tcPr>
            <w:tcW w:w="427" w:type="dxa"/>
            <w:tcBorders>
              <w:top w:val="nil"/>
              <w:left w:val="nil"/>
              <w:bottom w:val="single" w:sz="4" w:space="0" w:color="000000"/>
              <w:right w:val="single" w:sz="4" w:space="0" w:color="000000"/>
            </w:tcBorders>
            <w:shd w:val="clear" w:color="auto" w:fill="D8D8D8"/>
            <w:tcMar>
              <w:top w:w="11" w:type="dxa"/>
              <w:left w:w="11" w:type="dxa"/>
              <w:bottom w:w="0" w:type="dxa"/>
              <w:right w:w="11" w:type="dxa"/>
            </w:tcMar>
            <w:vAlign w:val="bottom"/>
            <w:hideMark/>
          </w:tcPr>
          <w:p w14:paraId="60179960"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7</w:t>
            </w:r>
          </w:p>
        </w:tc>
        <w:tc>
          <w:tcPr>
            <w:tcW w:w="427" w:type="dxa"/>
            <w:tcBorders>
              <w:top w:val="nil"/>
              <w:left w:val="single" w:sz="4" w:space="0" w:color="000000"/>
              <w:bottom w:val="nil"/>
              <w:right w:val="nil"/>
            </w:tcBorders>
            <w:tcMar>
              <w:top w:w="11" w:type="dxa"/>
              <w:left w:w="11" w:type="dxa"/>
              <w:bottom w:w="0" w:type="dxa"/>
              <w:right w:w="11" w:type="dxa"/>
            </w:tcMar>
            <w:vAlign w:val="bottom"/>
            <w:hideMark/>
          </w:tcPr>
          <w:p w14:paraId="0463D850"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056E1FC7" w14:textId="77777777" w:rsidR="00E5042B" w:rsidRPr="00514182" w:rsidRDefault="00E5042B" w:rsidP="00E5042B">
            <w:pPr>
              <w:spacing w:after="0"/>
              <w:jc w:val="both"/>
              <w:rPr>
                <w:rFonts w:ascii="Times New Roman" w:eastAsia="Calibri" w:hAnsi="Times New Roman" w:cs="Times New Roman"/>
                <w:sz w:val="28"/>
                <w:szCs w:val="28"/>
              </w:rPr>
            </w:pPr>
          </w:p>
        </w:tc>
      </w:tr>
      <w:tr w:rsidR="00E5042B" w:rsidRPr="00514182" w14:paraId="30B1D1C8" w14:textId="77777777" w:rsidTr="00E5042B">
        <w:trPr>
          <w:trHeight w:val="464"/>
        </w:trPr>
        <w:tc>
          <w:tcPr>
            <w:tcW w:w="428" w:type="dxa"/>
            <w:tcMar>
              <w:top w:w="11" w:type="dxa"/>
              <w:left w:w="11" w:type="dxa"/>
              <w:bottom w:w="0" w:type="dxa"/>
              <w:right w:w="11" w:type="dxa"/>
            </w:tcMar>
            <w:vAlign w:val="bottom"/>
            <w:hideMark/>
          </w:tcPr>
          <w:p w14:paraId="7807DE04"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Mar>
              <w:top w:w="11" w:type="dxa"/>
              <w:left w:w="11" w:type="dxa"/>
              <w:bottom w:w="0" w:type="dxa"/>
              <w:right w:w="11" w:type="dxa"/>
            </w:tcMar>
            <w:vAlign w:val="bottom"/>
            <w:hideMark/>
          </w:tcPr>
          <w:p w14:paraId="60DD2E92"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nil"/>
              <w:bottom w:val="nil"/>
              <w:right w:val="nil"/>
            </w:tcBorders>
            <w:tcMar>
              <w:top w:w="11" w:type="dxa"/>
              <w:left w:w="11" w:type="dxa"/>
              <w:bottom w:w="0" w:type="dxa"/>
              <w:right w:w="11" w:type="dxa"/>
            </w:tcMar>
            <w:vAlign w:val="bottom"/>
            <w:hideMark/>
          </w:tcPr>
          <w:p w14:paraId="20507F44"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nil"/>
              <w:bottom w:val="nil"/>
              <w:right w:val="nil"/>
            </w:tcBorders>
            <w:tcMar>
              <w:top w:w="11" w:type="dxa"/>
              <w:left w:w="11" w:type="dxa"/>
              <w:bottom w:w="0" w:type="dxa"/>
              <w:right w:w="11" w:type="dxa"/>
            </w:tcMar>
            <w:vAlign w:val="bottom"/>
            <w:hideMark/>
          </w:tcPr>
          <w:p w14:paraId="4B2F2094" w14:textId="77777777" w:rsidR="00E5042B" w:rsidRPr="00514182" w:rsidRDefault="00E5042B" w:rsidP="00E5042B">
            <w:pPr>
              <w:spacing w:after="0"/>
              <w:jc w:val="both"/>
              <w:rPr>
                <w:rFonts w:ascii="Times New Roman" w:eastAsia="Calibri" w:hAnsi="Times New Roman" w:cs="Times New Roman"/>
                <w:sz w:val="28"/>
                <w:szCs w:val="28"/>
              </w:rPr>
            </w:pPr>
          </w:p>
        </w:tc>
        <w:tc>
          <w:tcPr>
            <w:tcW w:w="428" w:type="dxa"/>
            <w:tcBorders>
              <w:top w:val="single" w:sz="4" w:space="0" w:color="000000"/>
              <w:left w:val="nil"/>
              <w:bottom w:val="nil"/>
              <w:right w:val="nil"/>
            </w:tcBorders>
            <w:tcMar>
              <w:top w:w="11" w:type="dxa"/>
              <w:left w:w="11" w:type="dxa"/>
              <w:bottom w:w="0" w:type="dxa"/>
              <w:right w:w="11" w:type="dxa"/>
            </w:tcMar>
            <w:vAlign w:val="bottom"/>
            <w:hideMark/>
          </w:tcPr>
          <w:p w14:paraId="6A01B58A"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5E9E5EED"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single" w:sz="4" w:space="0" w:color="000000"/>
            </w:tcBorders>
            <w:tcMar>
              <w:top w:w="11" w:type="dxa"/>
              <w:left w:w="11" w:type="dxa"/>
              <w:bottom w:w="0" w:type="dxa"/>
              <w:right w:w="11" w:type="dxa"/>
            </w:tcMar>
            <w:vAlign w:val="bottom"/>
            <w:hideMark/>
          </w:tcPr>
          <w:p w14:paraId="7CAC843C"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0159DF59" w14:textId="77777777" w:rsidR="00E5042B" w:rsidRPr="00514182" w:rsidRDefault="00E5042B" w:rsidP="00E5042B">
            <w:pPr>
              <w:spacing w:after="0" w:line="360" w:lineRule="auto"/>
              <w:jc w:val="both"/>
              <w:rPr>
                <w:rFonts w:ascii="Times New Roman" w:eastAsia="Times New Roman" w:hAnsi="Times New Roman" w:cs="Times New Roman"/>
                <w:b/>
                <w:color w:val="FF0000"/>
                <w:sz w:val="28"/>
                <w:szCs w:val="28"/>
              </w:rPr>
            </w:pPr>
            <w:r w:rsidRPr="00514182">
              <w:rPr>
                <w:rFonts w:ascii="Times New Roman" w:hAnsi="Times New Roman" w:cs="Times New Roman"/>
                <w:b/>
                <w:bCs/>
                <w:color w:val="FF0000"/>
                <w:sz w:val="28"/>
                <w:szCs w:val="28"/>
              </w:rPr>
              <w:t>1</w:t>
            </w:r>
          </w:p>
        </w:tc>
        <w:tc>
          <w:tcPr>
            <w:tcW w:w="427" w:type="dxa"/>
            <w:tcBorders>
              <w:top w:val="single" w:sz="4" w:space="0" w:color="000000"/>
              <w:left w:val="single" w:sz="4" w:space="0" w:color="000000"/>
              <w:bottom w:val="nil"/>
              <w:right w:val="single" w:sz="4" w:space="0" w:color="000000"/>
            </w:tcBorders>
            <w:tcMar>
              <w:top w:w="11" w:type="dxa"/>
              <w:left w:w="11" w:type="dxa"/>
              <w:bottom w:w="0" w:type="dxa"/>
              <w:right w:w="11" w:type="dxa"/>
            </w:tcMar>
            <w:vAlign w:val="bottom"/>
            <w:hideMark/>
          </w:tcPr>
          <w:p w14:paraId="6FD9FBDF"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18A0901A" w14:textId="77777777" w:rsidR="00E5042B" w:rsidRPr="00514182" w:rsidRDefault="00E5042B" w:rsidP="00E5042B">
            <w:pPr>
              <w:spacing w:after="0" w:line="360" w:lineRule="auto"/>
              <w:jc w:val="both"/>
              <w:rPr>
                <w:rFonts w:ascii="Times New Roman" w:eastAsia="Times New Roman" w:hAnsi="Times New Roman" w:cs="Times New Roman"/>
                <w:b/>
                <w:color w:val="00B050"/>
                <w:sz w:val="28"/>
                <w:szCs w:val="28"/>
              </w:rPr>
            </w:pPr>
            <w:r w:rsidRPr="00514182">
              <w:rPr>
                <w:rFonts w:ascii="Times New Roman" w:hAnsi="Times New Roman" w:cs="Times New Roman"/>
                <w:b/>
                <w:bCs/>
                <w:color w:val="00B050"/>
                <w:sz w:val="28"/>
                <w:szCs w:val="28"/>
              </w:rPr>
              <w:t>1</w:t>
            </w:r>
          </w:p>
        </w:tc>
        <w:tc>
          <w:tcPr>
            <w:tcW w:w="427" w:type="dxa"/>
            <w:tcBorders>
              <w:top w:val="single" w:sz="4" w:space="0" w:color="000000"/>
              <w:left w:val="single" w:sz="4" w:space="0" w:color="000000"/>
              <w:bottom w:val="nil"/>
              <w:right w:val="single" w:sz="4" w:space="0" w:color="000000"/>
            </w:tcBorders>
            <w:tcMar>
              <w:top w:w="11" w:type="dxa"/>
              <w:left w:w="11" w:type="dxa"/>
              <w:bottom w:w="0" w:type="dxa"/>
              <w:right w:w="11" w:type="dxa"/>
            </w:tcMar>
            <w:vAlign w:val="bottom"/>
            <w:hideMark/>
          </w:tcPr>
          <w:p w14:paraId="62C4FEA6"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nil"/>
              <w:left w:val="single" w:sz="4" w:space="0" w:color="000000"/>
              <w:bottom w:val="nil"/>
              <w:right w:val="single" w:sz="4" w:space="0" w:color="000000"/>
            </w:tcBorders>
            <w:shd w:val="clear" w:color="auto" w:fill="D8D8D8"/>
            <w:tcMar>
              <w:top w:w="11" w:type="dxa"/>
              <w:left w:w="11" w:type="dxa"/>
              <w:bottom w:w="0" w:type="dxa"/>
              <w:right w:w="11" w:type="dxa"/>
            </w:tcMar>
            <w:vAlign w:val="bottom"/>
            <w:hideMark/>
          </w:tcPr>
          <w:p w14:paraId="3A6A11E7" w14:textId="77777777" w:rsidR="00E5042B" w:rsidRPr="00514182" w:rsidRDefault="00E5042B" w:rsidP="00E5042B">
            <w:pPr>
              <w:spacing w:after="0" w:line="360" w:lineRule="auto"/>
              <w:jc w:val="both"/>
              <w:rPr>
                <w:rFonts w:ascii="Times New Roman" w:eastAsia="Times New Roman" w:hAnsi="Times New Roman" w:cs="Times New Roman"/>
                <w:b/>
                <w:color w:val="00B0F0"/>
                <w:sz w:val="28"/>
                <w:szCs w:val="28"/>
              </w:rPr>
            </w:pPr>
            <w:r w:rsidRPr="00514182">
              <w:rPr>
                <w:rFonts w:ascii="Times New Roman" w:hAnsi="Times New Roman" w:cs="Times New Roman"/>
                <w:b/>
                <w:bCs/>
                <w:color w:val="00B0F0"/>
                <w:sz w:val="28"/>
                <w:szCs w:val="28"/>
              </w:rPr>
              <w:t>1</w:t>
            </w:r>
          </w:p>
        </w:tc>
        <w:tc>
          <w:tcPr>
            <w:tcW w:w="427" w:type="dxa"/>
            <w:tcBorders>
              <w:top w:val="single" w:sz="4" w:space="0" w:color="000000"/>
              <w:left w:val="single" w:sz="4" w:space="0" w:color="000000"/>
              <w:bottom w:val="nil"/>
              <w:right w:val="nil"/>
            </w:tcBorders>
            <w:tcMar>
              <w:top w:w="11" w:type="dxa"/>
              <w:left w:w="11" w:type="dxa"/>
              <w:bottom w:w="0" w:type="dxa"/>
              <w:right w:w="11" w:type="dxa"/>
            </w:tcMar>
            <w:vAlign w:val="bottom"/>
            <w:hideMark/>
          </w:tcPr>
          <w:p w14:paraId="123D9E77"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60F50303"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32816461"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28F4B25C"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Borders>
              <w:top w:val="single" w:sz="4" w:space="0" w:color="000000"/>
              <w:left w:val="nil"/>
              <w:bottom w:val="nil"/>
              <w:right w:val="nil"/>
            </w:tcBorders>
            <w:tcMar>
              <w:top w:w="11" w:type="dxa"/>
              <w:left w:w="11" w:type="dxa"/>
              <w:bottom w:w="0" w:type="dxa"/>
              <w:right w:w="11" w:type="dxa"/>
            </w:tcMar>
            <w:vAlign w:val="bottom"/>
            <w:hideMark/>
          </w:tcPr>
          <w:p w14:paraId="4E6B3416"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01BA0078" w14:textId="77777777" w:rsidR="00E5042B" w:rsidRPr="00514182" w:rsidRDefault="00E5042B" w:rsidP="00E5042B">
            <w:pPr>
              <w:spacing w:after="0"/>
              <w:jc w:val="both"/>
              <w:rPr>
                <w:rFonts w:ascii="Times New Roman" w:eastAsia="Calibri" w:hAnsi="Times New Roman" w:cs="Times New Roman"/>
                <w:sz w:val="28"/>
                <w:szCs w:val="28"/>
              </w:rPr>
            </w:pPr>
          </w:p>
        </w:tc>
        <w:tc>
          <w:tcPr>
            <w:tcW w:w="427" w:type="dxa"/>
            <w:tcMar>
              <w:top w:w="11" w:type="dxa"/>
              <w:left w:w="11" w:type="dxa"/>
              <w:bottom w:w="0" w:type="dxa"/>
              <w:right w:w="11" w:type="dxa"/>
            </w:tcMar>
            <w:vAlign w:val="bottom"/>
            <w:hideMark/>
          </w:tcPr>
          <w:p w14:paraId="57B0B237" w14:textId="10405F7C" w:rsidR="00E5042B" w:rsidRPr="00514182" w:rsidRDefault="000923B4" w:rsidP="00E5042B">
            <w:pPr>
              <w:spacing w:after="0"/>
              <w:jc w:val="both"/>
              <w:rPr>
                <w:rFonts w:ascii="Times New Roman" w:eastAsia="Calibri" w:hAnsi="Times New Roman" w:cs="Times New Roman"/>
                <w:sz w:val="28"/>
                <w:szCs w:val="28"/>
              </w:rPr>
            </w:pPr>
            <w:r w:rsidRPr="00514182">
              <w:rPr>
                <w:rFonts w:ascii="Times New Roman" w:eastAsia="Times New Roman" w:hAnsi="Times New Roman" w:cs="Times New Roman"/>
                <w:noProof/>
                <w:sz w:val="28"/>
                <w:szCs w:val="28"/>
                <w:lang w:eastAsia="ru-RU"/>
              </w:rPr>
              <w:drawing>
                <wp:anchor distT="0" distB="0" distL="114300" distR="114300" simplePos="0" relativeHeight="251361792" behindDoc="1" locked="0" layoutInCell="1" allowOverlap="1" wp14:anchorId="1F5038B4" wp14:editId="4223D923">
                  <wp:simplePos x="0" y="0"/>
                  <wp:positionH relativeFrom="column">
                    <wp:posOffset>53340</wp:posOffset>
                  </wp:positionH>
                  <wp:positionV relativeFrom="paragraph">
                    <wp:posOffset>17145</wp:posOffset>
                  </wp:positionV>
                  <wp:extent cx="759460" cy="521335"/>
                  <wp:effectExtent l="0" t="0" r="2540" b="0"/>
                  <wp:wrapThrough wrapText="bothSides">
                    <wp:wrapPolygon edited="0">
                      <wp:start x="2709" y="0"/>
                      <wp:lineTo x="0" y="6314"/>
                      <wp:lineTo x="0" y="9471"/>
                      <wp:lineTo x="2709" y="13418"/>
                      <wp:lineTo x="0" y="14207"/>
                      <wp:lineTo x="0" y="16575"/>
                      <wp:lineTo x="6502" y="20521"/>
                      <wp:lineTo x="16254" y="20521"/>
                      <wp:lineTo x="21130" y="17364"/>
                      <wp:lineTo x="21130" y="13418"/>
                      <wp:lineTo x="12462" y="2368"/>
                      <wp:lineTo x="8669" y="0"/>
                      <wp:lineTo x="2709" y="0"/>
                    </wp:wrapPolygon>
                  </wp:wrapThrough>
                  <wp:docPr id="131" name="Рисунок 13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460" cy="5213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0C9C26B" w14:textId="77777777" w:rsidR="00E5042B" w:rsidRDefault="00E5042B" w:rsidP="00E5042B">
      <w:pPr>
        <w:spacing w:after="0" w:line="360" w:lineRule="auto"/>
        <w:jc w:val="both"/>
        <w:rPr>
          <w:rFonts w:ascii="Times New Roman" w:hAnsi="Times New Roman" w:cs="Times New Roman"/>
          <w:color w:val="0000FF"/>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736" behindDoc="1" locked="0" layoutInCell="1" allowOverlap="1" wp14:anchorId="4075845D" wp14:editId="7763AE1C">
                <wp:simplePos x="0" y="0"/>
                <wp:positionH relativeFrom="column">
                  <wp:posOffset>-2849880</wp:posOffset>
                </wp:positionH>
                <wp:positionV relativeFrom="paragraph">
                  <wp:posOffset>-152400</wp:posOffset>
                </wp:positionV>
                <wp:extent cx="260350" cy="319405"/>
                <wp:effectExtent l="6350" t="11430" r="9525" b="12065"/>
                <wp:wrapThrough wrapText="bothSides">
                  <wp:wrapPolygon edited="0">
                    <wp:start x="1580" y="-644"/>
                    <wp:lineTo x="-790" y="1288"/>
                    <wp:lineTo x="-790" y="19066"/>
                    <wp:lineTo x="0" y="20956"/>
                    <wp:lineTo x="20810" y="20956"/>
                    <wp:lineTo x="22390" y="19711"/>
                    <wp:lineTo x="22390" y="4466"/>
                    <wp:lineTo x="20810" y="0"/>
                    <wp:lineTo x="18386" y="-644"/>
                    <wp:lineTo x="1580" y="-644"/>
                  </wp:wrapPolygon>
                </wp:wrapThrough>
                <wp:docPr id="21" name="Скругленный прямоугольник 679" descr="Описание: Ду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19405"/>
                        </a:xfrm>
                        <a:prstGeom prst="roundRect">
                          <a:avLst>
                            <a:gd name="adj" fmla="val 16667"/>
                          </a:avLst>
                        </a:prstGeom>
                        <a:blipFill dpi="0" rotWithShape="0">
                          <a:blip r:embed="rId9"/>
                          <a:srcRect/>
                          <a:tile tx="0" ty="0" sx="100000" sy="100000" flip="none" algn="tl"/>
                        </a:blipFill>
                        <a:ln w="9525">
                          <a:solidFill>
                            <a:srgbClr val="000000"/>
                          </a:solidFill>
                          <a:round/>
                          <a:headEnd/>
                          <a:tailEnd/>
                        </a:ln>
                      </wps:spPr>
                      <wps:txbx>
                        <w:txbxContent>
                          <w:p w14:paraId="3D5030F6" w14:textId="77777777" w:rsidR="00E5042B" w:rsidRDefault="00E5042B" w:rsidP="008D5A3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9" o:spid="_x0000_s1028" alt="Описание: Описание: Дуб" style="position:absolute;left:0;text-align:left;margin-left:-224.4pt;margin-top:-12pt;width:20.5pt;height:25.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DIv1AgAAcwUAAA4AAABkcnMvZTJvRG9jLnhtbKxUwW4TMRC9I/EP&#10;lu90s2mSNqtuqqqlqFKBioI4O2tv1uC1F9vJppxAHEHiwhmJPwChSqWl7S84f8TYuykBDkiIPaw8&#10;Hntm3ps33tqelwLNmDZcyRTHax2MmMwU5XKS4ieP9+9sYmQskZQIJVmKT5jB26Pbt7bqKmFdVShB&#10;mUYQRJqkrlJcWFslUWSygpXErKmKSXDmSpfEgqknEdWkhuiliLqdziCqlaaVVhkzBnb3Gicehfh5&#10;zjL7MM8Ns0ikGGqz4a/Df+z/0WiLJBNNqoJnbRnkH6ooCZeQ9CbUHrEETTX/I1TJM62Myu1apspI&#10;5TnPWMAAaOLOb2iOC1KxgAXIMdUNTeb/hc0ezI404jTF3RgjSUrokfvkzhevFm/cV3fhTt2lu1y8&#10;dd+Qu4bN9+67uwquK3exeAfOM3eOBhtDjCgzGTDrPrprd7Z47T4H52mC3Ae48MVTXVcmgYzH1ZH2&#10;ZJnqUGXPDZJqtyBywna0VnXBCAWAsT8f/XLBGwauonF9X1EolEytCqzPc136gMAnmofmntw0l80t&#10;ymCzO+is90ECGbjW42Gv0w8ZSLK8XGlj7zFVIr9IsVZTSR+BgEIGMjs0NjSYtiwR+gyjvBQglxkR&#10;KB4MBhttxPZwRJJlTH9zLHi1z4VAtAJdQCVa2afcFqHLfmN5qO0zcPn3aWgUtKeyacmkbUZCM0Es&#10;zKMpeGUgTcLKMYMO6wMaWAXideaRBfFbLhiyDWs20IYMWHHHfzC8sLVc54AgxRIGGSMiJjDwVrSQ&#10;l+A8BiFRneJhv9sPkIwSnHrg3mf0ZLwrNALKAHKTwzcaPKvHAvmhPC+Hu5I2pRIumjWcF7LVh5dE&#10;Iy07H8+DljdDb71exoqegGKA6kA5vFSwKJR+iVENU59i82JKNOARBxJUN4x7Pf9MBKPX3+j6Nq16&#10;xqseIjMIBSwAHWG5a8GCK9NK80kBmeLAgFQ7oNSce8KDpJuqWgMmOxDQvkL+6Vi1w6mfb+Xo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32cfQ4QAAAAwBAAAPAAAAZHJzL2Rvd25y&#10;ZXYueG1sTI9fS8MwFMXfBb9DuIJvXWJbtlGbDhFEBBmuittj2mRNsbkpTbbVb+/1Sd/un8M5v1Nu&#10;Zjews5lC71HC3UIAM9h63WMn4eP9KVkDC1GhVoNHI+HbBNhU11elKrS/4M6c69gxMsFQKAk2xrHg&#10;PLTWOBUWfjRIv6OfnIq0Th3Xk7qQuRt4KsSSO9UjJVg1mkdr2q/65Ch39dk2rxm+bY8vdr+tbcbF&#10;4VnK25v54R5YNHP8E8MvPqFDRUyNP6EObJCQ5Pma2CNNaU6tSJLkYkWnRkK6zIBXJf9fovoBAAD/&#10;/wMAUEsDBAoAAAAAAAAAIQCj9kdPvA0AALwNAAAVAAAAZHJzL21lZGlhL2ltYWdlMS5qcGVn/9j/&#10;4AAQSkZJRgABAQEASwBLAAD/4wMOTVNPIFBhbGV0dGUgjVQwnWI6pGxBrm9Dr3VIsntNuXlKuYJT&#10;u35Pv4NTv4dXwItbxYhVxoxaxo9eyZJgyo9cypVjzZRgzpdjzplmz5to0ppm051p059r1KFu16Ft&#10;2KRw2adz3Kh03qx35LR+ekUlhk4siVMvjlcykVQvkVs1lVo0lV84mmQ8ml83mmI6m1s0nmU8nmE5&#10;n2g+oGpBo2xCpGI5pWY7pWg+pXBFpmpAp21Cp3FFqnFFqnRIq29Dq3ZJrHFFrWo+rW1BrnRIrndK&#10;rnlMsHFEsHRHsHlLsW5BsXtOsndJsn1Qs3RGs3hLs3pMtH1OtXJDtYFTt3VGt3lLt3tMt3xOt35R&#10;uHdIuH5NuH9QuIJTuIRWuYFRunlJuntMu4FRu4NUu4VVu4dYvH1OvH9PvIJTvXtKvYRVvYdXvYla&#10;voNTv39Nv4FPv4JRv4VVv4ZWv4dYv4tcwINSwIlawYRRwYVVwYZUwYZYwYhXwY9fwolXwopbwoxb&#10;wo1dxIhWxIlWxIlaxItZxIxdxI5cxI5fxYNQxYZTxYxaxY9dxZBgxZJhxohUx4pXx45bx45ex5Bd&#10;x5Bgx5JiyIxZyI9eyJBfyJFgyJNiyJRjyJVkyY5ayZBcyoxYyo5bypBdypJdypJfypJhypRhypVk&#10;y5Rgy5Rjy5Zky5hnzJBczJJezJVkzJVgzJlmzZZlzZZhzZdmzZdjzZpnzpJezphkzphozpxpz5Rf&#10;z5Vhz5djz5hjz5po0Jlk0Jln0Jpl0Jpp0J1p0J5s0Zdj0Zlj0Zpn0Ztl0Zxq0ptp0p1m0p1p0p1r&#10;0p9s05li05po05tm055p059t06Bt06Jv1Jxm1J1q1KBs1Z1o1Z5p1Z9t1aBq1aBr1aFw1aJv1aNu&#10;1p9r1qJs159r16Jv16Nu16Ny16Rw16Zx2KJu2Kh02aFt2aNu2aRy2aZy2qVw2qZw2qZ02qh026Zz&#10;26t13Kdy3Khz3Kpy3Kp33ah03ax23a143qp13qt236x437B74K544LF84rF847R+5LJ85rV/5riC&#10;6ryH/9sAQwALCAgKCAcLCgkKDQwLDREcEhEPDxEiGRoUHCkkKyooJCcnLTJANy0wPTAnJzhMOT1D&#10;RUhJSCs2T1VORlRAR0hF/9sAQwEMDQ0RDxEhEhIhRS4nLkVFRUVFRUVFRUVFRUVFRUVFRUVFRUVF&#10;RUVFRUVFRUVFRUVFRUVFRUVFRUVFRUVFRUVF/8AAEQgAgACAAwEiAAIRAQMRAf/EABkAAAMBAQEA&#10;AAAAAAAAAAAAAAECBAMABf/EAD4QAAEDAgIGBgkDAwMFAAAAAAECAxEABBIhExQxQVFhInFyscHR&#10;BTIzQoGCkaHhJFJiI0PxY5LwFURzotL/xAAXAQEBAQEAAAAAAAAAAAAAAAAAAQUC/8QAFhEBAQEA&#10;AAAAAAAAAAAAAAAAABEh/9oADAMBAAIRAxEAPwC0PyQUKb4bxWumKtuEnrNZ4EAFOikHjNJqzJ2t&#10;T8yvOslrOKlY80MH5DNaBwoSCUtJFZ6FkCA0oDlTBtlJBS2TI3ye+g0RdZkDRnskUFOEqMobPWKV&#10;S2xtQkc4/FEOM7YQB1CiDjRGaUR1UQpIzC0DrRNHC2uISkxsEU+EDLCmOSYioMg+2FGVid50cUTc&#10;NgnCpGQ3p2U5SkGRkeU10zkVE9dKMg4nIhbKpE5UFXGHboq1KQfWw5bJSKZTnEIndlRUwugQAlTY&#10;nd/wU5W4DMNj5Dn9610pHDZnCczS459w/SJojPGPWOAHfl+aVTyQPWbA7J86on+MHllSLSggYkz9&#10;aKOriYLzgPWKIt2v3rURvkUV6u0QFYE8JVFcNASFQiOM0B0LYG1Wf7lmk0bacgpIGyKJFsd6PqK5&#10;QtiMwgjn/miOSw2raRlT6NpJ6So61UBoYyLeHdEedELZRtCBlwiqApNv0pUgRvBFEJZH90g9oeNc&#10;HmIxAorRLzGEYCjPgnbUGB0QHtVbcsxXFAIyfI4yBWulQcpEdVcHGgn1URsiBUGeFtWQfV8tcGEg&#10;yHXD8B5VpLMRhRG8VwcZGUIE0Uht0bMa0nrrtFl7RUcwBTHVfVUGzPExTw0tMjRqSPjVCJZSMpj6&#10;UqrclQOlV8AKIbts+iiOINclu3mEhGfOgXSO7dUK+sJHfXLcKf8AtFjhgbBz+FEYI6F3MbsjNNAK&#10;PajrKYorJC1kZ2mEzvR+K1SjEekwkdaRQ0ap9vlG4ZUqEKRANwFc8NEbYDIwNMjtCmBdSoJCGgY9&#10;0xWCkTIU+SdvRTEd9JoEKMYnFTuCYoRSpdxEpwfWgo3JQDhQeROVKGmxBNs+VDeVK86GjQTJtnZ5&#10;mfGohSl3ey2eciiA4DIZR1AiabCAT+nc64y76VSEb7dz4BXhUVwcWAToBi3gYa5LjhTCrfuopbRg&#10;yZcAO7pA99KUtwRgdHKFVQQpSlE6EAnaYFEqcA9iDyhIrNTKT7yxG/DEUwhIw6dYA4ooojSJSSLe&#10;BwATQS64lMC3UncRgFaiBlpTHVSlbKukX1cPWgURSU7JYa5wDn9qWUicTaIPE/ipDZ2yYUr0cqBu&#10;CwfsFUpXbqyNi/llk0oGq5XJWzh6GEcIA8qGmbbMEieQTUSRapSRqtxHApUqe+il22JgWTqTEdNk&#10;gfegpVesgybhPR2wRTpvWIkPogjeU+dYaKQMFs2eRSB4Ui0uJImztUz7zjg7opBUq6ZidMkD5Y76&#10;yVet7rhoj4E99Z4eKLSd+EyO6uwKk4GrTlt/+aKbXmlHN9sj4R30wvmSMnm4HAjzqdSHk7W7QpG4&#10;E+IpG23EydDZhJPurIn6CpBdrTR2OIPxHga43SNmNs9dSEXEy1b2yxG0OnxTXA3IGdkzHJ0DwqwV&#10;JuQra42kTuzrTWQgSFoHNSTUIty4klfoxknmtOf0o6sUer6LYB4h0ePnSC7WTObjcHkZri6pwQnR&#10;rTzBNTJbkYVWSE5ZjSJIpdXT6p9FpCeKVoz+4oDtAwv3uW4gHwmuCiYh59XGUTlzyqlLYSCBcOnr&#10;WD4UwSd1w6QeJT5VUT4lbdI+Bs9mB4UClyMlvQf9P8Vou3xuSbtwRuBT5UyWDH9S4U5GzICKCRRW&#10;DBcfI5M/itkW5WgFLCTO91EdwrcsMrBCluRwmsNStkkkYhPMeVAFW7gMaG36jNAWq9oatfgk+Vdq&#10;VsCCSVcAdx+ArtStQcRACuOI+dRXau+DOit9u5J2f7aVVumYNswqNkQD3VoLZiRBXlwUaVVmhaYN&#10;w8mDOJKs/vNAq7LEJVZNkj/UigLPoxq6E8tIo91BPowJUCLu4PPF+K0VaDI6y8k9sZ/agKGg2jAl&#10;huBuC/OlCcJgWrqeJDnkaOrCANaez/ma2QykCNYc6ypPlQKCInRvjlCqC1t553A7JPdWhbTuunI4&#10;SnyrtEgiDcudYUnyojDU3xJ1jLdlsrk21wBBugfk/Neeby7EjRIPz/iu164IgW5J7Qqj0SzcH++n&#10;4pOf3rJTD85OsnrERUSri/HqNA9paRFFL/pL32kRxSR50gt0NwkZYCRvB/FZrF4FCC1h35nyqVV1&#10;eQOh9QKJvLjCMTRBqqpDFxmdI3J4poFi7glLiCraNsVNrtykToHo4oTPjSp9IXaoOqufOAPGoNy1&#10;elclTQPAYiO6tG2rr31JM/tE1KL+8ORYIVy/zR127jNgzukGgtFvcySm4HIFqI+9FTNxl0kRvKtt&#10;RD0hdZAMR8tE312D7HrzigtLNwR0XESP3IIH2NBti9kl11kDg3i8ahN5eRIbSn4zSi/9IA5ttkbi&#10;P80HqG3dUANPhPIHzpNRfCidbMHdH5qBF9fGcTQy/wCcabXLlUS3/wCwoJDeyOk07M8DSLv2kgY0&#10;LT2sq9MkwItrg9Tf5oSvZqlxP/j/ADVHlovG1GEyOzma0D65OFK/9pr0AXJgWtx8Gx50i1XM9Gwu&#10;CniRFBKm4ekf03c9vRNaKdWBJbcJO4JJP0qkB4gHVVpO8FYp/wBQIAtFkbPaJ8TQR6wUqhaVJy95&#10;BpNabxQYB7NXlt/bhCRzc8q7RPk5YD1KPlUEGvJSPXy6qQekErVhbdlXAVelq+QRKWSJ3LVTqRcR&#10;iVbJUriFz3iaYIDdk71TzFKbyDsUedehDgEm1cncAZ8qEOBHSYdBO6R50Hmf9TRMFR+oon0i2CAF&#10;Ezsyq4tNkjHZrjedDI+1ZrtbVICtVxcxbfirgwN+1gxJJPLIZ1zfpALkJBKhtCc6sSm3gBDcEZwW&#10;sJH1rg4k5aF8niGvzQUgXwMG4aI7EUcN1t06BP8AAVIDkAEvjkDspVJSUkBt+TwJ86gsCLmB+oSO&#10;eDbT4XzkH0Dlgrzg0EIgMunkVmK7AVKnUVHnpCKo9HDcqSU6y0rmEkHvpFNLIh18kdqKictw4ZXY&#10;meBdNKGFIV/TsExzUD30Rem3YHSDqz1uGKX9KoylwDPc6fGp0Ygrp2TSBtMKE/YVQG2VpkNjqIqK&#10;cN2sgpuVgn+Y8qIabWYRcuTO5Q8qyDTJBxNAcMq7QtJT0GEVBvhITAeXlxMmkAJISLpUzsyqcISM&#10;zbBJ7U0i7dhRBUwQocFKB76CxKblJJ1tLnAKbwx9DWg1ggkraP1qIgGAlslPaNApnoiR1KGVBapN&#10;wdi20ns1mRee662OeAVMpkKnpPDdKXPKstBBMod69IZoP//ZUEsBAi0AFAAGAAgAAAAhAIoVP5gM&#10;AQAAFQIAABMAAAAAAAAAAAAAAAAAAAAAAFtDb250ZW50X1R5cGVzXS54bWxQSwECLQAUAAYACAAA&#10;ACEAOP0h/9YAAACUAQAACwAAAAAAAAAAAAAAAAA9AQAAX3JlbHMvLnJlbHNQSwECLQAUAAYACAAA&#10;ACEAly8Mi/UCAABzBQAADgAAAAAAAAAAAAAAAAA8AgAAZHJzL2Uyb0RvYy54bWxQSwECLQAUAAYA&#10;CAAAACEAWGCzG7oAAAAiAQAAGQAAAAAAAAAAAAAAAABdBQAAZHJzL19yZWxzL2Uyb0RvYy54bWwu&#10;cmVsc1BLAQItABQABgAIAAAAIQD32cfQ4QAAAAwBAAAPAAAAAAAAAAAAAAAAAE4GAABkcnMvZG93&#10;bnJldi54bWxQSwECLQAKAAAAAAAAACEAo/ZHT7wNAAC8DQAAFQAAAAAAAAAAAAAAAABcBwAAZHJz&#10;L21lZGlhL2ltYWdlMS5qcGVnUEsFBgAAAAAGAAYAfQEAAEsVAAAAAA==&#10;">
                <v:fill r:id="rId10" o:title=" Дуб" recolor="t" type="tile"/>
                <v:textbox>
                  <w:txbxContent>
                    <w:p w14:paraId="3D5030F6" w14:textId="77777777" w:rsidR="00E5042B" w:rsidRDefault="00E5042B" w:rsidP="008D5A34">
                      <w:r>
                        <w:t>2</w:t>
                      </w:r>
                    </w:p>
                  </w:txbxContent>
                </v:textbox>
                <w10:wrap type="through"/>
              </v:roundrect>
            </w:pict>
          </mc:Fallback>
        </mc:AlternateContent>
      </w:r>
    </w:p>
    <w:p w14:paraId="473457C4" w14:textId="77777777" w:rsidR="00E5042B" w:rsidRDefault="00E5042B" w:rsidP="00E5042B">
      <w:pPr>
        <w:spacing w:after="0" w:line="360" w:lineRule="auto"/>
        <w:jc w:val="both"/>
        <w:rPr>
          <w:rFonts w:ascii="Times New Roman" w:hAnsi="Times New Roman" w:cs="Times New Roman"/>
          <w:color w:val="0000FF"/>
          <w:sz w:val="28"/>
          <w:szCs w:val="28"/>
        </w:rPr>
      </w:pPr>
    </w:p>
    <w:p w14:paraId="3E17CC53"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320668FD" w14:textId="77777777" w:rsidR="00E5042B" w:rsidRPr="00514182"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60768" behindDoc="0" locked="0" layoutInCell="1" allowOverlap="1" wp14:anchorId="461B6F91" wp14:editId="2593F035">
                <wp:simplePos x="0" y="0"/>
                <wp:positionH relativeFrom="column">
                  <wp:posOffset>2429510</wp:posOffset>
                </wp:positionH>
                <wp:positionV relativeFrom="paragraph">
                  <wp:posOffset>289560</wp:posOffset>
                </wp:positionV>
                <wp:extent cx="260350" cy="319405"/>
                <wp:effectExtent l="8890" t="11430" r="6985" b="12065"/>
                <wp:wrapNone/>
                <wp:docPr id="20" name="Скругленный прямоугольник 143" descr="Описание: Ду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19405"/>
                        </a:xfrm>
                        <a:prstGeom prst="roundRect">
                          <a:avLst>
                            <a:gd name="adj" fmla="val 16667"/>
                          </a:avLst>
                        </a:prstGeom>
                        <a:blipFill dpi="0" rotWithShape="0">
                          <a:blip r:embed="rId9"/>
                          <a:srcRect/>
                          <a:tile tx="0" ty="0" sx="100000" sy="100000" flip="none" algn="tl"/>
                        </a:blipFill>
                        <a:ln w="9525">
                          <a:solidFill>
                            <a:srgbClr val="000000"/>
                          </a:solidFill>
                          <a:round/>
                          <a:headEnd/>
                          <a:tailEnd/>
                        </a:ln>
                      </wps:spPr>
                      <wps:txbx>
                        <w:txbxContent>
                          <w:p w14:paraId="0207CCB6" w14:textId="77777777" w:rsidR="00E5042B" w:rsidRDefault="00E5042B" w:rsidP="008D5A3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3" o:spid="_x0000_s1029" alt="Описание: Описание: Дуб" style="position:absolute;left:0;text-align:left;margin-left:191.3pt;margin-top:22.8pt;width:20.5pt;height:25.1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3MXz0AgAAcwUAAA4AAABkcnMvZTJvRG9jLnhtbKxUwW7UMBC9I/EP&#10;lu80m+3uto2araqWokoFKgri7MTOxuDYwfZutpxAHEHiwhmJPwChSqWl7S94/4ixky0FDkiIHCKP&#10;x56Z9+aNN7fmlUAzpg1XMsXxSg8jJnNFuZyk+MnjvTvrGBlLJCVCSZbiY2bw1vj2rc2mTlhflUpQ&#10;phEEkSZp6hSX1tZJFJm8ZBUxK6pmEpyF0hWxYOpJRDVpIHolon6vN4oapWmtVc6Mgd3d1onHIX5R&#10;sNw+LArDLBIphtps+Ovwz/w/Gm+SZKJJXfK8K4P8QxUV4RKSXofaJZagqeZ/hKp4rpVRhV3JVRWp&#10;ouA5CxgATdz7Dc1RSWoWsAA5pr6myfy/sPmD2aFGnKa4D/RIUkGP3Cd3tni1eOO+unN34i7cxeKt&#10;+4bcFWy+d9/dZXBduvPFO3CeujMUD1YxoszkwKz76K7c6eK1+xycJwlyH+DCF091U5sEMh7Vh9qT&#10;ZeoDlT83SKqdksgJ29ZaNSUjFADG/nz0ywVvGLiKsua+olAomVoVWJ8XuvIBgU80D809vm4um1uU&#10;w2Z/1FsdAsYcXKvxxqA3DBlIsrxca2PvMVUhv0ixVlNJH4GAQgYyOzA2NJh2LBH6DKOiEiCXGREo&#10;Ho1Ga13E7nBEkmVMfzMTvN7jQiBagy6gEq3sU27L0GW/sTzU9Rm4/Ps0tAraVfm0YtK2I6GZIBbm&#10;0ZS8NpAmYVXGoMN6nwZWgXide2RB/JYLhmzLmg20IQNW3PMfDC9sLdcFIEixhEHGiIgJDLwVHeQl&#10;OI9BSNSkeGPYHwZIRglOPXDvM3qS7QiNgDKA3ObwjQbPzWOB/FCel8NdSdtSCRftGs4L2enDS6KV&#10;lp1n86Dl9ZEvy+slU/QYFANUB8rhpYJFqfRLjBqY+hSbF1OiAY/Yl6C6jXgwANA2GIPhmh8KfdOT&#10;3fQQmUMoYAHoCMsdCxZcmdaaT0rIFAcGpNoGpRbcEx4k3VbVGTDZgYDuFfJPx007nPr5Vo5/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V/MPjgAAAACQEAAA8AAABkcnMvZG93bnJl&#10;di54bWxMj0FLw0AQhe+C/2EZwZvdmLS1jdkUEUQEKRpFPW6y02wwOxuy2zb++44nPc0M7/HeN8Vm&#10;cr044Bg6TwquZwkIpMabjloF728PVysQIWoyuveECn4wwKY8Pyt0bvyRXvFQxVZwCIVcK7AxDrmU&#10;obHodJj5AYm1nR+djnyOrTSjPnK462WaJEvpdEfcYPWA9xab72rvuPfmo6mfM3rZ7p7s57aymUy+&#10;HpW6vJjubkFEnOKfGX7xGR1KZqr9nkwQvYJslS7ZqmC+4MmGeZrxUitYL9Ygy0L+/6A8AQAA//8D&#10;AFBLAwQKAAAAAAAAACEAo/ZHT7wNAAC8DQAAFQAAAGRycy9tZWRpYS9pbWFnZTEuanBlZ//Y/+AA&#10;EEpGSUYAAQEBAEsASwAA/+MDDk1TTyBQYWxldHRlII1UMJ1iOqRsQa5vQ691SLJ7Tbl5SrmCU7t+&#10;T7+DU7+HV8CLW8WIVcaMWsaPXsmSYMqPXMqVY82UYM6XY86ZZs+baNKaZtOdadOfa9Shbtehbdik&#10;cNmnc9yodN6sd+S0fnpFJYZOLIlTL45XMpFUL5FbNZVaNJVfOJpkPJpfN5piOptbNJ5lPJ5hOZ9o&#10;PqBqQaNsQqRiOaVmO6VoPqVwRaZqQKdtQqdxRapxRap0SKtvQ6t2SaxxRa1qPq1tQa50SK53Sq55&#10;TLBxRLB0R7B5S7FuQbF7TrJ3SbJ9ULN0RrN4S7N6TLR9TrVyQ7WBU7d1Rrd5S7d7TLd8Trd+Ubh3&#10;SLh+Tbh/ULiCU7iEVrmBUbp5Sbp7TLuBUbuDVLuFVbuHWLx9Trx/T7yCU717Sr2EVb2HV72JWr6D&#10;U79/Tb+BT7+CUb+FVb+GVr+HWL+LXMCDUsCJWsGEUcGFVcGGVMGGWMGIV8GPX8KJV8KKW8KMW8KN&#10;XcSIVsSJVsSJWsSLWcSMXcSOXMSOX8WDUMWGU8WMWsWPXcWQYMWSYcaIVMeKV8eOW8eOXseQXceQ&#10;YMeSYsiMWciPXsiQX8iRYMiTYsiUY8iVZMmOWsmQXMqMWMqOW8qQXcqSXcqSX8qSYcqUYcqVZMuU&#10;YMuUY8uWZMuYZ8yQXMySXsyVZMyVYMyZZs2WZc2WYc2XZs2XY82aZ86SXs6YZM6YaM6cac+UX8+V&#10;Yc+XY8+YY8+aaNCZZNCZZ9CaZdCaadCdadCebNGXY9GZY9GaZ9GbZdGcatKbadKdZtKdadKda9Kf&#10;bNOZYtOaaNObZtOeadOfbdOgbdOib9ScZtSdatSgbNWdaNWeadWfbdWgatWga9WhcNWib9Wjbtaf&#10;a9aibNefa9eib9ejbtejctekcNemcdiibtiodNmhbdmjbtmkctmmctqlcNqmcNqmdNqodNumc9ur&#10;ddynctyoc9yqctyqd92odN2sdt2teN6qdd6rdt+seN+we+CueOCxfOKxfOO0fuSyfOa1f+a4guq8&#10;h//bAEMACwgICggHCwoJCg0MCw0RHBIRDw8RIhkaFBwpJCsqKCQnJy0yQDctMD0wJyc4TDk9Q0VI&#10;SUgrNk9VTkZUQEdIRf/bAEMBDA0NEQ8RIRISIUUuJy5FRUVFRUVFRUVFRUVFRUVFRUVFRUVFRUVF&#10;RUVFRUVFRUVFRUVFRUVFRUVFRUVFRUVFRf/AABEIAIAAgAMBIgACEQEDEQH/xAAZAAADAQEBAAAA&#10;AAAAAAAAAAABAgQDAAX/xAA+EAABAwICBgYJAwMDBQAAAAABAgMRAAQSIRMUMUFRYSJxcrHB0QUy&#10;M0KBgpGh4SRSYiND8WOS8BVEc6LS/8QAFwEBAQEBAAAAAAAAAAAAAAAAAAEFAv/EABYRAQEBAAAA&#10;AAAAAAAAAAAAAAARIf/aAAwDAQACEQMRAD8AtD8kFCm+G8VrpirbhJ6zWeBABTopB4zSasydrU/M&#10;rzrJazipWPNDB+QzWgcKEglLSRWehZAgNKA5UwbZSQUtkyN8nvoNEXWZA0Z7JFBThKjKGz1ilUts&#10;bUJHOPxRDjO2EAdQog40RmlEdVEKSMwtA60TRwtriEpMbBFPhAywpjkmIqDIPthRlYnedHFE3DYJ&#10;wqRkN6dlOUpBkZHlNdM5FRPXSjIOJyIWyqROVBVxh26KtSkH1sOWyUimU5xCJ3ZUVMLoEAJU2J3f&#10;8FOVuAzDY+Q5/etdKRw2ZwnM0uOfcP0iaIzxj1jgB35fmlU8kD1mwOyfOqJ/jB5ZUi0oIGJM/Wij&#10;q4mC84D1iiLdr961Eb5FFertEBWBPCVRXDQEhUIjjNAdC2BtVn+5ZpNG2nIKSBsiiRbHej6iuULY&#10;jMII5/5ojksNq2kZU+jaSekqOtVAaGMi3h3RHnRC2UbQgZcIqgKTb9KVIEbwRRCWR/dIPaHjXB5i&#10;MQKK0S8xhGAoz4J21BgdEB7VW3LMVxQCMnyOMgVrpUHKRHVXBxoJ9VEbIgVBnhbVkH1fLXBhIMh1&#10;w/AeVaSzEYURvFcHGRlCBNFIbdGzGtJ667RZe0VHMAUx1X1VBszxMU8NLTI0akj41QiWUjKY+lKq&#10;3JUDpVfACiG7bPoojiDXJbt5hIRnzoF0ju3VCvrCR31y3Cn/ALRY4YGwc/hRGCOhdzG7IzTQCj2o&#10;6ymKKyQtZGdphM70fitUoxHpMJHWkUNGqfb5RuGVKhCkQDcBXPDRG2AyMDTI7QpgXUqCQhoGPdMV&#10;gpEyFPknb0UxHfSaBCjGJxU7gmKEUqXcRKcH1oKNyUA4UHkTlShpsQTbPlQ3lSvOho0EybZ2eZnx&#10;qIUpd3stnnIogOAyGUdQImmwgE/p3OuMu+lUhG+3c+AV4VFcHFgE6AYt4GGuS44Uwq37qKW0YMmX&#10;ADu6QPfSlLcEYHRyhVUEKUpROhAJ2mBRKnAPYg8oSKzUyk+8sRvwxFMISMOnWAOKKKI0iUki3gcA&#10;E0EuuJTAt1J3EYBWogZaUx1UpWyrpF9XD1oFEUlOyWGucA5/allInE2iDxP4qQ2dsmFK9HKgbgsH&#10;7BVKV26sjYv5ZZNKBquVyVs4ehhHCAPKhpm2zBInkE1EkWqUkarcRwKVKnvopdtiYFk6kxHTZIH3&#10;oKVXrIMm4T0dsEU6b1iJD6II3lPnWGikDBbNnkUgeFItLiSJs7VM+844O6KQVKumYnTJA+WO+slX&#10;re64aI+BPfWeHii0nfhMjursCpOBq05bf/mim15pRzfbI+Ed9ML5kjJ5uBwI86nUh5O1u0KRuBPi&#10;KRttxMnQ2YST7qyJ+gqQXa00djiD8R4GuN0jZjbPXUhFxMtW9ssRtDp8U1wNyBnZMxydA8KsFSbk&#10;K2uNpE7s601kIEhaBzUk1CLcuJJX6MZJ5rTn9KOrFHq+i2AeIdHj50gu1kzm43B5Ga4uqcEJ0a08&#10;wTUyW5GFVkhOWY0iSKXV0+qfRaQnilaM/uKA7QML97luIB8JrgomIefVxlE5c8qpS2EggXDp61g+&#10;FMEndcOkHiU+VVE+JW3SPgbPZgeFApcjJb0H/T/FaLt8bkm7cEbgU+VMlgx/UuFORsyAigkUVgwX&#10;HyOTP4rZFuVoBSwkzvdRHcK3LDKwQpbkcJrDUrZJJGITzHlQBVu4DGht+ozQFqvaGrX4JPlXalbA&#10;gklXAHcfgK7UrUHEQArjiPnUV2rvgzorfbuSdn+2lVbpmDbMKjZEA91aC2YkQV5cFGlVZoWmDcPJ&#10;gziSrP7zQKuyxCVWTZI/1IoCz6MauhPLSKPdQT6MCVAi7uDzxfitFWgyOsvJPbGf2oChoNowJYbg&#10;bgvzpQnCYFq6niQ55GjqwgDWns/5mtkMpAjWHOsqT5UCgiJ0b45QqgtbeedwOyT3VoW07rpyOEp8&#10;q7RIIg3LnWFJ8qIw1N8SdYy3ZbK5NtcAQboH5PzXnm8uxI0SD8/4rteuCIFuSe0Ko9Es3B/vp+KT&#10;n96yUw/OTrJ6xEVEq4vx6jQPaWkRRS/6S99pEcUkedILdDcJGWAkbwfxWaxeBQgtYd+Z8qlVdXkD&#10;ofUCiby4wjE0QaqqQxcZnSNyeKaBYu4JS4gq2jbFTa7cpE6B6OKEz40qfSF2qDqrnzgDxqDctXpX&#10;JU0DwGIjurRtq699STP7RNSi/vDkWCFcv80ddu4zYM7pBoLRb3MkpuByBaiPvRUzcZdJEbyrbUQ9&#10;IXWQDEfLRN9dg+x684oLSzcEdFxEj9yCB9jQbYvZJddZA4N4vGoTeXkSG0p+M0ov/SAObbZG4j/N&#10;B6ht3VADT4TyB86TUXwonWzB3R+agRfXxnE0Mv8AnGm1y5VEt/8AsKCQ3sjpNOzPA0i79pIGNC09&#10;rKvTJMCLa4PU3+aEr2apcT/4/wA1R5aLxtRhMjs5mtA+uThSv/aa9AFyYFrcfBsedItVzPRsLgp4&#10;kRQSpuHpH9N3Pb0TWinVgSW3CTuCST9KpAeIB1VaTvBWKf8AUCALRZGz2ifE0EesFKoWlScveQaT&#10;Wm8UGAezV5bf24Qkc3PKu0T5OWA9Sj5VBBryUj18uqkHpBK1YW3ZVwFXpavkESlkidy1U6kXEYlW&#10;yVK4hc94mmCA3ZO9U8xSm8g7FHnXoQ4BJtXJ3AGfKhDgR0mHQTukedB5n/U0TBUfqKJ9ItggBRM7&#10;MquLTZIx2a43nQyPtWa7W1SArVcXMW34q4MDftYMSSTyyGdc36QC5CQSobQnOrEpt4AQ3BGcFrCR&#10;9a4OJOWhfJ4hr80FIF8DBuGiOxFHDdbdOgT/AAFSA5ABL45A7KVSUlJAbfk8CfOoLAi5gfqEjng2&#10;0+F85B9A5YK84NBCIDLp5FZiuwFSp1FR56QiqPRw3KklOstK5hJB76RTSyIdfJHaionLcOGV2Jng&#10;XTShhSFf07BMc1A99EXpt2B0g6s9bhil/SqMpcAz3OnxqdGIK6dk0gbTChP2FUBtlaZDY6iKinDd&#10;rIKblYJ/mPKiGm1mEXLkzuUPKsg0yQcTQHDKu0LSU9BhFQb4SEwHl5cTJpACSEi6VM7MqnCEjM2w&#10;Se1NIu3YUQVMEKHBSge+gsSm5SSdbS5wCm8MfQ1oNYIJK2j9aiIBgJbJT2jQKZ6IkdShlQWqTcHY&#10;ttJ7NZkXnuutjngFTKZCp6Tw3SlzyrLQQTKHevSGaD//2VBLAQItABQABgAIAAAAIQCKFT+YDAEA&#10;ABUCAAATAAAAAAAAAAAAAAAAAAAAAABbQ29udGVudF9UeXBlc10ueG1sUEsBAi0AFAAGAAgAAAAh&#10;ADj9If/WAAAAlAEAAAsAAAAAAAAAAAAAAAAAPQEAAF9yZWxzLy5yZWxzUEsBAi0AFAAGAAgAAAAh&#10;AKd3MXz0AgAAcwUAAA4AAAAAAAAAAAAAAAAAPAIAAGRycy9lMm9Eb2MueG1sUEsBAi0AFAAGAAgA&#10;AAAhAFhgsxu6AAAAIgEAABkAAAAAAAAAAAAAAAAAXAUAAGRycy9fcmVscy9lMm9Eb2MueG1sLnJl&#10;bHNQSwECLQAUAAYACAAAACEARX8w+OAAAAAJAQAADwAAAAAAAAAAAAAAAABNBgAAZHJzL2Rvd25y&#10;ZXYueG1sUEsBAi0ACgAAAAAAAAAhAKP2R0+8DQAAvA0AABUAAAAAAAAAAAAAAAAAWgcAAGRycy9t&#10;ZWRpYS9pbWFnZTEuanBlZ1BLBQYAAAAABgAGAH0BAABJFQAAAAA=&#10;">
                <v:fill r:id="rId10" o:title=" Дуб" recolor="t" type="tile"/>
                <v:textbox>
                  <w:txbxContent>
                    <w:p w14:paraId="0207CCB6" w14:textId="77777777" w:rsidR="00E5042B" w:rsidRDefault="00E5042B" w:rsidP="008D5A34">
                      <w:r>
                        <w:t>2</w:t>
                      </w:r>
                    </w:p>
                  </w:txbxContent>
                </v:textbox>
              </v:roundrect>
            </w:pict>
          </mc:Fallback>
        </mc:AlternateContent>
      </w:r>
      <w:r w:rsidRPr="005141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4182">
        <w:rPr>
          <w:rFonts w:ascii="Times New Roman" w:hAnsi="Times New Roman" w:cs="Times New Roman"/>
          <w:sz w:val="28"/>
          <w:szCs w:val="28"/>
        </w:rPr>
        <w:t xml:space="preserve">                                                                                       </w:t>
      </w:r>
    </w:p>
    <w:p w14:paraId="3AF68DC6" w14:textId="77777777" w:rsidR="00E5042B" w:rsidRPr="00514182" w:rsidRDefault="00E5042B" w:rsidP="00E5042B">
      <w:pPr>
        <w:spacing w:after="0" w:line="360" w:lineRule="auto"/>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359744" behindDoc="0" locked="0" layoutInCell="1" allowOverlap="1" wp14:anchorId="3772F5A0" wp14:editId="5045C2D5">
                <wp:simplePos x="0" y="0"/>
                <wp:positionH relativeFrom="column">
                  <wp:posOffset>2595244</wp:posOffset>
                </wp:positionH>
                <wp:positionV relativeFrom="paragraph">
                  <wp:posOffset>258445</wp:posOffset>
                </wp:positionV>
                <wp:extent cx="0" cy="534670"/>
                <wp:effectExtent l="0" t="0" r="19050" b="1778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467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204.35pt;margin-top:20.35pt;width:0;height:42.1pt;flip:y;z-index:25135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h3VAIAAGIEAAAOAAAAZHJzL2Uyb0RvYy54bWysVM1u1DAQviPxDlbu2yTbdGmj7laQ7HIp&#10;UKmFu9d2NhaObdnuZlcIqfACfQRegQsHftRnyL4RY2d3aeGCEJfJ2J75/M3M55yerRqBlsxYruQ4&#10;Sg+SCDFJFOVyMY5eX80GxxGyDkuKhZJsHK2Zjc4mjx+dtjpnQ1UrQZlBACJt3upxVDun8zi2pGYN&#10;tgdKMwmHlTINdrA0i5ga3AJ6I+JhkoziVhmqjSLMWtgt+8NoEvCrihH3qqosc0iMI+DmgjXBzr2N&#10;J6c4Xxisa062NPA/sGgwl3DpHqrEDqNrw/+AajgxyqrKHRDVxKqqOGGhBqgmTX6r5rLGmoVaoDlW&#10;79tk/x8sebm8MIhTmF02jJDEDQyp+7S52dx2P7rPm1u0+dDdgdl83Nx0X7rv3bfurvuKfDT0rtU2&#10;B4hCXhhfPVnJS32uyFuLpCpqLBcs1HC11gCb+oz4QYpfWA0M5u0LRSEGXzsVGrmqTIMqwfUbn+jB&#10;oVloFSa33k+OrRwi/SaB3aPDbPQkDDXGuUfwedpY95ypBnlnHFlnMF/UrlBSgjyU6dHx8tw6z+9X&#10;gk+WasaFCCoRErXA5SQ5SgIfqwSn/tTHWbOYF8KgJfZCS54lsx2NB2FGXUsa0GqG6XTrO8xF78Pt&#10;Qno8KAz4bL1eSe9OkpPp8fQ4G2TD0XSQJWU5eDorssFolj45Kg/LoijT955amuU1p5RJz26n6jT7&#10;O9Vs31evx72u932IH6KHhgHZ3TeQDjP2Y+0FMld0fWF2swchh+Dto/Mv5f4a/Pu/hslPAAAA//8D&#10;AFBLAwQUAAYACAAAACEAjRywTN0AAAAKAQAADwAAAGRycy9kb3ducmV2LnhtbEyPTU7DMBCF90jc&#10;wRokdtRpVJES4lSlEosKgdSWA7jxNAnY4yh205TTMxULupq/T++9KRajs2LAPrSeFEwnCQikypuW&#10;agWfu9eHOYgQNRltPaGCMwZYlLc3hc6NP9EGh22sBYtQyLWCJsYulzJUDTodJr5D4tvB905HHvta&#10;ml6fWNxZmSbJo3S6JXZodIerBqvv7dGxSfaWfmXvWH0saS3H1Y89DC9Tpe7vxuUziIhj/IfhEp+j&#10;Q8mZ9v5IJgirYJbMM0YvDVcG/hZ7JtPZE8iykNcvlL8AAAD//wMAUEsBAi0AFAAGAAgAAAAhALaD&#10;OJL+AAAA4QEAABMAAAAAAAAAAAAAAAAAAAAAAFtDb250ZW50X1R5cGVzXS54bWxQSwECLQAUAAYA&#10;CAAAACEAOP0h/9YAAACUAQAACwAAAAAAAAAAAAAAAAAvAQAAX3JlbHMvLnJlbHNQSwECLQAUAAYA&#10;CAAAACEAZoxYd1QCAABiBAAADgAAAAAAAAAAAAAAAAAuAgAAZHJzL2Uyb0RvYy54bWxQSwECLQAU&#10;AAYACAAAACEAjRywTN0AAAAKAQAADwAAAAAAAAAAAAAAAACuBAAAZHJzL2Rvd25yZXYueG1sUEsF&#10;BgAAAAAEAAQA8wAAALgFAAAAAA==&#10;" strokecolor="#00b0f0" strokeweight="1.5pt"/>
            </w:pict>
          </mc:Fallback>
        </mc:AlternateContent>
      </w:r>
    </w:p>
    <w:p w14:paraId="1FA9B2EF" w14:textId="77777777" w:rsidR="00E5042B" w:rsidRPr="00514182" w:rsidRDefault="00E5042B" w:rsidP="00E5042B">
      <w:pPr>
        <w:spacing w:after="0" w:line="360" w:lineRule="auto"/>
        <w:jc w:val="both"/>
        <w:rPr>
          <w:rFonts w:ascii="Times New Roman" w:eastAsia="Times New Roman" w:hAnsi="Times New Roman" w:cs="Times New Roman"/>
          <w:sz w:val="28"/>
          <w:szCs w:val="28"/>
        </w:rPr>
      </w:pPr>
    </w:p>
    <w:p w14:paraId="4C4231AC" w14:textId="77777777" w:rsidR="00E5042B" w:rsidRPr="00514182" w:rsidRDefault="00E5042B" w:rsidP="00E5042B">
      <w:pPr>
        <w:spacing w:after="0" w:line="360" w:lineRule="auto"/>
        <w:jc w:val="both"/>
        <w:rPr>
          <w:rFonts w:ascii="Times New Roman" w:hAnsi="Times New Roman" w:cs="Times New Roman"/>
          <w:sz w:val="28"/>
          <w:szCs w:val="28"/>
        </w:rPr>
      </w:pPr>
    </w:p>
    <w:p w14:paraId="22786BD4" w14:textId="77777777" w:rsidR="00E5042B" w:rsidRDefault="00E5042B" w:rsidP="00E5042B">
      <w:pPr>
        <w:spacing w:after="0" w:line="360" w:lineRule="auto"/>
        <w:ind w:left="44" w:firstLine="360"/>
        <w:jc w:val="both"/>
        <w:rPr>
          <w:rFonts w:ascii="Times New Roman" w:hAnsi="Times New Roman" w:cs="Times New Roman"/>
          <w:sz w:val="28"/>
          <w:szCs w:val="28"/>
        </w:rPr>
      </w:pPr>
    </w:p>
    <w:p w14:paraId="00CD5D6A" w14:textId="77777777" w:rsidR="00E5042B" w:rsidRDefault="00E5042B" w:rsidP="00E5042B">
      <w:pPr>
        <w:spacing w:after="0" w:line="360" w:lineRule="auto"/>
        <w:ind w:left="44" w:firstLine="360"/>
        <w:jc w:val="both"/>
        <w:rPr>
          <w:rFonts w:ascii="Times New Roman" w:hAnsi="Times New Roman" w:cs="Times New Roman"/>
          <w:sz w:val="28"/>
          <w:szCs w:val="28"/>
        </w:rPr>
      </w:pPr>
    </w:p>
    <w:p w14:paraId="6185643A" w14:textId="77777777" w:rsidR="00E5042B" w:rsidRDefault="00E5042B" w:rsidP="00E5042B">
      <w:pPr>
        <w:spacing w:after="0" w:line="360" w:lineRule="auto"/>
        <w:ind w:left="44" w:firstLine="360"/>
        <w:jc w:val="both"/>
        <w:rPr>
          <w:rFonts w:ascii="Times New Roman" w:hAnsi="Times New Roman" w:cs="Times New Roman"/>
          <w:sz w:val="28"/>
          <w:szCs w:val="28"/>
        </w:rPr>
      </w:pPr>
    </w:p>
    <w:p w14:paraId="5562F22B" w14:textId="368B120D" w:rsidR="00E5042B" w:rsidRDefault="00E5042B" w:rsidP="00E5042B">
      <w:pPr>
        <w:spacing w:after="0" w:line="360" w:lineRule="auto"/>
        <w:ind w:left="44" w:firstLine="360"/>
        <w:jc w:val="both"/>
        <w:rPr>
          <w:rFonts w:ascii="Times New Roman" w:hAnsi="Times New Roman" w:cs="Times New Roman"/>
          <w:sz w:val="28"/>
          <w:szCs w:val="28"/>
        </w:rPr>
      </w:pPr>
    </w:p>
    <w:p w14:paraId="4FF12C8B" w14:textId="77777777" w:rsidR="00E5042B" w:rsidRDefault="00E5042B" w:rsidP="00E5042B">
      <w:pPr>
        <w:spacing w:after="0" w:line="360" w:lineRule="auto"/>
        <w:ind w:left="44" w:firstLine="360"/>
        <w:jc w:val="both"/>
        <w:rPr>
          <w:rFonts w:ascii="Times New Roman" w:hAnsi="Times New Roman" w:cs="Times New Roman"/>
          <w:sz w:val="28"/>
          <w:szCs w:val="28"/>
        </w:rPr>
      </w:pPr>
    </w:p>
    <w:p w14:paraId="7246B0ED" w14:textId="64F42AA4" w:rsidR="00E5042B" w:rsidRPr="00514182" w:rsidRDefault="000923B4" w:rsidP="00E5042B">
      <w:pPr>
        <w:spacing w:after="0" w:line="360" w:lineRule="auto"/>
        <w:ind w:left="44" w:firstLine="360"/>
        <w:jc w:val="both"/>
        <w:rPr>
          <w:rFonts w:ascii="Times New Roman" w:hAnsi="Times New Roman" w:cs="Times New Roman"/>
          <w:sz w:val="28"/>
          <w:szCs w:val="28"/>
        </w:rPr>
      </w:pPr>
      <w:r w:rsidRPr="00514182">
        <w:rPr>
          <w:rFonts w:ascii="Times New Roman" w:hAnsi="Times New Roman" w:cs="Times New Roman"/>
          <w:noProof/>
          <w:sz w:val="28"/>
          <w:szCs w:val="28"/>
          <w:lang w:eastAsia="ru-RU"/>
        </w:rPr>
        <w:drawing>
          <wp:anchor distT="0" distB="0" distL="114300" distR="114300" simplePos="0" relativeHeight="251362816" behindDoc="1" locked="0" layoutInCell="1" allowOverlap="1" wp14:anchorId="735C8B5A" wp14:editId="0614C7EC">
            <wp:simplePos x="0" y="0"/>
            <wp:positionH relativeFrom="column">
              <wp:posOffset>-381000</wp:posOffset>
            </wp:positionH>
            <wp:positionV relativeFrom="paragraph">
              <wp:posOffset>60325</wp:posOffset>
            </wp:positionV>
            <wp:extent cx="871855" cy="981075"/>
            <wp:effectExtent l="0" t="0" r="4445" b="9525"/>
            <wp:wrapThrough wrapText="bothSides">
              <wp:wrapPolygon edited="0">
                <wp:start x="0" y="0"/>
                <wp:lineTo x="0" y="21390"/>
                <wp:lineTo x="21238" y="21390"/>
                <wp:lineTo x="21238" y="0"/>
                <wp:lineTo x="0" y="0"/>
              </wp:wrapPolygon>
            </wp:wrapThrough>
            <wp:docPr id="130" name="Рисунок 130" descr="минот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нотав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855" cy="981075"/>
                    </a:xfrm>
                    <a:prstGeom prst="rect">
                      <a:avLst/>
                    </a:prstGeom>
                    <a:noFill/>
                  </pic:spPr>
                </pic:pic>
              </a:graphicData>
            </a:graphic>
          </wp:anchor>
        </w:drawing>
      </w:r>
      <w:r w:rsidR="00E5042B" w:rsidRPr="00514182">
        <w:rPr>
          <w:rFonts w:ascii="Times New Roman" w:hAnsi="Times New Roman" w:cs="Times New Roman"/>
          <w:sz w:val="28"/>
          <w:szCs w:val="28"/>
        </w:rPr>
        <w:t>Открыв дверь, друзья услышали громовой голос: «Зачем вам понадоб</w:t>
      </w:r>
      <w:r w:rsidR="00E5042B" w:rsidRPr="00514182">
        <w:rPr>
          <w:rFonts w:ascii="Times New Roman" w:hAnsi="Times New Roman" w:cs="Times New Roman"/>
          <w:sz w:val="28"/>
          <w:szCs w:val="28"/>
        </w:rPr>
        <w:t>и</w:t>
      </w:r>
      <w:r w:rsidR="00E5042B" w:rsidRPr="00514182">
        <w:rPr>
          <w:rFonts w:ascii="Times New Roman" w:hAnsi="Times New Roman" w:cs="Times New Roman"/>
          <w:sz w:val="28"/>
          <w:szCs w:val="28"/>
        </w:rPr>
        <w:t>лись мои сокровища?». Перед ними появился Минотавр.</w:t>
      </w:r>
    </w:p>
    <w:p w14:paraId="1CFE6B89" w14:textId="49BCA434" w:rsidR="00E5042B" w:rsidRPr="00514182" w:rsidRDefault="00E5042B" w:rsidP="00E5042B">
      <w:pPr>
        <w:spacing w:after="0" w:line="360" w:lineRule="auto"/>
        <w:ind w:left="44" w:firstLine="360"/>
        <w:jc w:val="both"/>
        <w:rPr>
          <w:rFonts w:ascii="Times New Roman" w:hAnsi="Times New Roman" w:cs="Times New Roman"/>
          <w:sz w:val="28"/>
          <w:szCs w:val="28"/>
        </w:rPr>
      </w:pPr>
      <w:r w:rsidRPr="00514182">
        <w:rPr>
          <w:rFonts w:ascii="Times New Roman" w:hAnsi="Times New Roman" w:cs="Times New Roman"/>
          <w:sz w:val="28"/>
          <w:szCs w:val="28"/>
        </w:rPr>
        <w:t>-Мы хотим помочь бедным людям: построить на эти деньги д</w:t>
      </w:r>
      <w:r w:rsidRPr="00514182">
        <w:rPr>
          <w:rFonts w:ascii="Times New Roman" w:hAnsi="Times New Roman" w:cs="Times New Roman"/>
          <w:sz w:val="28"/>
          <w:szCs w:val="28"/>
        </w:rPr>
        <w:t>о</w:t>
      </w:r>
      <w:r w:rsidRPr="00514182">
        <w:rPr>
          <w:rFonts w:ascii="Times New Roman" w:hAnsi="Times New Roman" w:cs="Times New Roman"/>
          <w:sz w:val="28"/>
          <w:szCs w:val="28"/>
        </w:rPr>
        <w:t>ма, школы, больницы, – закричал Аладдин.</w:t>
      </w:r>
    </w:p>
    <w:p w14:paraId="67702EC6" w14:textId="77777777" w:rsidR="00E5042B" w:rsidRPr="00514182" w:rsidRDefault="00E5042B" w:rsidP="00E5042B">
      <w:pPr>
        <w:spacing w:after="0" w:line="360" w:lineRule="auto"/>
        <w:ind w:left="44" w:firstLine="360"/>
        <w:jc w:val="both"/>
        <w:rPr>
          <w:rFonts w:ascii="Times New Roman" w:hAnsi="Times New Roman" w:cs="Times New Roman"/>
          <w:sz w:val="28"/>
          <w:szCs w:val="28"/>
        </w:rPr>
      </w:pPr>
      <w:r w:rsidRPr="00514182">
        <w:rPr>
          <w:rFonts w:ascii="Times New Roman" w:hAnsi="Times New Roman" w:cs="Times New Roman"/>
          <w:sz w:val="28"/>
          <w:szCs w:val="28"/>
        </w:rPr>
        <w:lastRenderedPageBreak/>
        <w:t xml:space="preserve">-Ну что ж, ваши стремления благородны!- сказал Минотавр. – Да только я не собираюсь отдавать сокровища просто так. </w:t>
      </w:r>
    </w:p>
    <w:p w14:paraId="55BF511F" w14:textId="77777777" w:rsidR="00E5042B" w:rsidRPr="00514182" w:rsidRDefault="00E5042B" w:rsidP="00E5042B">
      <w:pPr>
        <w:spacing w:after="0" w:line="360" w:lineRule="auto"/>
        <w:ind w:left="44" w:firstLine="360"/>
        <w:jc w:val="both"/>
        <w:rPr>
          <w:rFonts w:ascii="Times New Roman" w:hAnsi="Times New Roman" w:cs="Times New Roman"/>
          <w:sz w:val="28"/>
          <w:szCs w:val="28"/>
        </w:rPr>
      </w:pPr>
      <w:r w:rsidRPr="00514182">
        <w:rPr>
          <w:rFonts w:ascii="Times New Roman" w:hAnsi="Times New Roman" w:cs="Times New Roman"/>
          <w:sz w:val="28"/>
          <w:szCs w:val="28"/>
        </w:rPr>
        <w:t>Минотавр щелкнул пальцами, и вдруг в пещере откуда-то появилась о</w:t>
      </w:r>
      <w:r w:rsidRPr="00514182">
        <w:rPr>
          <w:rFonts w:ascii="Times New Roman" w:hAnsi="Times New Roman" w:cs="Times New Roman"/>
          <w:sz w:val="28"/>
          <w:szCs w:val="28"/>
        </w:rPr>
        <w:t>г</w:t>
      </w:r>
      <w:r w:rsidRPr="00514182">
        <w:rPr>
          <w:rFonts w:ascii="Times New Roman" w:hAnsi="Times New Roman" w:cs="Times New Roman"/>
          <w:sz w:val="28"/>
          <w:szCs w:val="28"/>
        </w:rPr>
        <w:t>ненная лава, посреди лавы плавали камни, на которых были написаны числа.</w:t>
      </w:r>
    </w:p>
    <w:p w14:paraId="27980162" w14:textId="77777777" w:rsidR="00E5042B" w:rsidRPr="00514182" w:rsidRDefault="00E5042B" w:rsidP="00E5042B">
      <w:pPr>
        <w:spacing w:after="0" w:line="360" w:lineRule="auto"/>
        <w:ind w:left="44" w:firstLine="360"/>
        <w:jc w:val="both"/>
        <w:rPr>
          <w:rFonts w:ascii="Times New Roman" w:hAnsi="Times New Roman" w:cs="Times New Roman"/>
          <w:sz w:val="28"/>
          <w:szCs w:val="28"/>
        </w:rPr>
      </w:pPr>
      <w:r w:rsidRPr="00514182">
        <w:rPr>
          <w:rFonts w:ascii="Times New Roman" w:hAnsi="Times New Roman" w:cs="Times New Roman"/>
          <w:sz w:val="28"/>
          <w:szCs w:val="28"/>
        </w:rPr>
        <w:t>-Аладдин, ты сможешь добраться до сундука с сокровищами, прибавляя по 1 к числу, написанному на камне. Начни с камня, на котором стоит надпись 10. Если ошибешься, ты сгоришь!</w:t>
      </w:r>
    </w:p>
    <w:p w14:paraId="0D79CE64"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-Что значит «прибавить 1»? – взволнованно спросил Джинн. </w:t>
      </w:r>
    </w:p>
    <w:p w14:paraId="14EF983D"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w:t>
      </w:r>
      <w:r w:rsidRPr="00514182">
        <w:rPr>
          <w:rFonts w:ascii="Times New Roman" w:hAnsi="Times New Roman" w:cs="Times New Roman"/>
          <w:b/>
          <w:sz w:val="28"/>
          <w:szCs w:val="28"/>
        </w:rPr>
        <w:t>Прибавить 1 – это значит назвать следующее число</w:t>
      </w:r>
      <w:r w:rsidRPr="00514182">
        <w:rPr>
          <w:rFonts w:ascii="Times New Roman" w:hAnsi="Times New Roman" w:cs="Times New Roman"/>
          <w:sz w:val="28"/>
          <w:szCs w:val="28"/>
        </w:rPr>
        <w:t xml:space="preserve">. Это счет в прямой последовательности, – спокойно ответил Аладдин. – Не волнуйся, </w:t>
      </w:r>
      <w:proofErr w:type="spellStart"/>
      <w:r w:rsidRPr="00514182">
        <w:rPr>
          <w:rFonts w:ascii="Times New Roman" w:hAnsi="Times New Roman" w:cs="Times New Roman"/>
          <w:sz w:val="28"/>
          <w:szCs w:val="28"/>
        </w:rPr>
        <w:t>Джинни</w:t>
      </w:r>
      <w:proofErr w:type="spellEnd"/>
      <w:r w:rsidRPr="00514182">
        <w:rPr>
          <w:rFonts w:ascii="Times New Roman" w:hAnsi="Times New Roman" w:cs="Times New Roman"/>
          <w:sz w:val="28"/>
          <w:szCs w:val="28"/>
        </w:rPr>
        <w:t>, я справлюсь!</w:t>
      </w:r>
    </w:p>
    <w:p w14:paraId="46B021B2" w14:textId="77777777" w:rsidR="00E5042B" w:rsidRPr="00E777A8" w:rsidRDefault="00E5042B" w:rsidP="00E5042B">
      <w:pPr>
        <w:spacing w:after="0" w:line="360" w:lineRule="auto"/>
        <w:jc w:val="both"/>
        <w:rPr>
          <w:rFonts w:ascii="Times New Roman" w:hAnsi="Times New Roman" w:cs="Times New Roman"/>
          <w:b/>
          <w:color w:val="000099"/>
          <w:sz w:val="28"/>
          <w:szCs w:val="28"/>
        </w:rPr>
      </w:pPr>
      <w:r w:rsidRPr="00E777A8">
        <w:rPr>
          <w:rFonts w:ascii="Times New Roman" w:hAnsi="Times New Roman" w:cs="Times New Roman"/>
          <w:b/>
          <w:color w:val="000099"/>
          <w:sz w:val="28"/>
          <w:szCs w:val="28"/>
        </w:rPr>
        <w:t>Задание № 3 «Путь через огненную лаву»</w:t>
      </w:r>
    </w:p>
    <w:p w14:paraId="6E0972B7"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Прибавляя по 1,  помоги Аладдину добраться до сундука. Правильный путь указывай с помощью стрелок. Начни с камня, на котором написано число 10.</w:t>
      </w:r>
    </w:p>
    <w:p w14:paraId="7B82DA80"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noProof/>
          <w:sz w:val="28"/>
          <w:szCs w:val="28"/>
          <w:lang w:eastAsia="ru-RU"/>
        </w:rPr>
        <w:drawing>
          <wp:anchor distT="0" distB="0" distL="114300" distR="114300" simplePos="0" relativeHeight="251363840" behindDoc="1" locked="0" layoutInCell="1" allowOverlap="1" wp14:anchorId="7C9E4263" wp14:editId="5E65BEDB">
            <wp:simplePos x="0" y="0"/>
            <wp:positionH relativeFrom="column">
              <wp:posOffset>72390</wp:posOffset>
            </wp:positionH>
            <wp:positionV relativeFrom="paragraph">
              <wp:posOffset>152400</wp:posOffset>
            </wp:positionV>
            <wp:extent cx="4826000" cy="2266950"/>
            <wp:effectExtent l="19050" t="19050" r="12700" b="19050"/>
            <wp:wrapThrough wrapText="bothSides">
              <wp:wrapPolygon edited="0">
                <wp:start x="-85" y="-182"/>
                <wp:lineTo x="-85" y="21600"/>
                <wp:lineTo x="21572" y="21600"/>
                <wp:lineTo x="21572" y="-182"/>
                <wp:lineTo x="-85" y="-182"/>
              </wp:wrapPolygon>
            </wp:wrapThrough>
            <wp:docPr id="129" name="Рисунок 129" descr="зад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дание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000" cy="2266950"/>
                    </a:xfrm>
                    <a:prstGeom prst="rect">
                      <a:avLst/>
                    </a:prstGeom>
                    <a:noFill/>
                    <a:ln w="9525">
                      <a:solidFill>
                        <a:srgbClr val="000000"/>
                      </a:solidFill>
                      <a:miter lim="800000"/>
                      <a:headEnd/>
                      <a:tailEnd/>
                    </a:ln>
                  </pic:spPr>
                </pic:pic>
              </a:graphicData>
            </a:graphic>
          </wp:anchor>
        </w:drawing>
      </w:r>
    </w:p>
    <w:p w14:paraId="660562A6"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77A667C6"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45E7FF3B"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70374E47"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14C2DD73"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12B64E96"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76F180BE" w14:textId="77777777" w:rsidR="00E5042B" w:rsidRDefault="00E5042B" w:rsidP="00E5042B">
      <w:pPr>
        <w:spacing w:after="0" w:line="360" w:lineRule="auto"/>
        <w:jc w:val="both"/>
        <w:rPr>
          <w:rFonts w:ascii="Times New Roman" w:hAnsi="Times New Roman" w:cs="Times New Roman"/>
          <w:sz w:val="28"/>
          <w:szCs w:val="28"/>
        </w:rPr>
      </w:pPr>
    </w:p>
    <w:p w14:paraId="29E4F854"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-Что ж, ты сумел добраться до сундука. Теперь попробуй найти верный путь обратно! Минотавр снова щелкнул пальцами: лава исчезла, вместо нее п</w:t>
      </w:r>
      <w:r w:rsidRPr="00514182">
        <w:rPr>
          <w:rFonts w:ascii="Times New Roman" w:hAnsi="Times New Roman" w:cs="Times New Roman"/>
          <w:sz w:val="28"/>
          <w:szCs w:val="28"/>
        </w:rPr>
        <w:t>о</w:t>
      </w:r>
      <w:r w:rsidRPr="00514182">
        <w:rPr>
          <w:rFonts w:ascii="Times New Roman" w:hAnsi="Times New Roman" w:cs="Times New Roman"/>
          <w:sz w:val="28"/>
          <w:szCs w:val="28"/>
        </w:rPr>
        <w:t>явилось болото. Посреди болота стояли кочки с написанными числами.</w:t>
      </w:r>
    </w:p>
    <w:p w14:paraId="5017795E"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Найди кочку, на которой написано число 20, - сказал Минотавр. – Теперь вычитай по 1, двигайся в обратном направлении. Ошибешься – утонешь в болоте!</w:t>
      </w:r>
    </w:p>
    <w:p w14:paraId="2F97F699"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ab/>
        <w:t>Аладдин нашел кочку, на которой было написано число 20.</w:t>
      </w:r>
    </w:p>
    <w:p w14:paraId="73DC1130"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lastRenderedPageBreak/>
        <w:t xml:space="preserve">- Что же ты стоишь? – закричала Жасмин.  </w:t>
      </w:r>
      <w:r w:rsidRPr="00514182">
        <w:rPr>
          <w:rFonts w:ascii="Times New Roman" w:hAnsi="Times New Roman" w:cs="Times New Roman"/>
          <w:b/>
          <w:sz w:val="28"/>
          <w:szCs w:val="28"/>
        </w:rPr>
        <w:t>Вычесть 1 – это значит назвать предыдущее число.</w:t>
      </w:r>
      <w:r w:rsidRPr="00514182">
        <w:rPr>
          <w:rFonts w:ascii="Times New Roman" w:hAnsi="Times New Roman" w:cs="Times New Roman"/>
          <w:sz w:val="28"/>
          <w:szCs w:val="28"/>
        </w:rPr>
        <w:t xml:space="preserve"> Считаешь в обратной последовательности!</w:t>
      </w:r>
    </w:p>
    <w:p w14:paraId="5C8C54D3" w14:textId="77777777" w:rsidR="00E5042B" w:rsidRPr="00E777A8" w:rsidRDefault="00E5042B" w:rsidP="00E5042B">
      <w:pPr>
        <w:spacing w:after="0" w:line="360" w:lineRule="auto"/>
        <w:jc w:val="both"/>
        <w:rPr>
          <w:rFonts w:ascii="Times New Roman" w:hAnsi="Times New Roman" w:cs="Times New Roman"/>
          <w:b/>
          <w:color w:val="000099"/>
          <w:sz w:val="28"/>
          <w:szCs w:val="28"/>
        </w:rPr>
      </w:pPr>
      <w:r w:rsidRPr="00E777A8">
        <w:rPr>
          <w:rFonts w:ascii="Times New Roman" w:hAnsi="Times New Roman" w:cs="Times New Roman"/>
          <w:b/>
          <w:color w:val="000099"/>
          <w:sz w:val="28"/>
          <w:szCs w:val="28"/>
        </w:rPr>
        <w:t>Задание № 4 «Путь через болото»</w:t>
      </w:r>
    </w:p>
    <w:p w14:paraId="0E9EFC32"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Вычитая по 1,  помоги Аладдину добраться до друзей. Правильный путь ук</w:t>
      </w:r>
      <w:r w:rsidRPr="00514182">
        <w:rPr>
          <w:rFonts w:ascii="Times New Roman" w:hAnsi="Times New Roman" w:cs="Times New Roman"/>
          <w:color w:val="0000FF"/>
          <w:sz w:val="28"/>
          <w:szCs w:val="28"/>
        </w:rPr>
        <w:t>а</w:t>
      </w:r>
      <w:r w:rsidRPr="00514182">
        <w:rPr>
          <w:rFonts w:ascii="Times New Roman" w:hAnsi="Times New Roman" w:cs="Times New Roman"/>
          <w:color w:val="0000FF"/>
          <w:sz w:val="28"/>
          <w:szCs w:val="28"/>
        </w:rPr>
        <w:t>зывай с помощью стрелок. Начни с камня, на котором написано число 20.</w:t>
      </w:r>
    </w:p>
    <w:p w14:paraId="043DBFF7"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noProof/>
          <w:sz w:val="28"/>
          <w:szCs w:val="28"/>
          <w:lang w:eastAsia="ru-RU"/>
        </w:rPr>
        <w:drawing>
          <wp:anchor distT="0" distB="0" distL="114300" distR="114300" simplePos="0" relativeHeight="251364864" behindDoc="1" locked="0" layoutInCell="1" allowOverlap="1" wp14:anchorId="0057D12C" wp14:editId="440030E4">
            <wp:simplePos x="0" y="0"/>
            <wp:positionH relativeFrom="column">
              <wp:posOffset>14605</wp:posOffset>
            </wp:positionH>
            <wp:positionV relativeFrom="paragraph">
              <wp:posOffset>100330</wp:posOffset>
            </wp:positionV>
            <wp:extent cx="4826000" cy="1746885"/>
            <wp:effectExtent l="19050" t="19050" r="12700" b="24765"/>
            <wp:wrapThrough wrapText="bothSides">
              <wp:wrapPolygon edited="0">
                <wp:start x="-85" y="-236"/>
                <wp:lineTo x="-85" y="21671"/>
                <wp:lineTo x="21572" y="21671"/>
                <wp:lineTo x="21572" y="-236"/>
                <wp:lineTo x="-85" y="-236"/>
              </wp:wrapPolygon>
            </wp:wrapThrough>
            <wp:docPr id="128" name="Рисунок 128" descr="зад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дание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26000" cy="1746885"/>
                    </a:xfrm>
                    <a:prstGeom prst="rect">
                      <a:avLst/>
                    </a:prstGeom>
                    <a:noFill/>
                    <a:ln w="9525">
                      <a:solidFill>
                        <a:srgbClr val="000000"/>
                      </a:solidFill>
                      <a:miter lim="800000"/>
                      <a:headEnd/>
                      <a:tailEnd/>
                    </a:ln>
                  </pic:spPr>
                </pic:pic>
              </a:graphicData>
            </a:graphic>
          </wp:anchor>
        </w:drawing>
      </w:r>
    </w:p>
    <w:p w14:paraId="4FFA2A3D" w14:textId="77777777" w:rsidR="00E5042B" w:rsidRPr="00514182" w:rsidRDefault="00E5042B" w:rsidP="00E5042B">
      <w:pPr>
        <w:spacing w:after="0" w:line="360" w:lineRule="auto"/>
        <w:jc w:val="both"/>
        <w:rPr>
          <w:rFonts w:ascii="Times New Roman" w:hAnsi="Times New Roman" w:cs="Times New Roman"/>
          <w:sz w:val="28"/>
          <w:szCs w:val="28"/>
        </w:rPr>
      </w:pPr>
    </w:p>
    <w:p w14:paraId="4B335940"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0BF3C618"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22033208"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6FA30FEE" w14:textId="77777777" w:rsidR="00E5042B" w:rsidRPr="00514182" w:rsidRDefault="00E5042B" w:rsidP="00E5042B">
      <w:pPr>
        <w:spacing w:after="0" w:line="360" w:lineRule="auto"/>
        <w:jc w:val="both"/>
        <w:rPr>
          <w:rFonts w:ascii="Times New Roman" w:hAnsi="Times New Roman" w:cs="Times New Roman"/>
          <w:sz w:val="28"/>
          <w:szCs w:val="28"/>
        </w:rPr>
      </w:pPr>
    </w:p>
    <w:p w14:paraId="5DA7120C" w14:textId="77777777" w:rsidR="00E5042B" w:rsidRDefault="00E5042B" w:rsidP="00E5042B">
      <w:pPr>
        <w:spacing w:after="0" w:line="360" w:lineRule="auto"/>
        <w:jc w:val="both"/>
        <w:rPr>
          <w:rFonts w:ascii="Times New Roman" w:hAnsi="Times New Roman" w:cs="Times New Roman"/>
          <w:sz w:val="28"/>
          <w:szCs w:val="28"/>
        </w:rPr>
      </w:pPr>
    </w:p>
    <w:p w14:paraId="6D6C4879"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-Сокровища ваши! Вы заработали их честно! Не забудьте о своем стремлении помочь бедным людям!-  сказав эти слова, Минотавр исчез.</w:t>
      </w:r>
    </w:p>
    <w:p w14:paraId="6E253C4C"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ab/>
        <w:t>Обратный путь домой показался друзьям быстрым. Во дворце друзей встречал султан.</w:t>
      </w:r>
    </w:p>
    <w:p w14:paraId="2587107E"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-Что нового вы узнали во время путешествия? – спросил  отец </w:t>
      </w:r>
      <w:proofErr w:type="gramStart"/>
      <w:r w:rsidRPr="00514182">
        <w:rPr>
          <w:rFonts w:ascii="Times New Roman" w:hAnsi="Times New Roman" w:cs="Times New Roman"/>
          <w:sz w:val="28"/>
          <w:szCs w:val="28"/>
        </w:rPr>
        <w:t>у</w:t>
      </w:r>
      <w:proofErr w:type="gramEnd"/>
      <w:r w:rsidRPr="00514182">
        <w:rPr>
          <w:rFonts w:ascii="Times New Roman" w:hAnsi="Times New Roman" w:cs="Times New Roman"/>
          <w:sz w:val="28"/>
          <w:szCs w:val="28"/>
        </w:rPr>
        <w:t xml:space="preserve"> Жасмин.</w:t>
      </w:r>
    </w:p>
    <w:p w14:paraId="4990865E" w14:textId="77777777" w:rsidR="00E5042B" w:rsidRPr="00514182" w:rsidRDefault="00E5042B" w:rsidP="00E5042B">
      <w:pPr>
        <w:spacing w:after="0" w:line="360" w:lineRule="auto"/>
        <w:jc w:val="both"/>
        <w:rPr>
          <w:rFonts w:ascii="Times New Roman" w:hAnsi="Times New Roman" w:cs="Times New Roman"/>
          <w:sz w:val="28"/>
          <w:szCs w:val="28"/>
        </w:rPr>
      </w:pPr>
      <w:r w:rsidRPr="00514182">
        <w:rPr>
          <w:rFonts w:ascii="Times New Roman" w:hAnsi="Times New Roman" w:cs="Times New Roman"/>
          <w:sz w:val="28"/>
          <w:szCs w:val="28"/>
        </w:rPr>
        <w:t xml:space="preserve">-Во время нашего пути мы не только добыли сокровища, но и узнали, что значит </w:t>
      </w:r>
      <w:r w:rsidRPr="00514182">
        <w:rPr>
          <w:rFonts w:ascii="Times New Roman" w:hAnsi="Times New Roman" w:cs="Times New Roman"/>
          <w:b/>
          <w:sz w:val="28"/>
          <w:szCs w:val="28"/>
        </w:rPr>
        <w:t>прибавить и вычесть 1</w:t>
      </w:r>
      <w:r w:rsidRPr="00514182">
        <w:rPr>
          <w:rFonts w:ascii="Times New Roman" w:hAnsi="Times New Roman" w:cs="Times New Roman"/>
          <w:sz w:val="28"/>
          <w:szCs w:val="28"/>
        </w:rPr>
        <w:t xml:space="preserve">, познакомились с понятиями «следующее и предыдущее число». </w:t>
      </w:r>
    </w:p>
    <w:p w14:paraId="487FA0C2" w14:textId="77777777" w:rsidR="00E5042B" w:rsidRPr="00514182" w:rsidRDefault="00E5042B" w:rsidP="00E5042B">
      <w:pPr>
        <w:spacing w:after="0" w:line="360" w:lineRule="auto"/>
        <w:ind w:firstLine="708"/>
        <w:jc w:val="both"/>
        <w:rPr>
          <w:rFonts w:ascii="Times New Roman" w:hAnsi="Times New Roman" w:cs="Times New Roman"/>
          <w:sz w:val="28"/>
          <w:szCs w:val="28"/>
        </w:rPr>
      </w:pPr>
      <w:r w:rsidRPr="00514182">
        <w:rPr>
          <w:rFonts w:ascii="Times New Roman" w:hAnsi="Times New Roman" w:cs="Times New Roman"/>
          <w:sz w:val="28"/>
          <w:szCs w:val="28"/>
        </w:rPr>
        <w:t xml:space="preserve">А </w:t>
      </w:r>
      <w:r>
        <w:rPr>
          <w:rFonts w:ascii="Times New Roman" w:hAnsi="Times New Roman" w:cs="Times New Roman"/>
          <w:sz w:val="28"/>
          <w:szCs w:val="28"/>
        </w:rPr>
        <w:t>в</w:t>
      </w:r>
      <w:r w:rsidRPr="00514182">
        <w:rPr>
          <w:rFonts w:ascii="Times New Roman" w:hAnsi="Times New Roman" w:cs="Times New Roman"/>
          <w:sz w:val="28"/>
          <w:szCs w:val="28"/>
        </w:rPr>
        <w:t>ы это запомнил</w:t>
      </w:r>
      <w:r>
        <w:rPr>
          <w:rFonts w:ascii="Times New Roman" w:hAnsi="Times New Roman" w:cs="Times New Roman"/>
          <w:sz w:val="28"/>
          <w:szCs w:val="28"/>
        </w:rPr>
        <w:t>и</w:t>
      </w:r>
      <w:r w:rsidRPr="00514182">
        <w:rPr>
          <w:rFonts w:ascii="Times New Roman" w:hAnsi="Times New Roman" w:cs="Times New Roman"/>
          <w:sz w:val="28"/>
          <w:szCs w:val="28"/>
        </w:rPr>
        <w:t>?</w:t>
      </w:r>
    </w:p>
    <w:p w14:paraId="63471FCC" w14:textId="77777777" w:rsidR="00E5042B" w:rsidRPr="00E777A8" w:rsidRDefault="00E5042B" w:rsidP="00E5042B">
      <w:pPr>
        <w:spacing w:after="0" w:line="360" w:lineRule="auto"/>
        <w:jc w:val="both"/>
        <w:rPr>
          <w:rFonts w:ascii="Times New Roman" w:hAnsi="Times New Roman" w:cs="Times New Roman"/>
          <w:b/>
          <w:color w:val="000099"/>
          <w:sz w:val="28"/>
          <w:szCs w:val="28"/>
        </w:rPr>
      </w:pPr>
      <w:r w:rsidRPr="00E777A8">
        <w:rPr>
          <w:rFonts w:ascii="Times New Roman" w:hAnsi="Times New Roman" w:cs="Times New Roman"/>
          <w:b/>
          <w:color w:val="000099"/>
          <w:sz w:val="28"/>
          <w:szCs w:val="28"/>
        </w:rPr>
        <w:t>Контрольные вопросы и задания:</w:t>
      </w:r>
    </w:p>
    <w:p w14:paraId="3A9BAF79"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1. Вспомни, что значит «прибавить 1»?</w:t>
      </w:r>
    </w:p>
    <w:p w14:paraId="01A7910C"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noProof/>
          <w:sz w:val="28"/>
          <w:szCs w:val="28"/>
          <w:lang w:eastAsia="ru-RU"/>
        </w:rPr>
        <w:drawing>
          <wp:anchor distT="0" distB="0" distL="114300" distR="114300" simplePos="0" relativeHeight="251365888" behindDoc="1" locked="0" layoutInCell="1" allowOverlap="1" wp14:anchorId="5660859A" wp14:editId="4FF246F3">
            <wp:simplePos x="0" y="0"/>
            <wp:positionH relativeFrom="column">
              <wp:posOffset>5715</wp:posOffset>
            </wp:positionH>
            <wp:positionV relativeFrom="paragraph">
              <wp:posOffset>579120</wp:posOffset>
            </wp:positionV>
            <wp:extent cx="3691255" cy="970915"/>
            <wp:effectExtent l="19050" t="19050" r="23495" b="19685"/>
            <wp:wrapThrough wrapText="bothSides">
              <wp:wrapPolygon edited="0">
                <wp:start x="-111" y="-424"/>
                <wp:lineTo x="-111" y="21614"/>
                <wp:lineTo x="21626" y="21614"/>
                <wp:lineTo x="21626" y="-424"/>
                <wp:lineTo x="-111" y="-424"/>
              </wp:wrapPolygon>
            </wp:wrapThrough>
            <wp:docPr id="127" name="Рисунок 127" descr="прибави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бавить 1"/>
                    <pic:cNvPicPr>
                      <a:picLocks noChangeAspect="1" noChangeArrowheads="1"/>
                    </pic:cNvPicPr>
                  </pic:nvPicPr>
                  <pic:blipFill>
                    <a:blip r:embed="rId16" cstate="print">
                      <a:extLst>
                        <a:ext uri="{28A0092B-C50C-407E-A947-70E740481C1C}">
                          <a14:useLocalDpi xmlns:a14="http://schemas.microsoft.com/office/drawing/2010/main" val="0"/>
                        </a:ext>
                      </a:extLst>
                    </a:blip>
                    <a:srcRect l="1360"/>
                    <a:stretch>
                      <a:fillRect/>
                    </a:stretch>
                  </pic:blipFill>
                  <pic:spPr bwMode="auto">
                    <a:xfrm>
                      <a:off x="0" y="0"/>
                      <a:ext cx="3691255" cy="970915"/>
                    </a:xfrm>
                    <a:prstGeom prst="rect">
                      <a:avLst/>
                    </a:prstGeom>
                    <a:noFill/>
                    <a:ln w="9525">
                      <a:solidFill>
                        <a:srgbClr val="000000"/>
                      </a:solidFill>
                      <a:miter lim="800000"/>
                      <a:headEnd/>
                      <a:tailEnd/>
                    </a:ln>
                  </pic:spPr>
                </pic:pic>
              </a:graphicData>
            </a:graphic>
          </wp:anchor>
        </w:drawing>
      </w:r>
      <w:r w:rsidRPr="00514182">
        <w:rPr>
          <w:rFonts w:ascii="Times New Roman" w:hAnsi="Times New Roman" w:cs="Times New Roman"/>
          <w:color w:val="0000FF"/>
          <w:sz w:val="28"/>
          <w:szCs w:val="28"/>
        </w:rPr>
        <w:t>2. Рассмотри внимательно числовой ряд на рисунке. Пользуясь правилом, реши примеры.</w:t>
      </w:r>
    </w:p>
    <w:p w14:paraId="147435E8" w14:textId="77777777" w:rsidR="00E5042B" w:rsidRPr="00514182" w:rsidRDefault="00E5042B" w:rsidP="00E5042B">
      <w:pPr>
        <w:spacing w:after="0" w:line="360" w:lineRule="auto"/>
        <w:jc w:val="both"/>
        <w:rPr>
          <w:rFonts w:ascii="Times New Roman" w:hAnsi="Times New Roman" w:cs="Times New Roman"/>
          <w:sz w:val="28"/>
          <w:szCs w:val="28"/>
        </w:rPr>
      </w:pPr>
    </w:p>
    <w:p w14:paraId="4944AFC4" w14:textId="77777777" w:rsidR="00E5042B" w:rsidRPr="00514182" w:rsidRDefault="00E5042B" w:rsidP="00E5042B">
      <w:pPr>
        <w:spacing w:after="0" w:line="360" w:lineRule="auto"/>
        <w:jc w:val="both"/>
        <w:rPr>
          <w:rFonts w:ascii="Times New Roman" w:hAnsi="Times New Roman" w:cs="Times New Roman"/>
          <w:sz w:val="28"/>
          <w:szCs w:val="28"/>
        </w:rPr>
      </w:pPr>
    </w:p>
    <w:p w14:paraId="6B17D72B"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0CA67081" w14:textId="77777777" w:rsidR="00E5042B" w:rsidRDefault="00E5042B" w:rsidP="00E5042B">
      <w:pPr>
        <w:spacing w:after="0" w:line="360" w:lineRule="auto"/>
        <w:jc w:val="both"/>
        <w:rPr>
          <w:rFonts w:ascii="Times New Roman" w:hAnsi="Times New Roman" w:cs="Times New Roman"/>
          <w:b/>
          <w:bCs/>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71008" behindDoc="0" locked="0" layoutInCell="1" allowOverlap="1" wp14:anchorId="1C98C899" wp14:editId="2C5453C6">
                <wp:simplePos x="0" y="0"/>
                <wp:positionH relativeFrom="column">
                  <wp:posOffset>-827405</wp:posOffset>
                </wp:positionH>
                <wp:positionV relativeFrom="paragraph">
                  <wp:posOffset>271145</wp:posOffset>
                </wp:positionV>
                <wp:extent cx="281305" cy="231775"/>
                <wp:effectExtent l="0" t="0" r="23495" b="1587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65.15pt;margin-top:21.35pt;width:22.15pt;height:18.2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ugSQIAAFAEAAAOAAAAZHJzL2Uyb0RvYy54bWysVM1uEzEQviPxDpbvZLPbpk1X2VRVSxBS&#10;gUqFB3C83qyF1zZjJ5tyQuKKxCPwEFwQP32GzRsx9qYhBU6IPVgez/jzN9/M7OR03SiyEuCk0QVN&#10;B0NKhOamlHpR0FcvZ4/GlDjPdMmU0aKgN8LR0+nDB5PW5iIztVGlAIIg2uWtLWjtvc2TxPFaNMwN&#10;jBUanZWBhnk0YZGUwFpEb1SSDYdHSWugtGC4cA5PL3onnUb8qhLcv6gqJzxRBUVuPq4Q13lYk+mE&#10;5QtgtpZ8S4P9A4uGSY2P7qAumGdkCfIPqEZyMM5UfsBNk5iqklzEHDCbdPhbNtc1syLmguI4u5PJ&#10;/T9Y/nx1BUSWWLvsiBLNGixS92nzbvOx+97dbt53n7vb7tvmQ/ej+9J9JSEKNWuty/Hqtb2CkLWz&#10;l4a/dkSb85rphTgDMG0tWIlM0xCf3LsQDIdXybx9Zkp8kC29ifKtK2gCIApD1rFKN7sqibUnHA+z&#10;cXowHFHC0ZUdpMfHo/gCy+8uW3D+iTANCZuCAjZBBGerS+cDGZbfhUTyRslyJpWKBizm5wrIimHD&#10;zOK3RXf7YUqTtqAno2wUke/53D7EMH5/g2ikx85XsinoeBfE8qDaY13GvvRMqn6PlJXeyhiU6ysw&#10;N+UNqgimb2scQ9zUBt5S0mJLF9S9WTIQlKinGitxkh4ehhmIxuHoOEMD9j3zfQ/THKEK6inpt+e+&#10;n5ulBbmo8aU05q7NGVavklHZUNme1ZYstm0UfDtiYS727Rj160cw/QkAAP//AwBQSwMEFAAGAAgA&#10;AAAhAIfE4wDgAAAACgEAAA8AAABkcnMvZG93bnJldi54bWxMj01Pg0AQhu8m/ofNmHijuwXTD2Rp&#10;jKYmHlt68TbACCg7S9ilRX+966keJ/PkfZ83282mF2caXWdZw3KhQBBXtu640XAq9tEGhPPINfaW&#10;ScM3OdjltzcZprW98IHOR9+IEMIuRQ2t90MqpataMugWdiAOvw87GvThHBtZj3gJ4aaXsVIrabDj&#10;0NDiQM8tVV/HyWgou/iEP4fiVZntPvFvc/E5vb9ofX83Pz2C8DT7Kwx/+kEd8uBU2olrJ3oN0TJR&#10;SWA1PMRrEIGINquwrtSw3sYg80z+n5D/AgAA//8DAFBLAQItABQABgAIAAAAIQC2gziS/gAAAOEB&#10;AAATAAAAAAAAAAAAAAAAAAAAAABbQ29udGVudF9UeXBlc10ueG1sUEsBAi0AFAAGAAgAAAAhADj9&#10;If/WAAAAlAEAAAsAAAAAAAAAAAAAAAAALwEAAF9yZWxzLy5yZWxzUEsBAi0AFAAGAAgAAAAhAFlR&#10;O6BJAgAAUAQAAA4AAAAAAAAAAAAAAAAALgIAAGRycy9lMm9Eb2MueG1sUEsBAi0AFAAGAAgAAAAh&#10;AIfE4wDgAAAACgEAAA8AAAAAAAAAAAAAAAAAowQAAGRycy9kb3ducmV2LnhtbFBLBQYAAAAABAAE&#10;APMAAACw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66912" behindDoc="0" locked="0" layoutInCell="1" allowOverlap="1" wp14:anchorId="3A1EA3A1" wp14:editId="44782304">
                <wp:simplePos x="0" y="0"/>
                <wp:positionH relativeFrom="column">
                  <wp:posOffset>-3190240</wp:posOffset>
                </wp:positionH>
                <wp:positionV relativeFrom="paragraph">
                  <wp:posOffset>271145</wp:posOffset>
                </wp:positionV>
                <wp:extent cx="281305" cy="231775"/>
                <wp:effectExtent l="0" t="0" r="23495" b="1587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251.2pt;margin-top:21.35pt;width:22.15pt;height:18.2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OISQIAAFAEAAAOAAAAZHJzL2Uyb0RvYy54bWysVM1uEzEQviPxDpbvdLPbhKarbKoqpQip&#10;QKXCAzheb9bCa5uxk005IfWKxCPwEFwQP32GzRsx9qYhBU6IPVgez/jzN9/M7ORk3SiyEuCk0QVN&#10;DwaUCM1NKfWioK9fnT8aU+I80yVTRouCXgtHT6YPH0xam4vM1EaVAgiCaJe3tqC19zZPEsdr0TB3&#10;YKzQ6KwMNMyjCYukBNYieqOSbDB4nLQGSguGC+fw9Kx30mnEryrB/cuqcsITVVDk5uMKcZ2HNZlO&#10;WL4AZmvJtzTYP7BomNT46A7qjHlGliD/gGokB+NM5Q+4aRJTVZKLmANmkw5+y+aqZlbEXFAcZ3cy&#10;uf8Hy1+sLoHIEmuXDSnRrMEidZ827zcfu+/d7eam+9zddt82H7of3ZfuKwlRqFlrXY5Xr+wlhKyd&#10;vTD8jSPazGqmF+IUwLS1YCUyTUN8cu9CMBxeJfP2uSnxQbb0Jsq3rqAJgCgMWccqXe+qJNaecDzM&#10;xunhYEQJR1d2mB4djeILLL+7bMH5p8I0JGwKCtgEEZytLpwPZFh+FxLJGyXLc6lUNGAxnykgK4YN&#10;cx6/LbrbD1OatAU9HmWjiHzP5/YhBvH7G0QjPXa+kk1Bx7sglgfVnugy9qVnUvV7pKz0VsagXF+B&#10;uSmvUUUwfVvjGOKmNvCOkhZbuqDu7ZKBoEQ901iJ43Q4DDMQjeHoKEMD9j3zfQ/THKEK6inptzPf&#10;z83SglzU+FIac9fmFKtXyahsqGzPaksW2zYKvh2xMBf7doz69SOY/gQAAP//AwBQSwMEFAAGAAgA&#10;AAAhAJ/VSA3hAAAACwEAAA8AAABkcnMvZG93bnJldi54bWxMj8FOwzAQRO9I/IO1SNxSuyalbYhT&#10;IVCROLbphdsmNkkgXkex0wa+HnOC42qeZt7mu9n27GxG3zlSsFwIYIZqpztqFJzKfbIB5gOSxt6R&#10;UfBlPOyK66scM+0udDDnY2hYLCGfoYI2hCHj3NetsegXbjAUs3c3WgzxHBuuR7zEcttzKcQ9t9hR&#10;XGhxME+tqT+Pk1VQdfKE34fyRdjt/i68zuXH9Pas1O3N/PgALJg5/MHwqx/VoYhOlZtIe9YrSFZC&#10;ppFVkMo1sEgk6WqzBFYpWG8l8CLn/38ofgAAAP//AwBQSwECLQAUAAYACAAAACEAtoM4kv4AAADh&#10;AQAAEwAAAAAAAAAAAAAAAAAAAAAAW0NvbnRlbnRfVHlwZXNdLnhtbFBLAQItABQABgAIAAAAIQA4&#10;/SH/1gAAAJQBAAALAAAAAAAAAAAAAAAAAC8BAABfcmVscy8ucmVsc1BLAQItABQABgAIAAAAIQDi&#10;cROISQIAAFAEAAAOAAAAAAAAAAAAAAAAAC4CAABkcnMvZTJvRG9jLnhtbFBLAQItABQABgAIAAAA&#10;IQCf1UgN4QAAAAsBAAAPAAAAAAAAAAAAAAAAAKMEAABkcnMvZG93bnJldi54bWxQSwUGAAAAAAQA&#10;BADzAAAAsQUAAAAA&#10;"/>
            </w:pict>
          </mc:Fallback>
        </mc:AlternateContent>
      </w:r>
    </w:p>
    <w:p w14:paraId="6836BD48" w14:textId="77777777" w:rsidR="00E5042B" w:rsidRPr="00514182"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68960" behindDoc="0" locked="0" layoutInCell="1" allowOverlap="1" wp14:anchorId="4FE42DE3" wp14:editId="7FC14AB5">
                <wp:simplePos x="0" y="0"/>
                <wp:positionH relativeFrom="column">
                  <wp:posOffset>1844040</wp:posOffset>
                </wp:positionH>
                <wp:positionV relativeFrom="paragraph">
                  <wp:posOffset>21590</wp:posOffset>
                </wp:positionV>
                <wp:extent cx="281305" cy="231775"/>
                <wp:effectExtent l="0" t="0" r="23495" b="1587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26" style="position:absolute;margin-left:145.2pt;margin-top:1.7pt;width:22.15pt;height:18.2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9xRgIAAFAEAAAOAAAAZHJzL2Uyb0RvYy54bWysVM2O0zAQviPxDpbvNE23ZbtR09WqSxHS&#10;AistPIDrOI2FY5ux23Q5Ie0ViUfgIbggfvYZ0jdi7HRL+REHRA6WxzP+/M03M5mcbmpF1gKcNDqn&#10;aa9PidDcFFIvc/ryxfzBmBLnmS6YMlrk9Fo4ejq9f2/S2EwMTGVUIYAgiHZZY3NaeW+zJHG8EjVz&#10;PWOFRmdpoGYeTVgmBbAG0WuVDPr9h0ljoLBguHAOT887J51G/LIU3D8vSyc8UTlFbj6uENdFWJPp&#10;hGVLYLaSfEeD/QOLmkmNj+6hzplnZAXyN6hacjDOlL7HTZ2YspRcxBwwm7T/SzZXFbMi5oLiOLuX&#10;yf0/WP5sfQlEFli7wYgSzWosUvth+3b7vv3a3m5v2o/tbftl+6791n5qP5MQhZo11mV49cpeQsja&#10;2QvDXzmizaxieinOAExTCVYg0zTEJz9dCIbDq2TRPDUFPshW3kT5NiXUARCFIZtYpet9lcTGE46H&#10;g3F61EeuHF2Do/T4ODJKWHZ32YLzj4WpSdjkFLAJIjhbXzgfyLDsLiSSN0oWc6lUNGC5mCkga4YN&#10;M49f5I85HoYpTZqcnoxQjb9D9OP3J4haeux8JeucjvdBLAuqPdJF7EvPpOr2SFnpnYxBua4CC1Nc&#10;o4pgurbGMcRNZeANJQ22dE7d6xUDQYl6orESJ+lwGGYgGsPR8QANOPQsDj1Mc4TKqaek2858Nzcr&#10;C3JZ4UtpzF2bM6xeKaOyobIdqx1ZbNso+G7Ewlwc2jHqx49g+h0AAP//AwBQSwMEFAAGAAgAAAAh&#10;AHf1CkvdAAAACAEAAA8AAABkcnMvZG93bnJldi54bWxMj0FPwzAMhe9I/IfISNxYQjsBLU0nBBoS&#10;x627cHMb0xaapGrSrfDrMSd2sq339Py9YrPYQRxpCr13Gm5XCgS5xpvetRoO1fbmAUSI6AwO3pGG&#10;bwqwKS8vCsyNP7kdHfexFRziQo4auhjHXMrQdGQxrPxIjrUPP1mMfE6tNBOeONwOMlHqTlrsHX/o&#10;cKTnjpqv/Ww11H1ywJ9d9apstk3j21J9zu8vWl9fLU+PICIt8d8Mf/iMDiUz1X52JohBQ5KpNVs1&#10;pDxYT9P1PYialywDWRbyvED5CwAA//8DAFBLAQItABQABgAIAAAAIQC2gziS/gAAAOEBAAATAAAA&#10;AAAAAAAAAAAAAAAAAABbQ29udGVudF9UeXBlc10ueG1sUEsBAi0AFAAGAAgAAAAhADj9If/WAAAA&#10;lAEAAAsAAAAAAAAAAAAAAAAALwEAAF9yZWxzLy5yZWxzUEsBAi0AFAAGAAgAAAAhAJ/iv3FGAgAA&#10;UAQAAA4AAAAAAAAAAAAAAAAALgIAAGRycy9lMm9Eb2MueG1sUEsBAi0AFAAGAAgAAAAhAHf1Ckvd&#10;AAAACAEAAA8AAAAAAAAAAAAAAAAAoAQAAGRycy9kb3ducmV2LnhtbFBLBQYAAAAABAAEAPMAAACq&#10;BQAAAAA=&#10;"/>
            </w:pict>
          </mc:Fallback>
        </mc:AlternateContent>
      </w:r>
      <w:r w:rsidRPr="00514182">
        <w:rPr>
          <w:rFonts w:ascii="Times New Roman" w:hAnsi="Times New Roman" w:cs="Times New Roman"/>
          <w:b/>
          <w:bCs/>
          <w:color w:val="0000FF"/>
          <w:sz w:val="28"/>
          <w:szCs w:val="28"/>
        </w:rPr>
        <w:t xml:space="preserve">14 + 1=             11 + 1=             16 +1=                  </w:t>
      </w:r>
    </w:p>
    <w:p w14:paraId="17086ABF" w14:textId="77777777" w:rsidR="00E5042B" w:rsidRPr="00514182"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372032" behindDoc="0" locked="0" layoutInCell="1" allowOverlap="1" wp14:anchorId="355BFB83" wp14:editId="24CCB0E0">
                <wp:simplePos x="0" y="0"/>
                <wp:positionH relativeFrom="column">
                  <wp:posOffset>2987675</wp:posOffset>
                </wp:positionH>
                <wp:positionV relativeFrom="paragraph">
                  <wp:posOffset>8255</wp:posOffset>
                </wp:positionV>
                <wp:extent cx="281305" cy="231775"/>
                <wp:effectExtent l="0" t="0" r="23495" b="1587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235.25pt;margin-top:.65pt;width:22.15pt;height:18.2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cJSQIAAFAEAAAOAAAAZHJzL2Uyb0RvYy54bWysVM1uEzEQviPxDpbvdLObhrarbqoqJQip&#10;QKXCAzheb9bCa5uxk004IfWKxCPwEFwQP32GzRsx9qYhBU6IPVgez/jzN9/M7OnZqlFkKcBJowua&#10;HgwoEZqbUup5QV+/mj46psR5pkumjBYFXQtHz8YPH5y2NheZqY0qBRAE0S5vbUFr722eJI7XomHu&#10;wFih0VkZaJhHE+ZJCaxF9EYl2WDwOGkNlBYMF87h6UXvpOOIX1WC+5dV5YQnqqDIzccV4joLazI+&#10;ZfkcmK0l39Jg/8CiYVLjozuoC+YZWYD8A6qRHIwzlT/gpklMVUkuYg6YTTr4LZvrmlkRc0FxnN3J&#10;5P4fLH+xvAIiS6xdNqREswaL1H3avN987L53t5ub7nN3233bfOh+dF+6ryREoWatdTlevbZXELJ2&#10;9tLwN45oM6mZnotzANPWgpXINA3xyb0LwXB4lcza56bEB9nCmyjfqoImAKIwZBWrtN5VSaw84XiY&#10;HafDwYgSjq5smB4djeILLL+7bMH5p8I0JGwKCtgEEZwtL50PZFh+FxLJGyXLqVQqGjCfTRSQJcOG&#10;mcZvi+72w5QmbUFPRtkoIt/zuX2IQfz+BtFIj52vZFPQ410Qy4NqT3QZ+9Izqfo9UlZ6K2NQrq/A&#10;zJRrVBFM39Y4hripDbyjpMWWLqh7u2AgKFHPNFbiJD08DDMQjcPRUYYG7Htm+x6mOUIV1FPSbye+&#10;n5uFBTmv8aU05q7NOVavklHZUNme1ZYstm0UfDtiYS727Rj160cw/gkAAP//AwBQSwMEFAAGAAgA&#10;AAAhAHdYjKPeAAAACAEAAA8AAABkcnMvZG93bnJldi54bWxMj8FOwzAQRO9I/IO1SNyo3aalJcSp&#10;EKhIHNv0ws2JlyQQr6PYaQNfz3Iqx9Ubzb7JtpPrxAmH0HrSMJ8pEEiVty3VGo7F7m4DIkRD1nSe&#10;UMM3Btjm11eZSa0/0x5Ph1gLLqGQGg1NjH0qZagadCbMfI/E7MMPzkQ+h1rawZy53HVyodS9dKYl&#10;/tCYHp8brL4Oo9NQtouj+dkXr8o97JL4NhWf4/uL1rc309MjiIhTvIThT5/VIWen0o9kg+g0LNdq&#10;xVEGCQjmq/mSp5QakvUGZJ7J/wPyXwAAAP//AwBQSwECLQAUAAYACAAAACEAtoM4kv4AAADhAQAA&#10;EwAAAAAAAAAAAAAAAAAAAAAAW0NvbnRlbnRfVHlwZXNdLnhtbFBLAQItABQABgAIAAAAIQA4/SH/&#10;1gAAAJQBAAALAAAAAAAAAAAAAAAAAC8BAABfcmVscy8ucmVsc1BLAQItABQABgAIAAAAIQBSg8cJ&#10;SQIAAFAEAAAOAAAAAAAAAAAAAAAAAC4CAABkcnMvZTJvRG9jLnhtbFBLAQItABQABgAIAAAAIQB3&#10;WIyj3gAAAAgBAAAPAAAAAAAAAAAAAAAAAKMEAABkcnMvZG93bnJldi54bWxQSwUGAAAAAAQABADz&#10;AAAArg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67936" behindDoc="0" locked="0" layoutInCell="1" allowOverlap="1" wp14:anchorId="5BAA4482" wp14:editId="2E1325D7">
                <wp:simplePos x="0" y="0"/>
                <wp:positionH relativeFrom="column">
                  <wp:posOffset>624840</wp:posOffset>
                </wp:positionH>
                <wp:positionV relativeFrom="paragraph">
                  <wp:posOffset>8255</wp:posOffset>
                </wp:positionV>
                <wp:extent cx="281305" cy="231775"/>
                <wp:effectExtent l="0" t="0" r="23495" b="1587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49.2pt;margin-top:.65pt;width:22.15pt;height:18.2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PYSQIAAFAEAAAOAAAAZHJzL2Uyb0RvYy54bWysVM1uEzEQviPxDpbvZLNpQtpVN1WVEoRU&#10;oFLhARyvN2vhtc3YySackHpF4hF4CC6Inz7D5o0Ye9OQAifEHiyPZ/x55vtm9vRsXSuyEuCk0TlN&#10;e31KhOamkHqR09evZo+OKXGe6YIpo0VON8LRs8nDB6eNzcTAVEYVAgiCaJc1NqeV9zZLEscrUTPX&#10;M1ZodJYGaubRhEVSAGsQvVbJoN9/nDQGCguGC+fw9KJz0knEL0vB/cuydMITlVPMzccV4joPazI5&#10;ZdkCmK0k36XB/iGLmkmNj+6hLphnZAnyD6hacjDOlL7HTZ2YspRcxBqwmrT/WzXXFbMi1oLkOLun&#10;yf0/WP5idQVEFqjdAPnRrEaR2k/b99uP7ff2dnvTfm5v22/bD+2P9kv7lYQo5KyxLsOr1/YKQtXO&#10;Xhr+xhFtphXTC3EOYJpKsAIzTUN8cu9CMBxeJfPmuSnwQbb0JtK3LqEOgEgMWUeVNnuVxNoTjoeD&#10;4/SoP6KEo2twlI7Ho/gCy+4uW3D+qTA1CZucAjZBBGerS+dDMiy7C4nJGyWLmVQqGrCYTxWQFcOG&#10;mcVvh+4Ow5QmTU5PRoNRRL7nc4cQ/fj9DaKWHjtfyTqnx/sglgXWnugi9qVnUnV7TFnpHY2BuU6B&#10;uSk2yCKYrq1xDHFTGXhHSYMtnVP3dslAUKKeaVTiJB0OwwxEYzgaB8Hh0DM/9DDNESqnnpJuO/Xd&#10;3CwtyEWFL6Wxdm3OUb1SRmaDsl1Wu2SxbSPhuxELc3Fox6hfP4LJTwAAAP//AwBQSwMEFAAGAAgA&#10;AAAhAOtcmkrbAAAABwEAAA8AAABkcnMvZG93bnJldi54bWxMjs1Og0AUhfcmvsPkmrizg9BYShka&#10;o6mJy5Zu3F2YK1CZO4QZWvTpna50eX5yzpdvZ9OLM42us6zgcRGBIK6t7rhRcCx3DykI55E19pZJ&#10;wTc52Ba3Nzlm2l54T+eDb0QYYZehgtb7IZPS1S0ZdAs7EIfs044GfZBjI/WIlzBuehlH0ZM02HF4&#10;aHGgl5bqr8NkFFRdfMSfffkWmfUu8e9zeZo+XpW6v5ufNyA8zf6vDFf8gA5FYKrsxNqJXsE6XYZm&#10;8BMQ13gZr0BUCpJVCrLI5X/+4hcAAP//AwBQSwECLQAUAAYACAAAACEAtoM4kv4AAADhAQAAEwAA&#10;AAAAAAAAAAAAAAAAAAAAW0NvbnRlbnRfVHlwZXNdLnhtbFBLAQItABQABgAIAAAAIQA4/SH/1gAA&#10;AJQBAAALAAAAAAAAAAAAAAAAAC8BAABfcmVscy8ucmVsc1BLAQItABQABgAIAAAAIQCUMEPYSQIA&#10;AFAEAAAOAAAAAAAAAAAAAAAAAC4CAABkcnMvZTJvRG9jLnhtbFBLAQItABQABgAIAAAAIQDrXJpK&#10;2wAAAAcBAAAPAAAAAAAAAAAAAAAAAKMEAABkcnMvZG93bnJldi54bWxQSwUGAAAAAAQABADzAAAA&#10;qw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69984" behindDoc="0" locked="0" layoutInCell="1" allowOverlap="1" wp14:anchorId="2F9F7130" wp14:editId="12C60E3D">
                <wp:simplePos x="0" y="0"/>
                <wp:positionH relativeFrom="column">
                  <wp:posOffset>1844040</wp:posOffset>
                </wp:positionH>
                <wp:positionV relativeFrom="paragraph">
                  <wp:posOffset>8255</wp:posOffset>
                </wp:positionV>
                <wp:extent cx="281305" cy="231775"/>
                <wp:effectExtent l="0" t="0" r="23495" b="1587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145.2pt;margin-top:.65pt;width:22.15pt;height:18.2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vwSQIAAFAEAAAOAAAAZHJzL2Uyb0RvYy54bWysVM1uEzEQviPxDpbvZLPbhqarbKqqJQip&#10;QKXCAzheb9bCa5uxk005IfWKxCPwEFwQP32GzRsx9qYhBU6IPVgez/jzN9/M7ORk3SiyEuCk0QVN&#10;B0NKhOamlHpR0NevZo/GlDjPdMmU0aKg18LRk+nDB5PW5iIztVGlAIIg2uWtLWjtvc2TxPFaNMwN&#10;jBUanZWBhnk0YZGUwFpEb1SSDYePk9ZAacFw4RyenvdOOo34VSW4f1lVTniiCorcfFwhrvOwJtMJ&#10;yxfAbC35lgb7BxYNkxof3UGdM8/IEuQfUI3kYJyp/ICbJjFVJbmIOWA26fC3bK5qZkXMBcVxdieT&#10;+3+w/MXqEogssXZZRolmDRap+7R5v/nYfe9uNzfd5+62+7b50P3ovnRfSYhCzVrrcrx6ZS8hZO3s&#10;heFvHNHmrGZ6IU4BTFsLViLTNMQn9y4Ew+FVMm+fmxIfZEtvonzrCpoAiMKQdazS9a5KYu0Jx8Ns&#10;nB4MR5RwdGUH6dHRKL7A8rvLFpx/KkxDwqaggE0QwdnqwvlAhuV3IZG8UbKcSaWiAYv5mQKyYtgw&#10;s/ht0d1+mNKkLejxKBtF5Hs+tw8xjN/fIBrpsfOVbAo63gWxPKj2RJexLz2Tqt8jZaW3Mgbl+grM&#10;TXmNKoLp2xrHEDe1gXeUtNjSBXVvlwwEJeqZxkocp4eHYQaicTg6ytCAfc9838M0R6iCekr67Znv&#10;52ZpQS5qfCmNuWtzitWrZFQ2VLZntSWLbRsF345YmIt9O0b9+hFMfwIAAP//AwBQSwMEFAAGAAgA&#10;AAAhAF41MQPdAAAACAEAAA8AAABkcnMvZG93bnJldi54bWxMj8FOwzAMhu9IvENkJG4soZ3YVppO&#10;CDQkjlt34ZY2pi00TtWkW+HpMadxs/X9+v05386uFyccQ+dJw/1CgUCqve2o0XAsd3drECEasqb3&#10;hBq+McC2uL7KTWb9mfZ4OsRGcAmFzGhoYxwyKUPdojNh4QckZh9+dCbyOjbSjubM5a6XiVIP0pmO&#10;+EJrBnxusf46TE5D1SVH87MvX5Xb7NL4Npef0/uL1rc389MjiIhzvIThT5/VoWCnyk9kg+g1JBu1&#10;5CiDFATzNF2uQFQ8rNYgi1z+f6D4BQAA//8DAFBLAQItABQABgAIAAAAIQC2gziS/gAAAOEBAAAT&#10;AAAAAAAAAAAAAAAAAAAAAABbQ29udGVudF9UeXBlc10ueG1sUEsBAi0AFAAGAAgAAAAhADj9If/W&#10;AAAAlAEAAAsAAAAAAAAAAAAAAAAALwEAAF9yZWxzLy5yZWxzUEsBAi0AFAAGAAgAAAAhAC8Qa/BJ&#10;AgAAUAQAAA4AAAAAAAAAAAAAAAAALgIAAGRycy9lMm9Eb2MueG1sUEsBAi0AFAAGAAgAAAAhAF41&#10;MQPdAAAACAEAAA8AAAAAAAAAAAAAAAAAowQAAGRycy9kb3ducmV2LnhtbFBLBQYAAAAABAAEAPMA&#10;AACtBQAAAAA=&#10;"/>
            </w:pict>
          </mc:Fallback>
        </mc:AlternateContent>
      </w:r>
      <w:r w:rsidRPr="00514182">
        <w:rPr>
          <w:rFonts w:ascii="Times New Roman" w:hAnsi="Times New Roman" w:cs="Times New Roman"/>
          <w:b/>
          <w:bCs/>
          <w:color w:val="0000FF"/>
          <w:sz w:val="28"/>
          <w:szCs w:val="28"/>
        </w:rPr>
        <w:t xml:space="preserve">17 + 1 =           </w:t>
      </w:r>
      <w:r>
        <w:rPr>
          <w:rFonts w:ascii="Times New Roman" w:hAnsi="Times New Roman" w:cs="Times New Roman"/>
          <w:b/>
          <w:bCs/>
          <w:color w:val="0000FF"/>
          <w:sz w:val="28"/>
          <w:szCs w:val="28"/>
        </w:rPr>
        <w:t xml:space="preserve"> </w:t>
      </w:r>
      <w:r w:rsidRPr="00514182">
        <w:rPr>
          <w:rFonts w:ascii="Times New Roman" w:hAnsi="Times New Roman" w:cs="Times New Roman"/>
          <w:b/>
          <w:bCs/>
          <w:color w:val="0000FF"/>
          <w:sz w:val="28"/>
          <w:szCs w:val="28"/>
        </w:rPr>
        <w:t>15 + 1 =             19 +1=</w:t>
      </w:r>
    </w:p>
    <w:p w14:paraId="38F3D0F8"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color w:val="0000FF"/>
          <w:sz w:val="28"/>
          <w:szCs w:val="28"/>
        </w:rPr>
        <w:t>3.Вспомни, что значит «вычесть 1»?</w:t>
      </w:r>
    </w:p>
    <w:p w14:paraId="7CA47AAE" w14:textId="77777777" w:rsidR="00E5042B" w:rsidRPr="00514182" w:rsidRDefault="00E5042B" w:rsidP="00E5042B">
      <w:pPr>
        <w:spacing w:after="0" w:line="360" w:lineRule="auto"/>
        <w:jc w:val="both"/>
        <w:rPr>
          <w:rFonts w:ascii="Times New Roman" w:hAnsi="Times New Roman" w:cs="Times New Roman"/>
          <w:color w:val="0000FF"/>
          <w:sz w:val="28"/>
          <w:szCs w:val="28"/>
        </w:rPr>
      </w:pPr>
      <w:r w:rsidRPr="00514182">
        <w:rPr>
          <w:rFonts w:ascii="Times New Roman" w:hAnsi="Times New Roman" w:cs="Times New Roman"/>
          <w:noProof/>
          <w:sz w:val="28"/>
          <w:szCs w:val="28"/>
          <w:lang w:eastAsia="ru-RU"/>
        </w:rPr>
        <w:drawing>
          <wp:anchor distT="0" distB="0" distL="114300" distR="114300" simplePos="0" relativeHeight="251373056" behindDoc="1" locked="0" layoutInCell="1" allowOverlap="1" wp14:anchorId="531CFECB" wp14:editId="1A679A46">
            <wp:simplePos x="0" y="0"/>
            <wp:positionH relativeFrom="column">
              <wp:posOffset>5715</wp:posOffset>
            </wp:positionH>
            <wp:positionV relativeFrom="paragraph">
              <wp:posOffset>562610</wp:posOffset>
            </wp:positionV>
            <wp:extent cx="3752850" cy="1141095"/>
            <wp:effectExtent l="19050" t="19050" r="19050" b="20955"/>
            <wp:wrapThrough wrapText="bothSides">
              <wp:wrapPolygon edited="0">
                <wp:start x="-110" y="-361"/>
                <wp:lineTo x="-110" y="21636"/>
                <wp:lineTo x="21600" y="21636"/>
                <wp:lineTo x="21600" y="-361"/>
                <wp:lineTo x="-110" y="-361"/>
              </wp:wrapPolygon>
            </wp:wrapThrough>
            <wp:docPr id="71" name="Рисунок 71" descr="выче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ычесть 1"/>
                    <pic:cNvPicPr>
                      <a:picLocks noChangeAspect="1" noChangeArrowheads="1"/>
                    </pic:cNvPicPr>
                  </pic:nvPicPr>
                  <pic:blipFill>
                    <a:blip r:embed="rId17" cstate="print">
                      <a:extLst>
                        <a:ext uri="{28A0092B-C50C-407E-A947-70E740481C1C}">
                          <a14:useLocalDpi xmlns:a14="http://schemas.microsoft.com/office/drawing/2010/main" val="0"/>
                        </a:ext>
                      </a:extLst>
                    </a:blip>
                    <a:srcRect l="1764"/>
                    <a:stretch>
                      <a:fillRect/>
                    </a:stretch>
                  </pic:blipFill>
                  <pic:spPr bwMode="auto">
                    <a:xfrm>
                      <a:off x="0" y="0"/>
                      <a:ext cx="3752850" cy="1141095"/>
                    </a:xfrm>
                    <a:prstGeom prst="rect">
                      <a:avLst/>
                    </a:prstGeom>
                    <a:noFill/>
                    <a:ln w="9525">
                      <a:solidFill>
                        <a:srgbClr val="000000"/>
                      </a:solidFill>
                      <a:miter lim="800000"/>
                      <a:headEnd/>
                      <a:tailEnd/>
                    </a:ln>
                  </pic:spPr>
                </pic:pic>
              </a:graphicData>
            </a:graphic>
          </wp:anchor>
        </w:drawing>
      </w:r>
      <w:r w:rsidRPr="00514182">
        <w:rPr>
          <w:rFonts w:ascii="Times New Roman" w:hAnsi="Times New Roman" w:cs="Times New Roman"/>
          <w:color w:val="0000FF"/>
          <w:sz w:val="28"/>
          <w:szCs w:val="28"/>
        </w:rPr>
        <w:t>4. Рассмотри внимательно числовой ряд на рисунке. Пользуясь правилом, реши примеры.</w:t>
      </w:r>
    </w:p>
    <w:p w14:paraId="4D035514"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13E3C173"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238122CF"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2C21245C" w14:textId="77777777" w:rsidR="00E5042B" w:rsidRPr="00514182"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78176" behindDoc="0" locked="0" layoutInCell="1" allowOverlap="1" wp14:anchorId="139631D2" wp14:editId="0401F639">
                <wp:simplePos x="0" y="0"/>
                <wp:positionH relativeFrom="column">
                  <wp:posOffset>-687070</wp:posOffset>
                </wp:positionH>
                <wp:positionV relativeFrom="paragraph">
                  <wp:posOffset>285115</wp:posOffset>
                </wp:positionV>
                <wp:extent cx="281305" cy="231775"/>
                <wp:effectExtent l="0" t="0" r="23495" b="1587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54.1pt;margin-top:22.45pt;width:22.15pt;height:18.2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dSAIAAE4EAAAOAAAAZHJzL2Uyb0RvYy54bWysVM2O0zAQviPxDpbvNE22pd2o6WrVpQhp&#10;gZUWHsB1nMbCsc3YbVpOSHtF4hF4CC6In32G9I2YON3SBU6IHCyPZ/z5m29mMjnbVIqsBThpdEbj&#10;Xp8SobnJpV5m9PWr+aMxJc4znTNltMjoVjh6Nn34YFLbVCSmNCoXQBBEu7S2GS29t2kUOV6Kirme&#10;sUKjszBQMY8mLKMcWI3olYqSfv9xVBvILRgunMPTi85JpwG/KAT3L4vCCU9URpGbDyuEddGu0XTC&#10;0iUwW0q+p8H+gUXFpMZHD1AXzDOyAvkHVCU5GGcK3+OmikxRSC5CDphN3P8tm+uSWRFyQXGcPcjk&#10;/h8sf7G+AiLzjA4HlGhWYY2aT7v3u4/N9+Z2d9N8bm6bb7sPzY/mS/OVYBAqVluX4sVrewVtzs5e&#10;Gv7GEW1mJdNLcQ5g6lKwHHnGbXx070JrOLxKFvVzk+N7bOVNEG9TQNUCoixkE2q0PdRIbDzheJiM&#10;45P+kBKOruQkHo2G4QWW3l224PxTYSrSbjIK2AIBnK0vnW/JsPQuJJA3SuZzqVQwYLmYKSBrhu0y&#10;D98e3R2HKU3qjJ4Ok2FAvudzxxD98P0NopIe+17JKqPjQxBLW9We6Dx0pWdSdXukrPRexla5rgIL&#10;k29RRTBdU+MQ4qY08I6SGhs6o+7tioGgRD3TWInTeDBoJyAYg+EoQQOOPYtjD9McoTLqKem2M99N&#10;zcqCXJb4Uhxy1+Ycq1fIoGxb2Y7Vniw2bRB8P2DtVBzbIerXb2D6EwAA//8DAFBLAwQUAAYACAAA&#10;ACEA87oWY+AAAAAKAQAADwAAAGRycy9kb3ducmV2LnhtbEyPwW6DMAyG75P2DpEn7UYTKKoow1TT&#10;pk7asaWX3QLJgJYkiISW7ennnbabLX/6/f3FbjEDu+rJ984ixCsBTNvGqd62CKdqH2XAfJBWycFZ&#10;jfClPezK+7tC5srd7EFfj6FlFGJ9LhG6EMacc9902ki/cqO2dPt0k5GB1qnlapI3CjcDT4TYcCN7&#10;Sx86OeqXTjeX42wQ6j45ye9D9SbMdr8O70t1nj9eER8flucnYEEv4Q+GX31Sh5Kcajdb5dmAEMUi&#10;S4hFSNMtMCKizZqGGiGLU+Blwf9XKH8AAAD//wMAUEsBAi0AFAAGAAgAAAAhALaDOJL+AAAA4QEA&#10;ABMAAAAAAAAAAAAAAAAAAAAAAFtDb250ZW50X1R5cGVzXS54bWxQSwECLQAUAAYACAAAACEAOP0h&#10;/9YAAACUAQAACwAAAAAAAAAAAAAAAAAvAQAAX3JlbHMvLnJlbHNQSwECLQAUAAYACAAAACEAM2kv&#10;nUgCAABOBAAADgAAAAAAAAAAAAAAAAAuAgAAZHJzL2Uyb0RvYy54bWxQSwECLQAUAAYACAAAACEA&#10;87oWY+AAAAAKAQAADwAAAAAAAAAAAAAAAACiBAAAZHJzL2Rvd25yZXYueG1sUEsFBgAAAAAEAAQA&#10;8wAAAK8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76128" behindDoc="0" locked="0" layoutInCell="1" allowOverlap="1" wp14:anchorId="5A4F8D45" wp14:editId="38EB827C">
                <wp:simplePos x="0" y="0"/>
                <wp:positionH relativeFrom="column">
                  <wp:posOffset>-1886585</wp:posOffset>
                </wp:positionH>
                <wp:positionV relativeFrom="paragraph">
                  <wp:posOffset>285115</wp:posOffset>
                </wp:positionV>
                <wp:extent cx="281305" cy="231775"/>
                <wp:effectExtent l="0" t="0" r="23495" b="1587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148.55pt;margin-top:22.45pt;width:22.15pt;height:18.2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TYSAIAAE4EAAAOAAAAZHJzL2Uyb0RvYy54bWysVM2O0zAQviPxDpbvNEl/2G7UdLXqUoS0&#10;wEoLD+A6TmPh2GbsNi0npL0i8Qg8BBfEzz5D+kZMnG7pAidEDpbHM/78zTczmZxtKkXWApw0OqNJ&#10;L6ZEaG5yqZcZff1q/mhMifNM50wZLTK6FY6eTR8+mNQ2FX1TGpULIAiiXVrbjJbe2zSKHC9FxVzP&#10;WKHRWRiomEcTllEOrEb0SkX9OH4c1QZyC4YL5/D0onPSacAvCsH9y6JwwhOVUeTmwwphXbRrNJ2w&#10;dAnMlpLvabB/YFExqfHRA9QF84ysQP4BVUkOxpnC97ipIlMUkouQA2aTxL9lc10yK0IuKI6zB5nc&#10;/4PlL9ZXQGSe0dGAEs0qrFHzafd+97H53tzubprPzW3zbfeh+dF8ab4SDELFautSvHhtr6DN2dlL&#10;w984os2sZHopzgFMXQqWI8+kjY/uXWgNh1fJon5ucnyPrbwJ4m0KqFpAlIVsQo22hxqJjSccD/vj&#10;ZBCPKOHo6g+Sk5NReIGld5ctOP9UmIq0m4wCtkAAZ+tL51syLL0LCeSNkvlcKhUMWC5mCsiaYbvM&#10;w7dHd8dhSpM6o6ej/igg3/O5Y4g4fH+DqKTHvleyyuj4EMTSVrUnOg9d6ZlU3R4pK72XsVWuq8DC&#10;5FtUEUzX1DiEuCkNvKOkxobOqHu7YiAoUc80VuI0GQ7bCQjGcHTSRwOOPYtjD9McoTLqKem2M99N&#10;zcqCXJb4UhJy1+Ycq1fIoGxb2Y7Vniw2bRB8P2DtVBzbIerXb2D6EwAA//8DAFBLAwQUAAYACAAA&#10;ACEAs2vjpuEAAAALAQAADwAAAGRycy9kb3ducmV2LnhtbEyPQU+EMBCF7yb+h2ZMvLGFirqwlI3R&#10;rInHXfbibaAVWOmU0LKL/nrrSY+T+fLe94rtYgZ21pPrLUlIVjEwTY1VPbUSjtUuWgNzHknhYElL&#10;+NIOtuX1VYG5shfa6/PBtyyEkMtRQuf9mHPumk4bdCs7agq/DzsZ9OGcWq4mvIRwM3ARxw/cYE+h&#10;ocNRP3e6+TzMRkLdiyN+76vX2GS7O/+2VKf5/UXK25vlaQPM68X/wfCrH9ShDE61nUk5NkiIRPaY&#10;BFZCmmbAAhGJexHW1BLWSQq8LPj/DeUPAAAA//8DAFBLAQItABQABgAIAAAAIQC2gziS/gAAAOEB&#10;AAATAAAAAAAAAAAAAAAAAAAAAABbQ29udGVudF9UeXBlc10ueG1sUEsBAi0AFAAGAAgAAAAhADj9&#10;If/WAAAAlAEAAAsAAAAAAAAAAAAAAAAALwEAAF9yZWxzLy5yZWxzUEsBAi0AFAAGAAgAAAAhAAG5&#10;lNhIAgAATgQAAA4AAAAAAAAAAAAAAAAALgIAAGRycy9lMm9Eb2MueG1sUEsBAi0AFAAGAAgAAAAh&#10;ALNr46bhAAAACwEAAA8AAAAAAAAAAAAAAAAAogQAAGRycy9kb3ducmV2LnhtbFBLBQYAAAAABAAE&#10;APMAAACwBQAAAAA=&#10;"/>
            </w:pict>
          </mc:Fallback>
        </mc:AlternateContent>
      </w:r>
    </w:p>
    <w:p w14:paraId="0E7CAA00" w14:textId="77777777" w:rsidR="00E5042B" w:rsidRPr="00514182"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74080" behindDoc="0" locked="0" layoutInCell="1" allowOverlap="1" wp14:anchorId="3DF99089" wp14:editId="2A2AA82B">
                <wp:simplePos x="0" y="0"/>
                <wp:positionH relativeFrom="column">
                  <wp:posOffset>710565</wp:posOffset>
                </wp:positionH>
                <wp:positionV relativeFrom="paragraph">
                  <wp:posOffset>26035</wp:posOffset>
                </wp:positionV>
                <wp:extent cx="281305" cy="231775"/>
                <wp:effectExtent l="0" t="0" r="23495" b="1587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55.95pt;margin-top:2.05pt;width:22.15pt;height:18.2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yHSAIAAE4EAAAOAAAAZHJzL2Uyb0RvYy54bWysVM2O0zAQviPxDpbvNE22pd2o6WrVpQhp&#10;gZUWHsB1nMbCsc3YbVpOSHtF4hF4CC6In32G9I2YON3SBU6IHCyPZ/z5m29mMjnbVIqsBThpdEbj&#10;Xp8SobnJpV5m9PWr+aMxJc4znTNltMjoVjh6Nn34YFLbVCSmNCoXQBBEu7S2GS29t2kUOV6Kirme&#10;sUKjszBQMY8mLKMcWI3olYqSfv9xVBvILRgunMPTi85JpwG/KAT3L4vCCU9URpGbDyuEddGu0XTC&#10;0iUwW0q+p8H+gUXFpMZHD1AXzDOyAvkHVCU5GGcK3+OmikxRSC5CDphN3P8tm+uSWRFyQXGcPcjk&#10;/h8sf7G+AiLzjA4TSjSrsEbNp9373cfme3O7u2k+N7fNt92H5kfzpflKMAgVq61L8eK1vYI2Z2cv&#10;DX/jiDazkumlOAcwdSlYjjzjNj66d6E1HF4li/q5yfE9tvImiLcpoGoBURayCTXaHmokNp5wPEzG&#10;8Ul/SAlHV3ISj0bD8AJL7y5bcP6pMBVpNxkFbIEAztaXzrdkWHoXEsgbJfO5VCoYsFzMFJA1w3aZ&#10;h2+P7o7DlCZ1Rk+HyTAg3/O5Y4h++P4GUUmPfa9kldHxIYilrWpPdB660jOpuj1SVnovY6tcV4GF&#10;ybeoIpiuqXEIcVMaeEdJjQ2dUfd2xUBQop5prMRpPBi0ExCMwXCUoAHHnsWxh2mOUBn1lHTbme+m&#10;ZmVBLkt8KQ65a3OO1StkULatbMdqTxabNgi+H7B2Ko7tEPXrNzD9CQAA//8DAFBLAwQUAAYACAAA&#10;ACEAQiJvhtwAAAAIAQAADwAAAGRycy9kb3ducmV2LnhtbEyPwU7DMBBE70j8g7VI3KidABENcSoE&#10;KhLHNr1w28RLEojtKHbawNezPcHxaUazb4vNYgdxpCn03mlIVgoEucab3rUaDtX25gFEiOgMDt6R&#10;hm8KsCkvLwrMjT+5HR33sRU84kKOGroYx1zK0HRkMaz8SI6zDz9ZjIxTK82EJx63g0yVyqTF3vGF&#10;Dkd67qj52s9WQ92nB/zZVa/Krre38W2pPuf3F62vr5anRxCRlvhXhrM+q0PJTrWfnQliYE6SNVc1&#10;3CUgzvl9loKomVUGsizk/wfKXwAAAP//AwBQSwECLQAUAAYACAAAACEAtoM4kv4AAADhAQAAEwAA&#10;AAAAAAAAAAAAAAAAAAAAW0NvbnRlbnRfVHlwZXNdLnhtbFBLAQItABQABgAIAAAAIQA4/SH/1gAA&#10;AJQBAAALAAAAAAAAAAAAAAAAAC8BAABfcmVscy8ucmVsc1BLAQItABQABgAIAAAAIQB8SAyHSAIA&#10;AE4EAAAOAAAAAAAAAAAAAAAAAC4CAABkcnMvZTJvRG9jLnhtbFBLAQItABQABgAIAAAAIQBCIm+G&#10;3AAAAAgBAAAPAAAAAAAAAAAAAAAAAKIEAABkcnMvZG93bnJldi54bWxQSwUGAAAAAAQABADzAAAA&#10;qwUAAAAA&#10;"/>
            </w:pict>
          </mc:Fallback>
        </mc:AlternateContent>
      </w:r>
      <w:r w:rsidRPr="00514182">
        <w:rPr>
          <w:rFonts w:ascii="Times New Roman" w:hAnsi="Times New Roman" w:cs="Times New Roman"/>
          <w:b/>
          <w:bCs/>
          <w:color w:val="0000FF"/>
          <w:sz w:val="28"/>
          <w:szCs w:val="28"/>
        </w:rPr>
        <w:t xml:space="preserve">14 -  1=                11 – 1=             16 -1 =                 </w:t>
      </w:r>
    </w:p>
    <w:p w14:paraId="5F928DE7" w14:textId="77777777" w:rsidR="00E5042B" w:rsidRPr="00514182"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379200" behindDoc="0" locked="0" layoutInCell="1" allowOverlap="1" wp14:anchorId="41824FA4" wp14:editId="3F360E23">
                <wp:simplePos x="0" y="0"/>
                <wp:positionH relativeFrom="column">
                  <wp:posOffset>3195320</wp:posOffset>
                </wp:positionH>
                <wp:positionV relativeFrom="paragraph">
                  <wp:posOffset>10795</wp:posOffset>
                </wp:positionV>
                <wp:extent cx="281305" cy="231775"/>
                <wp:effectExtent l="0" t="0" r="23495" b="158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251.6pt;margin-top:.85pt;width:22.15pt;height:18.2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VnRwIAAE4EAAAOAAAAZHJzL2Uyb0RvYy54bWysVM2O0zAQviPxDpbvNEm3ZbtR09WqSxHS&#10;AistPIDrOI2FY5ux27SckPaKxCPwEFwQP/sM6RsxcdrSBU6IHCyPZ/z5m29mMj5fV4qsBDhpdEaT&#10;XkyJ0NzkUi8y+vrV7NGIEueZzpkyWmR0Ixw9nzx8MK5tKvqmNCoXQBBEu7S2GS29t2kUOV6Kirme&#10;sUKjszBQMY8mLKIcWI3olYr6cfw4qg3kFgwXzuHpZeekk4BfFIL7l0XhhCcqo8jNhxXCOm/XaDJm&#10;6QKYLSXf0WD/wKJiUuOjB6hL5hlZgvwDqpIcjDOF73FTRaYoJBchB8wmiX/L5qZkVoRcUBxnDzK5&#10;/wfLX6yugcg8o8OEEs0qrFHzaft++7H53txtb5vPzV3zbfuh+dF8ab4SDELFautSvHhjr6HN2dkr&#10;w984os20ZHohLgBMXQqWI88QH9270BoOr5J5/dzk+B5behPEWxdQtYAoC1mHGm0ONRJrTzge9kfJ&#10;STykhKOrf5Kcng5bRhFL95ctOP9UmIq0m4wCtkAAZ6sr57vQfUggb5TMZ1KpYMBiPlVAVgzbZRa+&#10;Hbo7DlOa1Bk9G/aHAfmezx1DxOH7G0QlPfa9klVGR4cglraqPdF56ErPpOr2mJ3SmOReua4Cc5Nv&#10;UEUwXVPjEOKmNPCOkhobOqPu7ZKBoEQ901iJs2QwaCcgGIPhaR8NOPbMjz1Mc4TKqKek2059NzVL&#10;C3JR4ktJyF2bC6xeIYOyLb+O1Y4sNm2ozW7A2qk4tkPUr9/A5CcAAAD//wMAUEsDBBQABgAIAAAA&#10;IQAasRWy3gAAAAgBAAAPAAAAZHJzL2Rvd25yZXYueG1sTI9BT4NAEIXvJv6HzZh4s4sgtlKWxmhq&#10;4rGlF28LOwWUnSXs0qK/3vFUj5Pv5b1v8s1se3HC0XeOFNwvIhBItTMdNQoO5fZuBcIHTUb3jlDB&#10;N3rYFNdXuc6MO9MOT/vQCC4hn2kFbQhDJqWvW7TaL9yAxOzoRqsDn2MjzajPXG57GUfRo7S6I15o&#10;9YAvLdZf+8kqqLr4oH925Vtkn7ZJeJ/Lz+njVanbm/l5DSLgHC5h+NNndSjYqXITGS96BWmUxBxl&#10;sATBPH1YpiAqBckqBlnk8v8DxS8AAAD//wMAUEsBAi0AFAAGAAgAAAAhALaDOJL+AAAA4QEAABMA&#10;AAAAAAAAAAAAAAAAAAAAAFtDb250ZW50X1R5cGVzXS54bWxQSwECLQAUAAYACAAAACEAOP0h/9YA&#10;AACUAQAACwAAAAAAAAAAAAAAAAAvAQAAX3JlbHMvLnJlbHNQSwECLQAUAAYACAAAACEA+1ulZ0cC&#10;AABOBAAADgAAAAAAAAAAAAAAAAAuAgAAZHJzL2Uyb0RvYy54bWxQSwECLQAUAAYACAAAACEAGrEV&#10;st4AAAAIAQAADwAAAAAAAAAAAAAAAAChBAAAZHJzL2Rvd25yZXYueG1sUEsFBgAAAAAEAAQA8wAA&#10;AKw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77152" behindDoc="0" locked="0" layoutInCell="1" allowOverlap="1" wp14:anchorId="17C91A1A" wp14:editId="18FB1291">
                <wp:simplePos x="0" y="0"/>
                <wp:positionH relativeFrom="column">
                  <wp:posOffset>1986280</wp:posOffset>
                </wp:positionH>
                <wp:positionV relativeFrom="paragraph">
                  <wp:posOffset>10795</wp:posOffset>
                </wp:positionV>
                <wp:extent cx="281305" cy="231775"/>
                <wp:effectExtent l="0" t="0" r="23495" b="158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56.4pt;margin-top:.85pt;width:22.15pt;height:18.2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04SAIAAE4EAAAOAAAAZHJzL2Uyb0RvYy54bWysVM2O0zAQviPxDpbvNE22pd2o6WrVpQhp&#10;gZUWHsB1nMbCsc3YbVpOSHtF4hF4CC6In32G9I2YON3SBU6IHCyPZ/z5m29mMjnbVIqsBThpdEbj&#10;Xp8SobnJpV5m9PWr+aMxJc4znTNltMjoVjh6Nn34YFLbVCSmNCoXQBBEu7S2GS29t2kUOV6Kirme&#10;sUKjszBQMY8mLKMcWI3olYqSfv9xVBvILRgunMPTi85JpwG/KAT3L4vCCU9URpGbDyuEddGu0XTC&#10;0iUwW0q+p8H+gUXFpMZHD1AXzDOyAvkHVCU5GGcK3+OmikxRSC5CDphN3P8tm+uSWRFyQXGcPcjk&#10;/h8sf7G+AiLzjA5RHs0qrFHzafd+97H53tzubprPzW3zbfeh+dF8ab4SDELFautSvHhtr6DN2dlL&#10;w984os2sZHopzgFMXQqWI8+4jY/uXWgNh1fJon5ucnyPrbwJ4m0KqFpAlIVsQo22hxqJjSccD5Nx&#10;fNIfUsLRlZzEo9EwvMDSu8sWnH8qTEXaTUYBWyCAs/Wl8y0Zlt6FBPJGyXwulQoGLBczBWTNsF3m&#10;4duju+MwpUmd0dNhMgzI93zuGKIfvr9BVNJj3ytZZXR8CGJpq9oTnYeu9Eyqbo+Uld7L2CrXVWBh&#10;8i2qCKZrahxC3JQG3lFSY0Nn1L1dMRCUqGcaK3EaDwbtBARjMBwlaMCxZ3HsYZojVEY9Jd125rup&#10;WVmQyxJfikPu2pxj9QoZlG0r27Hak8WmDYLvB6ydimM7RP36DUx/AgAA//8DAFBLAwQUAAYACAAA&#10;ACEAo1ZAsN0AAAAIAQAADwAAAGRycy9kb3ducmV2LnhtbEyPy07DQAxF90j8w8hI7OjkIWgJmVQI&#10;VCSWbbph5yQmCWQ8UWbSBr4es4KdrXN1fZxvFzuoE02+d2wgXkWgiGvX9NwaOJa7mw0oH5AbHByT&#10;gS/ysC0uL3LMGnfmPZ0OoVVSwj5DA10IY6a1rzuy6FduJBb27iaLQdap1c2EZym3g06i6E5b7Fku&#10;dDjSU0f152G2Bqo+OeL3vnyJ7P0uDa9L+TG/PRtzfbU8PoAKtIS/MPzqizoU4lS5mRuvBgNpnIh6&#10;ELAGJTy9XcegKhk2Cegi1/8fKH4AAAD//wMAUEsBAi0AFAAGAAgAAAAhALaDOJL+AAAA4QEAABMA&#10;AAAAAAAAAAAAAAAAAAAAAFtDb250ZW50X1R5cGVzXS54bWxQSwECLQAUAAYACAAAACEAOP0h/9YA&#10;AACUAQAACwAAAAAAAAAAAAAAAAAvAQAAX3JlbHMvLnJlbHNQSwECLQAUAAYACAAAACEAhqo9OEgC&#10;AABOBAAADgAAAAAAAAAAAAAAAAAuAgAAZHJzL2Uyb0RvYy54bWxQSwECLQAUAAYACAAAACEAo1ZA&#10;sN0AAAAIAQAADwAAAAAAAAAAAAAAAACiBAAAZHJzL2Rvd25yZXYueG1sUEsFBgAAAAAEAAQA8wAA&#10;AKw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75104" behindDoc="0" locked="0" layoutInCell="1" allowOverlap="1" wp14:anchorId="73040436" wp14:editId="7C228D04">
                <wp:simplePos x="0" y="0"/>
                <wp:positionH relativeFrom="column">
                  <wp:posOffset>710565</wp:posOffset>
                </wp:positionH>
                <wp:positionV relativeFrom="paragraph">
                  <wp:posOffset>10795</wp:posOffset>
                </wp:positionV>
                <wp:extent cx="281305" cy="231775"/>
                <wp:effectExtent l="0" t="0" r="23495" b="1587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55.95pt;margin-top:.85pt;width:22.15pt;height:18.2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rYSQIAAE4EAAAOAAAAZHJzL2Uyb0RvYy54bWysVM2O0zAQviPxDpbvNE22Zduo6WrVpQhp&#10;gZUWHsB1nMbCsc3YbVpOSHtF4hF4CC6In32G9I2YON3SBU6IHCyPZ/z5m29mMjnbVIqsBThpdEbj&#10;Xp8SobnJpV5m9PWr+aMRJc4znTNltMjoVjh6Nn34YFLbVCSmNCoXQBBEu7S2GS29t2kUOV6Kirme&#10;sUKjszBQMY8mLKMcWI3olYqSfv9xVBvILRgunMPTi85JpwG/KAT3L4vCCU9URpGbDyuEddGu0XTC&#10;0iUwW0q+p8H+gUXFpMZHD1AXzDOyAvkHVCU5GGcK3+OmikxRSC5CDphN3P8tm+uSWRFyQXGcPcjk&#10;/h8sf7G+AiLzjA7GlGhWYY2aT7v3u4/N9+Z2d9N8bm6bb7sPzY/mS/OVYBAqVluX4sVrewVtzs5e&#10;Gv7GEW1mJdNLcQ5g6lKwHHnGbXx070JrOLxKFvVzk+N7bOVNEG9TQNUCoixkE2q0PdRIbDzheJiM&#10;4pP+kBKOruQkPj0dhhdYenfZgvNPhalIu8koYAsEcLa+dL4lw9K7kEDeKJnPpVLBgOVipoCsGbbL&#10;PHx7dHccpjSpMzoeJsOAfM/njiH64fsbRCU99r2SVUZHhyCWtqo90XnoSs+k6vZIWem9jK1yXQUW&#10;Jt+iimC6psYhxE1p4B0lNTZ0Rt3bFQNBiXqmsRLjeDBoJyAYg+FpggYcexbHHqY5QmXUU9JtZ76b&#10;mpUFuSzxpTjkrs05Vq+QQdm2sh2rPVls2iD4fsDaqTi2Q9Sv38D0JwAAAP//AwBQSwMEFAAGAAgA&#10;AAAhABbJWLzdAAAACAEAAA8AAABkcnMvZG93bnJldi54bWxMj0FPg0AQhe8m/ofNmHizCzTWFlka&#10;o6mJx5ZevA0wAsrOEnZp0V/v9KS3eXkvb76XbWfbqxONvnNsIF5EoIgrV3fcGDgWu7s1KB+Qa+wd&#10;k4Fv8rDNr68yTGt35j2dDqFRUsI+RQNtCEOqta9asugXbiAW78ONFoPIsdH1iGcpt71OomilLXYs&#10;H1oc6Lml6uswWQNllxzxZ1+8RnazW4a3ufic3l+Mub2Znx5BBZrDXxgu+IIOuTCVbuLaq150HG8k&#10;KscDqIt/v0pAlQaW6wR0nun/A/JfAAAA//8DAFBLAQItABQABgAIAAAAIQC2gziS/gAAAOEBAAAT&#10;AAAAAAAAAAAAAAAAAAAAAABbQ29udGVudF9UeXBlc10ueG1sUEsBAi0AFAAGAAgAAAAhADj9If/W&#10;AAAAlAEAAAsAAAAAAAAAAAAAAAAALwEAAF9yZWxzLy5yZWxzUEsBAi0AFAAGAAgAAAAhAKBPGthJ&#10;AgAATgQAAA4AAAAAAAAAAAAAAAAALgIAAGRycy9lMm9Eb2MueG1sUEsBAi0AFAAGAAgAAAAhABbJ&#10;WLzdAAAACAEAAA8AAAAAAAAAAAAAAAAAowQAAGRycy9kb3ducmV2LnhtbFBLBQYAAAAABAAEAPMA&#10;AACtBQAAAAA=&#10;"/>
            </w:pict>
          </mc:Fallback>
        </mc:AlternateContent>
      </w:r>
      <w:r w:rsidRPr="00514182">
        <w:rPr>
          <w:rFonts w:ascii="Times New Roman" w:hAnsi="Times New Roman" w:cs="Times New Roman"/>
          <w:b/>
          <w:bCs/>
          <w:color w:val="0000FF"/>
          <w:sz w:val="28"/>
          <w:szCs w:val="28"/>
        </w:rPr>
        <w:t xml:space="preserve">17 – 1=                15 – 1=            </w:t>
      </w:r>
      <w:r>
        <w:rPr>
          <w:rFonts w:ascii="Times New Roman" w:hAnsi="Times New Roman" w:cs="Times New Roman"/>
          <w:b/>
          <w:bCs/>
          <w:color w:val="0000FF"/>
          <w:sz w:val="28"/>
          <w:szCs w:val="28"/>
        </w:rPr>
        <w:t xml:space="preserve"> </w:t>
      </w:r>
      <w:r w:rsidRPr="00514182">
        <w:rPr>
          <w:rFonts w:ascii="Times New Roman" w:hAnsi="Times New Roman" w:cs="Times New Roman"/>
          <w:b/>
          <w:bCs/>
          <w:color w:val="0000FF"/>
          <w:sz w:val="28"/>
          <w:szCs w:val="28"/>
        </w:rPr>
        <w:t>20 -1 =</w:t>
      </w:r>
    </w:p>
    <w:p w14:paraId="145AB0D6" w14:textId="77777777" w:rsidR="00E5042B" w:rsidRPr="00514182" w:rsidRDefault="00E5042B" w:rsidP="00E5042B">
      <w:pPr>
        <w:spacing w:after="0" w:line="360" w:lineRule="auto"/>
        <w:jc w:val="both"/>
        <w:rPr>
          <w:rFonts w:ascii="Times New Roman" w:hAnsi="Times New Roman" w:cs="Times New Roman"/>
          <w:color w:val="0000FF"/>
          <w:sz w:val="28"/>
          <w:szCs w:val="28"/>
        </w:rPr>
      </w:pPr>
    </w:p>
    <w:p w14:paraId="613C8F97" w14:textId="77777777" w:rsidR="00E5042B" w:rsidRPr="00E777A8" w:rsidRDefault="00E5042B" w:rsidP="003B7792">
      <w:pPr>
        <w:pStyle w:val="a7"/>
        <w:numPr>
          <w:ilvl w:val="0"/>
          <w:numId w:val="33"/>
        </w:numPr>
        <w:spacing w:before="240" w:line="360" w:lineRule="auto"/>
        <w:jc w:val="both"/>
        <w:rPr>
          <w:rFonts w:ascii="Times New Roman" w:hAnsi="Times New Roman" w:cs="Times New Roman"/>
          <w:b/>
          <w:color w:val="FF0000"/>
          <w:sz w:val="28"/>
          <w:szCs w:val="28"/>
        </w:rPr>
      </w:pPr>
      <w:r w:rsidRPr="00E777A8">
        <w:rPr>
          <w:rFonts w:ascii="Times New Roman" w:hAnsi="Times New Roman" w:cs="Times New Roman"/>
          <w:b/>
          <w:color w:val="FF0000"/>
          <w:sz w:val="28"/>
          <w:szCs w:val="28"/>
        </w:rPr>
        <w:t>Обсуждение</w:t>
      </w:r>
      <w:r>
        <w:rPr>
          <w:rFonts w:ascii="Times New Roman" w:hAnsi="Times New Roman" w:cs="Times New Roman"/>
          <w:b/>
          <w:color w:val="FF0000"/>
          <w:sz w:val="28"/>
          <w:szCs w:val="28"/>
        </w:rPr>
        <w:t xml:space="preserve"> </w:t>
      </w:r>
      <w:r w:rsidRPr="00E777A8">
        <w:rPr>
          <w:rFonts w:ascii="Times New Roman" w:hAnsi="Times New Roman" w:cs="Times New Roman"/>
          <w:b/>
          <w:color w:val="FF0000"/>
          <w:sz w:val="28"/>
          <w:szCs w:val="28"/>
        </w:rPr>
        <w:t xml:space="preserve"> вопросов на форуме по сюжету сказки (дополнител</w:t>
      </w:r>
      <w:r w:rsidRPr="00E777A8">
        <w:rPr>
          <w:rFonts w:ascii="Times New Roman" w:hAnsi="Times New Roman" w:cs="Times New Roman"/>
          <w:b/>
          <w:color w:val="FF0000"/>
          <w:sz w:val="28"/>
          <w:szCs w:val="28"/>
        </w:rPr>
        <w:t>ь</w:t>
      </w:r>
      <w:r w:rsidRPr="00E777A8">
        <w:rPr>
          <w:rFonts w:ascii="Times New Roman" w:hAnsi="Times New Roman" w:cs="Times New Roman"/>
          <w:b/>
          <w:color w:val="FF0000"/>
          <w:sz w:val="28"/>
          <w:szCs w:val="28"/>
        </w:rPr>
        <w:t>ное задание)</w:t>
      </w:r>
    </w:p>
    <w:p w14:paraId="6B5D8273" w14:textId="77777777" w:rsidR="00E5042B" w:rsidRPr="00E777A8" w:rsidRDefault="00E5042B" w:rsidP="00E5042B">
      <w:pPr>
        <w:pStyle w:val="a7"/>
        <w:spacing w:line="360" w:lineRule="auto"/>
        <w:jc w:val="both"/>
        <w:rPr>
          <w:rFonts w:ascii="Times New Roman" w:hAnsi="Times New Roman" w:cs="Times New Roman"/>
          <w:sz w:val="28"/>
          <w:szCs w:val="28"/>
        </w:rPr>
      </w:pPr>
      <w:r w:rsidRPr="00514182">
        <w:rPr>
          <w:rFonts w:ascii="Times New Roman" w:hAnsi="Times New Roman" w:cs="Times New Roman"/>
          <w:noProof/>
          <w:sz w:val="28"/>
          <w:szCs w:val="28"/>
          <w:lang w:eastAsia="ru-RU"/>
        </w:rPr>
        <w:drawing>
          <wp:anchor distT="0" distB="0" distL="114300" distR="114300" simplePos="0" relativeHeight="251687424" behindDoc="1" locked="0" layoutInCell="1" allowOverlap="1" wp14:anchorId="5488C6F7" wp14:editId="1E45DCF5">
            <wp:simplePos x="0" y="0"/>
            <wp:positionH relativeFrom="column">
              <wp:posOffset>-98425</wp:posOffset>
            </wp:positionH>
            <wp:positionV relativeFrom="paragraph">
              <wp:posOffset>52070</wp:posOffset>
            </wp:positionV>
            <wp:extent cx="871855" cy="981075"/>
            <wp:effectExtent l="0" t="0" r="4445" b="9525"/>
            <wp:wrapThrough wrapText="bothSides">
              <wp:wrapPolygon edited="0">
                <wp:start x="0" y="0"/>
                <wp:lineTo x="0" y="21390"/>
                <wp:lineTo x="21238" y="21390"/>
                <wp:lineTo x="21238" y="0"/>
                <wp:lineTo x="0" y="0"/>
              </wp:wrapPolygon>
            </wp:wrapThrough>
            <wp:docPr id="187" name="Рисунок 187" descr="минот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нотав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855" cy="981075"/>
                    </a:xfrm>
                    <a:prstGeom prst="rect">
                      <a:avLst/>
                    </a:prstGeom>
                    <a:noFill/>
                  </pic:spPr>
                </pic:pic>
              </a:graphicData>
            </a:graphic>
          </wp:anchor>
        </w:drawing>
      </w:r>
      <w:r w:rsidRPr="00E777A8">
        <w:rPr>
          <w:rFonts w:ascii="Times New Roman" w:hAnsi="Times New Roman" w:cs="Times New Roman"/>
          <w:sz w:val="24"/>
          <w:szCs w:val="24"/>
        </w:rPr>
        <w:t xml:space="preserve"> </w:t>
      </w:r>
      <w:r>
        <w:rPr>
          <w:rFonts w:ascii="Times New Roman" w:hAnsi="Times New Roman" w:cs="Times New Roman"/>
          <w:sz w:val="28"/>
          <w:szCs w:val="28"/>
        </w:rPr>
        <w:t>К</w:t>
      </w:r>
      <w:r w:rsidRPr="00E777A8">
        <w:rPr>
          <w:rFonts w:ascii="Times New Roman" w:hAnsi="Times New Roman" w:cs="Times New Roman"/>
          <w:sz w:val="28"/>
          <w:szCs w:val="28"/>
        </w:rPr>
        <w:t>то придумал использовать нить в лабиринтах Минотавра  в греческой м</w:t>
      </w:r>
      <w:r w:rsidRPr="00E777A8">
        <w:rPr>
          <w:rFonts w:ascii="Times New Roman" w:hAnsi="Times New Roman" w:cs="Times New Roman"/>
          <w:sz w:val="28"/>
          <w:szCs w:val="28"/>
        </w:rPr>
        <w:t>и</w:t>
      </w:r>
      <w:r w:rsidRPr="00E777A8">
        <w:rPr>
          <w:rFonts w:ascii="Times New Roman" w:hAnsi="Times New Roman" w:cs="Times New Roman"/>
          <w:sz w:val="28"/>
          <w:szCs w:val="28"/>
        </w:rPr>
        <w:t xml:space="preserve">фологии? </w:t>
      </w:r>
    </w:p>
    <w:p w14:paraId="7D625382" w14:textId="77777777" w:rsidR="00E5042B" w:rsidRPr="00E777A8" w:rsidRDefault="00E5042B" w:rsidP="00E5042B">
      <w:pPr>
        <w:pStyle w:val="a7"/>
        <w:spacing w:line="360" w:lineRule="auto"/>
        <w:jc w:val="both"/>
        <w:rPr>
          <w:rFonts w:ascii="Times New Roman" w:hAnsi="Times New Roman" w:cs="Times New Roman"/>
          <w:sz w:val="28"/>
          <w:szCs w:val="28"/>
        </w:rPr>
      </w:pPr>
      <w:r w:rsidRPr="00E777A8">
        <w:rPr>
          <w:rFonts w:ascii="Times New Roman" w:hAnsi="Times New Roman" w:cs="Times New Roman"/>
          <w:sz w:val="28"/>
          <w:szCs w:val="28"/>
        </w:rPr>
        <w:t xml:space="preserve">Ответ можешь найти на сайте, используя ссылку: </w:t>
      </w:r>
    </w:p>
    <w:p w14:paraId="402AAB6C" w14:textId="34C07FBC" w:rsidR="00E5042B" w:rsidRPr="000923B4" w:rsidRDefault="00E5042B" w:rsidP="00E5042B">
      <w:pPr>
        <w:pStyle w:val="a7"/>
        <w:spacing w:line="360" w:lineRule="auto"/>
        <w:jc w:val="both"/>
        <w:rPr>
          <w:rFonts w:ascii="Times New Roman" w:hAnsi="Times New Roman" w:cs="Times New Roman"/>
          <w:b/>
          <w:color w:val="0000FF"/>
          <w:sz w:val="28"/>
          <w:szCs w:val="28"/>
          <w:u w:val="single"/>
        </w:rPr>
      </w:pPr>
      <w:r w:rsidRPr="000923B4">
        <w:rPr>
          <w:rFonts w:ascii="Times New Roman" w:hAnsi="Times New Roman" w:cs="Times New Roman"/>
          <w:b/>
          <w:color w:val="0000FF"/>
          <w:sz w:val="28"/>
          <w:szCs w:val="28"/>
        </w:rPr>
        <w:t>http://www.teremok.in/Mifologija/Mifo_Gresija/Tesei_minotavr.htm</w:t>
      </w:r>
    </w:p>
    <w:p w14:paraId="3FFF1830" w14:textId="77777777" w:rsidR="00E5042B" w:rsidRPr="00E00403" w:rsidRDefault="00E5042B" w:rsidP="003B7792">
      <w:pPr>
        <w:pStyle w:val="a7"/>
        <w:numPr>
          <w:ilvl w:val="0"/>
          <w:numId w:val="33"/>
        </w:numPr>
        <w:spacing w:before="240" w:line="36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Задания для тестирования</w:t>
      </w:r>
    </w:p>
    <w:p w14:paraId="384FCDFE" w14:textId="77777777" w:rsidR="00E5042B" w:rsidRDefault="00E5042B" w:rsidP="00E5042B">
      <w:pPr>
        <w:rPr>
          <w:rFonts w:ascii="Times New Roman" w:eastAsia="Times New Roman" w:hAnsi="Times New Roman" w:cs="Times New Roman"/>
          <w:b/>
          <w:sz w:val="28"/>
          <w:szCs w:val="28"/>
          <w:lang w:eastAsia="ru-RU"/>
        </w:rPr>
      </w:pPr>
      <w:r w:rsidRPr="00BE388A">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Работа с задачей.</w:t>
      </w:r>
    </w:p>
    <w:p w14:paraId="689E59F8" w14:textId="77777777" w:rsidR="00E5042B" w:rsidRDefault="00E5042B" w:rsidP="00E5042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Способ выполнения: </w:t>
      </w:r>
      <w:r w:rsidRPr="00CA5812">
        <w:rPr>
          <w:rFonts w:ascii="Times New Roman" w:eastAsia="Times New Roman" w:hAnsi="Times New Roman" w:cs="Times New Roman"/>
          <w:sz w:val="28"/>
          <w:szCs w:val="28"/>
          <w:lang w:eastAsia="ru-RU"/>
        </w:rPr>
        <w:t>выбери правильн</w:t>
      </w:r>
      <w:r>
        <w:rPr>
          <w:rFonts w:ascii="Times New Roman" w:eastAsia="Times New Roman" w:hAnsi="Times New Roman" w:cs="Times New Roman"/>
          <w:sz w:val="28"/>
          <w:szCs w:val="28"/>
          <w:lang w:eastAsia="ru-RU"/>
        </w:rPr>
        <w:t>ый ответ.</w:t>
      </w:r>
    </w:p>
    <w:p w14:paraId="1DEE70FD" w14:textId="77777777" w:rsidR="00E5042B" w:rsidRPr="00BE388A" w:rsidRDefault="00E5042B" w:rsidP="00E5042B">
      <w:pPr>
        <w:rPr>
          <w:rFonts w:ascii="Times New Roman" w:eastAsia="Times New Roman" w:hAnsi="Times New Roman" w:cs="Times New Roman"/>
          <w:b/>
          <w:sz w:val="28"/>
          <w:szCs w:val="28"/>
          <w:lang w:eastAsia="ru-RU"/>
        </w:rPr>
      </w:pPr>
      <w:r w:rsidRPr="00CA5812">
        <w:rPr>
          <w:rFonts w:ascii="Times New Roman" w:eastAsia="Times New Roman" w:hAnsi="Times New Roman" w:cs="Times New Roman"/>
          <w:b/>
          <w:sz w:val="28"/>
          <w:szCs w:val="28"/>
          <w:lang w:eastAsia="ru-RU"/>
        </w:rPr>
        <w:t xml:space="preserve"> </w:t>
      </w:r>
      <w:r w:rsidRPr="00BE388A">
        <w:rPr>
          <w:rFonts w:ascii="Times New Roman" w:eastAsia="Times New Roman" w:hAnsi="Times New Roman" w:cs="Times New Roman"/>
          <w:b/>
          <w:sz w:val="28"/>
          <w:szCs w:val="28"/>
          <w:lang w:eastAsia="ru-RU"/>
        </w:rPr>
        <w:t>Задача</w:t>
      </w:r>
    </w:p>
    <w:p w14:paraId="5F7150FB" w14:textId="77777777" w:rsidR="00E5042B" w:rsidRPr="00CA5812" w:rsidRDefault="00E5042B" w:rsidP="00E5042B">
      <w:pPr>
        <w:rPr>
          <w:rFonts w:ascii="Times New Roman" w:eastAsia="Times New Roman" w:hAnsi="Times New Roman" w:cs="Times New Roman"/>
          <w:b/>
          <w:sz w:val="28"/>
          <w:szCs w:val="28"/>
          <w:lang w:eastAsia="ru-RU"/>
        </w:rPr>
      </w:pPr>
      <w:r w:rsidRPr="00CA5812">
        <w:rPr>
          <w:rFonts w:ascii="Times New Roman" w:eastAsia="Times New Roman" w:hAnsi="Times New Roman" w:cs="Times New Roman"/>
          <w:sz w:val="28"/>
          <w:szCs w:val="28"/>
          <w:lang w:eastAsia="ru-RU"/>
        </w:rPr>
        <w:t>На сокровища Минотавра было построено 15 домов и 1 больница. Сколько всего зданий было построено на сокровища Минотавра?</w:t>
      </w:r>
      <w:r w:rsidRPr="00CA5812">
        <w:rPr>
          <w:rFonts w:ascii="Times New Roman" w:eastAsia="Times New Roman" w:hAnsi="Times New Roman" w:cs="Times New Roman"/>
          <w:b/>
          <w:sz w:val="28"/>
          <w:szCs w:val="28"/>
          <w:lang w:eastAsia="ru-RU"/>
        </w:rPr>
        <w:t xml:space="preserve"> </w:t>
      </w:r>
    </w:p>
    <w:p w14:paraId="193C9A6F" w14:textId="77777777" w:rsidR="00E5042B" w:rsidRPr="00BE388A" w:rsidRDefault="00E5042B" w:rsidP="003B7792">
      <w:pPr>
        <w:pStyle w:val="ac"/>
        <w:numPr>
          <w:ilvl w:val="0"/>
          <w:numId w:val="3"/>
        </w:numPr>
        <w:spacing w:after="0" w:line="360" w:lineRule="auto"/>
        <w:jc w:val="both"/>
        <w:rPr>
          <w:rFonts w:ascii="Times New Roman" w:eastAsia="Times New Roman" w:hAnsi="Times New Roman" w:cs="Times New Roman"/>
          <w:sz w:val="28"/>
          <w:szCs w:val="28"/>
          <w:lang w:eastAsia="ru-RU"/>
        </w:rPr>
      </w:pPr>
      <w:r w:rsidRPr="00BE388A">
        <w:rPr>
          <w:rFonts w:ascii="Times New Roman" w:eastAsia="Times New Roman" w:hAnsi="Times New Roman" w:cs="Times New Roman"/>
          <w:sz w:val="28"/>
          <w:szCs w:val="28"/>
          <w:lang w:eastAsia="ru-RU"/>
        </w:rPr>
        <w:t>15 – 1 = 13</w:t>
      </w:r>
    </w:p>
    <w:p w14:paraId="44FD415B" w14:textId="77777777" w:rsidR="00E5042B" w:rsidRPr="00BE388A" w:rsidRDefault="00E5042B" w:rsidP="003B7792">
      <w:pPr>
        <w:pStyle w:val="ac"/>
        <w:numPr>
          <w:ilvl w:val="0"/>
          <w:numId w:val="3"/>
        </w:numPr>
        <w:spacing w:after="0" w:line="360" w:lineRule="auto"/>
        <w:jc w:val="both"/>
        <w:rPr>
          <w:rFonts w:ascii="Times New Roman" w:eastAsia="Times New Roman" w:hAnsi="Times New Roman" w:cs="Times New Roman"/>
          <w:sz w:val="28"/>
          <w:szCs w:val="28"/>
          <w:lang w:eastAsia="ru-RU"/>
        </w:rPr>
      </w:pPr>
      <w:r w:rsidRPr="00BE388A">
        <w:rPr>
          <w:rFonts w:ascii="Times New Roman" w:eastAsia="Times New Roman" w:hAnsi="Times New Roman" w:cs="Times New Roman"/>
          <w:sz w:val="28"/>
          <w:szCs w:val="28"/>
          <w:lang w:eastAsia="ru-RU"/>
        </w:rPr>
        <w:t>15 + 1 = 16</w:t>
      </w:r>
    </w:p>
    <w:p w14:paraId="42C12044" w14:textId="77777777" w:rsidR="00E5042B" w:rsidRPr="00BE388A" w:rsidRDefault="00E5042B" w:rsidP="003B7792">
      <w:pPr>
        <w:pStyle w:val="ac"/>
        <w:numPr>
          <w:ilvl w:val="0"/>
          <w:numId w:val="3"/>
        </w:numPr>
        <w:spacing w:after="0" w:line="360" w:lineRule="auto"/>
        <w:jc w:val="both"/>
        <w:rPr>
          <w:rFonts w:ascii="Times New Roman" w:eastAsia="Times New Roman" w:hAnsi="Times New Roman" w:cs="Times New Roman"/>
          <w:sz w:val="28"/>
          <w:szCs w:val="28"/>
          <w:lang w:eastAsia="ru-RU"/>
        </w:rPr>
      </w:pPr>
      <w:r w:rsidRPr="00BE388A">
        <w:rPr>
          <w:rFonts w:ascii="Times New Roman" w:eastAsia="Times New Roman" w:hAnsi="Times New Roman" w:cs="Times New Roman"/>
          <w:sz w:val="28"/>
          <w:szCs w:val="28"/>
          <w:lang w:eastAsia="ru-RU"/>
        </w:rPr>
        <w:t>15 – 1 = 14</w:t>
      </w:r>
    </w:p>
    <w:p w14:paraId="05FFB33D" w14:textId="77777777" w:rsidR="00E5042B" w:rsidRPr="00BE388A" w:rsidRDefault="00E5042B" w:rsidP="00E5042B">
      <w:pPr>
        <w:spacing w:after="0" w:line="360" w:lineRule="auto"/>
        <w:jc w:val="both"/>
        <w:rPr>
          <w:rFonts w:ascii="Times New Roman" w:hAnsi="Times New Roman" w:cs="Times New Roman"/>
          <w:b/>
          <w:sz w:val="28"/>
          <w:szCs w:val="28"/>
        </w:rPr>
      </w:pPr>
      <w:proofErr w:type="gramStart"/>
      <w:r w:rsidRPr="00BE388A">
        <w:rPr>
          <w:rFonts w:ascii="Times New Roman" w:hAnsi="Times New Roman" w:cs="Times New Roman"/>
          <w:b/>
          <w:sz w:val="28"/>
          <w:szCs w:val="28"/>
        </w:rPr>
        <w:t>Каким</w:t>
      </w:r>
      <w:proofErr w:type="gramEnd"/>
      <w:r w:rsidRPr="00BE388A">
        <w:rPr>
          <w:rFonts w:ascii="Times New Roman" w:hAnsi="Times New Roman" w:cs="Times New Roman"/>
          <w:b/>
          <w:sz w:val="28"/>
          <w:szCs w:val="28"/>
        </w:rPr>
        <w:t xml:space="preserve"> действие решалась задача?</w:t>
      </w:r>
    </w:p>
    <w:p w14:paraId="3D8BD92B" w14:textId="77777777" w:rsidR="00E5042B" w:rsidRPr="00BE388A" w:rsidRDefault="00E5042B" w:rsidP="003B7792">
      <w:pPr>
        <w:pStyle w:val="ac"/>
        <w:numPr>
          <w:ilvl w:val="0"/>
          <w:numId w:val="4"/>
        </w:numPr>
        <w:spacing w:after="0" w:line="360" w:lineRule="auto"/>
        <w:jc w:val="both"/>
        <w:rPr>
          <w:rFonts w:ascii="Times New Roman" w:hAnsi="Times New Roman" w:cs="Times New Roman"/>
          <w:sz w:val="28"/>
          <w:szCs w:val="28"/>
        </w:rPr>
      </w:pPr>
      <w:r w:rsidRPr="00BE388A">
        <w:rPr>
          <w:rFonts w:ascii="Times New Roman" w:hAnsi="Times New Roman" w:cs="Times New Roman"/>
          <w:sz w:val="28"/>
          <w:szCs w:val="28"/>
        </w:rPr>
        <w:t>Сложением</w:t>
      </w:r>
    </w:p>
    <w:p w14:paraId="39170E54" w14:textId="77777777" w:rsidR="00E5042B" w:rsidRPr="00BE388A" w:rsidRDefault="00E5042B" w:rsidP="003B7792">
      <w:pPr>
        <w:pStyle w:val="ac"/>
        <w:numPr>
          <w:ilvl w:val="0"/>
          <w:numId w:val="4"/>
        </w:numPr>
        <w:spacing w:after="0" w:line="360" w:lineRule="auto"/>
        <w:jc w:val="both"/>
        <w:rPr>
          <w:rFonts w:ascii="Times New Roman" w:hAnsi="Times New Roman" w:cs="Times New Roman"/>
          <w:sz w:val="28"/>
          <w:szCs w:val="28"/>
        </w:rPr>
      </w:pPr>
      <w:r w:rsidRPr="00BE388A">
        <w:rPr>
          <w:rFonts w:ascii="Times New Roman" w:hAnsi="Times New Roman" w:cs="Times New Roman"/>
          <w:sz w:val="28"/>
          <w:szCs w:val="28"/>
        </w:rPr>
        <w:lastRenderedPageBreak/>
        <w:t>вычитанием</w:t>
      </w:r>
    </w:p>
    <w:p w14:paraId="448D7FD6" w14:textId="77777777" w:rsidR="00E5042B" w:rsidRDefault="00E5042B" w:rsidP="00E5042B">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2)Работа с задачей.</w:t>
      </w:r>
    </w:p>
    <w:p w14:paraId="036E0DFC" w14:textId="77777777" w:rsidR="00E5042B" w:rsidRPr="00BE388A" w:rsidRDefault="00E5042B" w:rsidP="00E5042B">
      <w:pPr>
        <w:spacing w:after="0" w:line="360" w:lineRule="auto"/>
        <w:rPr>
          <w:rFonts w:ascii="Times New Roman" w:eastAsia="Times New Roman" w:hAnsi="Times New Roman" w:cs="Times New Roman"/>
          <w:sz w:val="28"/>
          <w:szCs w:val="28"/>
          <w:lang w:eastAsia="ru-RU"/>
        </w:rPr>
      </w:pPr>
      <w:r w:rsidRPr="00BE388A">
        <w:rPr>
          <w:rFonts w:ascii="Times New Roman" w:eastAsia="Times New Roman" w:hAnsi="Times New Roman" w:cs="Times New Roman"/>
          <w:b/>
          <w:sz w:val="28"/>
          <w:szCs w:val="28"/>
          <w:lang w:eastAsia="ru-RU"/>
        </w:rPr>
        <w:t xml:space="preserve">Способ выполнения: </w:t>
      </w:r>
      <w:r w:rsidRPr="00BE388A">
        <w:rPr>
          <w:rFonts w:ascii="Times New Roman" w:eastAsia="Times New Roman" w:hAnsi="Times New Roman" w:cs="Times New Roman"/>
          <w:sz w:val="28"/>
          <w:szCs w:val="28"/>
          <w:lang w:eastAsia="ru-RU"/>
        </w:rPr>
        <w:t xml:space="preserve">выбери правильный ответ. </w:t>
      </w:r>
    </w:p>
    <w:p w14:paraId="301B3CD6" w14:textId="77777777" w:rsidR="00E5042B" w:rsidRPr="00CA5812" w:rsidRDefault="00E5042B" w:rsidP="00E5042B">
      <w:pPr>
        <w:spacing w:after="0" w:line="360" w:lineRule="auto"/>
        <w:jc w:val="both"/>
        <w:rPr>
          <w:rFonts w:ascii="Times New Roman" w:eastAsia="Times New Roman" w:hAnsi="Times New Roman" w:cs="Times New Roman"/>
          <w:sz w:val="28"/>
          <w:szCs w:val="28"/>
          <w:lang w:eastAsia="ru-RU"/>
        </w:rPr>
      </w:pPr>
      <w:r w:rsidRPr="00CA5812">
        <w:rPr>
          <w:rFonts w:ascii="Times New Roman" w:eastAsia="Times New Roman" w:hAnsi="Times New Roman" w:cs="Times New Roman"/>
          <w:b/>
          <w:bCs/>
          <w:sz w:val="28"/>
          <w:szCs w:val="28"/>
          <w:lang w:eastAsia="ru-RU"/>
        </w:rPr>
        <w:t xml:space="preserve">Задача </w:t>
      </w:r>
    </w:p>
    <w:p w14:paraId="1FF9B1BD" w14:textId="77777777" w:rsidR="00E5042B" w:rsidRPr="00CA5812" w:rsidRDefault="00E5042B" w:rsidP="00E5042B">
      <w:pPr>
        <w:spacing w:after="0" w:line="360" w:lineRule="auto"/>
        <w:jc w:val="both"/>
        <w:rPr>
          <w:rFonts w:ascii="Times New Roman" w:eastAsia="Times New Roman" w:hAnsi="Times New Roman" w:cs="Times New Roman"/>
          <w:sz w:val="28"/>
          <w:szCs w:val="28"/>
          <w:lang w:eastAsia="ru-RU"/>
        </w:rPr>
      </w:pPr>
      <w:r w:rsidRPr="00CA5812">
        <w:rPr>
          <w:rFonts w:ascii="Times New Roman" w:eastAsia="Times New Roman" w:hAnsi="Times New Roman" w:cs="Times New Roman"/>
          <w:sz w:val="28"/>
          <w:szCs w:val="28"/>
          <w:lang w:eastAsia="ru-RU"/>
        </w:rPr>
        <w:t>В сундуке было 17 золотых монет. На питание в дороге израсходовали 1 з</w:t>
      </w:r>
      <w:r w:rsidRPr="00CA5812">
        <w:rPr>
          <w:rFonts w:ascii="Times New Roman" w:eastAsia="Times New Roman" w:hAnsi="Times New Roman" w:cs="Times New Roman"/>
          <w:sz w:val="28"/>
          <w:szCs w:val="28"/>
          <w:lang w:eastAsia="ru-RU"/>
        </w:rPr>
        <w:t>о</w:t>
      </w:r>
      <w:r w:rsidRPr="00CA5812">
        <w:rPr>
          <w:rFonts w:ascii="Times New Roman" w:eastAsia="Times New Roman" w:hAnsi="Times New Roman" w:cs="Times New Roman"/>
          <w:sz w:val="28"/>
          <w:szCs w:val="28"/>
          <w:lang w:eastAsia="ru-RU"/>
        </w:rPr>
        <w:t>лотую монету. Сколько монет осталось?</w:t>
      </w:r>
    </w:p>
    <w:p w14:paraId="49246AE3" w14:textId="77777777" w:rsidR="00E5042B" w:rsidRPr="00CA5812" w:rsidRDefault="00E5042B" w:rsidP="003B7792">
      <w:pPr>
        <w:pStyle w:val="ac"/>
        <w:numPr>
          <w:ilvl w:val="0"/>
          <w:numId w:val="5"/>
        </w:numPr>
        <w:spacing w:after="0" w:line="360" w:lineRule="auto"/>
        <w:jc w:val="both"/>
        <w:rPr>
          <w:rFonts w:ascii="Times New Roman" w:hAnsi="Times New Roman" w:cs="Times New Roman"/>
          <w:sz w:val="28"/>
          <w:szCs w:val="28"/>
        </w:rPr>
      </w:pPr>
      <w:r w:rsidRPr="00CA5812">
        <w:rPr>
          <w:rFonts w:ascii="Times New Roman" w:hAnsi="Times New Roman" w:cs="Times New Roman"/>
          <w:sz w:val="28"/>
          <w:szCs w:val="28"/>
        </w:rPr>
        <w:t>17 + 1 = 18</w:t>
      </w:r>
    </w:p>
    <w:p w14:paraId="15256E65" w14:textId="77777777" w:rsidR="00E5042B" w:rsidRPr="00CA5812" w:rsidRDefault="00E5042B" w:rsidP="003B7792">
      <w:pPr>
        <w:pStyle w:val="ac"/>
        <w:numPr>
          <w:ilvl w:val="0"/>
          <w:numId w:val="5"/>
        </w:numPr>
        <w:spacing w:after="0" w:line="360" w:lineRule="auto"/>
        <w:jc w:val="both"/>
        <w:rPr>
          <w:rFonts w:ascii="Times New Roman" w:hAnsi="Times New Roman" w:cs="Times New Roman"/>
          <w:sz w:val="28"/>
          <w:szCs w:val="28"/>
        </w:rPr>
      </w:pPr>
      <w:r w:rsidRPr="00CA5812">
        <w:rPr>
          <w:rFonts w:ascii="Times New Roman" w:hAnsi="Times New Roman" w:cs="Times New Roman"/>
          <w:sz w:val="28"/>
          <w:szCs w:val="28"/>
        </w:rPr>
        <w:t>17 – 1 =19</w:t>
      </w:r>
    </w:p>
    <w:p w14:paraId="5808C9B2" w14:textId="77777777" w:rsidR="00E5042B" w:rsidRPr="00CA5812" w:rsidRDefault="00E5042B" w:rsidP="003B7792">
      <w:pPr>
        <w:pStyle w:val="ac"/>
        <w:numPr>
          <w:ilvl w:val="0"/>
          <w:numId w:val="5"/>
        </w:numPr>
        <w:spacing w:after="0" w:line="360" w:lineRule="auto"/>
        <w:jc w:val="both"/>
        <w:rPr>
          <w:rFonts w:ascii="Times New Roman" w:hAnsi="Times New Roman" w:cs="Times New Roman"/>
          <w:sz w:val="28"/>
          <w:szCs w:val="28"/>
        </w:rPr>
      </w:pPr>
      <w:r w:rsidRPr="00CA5812">
        <w:rPr>
          <w:rFonts w:ascii="Times New Roman" w:hAnsi="Times New Roman" w:cs="Times New Roman"/>
          <w:sz w:val="28"/>
          <w:szCs w:val="28"/>
        </w:rPr>
        <w:t>17 – 1 = 16</w:t>
      </w:r>
    </w:p>
    <w:p w14:paraId="642E838F" w14:textId="77777777" w:rsidR="00E5042B" w:rsidRPr="00BE388A" w:rsidRDefault="00E5042B" w:rsidP="00E5042B">
      <w:pPr>
        <w:spacing w:after="0" w:line="360" w:lineRule="auto"/>
        <w:jc w:val="both"/>
        <w:rPr>
          <w:rFonts w:ascii="Times New Roman" w:hAnsi="Times New Roman" w:cs="Times New Roman"/>
          <w:b/>
          <w:sz w:val="28"/>
          <w:szCs w:val="28"/>
        </w:rPr>
      </w:pPr>
      <w:proofErr w:type="gramStart"/>
      <w:r w:rsidRPr="00BE388A">
        <w:rPr>
          <w:rFonts w:ascii="Times New Roman" w:hAnsi="Times New Roman" w:cs="Times New Roman"/>
          <w:b/>
          <w:sz w:val="28"/>
          <w:szCs w:val="28"/>
        </w:rPr>
        <w:t>Каким</w:t>
      </w:r>
      <w:proofErr w:type="gramEnd"/>
      <w:r w:rsidRPr="00BE388A">
        <w:rPr>
          <w:rFonts w:ascii="Times New Roman" w:hAnsi="Times New Roman" w:cs="Times New Roman"/>
          <w:b/>
          <w:sz w:val="28"/>
          <w:szCs w:val="28"/>
        </w:rPr>
        <w:t xml:space="preserve"> действие решалась задача?</w:t>
      </w:r>
    </w:p>
    <w:p w14:paraId="6779F33E" w14:textId="77777777" w:rsidR="00E5042B" w:rsidRPr="00BE388A" w:rsidRDefault="00E5042B" w:rsidP="003B7792">
      <w:pPr>
        <w:pStyle w:val="ac"/>
        <w:numPr>
          <w:ilvl w:val="0"/>
          <w:numId w:val="4"/>
        </w:numPr>
        <w:spacing w:after="0" w:line="360" w:lineRule="auto"/>
        <w:jc w:val="both"/>
        <w:rPr>
          <w:rFonts w:ascii="Times New Roman" w:hAnsi="Times New Roman" w:cs="Times New Roman"/>
          <w:sz w:val="28"/>
          <w:szCs w:val="28"/>
        </w:rPr>
      </w:pPr>
      <w:r w:rsidRPr="00BE388A">
        <w:rPr>
          <w:rFonts w:ascii="Times New Roman" w:hAnsi="Times New Roman" w:cs="Times New Roman"/>
          <w:sz w:val="28"/>
          <w:szCs w:val="28"/>
        </w:rPr>
        <w:t>Сложением</w:t>
      </w:r>
    </w:p>
    <w:p w14:paraId="4C7579C0" w14:textId="77777777" w:rsidR="00E5042B" w:rsidRPr="00BE388A" w:rsidRDefault="00E5042B" w:rsidP="003B7792">
      <w:pPr>
        <w:pStyle w:val="ac"/>
        <w:numPr>
          <w:ilvl w:val="0"/>
          <w:numId w:val="4"/>
        </w:numPr>
        <w:spacing w:after="0" w:line="360" w:lineRule="auto"/>
        <w:jc w:val="both"/>
        <w:rPr>
          <w:rFonts w:ascii="Times New Roman" w:hAnsi="Times New Roman" w:cs="Times New Roman"/>
          <w:sz w:val="28"/>
          <w:szCs w:val="28"/>
        </w:rPr>
      </w:pPr>
      <w:r w:rsidRPr="00BE388A">
        <w:rPr>
          <w:rFonts w:ascii="Times New Roman" w:hAnsi="Times New Roman" w:cs="Times New Roman"/>
          <w:sz w:val="28"/>
          <w:szCs w:val="28"/>
        </w:rPr>
        <w:t>вычитанием</w:t>
      </w:r>
    </w:p>
    <w:p w14:paraId="51CC87A0" w14:textId="77777777" w:rsidR="00E5042B" w:rsidRPr="00CA5812" w:rsidRDefault="00E5042B" w:rsidP="00E5042B">
      <w:pPr>
        <w:pStyle w:val="a7"/>
        <w:spacing w:before="240" w:line="360" w:lineRule="auto"/>
        <w:jc w:val="both"/>
        <w:rPr>
          <w:rFonts w:ascii="Times New Roman" w:hAnsi="Times New Roman" w:cs="Times New Roman"/>
          <w:b/>
          <w:sz w:val="28"/>
          <w:szCs w:val="28"/>
          <w:lang w:eastAsia="ru-RU"/>
        </w:rPr>
      </w:pPr>
      <w:r w:rsidRPr="00CA5812">
        <w:rPr>
          <w:rFonts w:ascii="Times New Roman" w:hAnsi="Times New Roman" w:cs="Times New Roman"/>
          <w:b/>
          <w:sz w:val="28"/>
          <w:szCs w:val="28"/>
        </w:rPr>
        <w:t xml:space="preserve">3) </w:t>
      </w:r>
      <w:r w:rsidRPr="00CA5812">
        <w:rPr>
          <w:rFonts w:ascii="Times New Roman" w:hAnsi="Times New Roman" w:cs="Times New Roman"/>
          <w:b/>
          <w:bCs/>
          <w:sz w:val="28"/>
          <w:szCs w:val="28"/>
          <w:lang w:eastAsia="ru-RU"/>
        </w:rPr>
        <w:t>Прибавить 1</w:t>
      </w:r>
      <w:r w:rsidRPr="00CA5812">
        <w:rPr>
          <w:rFonts w:ascii="Times New Roman" w:hAnsi="Times New Roman" w:cs="Times New Roman"/>
          <w:b/>
          <w:sz w:val="28"/>
          <w:szCs w:val="28"/>
          <w:lang w:eastAsia="ru-RU"/>
        </w:rPr>
        <w:t xml:space="preserve"> - это значит назвать следующее число или предыдущее? </w:t>
      </w:r>
    </w:p>
    <w:p w14:paraId="2E7BECE7" w14:textId="77777777" w:rsidR="00E5042B" w:rsidRPr="00CA5812" w:rsidRDefault="00E5042B" w:rsidP="00E5042B">
      <w:pPr>
        <w:pStyle w:val="a7"/>
        <w:spacing w:line="360" w:lineRule="auto"/>
        <w:jc w:val="both"/>
        <w:rPr>
          <w:rFonts w:ascii="Times New Roman" w:hAnsi="Times New Roman" w:cs="Times New Roman"/>
          <w:sz w:val="28"/>
          <w:szCs w:val="28"/>
          <w:lang w:eastAsia="ru-RU"/>
        </w:rPr>
      </w:pPr>
      <w:r w:rsidRPr="00CA5812">
        <w:rPr>
          <w:rFonts w:ascii="Times New Roman" w:hAnsi="Times New Roman" w:cs="Times New Roman"/>
          <w:b/>
          <w:sz w:val="28"/>
          <w:szCs w:val="28"/>
          <w:lang w:eastAsia="ru-RU"/>
        </w:rPr>
        <w:t>Способ выполнения</w:t>
      </w:r>
      <w:r w:rsidRPr="00CA5812">
        <w:rPr>
          <w:rFonts w:ascii="Times New Roman" w:hAnsi="Times New Roman" w:cs="Times New Roman"/>
          <w:sz w:val="28"/>
          <w:szCs w:val="28"/>
          <w:lang w:eastAsia="ru-RU"/>
        </w:rPr>
        <w:t xml:space="preserve">: выбери правильный ответ. </w:t>
      </w:r>
    </w:p>
    <w:p w14:paraId="633C2359" w14:textId="77777777" w:rsidR="00E5042B" w:rsidRPr="00CA5812" w:rsidRDefault="00E5042B" w:rsidP="003B7792">
      <w:pPr>
        <w:pStyle w:val="a7"/>
        <w:numPr>
          <w:ilvl w:val="0"/>
          <w:numId w:val="6"/>
        </w:numPr>
        <w:spacing w:line="360" w:lineRule="auto"/>
        <w:jc w:val="both"/>
        <w:rPr>
          <w:rFonts w:ascii="Times New Roman" w:hAnsi="Times New Roman" w:cs="Times New Roman"/>
          <w:sz w:val="28"/>
          <w:szCs w:val="28"/>
          <w:lang w:eastAsia="ru-RU"/>
        </w:rPr>
      </w:pPr>
      <w:r w:rsidRPr="00CA5812">
        <w:rPr>
          <w:rFonts w:ascii="Times New Roman" w:hAnsi="Times New Roman" w:cs="Times New Roman"/>
          <w:sz w:val="28"/>
          <w:szCs w:val="28"/>
        </w:rPr>
        <w:t>Назвать следующее число.</w:t>
      </w:r>
    </w:p>
    <w:p w14:paraId="1524E779" w14:textId="77777777" w:rsidR="00E5042B" w:rsidRDefault="00E5042B" w:rsidP="003B7792">
      <w:pPr>
        <w:pStyle w:val="a7"/>
        <w:numPr>
          <w:ilvl w:val="0"/>
          <w:numId w:val="6"/>
        </w:numPr>
        <w:spacing w:line="360" w:lineRule="auto"/>
        <w:jc w:val="both"/>
        <w:rPr>
          <w:rFonts w:ascii="Times New Roman" w:hAnsi="Times New Roman" w:cs="Times New Roman"/>
          <w:sz w:val="28"/>
          <w:szCs w:val="28"/>
        </w:rPr>
      </w:pPr>
      <w:r w:rsidRPr="00CA5812">
        <w:rPr>
          <w:rFonts w:ascii="Times New Roman" w:hAnsi="Times New Roman" w:cs="Times New Roman"/>
          <w:sz w:val="28"/>
          <w:szCs w:val="28"/>
        </w:rPr>
        <w:t>Назвать предыдущее число.</w:t>
      </w:r>
    </w:p>
    <w:p w14:paraId="43D0D424" w14:textId="77777777" w:rsidR="00E5042B" w:rsidRPr="00E00403" w:rsidRDefault="00E5042B" w:rsidP="003B7792">
      <w:pPr>
        <w:pStyle w:val="ac"/>
        <w:numPr>
          <w:ilvl w:val="0"/>
          <w:numId w:val="32"/>
        </w:numPr>
        <w:spacing w:before="240"/>
        <w:rPr>
          <w:rFonts w:ascii="Times New Roman" w:hAnsi="Times New Roman" w:cs="Times New Roman"/>
          <w:b/>
          <w:sz w:val="28"/>
          <w:szCs w:val="28"/>
        </w:rPr>
      </w:pPr>
      <w:r w:rsidRPr="00E00403">
        <w:rPr>
          <w:rFonts w:ascii="Times New Roman" w:hAnsi="Times New Roman" w:cs="Times New Roman"/>
          <w:b/>
          <w:bCs/>
          <w:sz w:val="28"/>
          <w:szCs w:val="28"/>
        </w:rPr>
        <w:t>Вычесть 1</w:t>
      </w:r>
      <w:r w:rsidRPr="00E00403">
        <w:rPr>
          <w:rFonts w:ascii="Times New Roman" w:hAnsi="Times New Roman" w:cs="Times New Roman"/>
          <w:b/>
          <w:sz w:val="28"/>
          <w:szCs w:val="28"/>
        </w:rPr>
        <w:t xml:space="preserve"> - это значит назвать следующее число или предыдущее?</w:t>
      </w:r>
    </w:p>
    <w:p w14:paraId="3D6731FC" w14:textId="77777777" w:rsidR="00E5042B" w:rsidRPr="00CA5812" w:rsidRDefault="00E5042B" w:rsidP="00E5042B">
      <w:pPr>
        <w:pStyle w:val="a7"/>
        <w:spacing w:line="360" w:lineRule="auto"/>
        <w:jc w:val="both"/>
        <w:rPr>
          <w:rFonts w:ascii="Times New Roman" w:hAnsi="Times New Roman" w:cs="Times New Roman"/>
          <w:sz w:val="28"/>
          <w:szCs w:val="28"/>
          <w:lang w:eastAsia="ru-RU"/>
        </w:rPr>
      </w:pPr>
      <w:r w:rsidRPr="00CA5812">
        <w:rPr>
          <w:rFonts w:ascii="Times New Roman" w:hAnsi="Times New Roman" w:cs="Times New Roman"/>
          <w:b/>
          <w:sz w:val="28"/>
          <w:szCs w:val="28"/>
          <w:lang w:eastAsia="ru-RU"/>
        </w:rPr>
        <w:t>Способ выполнения</w:t>
      </w:r>
      <w:r w:rsidRPr="00CA5812">
        <w:rPr>
          <w:rFonts w:ascii="Times New Roman" w:hAnsi="Times New Roman" w:cs="Times New Roman"/>
          <w:sz w:val="28"/>
          <w:szCs w:val="28"/>
          <w:lang w:eastAsia="ru-RU"/>
        </w:rPr>
        <w:t xml:space="preserve">: выбери правильный ответ. </w:t>
      </w:r>
    </w:p>
    <w:p w14:paraId="3AF56045" w14:textId="77777777" w:rsidR="00E5042B" w:rsidRPr="00CA5812" w:rsidRDefault="00E5042B" w:rsidP="003B7792">
      <w:pPr>
        <w:pStyle w:val="a7"/>
        <w:numPr>
          <w:ilvl w:val="0"/>
          <w:numId w:val="6"/>
        </w:numPr>
        <w:spacing w:line="360" w:lineRule="auto"/>
        <w:jc w:val="both"/>
        <w:rPr>
          <w:rFonts w:ascii="Times New Roman" w:hAnsi="Times New Roman" w:cs="Times New Roman"/>
          <w:sz w:val="28"/>
          <w:szCs w:val="28"/>
          <w:lang w:eastAsia="ru-RU"/>
        </w:rPr>
      </w:pPr>
      <w:r w:rsidRPr="00CA5812">
        <w:rPr>
          <w:rFonts w:ascii="Times New Roman" w:hAnsi="Times New Roman" w:cs="Times New Roman"/>
          <w:sz w:val="28"/>
          <w:szCs w:val="28"/>
        </w:rPr>
        <w:t>Назвать следующее число.</w:t>
      </w:r>
    </w:p>
    <w:p w14:paraId="727B1B18" w14:textId="77777777" w:rsidR="00E5042B" w:rsidRDefault="00E5042B" w:rsidP="003B7792">
      <w:pPr>
        <w:pStyle w:val="a7"/>
        <w:numPr>
          <w:ilvl w:val="0"/>
          <w:numId w:val="6"/>
        </w:numPr>
        <w:spacing w:line="360" w:lineRule="auto"/>
        <w:jc w:val="both"/>
        <w:rPr>
          <w:rFonts w:ascii="Times New Roman" w:hAnsi="Times New Roman" w:cs="Times New Roman"/>
          <w:sz w:val="28"/>
          <w:szCs w:val="28"/>
        </w:rPr>
      </w:pPr>
      <w:r w:rsidRPr="00CA5812">
        <w:rPr>
          <w:rFonts w:ascii="Times New Roman" w:hAnsi="Times New Roman" w:cs="Times New Roman"/>
          <w:sz w:val="28"/>
          <w:szCs w:val="28"/>
        </w:rPr>
        <w:t>Назвать предыдущее число.</w:t>
      </w:r>
    </w:p>
    <w:p w14:paraId="77CB545D" w14:textId="77777777" w:rsidR="00E5042B" w:rsidRPr="00E00403" w:rsidRDefault="00E5042B" w:rsidP="003B7792">
      <w:pPr>
        <w:pStyle w:val="ac"/>
        <w:numPr>
          <w:ilvl w:val="0"/>
          <w:numId w:val="32"/>
        </w:numPr>
        <w:spacing w:after="0" w:line="360" w:lineRule="auto"/>
        <w:jc w:val="both"/>
        <w:rPr>
          <w:rFonts w:ascii="Times New Roman" w:eastAsia="Times New Roman" w:hAnsi="Times New Roman" w:cs="Times New Roman"/>
          <w:sz w:val="28"/>
          <w:szCs w:val="28"/>
          <w:lang w:eastAsia="ru-RU"/>
        </w:rPr>
      </w:pPr>
      <w:r w:rsidRPr="00E00403">
        <w:rPr>
          <w:rFonts w:ascii="Times New Roman" w:eastAsia="Times New Roman" w:hAnsi="Times New Roman" w:cs="Times New Roman"/>
          <w:b/>
          <w:bCs/>
          <w:sz w:val="28"/>
          <w:szCs w:val="28"/>
          <w:lang w:eastAsia="ru-RU"/>
        </w:rPr>
        <w:t>Какие  знаки  надо  поставить в примеры  вместо  звездочки:</w:t>
      </w:r>
    </w:p>
    <w:p w14:paraId="4E705C29" w14:textId="77777777" w:rsidR="00E5042B" w:rsidRDefault="00E5042B" w:rsidP="00E5042B">
      <w:pPr>
        <w:pStyle w:val="ac"/>
        <w:spacing w:after="0" w:line="360" w:lineRule="auto"/>
        <w:ind w:left="360"/>
        <w:jc w:val="both"/>
        <w:rPr>
          <w:rFonts w:ascii="Times New Roman" w:eastAsia="Times New Roman" w:hAnsi="Times New Roman" w:cs="Times New Roman"/>
          <w:b/>
          <w:bCs/>
          <w:sz w:val="28"/>
          <w:szCs w:val="28"/>
          <w:lang w:eastAsia="ru-RU"/>
        </w:rPr>
      </w:pPr>
      <w:r w:rsidRPr="009C12F5">
        <w:rPr>
          <w:rFonts w:ascii="Times New Roman" w:eastAsia="Times New Roman" w:hAnsi="Times New Roman" w:cs="Times New Roman"/>
          <w:b/>
          <w:bCs/>
          <w:sz w:val="28"/>
          <w:szCs w:val="28"/>
          <w:lang w:eastAsia="ru-RU"/>
        </w:rPr>
        <w:t xml:space="preserve"> "+"   или " </w:t>
      </w:r>
      <w:proofErr w:type="gramStart"/>
      <w:r w:rsidRPr="009C12F5">
        <w:rPr>
          <w:rFonts w:ascii="Times New Roman" w:eastAsia="Times New Roman" w:hAnsi="Times New Roman" w:cs="Times New Roman"/>
          <w:b/>
          <w:bCs/>
          <w:sz w:val="28"/>
          <w:szCs w:val="28"/>
          <w:lang w:eastAsia="ru-RU"/>
        </w:rPr>
        <w:t>- "</w:t>
      </w:r>
      <w:proofErr w:type="gramEnd"/>
    </w:p>
    <w:p w14:paraId="478C6BC8" w14:textId="77777777" w:rsidR="00E5042B" w:rsidRPr="009C12F5" w:rsidRDefault="00E5042B" w:rsidP="00E5042B">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Способ выполнения: </w:t>
      </w:r>
      <w:r w:rsidRPr="009C12F5">
        <w:rPr>
          <w:rFonts w:ascii="Times New Roman" w:hAnsi="Times New Roman" w:cs="Times New Roman"/>
          <w:sz w:val="28"/>
          <w:szCs w:val="28"/>
        </w:rPr>
        <w:t>выбери правильный ответ.</w:t>
      </w:r>
    </w:p>
    <w:p w14:paraId="710FBE28" w14:textId="77777777" w:rsidR="00E5042B" w:rsidRPr="009C12F5" w:rsidRDefault="00E5042B" w:rsidP="00E5042B">
      <w:pPr>
        <w:spacing w:before="240" w:after="0" w:line="360" w:lineRule="auto"/>
        <w:ind w:firstLine="360"/>
        <w:jc w:val="both"/>
        <w:rPr>
          <w:rFonts w:ascii="Times New Roman" w:eastAsia="Times New Roman" w:hAnsi="Times New Roman" w:cs="Times New Roman"/>
          <w:b/>
          <w:bCs/>
          <w:sz w:val="28"/>
          <w:szCs w:val="28"/>
          <w:lang w:eastAsia="ru-RU"/>
        </w:rPr>
      </w:pPr>
      <w:r w:rsidRPr="009C12F5">
        <w:rPr>
          <w:rFonts w:ascii="Times New Roman" w:eastAsia="Times New Roman" w:hAnsi="Times New Roman" w:cs="Times New Roman"/>
          <w:b/>
          <w:bCs/>
          <w:sz w:val="28"/>
          <w:szCs w:val="28"/>
          <w:lang w:eastAsia="ru-RU"/>
        </w:rPr>
        <w:t>12 * 1 = 13</w:t>
      </w:r>
    </w:p>
    <w:p w14:paraId="03FEF0F5" w14:textId="77777777" w:rsidR="00E5042B" w:rsidRPr="009C12F5" w:rsidRDefault="00E5042B" w:rsidP="003B7792">
      <w:pPr>
        <w:pStyle w:val="ac"/>
        <w:numPr>
          <w:ilvl w:val="0"/>
          <w:numId w:val="7"/>
        </w:numPr>
        <w:spacing w:after="0" w:line="360" w:lineRule="auto"/>
        <w:jc w:val="both"/>
        <w:rPr>
          <w:rFonts w:ascii="Times New Roman" w:eastAsia="Times New Roman" w:hAnsi="Times New Roman" w:cs="Times New Roman"/>
          <w:sz w:val="28"/>
          <w:szCs w:val="28"/>
          <w:lang w:eastAsia="ru-RU"/>
        </w:rPr>
      </w:pPr>
      <w:r w:rsidRPr="009C12F5">
        <w:rPr>
          <w:rFonts w:ascii="Times New Roman" w:eastAsia="Times New Roman" w:hAnsi="Times New Roman" w:cs="Times New Roman"/>
          <w:bCs/>
          <w:sz w:val="28"/>
          <w:szCs w:val="28"/>
          <w:lang w:eastAsia="ru-RU"/>
        </w:rPr>
        <w:t>« + »</w:t>
      </w:r>
    </w:p>
    <w:p w14:paraId="666E942F" w14:textId="77777777" w:rsidR="00E5042B" w:rsidRPr="009C12F5" w:rsidRDefault="00E5042B" w:rsidP="003B7792">
      <w:pPr>
        <w:pStyle w:val="ac"/>
        <w:numPr>
          <w:ilvl w:val="0"/>
          <w:numId w:val="7"/>
        </w:numPr>
        <w:spacing w:after="0" w:line="360" w:lineRule="auto"/>
        <w:jc w:val="both"/>
        <w:rPr>
          <w:rFonts w:ascii="Times New Roman" w:eastAsia="Times New Roman" w:hAnsi="Times New Roman" w:cs="Times New Roman"/>
          <w:sz w:val="28"/>
          <w:szCs w:val="28"/>
          <w:lang w:eastAsia="ru-RU"/>
        </w:rPr>
      </w:pPr>
      <w:r w:rsidRPr="009C12F5">
        <w:rPr>
          <w:rFonts w:ascii="Times New Roman" w:eastAsia="Times New Roman" w:hAnsi="Times New Roman" w:cs="Times New Roman"/>
          <w:bCs/>
          <w:sz w:val="28"/>
          <w:szCs w:val="28"/>
          <w:lang w:eastAsia="ru-RU"/>
        </w:rPr>
        <w:t>« -  »</w:t>
      </w:r>
    </w:p>
    <w:p w14:paraId="3B37BD38" w14:textId="77777777" w:rsidR="00E5042B" w:rsidRPr="009C12F5" w:rsidRDefault="00E5042B" w:rsidP="00E5042B">
      <w:pPr>
        <w:spacing w:before="240" w:after="0" w:line="360" w:lineRule="auto"/>
        <w:ind w:left="360"/>
        <w:rPr>
          <w:rFonts w:ascii="Times New Roman" w:hAnsi="Times New Roman" w:cs="Times New Roman"/>
          <w:sz w:val="28"/>
          <w:szCs w:val="28"/>
        </w:rPr>
      </w:pPr>
      <w:r w:rsidRPr="009C12F5">
        <w:rPr>
          <w:rFonts w:ascii="Times New Roman" w:hAnsi="Times New Roman" w:cs="Times New Roman"/>
          <w:b/>
          <w:bCs/>
          <w:sz w:val="28"/>
          <w:szCs w:val="28"/>
        </w:rPr>
        <w:t xml:space="preserve">20 * 1 = 19 </w:t>
      </w:r>
    </w:p>
    <w:p w14:paraId="6462E7A1" w14:textId="77777777" w:rsidR="00E5042B" w:rsidRPr="009C12F5" w:rsidRDefault="00E5042B" w:rsidP="003B7792">
      <w:pPr>
        <w:pStyle w:val="ac"/>
        <w:numPr>
          <w:ilvl w:val="0"/>
          <w:numId w:val="7"/>
        </w:numPr>
        <w:spacing w:after="0" w:line="360" w:lineRule="auto"/>
        <w:jc w:val="both"/>
        <w:rPr>
          <w:rFonts w:ascii="Times New Roman" w:eastAsia="Times New Roman" w:hAnsi="Times New Roman" w:cs="Times New Roman"/>
          <w:sz w:val="28"/>
          <w:szCs w:val="28"/>
          <w:lang w:eastAsia="ru-RU"/>
        </w:rPr>
      </w:pPr>
      <w:r w:rsidRPr="009C12F5">
        <w:rPr>
          <w:rFonts w:ascii="Times New Roman" w:eastAsia="Times New Roman" w:hAnsi="Times New Roman" w:cs="Times New Roman"/>
          <w:bCs/>
          <w:sz w:val="28"/>
          <w:szCs w:val="28"/>
          <w:lang w:eastAsia="ru-RU"/>
        </w:rPr>
        <w:lastRenderedPageBreak/>
        <w:t>« + »</w:t>
      </w:r>
    </w:p>
    <w:p w14:paraId="415D06F8" w14:textId="77777777" w:rsidR="00E5042B" w:rsidRPr="009C12F5" w:rsidRDefault="00E5042B" w:rsidP="003B7792">
      <w:pPr>
        <w:pStyle w:val="ac"/>
        <w:numPr>
          <w:ilvl w:val="0"/>
          <w:numId w:val="7"/>
        </w:numPr>
        <w:spacing w:after="0" w:line="360" w:lineRule="auto"/>
        <w:jc w:val="both"/>
        <w:rPr>
          <w:rFonts w:ascii="Times New Roman" w:eastAsia="Times New Roman" w:hAnsi="Times New Roman" w:cs="Times New Roman"/>
          <w:sz w:val="28"/>
          <w:szCs w:val="28"/>
          <w:lang w:eastAsia="ru-RU"/>
        </w:rPr>
      </w:pPr>
      <w:r w:rsidRPr="009C12F5">
        <w:rPr>
          <w:rFonts w:ascii="Times New Roman" w:eastAsia="Times New Roman" w:hAnsi="Times New Roman" w:cs="Times New Roman"/>
          <w:bCs/>
          <w:sz w:val="28"/>
          <w:szCs w:val="28"/>
          <w:lang w:eastAsia="ru-RU"/>
        </w:rPr>
        <w:t>« -  »</w:t>
      </w:r>
    </w:p>
    <w:p w14:paraId="28E13F1F" w14:textId="77777777" w:rsidR="00E5042B" w:rsidRDefault="00E5042B" w:rsidP="00E5042B">
      <w:pPr>
        <w:pStyle w:val="ac"/>
        <w:rPr>
          <w:rFonts w:ascii="Arial" w:hAnsi="Arial" w:cs="Arial"/>
          <w:b/>
          <w:bCs/>
        </w:rPr>
      </w:pPr>
    </w:p>
    <w:p w14:paraId="643F58BC" w14:textId="77777777" w:rsidR="00E5042B" w:rsidRPr="009C12F5" w:rsidRDefault="00E5042B" w:rsidP="003B7792">
      <w:pPr>
        <w:pStyle w:val="ac"/>
        <w:numPr>
          <w:ilvl w:val="0"/>
          <w:numId w:val="32"/>
        </w:numPr>
        <w:rPr>
          <w:rFonts w:ascii="Times New Roman" w:hAnsi="Times New Roman" w:cs="Times New Roman"/>
          <w:sz w:val="28"/>
          <w:szCs w:val="28"/>
        </w:rPr>
      </w:pPr>
      <w:r w:rsidRPr="009C12F5">
        <w:rPr>
          <w:rFonts w:ascii="Times New Roman" w:hAnsi="Times New Roman" w:cs="Times New Roman"/>
          <w:b/>
          <w:bCs/>
          <w:sz w:val="28"/>
          <w:szCs w:val="28"/>
        </w:rPr>
        <w:t>Назови предыдущее число</w:t>
      </w:r>
      <w:r>
        <w:rPr>
          <w:rFonts w:ascii="Times New Roman" w:hAnsi="Times New Roman" w:cs="Times New Roman"/>
          <w:b/>
          <w:bCs/>
          <w:sz w:val="28"/>
          <w:szCs w:val="28"/>
        </w:rPr>
        <w:t xml:space="preserve"> за числом 11</w:t>
      </w:r>
      <w:r w:rsidRPr="009C12F5">
        <w:rPr>
          <w:rFonts w:ascii="Times New Roman" w:hAnsi="Times New Roman" w:cs="Times New Roman"/>
          <w:b/>
          <w:bCs/>
          <w:sz w:val="28"/>
          <w:szCs w:val="28"/>
        </w:rPr>
        <w:t>?</w:t>
      </w:r>
    </w:p>
    <w:p w14:paraId="6D3C0148" w14:textId="77777777" w:rsidR="00E5042B" w:rsidRPr="009C12F5" w:rsidRDefault="00E5042B" w:rsidP="00E5042B">
      <w:pPr>
        <w:spacing w:after="0" w:line="360" w:lineRule="auto"/>
        <w:jc w:val="both"/>
        <w:rPr>
          <w:rFonts w:ascii="Times New Roman" w:hAnsi="Times New Roman" w:cs="Times New Roman"/>
          <w:sz w:val="28"/>
          <w:szCs w:val="28"/>
        </w:rPr>
      </w:pPr>
      <w:r w:rsidRPr="009C12F5">
        <w:rPr>
          <w:rFonts w:ascii="Times New Roman" w:hAnsi="Times New Roman" w:cs="Times New Roman"/>
          <w:b/>
          <w:sz w:val="28"/>
          <w:szCs w:val="28"/>
        </w:rPr>
        <w:t xml:space="preserve">Способ выполнения: </w:t>
      </w:r>
      <w:r w:rsidRPr="009C12F5">
        <w:rPr>
          <w:rFonts w:ascii="Times New Roman" w:hAnsi="Times New Roman" w:cs="Times New Roman"/>
          <w:sz w:val="28"/>
          <w:szCs w:val="28"/>
        </w:rPr>
        <w:t>выбери правильный ответ.</w:t>
      </w:r>
    </w:p>
    <w:p w14:paraId="320A10F5" w14:textId="77777777" w:rsidR="00E5042B" w:rsidRPr="009C12F5" w:rsidRDefault="00E5042B" w:rsidP="003B7792">
      <w:pPr>
        <w:pStyle w:val="ac"/>
        <w:numPr>
          <w:ilvl w:val="0"/>
          <w:numId w:val="8"/>
        </w:numPr>
        <w:spacing w:after="0" w:line="360" w:lineRule="auto"/>
        <w:jc w:val="both"/>
        <w:rPr>
          <w:rFonts w:ascii="Times New Roman" w:hAnsi="Times New Roman" w:cs="Times New Roman"/>
          <w:sz w:val="28"/>
          <w:szCs w:val="28"/>
        </w:rPr>
      </w:pPr>
      <w:r w:rsidRPr="009C12F5">
        <w:rPr>
          <w:rFonts w:ascii="Times New Roman" w:hAnsi="Times New Roman" w:cs="Times New Roman"/>
          <w:sz w:val="28"/>
          <w:szCs w:val="28"/>
        </w:rPr>
        <w:t>10</w:t>
      </w:r>
    </w:p>
    <w:p w14:paraId="47394CC3" w14:textId="77777777" w:rsidR="00E5042B" w:rsidRPr="009C12F5" w:rsidRDefault="00E5042B" w:rsidP="003B7792">
      <w:pPr>
        <w:pStyle w:val="ac"/>
        <w:numPr>
          <w:ilvl w:val="0"/>
          <w:numId w:val="8"/>
        </w:numPr>
        <w:spacing w:line="360" w:lineRule="auto"/>
        <w:jc w:val="both"/>
        <w:rPr>
          <w:rFonts w:ascii="Times New Roman" w:hAnsi="Times New Roman" w:cs="Times New Roman"/>
          <w:sz w:val="28"/>
          <w:szCs w:val="28"/>
        </w:rPr>
      </w:pPr>
      <w:r w:rsidRPr="009C12F5">
        <w:rPr>
          <w:rFonts w:ascii="Times New Roman" w:hAnsi="Times New Roman" w:cs="Times New Roman"/>
          <w:sz w:val="28"/>
          <w:szCs w:val="28"/>
        </w:rPr>
        <w:t>12</w:t>
      </w:r>
    </w:p>
    <w:p w14:paraId="7C42B2CC" w14:textId="77777777" w:rsidR="00E5042B" w:rsidRPr="00140271" w:rsidRDefault="00E5042B" w:rsidP="003B7792">
      <w:pPr>
        <w:pStyle w:val="a7"/>
        <w:numPr>
          <w:ilvl w:val="0"/>
          <w:numId w:val="32"/>
        </w:numPr>
        <w:spacing w:line="360" w:lineRule="auto"/>
        <w:rPr>
          <w:rFonts w:ascii="Times New Roman" w:hAnsi="Times New Roman" w:cs="Times New Roman"/>
          <w:b/>
          <w:sz w:val="28"/>
          <w:szCs w:val="28"/>
        </w:rPr>
      </w:pPr>
      <w:r w:rsidRPr="00140271">
        <w:rPr>
          <w:rFonts w:ascii="Times New Roman" w:hAnsi="Times New Roman" w:cs="Times New Roman"/>
          <w:b/>
          <w:sz w:val="28"/>
          <w:szCs w:val="28"/>
        </w:rPr>
        <w:t>Назови следующее число за числом 19?</w:t>
      </w:r>
    </w:p>
    <w:p w14:paraId="25D233C6" w14:textId="77777777" w:rsidR="00E5042B" w:rsidRPr="00140271" w:rsidRDefault="00E5042B" w:rsidP="00E5042B">
      <w:pPr>
        <w:pStyle w:val="a7"/>
        <w:spacing w:line="360" w:lineRule="auto"/>
        <w:rPr>
          <w:rFonts w:ascii="Times New Roman" w:hAnsi="Times New Roman" w:cs="Times New Roman"/>
          <w:sz w:val="28"/>
          <w:szCs w:val="28"/>
        </w:rPr>
      </w:pPr>
      <w:r w:rsidRPr="00140271">
        <w:rPr>
          <w:rFonts w:ascii="Times New Roman" w:hAnsi="Times New Roman" w:cs="Times New Roman"/>
          <w:b/>
          <w:sz w:val="28"/>
          <w:szCs w:val="28"/>
        </w:rPr>
        <w:t>Способ выполнения</w:t>
      </w:r>
      <w:r w:rsidRPr="00140271">
        <w:rPr>
          <w:rFonts w:ascii="Times New Roman" w:hAnsi="Times New Roman" w:cs="Times New Roman"/>
          <w:sz w:val="28"/>
          <w:szCs w:val="28"/>
        </w:rPr>
        <w:t>: выбери правильный ответ.</w:t>
      </w:r>
    </w:p>
    <w:p w14:paraId="0C18E98E" w14:textId="77777777" w:rsidR="00E5042B" w:rsidRPr="00140271" w:rsidRDefault="00E5042B" w:rsidP="003B7792">
      <w:pPr>
        <w:pStyle w:val="a7"/>
        <w:numPr>
          <w:ilvl w:val="0"/>
          <w:numId w:val="9"/>
        </w:numPr>
        <w:spacing w:line="360" w:lineRule="auto"/>
        <w:rPr>
          <w:rFonts w:ascii="Times New Roman" w:hAnsi="Times New Roman" w:cs="Times New Roman"/>
          <w:sz w:val="28"/>
          <w:szCs w:val="28"/>
        </w:rPr>
      </w:pPr>
      <w:r w:rsidRPr="00140271">
        <w:rPr>
          <w:rFonts w:ascii="Times New Roman" w:hAnsi="Times New Roman" w:cs="Times New Roman"/>
          <w:sz w:val="28"/>
          <w:szCs w:val="28"/>
        </w:rPr>
        <w:t>18</w:t>
      </w:r>
    </w:p>
    <w:p w14:paraId="32C4B006" w14:textId="77777777" w:rsidR="00E5042B" w:rsidRDefault="00E5042B" w:rsidP="003B7792">
      <w:pPr>
        <w:pStyle w:val="a7"/>
        <w:numPr>
          <w:ilvl w:val="0"/>
          <w:numId w:val="9"/>
        </w:numPr>
        <w:spacing w:after="240" w:line="360" w:lineRule="auto"/>
        <w:rPr>
          <w:rFonts w:ascii="Times New Roman" w:hAnsi="Times New Roman" w:cs="Times New Roman"/>
          <w:sz w:val="28"/>
          <w:szCs w:val="28"/>
        </w:rPr>
      </w:pPr>
      <w:r w:rsidRPr="00140271">
        <w:rPr>
          <w:rFonts w:ascii="Times New Roman" w:hAnsi="Times New Roman" w:cs="Times New Roman"/>
          <w:sz w:val="28"/>
          <w:szCs w:val="28"/>
        </w:rPr>
        <w:t>20</w:t>
      </w:r>
    </w:p>
    <w:p w14:paraId="3EA19BF0" w14:textId="77777777" w:rsidR="00E5042B" w:rsidRDefault="00E5042B" w:rsidP="003B7792">
      <w:pPr>
        <w:pStyle w:val="ac"/>
        <w:numPr>
          <w:ilvl w:val="0"/>
          <w:numId w:val="32"/>
        </w:numPr>
        <w:rPr>
          <w:rFonts w:ascii="Times New Roman" w:hAnsi="Times New Roman" w:cs="Times New Roman"/>
          <w:b/>
          <w:bCs/>
          <w:sz w:val="28"/>
          <w:szCs w:val="28"/>
        </w:rPr>
      </w:pPr>
      <w:r w:rsidRPr="00140271">
        <w:rPr>
          <w:rFonts w:ascii="Times New Roman" w:hAnsi="Times New Roman" w:cs="Times New Roman"/>
          <w:b/>
          <w:bCs/>
          <w:sz w:val="28"/>
          <w:szCs w:val="28"/>
        </w:rPr>
        <w:t>Рассмотри таблицы. Подумай, какие числа пропущены в них</w:t>
      </w:r>
      <w:r>
        <w:rPr>
          <w:rFonts w:ascii="Times New Roman" w:hAnsi="Times New Roman" w:cs="Times New Roman"/>
          <w:b/>
          <w:bCs/>
          <w:sz w:val="28"/>
          <w:szCs w:val="28"/>
        </w:rPr>
        <w:t>?</w:t>
      </w:r>
    </w:p>
    <w:p w14:paraId="58E82425" w14:textId="77777777" w:rsidR="00E5042B" w:rsidRPr="00140271" w:rsidRDefault="00E5042B" w:rsidP="00E5042B">
      <w:pPr>
        <w:pStyle w:val="a7"/>
        <w:spacing w:line="360" w:lineRule="auto"/>
        <w:rPr>
          <w:rFonts w:ascii="Times New Roman" w:hAnsi="Times New Roman" w:cs="Times New Roman"/>
          <w:b/>
          <w:bCs/>
          <w:sz w:val="28"/>
          <w:szCs w:val="28"/>
        </w:rPr>
      </w:pPr>
      <w:r w:rsidRPr="00140271">
        <w:rPr>
          <w:rFonts w:ascii="Times New Roman" w:hAnsi="Times New Roman" w:cs="Times New Roman"/>
          <w:b/>
          <w:sz w:val="28"/>
          <w:szCs w:val="28"/>
        </w:rPr>
        <w:t>Способ выполнения</w:t>
      </w:r>
      <w:r w:rsidRPr="00140271">
        <w:rPr>
          <w:rFonts w:ascii="Times New Roman" w:hAnsi="Times New Roman" w:cs="Times New Roman"/>
          <w:sz w:val="28"/>
          <w:szCs w:val="28"/>
        </w:rPr>
        <w:t>: выбери правильный ответ.</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83"/>
        <w:gridCol w:w="1470"/>
        <w:gridCol w:w="1877"/>
        <w:gridCol w:w="1877"/>
        <w:gridCol w:w="1877"/>
      </w:tblGrid>
      <w:tr w:rsidR="00E5042B" w:rsidRPr="00140271" w14:paraId="1D9C216D" w14:textId="77777777" w:rsidTr="00E5042B">
        <w:trPr>
          <w:jc w:val="center"/>
        </w:trPr>
        <w:tc>
          <w:tcPr>
            <w:tcW w:w="1216" w:type="pct"/>
            <w:tcBorders>
              <w:top w:val="outset" w:sz="6" w:space="0" w:color="auto"/>
              <w:left w:val="outset" w:sz="6" w:space="0" w:color="auto"/>
              <w:bottom w:val="outset" w:sz="6" w:space="0" w:color="auto"/>
              <w:right w:val="outset" w:sz="6" w:space="0" w:color="auto"/>
            </w:tcBorders>
          </w:tcPr>
          <w:p w14:paraId="5CBF971A" w14:textId="77777777" w:rsidR="00E5042B" w:rsidRPr="00140271" w:rsidRDefault="00E5042B" w:rsidP="00E5042B">
            <w:pPr>
              <w:rPr>
                <w:rFonts w:ascii="Times New Roman" w:hAnsi="Times New Roman" w:cs="Times New Roman"/>
                <w:sz w:val="28"/>
                <w:szCs w:val="28"/>
              </w:rPr>
            </w:pPr>
            <w:r w:rsidRPr="00140271">
              <w:rPr>
                <w:rFonts w:ascii="Times New Roman" w:hAnsi="Times New Roman" w:cs="Times New Roman"/>
                <w:b/>
                <w:bCs/>
                <w:sz w:val="28"/>
                <w:szCs w:val="28"/>
              </w:rPr>
              <w:t>Число</w:t>
            </w:r>
          </w:p>
        </w:tc>
        <w:tc>
          <w:tcPr>
            <w:tcW w:w="783" w:type="pct"/>
            <w:tcBorders>
              <w:top w:val="outset" w:sz="6" w:space="0" w:color="auto"/>
              <w:left w:val="outset" w:sz="6" w:space="0" w:color="auto"/>
              <w:bottom w:val="outset" w:sz="6" w:space="0" w:color="auto"/>
              <w:right w:val="outset" w:sz="6" w:space="0" w:color="auto"/>
            </w:tcBorders>
          </w:tcPr>
          <w:p w14:paraId="3D149D5B"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10</w:t>
            </w:r>
          </w:p>
        </w:tc>
        <w:tc>
          <w:tcPr>
            <w:tcW w:w="1000" w:type="pct"/>
            <w:tcBorders>
              <w:top w:val="outset" w:sz="6" w:space="0" w:color="auto"/>
              <w:left w:val="outset" w:sz="6" w:space="0" w:color="auto"/>
              <w:bottom w:val="outset" w:sz="6" w:space="0" w:color="auto"/>
              <w:right w:val="outset" w:sz="6" w:space="0" w:color="auto"/>
            </w:tcBorders>
          </w:tcPr>
          <w:p w14:paraId="5AE58EE3"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12</w:t>
            </w:r>
          </w:p>
        </w:tc>
        <w:tc>
          <w:tcPr>
            <w:tcW w:w="1000" w:type="pct"/>
            <w:tcBorders>
              <w:top w:val="outset" w:sz="6" w:space="0" w:color="auto"/>
              <w:left w:val="outset" w:sz="6" w:space="0" w:color="auto"/>
              <w:bottom w:val="outset" w:sz="6" w:space="0" w:color="auto"/>
              <w:right w:val="outset" w:sz="6" w:space="0" w:color="auto"/>
            </w:tcBorders>
          </w:tcPr>
          <w:p w14:paraId="33A78AB5"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14</w:t>
            </w:r>
          </w:p>
        </w:tc>
        <w:tc>
          <w:tcPr>
            <w:tcW w:w="1000" w:type="pct"/>
            <w:tcBorders>
              <w:top w:val="outset" w:sz="6" w:space="0" w:color="auto"/>
              <w:left w:val="outset" w:sz="6" w:space="0" w:color="auto"/>
              <w:bottom w:val="outset" w:sz="6" w:space="0" w:color="auto"/>
              <w:right w:val="outset" w:sz="6" w:space="0" w:color="auto"/>
            </w:tcBorders>
          </w:tcPr>
          <w:p w14:paraId="3D811F57"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17</w:t>
            </w:r>
          </w:p>
        </w:tc>
      </w:tr>
      <w:tr w:rsidR="00E5042B" w:rsidRPr="00140271" w14:paraId="0A1B1F09" w14:textId="77777777" w:rsidTr="00E5042B">
        <w:trPr>
          <w:jc w:val="center"/>
        </w:trPr>
        <w:tc>
          <w:tcPr>
            <w:tcW w:w="1216" w:type="pct"/>
            <w:tcBorders>
              <w:top w:val="outset" w:sz="6" w:space="0" w:color="auto"/>
              <w:left w:val="outset" w:sz="6" w:space="0" w:color="auto"/>
              <w:bottom w:val="outset" w:sz="6" w:space="0" w:color="auto"/>
              <w:right w:val="outset" w:sz="6" w:space="0" w:color="auto"/>
            </w:tcBorders>
          </w:tcPr>
          <w:p w14:paraId="09BB1DC1" w14:textId="77777777" w:rsidR="00E5042B" w:rsidRPr="00140271" w:rsidRDefault="00E5042B" w:rsidP="00E5042B">
            <w:pPr>
              <w:rPr>
                <w:rFonts w:ascii="Times New Roman" w:hAnsi="Times New Roman" w:cs="Times New Roman"/>
                <w:sz w:val="28"/>
                <w:szCs w:val="28"/>
              </w:rPr>
            </w:pPr>
            <w:r w:rsidRPr="00140271">
              <w:rPr>
                <w:rFonts w:ascii="Times New Roman" w:hAnsi="Times New Roman" w:cs="Times New Roman"/>
                <w:b/>
                <w:bCs/>
                <w:sz w:val="28"/>
                <w:szCs w:val="28"/>
              </w:rPr>
              <w:t>Увеличить на 1</w:t>
            </w:r>
          </w:p>
        </w:tc>
        <w:tc>
          <w:tcPr>
            <w:tcW w:w="783" w:type="pct"/>
            <w:tcBorders>
              <w:top w:val="outset" w:sz="6" w:space="0" w:color="auto"/>
              <w:left w:val="outset" w:sz="6" w:space="0" w:color="auto"/>
              <w:bottom w:val="outset" w:sz="6" w:space="0" w:color="auto"/>
              <w:right w:val="outset" w:sz="6" w:space="0" w:color="auto"/>
            </w:tcBorders>
          </w:tcPr>
          <w:p w14:paraId="6A712FB4"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11</w:t>
            </w:r>
          </w:p>
        </w:tc>
        <w:tc>
          <w:tcPr>
            <w:tcW w:w="1000" w:type="pct"/>
            <w:tcBorders>
              <w:top w:val="outset" w:sz="6" w:space="0" w:color="auto"/>
              <w:left w:val="outset" w:sz="6" w:space="0" w:color="auto"/>
              <w:bottom w:val="outset" w:sz="6" w:space="0" w:color="auto"/>
              <w:right w:val="outset" w:sz="6" w:space="0" w:color="auto"/>
            </w:tcBorders>
          </w:tcPr>
          <w:p w14:paraId="13400E3F" w14:textId="77777777" w:rsidR="00E5042B" w:rsidRPr="00140271" w:rsidRDefault="00E5042B" w:rsidP="00E5042B">
            <w:pPr>
              <w:jc w:val="center"/>
              <w:rPr>
                <w:rFonts w:ascii="Times New Roman" w:hAnsi="Times New Roman" w:cs="Times New Roman"/>
                <w:b/>
                <w:sz w:val="28"/>
                <w:szCs w:val="28"/>
              </w:rPr>
            </w:pPr>
            <w:r w:rsidRPr="00140271">
              <w:rPr>
                <w:rFonts w:ascii="Times New Roman" w:hAnsi="Times New Roman" w:cs="Times New Roman"/>
                <w:b/>
                <w:sz w:val="28"/>
                <w:szCs w:val="28"/>
              </w:rPr>
              <w:t>?</w:t>
            </w:r>
          </w:p>
        </w:tc>
        <w:tc>
          <w:tcPr>
            <w:tcW w:w="1000" w:type="pct"/>
            <w:tcBorders>
              <w:top w:val="outset" w:sz="6" w:space="0" w:color="auto"/>
              <w:left w:val="outset" w:sz="6" w:space="0" w:color="auto"/>
              <w:bottom w:val="outset" w:sz="6" w:space="0" w:color="auto"/>
              <w:right w:val="outset" w:sz="6" w:space="0" w:color="auto"/>
            </w:tcBorders>
          </w:tcPr>
          <w:p w14:paraId="1B6F320C"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15</w:t>
            </w:r>
          </w:p>
        </w:tc>
        <w:tc>
          <w:tcPr>
            <w:tcW w:w="1000" w:type="pct"/>
            <w:tcBorders>
              <w:top w:val="outset" w:sz="6" w:space="0" w:color="auto"/>
              <w:left w:val="outset" w:sz="6" w:space="0" w:color="auto"/>
              <w:bottom w:val="outset" w:sz="6" w:space="0" w:color="auto"/>
              <w:right w:val="outset" w:sz="6" w:space="0" w:color="auto"/>
            </w:tcBorders>
          </w:tcPr>
          <w:p w14:paraId="13DFC1D1" w14:textId="77777777" w:rsidR="00E5042B" w:rsidRPr="00140271" w:rsidRDefault="00E5042B" w:rsidP="00E5042B">
            <w:pPr>
              <w:jc w:val="center"/>
              <w:rPr>
                <w:rFonts w:ascii="Times New Roman" w:hAnsi="Times New Roman" w:cs="Times New Roman"/>
                <w:b/>
                <w:sz w:val="28"/>
                <w:szCs w:val="28"/>
              </w:rPr>
            </w:pPr>
            <w:r w:rsidRPr="00140271">
              <w:rPr>
                <w:rFonts w:ascii="Times New Roman" w:hAnsi="Times New Roman" w:cs="Times New Roman"/>
                <w:b/>
                <w:sz w:val="28"/>
                <w:szCs w:val="28"/>
              </w:rPr>
              <w:t>?</w:t>
            </w:r>
          </w:p>
        </w:tc>
      </w:tr>
    </w:tbl>
    <w:p w14:paraId="4D8240E9" w14:textId="77777777" w:rsidR="00E5042B" w:rsidRPr="00140271" w:rsidRDefault="00E5042B" w:rsidP="00E5042B">
      <w:pPr>
        <w:pStyle w:val="a7"/>
        <w:spacing w:line="360" w:lineRule="auto"/>
        <w:rPr>
          <w:rFonts w:ascii="Times New Roman" w:hAnsi="Times New Roman" w:cs="Times New Roman"/>
          <w:sz w:val="28"/>
          <w:szCs w:val="28"/>
        </w:rPr>
      </w:pPr>
    </w:p>
    <w:p w14:paraId="1900FDAB" w14:textId="77777777" w:rsidR="00E5042B" w:rsidRPr="00140271" w:rsidRDefault="00E5042B" w:rsidP="003B7792">
      <w:pPr>
        <w:pStyle w:val="ac"/>
        <w:numPr>
          <w:ilvl w:val="0"/>
          <w:numId w:val="10"/>
        </w:numPr>
        <w:spacing w:before="240" w:line="360" w:lineRule="auto"/>
        <w:jc w:val="both"/>
        <w:rPr>
          <w:rFonts w:ascii="Times New Roman" w:hAnsi="Times New Roman" w:cs="Times New Roman"/>
          <w:sz w:val="28"/>
          <w:szCs w:val="28"/>
        </w:rPr>
      </w:pPr>
      <w:r w:rsidRPr="00140271">
        <w:rPr>
          <w:rFonts w:ascii="Times New Roman" w:hAnsi="Times New Roman" w:cs="Times New Roman"/>
          <w:sz w:val="28"/>
          <w:szCs w:val="28"/>
        </w:rPr>
        <w:t>13, 18</w:t>
      </w:r>
    </w:p>
    <w:p w14:paraId="5610467D" w14:textId="77777777" w:rsidR="00E5042B" w:rsidRDefault="00E5042B" w:rsidP="003B7792">
      <w:pPr>
        <w:pStyle w:val="ac"/>
        <w:numPr>
          <w:ilvl w:val="0"/>
          <w:numId w:val="10"/>
        </w:numPr>
        <w:spacing w:before="240" w:line="360" w:lineRule="auto"/>
        <w:jc w:val="both"/>
        <w:rPr>
          <w:rFonts w:ascii="Times New Roman" w:hAnsi="Times New Roman" w:cs="Times New Roman"/>
          <w:sz w:val="28"/>
          <w:szCs w:val="28"/>
        </w:rPr>
      </w:pPr>
      <w:r w:rsidRPr="00140271">
        <w:rPr>
          <w:rFonts w:ascii="Times New Roman" w:hAnsi="Times New Roman" w:cs="Times New Roman"/>
          <w:sz w:val="28"/>
          <w:szCs w:val="28"/>
        </w:rPr>
        <w:t>11, 16.</w:t>
      </w:r>
    </w:p>
    <w:tbl>
      <w:tblPr>
        <w:tblW w:w="4993"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82"/>
        <w:gridCol w:w="1419"/>
        <w:gridCol w:w="1987"/>
        <w:gridCol w:w="1844"/>
        <w:gridCol w:w="1839"/>
      </w:tblGrid>
      <w:tr w:rsidR="00E5042B" w:rsidRPr="00140271" w14:paraId="22D55794" w14:textId="77777777" w:rsidTr="00E5042B">
        <w:tc>
          <w:tcPr>
            <w:tcW w:w="1218" w:type="pct"/>
            <w:tcBorders>
              <w:top w:val="outset" w:sz="6" w:space="0" w:color="auto"/>
              <w:left w:val="outset" w:sz="6" w:space="0" w:color="auto"/>
              <w:bottom w:val="outset" w:sz="6" w:space="0" w:color="auto"/>
              <w:right w:val="outset" w:sz="6" w:space="0" w:color="auto"/>
            </w:tcBorders>
          </w:tcPr>
          <w:p w14:paraId="496CFA2F" w14:textId="77777777" w:rsidR="00E5042B" w:rsidRPr="00140271" w:rsidRDefault="00E5042B" w:rsidP="00E5042B">
            <w:pPr>
              <w:rPr>
                <w:rFonts w:ascii="Times New Roman" w:hAnsi="Times New Roman" w:cs="Times New Roman"/>
                <w:sz w:val="28"/>
                <w:szCs w:val="28"/>
              </w:rPr>
            </w:pPr>
            <w:r w:rsidRPr="00140271">
              <w:rPr>
                <w:rFonts w:ascii="Times New Roman" w:hAnsi="Times New Roman" w:cs="Times New Roman"/>
                <w:b/>
                <w:bCs/>
                <w:sz w:val="28"/>
                <w:szCs w:val="28"/>
              </w:rPr>
              <w:t>Число</w:t>
            </w:r>
          </w:p>
        </w:tc>
        <w:tc>
          <w:tcPr>
            <w:tcW w:w="757" w:type="pct"/>
            <w:tcBorders>
              <w:top w:val="outset" w:sz="6" w:space="0" w:color="auto"/>
              <w:left w:val="outset" w:sz="6" w:space="0" w:color="auto"/>
              <w:bottom w:val="outset" w:sz="6" w:space="0" w:color="auto"/>
              <w:right w:val="outset" w:sz="6" w:space="0" w:color="auto"/>
            </w:tcBorders>
          </w:tcPr>
          <w:p w14:paraId="74C6AF91"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11</w:t>
            </w:r>
          </w:p>
        </w:tc>
        <w:tc>
          <w:tcPr>
            <w:tcW w:w="1060" w:type="pct"/>
            <w:tcBorders>
              <w:top w:val="outset" w:sz="6" w:space="0" w:color="auto"/>
              <w:left w:val="outset" w:sz="6" w:space="0" w:color="auto"/>
              <w:bottom w:val="outset" w:sz="6" w:space="0" w:color="auto"/>
              <w:right w:val="outset" w:sz="6" w:space="0" w:color="auto"/>
            </w:tcBorders>
          </w:tcPr>
          <w:p w14:paraId="054A4D5C"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13</w:t>
            </w:r>
          </w:p>
        </w:tc>
        <w:tc>
          <w:tcPr>
            <w:tcW w:w="984" w:type="pct"/>
            <w:tcBorders>
              <w:top w:val="outset" w:sz="6" w:space="0" w:color="auto"/>
              <w:left w:val="outset" w:sz="6" w:space="0" w:color="auto"/>
              <w:bottom w:val="outset" w:sz="6" w:space="0" w:color="auto"/>
              <w:right w:val="outset" w:sz="6" w:space="0" w:color="auto"/>
            </w:tcBorders>
          </w:tcPr>
          <w:p w14:paraId="0E866352"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16</w:t>
            </w:r>
          </w:p>
        </w:tc>
        <w:tc>
          <w:tcPr>
            <w:tcW w:w="981" w:type="pct"/>
            <w:tcBorders>
              <w:top w:val="outset" w:sz="6" w:space="0" w:color="auto"/>
              <w:left w:val="outset" w:sz="6" w:space="0" w:color="auto"/>
              <w:bottom w:val="outset" w:sz="6" w:space="0" w:color="auto"/>
              <w:right w:val="outset" w:sz="6" w:space="0" w:color="auto"/>
            </w:tcBorders>
          </w:tcPr>
          <w:p w14:paraId="549CEA4C"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18</w:t>
            </w:r>
          </w:p>
        </w:tc>
      </w:tr>
      <w:tr w:rsidR="00E5042B" w:rsidRPr="00140271" w14:paraId="4458AC6A" w14:textId="77777777" w:rsidTr="00E5042B">
        <w:tc>
          <w:tcPr>
            <w:tcW w:w="1218" w:type="pct"/>
            <w:tcBorders>
              <w:top w:val="outset" w:sz="6" w:space="0" w:color="auto"/>
              <w:left w:val="outset" w:sz="6" w:space="0" w:color="auto"/>
              <w:bottom w:val="outset" w:sz="6" w:space="0" w:color="auto"/>
              <w:right w:val="outset" w:sz="6" w:space="0" w:color="auto"/>
            </w:tcBorders>
          </w:tcPr>
          <w:p w14:paraId="6D8D86CE" w14:textId="77777777" w:rsidR="00E5042B" w:rsidRPr="00140271" w:rsidRDefault="00E5042B" w:rsidP="00E5042B">
            <w:pPr>
              <w:rPr>
                <w:rFonts w:ascii="Times New Roman" w:hAnsi="Times New Roman" w:cs="Times New Roman"/>
                <w:sz w:val="28"/>
                <w:szCs w:val="28"/>
              </w:rPr>
            </w:pPr>
            <w:r w:rsidRPr="00140271">
              <w:rPr>
                <w:rFonts w:ascii="Times New Roman" w:hAnsi="Times New Roman" w:cs="Times New Roman"/>
                <w:b/>
                <w:bCs/>
                <w:sz w:val="28"/>
                <w:szCs w:val="28"/>
              </w:rPr>
              <w:t>Уменьшить на 1</w:t>
            </w:r>
          </w:p>
        </w:tc>
        <w:tc>
          <w:tcPr>
            <w:tcW w:w="757" w:type="pct"/>
            <w:tcBorders>
              <w:top w:val="outset" w:sz="6" w:space="0" w:color="auto"/>
              <w:left w:val="outset" w:sz="6" w:space="0" w:color="auto"/>
              <w:bottom w:val="outset" w:sz="6" w:space="0" w:color="auto"/>
              <w:right w:val="outset" w:sz="6" w:space="0" w:color="auto"/>
            </w:tcBorders>
          </w:tcPr>
          <w:p w14:paraId="697975F5"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10</w:t>
            </w:r>
          </w:p>
        </w:tc>
        <w:tc>
          <w:tcPr>
            <w:tcW w:w="1060" w:type="pct"/>
            <w:tcBorders>
              <w:top w:val="outset" w:sz="6" w:space="0" w:color="auto"/>
              <w:left w:val="outset" w:sz="6" w:space="0" w:color="auto"/>
              <w:bottom w:val="outset" w:sz="6" w:space="0" w:color="auto"/>
              <w:right w:val="outset" w:sz="6" w:space="0" w:color="auto"/>
            </w:tcBorders>
          </w:tcPr>
          <w:p w14:paraId="73AF3236" w14:textId="77777777" w:rsidR="00E5042B" w:rsidRPr="00140271" w:rsidRDefault="00E5042B" w:rsidP="00E5042B">
            <w:pPr>
              <w:jc w:val="center"/>
              <w:rPr>
                <w:rFonts w:ascii="Times New Roman" w:hAnsi="Times New Roman" w:cs="Times New Roman"/>
                <w:b/>
                <w:sz w:val="28"/>
                <w:szCs w:val="28"/>
              </w:rPr>
            </w:pPr>
            <w:r w:rsidRPr="00140271">
              <w:rPr>
                <w:rFonts w:ascii="Times New Roman" w:hAnsi="Times New Roman" w:cs="Times New Roman"/>
                <w:b/>
                <w:sz w:val="28"/>
                <w:szCs w:val="28"/>
              </w:rPr>
              <w:t>?</w:t>
            </w:r>
          </w:p>
        </w:tc>
        <w:tc>
          <w:tcPr>
            <w:tcW w:w="984" w:type="pct"/>
            <w:tcBorders>
              <w:top w:val="outset" w:sz="6" w:space="0" w:color="auto"/>
              <w:left w:val="outset" w:sz="6" w:space="0" w:color="auto"/>
              <w:bottom w:val="outset" w:sz="6" w:space="0" w:color="auto"/>
              <w:right w:val="outset" w:sz="6" w:space="0" w:color="auto"/>
            </w:tcBorders>
          </w:tcPr>
          <w:p w14:paraId="23262546" w14:textId="77777777" w:rsidR="00E5042B" w:rsidRPr="00140271" w:rsidRDefault="00E5042B" w:rsidP="00E5042B">
            <w:pPr>
              <w:jc w:val="center"/>
              <w:rPr>
                <w:rFonts w:ascii="Times New Roman" w:hAnsi="Times New Roman" w:cs="Times New Roman"/>
                <w:sz w:val="28"/>
                <w:szCs w:val="28"/>
              </w:rPr>
            </w:pPr>
            <w:r w:rsidRPr="00140271">
              <w:rPr>
                <w:rFonts w:ascii="Times New Roman" w:hAnsi="Times New Roman" w:cs="Times New Roman"/>
                <w:sz w:val="28"/>
                <w:szCs w:val="28"/>
              </w:rPr>
              <w:t>15</w:t>
            </w:r>
          </w:p>
        </w:tc>
        <w:tc>
          <w:tcPr>
            <w:tcW w:w="981" w:type="pct"/>
            <w:tcBorders>
              <w:top w:val="outset" w:sz="6" w:space="0" w:color="auto"/>
              <w:left w:val="outset" w:sz="6" w:space="0" w:color="auto"/>
              <w:bottom w:val="outset" w:sz="6" w:space="0" w:color="auto"/>
              <w:right w:val="outset" w:sz="6" w:space="0" w:color="auto"/>
            </w:tcBorders>
          </w:tcPr>
          <w:p w14:paraId="0970B83D" w14:textId="77777777" w:rsidR="00E5042B" w:rsidRPr="00140271" w:rsidRDefault="00E5042B" w:rsidP="00E5042B">
            <w:pPr>
              <w:jc w:val="center"/>
              <w:rPr>
                <w:rFonts w:ascii="Times New Roman" w:hAnsi="Times New Roman" w:cs="Times New Roman"/>
                <w:b/>
                <w:sz w:val="28"/>
                <w:szCs w:val="28"/>
              </w:rPr>
            </w:pPr>
            <w:r w:rsidRPr="00140271">
              <w:rPr>
                <w:rFonts w:ascii="Times New Roman" w:hAnsi="Times New Roman" w:cs="Times New Roman"/>
                <w:b/>
                <w:sz w:val="28"/>
                <w:szCs w:val="28"/>
              </w:rPr>
              <w:t>?</w:t>
            </w:r>
          </w:p>
        </w:tc>
      </w:tr>
    </w:tbl>
    <w:p w14:paraId="18DB3773" w14:textId="77777777" w:rsidR="00E5042B" w:rsidRPr="00140271" w:rsidRDefault="00E5042B" w:rsidP="00E5042B">
      <w:pPr>
        <w:jc w:val="both"/>
        <w:rPr>
          <w:rFonts w:ascii="Times New Roman" w:hAnsi="Times New Roman" w:cs="Times New Roman"/>
          <w:b/>
          <w:bCs/>
          <w:sz w:val="28"/>
          <w:szCs w:val="28"/>
        </w:rPr>
      </w:pPr>
    </w:p>
    <w:p w14:paraId="2CEB018F" w14:textId="77777777" w:rsidR="00E5042B" w:rsidRPr="00140271" w:rsidRDefault="00E5042B" w:rsidP="003B7792">
      <w:pPr>
        <w:pStyle w:val="ac"/>
        <w:numPr>
          <w:ilvl w:val="0"/>
          <w:numId w:val="11"/>
        </w:numPr>
        <w:jc w:val="both"/>
        <w:rPr>
          <w:rFonts w:ascii="Times New Roman" w:hAnsi="Times New Roman" w:cs="Times New Roman"/>
          <w:bCs/>
          <w:sz w:val="28"/>
          <w:szCs w:val="28"/>
        </w:rPr>
      </w:pPr>
      <w:r w:rsidRPr="00140271">
        <w:rPr>
          <w:rFonts w:ascii="Times New Roman" w:hAnsi="Times New Roman" w:cs="Times New Roman"/>
          <w:bCs/>
          <w:sz w:val="28"/>
          <w:szCs w:val="28"/>
        </w:rPr>
        <w:t>14, 19.</w:t>
      </w:r>
    </w:p>
    <w:p w14:paraId="4EA78910" w14:textId="77777777" w:rsidR="00E5042B" w:rsidRDefault="00E5042B" w:rsidP="003B7792">
      <w:pPr>
        <w:pStyle w:val="ac"/>
        <w:numPr>
          <w:ilvl w:val="0"/>
          <w:numId w:val="11"/>
        </w:numPr>
        <w:jc w:val="both"/>
        <w:rPr>
          <w:rFonts w:ascii="Times New Roman" w:hAnsi="Times New Roman" w:cs="Times New Roman"/>
          <w:bCs/>
          <w:sz w:val="28"/>
          <w:szCs w:val="28"/>
        </w:rPr>
      </w:pPr>
      <w:r w:rsidRPr="00140271">
        <w:rPr>
          <w:rFonts w:ascii="Times New Roman" w:hAnsi="Times New Roman" w:cs="Times New Roman"/>
          <w:bCs/>
          <w:sz w:val="28"/>
          <w:szCs w:val="28"/>
        </w:rPr>
        <w:t>12, 17.</w:t>
      </w:r>
    </w:p>
    <w:p w14:paraId="0C421AE9" w14:textId="77777777" w:rsidR="00E5042B" w:rsidRDefault="00E5042B" w:rsidP="003B7792">
      <w:pPr>
        <w:pStyle w:val="a7"/>
        <w:numPr>
          <w:ilvl w:val="0"/>
          <w:numId w:val="32"/>
        </w:numPr>
        <w:spacing w:line="360" w:lineRule="auto"/>
        <w:rPr>
          <w:rFonts w:ascii="Times New Roman" w:hAnsi="Times New Roman" w:cs="Times New Roman"/>
          <w:b/>
          <w:sz w:val="28"/>
          <w:szCs w:val="28"/>
        </w:rPr>
      </w:pPr>
      <w:r w:rsidRPr="00140271">
        <w:rPr>
          <w:rFonts w:ascii="Times New Roman" w:hAnsi="Times New Roman" w:cs="Times New Roman"/>
          <w:b/>
          <w:sz w:val="28"/>
          <w:szCs w:val="28"/>
        </w:rPr>
        <w:t>Верны ли утверждения?</w:t>
      </w:r>
    </w:p>
    <w:p w14:paraId="5F0F05EE" w14:textId="77777777" w:rsidR="00E5042B" w:rsidRPr="00E00403" w:rsidRDefault="00E5042B" w:rsidP="00E5042B">
      <w:pPr>
        <w:pStyle w:val="a7"/>
        <w:spacing w:line="360" w:lineRule="auto"/>
        <w:rPr>
          <w:rFonts w:ascii="Times New Roman" w:hAnsi="Times New Roman" w:cs="Times New Roman"/>
          <w:b/>
          <w:sz w:val="28"/>
          <w:szCs w:val="28"/>
        </w:rPr>
      </w:pPr>
      <w:r w:rsidRPr="00E00403">
        <w:rPr>
          <w:rFonts w:ascii="Times New Roman" w:hAnsi="Times New Roman" w:cs="Times New Roman"/>
          <w:b/>
          <w:sz w:val="28"/>
          <w:szCs w:val="28"/>
        </w:rPr>
        <w:t>Увеличить</w:t>
      </w:r>
      <w:r>
        <w:rPr>
          <w:rFonts w:ascii="Times New Roman" w:hAnsi="Times New Roman" w:cs="Times New Roman"/>
          <w:b/>
          <w:sz w:val="28"/>
          <w:szCs w:val="28"/>
        </w:rPr>
        <w:t xml:space="preserve"> </w:t>
      </w:r>
      <w:r w:rsidRPr="00E00403">
        <w:rPr>
          <w:rFonts w:ascii="Times New Roman" w:hAnsi="Times New Roman" w:cs="Times New Roman"/>
          <w:b/>
          <w:sz w:val="28"/>
          <w:szCs w:val="28"/>
        </w:rPr>
        <w:t xml:space="preserve"> на 1 - это значит вычесть 1?</w:t>
      </w:r>
    </w:p>
    <w:p w14:paraId="5E635885" w14:textId="77777777" w:rsidR="00E5042B" w:rsidRPr="00090632" w:rsidRDefault="00E5042B" w:rsidP="003B7792">
      <w:pPr>
        <w:pStyle w:val="ac"/>
        <w:numPr>
          <w:ilvl w:val="0"/>
          <w:numId w:val="12"/>
        </w:numPr>
        <w:spacing w:after="0" w:line="360" w:lineRule="auto"/>
        <w:jc w:val="both"/>
        <w:rPr>
          <w:rFonts w:ascii="Times New Roman" w:hAnsi="Times New Roman" w:cs="Times New Roman"/>
          <w:sz w:val="28"/>
          <w:szCs w:val="28"/>
        </w:rPr>
      </w:pPr>
      <w:r w:rsidRPr="00090632">
        <w:rPr>
          <w:rFonts w:ascii="Times New Roman" w:hAnsi="Times New Roman" w:cs="Times New Roman"/>
          <w:sz w:val="28"/>
          <w:szCs w:val="28"/>
        </w:rPr>
        <w:t>Верно</w:t>
      </w:r>
    </w:p>
    <w:p w14:paraId="2447D716" w14:textId="77777777" w:rsidR="00E5042B" w:rsidRPr="00090632" w:rsidRDefault="00E5042B" w:rsidP="003B7792">
      <w:pPr>
        <w:pStyle w:val="ac"/>
        <w:numPr>
          <w:ilvl w:val="0"/>
          <w:numId w:val="12"/>
        </w:numPr>
        <w:spacing w:after="0" w:line="360" w:lineRule="auto"/>
        <w:jc w:val="both"/>
        <w:rPr>
          <w:rFonts w:ascii="Times New Roman" w:hAnsi="Times New Roman" w:cs="Times New Roman"/>
          <w:sz w:val="28"/>
          <w:szCs w:val="28"/>
        </w:rPr>
      </w:pPr>
      <w:r w:rsidRPr="00090632">
        <w:rPr>
          <w:rFonts w:ascii="Times New Roman" w:hAnsi="Times New Roman" w:cs="Times New Roman"/>
          <w:sz w:val="28"/>
          <w:szCs w:val="28"/>
        </w:rPr>
        <w:t>Неверно</w:t>
      </w:r>
    </w:p>
    <w:p w14:paraId="731328A0" w14:textId="77777777" w:rsidR="00E5042B" w:rsidRDefault="00E5042B" w:rsidP="00E5042B">
      <w:pPr>
        <w:spacing w:before="240" w:after="0" w:line="360" w:lineRule="auto"/>
        <w:jc w:val="both"/>
        <w:rPr>
          <w:rFonts w:ascii="Times New Roman" w:hAnsi="Times New Roman" w:cs="Times New Roman"/>
          <w:b/>
          <w:sz w:val="28"/>
          <w:szCs w:val="28"/>
        </w:rPr>
      </w:pPr>
      <w:r w:rsidRPr="00090632">
        <w:rPr>
          <w:rFonts w:ascii="Times New Roman" w:hAnsi="Times New Roman" w:cs="Times New Roman"/>
          <w:b/>
          <w:sz w:val="28"/>
          <w:szCs w:val="28"/>
        </w:rPr>
        <w:lastRenderedPageBreak/>
        <w:t>Увеличить</w:t>
      </w:r>
      <w:r>
        <w:rPr>
          <w:rFonts w:ascii="Times New Roman" w:hAnsi="Times New Roman" w:cs="Times New Roman"/>
          <w:b/>
          <w:sz w:val="28"/>
          <w:szCs w:val="28"/>
        </w:rPr>
        <w:t xml:space="preserve"> </w:t>
      </w:r>
      <w:r w:rsidRPr="00090632">
        <w:rPr>
          <w:rFonts w:ascii="Times New Roman" w:hAnsi="Times New Roman" w:cs="Times New Roman"/>
          <w:b/>
          <w:sz w:val="28"/>
          <w:szCs w:val="28"/>
        </w:rPr>
        <w:t xml:space="preserve"> на 1 - это значит прибавить 1?</w:t>
      </w:r>
    </w:p>
    <w:p w14:paraId="410A86D3" w14:textId="77777777" w:rsidR="00E5042B" w:rsidRPr="00090632" w:rsidRDefault="00E5042B" w:rsidP="003B7792">
      <w:pPr>
        <w:pStyle w:val="ac"/>
        <w:numPr>
          <w:ilvl w:val="0"/>
          <w:numId w:val="13"/>
        </w:numPr>
        <w:spacing w:after="0" w:line="360" w:lineRule="auto"/>
        <w:jc w:val="both"/>
        <w:rPr>
          <w:rFonts w:ascii="Times New Roman" w:hAnsi="Times New Roman" w:cs="Times New Roman"/>
          <w:sz w:val="28"/>
          <w:szCs w:val="28"/>
        </w:rPr>
      </w:pPr>
      <w:r w:rsidRPr="00090632">
        <w:rPr>
          <w:rFonts w:ascii="Times New Roman" w:hAnsi="Times New Roman" w:cs="Times New Roman"/>
          <w:sz w:val="28"/>
          <w:szCs w:val="28"/>
        </w:rPr>
        <w:t>Верно</w:t>
      </w:r>
    </w:p>
    <w:p w14:paraId="4BE31A81" w14:textId="77777777" w:rsidR="00E5042B" w:rsidRPr="00090632" w:rsidRDefault="00E5042B" w:rsidP="003B7792">
      <w:pPr>
        <w:pStyle w:val="ac"/>
        <w:numPr>
          <w:ilvl w:val="0"/>
          <w:numId w:val="13"/>
        </w:numPr>
        <w:spacing w:before="240" w:line="360" w:lineRule="auto"/>
        <w:jc w:val="both"/>
        <w:rPr>
          <w:rFonts w:ascii="Times New Roman" w:hAnsi="Times New Roman" w:cs="Times New Roman"/>
          <w:b/>
          <w:sz w:val="28"/>
          <w:szCs w:val="28"/>
        </w:rPr>
      </w:pPr>
      <w:r w:rsidRPr="00090632">
        <w:rPr>
          <w:rFonts w:ascii="Times New Roman" w:hAnsi="Times New Roman" w:cs="Times New Roman"/>
          <w:sz w:val="28"/>
          <w:szCs w:val="28"/>
        </w:rPr>
        <w:t>Неверно</w:t>
      </w:r>
    </w:p>
    <w:p w14:paraId="627C9623" w14:textId="77777777" w:rsidR="00E5042B" w:rsidRDefault="00E5042B" w:rsidP="00E5042B">
      <w:pPr>
        <w:spacing w:before="240" w:after="0" w:line="360" w:lineRule="auto"/>
        <w:jc w:val="both"/>
        <w:rPr>
          <w:rFonts w:ascii="Times New Roman" w:hAnsi="Times New Roman" w:cs="Times New Roman"/>
          <w:b/>
          <w:sz w:val="28"/>
          <w:szCs w:val="28"/>
        </w:rPr>
      </w:pPr>
      <w:r w:rsidRPr="00090632">
        <w:rPr>
          <w:rFonts w:ascii="Times New Roman" w:hAnsi="Times New Roman" w:cs="Times New Roman"/>
          <w:b/>
          <w:sz w:val="28"/>
          <w:szCs w:val="28"/>
        </w:rPr>
        <w:t>уменьшить на 1 - это значит вычесть 1?</w:t>
      </w:r>
    </w:p>
    <w:p w14:paraId="60989D4C" w14:textId="77777777" w:rsidR="00E5042B" w:rsidRPr="00090632" w:rsidRDefault="00E5042B" w:rsidP="003B7792">
      <w:pPr>
        <w:pStyle w:val="ac"/>
        <w:numPr>
          <w:ilvl w:val="0"/>
          <w:numId w:val="13"/>
        </w:numPr>
        <w:spacing w:after="0" w:line="360" w:lineRule="auto"/>
        <w:jc w:val="both"/>
        <w:rPr>
          <w:rFonts w:ascii="Times New Roman" w:hAnsi="Times New Roman" w:cs="Times New Roman"/>
          <w:sz w:val="28"/>
          <w:szCs w:val="28"/>
        </w:rPr>
      </w:pPr>
      <w:r w:rsidRPr="00090632">
        <w:rPr>
          <w:rFonts w:ascii="Times New Roman" w:hAnsi="Times New Roman" w:cs="Times New Roman"/>
          <w:sz w:val="28"/>
          <w:szCs w:val="28"/>
        </w:rPr>
        <w:t>Верно</w:t>
      </w:r>
    </w:p>
    <w:p w14:paraId="59D74B9E" w14:textId="77777777" w:rsidR="00E5042B" w:rsidRPr="00090632" w:rsidRDefault="00E5042B" w:rsidP="003B7792">
      <w:pPr>
        <w:pStyle w:val="ac"/>
        <w:numPr>
          <w:ilvl w:val="0"/>
          <w:numId w:val="13"/>
        </w:numPr>
        <w:spacing w:before="240" w:line="360" w:lineRule="auto"/>
        <w:jc w:val="both"/>
        <w:rPr>
          <w:rFonts w:ascii="Times New Roman" w:hAnsi="Times New Roman" w:cs="Times New Roman"/>
          <w:b/>
          <w:sz w:val="28"/>
          <w:szCs w:val="28"/>
        </w:rPr>
      </w:pPr>
      <w:r w:rsidRPr="00090632">
        <w:rPr>
          <w:rFonts w:ascii="Times New Roman" w:hAnsi="Times New Roman" w:cs="Times New Roman"/>
          <w:sz w:val="28"/>
          <w:szCs w:val="28"/>
        </w:rPr>
        <w:t>Неверно</w:t>
      </w:r>
    </w:p>
    <w:p w14:paraId="337CD287" w14:textId="77777777" w:rsidR="00E5042B" w:rsidRDefault="00E5042B" w:rsidP="00E5042B">
      <w:pPr>
        <w:spacing w:before="240" w:after="0" w:line="360" w:lineRule="auto"/>
        <w:jc w:val="both"/>
        <w:rPr>
          <w:rFonts w:ascii="Times New Roman" w:hAnsi="Times New Roman" w:cs="Times New Roman"/>
          <w:b/>
          <w:sz w:val="28"/>
          <w:szCs w:val="28"/>
        </w:rPr>
      </w:pPr>
      <w:r w:rsidRPr="00090632">
        <w:rPr>
          <w:rFonts w:ascii="Times New Roman" w:hAnsi="Times New Roman" w:cs="Times New Roman"/>
          <w:b/>
          <w:sz w:val="28"/>
          <w:szCs w:val="28"/>
        </w:rPr>
        <w:t>уменьшить на 1 - это значит прибавить 1?</w:t>
      </w:r>
    </w:p>
    <w:p w14:paraId="56A54E9F" w14:textId="77777777" w:rsidR="00E5042B" w:rsidRPr="00090632" w:rsidRDefault="00E5042B" w:rsidP="003B7792">
      <w:pPr>
        <w:pStyle w:val="ac"/>
        <w:numPr>
          <w:ilvl w:val="0"/>
          <w:numId w:val="13"/>
        </w:numPr>
        <w:spacing w:after="0" w:line="360" w:lineRule="auto"/>
        <w:jc w:val="both"/>
        <w:rPr>
          <w:rFonts w:ascii="Times New Roman" w:hAnsi="Times New Roman" w:cs="Times New Roman"/>
          <w:sz w:val="28"/>
          <w:szCs w:val="28"/>
        </w:rPr>
      </w:pPr>
      <w:r w:rsidRPr="00090632">
        <w:rPr>
          <w:rFonts w:ascii="Times New Roman" w:hAnsi="Times New Roman" w:cs="Times New Roman"/>
          <w:sz w:val="28"/>
          <w:szCs w:val="28"/>
        </w:rPr>
        <w:t>Верно</w:t>
      </w:r>
    </w:p>
    <w:p w14:paraId="1EC611D7" w14:textId="77777777" w:rsidR="00E5042B" w:rsidRPr="00090632" w:rsidRDefault="00E5042B" w:rsidP="003B7792">
      <w:pPr>
        <w:pStyle w:val="ac"/>
        <w:numPr>
          <w:ilvl w:val="0"/>
          <w:numId w:val="13"/>
        </w:numPr>
        <w:spacing w:before="240" w:line="360" w:lineRule="auto"/>
        <w:jc w:val="both"/>
        <w:rPr>
          <w:rFonts w:ascii="Times New Roman" w:hAnsi="Times New Roman" w:cs="Times New Roman"/>
          <w:b/>
          <w:sz w:val="28"/>
          <w:szCs w:val="28"/>
        </w:rPr>
      </w:pPr>
      <w:r w:rsidRPr="00090632">
        <w:rPr>
          <w:rFonts w:ascii="Times New Roman" w:hAnsi="Times New Roman" w:cs="Times New Roman"/>
          <w:sz w:val="28"/>
          <w:szCs w:val="28"/>
        </w:rPr>
        <w:t>Неверно</w:t>
      </w:r>
    </w:p>
    <w:p w14:paraId="092743D4" w14:textId="77777777" w:rsidR="000923B4" w:rsidRDefault="000923B4" w:rsidP="00E5042B">
      <w:pPr>
        <w:spacing w:line="360" w:lineRule="auto"/>
        <w:jc w:val="center"/>
        <w:rPr>
          <w:rFonts w:ascii="Times New Roman" w:eastAsia="Calibri" w:hAnsi="Times New Roman" w:cs="Times New Roman"/>
          <w:b/>
          <w:i/>
          <w:sz w:val="28"/>
          <w:szCs w:val="28"/>
        </w:rPr>
      </w:pPr>
    </w:p>
    <w:p w14:paraId="2FA7240C" w14:textId="77777777" w:rsidR="00E5042B" w:rsidRPr="00226F1B" w:rsidRDefault="00E5042B" w:rsidP="00E5042B">
      <w:pPr>
        <w:spacing w:line="360" w:lineRule="auto"/>
        <w:jc w:val="center"/>
        <w:rPr>
          <w:rFonts w:ascii="Times New Roman" w:eastAsia="Calibri" w:hAnsi="Times New Roman" w:cs="Times New Roman"/>
          <w:b/>
          <w:i/>
          <w:sz w:val="28"/>
          <w:szCs w:val="28"/>
        </w:rPr>
      </w:pPr>
      <w:r w:rsidRPr="00226F1B">
        <w:rPr>
          <w:rFonts w:ascii="Times New Roman" w:eastAsia="Calibri" w:hAnsi="Times New Roman" w:cs="Times New Roman"/>
          <w:b/>
          <w:i/>
          <w:sz w:val="28"/>
          <w:szCs w:val="28"/>
        </w:rPr>
        <w:t>Тема урока №2: «Решение примеров  вида 10+5, 15 – 5,  15 – 10»</w:t>
      </w:r>
    </w:p>
    <w:p w14:paraId="3A1EAA04" w14:textId="77777777" w:rsidR="00E5042B" w:rsidRPr="0090190A" w:rsidRDefault="00E5042B" w:rsidP="003B7792">
      <w:pPr>
        <w:pStyle w:val="ac"/>
        <w:numPr>
          <w:ilvl w:val="0"/>
          <w:numId w:val="33"/>
        </w:numPr>
        <w:spacing w:before="240" w:after="0" w:line="360" w:lineRule="auto"/>
        <w:jc w:val="both"/>
        <w:rPr>
          <w:rFonts w:ascii="Times New Roman" w:eastAsia="Times New Roman" w:hAnsi="Times New Roman" w:cs="Times New Roman"/>
          <w:b/>
          <w:color w:val="FF0000"/>
          <w:sz w:val="28"/>
          <w:szCs w:val="28"/>
          <w:lang w:eastAsia="ru-RU"/>
        </w:rPr>
      </w:pPr>
      <w:r w:rsidRPr="0090190A">
        <w:rPr>
          <w:rFonts w:ascii="Times New Roman" w:eastAsia="Times New Roman" w:hAnsi="Times New Roman" w:cs="Times New Roman"/>
          <w:b/>
          <w:color w:val="FF0000"/>
          <w:sz w:val="28"/>
          <w:szCs w:val="28"/>
          <w:lang w:eastAsia="ru-RU"/>
        </w:rPr>
        <w:t>Знакомство  с учебным материалом через прочтение математич</w:t>
      </w:r>
      <w:r w:rsidRPr="0090190A">
        <w:rPr>
          <w:rFonts w:ascii="Times New Roman" w:eastAsia="Times New Roman" w:hAnsi="Times New Roman" w:cs="Times New Roman"/>
          <w:b/>
          <w:color w:val="FF0000"/>
          <w:sz w:val="28"/>
          <w:szCs w:val="28"/>
          <w:lang w:eastAsia="ru-RU"/>
        </w:rPr>
        <w:t>е</w:t>
      </w:r>
      <w:r w:rsidRPr="0090190A">
        <w:rPr>
          <w:rFonts w:ascii="Times New Roman" w:eastAsia="Times New Roman" w:hAnsi="Times New Roman" w:cs="Times New Roman"/>
          <w:b/>
          <w:color w:val="FF0000"/>
          <w:sz w:val="28"/>
          <w:szCs w:val="28"/>
          <w:lang w:eastAsia="ru-RU"/>
        </w:rPr>
        <w:t>ской сказки</w:t>
      </w:r>
    </w:p>
    <w:p w14:paraId="456D2422" w14:textId="77777777" w:rsidR="00E5042B" w:rsidRPr="00226F1B" w:rsidRDefault="00E5042B" w:rsidP="00E5042B">
      <w:pPr>
        <w:spacing w:before="240"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 xml:space="preserve">Цель: </w:t>
      </w:r>
      <w:r w:rsidRPr="00226F1B">
        <w:rPr>
          <w:rFonts w:ascii="Times New Roman" w:eastAsia="Calibri" w:hAnsi="Times New Roman" w:cs="Times New Roman"/>
          <w:sz w:val="28"/>
          <w:szCs w:val="28"/>
        </w:rPr>
        <w:t>учащиеся должны научиться решать примеры вида 10+5, 15–-5, 15-10; раскладывать двузначные числа на разрядные слагаемые.</w:t>
      </w:r>
    </w:p>
    <w:p w14:paraId="07100D8A"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rPr>
        <w:t>Задачи:</w:t>
      </w:r>
    </w:p>
    <w:p w14:paraId="0DE40ACD"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 xml:space="preserve">Образовательные: </w:t>
      </w:r>
      <w:r w:rsidRPr="00226F1B">
        <w:rPr>
          <w:rFonts w:ascii="Times New Roman" w:eastAsia="Calibri" w:hAnsi="Times New Roman" w:cs="Times New Roman"/>
          <w:sz w:val="28"/>
          <w:szCs w:val="28"/>
        </w:rPr>
        <w:t>научить учащихся решать примеры вида 10+5, 15–-5, 15-10; познакомить с понятием «разрядные слагаемые»;</w:t>
      </w:r>
    </w:p>
    <w:p w14:paraId="007F1FA3"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Развивающие</w:t>
      </w:r>
      <w:r w:rsidRPr="00226F1B">
        <w:rPr>
          <w:rFonts w:ascii="Times New Roman" w:eastAsia="Calibri" w:hAnsi="Times New Roman" w:cs="Times New Roman"/>
          <w:sz w:val="28"/>
          <w:szCs w:val="28"/>
        </w:rPr>
        <w:t>: развивать внимание через дидактические игры; обогащение речи через знакомство с математическими понятиями;</w:t>
      </w:r>
    </w:p>
    <w:p w14:paraId="27ED566E"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Воспитывающие:</w:t>
      </w:r>
      <w:r w:rsidRPr="00226F1B">
        <w:rPr>
          <w:rFonts w:ascii="Times New Roman" w:eastAsia="Calibri" w:hAnsi="Times New Roman" w:cs="Times New Roman"/>
          <w:sz w:val="28"/>
          <w:szCs w:val="28"/>
        </w:rPr>
        <w:t xml:space="preserve"> воспитывать любознательность; стремление к здоровому образу жизни.</w:t>
      </w:r>
    </w:p>
    <w:p w14:paraId="571985DD"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093154B4" w14:textId="77777777" w:rsidR="00E5042B" w:rsidRPr="00274024" w:rsidRDefault="00E5042B" w:rsidP="00E5042B">
      <w:pPr>
        <w:spacing w:before="240"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Математическая сказка</w:t>
      </w:r>
    </w:p>
    <w:p w14:paraId="448B3E5A" w14:textId="77777777" w:rsidR="00E5042B" w:rsidRPr="00226F1B" w:rsidRDefault="00E5042B" w:rsidP="00E5042B">
      <w:pPr>
        <w:spacing w:line="360" w:lineRule="auto"/>
        <w:jc w:val="center"/>
        <w:rPr>
          <w:rFonts w:ascii="Times New Roman" w:eastAsia="Calibri" w:hAnsi="Times New Roman" w:cs="Times New Roman"/>
          <w:b/>
          <w:i/>
          <w:sz w:val="28"/>
          <w:szCs w:val="28"/>
        </w:rPr>
      </w:pPr>
      <w:r w:rsidRPr="00226F1B">
        <w:rPr>
          <w:rFonts w:ascii="Times New Roman" w:eastAsia="Calibri" w:hAnsi="Times New Roman" w:cs="Times New Roman"/>
          <w:b/>
          <w:i/>
          <w:sz w:val="28"/>
          <w:szCs w:val="28"/>
        </w:rPr>
        <w:t xml:space="preserve"> «Встреча олимпийских послов»</w:t>
      </w:r>
    </w:p>
    <w:p w14:paraId="2CE3EF0B" w14:textId="77777777" w:rsidR="00E5042B" w:rsidRPr="00226F1B" w:rsidRDefault="00E5042B" w:rsidP="00E5042B">
      <w:pPr>
        <w:spacing w:after="0" w:line="360" w:lineRule="auto"/>
        <w:jc w:val="center"/>
        <w:rPr>
          <w:rFonts w:ascii="Times New Roman" w:eastAsia="Calibri" w:hAnsi="Times New Roman" w:cs="Times New Roman"/>
          <w:i/>
          <w:sz w:val="28"/>
          <w:szCs w:val="28"/>
        </w:rPr>
      </w:pPr>
      <w:r w:rsidRPr="00226F1B">
        <w:rPr>
          <w:rFonts w:ascii="Times New Roman" w:eastAsia="Calibri" w:hAnsi="Times New Roman" w:cs="Times New Roman"/>
          <w:i/>
          <w:sz w:val="28"/>
          <w:szCs w:val="28"/>
        </w:rPr>
        <w:t>Привет! Мы начинаем наш урок!</w:t>
      </w:r>
    </w:p>
    <w:p w14:paraId="3F564580" w14:textId="77777777" w:rsidR="00E5042B" w:rsidRPr="00226F1B" w:rsidRDefault="00E5042B" w:rsidP="00E5042B">
      <w:pPr>
        <w:spacing w:after="0" w:line="360" w:lineRule="auto"/>
        <w:ind w:firstLine="708"/>
        <w:jc w:val="both"/>
        <w:rPr>
          <w:rFonts w:ascii="Times New Roman" w:eastAsia="Calibri" w:hAnsi="Times New Roman" w:cs="Times New Roman"/>
          <w:i/>
          <w:sz w:val="28"/>
          <w:szCs w:val="28"/>
        </w:rPr>
      </w:pPr>
      <w:r w:rsidRPr="00226F1B">
        <w:rPr>
          <w:rFonts w:ascii="Times New Roman" w:eastAsia="Calibri" w:hAnsi="Times New Roman" w:cs="Times New Roman"/>
          <w:i/>
          <w:sz w:val="28"/>
          <w:szCs w:val="28"/>
        </w:rPr>
        <w:lastRenderedPageBreak/>
        <w:t>На этом занятии мы узнаем, как проходили олимпийские игры в Дре</w:t>
      </w:r>
      <w:r w:rsidRPr="00226F1B">
        <w:rPr>
          <w:rFonts w:ascii="Times New Roman" w:eastAsia="Calibri" w:hAnsi="Times New Roman" w:cs="Times New Roman"/>
          <w:i/>
          <w:sz w:val="28"/>
          <w:szCs w:val="28"/>
        </w:rPr>
        <w:t>в</w:t>
      </w:r>
      <w:r w:rsidRPr="00226F1B">
        <w:rPr>
          <w:rFonts w:ascii="Times New Roman" w:eastAsia="Calibri" w:hAnsi="Times New Roman" w:cs="Times New Roman"/>
          <w:i/>
          <w:sz w:val="28"/>
          <w:szCs w:val="28"/>
        </w:rPr>
        <w:t>ней Греции, научимся решать примеры нового вида, познакомимся с понят</w:t>
      </w:r>
      <w:r w:rsidRPr="00226F1B">
        <w:rPr>
          <w:rFonts w:ascii="Times New Roman" w:eastAsia="Calibri" w:hAnsi="Times New Roman" w:cs="Times New Roman"/>
          <w:i/>
          <w:sz w:val="28"/>
          <w:szCs w:val="28"/>
        </w:rPr>
        <w:t>и</w:t>
      </w:r>
      <w:r w:rsidRPr="00226F1B">
        <w:rPr>
          <w:rFonts w:ascii="Times New Roman" w:eastAsia="Calibri" w:hAnsi="Times New Roman" w:cs="Times New Roman"/>
          <w:i/>
          <w:sz w:val="28"/>
          <w:szCs w:val="28"/>
        </w:rPr>
        <w:t>ем «разрядные слагаемые».</w:t>
      </w:r>
    </w:p>
    <w:p w14:paraId="6BB5046F" w14:textId="77777777" w:rsidR="00E5042B" w:rsidRPr="00E40BAD" w:rsidRDefault="00E5042B" w:rsidP="00E5042B">
      <w:pPr>
        <w:pStyle w:val="a7"/>
        <w:spacing w:before="240" w:line="360" w:lineRule="auto"/>
        <w:jc w:val="both"/>
        <w:rPr>
          <w:rFonts w:ascii="Times New Roman" w:hAnsi="Times New Roman" w:cs="Times New Roman"/>
          <w:sz w:val="28"/>
          <w:szCs w:val="28"/>
        </w:rPr>
      </w:pPr>
      <w:r w:rsidRPr="00226F1B">
        <w:tab/>
      </w:r>
      <w:r w:rsidRPr="00E40BAD">
        <w:rPr>
          <w:rFonts w:ascii="Times New Roman" w:hAnsi="Times New Roman" w:cs="Times New Roman"/>
          <w:sz w:val="28"/>
          <w:szCs w:val="28"/>
        </w:rPr>
        <w:t>Во время завтрака Жасмин заметила, что её отца, султана, что-то бе</w:t>
      </w:r>
      <w:r w:rsidRPr="00E40BAD">
        <w:rPr>
          <w:rFonts w:ascii="Times New Roman" w:hAnsi="Times New Roman" w:cs="Times New Roman"/>
          <w:sz w:val="28"/>
          <w:szCs w:val="28"/>
        </w:rPr>
        <w:t>с</w:t>
      </w:r>
      <w:r w:rsidRPr="00E40BAD">
        <w:rPr>
          <w:rFonts w:ascii="Times New Roman" w:hAnsi="Times New Roman" w:cs="Times New Roman"/>
          <w:sz w:val="28"/>
          <w:szCs w:val="28"/>
        </w:rPr>
        <w:t>покоит.</w:t>
      </w:r>
    </w:p>
    <w:p w14:paraId="1A77F45D" w14:textId="77777777" w:rsidR="00E5042B" w:rsidRPr="00E40BAD" w:rsidRDefault="00E5042B" w:rsidP="00E5042B">
      <w:pPr>
        <w:pStyle w:val="a7"/>
        <w:spacing w:line="360" w:lineRule="auto"/>
        <w:jc w:val="both"/>
        <w:rPr>
          <w:rFonts w:ascii="Times New Roman" w:hAnsi="Times New Roman" w:cs="Times New Roman"/>
          <w:sz w:val="28"/>
          <w:szCs w:val="28"/>
        </w:rPr>
      </w:pPr>
      <w:r w:rsidRPr="00E40BAD">
        <w:rPr>
          <w:rFonts w:ascii="Times New Roman" w:hAnsi="Times New Roman" w:cs="Times New Roman"/>
          <w:sz w:val="28"/>
          <w:szCs w:val="28"/>
        </w:rPr>
        <w:t>-Папа, чем ты озабочен?- спросила Жасмин, обращаясь к отцу.</w:t>
      </w:r>
    </w:p>
    <w:p w14:paraId="06E645C4" w14:textId="77777777" w:rsidR="00E5042B" w:rsidRPr="00E40BAD" w:rsidRDefault="00E5042B" w:rsidP="00E5042B">
      <w:pPr>
        <w:pStyle w:val="a7"/>
        <w:spacing w:line="360" w:lineRule="auto"/>
        <w:jc w:val="both"/>
        <w:rPr>
          <w:rFonts w:ascii="Times New Roman" w:hAnsi="Times New Roman" w:cs="Times New Roman"/>
          <w:sz w:val="28"/>
          <w:szCs w:val="28"/>
        </w:rPr>
      </w:pPr>
      <w:r w:rsidRPr="00E40BAD">
        <w:rPr>
          <w:rFonts w:ascii="Times New Roman" w:hAnsi="Times New Roman" w:cs="Times New Roman"/>
          <w:sz w:val="28"/>
          <w:szCs w:val="28"/>
        </w:rPr>
        <w:t xml:space="preserve">-Доченька, сегодня в </w:t>
      </w:r>
      <w:proofErr w:type="spellStart"/>
      <w:r w:rsidRPr="00E40BAD">
        <w:rPr>
          <w:rFonts w:ascii="Times New Roman" w:hAnsi="Times New Roman" w:cs="Times New Roman"/>
          <w:sz w:val="28"/>
          <w:szCs w:val="28"/>
        </w:rPr>
        <w:t>Аграбу</w:t>
      </w:r>
      <w:proofErr w:type="spellEnd"/>
      <w:r w:rsidRPr="00E40BAD">
        <w:rPr>
          <w:rFonts w:ascii="Times New Roman" w:hAnsi="Times New Roman" w:cs="Times New Roman"/>
          <w:sz w:val="28"/>
          <w:szCs w:val="28"/>
        </w:rPr>
        <w:t xml:space="preserve"> приезжают послы из Греции. Они хотят соо</w:t>
      </w:r>
      <w:r w:rsidRPr="00E40BAD">
        <w:rPr>
          <w:rFonts w:ascii="Times New Roman" w:hAnsi="Times New Roman" w:cs="Times New Roman"/>
          <w:sz w:val="28"/>
          <w:szCs w:val="28"/>
        </w:rPr>
        <w:t>б</w:t>
      </w:r>
      <w:r w:rsidRPr="00E40BAD">
        <w:rPr>
          <w:rFonts w:ascii="Times New Roman" w:hAnsi="Times New Roman" w:cs="Times New Roman"/>
          <w:sz w:val="28"/>
          <w:szCs w:val="28"/>
        </w:rPr>
        <w:t>щить нашему народу о приближении великого празднества, об олимпийских играх.</w:t>
      </w:r>
    </w:p>
    <w:p w14:paraId="4B0F2999" w14:textId="77777777" w:rsidR="00E5042B" w:rsidRPr="00E40BAD" w:rsidRDefault="00E5042B" w:rsidP="00E5042B">
      <w:pPr>
        <w:pStyle w:val="a7"/>
        <w:spacing w:line="360" w:lineRule="auto"/>
        <w:jc w:val="both"/>
        <w:rPr>
          <w:rFonts w:ascii="Times New Roman" w:hAnsi="Times New Roman" w:cs="Times New Roman"/>
          <w:sz w:val="28"/>
          <w:szCs w:val="28"/>
        </w:rPr>
      </w:pPr>
      <w:r w:rsidRPr="00E40BAD">
        <w:rPr>
          <w:rFonts w:ascii="Times New Roman" w:hAnsi="Times New Roman" w:cs="Times New Roman"/>
          <w:sz w:val="28"/>
          <w:szCs w:val="28"/>
        </w:rPr>
        <w:t>-Не тревожься, папа! Мы с Аладдином встретим гостей достойно.</w:t>
      </w:r>
    </w:p>
    <w:p w14:paraId="1FBBB1AB" w14:textId="77777777" w:rsidR="00E5042B" w:rsidRDefault="00E5042B" w:rsidP="00E5042B">
      <w:pPr>
        <w:pStyle w:val="a7"/>
        <w:spacing w:line="360" w:lineRule="auto"/>
        <w:jc w:val="both"/>
        <w:rPr>
          <w:rFonts w:ascii="Times New Roman" w:eastAsia="Calibri" w:hAnsi="Times New Roman" w:cs="Times New Roman"/>
          <w:sz w:val="28"/>
          <w:szCs w:val="28"/>
        </w:rPr>
      </w:pPr>
    </w:p>
    <w:p w14:paraId="7E9BB3DA" w14:textId="77777777" w:rsidR="00E5042B" w:rsidRPr="00E40BAD" w:rsidRDefault="00E5042B" w:rsidP="00E5042B">
      <w:pPr>
        <w:pStyle w:val="a7"/>
        <w:spacing w:line="360" w:lineRule="auto"/>
        <w:jc w:val="both"/>
        <w:rPr>
          <w:rFonts w:ascii="Times New Roman" w:eastAsia="Calibri" w:hAnsi="Times New Roman" w:cs="Times New Roman"/>
          <w:sz w:val="28"/>
          <w:szCs w:val="28"/>
        </w:rPr>
      </w:pPr>
      <w:r w:rsidRPr="00E40BAD">
        <w:rPr>
          <w:rFonts w:ascii="Times New Roman" w:eastAsia="Calibri" w:hAnsi="Times New Roman" w:cs="Times New Roman"/>
          <w:b/>
          <w:noProof/>
          <w:color w:val="FF0000"/>
          <w:sz w:val="28"/>
          <w:szCs w:val="28"/>
          <w:lang w:eastAsia="ru-RU"/>
        </w:rPr>
        <w:drawing>
          <wp:anchor distT="0" distB="0" distL="114300" distR="114300" simplePos="0" relativeHeight="251390464" behindDoc="0" locked="0" layoutInCell="1" allowOverlap="1" wp14:anchorId="793A53B4" wp14:editId="4DAA2324">
            <wp:simplePos x="0" y="0"/>
            <wp:positionH relativeFrom="column">
              <wp:posOffset>22225</wp:posOffset>
            </wp:positionH>
            <wp:positionV relativeFrom="paragraph">
              <wp:posOffset>0</wp:posOffset>
            </wp:positionV>
            <wp:extent cx="1061720" cy="956310"/>
            <wp:effectExtent l="19050" t="19050" r="24130" b="15240"/>
            <wp:wrapThrough wrapText="bothSides">
              <wp:wrapPolygon edited="0">
                <wp:start x="-388" y="-430"/>
                <wp:lineTo x="-388" y="21514"/>
                <wp:lineTo x="21703" y="21514"/>
                <wp:lineTo x="21703" y="-430"/>
                <wp:lineTo x="-388" y="-430"/>
              </wp:wrapPolygon>
            </wp:wrapThrough>
            <wp:docPr id="259" name="Рисунок 259" descr="полсы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лсы сжат.jpg"/>
                    <pic:cNvPicPr>
                      <a:picLocks noChangeAspect="1" noChangeArrowheads="1"/>
                    </pic:cNvPicPr>
                  </pic:nvPicPr>
                  <pic:blipFill>
                    <a:blip r:embed="rId18" cstate="print">
                      <a:lum bright="-10000" contrast="30000"/>
                      <a:extLst>
                        <a:ext uri="{28A0092B-C50C-407E-A947-70E740481C1C}">
                          <a14:useLocalDpi xmlns:a14="http://schemas.microsoft.com/office/drawing/2010/main" val="0"/>
                        </a:ext>
                      </a:extLst>
                    </a:blip>
                    <a:srcRect/>
                    <a:stretch>
                      <a:fillRect/>
                    </a:stretch>
                  </pic:blipFill>
                  <pic:spPr bwMode="auto">
                    <a:xfrm>
                      <a:off x="0" y="0"/>
                      <a:ext cx="1061720" cy="956310"/>
                    </a:xfrm>
                    <a:prstGeom prst="rect">
                      <a:avLst/>
                    </a:prstGeom>
                    <a:noFill/>
                    <a:ln>
                      <a:solidFill>
                        <a:schemeClr val="tx1"/>
                      </a:solidFill>
                    </a:ln>
                  </pic:spPr>
                </pic:pic>
              </a:graphicData>
            </a:graphic>
          </wp:anchor>
        </w:drawing>
      </w:r>
      <w:r w:rsidRPr="00E40BAD">
        <w:rPr>
          <w:rFonts w:ascii="Times New Roman" w:eastAsia="Calibri" w:hAnsi="Times New Roman" w:cs="Times New Roman"/>
          <w:sz w:val="28"/>
          <w:szCs w:val="28"/>
        </w:rPr>
        <w:t>Вечером делегация послов из Греции сидела за праздничным столом во дворце султана.</w:t>
      </w:r>
    </w:p>
    <w:p w14:paraId="364F9E05" w14:textId="77777777" w:rsidR="00E5042B" w:rsidRPr="00E40BAD" w:rsidRDefault="00E5042B" w:rsidP="00E5042B">
      <w:pPr>
        <w:pStyle w:val="a7"/>
        <w:spacing w:line="360" w:lineRule="auto"/>
        <w:jc w:val="both"/>
        <w:rPr>
          <w:rFonts w:ascii="Times New Roman" w:eastAsia="Calibri" w:hAnsi="Times New Roman" w:cs="Times New Roman"/>
          <w:sz w:val="28"/>
          <w:szCs w:val="28"/>
        </w:rPr>
      </w:pPr>
      <w:r w:rsidRPr="00E40BAD">
        <w:rPr>
          <w:rFonts w:ascii="Times New Roman" w:eastAsia="Calibri" w:hAnsi="Times New Roman" w:cs="Times New Roman"/>
          <w:sz w:val="28"/>
          <w:szCs w:val="28"/>
        </w:rPr>
        <w:t>-Скажите, пожалуйста, кто может участвовать в олимпийских играх? – спросил Аладдин у гостей.</w:t>
      </w:r>
    </w:p>
    <w:p w14:paraId="276DE7FB" w14:textId="77777777" w:rsidR="00E5042B" w:rsidRPr="00E40BAD" w:rsidRDefault="00E5042B" w:rsidP="00E5042B">
      <w:pPr>
        <w:pStyle w:val="a7"/>
        <w:spacing w:line="360" w:lineRule="auto"/>
        <w:jc w:val="both"/>
        <w:rPr>
          <w:rFonts w:ascii="Times New Roman" w:eastAsia="Calibri" w:hAnsi="Times New Roman" w:cs="Times New Roman"/>
          <w:sz w:val="28"/>
          <w:szCs w:val="28"/>
        </w:rPr>
      </w:pPr>
      <w:r w:rsidRPr="00E40BAD">
        <w:rPr>
          <w:rFonts w:ascii="Times New Roman" w:eastAsia="Calibri" w:hAnsi="Times New Roman" w:cs="Times New Roman"/>
          <w:sz w:val="28"/>
          <w:szCs w:val="28"/>
        </w:rPr>
        <w:t xml:space="preserve">-Вы узнаете, кто имеет право участвовать в олимпийских играх, выполнив математические задания, написанные на карточке. </w:t>
      </w:r>
    </w:p>
    <w:p w14:paraId="3E694A92" w14:textId="77777777" w:rsidR="00E5042B" w:rsidRPr="00E40BAD" w:rsidRDefault="00E5042B" w:rsidP="00E5042B">
      <w:pPr>
        <w:pStyle w:val="a7"/>
        <w:spacing w:line="360" w:lineRule="auto"/>
        <w:jc w:val="both"/>
        <w:rPr>
          <w:rFonts w:ascii="Times New Roman" w:eastAsia="Calibri" w:hAnsi="Times New Roman" w:cs="Times New Roman"/>
          <w:sz w:val="28"/>
          <w:szCs w:val="28"/>
        </w:rPr>
      </w:pPr>
      <w:r w:rsidRPr="00E40BAD">
        <w:rPr>
          <w:rFonts w:ascii="Times New Roman" w:eastAsia="Calibri" w:hAnsi="Times New Roman" w:cs="Times New Roman"/>
          <w:sz w:val="28"/>
          <w:szCs w:val="28"/>
        </w:rPr>
        <w:tab/>
        <w:t>Джинн взял листок и стал внимательно его рассматривать.</w:t>
      </w:r>
    </w:p>
    <w:p w14:paraId="685E9A54" w14:textId="77777777" w:rsidR="00E5042B" w:rsidRPr="00E40BAD" w:rsidRDefault="00E5042B" w:rsidP="00E5042B">
      <w:pPr>
        <w:pStyle w:val="a7"/>
        <w:spacing w:line="360" w:lineRule="auto"/>
        <w:jc w:val="both"/>
        <w:rPr>
          <w:rFonts w:ascii="Times New Roman" w:eastAsia="Calibri" w:hAnsi="Times New Roman" w:cs="Times New Roman"/>
          <w:sz w:val="28"/>
          <w:szCs w:val="28"/>
        </w:rPr>
      </w:pPr>
      <w:r w:rsidRPr="00E40BAD">
        <w:rPr>
          <w:rFonts w:ascii="Times New Roman" w:eastAsia="Calibri" w:hAnsi="Times New Roman" w:cs="Times New Roman"/>
          <w:sz w:val="28"/>
          <w:szCs w:val="28"/>
        </w:rPr>
        <w:t>-На этой карточке написаны примеры. В одних примерах вычитается 1, а в других - прибавляется 1.</w:t>
      </w:r>
    </w:p>
    <w:p w14:paraId="105379CF"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-Ну-ка, </w:t>
      </w:r>
      <w:proofErr w:type="spellStart"/>
      <w:r w:rsidRPr="00226F1B">
        <w:rPr>
          <w:rFonts w:ascii="Times New Roman" w:eastAsia="Calibri" w:hAnsi="Times New Roman" w:cs="Times New Roman"/>
          <w:sz w:val="28"/>
          <w:szCs w:val="28"/>
        </w:rPr>
        <w:t>Джинни</w:t>
      </w:r>
      <w:proofErr w:type="spellEnd"/>
      <w:r w:rsidRPr="00226F1B">
        <w:rPr>
          <w:rFonts w:ascii="Times New Roman" w:eastAsia="Calibri" w:hAnsi="Times New Roman" w:cs="Times New Roman"/>
          <w:sz w:val="28"/>
          <w:szCs w:val="28"/>
        </w:rPr>
        <w:t xml:space="preserve">, вспоминай, что </w:t>
      </w:r>
      <w:r w:rsidRPr="00226F1B">
        <w:rPr>
          <w:rFonts w:ascii="Times New Roman" w:eastAsia="Calibri" w:hAnsi="Times New Roman" w:cs="Times New Roman"/>
          <w:b/>
          <w:sz w:val="28"/>
          <w:szCs w:val="28"/>
        </w:rPr>
        <w:t>значит «прибавить 1»</w:t>
      </w:r>
      <w:r w:rsidRPr="00226F1B">
        <w:rPr>
          <w:rFonts w:ascii="Times New Roman" w:eastAsia="Calibri" w:hAnsi="Times New Roman" w:cs="Times New Roman"/>
          <w:sz w:val="28"/>
          <w:szCs w:val="28"/>
        </w:rPr>
        <w:t>? – обратилась Жа</w:t>
      </w:r>
      <w:r w:rsidRPr="00226F1B">
        <w:rPr>
          <w:rFonts w:ascii="Times New Roman" w:eastAsia="Calibri" w:hAnsi="Times New Roman" w:cs="Times New Roman"/>
          <w:sz w:val="28"/>
          <w:szCs w:val="28"/>
        </w:rPr>
        <w:t>с</w:t>
      </w:r>
      <w:r w:rsidRPr="00226F1B">
        <w:rPr>
          <w:rFonts w:ascii="Times New Roman" w:eastAsia="Calibri" w:hAnsi="Times New Roman" w:cs="Times New Roman"/>
          <w:sz w:val="28"/>
          <w:szCs w:val="28"/>
        </w:rPr>
        <w:t>мин к другу.</w:t>
      </w:r>
    </w:p>
    <w:p w14:paraId="6D74C640" w14:textId="77777777" w:rsidR="00E5042B" w:rsidRPr="00226F1B" w:rsidRDefault="00E5042B" w:rsidP="00E5042B">
      <w:pPr>
        <w:spacing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w:t>
      </w:r>
      <w:r w:rsidRPr="00226F1B">
        <w:rPr>
          <w:rFonts w:ascii="Times New Roman" w:eastAsia="Calibri" w:hAnsi="Times New Roman" w:cs="Times New Roman"/>
          <w:b/>
          <w:sz w:val="28"/>
          <w:szCs w:val="28"/>
        </w:rPr>
        <w:t>Прибавить 1 – это значит назвать следующее число!</w:t>
      </w:r>
    </w:p>
    <w:p w14:paraId="33E66D1A" w14:textId="77777777" w:rsidR="00E5042B" w:rsidRPr="00226F1B" w:rsidRDefault="00E5042B" w:rsidP="00E5042B">
      <w:pPr>
        <w:spacing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rPr>
        <w:t>-А что значит «вычесть 1»?</w:t>
      </w:r>
    </w:p>
    <w:p w14:paraId="29F44ED8" w14:textId="77777777" w:rsidR="00E5042B" w:rsidRPr="00226F1B" w:rsidRDefault="00E5042B" w:rsidP="00E5042B">
      <w:pPr>
        <w:spacing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w:t>
      </w:r>
      <w:r w:rsidRPr="00226F1B">
        <w:rPr>
          <w:rFonts w:ascii="Times New Roman" w:eastAsia="Calibri" w:hAnsi="Times New Roman" w:cs="Times New Roman"/>
          <w:b/>
          <w:sz w:val="28"/>
          <w:szCs w:val="28"/>
        </w:rPr>
        <w:t>Вычесть 1 – это значит назвать предыдущее число!</w:t>
      </w:r>
    </w:p>
    <w:p w14:paraId="1C818A7D" w14:textId="77777777" w:rsidR="00E5042B" w:rsidRPr="0077715A" w:rsidRDefault="00E5042B" w:rsidP="00E5042B">
      <w:pPr>
        <w:spacing w:line="360" w:lineRule="auto"/>
        <w:jc w:val="both"/>
        <w:rPr>
          <w:rFonts w:ascii="Times New Roman" w:eastAsia="Calibri" w:hAnsi="Times New Roman" w:cs="Times New Roman"/>
          <w:b/>
          <w:color w:val="000099"/>
          <w:sz w:val="28"/>
          <w:szCs w:val="28"/>
        </w:rPr>
      </w:pPr>
      <w:r w:rsidRPr="0077715A">
        <w:rPr>
          <w:rFonts w:ascii="Times New Roman" w:eastAsia="Calibri" w:hAnsi="Times New Roman" w:cs="Times New Roman"/>
          <w:b/>
          <w:noProof/>
          <w:color w:val="000099"/>
          <w:sz w:val="28"/>
          <w:szCs w:val="28"/>
          <w:lang w:eastAsia="ru-RU"/>
        </w:rPr>
        <w:drawing>
          <wp:anchor distT="0" distB="0" distL="114300" distR="114300" simplePos="0" relativeHeight="251398656" behindDoc="0" locked="0" layoutInCell="1" allowOverlap="1" wp14:anchorId="1312F492" wp14:editId="593D4C5F">
            <wp:simplePos x="0" y="0"/>
            <wp:positionH relativeFrom="column">
              <wp:posOffset>-97790</wp:posOffset>
            </wp:positionH>
            <wp:positionV relativeFrom="paragraph">
              <wp:posOffset>285750</wp:posOffset>
            </wp:positionV>
            <wp:extent cx="548005" cy="951230"/>
            <wp:effectExtent l="0" t="0" r="4445" b="1270"/>
            <wp:wrapThrough wrapText="bothSides">
              <wp:wrapPolygon edited="0">
                <wp:start x="0" y="0"/>
                <wp:lineTo x="0" y="21196"/>
                <wp:lineTo x="21024" y="21196"/>
                <wp:lineTo x="21024" y="0"/>
                <wp:lineTo x="0" y="0"/>
              </wp:wrapPolygon>
            </wp:wrapThrough>
            <wp:docPr id="258" name="Рисунок 258" descr="полсы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лсы сжат.jpg"/>
                    <pic:cNvPicPr>
                      <a:picLocks noChangeAspect="1" noChangeArrowheads="1"/>
                    </pic:cNvPicPr>
                  </pic:nvPicPr>
                  <pic:blipFill>
                    <a:blip r:embed="rId18" cstate="print">
                      <a:lum bright="-10000" contrast="30000"/>
                      <a:extLst>
                        <a:ext uri="{28A0092B-C50C-407E-A947-70E740481C1C}">
                          <a14:useLocalDpi xmlns:a14="http://schemas.microsoft.com/office/drawing/2010/main" val="0"/>
                        </a:ext>
                      </a:extLst>
                    </a:blip>
                    <a:srcRect r="63283"/>
                    <a:stretch>
                      <a:fillRect/>
                    </a:stretch>
                  </pic:blipFill>
                  <pic:spPr bwMode="auto">
                    <a:xfrm>
                      <a:off x="0" y="0"/>
                      <a:ext cx="548005" cy="951230"/>
                    </a:xfrm>
                    <a:prstGeom prst="rect">
                      <a:avLst/>
                    </a:prstGeom>
                    <a:noFill/>
                    <a:ln>
                      <a:noFill/>
                    </a:ln>
                  </pic:spPr>
                </pic:pic>
              </a:graphicData>
            </a:graphic>
          </wp:anchor>
        </w:drawing>
      </w:r>
      <w:r w:rsidRPr="0077715A">
        <w:rPr>
          <w:rFonts w:ascii="Times New Roman" w:eastAsia="Calibri" w:hAnsi="Times New Roman" w:cs="Times New Roman"/>
          <w:b/>
          <w:color w:val="000099"/>
          <w:sz w:val="28"/>
          <w:szCs w:val="28"/>
        </w:rPr>
        <w:t>Задание №1 «Участники олимпийских игр в Древней Греции»</w:t>
      </w:r>
    </w:p>
    <w:p w14:paraId="30AAA4F8"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lastRenderedPageBreak/>
        <w:t>Используя данные правила, реши примеры. Ответы расставь в поря</w:t>
      </w:r>
      <w:r w:rsidRPr="00226F1B">
        <w:rPr>
          <w:rFonts w:ascii="Times New Roman" w:eastAsia="Calibri" w:hAnsi="Times New Roman" w:cs="Times New Roman"/>
          <w:color w:val="0000FF"/>
          <w:sz w:val="28"/>
          <w:szCs w:val="28"/>
        </w:rPr>
        <w:t>д</w:t>
      </w:r>
      <w:r w:rsidRPr="00226F1B">
        <w:rPr>
          <w:rFonts w:ascii="Times New Roman" w:eastAsia="Calibri" w:hAnsi="Times New Roman" w:cs="Times New Roman"/>
          <w:color w:val="0000FF"/>
          <w:sz w:val="28"/>
          <w:szCs w:val="28"/>
        </w:rPr>
        <w:t>ке  возрастания (от меньшего числа к большему). Каждый ответ соо</w:t>
      </w:r>
      <w:r w:rsidRPr="00226F1B">
        <w:rPr>
          <w:rFonts w:ascii="Times New Roman" w:eastAsia="Calibri" w:hAnsi="Times New Roman" w:cs="Times New Roman"/>
          <w:color w:val="0000FF"/>
          <w:sz w:val="28"/>
          <w:szCs w:val="28"/>
        </w:rPr>
        <w:t>т</w:t>
      </w:r>
      <w:r w:rsidRPr="00226F1B">
        <w:rPr>
          <w:rFonts w:ascii="Times New Roman" w:eastAsia="Calibri" w:hAnsi="Times New Roman" w:cs="Times New Roman"/>
          <w:color w:val="0000FF"/>
          <w:sz w:val="28"/>
          <w:szCs w:val="28"/>
        </w:rPr>
        <w:t>неси с буквой. (Смотри ключ к заданию)</w:t>
      </w:r>
    </w:p>
    <w:p w14:paraId="1D87837B"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1488" behindDoc="0" locked="0" layoutInCell="1" allowOverlap="1" wp14:anchorId="1FA7AF5B" wp14:editId="7EFEFD89">
                <wp:simplePos x="0" y="0"/>
                <wp:positionH relativeFrom="column">
                  <wp:posOffset>805180</wp:posOffset>
                </wp:positionH>
                <wp:positionV relativeFrom="paragraph">
                  <wp:posOffset>5080</wp:posOffset>
                </wp:positionV>
                <wp:extent cx="344170" cy="259715"/>
                <wp:effectExtent l="0" t="0" r="17780" b="2603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026" style="position:absolute;margin-left:63.4pt;margin-top:.4pt;width:27.1pt;height:20.4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BSQIAAFAEAAAOAAAAZHJzL2Uyb0RvYy54bWysVM2O0zAQviPxDpbvNE1p6TZqulp1KUJa&#10;YKWFB3Adp7FwbDN2my4nJK5IPAIPwQXxs8+QvhFjp1u6wAmRg+XxjD9/881MpqfbWpGNACeNzmna&#10;61MiNDeF1Kucvnq5eHBCifNMF0wZLXJ6LRw9nd2/N21sJgamMqoQQBBEu6yxOa28t1mSOF6Jmrme&#10;sUKjszRQM48mrJICWIPotUoG/f6jpDFQWDBcOIen552TziJ+WQruX5SlE56onCI3H1eI6zKsyWzK&#10;shUwW0m+p8H+gUXNpMZHD1DnzDOyBvkHVC05GGdK3+OmTkxZSi5iDphN2v8tm6uKWRFzQXGcPcjk&#10;/h8sf765BCKLnA5GY0o0q7FI7afdu93H9nt7s3vffm5v2m+7D+2P9kv7lYQo1KyxLsOrV/YSQtbO&#10;Xhj+2hFt5hXTK3EGYJpKsAKZpiE+uXMhGA6vkmXzzBT4IFt7E+XbllAHQBSGbGOVrg9VEltPOB4+&#10;HA7TMdaSo2swmozTUXyBZbeXLTj/RJiahE1OAZsggrPNhfOBDMtuQyJ5o2SxkEpFA1bLuQKyYdgw&#10;i/jt0d1xmNKkyelkNBhF5Ds+dwzRj9/fIGrpsfOVrHN6cghiWVDtsS5iX3omVbdHykrvZQzKdRVY&#10;muIaVQTTtTWOIW4qA28pabClc+rerBkIStRTjZWYpMNhmIFoDEfjARpw7Fkee5jmCJVTT0m3nftu&#10;btYW5KrCl9KYuzZnWL1SRmVDZTtWe7LYtlHw/YiFuTi2Y9SvH8HsJwAAAP//AwBQSwMEFAAGAAgA&#10;AAAhAAK1LuncAAAABwEAAA8AAABkcnMvZG93bnJldi54bWxMj0FPg0AQhe8m/ofNmHizC2hqpSyN&#10;0dTEY0sv3gaYAsrOEnZp0V/v9KSXl7y8yXvfZJvZ9upEo+8cG4gXESjiytUdNwYOxfZuBcoH5Bp7&#10;x2Tgmzxs8uurDNPanXlHp31olJSwT9FAG8KQau2rliz6hRuIJTu60WIQOza6HvEs5bbXSRQttcWO&#10;ZaHFgV5aqr72kzVQdskBf3bFW2SftvfhfS4+p49XY25v5uc1qEBz+DuGC76gQy5MpZu49qoXnywF&#10;PRgQvcSrWF4rDTzEj6DzTP/nz38BAAD//wMAUEsBAi0AFAAGAAgAAAAhALaDOJL+AAAA4QEAABMA&#10;AAAAAAAAAAAAAAAAAAAAAFtDb250ZW50X1R5cGVzXS54bWxQSwECLQAUAAYACAAAACEAOP0h/9YA&#10;AACUAQAACwAAAAAAAAAAAAAAAAAvAQAAX3JlbHMvLnJlbHNQSwECLQAUAAYACAAAACEASqh+gUkC&#10;AABQBAAADgAAAAAAAAAAAAAAAAAuAgAAZHJzL2Uyb0RvYy54bWxQSwECLQAUAAYACAAAACEAArUu&#10;6dwAAAAHAQAADwAAAAAAAAAAAAAAAACjBAAAZHJzL2Rvd25yZXYueG1sUEsFBgAAAAAEAAQA8wAA&#10;AKwFA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4560" behindDoc="0" locked="0" layoutInCell="1" allowOverlap="1" wp14:anchorId="17517BEA" wp14:editId="2C0B7F53">
                <wp:simplePos x="0" y="0"/>
                <wp:positionH relativeFrom="column">
                  <wp:posOffset>2821940</wp:posOffset>
                </wp:positionH>
                <wp:positionV relativeFrom="paragraph">
                  <wp:posOffset>5080</wp:posOffset>
                </wp:positionV>
                <wp:extent cx="344170" cy="259715"/>
                <wp:effectExtent l="0" t="0" r="17780" b="2603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margin-left:222.2pt;margin-top:.4pt;width:27.1pt;height:20.4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J4SQIAAFAEAAAOAAAAZHJzL2Uyb0RvYy54bWysVM1uEzEQviPxDpbvdLMhaZpVNlWVUoRU&#10;oFLhARyvN2vhtc3YySackHpF4hF4CC6Inz7D5o0Ye9OQAifEHiyPZ/z5m29mdnK6rhVZCXDS6Jym&#10;Rz1KhOamkHqR09evLh6dUOI80wVTRoucboSjp9OHDyaNzUTfVEYVAgiCaJc1NqeV9zZLEscrUTN3&#10;ZKzQ6CwN1MyjCYukANYgeq2Sfq93nDQGCguGC+fw9Lxz0mnEL0vB/cuydMITlVPk5uMKcZ2HNZlO&#10;WLYAZivJdzTYP7ComdT46B7qnHlGliD/gKolB+NM6Y+4qRNTlpKLmANmk/Z+y+a6YlbEXFAcZ/cy&#10;uf8Hy1+sroDIIqf94TElmtVYpPbT9v32Y/u9vd3etJ/b2/bb9kP7o/3SfiUhCjVrrMvw6rW9gpC1&#10;s5eGv3FEm1nF9EKcAZimEqxApmmIT+5dCIbDq2TePDcFPsiW3kT51iXUARCFIetYpc2+SmLtCcfD&#10;x4NBOsJacnT1h+NROowvsOzusgXnnwpTk7DJKWATRHC2unQ+kGHZXUgkb5QsLqRS0YDFfKaArBg2&#10;zEX8dujuMExp0uR0POwPI/I9nzuE6MXvbxC19Nj5StY5PdkHsSyo9kQXsS89k6rbI2WldzIG5boK&#10;zE2xQRXBdG2NY4ibysA7Shps6Zy6t0sGghL1TGMlxulgEGYgGoPhqI8GHHrmhx6mOULl1FPSbWe+&#10;m5ulBbmo8KU05q7NGVavlFHZUNmO1Y4stm0UfDdiYS4O7Rj160cw/QkAAP//AwBQSwMEFAAGAAgA&#10;AAAhAPWZ7SXcAAAABwEAAA8AAABkcnMvZG93bnJldi54bWxMj0FPwzAMhe9I/IfISNxYujGNrTSd&#10;EGhIHLfuws1tTFtonKpJt8Kvx5yGT7be0/P3su3kOnWiIbSeDcxnCSjiytuWawPHYne3BhUissXO&#10;Mxn4pgDb/Poqw9T6M+/pdIi1khAOKRpoYuxTrUPVkMMw8z2xaB9+cBjlHGptBzxLuOv0IklW2mHL&#10;8qHBnp4bqr4OozNQtosj/uyL18RtdvfxbSo+x/cXY25vpqdHUJGmeDHDH76gQy5MpR/ZBtUZWMqI&#10;1YAUEHm5Wa9AlbLMH0Dnmf7Pn/8CAAD//wMAUEsBAi0AFAAGAAgAAAAhALaDOJL+AAAA4QEAABMA&#10;AAAAAAAAAAAAAAAAAAAAAFtDb250ZW50X1R5cGVzXS54bWxQSwECLQAUAAYACAAAACEAOP0h/9YA&#10;AACUAQAACwAAAAAAAAAAAAAAAAAvAQAAX3JlbHMvLnJlbHNQSwECLQAUAAYACAAAACEANzvSeEkC&#10;AABQBAAADgAAAAAAAAAAAAAAAAAuAgAAZHJzL2Uyb0RvYy54bWxQSwECLQAUAAYACAAAACEA9Znt&#10;JdwAAAAHAQAADwAAAAAAAAAAAAAAAACjBAAAZHJzL2Rvd25yZXYueG1sUEsFBgAAAAAEAAQA8wAA&#10;AKwFAAAAAA==&#10;"/>
            </w:pict>
          </mc:Fallback>
        </mc:AlternateContent>
      </w:r>
      <w:r w:rsidRPr="00226F1B">
        <w:rPr>
          <w:rFonts w:ascii="Times New Roman" w:eastAsia="Calibri" w:hAnsi="Times New Roman" w:cs="Times New Roman"/>
          <w:color w:val="0000FF"/>
          <w:sz w:val="28"/>
          <w:szCs w:val="28"/>
        </w:rPr>
        <w:t>20 – 1 =                            18 – 1=</w:t>
      </w:r>
    </w:p>
    <w:p w14:paraId="72CBC0CD"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5584" behindDoc="0" locked="0" layoutInCell="1" allowOverlap="1" wp14:anchorId="50205949" wp14:editId="040E1FF6">
                <wp:simplePos x="0" y="0"/>
                <wp:positionH relativeFrom="column">
                  <wp:posOffset>2821940</wp:posOffset>
                </wp:positionH>
                <wp:positionV relativeFrom="paragraph">
                  <wp:posOffset>45720</wp:posOffset>
                </wp:positionV>
                <wp:extent cx="344170" cy="259715"/>
                <wp:effectExtent l="0" t="0" r="17780" b="26035"/>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026" style="position:absolute;margin-left:222.2pt;margin-top:3.6pt;width:27.1pt;height:20.4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apSQIAAFA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gejESWa1Vik9tPu3e5j+7292b1vP7c37bfdh/ZH+6X9SkIUatZYl+HVa3sFIWtn&#10;Lw1/7Yg2s4rppTgHME0lWIFM0xCf3LkQDIdXyaJ5Zgp8kK28ifJtSqgDIApDNrFK20OVxMYTjocP&#10;h8P0BGvJ0TUYjU/SyChh2e1lC84/EaYmYZNTwCaI4Gx96Xwgw7LbkEjeKFnMpVLRgOVipoCsGTbM&#10;PH6RP+Z4HKY0aXI6Hg1GEfmOzx1D9OP3N4haeux8Jeucnh6CWBZUe6yL2JeeSdXtkbLSexmDcl0F&#10;FqbYoopgurbGMcRNZeAtJQ22dE7dmxUDQYl6qrES43Q4DDMQjeHoZIAGHHsWxx6mOULl1FPSbWe+&#10;m5uVBbms8KU05q7NOVavlFHZUNmO1Z4stm0UfD9iYS6O7Rj160cw/QkAAP//AwBQSwMEFAAGAAgA&#10;AAAhABtBYn7dAAAACAEAAA8AAABkcnMvZG93bnJldi54bWxMj0FPg0AQhe8m/ofNmHizS7GpFFka&#10;o6mJx5ZevA0wAsrOEnZp0V/veKpzmsl7efO9bDvbXp1o9J1jA8tFBIq4cnXHjYFjsbtLQPmAXGPv&#10;mAx8k4dtfn2VYVq7M+/pdAiNkhD2KRpoQxhSrX3VkkW/cAOxaB9utBjkHBtdj3iWcNvrOIrW2mLH&#10;8qHFgZ5bqr4OkzVQdvERf/bFa2Q3u/vwNhef0/uLMbc389MjqEBzuJjhD1/QIRem0k1ce9UbWMmI&#10;1cBDDEr01SZZgyplSZag80z/L5D/AgAA//8DAFBLAQItABQABgAIAAAAIQC2gziS/gAAAOEBAAAT&#10;AAAAAAAAAAAAAAAAAAAAAABbQ29udGVudF9UeXBlc10ueG1sUEsBAi0AFAAGAAgAAAAhADj9If/W&#10;AAAAlAEAAAsAAAAAAAAAAAAAAAAALwEAAF9yZWxzLy5yZWxzUEsBAi0AFAAGAAgAAAAhAPGIVqlJ&#10;AgAAUAQAAA4AAAAAAAAAAAAAAAAALgIAAGRycy9lMm9Eb2MueG1sUEsBAi0AFAAGAAgAAAAhABtB&#10;Yn7dAAAACAEAAA8AAAAAAAAAAAAAAAAAowQAAGRycy9kb3ducmV2LnhtbFBLBQYAAAAABAAEAPMA&#10;AACtBQ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3536" behindDoc="0" locked="0" layoutInCell="1" allowOverlap="1" wp14:anchorId="2CECDD10" wp14:editId="15E9673D">
                <wp:simplePos x="0" y="0"/>
                <wp:positionH relativeFrom="column">
                  <wp:posOffset>805180</wp:posOffset>
                </wp:positionH>
                <wp:positionV relativeFrom="paragraph">
                  <wp:posOffset>356870</wp:posOffset>
                </wp:positionV>
                <wp:extent cx="344170" cy="259715"/>
                <wp:effectExtent l="0" t="0" r="17780" b="2603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6" style="position:absolute;margin-left:63.4pt;margin-top:28.1pt;width:27.1pt;height:20.4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QSQIAAFA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gejISWa1Vik9tPu3e5j+7292b1vP7c37bfdh/ZH+6X9SkIUatZYl+HVa3sFIWtn&#10;Lw1/7Yg2s4rppTgHME0lWIFM0xCf3LkQDIdXyaJ5Zgp8kK28ifJtSqgDIApDNrFK20OVxMYTjocP&#10;h8P0BGvJ0TUYjU/SUXyBZbeXLTj/RJiahE1OAZsggrP1pfOBDMtuQyJ5o2Qxl0pFA5aLmQKyZtgw&#10;8/jt0d1xmNKkyel4NBhF5Ds+dwzRj9/fIGrpsfOVrHN6eghiWVDtsS5iX3omVbdHykrvZQzKdRVY&#10;mGKLKoLp2hrHEDeVgbeUNNjSOXVvVgwEJeqpxkqM0+EwzEA0hqOTARpw7Fkce5jmCJVTT0m3nflu&#10;blYW5LLCl9KYuzbnWL1SRmVDZTtWe7LYtlHw/YiFuTi2Y9SvH8H0JwAAAP//AwBQSwMEFAAGAAgA&#10;AAAhAM10K/neAAAACQEAAA8AAABkcnMvZG93bnJldi54bWxMj0FPg0AUhO8m/ofNM/FmFzBiS1ka&#10;o6mJx5ZevC3sE6jsW8IuLfrrfT3V42QmM9/km9n24oSj7xwpiBcRCKTamY4aBYdy+7AE4YMmo3tH&#10;qOAHPWyK25tcZ8adaYenfWgEl5DPtII2hCGT0tctWu0XbkBi78uNVgeWYyPNqM9cbnuZRFEqre6I&#10;F1o94GuL9fd+sgqqLjno3135HtnV9jF8zOVx+nxT6v5uflmDCDiHaxgu+IwOBTNVbiLjRc86SRk9&#10;KHhKExCXwDLmc5WC1XMMssjl/wfFHwAAAP//AwBQSwECLQAUAAYACAAAACEAtoM4kv4AAADhAQAA&#10;EwAAAAAAAAAAAAAAAAAAAAAAW0NvbnRlbnRfVHlwZXNdLnhtbFBLAQItABQABgAIAAAAIQA4/SH/&#10;1gAAAJQBAAALAAAAAAAAAAAAAAAAAC8BAABfcmVscy8ucmVsc1BLAQItABQABgAIAAAAIQCMG/pQ&#10;SQIAAFAEAAAOAAAAAAAAAAAAAAAAAC4CAABkcnMvZTJvRG9jLnhtbFBLAQItABQABgAIAAAAIQDN&#10;dCv53gAAAAkBAAAPAAAAAAAAAAAAAAAAAKM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2512" behindDoc="0" locked="0" layoutInCell="1" allowOverlap="1" wp14:anchorId="362A3A05" wp14:editId="0D00A7C3">
                <wp:simplePos x="0" y="0"/>
                <wp:positionH relativeFrom="column">
                  <wp:posOffset>805180</wp:posOffset>
                </wp:positionH>
                <wp:positionV relativeFrom="paragraph">
                  <wp:posOffset>9525</wp:posOffset>
                </wp:positionV>
                <wp:extent cx="344170" cy="259715"/>
                <wp:effectExtent l="0" t="0" r="17780" b="2603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6" style="position:absolute;margin-left:63.4pt;margin-top:.75pt;width:27.1pt;height:20.4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7RSQIAAFAEAAAOAAAAZHJzL2Uyb0RvYy54bWysVM1uEzEQviPxDpbvZLPbhDarbqqqJQip&#10;QKXCAzheb9bCa5uxk005IfWKxCPwEFwQP32GzRsx9qYhBU6IPVgez/jzN9/M7PHJulFkJcBJowua&#10;DoaUCM1NKfWioK9fzR4dUeI80yVTRouCXgtHT6YPHxy3NheZqY0qBRAE0S5vbUFr722eJI7XomFu&#10;YKzQ6KwMNMyjCYukBNYieqOSbDh8nLQGSguGC+fw9Lx30mnEryrB/cuqcsITVVDk5uMKcZ2HNZke&#10;s3wBzNaSb2mwf2DRMKnx0R3UOfOMLEH+AdVIDsaZyg+4aRJTVZKLmANmkw5/y+aqZlbEXFAcZ3cy&#10;uf8Hy1+sLoHIsqDZ+IASzRosUvdp837zsfve3W5uus/dbfdt86H70X3pvpIQhZq11uV49cpeQsja&#10;2QvD3ziizVnN9EKcApi2FqxEpmmIT+5dCIbDq2TePjclPsiW3kT51hU0ARCFIetYpetdlcTaE46H&#10;B6NReoi15OjKxpPDdBxfYPndZQvOPxWmIWFTUMAmiOBsdeF8IMPyu5BI3ihZzqRS0YDF/EwBWTFs&#10;mFn8tuhuP0xp0hZ0Ms7GEfmez+1DDOP3N4hGeux8JZuCHu2CWB5Ue6LL2JeeSdXvkbLSWxmDcn0F&#10;5qa8RhXB9G2NY4ib2sA7Slps6YK6t0sGghL1TGMlJuloFGYgGqPxYYYG7Hvm+x6mOUIV1FPSb898&#10;PzdLC3JR40tpzF2bU6xeJaOyobI9qy1ZbNso+HbEwlzs2zHq149g+hMAAP//AwBQSwMEFAAGAAgA&#10;AAAhAM7RQgPdAAAACAEAAA8AAABkcnMvZG93bnJldi54bWxMj0FPg0AQhe8m/ofNmHizS7E2lbI0&#10;RlMTjy29eBtgBCo7S9ilRX+901O9zct7efO9dDPZTp1o8K1jA/NZBIq4dFXLtYFDvn1YgfIBucLO&#10;MRn4IQ+b7PYmxaRyZ97RaR9qJSXsEzTQhNAnWvuyIYt+5npi8b7cYDGIHGpdDXiWctvpOIqW2mLL&#10;8qHBnl4bKr/3ozVQtPEBf3f5e2Sft4/hY8qP4+ebMfd308saVKApXMNwwRd0yISpcCNXXnWi46Wg&#10;BzmeQF381Vy2FQYW8QJ0lur/A7I/AAAA//8DAFBLAQItABQABgAIAAAAIQC2gziS/gAAAOEBAAAT&#10;AAAAAAAAAAAAAAAAAAAAAABbQ29udGVudF9UeXBlc10ueG1sUEsBAi0AFAAGAAgAAAAhADj9If/W&#10;AAAAlAEAAAsAAAAAAAAAAAAAAAAALwEAAF9yZWxzLy5yZWxzUEsBAi0AFAAGAAgAAAAhADzpLtFJ&#10;AgAAUAQAAA4AAAAAAAAAAAAAAAAALgIAAGRycy9lMm9Eb2MueG1sUEsBAi0AFAAGAAgAAAAhAM7R&#10;QgPdAAAACAEAAA8AAAAAAAAAAAAAAAAAowQAAGRycy9kb3ducmV2LnhtbFBLBQYAAAAABAAEAPMA&#10;AACtBQAAAAA=&#10;"/>
            </w:pict>
          </mc:Fallback>
        </mc:AlternateContent>
      </w:r>
      <w:r w:rsidRPr="00226F1B">
        <w:rPr>
          <w:rFonts w:ascii="Times New Roman" w:eastAsia="Calibri" w:hAnsi="Times New Roman" w:cs="Times New Roman"/>
          <w:color w:val="0000FF"/>
          <w:sz w:val="28"/>
          <w:szCs w:val="28"/>
        </w:rPr>
        <w:t>15 + 1 =                            12 – 1=</w:t>
      </w:r>
    </w:p>
    <w:p w14:paraId="0DB05E61" w14:textId="77777777" w:rsidR="00E5042B" w:rsidRDefault="00E5042B" w:rsidP="00E5042B">
      <w:pPr>
        <w:spacing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702784" behindDoc="0" locked="0" layoutInCell="1" allowOverlap="1" wp14:anchorId="6D30A46D" wp14:editId="7E20D976">
                <wp:simplePos x="0" y="0"/>
                <wp:positionH relativeFrom="column">
                  <wp:posOffset>2821940</wp:posOffset>
                </wp:positionH>
                <wp:positionV relativeFrom="paragraph">
                  <wp:posOffset>433070</wp:posOffset>
                </wp:positionV>
                <wp:extent cx="344170" cy="259715"/>
                <wp:effectExtent l="0" t="0" r="17780" b="26035"/>
                <wp:wrapNone/>
                <wp:docPr id="19"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1" o:spid="_x0000_s1026" style="position:absolute;margin-left:222.2pt;margin-top:34.1pt;width:27.1pt;height:20.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AORgIAAE8EAAAOAAAAZHJzL2Uyb0RvYy54bWysVM2O0zAQviPxDpbvNE1o6TZqulp1KUJa&#10;YKWFB3Adp7FwbDN2m5YTElckHoGH4IL42WdI34iJ05YucELkYHk8488z3zeTyfmmUmQtwEmjMxr3&#10;+pQIzU0u9TKjr17OH5xR4jzTOVNGi4xuhaPn0/v3JrVNRWJKo3IBBEG0S2ub0dJ7m0aR46WomOsZ&#10;KzQ6CwMV82jCMsqB1YheqSjp9x9FtYHcguHCOTy97Jx0GvCLQnD/oiic8ERlFHPzYYWwLto1mk5Y&#10;ugRmS8n3abB/yKJiUuOjR6hL5hlZgfwDqpIcjDOF73FTRaYoJBehBqwm7v9WzU3JrAi1IDnOHmly&#10;/w+WP19fA5E5ajemRLMKNWo+7d7tPjbfm9vd++Zzc9t8231ofjRfmq8kGcYtZbV1Kd68sdfQFu3s&#10;leGvHdFmVjK9FBcApi4FyzHREB/dudAaDq+SRf3M5PggW3kT2NsUULWAyAvZBJG2R5HExhOOhw8H&#10;g3iEUnJ0JcPxKB62GUUsPVy24PwTYSrSbjIK2AMBnK2vnO9CDyEheaNkPpdKBQOWi5kCsmbYL/Pw&#10;7dHdaZjSpM7oeJgMA/IdnzuF6IfvbxCV9Nj4SlYZPTsGsbRl7bHOQ1t6JlW3x+qUxiIPzHUKLEy+&#10;RRbBdF2NU4ib0sBbSmrs6Iy6NysGghL1VKMS43gwaEcgGIPhKEEDTj2LUw/THKEy6inptjPfjc3K&#10;glyW+FIcatfmAtUrZGC2za/Lap8sdm3QZj9h7Vic2iHq139g+hMAAP//AwBQSwMEFAAGAAgAAAAh&#10;AH5iFD7eAAAACgEAAA8AAABkcnMvZG93bnJldi54bWxMj8FOg0AQhu8mvsNmTLzZpdgQQJbGaGri&#10;saUXbws7Ai07S9ilRZ/e8aRzm8yXf76/2C52EBecfO9IwXoVgUBqnOmpVXCsdg8pCB80GT04QgVf&#10;6GFb3t4UOjfuSnu8HEIrOIR8rhV0IYy5lL7p0Gq/ciMS3z7dZHXgdWqlmfSVw+0g4yhKpNU98YdO&#10;j/jSYXM+zFZB3cdH/b2v3iKb7R7D+1Kd5o9Xpe7vlucnEAGX8AfDrz6rQ8lOtZvJeDEo2PAwqiBJ&#10;YxAMbLI0AVEzGWVrkGUh/1cofwAAAP//AwBQSwECLQAUAAYACAAAACEAtoM4kv4AAADhAQAAEwAA&#10;AAAAAAAAAAAAAAAAAAAAW0NvbnRlbnRfVHlwZXNdLnhtbFBLAQItABQABgAIAAAAIQA4/SH/1gAA&#10;AJQBAAALAAAAAAAAAAAAAAAAAC8BAABfcmVscy8ucmVsc1BLAQItABQABgAIAAAAIQBIhpAORgIA&#10;AE8EAAAOAAAAAAAAAAAAAAAAAC4CAABkcnMvZTJvRG9jLnhtbFBLAQItABQABgAIAAAAIQB+YhQ+&#10;3gAAAAoBAAAPAAAAAAAAAAAAAAAAAKAEAABkcnMvZG93bnJldi54bWxQSwUGAAAAAAQABADzAAAA&#10;qw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7632" behindDoc="0" locked="0" layoutInCell="1" allowOverlap="1" wp14:anchorId="4D438B69" wp14:editId="33482B9D">
                <wp:simplePos x="0" y="0"/>
                <wp:positionH relativeFrom="column">
                  <wp:posOffset>805180</wp:posOffset>
                </wp:positionH>
                <wp:positionV relativeFrom="paragraph">
                  <wp:posOffset>433070</wp:posOffset>
                </wp:positionV>
                <wp:extent cx="344170" cy="259715"/>
                <wp:effectExtent l="0" t="0" r="17780" b="26035"/>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1" o:spid="_x0000_s1026" style="position:absolute;margin-left:63.4pt;margin-top:34.1pt;width:27.1pt;height:20.4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b5RwIAAFAEAAAOAAAAZHJzL2Uyb0RvYy54bWysVM2O0zAQviPxDpbvNE1o6TZqulp1KUJa&#10;YKWFB3Adp7FwbDN2m5YTElckHoGH4IL42WdI34iJ05YucELkYHk848/ffDOTyfmmUmQtwEmjMxr3&#10;+pQIzU0u9TKjr17OH5xR4jzTOVNGi4xuhaPn0/v3JrVNRWJKo3IBBEG0S2ub0dJ7m0aR46WomOsZ&#10;KzQ6CwMV82jCMsqB1YheqSjp9x9FtYHcguHCOTy97Jx0GvCLQnD/oiic8ERlFLn5sEJYF+0aTScs&#10;XQKzpeR7GuwfWFRManz0CHXJPCMrkH9AVZKDcabwPW6qyBSF5CLkgNnE/d+yuSmZFSEXFMfZo0zu&#10;/8Hy5+trIDLPaDKMKdGswiI1n3bvdh+b783t7n3zubltvu0+ND+aL81X0kahZrV1KV69sdfQZu3s&#10;leGvHdFmVjK9FBcApi4Fy5FpiI/uXGgNh1fJon5mcnyQrbwJ8m0KqFpAFIZsQpW2xyqJjSccDx8O&#10;BvEIa8nRlQzHo3jYMopYerhswfknwlSk3WQUsAkCOFtfOd+FHkICeaNkPpdKBQOWi5kCsmbYMPPw&#10;7dHdaZjSpM7oeJgMA/IdnzuF6IfvbxCV9Nj5SlYZPTsGsbRV7bHOQ196JlW3x+yUxiQPynUVWJh8&#10;iyqC6doaxxA3pYG3lNTY0hl1b1YMBCXqqcZKjOPBoJ2BYAyGowQNOPUsTj1Mc4TKqKek2858Nzcr&#10;C3JZ4ktxyF2bC6xeIYOyLb+O1Z4stm2ozX7E2rk4tUPUrx/B9CcAAAD//wMAUEsDBBQABgAIAAAA&#10;IQDqd8SY3gAAAAoBAAAPAAAAZHJzL2Rvd25yZXYueG1sTI9BT4NAEIXvJv6HzZh4swuYEIosjdHU&#10;xGNLL70N7Aq07Cxhlxb99U5PepuXeXnve8VmsYO4mMn3jhTEqwiEocbpnloFh2r7lIHwAUnj4Mgo&#10;+DYeNuX9XYG5dlfamcs+tIJDyOeooAthzKX0TWcs+pUbDfHvy00WA8uplXrCK4fbQSZRlEqLPXFD&#10;h6N560xz3s9WQd0nB/zZVR+RXW+fw+dSnebju1KPD8vrC4hglvBnhhs+o0PJTLWbSXsxsE5SRg8K&#10;0iwBcTNkMY+r+YjWMciykP8nlL8AAAD//wMAUEsBAi0AFAAGAAgAAAAhALaDOJL+AAAA4QEAABMA&#10;AAAAAAAAAAAAAAAAAAAAAFtDb250ZW50X1R5cGVzXS54bWxQSwECLQAUAAYACAAAACEAOP0h/9YA&#10;AACUAQAACwAAAAAAAAAAAAAAAAAvAQAAX3JlbHMvLnJlbHNQSwECLQAUAAYACAAAACEAh8kG+UcC&#10;AABQBAAADgAAAAAAAAAAAAAAAAAuAgAAZHJzL2Uyb0RvYy54bWxQSwECLQAUAAYACAAAACEA6nfE&#10;mN4AAAAKAQAADwAAAAAAAAAAAAAAAAChBAAAZHJzL2Rvd25yZXYueG1sUEsFBgAAAAAEAAQA8wAA&#10;AKwFA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396608" behindDoc="0" locked="0" layoutInCell="1" allowOverlap="1" wp14:anchorId="72BDF229" wp14:editId="7BFFFDB6">
                <wp:simplePos x="0" y="0"/>
                <wp:positionH relativeFrom="column">
                  <wp:posOffset>2821940</wp:posOffset>
                </wp:positionH>
                <wp:positionV relativeFrom="paragraph">
                  <wp:posOffset>8890</wp:posOffset>
                </wp:positionV>
                <wp:extent cx="344170" cy="259715"/>
                <wp:effectExtent l="0" t="0" r="17780" b="26035"/>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026" style="position:absolute;margin-left:222.2pt;margin-top:.7pt;width:27.1pt;height:20.4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IoSQIAAFAEAAAOAAAAZHJzL2Uyb0RvYy54bWysVM2O0zAQviPxDpbvNE1o2d1o09WqSxHS&#10;AistPIDrOI2FY5ux27SckLgi8Qg8BBfEzz5D+kaMnW7pAidEDpbHM/78zTczOT1bN4qsBDhpdEHT&#10;wZASobkppV4U9NXL2YNjSpxnumTKaFHQjXD0bHL/3mlrc5GZ2qhSAEEQ7fLWFrT23uZJ4ngtGuYG&#10;xgqNzspAwzyasEhKYC2iNyrJhsNHSWugtGC4cA5PL3onnUT8qhLcv6gqJzxRBUVuPq4Q13lYk8kp&#10;yxfAbC35jgb7BxYNkxof3UNdMM/IEuQfUI3kYJyp/ICbJjFVJbmIOWA26fC3bK5rZkXMBcVxdi+T&#10;+3+w/PnqCogsC5qNM0o0a7BI3aftu+3H7nt3s33ffe5uum/bD92P7kv3lYQo1Ky1Lser1/YKQtbO&#10;Xhr+2hFtpjXTC3EOYNpasBKZpiE+uXMhGA6vknn7zJT4IFt6E+VbV9AEQBSGrGOVNvsqibUnHA8f&#10;jkbpEdaSoysbnxyl4/gCy28vW3D+iTANCZuCAjZBBGerS+cDGZbfhkTyRslyJpWKBizmUwVkxbBh&#10;ZvHbobvDMKVJW9CTcTaOyHd87hBiGL+/QTTSY+cr2RT0eB/E8qDaY13GvvRMqn6PlJXeyRiU6ysw&#10;N+UGVQTTtzWOIW5qA28pabGlC+reLBkIStRTjZU4SUejMAPRGI2PMjTg0DM/9DDNEaqgnpJ+O/X9&#10;3CwtyEWNL6Uxd23OsXqVjMqGyvasdmSxbaPguxELc3Fox6hfP4LJTwAAAP//AwBQSwMEFAAGAAgA&#10;AAAhAOhuwSDcAAAACAEAAA8AAABkcnMvZG93bnJldi54bWxMj0FPwzAMhe9I/IfISNxYSjdNW2k6&#10;IdCQOG7dhZvbmLbQOFWTboVfjzmBL7b1np4/57vZ9epMY+g8G7hfJKCIa287bgycyv3dBlSIyBZ7&#10;z2TgiwLsiuurHDPrL3yg8zE2SkI4ZGigjXHItA51Sw7Dwg/Eor370WGUdWy0HfEi4a7XaZKstcOO&#10;5UKLAz21VH8eJ2eg6tITfh/Kl8Rt98v4Opcf09uzMbc38+MDqEhz/DPDL76gQyFMlZ/YBtUbWEmJ&#10;VQRpoq+2mzWoSoZ0CbrI9f8Hih8AAAD//wMAUEsBAi0AFAAGAAgAAAAhALaDOJL+AAAA4QEAABMA&#10;AAAAAAAAAAAAAAAAAAAAAFtDb250ZW50X1R5cGVzXS54bWxQSwECLQAUAAYACAAAACEAOP0h/9YA&#10;AACUAQAACwAAAAAAAAAAAAAAAAAvAQAAX3JlbHMvLnJlbHNQSwECLQAUAAYACAAAACEAQXqCKEkC&#10;AABQBAAADgAAAAAAAAAAAAAAAAAuAgAAZHJzL2Uyb0RvYy54bWxQSwECLQAUAAYACAAAACEA6G7B&#10;INwAAAAIAQAADwAAAAAAAAAAAAAAAACjBAAAZHJzL2Rvd25yZXYueG1sUEsFBgAAAAAEAAQA8wAA&#10;AKwFAAAAAA==&#10;"/>
            </w:pict>
          </mc:Fallback>
        </mc:AlternateContent>
      </w:r>
      <w:r w:rsidRPr="00226F1B">
        <w:rPr>
          <w:rFonts w:ascii="Times New Roman" w:eastAsia="Calibri" w:hAnsi="Times New Roman" w:cs="Times New Roman"/>
          <w:color w:val="0000FF"/>
          <w:sz w:val="28"/>
          <w:szCs w:val="28"/>
        </w:rPr>
        <w:t>11 – 1 =                            19 – 1 =</w:t>
      </w:r>
    </w:p>
    <w:p w14:paraId="422163EA"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 xml:space="preserve">14 + 1 = </w:t>
      </w:r>
      <w:r>
        <w:rPr>
          <w:rFonts w:ascii="Times New Roman" w:eastAsia="Calibri" w:hAnsi="Times New Roman" w:cs="Times New Roman"/>
          <w:color w:val="0000FF"/>
          <w:sz w:val="28"/>
          <w:szCs w:val="28"/>
        </w:rPr>
        <w:t xml:space="preserve">                          19 +   1 = </w:t>
      </w:r>
    </w:p>
    <w:p w14:paraId="1602D616" w14:textId="77777777" w:rsidR="00E5042B" w:rsidRDefault="00E5042B" w:rsidP="00E5042B">
      <w:pPr>
        <w:spacing w:line="360" w:lineRule="auto"/>
        <w:jc w:val="both"/>
        <w:rPr>
          <w:rFonts w:ascii="Times New Roman" w:eastAsia="Calibri" w:hAnsi="Times New Roman" w:cs="Times New Roman"/>
          <w:b/>
          <w:color w:val="0000FF"/>
          <w:sz w:val="28"/>
          <w:szCs w:val="28"/>
        </w:rPr>
      </w:pPr>
    </w:p>
    <w:p w14:paraId="05DBC7D0" w14:textId="77777777" w:rsidR="00E5042B" w:rsidRPr="00226F1B" w:rsidRDefault="00E5042B" w:rsidP="00E5042B">
      <w:pPr>
        <w:spacing w:line="360" w:lineRule="auto"/>
        <w:jc w:val="both"/>
        <w:rPr>
          <w:rFonts w:ascii="Times New Roman" w:eastAsia="Calibri" w:hAnsi="Times New Roman" w:cs="Times New Roman"/>
          <w:b/>
          <w:color w:val="0000FF"/>
          <w:sz w:val="28"/>
          <w:szCs w:val="28"/>
        </w:rPr>
      </w:pPr>
      <w:r w:rsidRPr="00226F1B">
        <w:rPr>
          <w:rFonts w:ascii="Times New Roman" w:eastAsia="Calibri" w:hAnsi="Times New Roman" w:cs="Times New Roman"/>
          <w:b/>
          <w:color w:val="0000FF"/>
          <w:sz w:val="28"/>
          <w:szCs w:val="28"/>
        </w:rPr>
        <w:t>Ключ к заданию</w:t>
      </w:r>
    </w:p>
    <w:tbl>
      <w:tblPr>
        <w:tblW w:w="0" w:type="auto"/>
        <w:tblInd w:w="1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96"/>
        <w:gridCol w:w="496"/>
        <w:gridCol w:w="496"/>
        <w:gridCol w:w="496"/>
        <w:gridCol w:w="496"/>
        <w:gridCol w:w="496"/>
        <w:gridCol w:w="496"/>
        <w:gridCol w:w="496"/>
        <w:gridCol w:w="496"/>
        <w:gridCol w:w="496"/>
      </w:tblGrid>
      <w:tr w:rsidR="00E5042B" w:rsidRPr="00226F1B" w14:paraId="2CD0B4E9" w14:textId="77777777" w:rsidTr="00E5042B">
        <w:tc>
          <w:tcPr>
            <w:tcW w:w="392" w:type="dxa"/>
          </w:tcPr>
          <w:p w14:paraId="5B8D246B"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10</w:t>
            </w:r>
          </w:p>
        </w:tc>
        <w:tc>
          <w:tcPr>
            <w:tcW w:w="425" w:type="dxa"/>
          </w:tcPr>
          <w:p w14:paraId="50BAFD0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11</w:t>
            </w:r>
          </w:p>
        </w:tc>
        <w:tc>
          <w:tcPr>
            <w:tcW w:w="425" w:type="dxa"/>
          </w:tcPr>
          <w:p w14:paraId="3088EAE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12</w:t>
            </w:r>
          </w:p>
        </w:tc>
        <w:tc>
          <w:tcPr>
            <w:tcW w:w="426" w:type="dxa"/>
          </w:tcPr>
          <w:p w14:paraId="0FA95E9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13</w:t>
            </w:r>
          </w:p>
        </w:tc>
        <w:tc>
          <w:tcPr>
            <w:tcW w:w="425" w:type="dxa"/>
          </w:tcPr>
          <w:p w14:paraId="6F9E8E2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14</w:t>
            </w:r>
          </w:p>
        </w:tc>
        <w:tc>
          <w:tcPr>
            <w:tcW w:w="425" w:type="dxa"/>
          </w:tcPr>
          <w:p w14:paraId="30C19E4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15</w:t>
            </w:r>
          </w:p>
        </w:tc>
        <w:tc>
          <w:tcPr>
            <w:tcW w:w="425" w:type="dxa"/>
          </w:tcPr>
          <w:p w14:paraId="0EE1F7B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16</w:t>
            </w:r>
          </w:p>
        </w:tc>
        <w:tc>
          <w:tcPr>
            <w:tcW w:w="426" w:type="dxa"/>
          </w:tcPr>
          <w:p w14:paraId="0DE8ECD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17</w:t>
            </w:r>
          </w:p>
        </w:tc>
        <w:tc>
          <w:tcPr>
            <w:tcW w:w="425" w:type="dxa"/>
          </w:tcPr>
          <w:p w14:paraId="3BD3BBC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18</w:t>
            </w:r>
          </w:p>
        </w:tc>
        <w:tc>
          <w:tcPr>
            <w:tcW w:w="409" w:type="dxa"/>
          </w:tcPr>
          <w:p w14:paraId="44D7341B"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19</w:t>
            </w:r>
          </w:p>
        </w:tc>
        <w:tc>
          <w:tcPr>
            <w:tcW w:w="425" w:type="dxa"/>
          </w:tcPr>
          <w:p w14:paraId="0EF6CADA"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20</w:t>
            </w:r>
          </w:p>
        </w:tc>
      </w:tr>
      <w:tr w:rsidR="00E5042B" w:rsidRPr="00226F1B" w14:paraId="193CD49E" w14:textId="77777777" w:rsidTr="00E5042B">
        <w:tc>
          <w:tcPr>
            <w:tcW w:w="392" w:type="dxa"/>
          </w:tcPr>
          <w:p w14:paraId="5DB90C7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м</w:t>
            </w:r>
          </w:p>
        </w:tc>
        <w:tc>
          <w:tcPr>
            <w:tcW w:w="425" w:type="dxa"/>
          </w:tcPr>
          <w:p w14:paraId="1F1FDF1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у</w:t>
            </w:r>
          </w:p>
        </w:tc>
        <w:tc>
          <w:tcPr>
            <w:tcW w:w="425" w:type="dxa"/>
          </w:tcPr>
          <w:p w14:paraId="24BE2F2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roofErr w:type="gramStart"/>
            <w:r w:rsidRPr="00226F1B">
              <w:rPr>
                <w:rFonts w:ascii="Times New Roman" w:eastAsia="Calibri" w:hAnsi="Times New Roman" w:cs="Times New Roman"/>
                <w:color w:val="0000FF"/>
                <w:sz w:val="28"/>
                <w:szCs w:val="28"/>
              </w:rPr>
              <w:t>р</w:t>
            </w:r>
            <w:proofErr w:type="gramEnd"/>
          </w:p>
        </w:tc>
        <w:tc>
          <w:tcPr>
            <w:tcW w:w="426" w:type="dxa"/>
          </w:tcPr>
          <w:p w14:paraId="2F22BA3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т</w:t>
            </w:r>
          </w:p>
        </w:tc>
        <w:tc>
          <w:tcPr>
            <w:tcW w:w="425" w:type="dxa"/>
          </w:tcPr>
          <w:p w14:paraId="624D9BE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а</w:t>
            </w:r>
          </w:p>
        </w:tc>
        <w:tc>
          <w:tcPr>
            <w:tcW w:w="425" w:type="dxa"/>
          </w:tcPr>
          <w:p w14:paraId="5663C0CB"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ж</w:t>
            </w:r>
          </w:p>
        </w:tc>
        <w:tc>
          <w:tcPr>
            <w:tcW w:w="425" w:type="dxa"/>
          </w:tcPr>
          <w:p w14:paraId="4BE8029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ч</w:t>
            </w:r>
          </w:p>
        </w:tc>
        <w:tc>
          <w:tcPr>
            <w:tcW w:w="426" w:type="dxa"/>
          </w:tcPr>
          <w:p w14:paraId="1EB8225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и</w:t>
            </w:r>
          </w:p>
        </w:tc>
        <w:tc>
          <w:tcPr>
            <w:tcW w:w="425" w:type="dxa"/>
          </w:tcPr>
          <w:p w14:paraId="190A220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к</w:t>
            </w:r>
          </w:p>
        </w:tc>
        <w:tc>
          <w:tcPr>
            <w:tcW w:w="409" w:type="dxa"/>
          </w:tcPr>
          <w:p w14:paraId="34C7FF6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н</w:t>
            </w:r>
          </w:p>
        </w:tc>
        <w:tc>
          <w:tcPr>
            <w:tcW w:w="425" w:type="dxa"/>
          </w:tcPr>
          <w:p w14:paraId="779E916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ы</w:t>
            </w:r>
          </w:p>
        </w:tc>
      </w:tr>
    </w:tbl>
    <w:p w14:paraId="4DB56DB7"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b/>
          <w:color w:val="0000FF"/>
          <w:sz w:val="28"/>
          <w:szCs w:val="28"/>
        </w:rPr>
        <w:t>Запиши ответ на вопрос в клеточки</w:t>
      </w:r>
      <w:r w:rsidRPr="00226F1B">
        <w:rPr>
          <w:rFonts w:ascii="Times New Roman" w:eastAsia="Calibri" w:hAnsi="Times New Roman" w:cs="Times New Roman"/>
          <w:color w:val="0000FF"/>
          <w:sz w:val="28"/>
          <w:szCs w:val="28"/>
        </w:rPr>
        <w:t>:</w:t>
      </w:r>
    </w:p>
    <w:p w14:paraId="443EE7C9"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В олимпийских играх могут принимать участие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gridCol w:w="567"/>
      </w:tblGrid>
      <w:tr w:rsidR="00E5042B" w:rsidRPr="00226F1B" w14:paraId="3885D626" w14:textId="77777777" w:rsidTr="00E5042B">
        <w:tc>
          <w:tcPr>
            <w:tcW w:w="534" w:type="dxa"/>
          </w:tcPr>
          <w:p w14:paraId="3C4EEFD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3B542BE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27250F1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53C1AF5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4870745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1D2C48B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46EE217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r>
    </w:tbl>
    <w:p w14:paraId="01755171"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p>
    <w:p w14:paraId="0CC2032B"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w:t>
      </w:r>
      <w:proofErr w:type="gramStart"/>
      <w:r w:rsidRPr="00226F1B">
        <w:rPr>
          <w:rFonts w:ascii="Times New Roman" w:eastAsia="Calibri" w:hAnsi="Times New Roman" w:cs="Times New Roman"/>
          <w:sz w:val="28"/>
          <w:szCs w:val="28"/>
        </w:rPr>
        <w:t>Да-а</w:t>
      </w:r>
      <w:proofErr w:type="gramEnd"/>
      <w:r w:rsidRPr="00226F1B">
        <w:rPr>
          <w:rFonts w:ascii="Times New Roman" w:eastAsia="Calibri" w:hAnsi="Times New Roman" w:cs="Times New Roman"/>
          <w:sz w:val="28"/>
          <w:szCs w:val="28"/>
        </w:rPr>
        <w:t>, сейчас по всем дорогам Греции люди спешат на праздник в Олимпию, - сказал один из послов. Некоторые едут верхом или на повозках, но бол</w:t>
      </w:r>
      <w:r w:rsidRPr="00226F1B">
        <w:rPr>
          <w:rFonts w:ascii="Times New Roman" w:eastAsia="Calibri" w:hAnsi="Times New Roman" w:cs="Times New Roman"/>
          <w:sz w:val="28"/>
          <w:szCs w:val="28"/>
        </w:rPr>
        <w:t>ь</w:t>
      </w:r>
      <w:r w:rsidRPr="00226F1B">
        <w:rPr>
          <w:rFonts w:ascii="Times New Roman" w:eastAsia="Calibri" w:hAnsi="Times New Roman" w:cs="Times New Roman"/>
          <w:sz w:val="28"/>
          <w:szCs w:val="28"/>
        </w:rPr>
        <w:t>шинство народа идет просто пешком. И хотя в олимпийских играх приним</w:t>
      </w:r>
      <w:r w:rsidRPr="00226F1B">
        <w:rPr>
          <w:rFonts w:ascii="Times New Roman" w:eastAsia="Calibri" w:hAnsi="Times New Roman" w:cs="Times New Roman"/>
          <w:sz w:val="28"/>
          <w:szCs w:val="28"/>
        </w:rPr>
        <w:t>а</w:t>
      </w:r>
      <w:r w:rsidRPr="00226F1B">
        <w:rPr>
          <w:rFonts w:ascii="Times New Roman" w:eastAsia="Calibri" w:hAnsi="Times New Roman" w:cs="Times New Roman"/>
          <w:sz w:val="28"/>
          <w:szCs w:val="28"/>
        </w:rPr>
        <w:t>ют участие только мужчины, и на стадионе тоже находятся только мужчины; на олимпийских играх всегда много людей – более 40 тысяч человек.</w:t>
      </w:r>
    </w:p>
    <w:p w14:paraId="0A00350F"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-А в каких спортивных состязаниях участвуют мужчины? – поинтересовалась Жасмин.</w:t>
      </w:r>
    </w:p>
    <w:p w14:paraId="45003469"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-Мы не даем готовых ответов, - засмеялся второй посол. Для вас сегодня м</w:t>
      </w:r>
      <w:r w:rsidRPr="00226F1B">
        <w:rPr>
          <w:rFonts w:ascii="Times New Roman" w:eastAsia="Calibri" w:hAnsi="Times New Roman" w:cs="Times New Roman"/>
          <w:sz w:val="28"/>
          <w:szCs w:val="28"/>
        </w:rPr>
        <w:t>а</w:t>
      </w:r>
      <w:r w:rsidRPr="00226F1B">
        <w:rPr>
          <w:rFonts w:ascii="Times New Roman" w:eastAsia="Calibri" w:hAnsi="Times New Roman" w:cs="Times New Roman"/>
          <w:sz w:val="28"/>
          <w:szCs w:val="28"/>
        </w:rPr>
        <w:t>тематическая олимпиада продолжается!</w:t>
      </w:r>
    </w:p>
    <w:p w14:paraId="33E78BEE" w14:textId="77777777" w:rsidR="00E5042B" w:rsidRPr="00226F1B" w:rsidRDefault="00E5042B" w:rsidP="00E5042B">
      <w:pPr>
        <w:spacing w:line="360" w:lineRule="auto"/>
        <w:jc w:val="both"/>
        <w:rPr>
          <w:rFonts w:ascii="Times New Roman" w:eastAsia="Calibri" w:hAnsi="Times New Roman" w:cs="Times New Roman"/>
          <w:color w:val="0000FF"/>
          <w:sz w:val="28"/>
          <w:szCs w:val="28"/>
        </w:rPr>
        <w:sectPr w:rsidR="00E5042B" w:rsidRPr="00226F1B" w:rsidSect="008D5A34">
          <w:pgSz w:w="11906" w:h="16838"/>
          <w:pgMar w:top="1134" w:right="851" w:bottom="1134" w:left="1701" w:header="708" w:footer="708" w:gutter="0"/>
          <w:pgNumType w:start="8"/>
          <w:cols w:space="708"/>
          <w:docGrid w:linePitch="360"/>
        </w:sectPr>
      </w:pPr>
    </w:p>
    <w:p w14:paraId="54EFFB48" w14:textId="77777777" w:rsidR="00E5042B" w:rsidRPr="00226F1B" w:rsidRDefault="00E5042B" w:rsidP="00E5042B">
      <w:pPr>
        <w:spacing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rPr>
        <w:lastRenderedPageBreak/>
        <w:t xml:space="preserve">-Рассмотрите внимательно числовую прямую от 10 до 20. </w:t>
      </w:r>
    </w:p>
    <w:p w14:paraId="1587E07C"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-Первое число на </w:t>
      </w:r>
      <w:proofErr w:type="gramStart"/>
      <w:r w:rsidRPr="00226F1B">
        <w:rPr>
          <w:rFonts w:ascii="Times New Roman" w:eastAsia="Calibri" w:hAnsi="Times New Roman" w:cs="Times New Roman"/>
          <w:sz w:val="28"/>
          <w:szCs w:val="28"/>
        </w:rPr>
        <w:t>числовой</w:t>
      </w:r>
      <w:proofErr w:type="gramEnd"/>
      <w:r w:rsidRPr="00226F1B">
        <w:rPr>
          <w:rFonts w:ascii="Times New Roman" w:eastAsia="Calibri" w:hAnsi="Times New Roman" w:cs="Times New Roman"/>
          <w:sz w:val="28"/>
          <w:szCs w:val="28"/>
        </w:rPr>
        <w:t xml:space="preserve"> прямой  -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 xml:space="preserve">. </w:t>
      </w:r>
    </w:p>
    <w:p w14:paraId="18BBBB08"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-Вспомните, как в древних языках многих народов звучит слово «десять» или «один десяток»?</w:t>
      </w:r>
    </w:p>
    <w:p w14:paraId="7502EE68"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-А я это знаю! А я это знаю!- скрипучим голосом сказал попугай Яго.- Слово «десять» звучит как </w:t>
      </w:r>
      <w:r w:rsidRPr="00226F1B">
        <w:rPr>
          <w:rFonts w:ascii="Times New Roman" w:eastAsia="Calibri" w:hAnsi="Times New Roman" w:cs="Times New Roman"/>
          <w:b/>
          <w:sz w:val="28"/>
          <w:szCs w:val="28"/>
        </w:rPr>
        <w:t>«</w:t>
      </w:r>
      <w:proofErr w:type="spellStart"/>
      <w:r w:rsidRPr="00226F1B">
        <w:rPr>
          <w:rFonts w:ascii="Times New Roman" w:eastAsia="Calibri" w:hAnsi="Times New Roman" w:cs="Times New Roman"/>
          <w:b/>
          <w:sz w:val="28"/>
          <w:szCs w:val="28"/>
        </w:rPr>
        <w:t>дцать</w:t>
      </w:r>
      <w:proofErr w:type="spellEnd"/>
      <w:r w:rsidRPr="00226F1B">
        <w:rPr>
          <w:rFonts w:ascii="Times New Roman" w:eastAsia="Calibri" w:hAnsi="Times New Roman" w:cs="Times New Roman"/>
          <w:b/>
          <w:sz w:val="28"/>
          <w:szCs w:val="28"/>
        </w:rPr>
        <w:t>».</w:t>
      </w:r>
    </w:p>
    <w:p w14:paraId="0C80F715" w14:textId="77777777" w:rsidR="00E5042B" w:rsidRPr="00226F1B" w:rsidRDefault="00E5042B" w:rsidP="00E5042B">
      <w:pPr>
        <w:spacing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w:pict w14:anchorId="6A401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667.55pt;margin-top:23.05pt;width:23.25pt;height:19.45pt;z-index:-251602432" wrapcoords="697 0 -697 4154 -1394 20769 19510 20769 22297 14123 21600 4154 19510 0 697 0" fillcolor="red">
            <v:shadow color="#868686"/>
            <v:textpath style="font-family:&quot;Arial Black&quot;;v-text-kern:t" trim="t" fitpath="t" string="20"/>
            <w10:wrap type="through"/>
          </v:shape>
        </w:pict>
      </w:r>
      <w:r>
        <w:rPr>
          <w:rFonts w:ascii="Times New Roman" w:eastAsia="Calibri" w:hAnsi="Times New Roman" w:cs="Times New Roman"/>
          <w:b/>
          <w:noProof/>
          <w:sz w:val="28"/>
          <w:szCs w:val="28"/>
          <w:lang w:eastAsia="ru-RU"/>
        </w:rPr>
        <w:pict w14:anchorId="380466A3">
          <v:shape id="_x0000_s1035" type="#_x0000_t136" style="position:absolute;left:0;text-align:left;margin-left:605.6pt;margin-top:23.05pt;width:23.25pt;height:19.45pt;z-index:-251603456" wrapcoords="2787 -831 -697 4985 -697 10800 2090 12462 2090 20769 19510 20769 20206 20769 22297 12462 22297 3323 18116 -831 8361 -831 2787 -831" fillcolor="red">
            <v:shadow color="#868686"/>
            <v:textpath style="font-family:&quot;Arial Black&quot;;v-text-kern:t" trim="t" fitpath="t" string="19"/>
            <w10:wrap type="through"/>
          </v:shape>
        </w:pict>
      </w:r>
      <w:r>
        <w:rPr>
          <w:rFonts w:ascii="Times New Roman" w:eastAsia="Calibri" w:hAnsi="Times New Roman" w:cs="Times New Roman"/>
          <w:b/>
          <w:noProof/>
          <w:sz w:val="28"/>
          <w:szCs w:val="28"/>
          <w:lang w:eastAsia="ru-RU"/>
        </w:rPr>
        <w:pict w14:anchorId="1BE23FDA">
          <v:shape id="_x0000_s1034" type="#_x0000_t136" style="position:absolute;left:0;text-align:left;margin-left:544.45pt;margin-top:23.05pt;width:23.25pt;height:19.45pt;z-index:-251604480" wrapcoords="2787 -831 -697 4985 -697 10800 2090 12462 2090 20769 20206 20769 20903 20769 22297 12462 22297 2492 18813 -831 7665 -831 2787 -831" fillcolor="red">
            <v:shadow color="#868686"/>
            <v:textpath style="font-family:&quot;Arial Black&quot;;v-text-kern:t" trim="t" fitpath="t" string="18"/>
            <w10:wrap type="through"/>
          </v:shape>
        </w:pict>
      </w:r>
      <w:r>
        <w:rPr>
          <w:rFonts w:ascii="Times New Roman" w:eastAsia="Calibri" w:hAnsi="Times New Roman" w:cs="Times New Roman"/>
          <w:b/>
          <w:noProof/>
          <w:sz w:val="28"/>
          <w:szCs w:val="28"/>
          <w:lang w:eastAsia="ru-RU"/>
        </w:rPr>
        <w:pict w14:anchorId="51B8505B">
          <v:shape id="_x0000_s1033" type="#_x0000_t136" style="position:absolute;left:0;text-align:left;margin-left:479.45pt;margin-top:23.05pt;width:23.25pt;height:19.45pt;z-index:-251605504" wrapcoords="2787 -831 -697 4985 -697 10800 2090 12462 2090 20769 18116 20769 19510 12462 22297 1662 20903 -831 7665 -831 2787 -831" fillcolor="red">
            <v:shadow color="#868686"/>
            <v:textpath style="font-family:&quot;Arial Black&quot;;v-text-kern:t" trim="t" fitpath="t" string="17"/>
            <w10:wrap type="through"/>
          </v:shape>
        </w:pict>
      </w:r>
      <w:r>
        <w:rPr>
          <w:rFonts w:ascii="Times New Roman" w:eastAsia="Calibri" w:hAnsi="Times New Roman" w:cs="Times New Roman"/>
          <w:b/>
          <w:noProof/>
          <w:sz w:val="28"/>
          <w:szCs w:val="28"/>
          <w:lang w:eastAsia="ru-RU"/>
        </w:rPr>
        <w:pict w14:anchorId="26EF9BCF">
          <v:shape id="_x0000_s1032" type="#_x0000_t136" style="position:absolute;left:0;text-align:left;margin-left:415.95pt;margin-top:23.05pt;width:23.25pt;height:19.45pt;z-index:-251606528" wrapcoords="2787 -831 -697 4985 -697 10800 2090 12462 2090 20769 20206 20769 20903 20769 22297 12462 22297 2492 18813 -831 7665 -831 2787 -831" fillcolor="red">
            <v:shadow color="#868686"/>
            <v:textpath style="font-family:&quot;Arial Black&quot;;v-text-kern:t" trim="t" fitpath="t" string="16"/>
            <w10:wrap type="through"/>
          </v:shape>
        </w:pict>
      </w:r>
      <w:r>
        <w:rPr>
          <w:rFonts w:ascii="Times New Roman" w:eastAsia="Calibri" w:hAnsi="Times New Roman" w:cs="Times New Roman"/>
          <w:b/>
          <w:noProof/>
          <w:sz w:val="28"/>
          <w:szCs w:val="28"/>
          <w:lang w:eastAsia="ru-RU"/>
        </w:rPr>
        <w:pict w14:anchorId="51392B7D">
          <v:shape id="_x0000_s1031" type="#_x0000_t136" style="position:absolute;left:0;text-align:left;margin-left:353.2pt;margin-top:23.05pt;width:23.25pt;height:19.45pt;z-index:-251607552" wrapcoords="2787 -831 -697 4985 -697 10800 2090 12462 2090 20769 19510 20769 20206 20769 22297 14123 22297 831 20903 -831 7665 -831 2787 -831" fillcolor="red">
            <v:shadow color="#868686"/>
            <v:textpath style="font-family:&quot;Arial Black&quot;;v-text-kern:t" trim="t" fitpath="t" string="15"/>
            <w10:wrap type="through"/>
          </v:shape>
        </w:pict>
      </w:r>
      <w:r>
        <w:rPr>
          <w:rFonts w:ascii="Times New Roman" w:eastAsia="Calibri" w:hAnsi="Times New Roman" w:cs="Times New Roman"/>
          <w:b/>
          <w:noProof/>
          <w:sz w:val="28"/>
          <w:szCs w:val="28"/>
          <w:lang w:eastAsia="ru-RU"/>
        </w:rPr>
        <w:pict w14:anchorId="19464BB4">
          <v:shape id="_x0000_s1030" type="#_x0000_t136" style="position:absolute;left:0;text-align:left;margin-left:289.8pt;margin-top:23.05pt;width:23.25pt;height:19.45pt;z-index:-251608576" wrapcoords="2787 -831 -697 4985 -697 10800 2090 12462 2090 20769 20903 20769 22297 12462 20903 -831 2787 -831" fillcolor="red">
            <v:shadow color="#868686"/>
            <v:textpath style="font-family:&quot;Arial Black&quot;;v-text-kern:t" trim="t" fitpath="t" string="14"/>
            <w10:wrap type="through"/>
          </v:shape>
        </w:pict>
      </w:r>
      <w:r>
        <w:rPr>
          <w:rFonts w:ascii="Times New Roman" w:eastAsia="Calibri" w:hAnsi="Times New Roman" w:cs="Times New Roman"/>
          <w:noProof/>
          <w:sz w:val="28"/>
          <w:szCs w:val="28"/>
          <w:lang w:eastAsia="ru-RU"/>
        </w:rPr>
        <w:pict w14:anchorId="38D30472">
          <v:shape id="_x0000_s1029" type="#_x0000_t136" style="position:absolute;left:0;text-align:left;margin-left:231.7pt;margin-top:23.05pt;width:23.25pt;height:19.45pt;z-index:-251609600" wrapcoords="2787 -831 -697 4985 -697 10800 2090 12462 2090 20769 20206 20769 20903 20769 22297 12462 22297 2492 18813 -831 7665 -831 2787 -831" fillcolor="red">
            <v:shadow color="#868686"/>
            <v:textpath style="font-family:&quot;Arial Black&quot;;v-text-kern:t" trim="t" fitpath="t" string="13"/>
            <w10:wrap type="through"/>
          </v:shape>
        </w:pict>
      </w:r>
      <w:r>
        <w:rPr>
          <w:rFonts w:ascii="Times New Roman" w:eastAsia="Calibri" w:hAnsi="Times New Roman" w:cs="Times New Roman"/>
          <w:noProof/>
          <w:sz w:val="28"/>
          <w:szCs w:val="28"/>
          <w:lang w:eastAsia="ru-RU"/>
        </w:rPr>
        <w:pict w14:anchorId="125E4AE8">
          <v:shape id="_x0000_s1028" type="#_x0000_t136" style="position:absolute;left:0;text-align:left;margin-left:168.2pt;margin-top:23.05pt;width:23.25pt;height:19.45pt;z-index:-251610624" wrapcoords="2787 -831 -697 4985 -697 10800 2090 12462 2090 20769 22297 20769 22297 6646 20903 -831 8361 -831 2787 -831" fillcolor="red">
            <v:shadow color="#868686"/>
            <v:textpath style="font-family:&quot;Arial Black&quot;;v-text-kern:t" trim="t" fitpath="t" string="12"/>
            <w10:wrap type="through"/>
          </v:shape>
        </w:pict>
      </w:r>
      <w:r>
        <w:rPr>
          <w:rFonts w:ascii="Times New Roman" w:eastAsia="Calibri" w:hAnsi="Times New Roman" w:cs="Times New Roman"/>
          <w:noProof/>
          <w:sz w:val="28"/>
          <w:szCs w:val="28"/>
          <w:lang w:eastAsia="ru-RU"/>
        </w:rPr>
        <w:pict w14:anchorId="466C5051">
          <v:shape id="_x0000_s1027" type="#_x0000_t136" style="position:absolute;left:0;text-align:left;margin-left:105.45pt;margin-top:23.05pt;width:23.25pt;height:19.45pt;z-index:-251611648" wrapcoords="3484 -831 -697 4985 -697 10800 2787 12462 2787 20769 22297 20769 22297 -831 3484 -831" fillcolor="red">
            <v:shadow color="#868686"/>
            <v:textpath style="font-family:&quot;Arial Black&quot;;v-text-kern:t" trim="t" fitpath="t" string="11"/>
            <w10:wrap type="through"/>
          </v:shape>
        </w:pict>
      </w:r>
      <w:r>
        <w:rPr>
          <w:rFonts w:ascii="Times New Roman" w:eastAsia="Calibri" w:hAnsi="Times New Roman" w:cs="Times New Roman"/>
          <w:noProof/>
          <w:sz w:val="28"/>
          <w:szCs w:val="28"/>
        </w:rPr>
        <w:pict w14:anchorId="44520972">
          <v:shape id="_x0000_s1026" type="#_x0000_t136" style="position:absolute;left:0;text-align:left;margin-left:47.05pt;margin-top:23.05pt;width:23.25pt;height:19.45pt;z-index:-251612672" wrapcoords="2787 -831 -697 4985 -697 10800 2090 12462 2090 20769 19510 20769 20206 20769 22297 12462 22297 3323 18116 -831 7665 -831 2787 -831" fillcolor="red">
            <v:shadow color="#868686"/>
            <v:textpath style="font-family:&quot;Arial Black&quot;;v-text-kern:t" trim="t" fitpath="t" string="10"/>
            <w10:wrap type="through"/>
          </v:shape>
        </w:pict>
      </w:r>
      <w:r w:rsidRPr="00226F1B">
        <w:rPr>
          <w:rFonts w:ascii="Times New Roman" w:eastAsia="Calibri" w:hAnsi="Times New Roman" w:cs="Times New Roman"/>
          <w:sz w:val="28"/>
          <w:szCs w:val="28"/>
        </w:rPr>
        <w:t xml:space="preserve">-Какой у вас умный попугай! – удивились послы.- Запишем слово </w:t>
      </w:r>
      <w:r w:rsidRPr="00226F1B">
        <w:rPr>
          <w:rFonts w:ascii="Times New Roman" w:eastAsia="Calibri" w:hAnsi="Times New Roman" w:cs="Times New Roman"/>
          <w:b/>
          <w:sz w:val="28"/>
          <w:szCs w:val="28"/>
        </w:rPr>
        <w:t>«</w:t>
      </w:r>
      <w:proofErr w:type="spellStart"/>
      <w:r w:rsidRPr="00226F1B">
        <w:rPr>
          <w:rFonts w:ascii="Times New Roman" w:eastAsia="Calibri" w:hAnsi="Times New Roman" w:cs="Times New Roman"/>
          <w:b/>
          <w:sz w:val="28"/>
          <w:szCs w:val="28"/>
        </w:rPr>
        <w:t>дцать</w:t>
      </w:r>
      <w:proofErr w:type="spellEnd"/>
      <w:r w:rsidRPr="00226F1B">
        <w:rPr>
          <w:rFonts w:ascii="Times New Roman" w:eastAsia="Calibri" w:hAnsi="Times New Roman" w:cs="Times New Roman"/>
          <w:b/>
          <w:sz w:val="28"/>
          <w:szCs w:val="28"/>
        </w:rPr>
        <w:t>»</w:t>
      </w:r>
      <w:r w:rsidRPr="00226F1B">
        <w:rPr>
          <w:rFonts w:ascii="Times New Roman" w:eastAsia="Calibri" w:hAnsi="Times New Roman" w:cs="Times New Roman"/>
          <w:sz w:val="28"/>
          <w:szCs w:val="28"/>
        </w:rPr>
        <w:t xml:space="preserve"> в ромб, под числом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w:t>
      </w:r>
      <w:r w:rsidRPr="00226F1B">
        <w:rPr>
          <w:rFonts w:ascii="Times New Roman" w:eastAsia="Calibri" w:hAnsi="Times New Roman" w:cs="Times New Roman"/>
          <w:b/>
          <w:sz w:val="28"/>
          <w:szCs w:val="28"/>
        </w:rPr>
        <w:t xml:space="preserve"> </w:t>
      </w:r>
    </w:p>
    <w:p w14:paraId="4A93984D" w14:textId="77777777" w:rsidR="00E5042B" w:rsidRPr="00226F1B" w:rsidRDefault="00E5042B" w:rsidP="00E5042B">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6848" behindDoc="0" locked="0" layoutInCell="1" allowOverlap="1" wp14:anchorId="26B521D6" wp14:editId="0DDFC5D1">
                <wp:simplePos x="0" y="0"/>
                <wp:positionH relativeFrom="column">
                  <wp:posOffset>5833110</wp:posOffset>
                </wp:positionH>
                <wp:positionV relativeFrom="paragraph">
                  <wp:posOffset>416560</wp:posOffset>
                </wp:positionV>
                <wp:extent cx="857250" cy="673735"/>
                <wp:effectExtent l="19050" t="19050" r="38100" b="31115"/>
                <wp:wrapNone/>
                <wp:docPr id="231" name="Ромб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73735"/>
                        </a:xfrm>
                        <a:prstGeom prst="diamond">
                          <a:avLst/>
                        </a:prstGeom>
                        <a:solidFill>
                          <a:srgbClr val="F2DBDB"/>
                        </a:solidFill>
                        <a:ln w="12700">
                          <a:solidFill>
                            <a:srgbClr val="000000"/>
                          </a:solidFill>
                          <a:miter lim="800000"/>
                          <a:headEnd/>
                          <a:tailEnd/>
                        </a:ln>
                      </wps:spPr>
                      <wps:txbx>
                        <w:txbxContent>
                          <w:p w14:paraId="72CAD760"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31" o:spid="_x0000_s1030" type="#_x0000_t4" style="position:absolute;left:0;text-align:left;margin-left:459.3pt;margin-top:32.8pt;width:67.5pt;height:53.0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izOgIAAFUEAAAOAAAAZHJzL2Uyb0RvYy54bWysVF2O0zAQfkfiDpbfadK/7RI1Xe22FCEt&#10;sNLCAVzbaSxsj7HdpuU0XIF3xBl6JCZOW7rAEyIPlscz/jzzfTOZ3uyMJlvpgwJb0n4vp0RaDkLZ&#10;dUk/fli+uKYkRGYF02BlSfcy0JvZ82fTxhVyADVoIT1BEBuKxpW0jtEVWRZ4LQ0LPXDSorMCb1hE&#10;068z4VmD6EZngzy/yhrwwnngMgQ8XXROOkv4VSV5fF9VQUaiS4q5xbT6tK7aNZtNWbH2zNWKH9Ng&#10;/5CFYcrio2eoBYuMbLz6A8oo7iFAFXscTAZVpbhMNWA1/fy3ah5r5mSqBckJ7kxT+H+w/N32wRMl&#10;SjoY9imxzKBIh6+HH4fvh2+kPUOGGhcKDHx0D76tMbh74J8CsTCvmV3LW++hqSUTmFeKz55caI2A&#10;V8mqeQsC4dkmQiJrV3nTAiINZJc02Z81kbtIOB5ejyeDMSrH0XU1GU6G4zajjBWny86H+FqCIe2m&#10;pEIxA1YkfLa9D7GLPkWl/EErsVRaJ8OvV3PtyZZhhywHi7vF3fGBcBmmLWmwusEkzxP0E2e4xMjT&#10;9zcMoyL2ulYGqzoHsaJl7pUVqRMjU7rbY4XaYqEn9joV4m61S2pdT07CrEDskVwPXW/jLOKmBv+F&#10;kgb7uqTh84Z5SYl+Y1Ggl/3RqB2EZIyQXDT8pWd16WGWI1RJIyXddh674dk4r9Y1vtRPdFi4RVEr&#10;ldhuU+6yOuaPvZskO85ZOxyXdor69TeY/QQAAP//AwBQSwMEFAAGAAgAAAAhAFHDT8vhAAAACwEA&#10;AA8AAABkcnMvZG93bnJldi54bWxMj0tPwzAQhO9I/Adrkbig1gmhaQhxKkC8bqgFqeLmxksS8COy&#10;nTb8e7YnOO2sdjT7TbWajGZ79KF3VkA6T4ChbZzqbSvg/e1xVgALUVoltbMo4AcDrOrTk0qWyh3s&#10;Gveb2DIKsaGUAroYh5Lz0HRoZJi7AS3dPp03MtLqW668PFC40fwySXJuZG/pQycHvO+w+d6MRsDH&#10;Ay/83dOYXjxfbfX26zWbXjAT4vxsur0BFnGKf2Y44hM61MS0c6NVgWkB12mRk1VAvqB5NCSLjNSO&#10;1DJdAq8r/r9D/QsAAP//AwBQSwECLQAUAAYACAAAACEAtoM4kv4AAADhAQAAEwAAAAAAAAAAAAAA&#10;AAAAAAAAW0NvbnRlbnRfVHlwZXNdLnhtbFBLAQItABQABgAIAAAAIQA4/SH/1gAAAJQBAAALAAAA&#10;AAAAAAAAAAAAAC8BAABfcmVscy8ucmVsc1BLAQItABQABgAIAAAAIQA1OOizOgIAAFUEAAAOAAAA&#10;AAAAAAAAAAAAAC4CAABkcnMvZTJvRG9jLnhtbFBLAQItABQABgAIAAAAIQBRw0/L4QAAAAsBAAAP&#10;AAAAAAAAAAAAAAAAAJQEAABkcnMvZG93bnJldi54bWxQSwUGAAAAAAQABADzAAAAogUAAAAA&#10;" fillcolor="#f2dbdb" strokeweight="1pt">
                <v:textbox>
                  <w:txbxContent>
                    <w:p w14:paraId="72CAD760"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2752" behindDoc="0" locked="0" layoutInCell="1" allowOverlap="1" wp14:anchorId="5CB4A9CE" wp14:editId="19E33D99">
                <wp:simplePos x="0" y="0"/>
                <wp:positionH relativeFrom="column">
                  <wp:posOffset>2604135</wp:posOffset>
                </wp:positionH>
                <wp:positionV relativeFrom="paragraph">
                  <wp:posOffset>368935</wp:posOffset>
                </wp:positionV>
                <wp:extent cx="876300" cy="652145"/>
                <wp:effectExtent l="19050" t="19050" r="38100" b="33655"/>
                <wp:wrapNone/>
                <wp:docPr id="235" name="Ромб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52145"/>
                        </a:xfrm>
                        <a:prstGeom prst="diamond">
                          <a:avLst/>
                        </a:prstGeom>
                        <a:solidFill>
                          <a:srgbClr val="F2DBDB"/>
                        </a:solidFill>
                        <a:ln w="12700">
                          <a:solidFill>
                            <a:srgbClr val="000000"/>
                          </a:solidFill>
                          <a:miter lim="800000"/>
                          <a:headEnd/>
                          <a:tailEnd/>
                        </a:ln>
                      </wps:spPr>
                      <wps:txbx>
                        <w:txbxContent>
                          <w:p w14:paraId="50283B16"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5" o:spid="_x0000_s1031" type="#_x0000_t4" style="position:absolute;left:0;text-align:left;margin-left:205.05pt;margin-top:29.05pt;width:69pt;height:51.3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wMOwIAAFUEAAAOAAAAZHJzL2Uyb0RvYy54bWysVNtuEzEQfUfiHyy/0022aRpW2VRtQxFS&#10;gUqFD5jY3qyFb9hONuFr+AXeEd+QT2LsTUK4iAdEHiyPPT575pyZTK82WpG18EFaU9Ph2YASYZjl&#10;0ixr+v7d3bMJJSGC4aCsETXdikCvZk+fTDtXidK2VnHhCYKYUHWupm2MriqKwFqhIZxZJwxeNtZr&#10;iBj6ZcE9dIiuVVEOBuOis547b5kIAU/n/SWdZfymESy+bZogIlE1RW4xrz6vi7QWsylUSw+ulWxP&#10;A/6BhQZp8KNHqDlEICsvf4PSknkbbBPPmNWFbRrJRK4BqxkOfqnmsQUnci0oTnBHmcL/g2Vv1g+e&#10;SF7T8vyCEgMaTdp93n3bfd19IekMFepcqDDx0T34VGNw95Z9CMTY2xbMUlx7b7tWAEdew5Rf/PQg&#10;BQGfkkX32nKEh1W0WaxN43UCRBnIJnuyPXoiNpEwPJxcjs8H6BzDq/FFORxlRgVUh8fOh/hSWE3S&#10;pqZcgraGZ3xY34eY+EB1yMr8rZL8TiqVA79c3CpP1oAdclfOb+Y3uQQs8zRNGdJhdeUlcvk7xiD/&#10;/oShZcReV1JjVcckqJJyLwzPnRhBqn6PnJXZS5nU612Im8UmuzWZHIxZWL5Fcb3textnETet9Z8o&#10;6bCvaxo+rsALStQrgwY9H45GaRByMLq4LDHwpzeL0xswDKFqGinpt7exH56V83LZ4peGWQ5jr9HU&#10;Rma1k+E9qz1/7N1swn7O0nCcxjnrx7/B7DsAAAD//wMAUEsDBBQABgAIAAAAIQApg3SR4AAAAAoB&#10;AAAPAAAAZHJzL2Rvd25yZXYueG1sTI9NT8MwDIbvSPyHyEhcEEvKuqkqTSdAfN0Q26SJW9aYtpCP&#10;Kkm38u/xTnCyLT96/bhaTdawA4bYeychmwlg6Bqve9dK2G6ergtgMSmnlfEOJfxghFV9flapUvuj&#10;e8fDOrWMQlwslYQupaHkPDYdWhVnfkBHu08frEo0hpbroI4Ubg2/EWLJreodXejUgA8dNt/r0Ur4&#10;eORFuH8es6uXfGd2X2/z6RXnUl5eTHe3wBJO6Q+Gkz6pQ01Oez86HZmRkGciI1TCoqBKwCI/NXsi&#10;l6IAXlf8/wv1LwAAAP//AwBQSwECLQAUAAYACAAAACEAtoM4kv4AAADhAQAAEwAAAAAAAAAAAAAA&#10;AAAAAAAAW0NvbnRlbnRfVHlwZXNdLnhtbFBLAQItABQABgAIAAAAIQA4/SH/1gAAAJQBAAALAAAA&#10;AAAAAAAAAAAAAC8BAABfcmVscy8ucmVsc1BLAQItABQABgAIAAAAIQCEmMwMOwIAAFUEAAAOAAAA&#10;AAAAAAAAAAAAAC4CAABkcnMvZTJvRG9jLnhtbFBLAQItABQABgAIAAAAIQApg3SR4AAAAAoBAAAP&#10;AAAAAAAAAAAAAAAAAJUEAABkcnMvZG93bnJldi54bWxQSwUGAAAAAAQABADzAAAAogUAAAAA&#10;" fillcolor="#f2dbdb" strokeweight="1pt">
                <v:textbox>
                  <w:txbxContent>
                    <w:p w14:paraId="50283B16"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1728" behindDoc="0" locked="0" layoutInCell="1" allowOverlap="1" wp14:anchorId="3DBED06D" wp14:editId="5C4EC821">
                <wp:simplePos x="0" y="0"/>
                <wp:positionH relativeFrom="column">
                  <wp:posOffset>3399155</wp:posOffset>
                </wp:positionH>
                <wp:positionV relativeFrom="paragraph">
                  <wp:posOffset>416560</wp:posOffset>
                </wp:positionV>
                <wp:extent cx="885825" cy="652145"/>
                <wp:effectExtent l="19050" t="19050" r="47625" b="33655"/>
                <wp:wrapNone/>
                <wp:docPr id="234" name="Ромб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2145"/>
                        </a:xfrm>
                        <a:prstGeom prst="diamond">
                          <a:avLst/>
                        </a:prstGeom>
                        <a:solidFill>
                          <a:srgbClr val="F2DBDB"/>
                        </a:solidFill>
                        <a:ln w="12700">
                          <a:solidFill>
                            <a:srgbClr val="000000"/>
                          </a:solidFill>
                          <a:miter lim="800000"/>
                          <a:headEnd/>
                          <a:tailEnd/>
                        </a:ln>
                      </wps:spPr>
                      <wps:txbx>
                        <w:txbxContent>
                          <w:p w14:paraId="7FB009E6"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4" o:spid="_x0000_s1032" type="#_x0000_t4" style="position:absolute;left:0;text-align:left;margin-left:267.65pt;margin-top:32.8pt;width:69.75pt;height:51.3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sPQIAAFUEAAAOAAAAZHJzL2Uyb0RvYy54bWysVF1uEzEQfkfiDpbfyW6WpE1X3VRtQxBS&#10;gUqFA0xsb9bCf9hONuU0vQLviDPkSIydNE2BJ8Q+WDOe8Tcz38zs+cVGK7IWPkhrGjoclJQIwyyX&#10;ZtnQz5/mryaUhAiGg7JGNPReBHoxffnivHe1qGxnFReeIIgJde8a2sXo6qIIrBMawsA6YdDYWq8h&#10;ouqXBffQI7pWRVWWJ0VvPXfeMhEC3s52RjrN+G0rWPzYtkFEohqKucV8+nwu0llMz6FeenCdZPs0&#10;4B+y0CANBj1AzSACWXn5B5SWzNtg2zhgVhe2bSUTuQasZlj+Vs1dB07kWpCc4A40hf8Hyz6sbz2R&#10;vKHV6xElBjQ2afuw/bn9sf1O0h0y1LtQo+Odu/WpxuBuLPsSiLHXHZiluPTe9p0AjnkNk3/x7EFS&#10;Aj4li/695QgPq2gzWZvW6wSINJBN7sn9oSdiEwnDy8lkPKnGlDA0nYyr4WicI0D9+Nj5EN8Kq0kS&#10;GsolaGt4xof1TYgpH6gfvXL+Vkk+l0plxS8X18qTNeCEzKvZ1exqHyAcuylDeqyuOi3LDP3MGI4x&#10;yvz9DUPLiLOupMaqDk5QJ+beGJ4nMYJUOxlzVmZPZWJv14W4WWxytyZnKUKidmH5PZLr7W62cRdR&#10;6Kz/RkmPc93Q8HUFXlCi3hls0NlwNEqLkJXR+LRCxR9bFscWMAyhGhop2YnXcbc8K+flssNIw0yH&#10;sZfY1FZmtp+y2uePs5ubsN+ztBzHevZ6+htMfwEAAP//AwBQSwMEFAAGAAgAAAAhABCwCargAAAA&#10;CgEAAA8AAABkcnMvZG93bnJldi54bWxMj8tOwzAQRfdI/IM1SGwQdUoaE4U4FSBeO0RBqti58ZAE&#10;/Ihspw1/z7CC5WiO7j23Xs/WsD2GOHgnYbnIgKFrvR5cJ+Ht9f68BBaTcloZ71DCN0ZYN8dHtaq0&#10;P7gX3G9SxyjExUpJ6FMaK85j26NVceFHdPT78MGqRGfouA7qQOHW8IssE9yqwVFDr0a87bH92kxW&#10;wvsdL8PNw7Q8e1xtzfbzOZ+fMJfy9GS+vgKWcE5/MPzqkzo05LTzk9ORGQlFXuSEShCFAEaAuFzR&#10;lh2RosyBNzX/P6H5AQAA//8DAFBLAQItABQABgAIAAAAIQC2gziS/gAAAOEBAAATAAAAAAAAAAAA&#10;AAAAAAAAAABbQ29udGVudF9UeXBlc10ueG1sUEsBAi0AFAAGAAgAAAAhADj9If/WAAAAlAEAAAsA&#10;AAAAAAAAAAAAAAAALwEAAF9yZWxzLy5yZWxzUEsBAi0AFAAGAAgAAAAhAMT7vSw9AgAAVQQAAA4A&#10;AAAAAAAAAAAAAAAALgIAAGRycy9lMm9Eb2MueG1sUEsBAi0AFAAGAAgAAAAhABCwCargAAAACgEA&#10;AA8AAAAAAAAAAAAAAAAAlwQAAGRycy9kb3ducmV2LnhtbFBLBQYAAAAABAAEAPMAAACkBQAAAAA=&#10;" fillcolor="#f2dbdb" strokeweight="1pt">
                <v:textbox>
                  <w:txbxContent>
                    <w:p w14:paraId="7FB009E6"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3776" behindDoc="0" locked="0" layoutInCell="1" allowOverlap="1" wp14:anchorId="55606E5B" wp14:editId="6F768720">
                <wp:simplePos x="0" y="0"/>
                <wp:positionH relativeFrom="column">
                  <wp:posOffset>1861185</wp:posOffset>
                </wp:positionH>
                <wp:positionV relativeFrom="paragraph">
                  <wp:posOffset>414020</wp:posOffset>
                </wp:positionV>
                <wp:extent cx="857250" cy="652145"/>
                <wp:effectExtent l="19050" t="19050" r="38100" b="33655"/>
                <wp:wrapNone/>
                <wp:docPr id="236" name="Ромб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52145"/>
                        </a:xfrm>
                        <a:prstGeom prst="diamond">
                          <a:avLst/>
                        </a:prstGeom>
                        <a:solidFill>
                          <a:srgbClr val="F2DBDB"/>
                        </a:solidFill>
                        <a:ln w="12700">
                          <a:solidFill>
                            <a:srgbClr val="000000"/>
                          </a:solidFill>
                          <a:miter lim="800000"/>
                          <a:headEnd/>
                          <a:tailEnd/>
                        </a:ln>
                      </wps:spPr>
                      <wps:txbx>
                        <w:txbxContent>
                          <w:p w14:paraId="748CA00D" w14:textId="77777777" w:rsidR="00E5042B" w:rsidRPr="00E40BAD" w:rsidRDefault="00E5042B" w:rsidP="008D5A3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6" o:spid="_x0000_s1033" type="#_x0000_t4" style="position:absolute;left:0;text-align:left;margin-left:146.55pt;margin-top:32.6pt;width:67.5pt;height:51.3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aNOwIAAFUEAAAOAAAAZHJzL2Uyb0RvYy54bWysVF1uEzEQfkfiDpbfyW6WpD+rbKo2oQip&#10;QKXCASa2N2vhP2wnm3KaXoF3xBlyJMZOmqbAE2IfLI9n/Hnm+2Z2crHRiqyFD9Kahg4HJSXCMMul&#10;WTb086frV2eUhAiGg7JGNPReBHoxffli0rtaVLazigtPEMSEuncN7WJ0dVEE1gkNYWCdMOhsrdcQ&#10;0fTLgnvoEV2roirLk6K3njtvmQgBT+c7J51m/LYVLH5s2yAiUQ3F3GJefV4XaS2mE6iXHlwn2T4N&#10;+IcsNEiDjx6g5hCBrLz8A0pL5m2wbRwwqwvbtpKJXANWMyx/q+auAydyLUhOcAeawv+DZR/Wt55I&#10;3tDq9QklBjSKtH3Y/tz+2H4n6QwZ6l2oMfDO3fpUY3A3ln0JxNhZB2YpLr23fSeAY17DFF88u5CM&#10;gFfJon9vOcLDKtpM1qb1OgEiDWSTNbk/aCI2kTA8PBufVmNUjqHrZFwNR+P8AtSPl50P8a2wmqRN&#10;Q7kEbQ3P+LC+CTHlA/VjVM7fKsmvpVLZ8MvFTHmyBuyQ62p+Nb/aPxCOw5QhPVZXnZZlhn7mDMcY&#10;Zf7+hqFlxF5XUmNVhyCoE3NvDM+dGEGq3R5zVmZPZWJvp0LcLDZZrfPcuonaheX3SK63u97GWcRN&#10;Z/03Snrs64aGryvwghL1zqBA58PRKA1CNkZILhr+2LM49oBhCNXQSMluO4u74Vk5L5cdvjTMdBh7&#10;iaK2MrP9lNU+f+zdLMJ+ztJwHNs56ulvMP0FAAD//wMAUEsDBBQABgAIAAAAIQBwTwA44AAAAAoB&#10;AAAPAAAAZHJzL2Rvd25yZXYueG1sTI/LTsMwEEX3SPyDNUhsEHUeJaQhTgWI1w5RkCp2bjwkAT8i&#10;22nD3zOsYDkzR3fOrdez0WyPPgzOCkgXCTC0rVOD7QS8vd6fl8BClFZJ7SwK+MYA6+b4qJaVcgf7&#10;gvtN7BiF2FBJAX2MY8V5aHs0MizciJZuH84bGWn0HVdeHijcaJ4lScGNHCx96OWItz22X5vJCHi/&#10;46W/eZjSs8flVm8/n/P5CXMhTk/m6ytgEef4B8OvPqlDQ047N1kVmBaQrfKUUAHFRQaMgGVW0mJH&#10;ZHG5At7U/H+F5gcAAP//AwBQSwECLQAUAAYACAAAACEAtoM4kv4AAADhAQAAEwAAAAAAAAAAAAAA&#10;AAAAAAAAW0NvbnRlbnRfVHlwZXNdLnhtbFBLAQItABQABgAIAAAAIQA4/SH/1gAAAJQBAAALAAAA&#10;AAAAAAAAAAAAAC8BAABfcmVscy8ucmVsc1BLAQItABQABgAIAAAAIQCw1FaNOwIAAFUEAAAOAAAA&#10;AAAAAAAAAAAAAC4CAABkcnMvZTJvRG9jLnhtbFBLAQItABQABgAIAAAAIQBwTwA44AAAAAoBAAAP&#10;AAAAAAAAAAAAAAAAAJUEAABkcnMvZG93bnJldi54bWxQSwUGAAAAAAQABADzAAAAogUAAAAA&#10;" fillcolor="#f2dbdb" strokeweight="1pt">
                <v:textbox>
                  <w:txbxContent>
                    <w:p w14:paraId="748CA00D" w14:textId="77777777" w:rsidR="00E5042B" w:rsidRPr="00E40BAD" w:rsidRDefault="00E5042B" w:rsidP="008D5A34">
                      <w:pPr>
                        <w:rPr>
                          <w:sz w:val="18"/>
                          <w:szCs w:val="18"/>
                        </w:rPr>
                      </w:pP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399680" behindDoc="0" locked="0" layoutInCell="1" allowOverlap="1" wp14:anchorId="312AD04F" wp14:editId="52863FF0">
                <wp:simplePos x="0" y="0"/>
                <wp:positionH relativeFrom="column">
                  <wp:posOffset>156210</wp:posOffset>
                </wp:positionH>
                <wp:positionV relativeFrom="paragraph">
                  <wp:posOffset>369570</wp:posOffset>
                </wp:positionV>
                <wp:extent cx="1028700" cy="652145"/>
                <wp:effectExtent l="19050" t="19050" r="38100" b="33655"/>
                <wp:wrapNone/>
                <wp:docPr id="238" name="Ромб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52145"/>
                        </a:xfrm>
                        <a:prstGeom prst="diamond">
                          <a:avLst/>
                        </a:prstGeom>
                        <a:solidFill>
                          <a:srgbClr val="F2DBDB"/>
                        </a:solidFill>
                        <a:ln w="12700">
                          <a:solidFill>
                            <a:srgbClr val="000000"/>
                          </a:solidFill>
                          <a:miter lim="800000"/>
                          <a:headEnd/>
                          <a:tailEnd/>
                        </a:ln>
                      </wps:spPr>
                      <wps:txbx>
                        <w:txbxContent>
                          <w:p w14:paraId="5D3BF273" w14:textId="77777777" w:rsidR="00E5042B" w:rsidRPr="002C1068" w:rsidRDefault="00E5042B" w:rsidP="008D5A34">
                            <w:pPr>
                              <w:jc w:val="center"/>
                              <w:rPr>
                                <w:b/>
                                <w:sz w:val="18"/>
                                <w:szCs w:val="18"/>
                              </w:rPr>
                            </w:pPr>
                            <w:proofErr w:type="spellStart"/>
                            <w:r w:rsidRPr="002C1068">
                              <w:rPr>
                                <w:b/>
                                <w:sz w:val="18"/>
                                <w:szCs w:val="18"/>
                              </w:rPr>
                              <w:t>дцать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8" o:spid="_x0000_s1034" type="#_x0000_t4" style="position:absolute;left:0;text-align:left;margin-left:12.3pt;margin-top:29.1pt;width:81pt;height:51.3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NROQIAAFYEAAAOAAAAZHJzL2Uyb0RvYy54bWysVNtuEzEQfUfiHyy/072Q9LLqpmoTipAK&#10;VCp8gGN7sxa2x9hONuVr+gu8I74hn8TYSdNwEQ+IfbA89vjMmTMze36xNpqspA8KbEuro5ISaTkI&#10;ZRct/fjh+sUpJSEyK5gGK1t6LwO9mDx/dj64RtbQgxbSEwSxoRlcS/sYXVMUgffSsHAETlq87MAb&#10;FtH0i0J4NiC60UVdlsfFAF44D1yGgKez7SWdZPyukzy+77ogI9EtRW4xrz6v87QWk3PWLDxzveI7&#10;GuwfWBimLAbdQ81YZGTp1W9QRnEPAbp4xMEU0HWKy5wDZlOVv2Rz1zMncy4oTnB7mcL/g+XvVree&#10;KNHS+iWWyjKDRdo8bL5vvm2+knSGCg0uNOh45259yjG4G+CfArEw7ZldyEvvYeglE8irSv7FTw+S&#10;EfApmQ9vQSA8W0bIYq07bxIgykDWuSb3+5rIdSQcD6uyPj0psXQc747HdTUa5xCseXztfIivJRiS&#10;Ni0VihmwIgdgq5sQEyHWPHrlBEArca20zoZfzKfakxXDFrmuZ1ezq12AcOimLRmQTZ24/B2jzN+f&#10;MIyK2OxamZae7p1Yk6R7ZUVuxciU3u6Rs7Y7LZN82zLE9Xydy3WWlU7azkHco7oets2Nw4ibHvwX&#10;SgZs7JaGz0vmJSX6jcUKnVWjUZqEbIzGJzUa/vBmfnjDLEeolkZKtttp3E7P0nm16DFSleWwcIlV&#10;7VRW+4nVjj82by7CbtDSdBza2evpdzD5AQAA//8DAFBLAwQUAAYACAAAACEAs9KasuAAAAAJAQAA&#10;DwAAAGRycy9kb3ducmV2LnhtbEyPQU/DMAyF70j8h8hIXBBL142qlKYTIGDcEANp4pY1pi00TpWk&#10;W/n3eCe42X5Pz98rV5PtxR596BwpmM8SEEi1Mx01Ct7fHi9zECFqMrp3hAp+MMCqOj0pdWHcgV5x&#10;v4mN4BAKhVbQxjgUUoa6RavDzA1IrH06b3Xk1TfSeH3gcNvLNEkyaXVH/KHVA963WH9vRqvg40Hm&#10;/u5pnF+sl9t++/WymJ5xodT52XR7AyLiFP/McMRndKiYaedGMkH0CtJlxk4FV3kK4qjnGR92PGTJ&#10;NciqlP8bVL8AAAD//wMAUEsBAi0AFAAGAAgAAAAhALaDOJL+AAAA4QEAABMAAAAAAAAAAAAAAAAA&#10;AAAAAFtDb250ZW50X1R5cGVzXS54bWxQSwECLQAUAAYACAAAACEAOP0h/9YAAACUAQAACwAAAAAA&#10;AAAAAAAAAAAvAQAAX3JlbHMvLnJlbHNQSwECLQAUAAYACAAAACEA1OuTUTkCAABWBAAADgAAAAAA&#10;AAAAAAAAAAAuAgAAZHJzL2Uyb0RvYy54bWxQSwECLQAUAAYACAAAACEAs9KasuAAAAAJAQAADwAA&#10;AAAAAAAAAAAAAACTBAAAZHJzL2Rvd25yZXYueG1sUEsFBgAAAAAEAAQA8wAAAKAFAAAAAA==&#10;" fillcolor="#f2dbdb" strokeweight="1pt">
                <v:textbox>
                  <w:txbxContent>
                    <w:p w14:paraId="5D3BF273" w14:textId="77777777" w:rsidR="00E5042B" w:rsidRPr="002C1068" w:rsidRDefault="00E5042B" w:rsidP="008D5A34">
                      <w:pPr>
                        <w:jc w:val="center"/>
                        <w:rPr>
                          <w:b/>
                          <w:sz w:val="18"/>
                          <w:szCs w:val="18"/>
                        </w:rPr>
                      </w:pPr>
                      <w:proofErr w:type="spellStart"/>
                      <w:r w:rsidRPr="002C1068">
                        <w:rPr>
                          <w:b/>
                          <w:sz w:val="18"/>
                          <w:szCs w:val="18"/>
                        </w:rPr>
                        <w:t>дцать</w:t>
                      </w:r>
                      <w:proofErr w:type="spellEnd"/>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2208" behindDoc="0" locked="0" layoutInCell="1" allowOverlap="1" wp14:anchorId="034FC0D8" wp14:editId="25A5CC1A">
                <wp:simplePos x="0" y="0"/>
                <wp:positionH relativeFrom="column">
                  <wp:posOffset>8569325</wp:posOffset>
                </wp:positionH>
                <wp:positionV relativeFrom="paragraph">
                  <wp:posOffset>239395</wp:posOffset>
                </wp:positionV>
                <wp:extent cx="90805" cy="133985"/>
                <wp:effectExtent l="0" t="0" r="23495" b="18415"/>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0" o:spid="_x0000_s1026" style="position:absolute;margin-left:674.75pt;margin-top:18.85pt;width:7.15pt;height:10.5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c5QwIAAE8EAAAOAAAAZHJzL2Uyb0RvYy54bWysVM2O0zAQviPxDpbvNGm3hTZqulp1WYS0&#10;wEoLD+A6TmPh2GbsNi0nJK5IPAIPwQXxs8+QvhFjp1u6cEGIHixPZvzNN9/MdHq6qRVZC3DS6Jz2&#10;eyklQnNTSL3M6auXFw/GlDjPdMGU0SKnW+Ho6ez+vWljMzEwlVGFAIIg2mWNzWnlvc2SxPFK1Mz1&#10;jBUanaWBmnk0YZkUwBpEr1UySNOHSWOgsGC4cA6/nndOOov4ZSm4f1GWTniicorcfDwhnotwJrMp&#10;y5bAbCX5ngb7BxY1kxqTHqDOmWdkBfIPqFpyMM6UvsdNnZiylFzEGrCafvpbNdcVsyLWguI4e5DJ&#10;/T9Y/nx9BUQWOR2MUB/NamxS+2n3bvex/d7e7N63n9ub9tvuQ/uj/dJ+JSEKNWusy/Dptb2CULWz&#10;l4a/dkSbecX0UpwBmKYSrECm/RCf3HkQDIdPyaJ5ZgpMyFbeRPk2JdQBEIUhm9il7aFLYuMJx4+T&#10;dJyOKOHo6Z+cTMajmIBlt28tOP9EmJqES04BZyBis/Wl84ELy25DInejZHEhlYoGLBdzBWTNwrzE&#10;3x7dHYcpTRokMhqMIvIdn/s7iFp6HHwl65yOD3lYFkR7rIs4lp5J1d2RstJ7FYNwXQMWptiiiGC6&#10;qcYtxEtl4C0lDU50Tt2bFQNBiXqqsRGT/nAYViAaw9GjARpw7Fkce5jmCJVTT0l3nftubVYW5LLC&#10;TP1YuzZn2LxSRmVDYztWe7I4tVHw/YaFtTi2Y9Sv/4HZTwAAAP//AwBQSwMEFAAGAAgAAAAhAFdh&#10;KiPgAAAACwEAAA8AAABkcnMvZG93bnJldi54bWxMj0FOwzAQRfdI3MEaJDaIOjS0DSFORZG66aYi&#10;5QDT2E0i7HEUu03g9ExXsPyapz/vF+vJWXExQ+g8KXiaJSAM1V531Cj4PGwfMxAhImm0noyCbxNg&#10;Xd7eFJhrP9KHuVSxEVxCIUcFbYx9LmWoW+MwzHxviG8nPziMHIdG6gFHLndWzpNkKR12xB9a7M17&#10;a+qv6uwUbMaxO+1/KnrYNZtpN8ftAaNV6v5uensFEc0U/2C46rM6lOx09GfSQVjO6fPLglkF6WoF&#10;4kqky5TXHBUssgxkWcj/G8pfAAAA//8DAFBLAQItABQABgAIAAAAIQC2gziS/gAAAOEBAAATAAAA&#10;AAAAAAAAAAAAAAAAAABbQ29udGVudF9UeXBlc10ueG1sUEsBAi0AFAAGAAgAAAAhADj9If/WAAAA&#10;lAEAAAsAAAAAAAAAAAAAAAAALwEAAF9yZWxzLy5yZWxzUEsBAi0AFAAGAAgAAAAhAFJRJzlDAgAA&#10;TwQAAA4AAAAAAAAAAAAAAAAALgIAAGRycy9lMm9Eb2MueG1sUEsBAi0AFAAGAAgAAAAhAFdhKiPg&#10;AAAACwEAAA8AAAAAAAAAAAAAAAAAnQQAAGRycy9kb3ducmV2LnhtbFBLBQYAAAAABAAEAPMAAACq&#10;BQ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1184" behindDoc="0" locked="0" layoutInCell="1" allowOverlap="1" wp14:anchorId="6493CCAC" wp14:editId="151FE16A">
                <wp:simplePos x="0" y="0"/>
                <wp:positionH relativeFrom="column">
                  <wp:posOffset>7785100</wp:posOffset>
                </wp:positionH>
                <wp:positionV relativeFrom="paragraph">
                  <wp:posOffset>239395</wp:posOffset>
                </wp:positionV>
                <wp:extent cx="90805" cy="133985"/>
                <wp:effectExtent l="0" t="0" r="23495" b="18415"/>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9" o:spid="_x0000_s1026" style="position:absolute;margin-left:613pt;margin-top:18.85pt;width:7.15pt;height:10.5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d/QwIAAE8EAAAOAAAAZHJzL2Uyb0RvYy54bWysVM2O0zAQviPxDpbvNGm3hTZqulp1WYS0&#10;wEoLD+A6TmPh2GbsNi0nJK5IPAIPwQXxs8+QvhFjp1u6cEGIHixPZvzNN9/MdHq6qRVZC3DS6Jz2&#10;eyklQnNTSL3M6auXFw/GlDjPdMGU0SKnW+Ho6ez+vWljMzEwlVGFAIIg2mWNzWnlvc2SxPFK1Mz1&#10;jBUanaWBmnk0YZkUwBpEr1UySNOHSWOgsGC4cA6/nndOOov4ZSm4f1GWTniicorcfDwhnotwJrMp&#10;y5bAbCX5ngb7BxY1kxqTHqDOmWdkBfIPqFpyMM6UvsdNnZiylFzEGrCafvpbNdcVsyLWguI4e5DJ&#10;/T9Y/nx9BUQWOR0MJ5RoVmOT2k+7d7uP7ff2Zve+/dzetN92H9of7Zf2KwlRqFljXYZPr+0VhKqd&#10;vTT8tSPazCuml+IMwDSVYAUy7Yf45M6DYDh8ShbNM1NgQrbyJsq3KaEOgCgM2cQubQ9dEhtPOH6c&#10;pON0RAlHT//kZDIexQQsu31rwfknwtQkXHIKOAMRm60vnQ9cWHYbErkbJYsLqVQ0YLmYKyBrFuYl&#10;/vbo7jhMadIgkdFgFJHv+NzfQdTS4+ArWed0fMjDsiDaY13EsfRMqu6OlJXeqxiE6xqwMMUWRQTT&#10;TTVuIV4qA28paXCic+rerBgIStRTjY2Y9IfDsALRGI4eDdCAY8/i2MM0R6icekq669x3a7OyIJcV&#10;ZurH2rU5w+aVMiobGtux2pPFqY2C7zcsrMWxHaN+/Q/MfgIAAP//AwBQSwMEFAAGAAgAAAAhAKeK&#10;pZfgAAAACwEAAA8AAABkcnMvZG93bnJldi54bWxMj8FOwzAQRO9I/IO1lbgg6pBCG4U4FUXqpRfU&#10;lA/Yxtskqr2OYrcJfD3uCY6jGc28KdaTNeJKg+8cK3ieJyCIa6c7bhR8HbZPGQgfkDUax6Tgmzys&#10;y/u7AnPtRt7TtQqNiCXsc1TQhtDnUvq6JYt+7nri6J3cYDFEOTRSDzjGcmtkmiRLabHjuNBiTx8t&#10;1efqYhVsxrE7ff5U/LhrNtMuxe0Bg1HqYTa9v4EINIW/MNzwIzqUkenoLqy9MFGn6TKeCQoWqxWI&#10;WyJ9SRYgjgpeswxkWcj/H8pfAAAA//8DAFBLAQItABQABgAIAAAAIQC2gziS/gAAAOEBAAATAAAA&#10;AAAAAAAAAAAAAAAAAABbQ29udGVudF9UeXBlc10ueG1sUEsBAi0AFAAGAAgAAAAhADj9If/WAAAA&#10;lAEAAAsAAAAAAAAAAAAAAAAALwEAAF9yZWxzLy5yZWxzUEsBAi0AFAAGAAgAAAAhAFNEp39DAgAA&#10;TwQAAA4AAAAAAAAAAAAAAAAALgIAAGRycy9lMm9Eb2MueG1sUEsBAi0AFAAGAAgAAAAhAKeKpZfg&#10;AAAACwEAAA8AAAAAAAAAAAAAAAAAnQQAAGRycy9kb3ducmV2LnhtbFBLBQYAAAAABAAEAPMAAACq&#10;BQ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0160" behindDoc="0" locked="0" layoutInCell="1" allowOverlap="1" wp14:anchorId="03176DD0" wp14:editId="34DC70EC">
                <wp:simplePos x="0" y="0"/>
                <wp:positionH relativeFrom="column">
                  <wp:posOffset>6988175</wp:posOffset>
                </wp:positionH>
                <wp:positionV relativeFrom="paragraph">
                  <wp:posOffset>239395</wp:posOffset>
                </wp:positionV>
                <wp:extent cx="90805" cy="133985"/>
                <wp:effectExtent l="0" t="0" r="23495" b="18415"/>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8" o:spid="_x0000_s1026" style="position:absolute;margin-left:550.25pt;margin-top:18.85pt;width:7.15pt;height:10.5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tqQwIAAE8EAAAOAAAAZHJzL2Uyb0RvYy54bWysVM2O0zAQviPxDpbvNGm3hTZqulp1WYS0&#10;wEoLD+A6TmPh2GbsNi0nJK5IPAIPwQXxs8+QvhFjp1u6cEGIHixPZvzNN9/MdHq6qRVZC3DS6Jz2&#10;eyklQnNTSL3M6auXFw/GlDjPdMGU0SKnW+Ho6ez+vWljMzEwlVGFAIIg2mWNzWnlvc2SxPFK1Mz1&#10;jBUanaWBmnk0YZkUwBpEr1UySNOHSWOgsGC4cA6/nndOOov4ZSm4f1GWTniicorcfDwhnotwJrMp&#10;y5bAbCX5ngb7BxY1kxqTHqDOmWdkBfIPqFpyMM6UvsdNnZiylFzEGrCafvpbNdcVsyLWguI4e5DJ&#10;/T9Y/nx9BUQWOR0MsVWa1dik9tPu3e5j+7292b1vP7c37bfdh/ZH+6X9SkIUatZYl+HTa3sFoWpn&#10;Lw1/7Yg284rppTgDME0lWIFM+yE+ufMgGA6fkkXzzBSYkK28ifJtSqgDIApDNrFL20OXxMYTjh8n&#10;6TgdUcLR0z85mYxHMQHLbt9acP6JMDUJl5wCzkDEZutL5wMXlt2GRO5GyeJCKhUNWC7mCsiahXmJ&#10;vz26Ow5TmjRIZDQYReQ7Pvd3ELX0OPhK1jkdH/KwLIj2WBdxLD2TqrsjZaX3KgbhugYsTLFFEcF0&#10;U41biJfKwFtKGpzonLo3KwaCEvVUYyMm/eEwrEA0hqNHAzTg2LM49jDNESqnnpLuOvfd2qwsyGWF&#10;mfqxdm3OsHmljMqGxnas9mRxaqPg+w0La3Fsx6hf/wOznwAAAP//AwBQSwMEFAAGAAgAAAAhAE3k&#10;FZ/fAAAACwEAAA8AAABkcnMvZG93bnJldi54bWxMj0FOwzAQRfdI3MEaJDaI2imURmmciiJ10w0i&#10;5QDTeJpEjcdR7DaB0+Ou6PJrnv68n68n24kLDb51rCGZKRDElTMt1xq+99vnFIQPyAY7x6Thhzys&#10;i/u7HDPjRv6iSxlqEUvYZ6ihCaHPpPRVQxb9zPXE8XZ0g8UQ41BLM+AYy20n50q9SYstxw8N9vTR&#10;UHUqz1bDZhzb4+dvyU+7ejPt5rjdY+i0fnyY3lcgAk3hH4arflSHIjod3JmNF13MiVKLyGp4WS5B&#10;XIkkeY1rDhoWaQqyyOXthuIPAAD//wMAUEsBAi0AFAAGAAgAAAAhALaDOJL+AAAA4QEAABMAAAAA&#10;AAAAAAAAAAAAAAAAAFtDb250ZW50X1R5cGVzXS54bWxQSwECLQAUAAYACAAAACEAOP0h/9YAAACU&#10;AQAACwAAAAAAAAAAAAAAAAAvAQAAX3JlbHMvLnJlbHNQSwECLQAUAAYACAAAACEAz1brakMCAABP&#10;BAAADgAAAAAAAAAAAAAAAAAuAgAAZHJzL2Uyb0RvYy54bWxQSwECLQAUAAYACAAAACEATeQVn98A&#10;AAALAQAADwAAAAAAAAAAAAAAAACdBAAAZHJzL2Rvd25yZXYueG1sUEsFBgAAAAAEAAQA8wAAAKkF&#10;A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9136" behindDoc="0" locked="0" layoutInCell="1" allowOverlap="1" wp14:anchorId="07E4D599" wp14:editId="70E2FA1D">
                <wp:simplePos x="0" y="0"/>
                <wp:positionH relativeFrom="column">
                  <wp:posOffset>6191885</wp:posOffset>
                </wp:positionH>
                <wp:positionV relativeFrom="paragraph">
                  <wp:posOffset>239395</wp:posOffset>
                </wp:positionV>
                <wp:extent cx="90805" cy="133985"/>
                <wp:effectExtent l="0" t="0" r="23495" b="18415"/>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7" o:spid="_x0000_s1026" style="position:absolute;margin-left:487.55pt;margin-top:18.85pt;width:7.15pt;height:10.5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qRAIAAE8EAAAOAAAAZHJzL2Uyb0RvYy54bWysVM1uEzEQviPxDpbvZDdpQpNVNlWVUoRU&#10;oFLhARyvN2vhtc3YyaackHpF4hF4CC6Inz7D5o0Ye9OQwgUhcrA8O+NvvvlmJtOTTa3IWoCTRue0&#10;30spEZqbQuplTl+/On80psR5pgumjBY5vRaOnswePpg2NhMDUxlVCCAIol3W2JxW3tssSRyvRM1c&#10;z1ih0VkaqJlHE5ZJAaxB9FolgzR9nDQGCguGC+fw61nnpLOIX5aC+5dl6YQnKqfIzccT4rkIZzKb&#10;smwJzFaS72iwf2BRM6kx6R7qjHlGViD/gKolB+NM6Xvc1IkpS8lFrAGr6ae/VXNVMStiLSiOs3uZ&#10;3P+D5S/Wl0BkkdPB8JgSzWpsUvtp+377sf3e3m5v2s/tbftt+6H90X5pv5IQhZo11mX49MpeQqja&#10;2QvD3ziizbxieilOAUxTCVYg036IT+49CIbDp2TRPDcFJmQrb6J8mxLqAIjCkE3s0vW+S2LjCceP&#10;k3Scjijh6OkfHU3Go5iAZXdvLTj/VJiahEtOAWcgYrP1hfOBC8vuQiJ3o2RxLpWKBiwXcwVkzcK8&#10;xN8O3R2GKU0aJDIajCLyPZ/7O4haehx8Jeucjvd5WBZEe6KLOJaeSdXdkbLSOxWDcF0DFqa4RhHB&#10;dFONW4iXysA7Shqc6Jy6tysGghL1TGMjJv3hMKxANIaj4wEacOhZHHqY5giVU09Jd537bm1WFuSy&#10;wkz9WLs2p9i8UkZlQ2M7VjuyOLVR8N2GhbU4tGPUr/+B2U8AAAD//wMAUEsDBBQABgAIAAAAIQCA&#10;x+Yn3wAAAAkBAAAPAAAAZHJzL2Rvd25yZXYueG1sTI/LTsMwEEX3SPyDNUhsEHVaKHmQSUWRuukG&#10;kfIB09hNIuxxFLtN4OsxK1iO7tG9Z8rNbI246NH3jhGWiwSE5sapnluEj8PuPgPhA7Ei41gjfGkP&#10;m+r6qqRCuYnf9aUOrYgl7AtC6EIYCil902lLfuEGzTE7udFSiOfYSjXSFMutkaskeZKWeo4LHQ36&#10;tdPNZ322CNtp6k9v3zXf7dvtvF/R7kDBIN7ezC/PIIKewx8Mv/pRHarodHRnVl4YhDxdLyOK8JCm&#10;ICKQZ/kjiCPCOstAVqX8/0H1AwAA//8DAFBLAQItABQABgAIAAAAIQC2gziS/gAAAOEBAAATAAAA&#10;AAAAAAAAAAAAAAAAAABbQ29udGVudF9UeXBlc10ueG1sUEsBAi0AFAAGAAgAAAAhADj9If/WAAAA&#10;lAEAAAsAAAAAAAAAAAAAAAAALwEAAF9yZWxzLy5yZWxzUEsBAi0AFAAGAAgAAAAhAPu/b6pEAgAA&#10;TwQAAA4AAAAAAAAAAAAAAAAALgIAAGRycy9lMm9Eb2MueG1sUEsBAi0AFAAGAAgAAAAhAIDH5iff&#10;AAAACQEAAA8AAAAAAAAAAAAAAAAAngQAAGRycy9kb3ducmV2LnhtbFBLBQYAAAAABAAEAPMAAACq&#10;BQ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8112" behindDoc="0" locked="0" layoutInCell="1" allowOverlap="1" wp14:anchorId="4EA218D4" wp14:editId="3B9F653E">
                <wp:simplePos x="0" y="0"/>
                <wp:positionH relativeFrom="column">
                  <wp:posOffset>5383530</wp:posOffset>
                </wp:positionH>
                <wp:positionV relativeFrom="paragraph">
                  <wp:posOffset>239395</wp:posOffset>
                </wp:positionV>
                <wp:extent cx="90805" cy="133985"/>
                <wp:effectExtent l="0" t="0" r="23495" b="18415"/>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026" style="position:absolute;margin-left:423.9pt;margin-top:18.85pt;width:7.15pt;height:10.5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O/RAIAAE8EAAAOAAAAZHJzL2Uyb0RvYy54bWysVM1uEzEQviPxDpbvZDdpUpJVNlWVUoRU&#10;oFLhARyvN2vhtc3YyaackHpF4hF4CC6Inz7D5o0Ye9OQwgUhcrA8O+NvvvlmJtOTTa3IWoCTRue0&#10;30spEZqbQuplTl+/On80psR5pgumjBY5vRaOnswePpg2NhMDUxlVCCAIol3W2JxW3tssSRyvRM1c&#10;z1ih0VkaqJlHE5ZJAaxB9FolgzQ9ThoDhQXDhXP49axz0lnEL0vB/cuydMITlVPk5uMJ8VyEM5lN&#10;WbYEZivJdzTYP7ComdSYdA91xjwjK5B/QNWSg3Gm9D1u6sSUpeQi1oDV9NPfqrmqmBWxFhTH2b1M&#10;7v/B8hfrSyCyyOlgeEyJZjU2qf20fb/92H5vb7c37ef2tv22/dD+aL+0X0mIQs0a6zJ8emUvIVTt&#10;7IXhbxzRZl4xvRSnAKapBCuQaT/EJ/ceBMPhU7JonpsCE7KVN1G+TQl1AERhyCZ26XrfJbHxhOPH&#10;STpOR5Rw9PSPjibjUUzAsru3Fpx/KkxNwiWngDMQsdn6wvnAhWV3IZG7UbI4l0pFA5aLuQKyZmFe&#10;4m+H7g7DlCYNEhkNRhH5ns/9HUQtPQ6+knVOx/s8LAuiPdFFHEvPpOruSFnpnYpBuK4BC1Nco4hg&#10;uqnGLcRLZeAdJQ1OdE7d2xUDQYl6prERk/5wGFYgGsPR4wEacOhZHHqY5giVU09Jd537bm1WFuSy&#10;wkz9WLs2p9i8UkZlQ2M7VjuyOLVR8N2GhbU4tGPUr/+B2U8AAAD//wMAUEsDBBQABgAIAAAAIQBC&#10;ouHx3wAAAAkBAAAPAAAAZHJzL2Rvd25yZXYueG1sTI/BTsMwEETvSPyDtUhcEHUaoInSOBVF6qUX&#10;RMoHbONtEtVeR7HbBL4ec4LjaEYzb8rNbI240uh7xwqWiwQEceN0z62Cz8PuMQfhA7JG45gUfJGH&#10;TXV7U2Kh3cQfdK1DK2IJ+wIVdCEMhZS+6ciiX7iBOHonN1oMUY6t1CNOsdwamSbJSlrsOS50ONBb&#10;R825vlgF22nqT+/fNT/s2+28T3F3wGCUur+bX9cgAs3hLwy/+BEdqsh0dBfWXhgF+XMW0YOCpywD&#10;EQP5Kl2COCp4yXOQVSn/P6h+AAAA//8DAFBLAQItABQABgAIAAAAIQC2gziS/gAAAOEBAAATAAAA&#10;AAAAAAAAAAAAAAAAAABbQ29udGVudF9UeXBlc10ueG1sUEsBAi0AFAAGAAgAAAAhADj9If/WAAAA&#10;lAEAAAsAAAAAAAAAAAAAAAAALwEAAF9yZWxzLy5yZWxzUEsBAi0AFAAGAAgAAAAhAGetI79EAgAA&#10;TwQAAA4AAAAAAAAAAAAAAAAALgIAAGRycy9lMm9Eb2MueG1sUEsBAi0AFAAGAAgAAAAhAEKi4fHf&#10;AAAACQEAAA8AAAAAAAAAAAAAAAAAngQAAGRycy9kb3ducmV2LnhtbFBLBQYAAAAABAAEAPMAAACq&#10;BQ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7088" behindDoc="0" locked="0" layoutInCell="1" allowOverlap="1" wp14:anchorId="6CFBC866" wp14:editId="1243D8D5">
                <wp:simplePos x="0" y="0"/>
                <wp:positionH relativeFrom="column">
                  <wp:posOffset>4587240</wp:posOffset>
                </wp:positionH>
                <wp:positionV relativeFrom="paragraph">
                  <wp:posOffset>239395</wp:posOffset>
                </wp:positionV>
                <wp:extent cx="90805" cy="133985"/>
                <wp:effectExtent l="0" t="0" r="23495" b="1841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026" style="position:absolute;margin-left:361.2pt;margin-top:18.85pt;width:7.15pt;height:10.5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eAQwIAAE8EAAAOAAAAZHJzL2Uyb0RvYy54bWysVM2O0zAQviPxDpbvNGm3hTZqulp1WYS0&#10;wEoLD+A6TmPh2GbsNi0nJK5IPAIPwQXxs8+QvhFjp1u6cEGIHCyPZ/z5m29mMj3d1IqsBThpdE77&#10;vZQSobkppF7m9NXLiwdjSpxnumDKaJHTrXD0dHb/3rSxmRiYyqhCAEEQ7bLG5rTy3mZJ4nglauZ6&#10;xgqNztJAzTyasEwKYA2i1yoZpOnDpDFQWDBcOIen552TziJ+WQruX5SlE56onCI3H1eI6yKsyWzK&#10;siUwW0m+p8H+gUXNpMZHD1DnzDOyAvkHVC05GGdK3+OmTkxZSi5iDphNP/0tm+uKWRFzQXGcPcjk&#10;/h8sf76+AiKLnA6GI0o0q7FI7afdu93H9nt7s3vffm5v2m+7D+2P9kv7lYQo1KyxLsOr1/YKQtbO&#10;Xhr+2hFt5hXTS3EGYJpKsAKZ9kN8cudCMBxeJYvmmSnwQbbyJsq3KaEOgCgM2cQqbQ9VEhtPOB5O&#10;0nGKVDl6+icnk3EklLDs9q4F558IU5OwySlgD0Rstr50PnBh2W1I5G6ULC6kUtGA5WKugKxZ6Jf4&#10;RfqY4nGY0qRBIqPBKCLf8bm/g6ilx8ZXss7p+PAOy4Joj3UR29Izqbo9UlZ6r2IQrivAwhRbFBFM&#10;19U4hbipDLylpMGOzql7s2IgKFFPNRZi0h8OwwhEYzh6NEADjj2LYw/THKFy6inptnPfjc3KglxW&#10;+FI/5q7NGRavlFHZUNiO1Z4sdm0UfD9hYSyO7Rj16z8w+wkAAP//AwBQSwMEFAAGAAgAAAAhAKCe&#10;b3PfAAAACQEAAA8AAABkcnMvZG93bnJldi54bWxMj8FOwzAMhu9IvENkJC6IpXSwVl3TiSHtsgui&#10;4wG8JmurJU7VZGvh6TEnuNnyp9/fX25mZ8XVjKH3pOBpkYAw1HjdU6vg87B7zEGEiKTRejIKvkyA&#10;TXV7U2Kh/UQf5lrHVnAIhQIVdDEOhZSh6YzDsPCDIb6d/Ogw8jq2Uo84cbizMk2SlXTYE3/ocDBv&#10;nWnO9cUp2E5Tf3r/rulh327nfYq7A0ar1P3d/LoGEc0c/2D41Wd1qNjp6C+kg7AKsjR9ZlTBMstA&#10;MJAtVzwcFbzkOciqlP8bVD8AAAD//wMAUEsBAi0AFAAGAAgAAAAhALaDOJL+AAAA4QEAABMAAAAA&#10;AAAAAAAAAAAAAAAAAFtDb250ZW50X1R5cGVzXS54bWxQSwECLQAUAAYACAAAACEAOP0h/9YAAACU&#10;AQAACwAAAAAAAAAAAAAAAAAvAQAAX3JlbHMvLnJlbHNQSwECLQAUAAYACAAAACEAw5r3gEMCAABP&#10;BAAADgAAAAAAAAAAAAAAAAAuAgAAZHJzL2Uyb0RvYy54bWxQSwECLQAUAAYACAAAACEAoJ5vc98A&#10;AAAJAQAADwAAAAAAAAAAAAAAAACdBAAAZHJzL2Rvd25yZXYueG1sUEsFBgAAAAAEAAQA8wAAAKkF&#10;A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6064" behindDoc="0" locked="0" layoutInCell="1" allowOverlap="1" wp14:anchorId="4FE22CE2" wp14:editId="32E0BB36">
                <wp:simplePos x="0" y="0"/>
                <wp:positionH relativeFrom="column">
                  <wp:posOffset>3790315</wp:posOffset>
                </wp:positionH>
                <wp:positionV relativeFrom="paragraph">
                  <wp:posOffset>239395</wp:posOffset>
                </wp:positionV>
                <wp:extent cx="90805" cy="133985"/>
                <wp:effectExtent l="0" t="0" r="23495" b="1841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026" style="position:absolute;margin-left:298.45pt;margin-top:18.85pt;width:7.15pt;height:10.5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uVQwIAAE8EAAAOAAAAZHJzL2Uyb0RvYy54bWysVM2O0zAQviPxDpbvNGm3hTZqulp1WYS0&#10;wEoLD+A6TmPh2GbsNi0nJK5IPAIPwQXxs8+QvhFjp1u6cEGIHixPZvzNN9/MdHq6qRVZC3DS6Jz2&#10;eyklQnNTSL3M6auXFw/GlDjPdMGU0SKnW+Ho6ez+vWljMzEwlVGFAIIg2mWNzWnlvc2SxPFK1Mz1&#10;jBUanaWBmnk0YZkUwBpEr1UySNOHSWOgsGC4cA6/nndOOov4ZSm4f1GWTniicorcfDwhnotwJrMp&#10;y5bAbCX5ngb7BxY1kxqTHqDOmWdkBfIPqFpyMM6UvsdNnZiylFzEGrCafvpbNdcVsyLWguI4e5DJ&#10;/T9Y/nx9BUQWOR0Mh5RoVmOT2k+7d7uP7ff2Zve+/dzetN92H9of7Zf2KwlRqFljXYZPr+0VhKqd&#10;vTT8tSPazCuml+IMwDSVYAUy7Yf45M6DYDh8ShbNM1NgQrbyJsq3KaEOgCgM2cQubQ9dEhtPOH6c&#10;pON0RAlHT//kZDIexQQsu31rwfknwtQkXHIKOAMRm60vnQ9cWHYbErkbJYsLqVQ0YLmYKyBrFuYl&#10;/vbo7jhMadIgkdFgFJHv+NzfQdTS4+ArWed0fMjDsiDaY13EsfRMqu6OlJXeqxiE6xqwMMUWRQTT&#10;TTVuIV4qA28paXCic+rerBgIStRTjY2Y9IfDsALRGI4eDdCAY8/i2MM0R6icekq669x3a7OyIJcV&#10;ZurH2rU5w+aVMiobGtux2pPFqY2C7zcsrMWxHaN+/Q/MfgIAAP//AwBQSwMEFAAGAAgAAAAhAJqR&#10;sXPfAAAACQEAAA8AAABkcnMvZG93bnJldi54bWxMj8FOg0AQhu8mvsNmmngxdgEjpcjSWJNeejFS&#10;H2DKToGUnSXstqBP73qyx8n/5f+/KTaz6cWVRtdZVhAvIxDEtdUdNwq+DrunDITzyBp7y6Tgmxxs&#10;yvu7AnNtJ/6ka+UbEUrY5aig9X7IpXR1Swbd0g7EITvZ0aAP59hIPeIUyk0vkyhKpcGOw0KLA723&#10;VJ+ri1Gwnabu9PFT8eO+2c77BHcH9L1SD4v57RWEp9n/w/CnH9ShDE5He2HtRK/gZZ2uA6rgebUC&#10;EYA0jhMQx5BkGciykLcflL8AAAD//wMAUEsBAi0AFAAGAAgAAAAhALaDOJL+AAAA4QEAABMAAAAA&#10;AAAAAAAAAAAAAAAAAFtDb250ZW50X1R5cGVzXS54bWxQSwECLQAUAAYACAAAACEAOP0h/9YAAACU&#10;AQAACwAAAAAAAAAAAAAAAAAvAQAAX3JlbHMvLnJlbHNQSwECLQAUAAYACAAAACEAX4i7lUMCAABP&#10;BAAADgAAAAAAAAAAAAAAAAAuAgAAZHJzL2Uyb0RvYy54bWxQSwECLQAUAAYACAAAACEAmpGxc98A&#10;AAAJAQAADwAAAAAAAAAAAAAAAACdBAAAZHJzL2Rvd25yZXYueG1sUEsFBgAAAAAEAAQA8wAAAKkF&#10;A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5040" behindDoc="0" locked="0" layoutInCell="1" allowOverlap="1" wp14:anchorId="727AC9AD" wp14:editId="6B97E17D">
                <wp:simplePos x="0" y="0"/>
                <wp:positionH relativeFrom="column">
                  <wp:posOffset>3016250</wp:posOffset>
                </wp:positionH>
                <wp:positionV relativeFrom="paragraph">
                  <wp:posOffset>239395</wp:posOffset>
                </wp:positionV>
                <wp:extent cx="90805" cy="133985"/>
                <wp:effectExtent l="0" t="0" r="23495" b="18415"/>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026" style="position:absolute;margin-left:237.5pt;margin-top:18.85pt;width:7.15pt;height:10.5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QwIAAE8EAAAOAAAAZHJzL2Uyb0RvYy54bWysVM2O0zAQviPxDpbvNE1/oI2arlZdFiEt&#10;sNLCA7iO01g4thm7TZcTElckHoGH4IL42WdI34ix0y1duCBED5YnM/7mm29mOjvZ1opsBDhpdE7T&#10;Xp8SobkppF7l9NXL8wcTSpxnumDKaJHTa+Hoyfz+vVljMzEwlVGFAIIg2mWNzWnlvc2SxPFK1Mz1&#10;jBUanaWBmnk0YZUUwBpEr1Uy6PcfJo2BwoLhwjn8etY56Tzil6Xg/kVZOuGJyily8/GEeC7Dmcxn&#10;LFsBs5XkexrsH1jUTGpMeoA6Y56RNcg/oGrJwThT+h43dWLKUnIRa8Bq0v5v1VxVzIpYC4rj7EEm&#10;9/9g+fPNJRBZ5HQwGlKiWY1Naj/t3u0+tt/bm9379nN7037bfWh/tF/aryREoWaNdRk+vbKXEKp2&#10;9sLw145os6iYXolTANNUghXINA3xyZ0HwXD4lCybZ6bAhGztTZRvW0IdAFEYso1duj50SWw94fhx&#10;2p/0x5Rw9KTD4XQyjglYdvvWgvNPhKlJuOQUcAYiNttcOB+4sOw2JHI3ShbnUqlowGq5UEA2LMxL&#10;/O3R3XGY0qRBIuPBOCLf8bm/g6ilx8FXss7p5JCHZUG0x7qIY+mZVN0dKSu9VzEI1zVgaYprFBFM&#10;N9W4hXipDLylpMGJzql7s2YgKFFPNTZimo5GYQWiMRo/GqABx57lsYdpjlA59ZR014Xv1mZtQa4q&#10;zJTG2rU5xeaVMiobGtux2pPFqY2C7zcsrMWxHaN+/Q/MfwIAAP//AwBQSwMEFAAGAAgAAAAhAFe/&#10;SMDgAAAACQEAAA8AAABkcnMvZG93bnJldi54bWxMj81OwzAQhO9IvIO1SFwQdegPSUM2FUXqpRdE&#10;2gfYxm4SYa+j2G0CT485wXE0o5lvis1kjbjqwXeOEZ5mCQjNtVMdNwjHw+4xA+EDsSLjWCN8aQ+b&#10;8vamoFy5kT/0tQqNiCXsc0JoQ+hzKX3dakt+5nrN0Tu7wVKIcmikGmiM5dbIeZI8S0sdx4WWev3W&#10;6vqzuliE7Th25/fvih/2zXbaz2l3oGAQ7++m1xcQQU/hLwy/+BEdysh0chdWXhiEZbqKXwLCIk1B&#10;xMAyWy9AnBBWWQayLOT/B+UPAAAA//8DAFBLAQItABQABgAIAAAAIQC2gziS/gAAAOEBAAATAAAA&#10;AAAAAAAAAAAAAAAAAABbQ29udGVudF9UeXBlc10ueG1sUEsBAi0AFAAGAAgAAAAhADj9If/WAAAA&#10;lAEAAAsAAAAAAAAAAAAAAAAALwEAAF9yZWxzLy5yZWxzUEsBAi0AFAAGAAgAAAAhAIv1X/9DAgAA&#10;TwQAAA4AAAAAAAAAAAAAAAAALgIAAGRycy9lMm9Eb2MueG1sUEsBAi0AFAAGAAgAAAAhAFe/SMDg&#10;AAAACQEAAA8AAAAAAAAAAAAAAAAAnQQAAGRycy9kb3ducmV2LnhtbFBLBQYAAAAABAAEAPMAAACq&#10;BQ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4016" behindDoc="0" locked="0" layoutInCell="1" allowOverlap="1" wp14:anchorId="3CB26AFA" wp14:editId="23BEC852">
                <wp:simplePos x="0" y="0"/>
                <wp:positionH relativeFrom="column">
                  <wp:posOffset>2229485</wp:posOffset>
                </wp:positionH>
                <wp:positionV relativeFrom="paragraph">
                  <wp:posOffset>239395</wp:posOffset>
                </wp:positionV>
                <wp:extent cx="90805" cy="133985"/>
                <wp:effectExtent l="0" t="0" r="23495" b="1841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026" style="position:absolute;margin-left:175.55pt;margin-top:18.85pt;width:7.15pt;height:10.5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PqQwIAAE8EAAAOAAAAZHJzL2Uyb0RvYy54bWysVM2O0zAQviPxDpbvNGm3hTZqulp1WYS0&#10;wEoLD+A6TmPh2GbsNi0nJK5IPAIPwQXxs8+QvhFjp1u6cEGIHixPZvzNN9/MdHq6qRVZC3DS6Jz2&#10;eyklQnNTSL3M6auXFw/GlDjPdMGU0SKnW+Ho6ez+vWljMzEwlVGFAIIg2mWNzWnlvc2SxPFK1Mz1&#10;jBUanaWBmnk0YZkUwBpEr1UySNOHSWOgsGC4cA6/nndOOov4ZSm4f1GWTniicorcfDwhnotwJrMp&#10;y5bAbCX5ngb7BxY1kxqTHqDOmWdkBfIPqFpyMM6UvsdNnZiylFzEGrCafvpbNdcVsyLWguI4e5DJ&#10;/T9Y/nx9BUQWOR0MB5RoVmOT2k+7d7uP7ff2Zve+/dzetN92H9of7Zf2KwlRqFljXYZPr+0VhKqd&#10;vTT8tSPazCuml+IMwDSVYAUy7Yf45M6DYDh8ShbNM1NgQrbyJsq3KaEOgCgM2cQubQ9dEhtPOH6c&#10;pON0RAlHT//kZDIexQQsu31rwfknwtQkXHIKOAMRm60vnQ9cWHYbErkbJYsLqVQ0YLmYKyBrFuYl&#10;/vbo7jhMadIgkdFgFJHv+NzfQdTS4+ArWed0fMjDsiDaY13EsfRMqu6OlJXeqxiE6xqwMMUWRQTT&#10;TTVuIV4qA28paXCic+rerBgIStRTjY2Y9IfDsALRGI4eDdCAY8/i2MM0R6icekq669x3a7OyIJcV&#10;ZurH2rU5w+aVMiobGtux2pPFqY2C7zcsrMWxHaN+/Q/MfgIAAP//AwBQSwMEFAAGAAgAAAAhAIPL&#10;FGDfAAAACQEAAA8AAABkcnMvZG93bnJldi54bWxMj8FOwzAMhu9IvENkJC6Ipd3oVpWmE0PaZRdE&#10;xwN4TdZWJE7VZGvh6TEnuNnyp9/fX25nZ8XVjKH3pCBdJCAMNV731Cr4OO4fcxAhImm0noyCLxNg&#10;W93elFhoP9G7udaxFRxCoUAFXYxDIWVoOuMwLPxgiG9nPzqMvI6t1CNOHO6sXCbJWjrsiT90OJjX&#10;zjSf9cUp2E1Tf377runh0O7mwxL3R4xWqfu7+eUZRDRz/IPhV5/VoWKnk7+QDsIqWGVpyigPmw0I&#10;Blbr7AnESUGW5yCrUv5vUP0AAAD//wMAUEsBAi0AFAAGAAgAAAAhALaDOJL+AAAA4QEAABMAAAAA&#10;AAAAAAAAAAAAAAAAAFtDb250ZW50X1R5cGVzXS54bWxQSwECLQAUAAYACAAAACEAOP0h/9YAAACU&#10;AQAACwAAAAAAAAAAAAAAAAAvAQAAX3JlbHMvLnJlbHNQSwECLQAUAAYACAAAACEAF+cT6kMCAABP&#10;BAAADgAAAAAAAAAAAAAAAAAuAgAAZHJzL2Uyb0RvYy54bWxQSwECLQAUAAYACAAAACEAg8sUYN8A&#10;AAAJAQAADwAAAAAAAAAAAAAAAACdBAAAZHJzL2Rvd25yZXYueG1sUEsFBgAAAAAEAAQA8wAAAKkF&#10;AA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1968" behindDoc="0" locked="0" layoutInCell="1" allowOverlap="1" wp14:anchorId="6917C0E9" wp14:editId="4F50A3A7">
                <wp:simplePos x="0" y="0"/>
                <wp:positionH relativeFrom="column">
                  <wp:posOffset>646430</wp:posOffset>
                </wp:positionH>
                <wp:positionV relativeFrom="paragraph">
                  <wp:posOffset>239395</wp:posOffset>
                </wp:positionV>
                <wp:extent cx="90805" cy="133985"/>
                <wp:effectExtent l="0" t="0" r="23495" b="1841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026" style="position:absolute;margin-left:50.9pt;margin-top:18.85pt;width:7.15pt;height:10.5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fVQQIAAE8EAAAOAAAAZHJzL2Uyb0RvYy54bWysVM2O0zAQviPxDpbvNEm3hTZqulp1WYS0&#10;wEoLD+A6TmLh2GbsNl1OSFyReAQeggviZ58hfSMmTlu6cEGIHCyPZ/z5m29mMjvd1IqsBThpdEaT&#10;QUyJ0NzkUpcZffXy4sGEEueZzpkyWmT0Rjh6Or9/b9bYVAxNZVQugCCIdmljM1p5b9MocrwSNXMD&#10;Y4VGZ2GgZh5NKKMcWIPotYqGcfwwagzkFgwXzuHpee+k84BfFIL7F0XhhCcqo8jNhxXCuuzWaD5j&#10;aQnMVpLvaLB/YFEzqfHRA9Q584ysQP4BVUsOxpnCD7ipI1MUkouQA2aTxL9lc10xK0IuKI6zB5nc&#10;/4Plz9dXQGSe0eEooUSzGovUftq+235sv7e32/ft5/a2/bb90P5ov7RfSReFmjXWpXj12l5Bl7Wz&#10;l4a/dkSbRcV0Kc4ATFMJliPTEB/dudAZDq+SZfPM5PggW3kT5NsUUHeAKAzZhCrdHKokNp5wPJzG&#10;k3hMCUdPcnIynYw7QhFL93ctOP9EmJp0m4wC9kDAZutL5/vQfUjgbpTML6RSwYByuVBA1qzrl/Dt&#10;0N1xmNKkQSLj4Tgg3/G5v4OopcfGV7LO6OTwDks70R7rPLSlZ1L1e8xOaUxyL1xfgKXJb1BEMH1X&#10;4xTipjLwlpIGOzqj7s2KgaBEPdVYiGkyGnUjEIzR+NEQDTj2LI89THOEyqinpN8ufD82KwuyrPCl&#10;JOSuzRkWr5BB2Y5fz2pHFrs21GY3Yd1YHNsh6td/YP4TAAD//wMAUEsDBBQABgAIAAAAIQBqa9TO&#10;3gAAAAkBAAAPAAAAZHJzL2Rvd25yZXYueG1sTI/BbsIwEETvlfoP1lbqpSpOqApRGgcBEhcuVUM/&#10;YImXJKq9jmJDUr4ec2qPoxnNvClWkzXiQoPvHCtIZwkI4trpjhsF34fdawbCB2SNxjEp+CUPq/Lx&#10;ocBcu5G/6FKFRsQS9jkqaEPocyl93ZJFP3M9cfRObrAYohwaqQccY7k1cp4kC2mx47jQYk/bluqf&#10;6mwVbMaxO31eK37ZN5tpP8fdAYNR6vlpWn+ACDSFvzDc8SM6lJHp6M6svTBRJ2lEDwrelksQ90C6&#10;SEEcFbxnGciykP8flDcAAAD//wMAUEsBAi0AFAAGAAgAAAAhALaDOJL+AAAA4QEAABMAAAAAAAAA&#10;AAAAAAAAAAAAAFtDb250ZW50X1R5cGVzXS54bWxQSwECLQAUAAYACAAAACEAOP0h/9YAAACUAQAA&#10;CwAAAAAAAAAAAAAAAAAvAQAAX3JlbHMvLnJlbHNQSwECLQAUAAYACAAAACEAs9DH1UECAABPBAAA&#10;DgAAAAAAAAAAAAAAAAAuAgAAZHJzL2Uyb0RvYy54bWxQSwECLQAUAAYACAAAACEAamvUzt4AAAAJ&#10;AQAADwAAAAAAAAAAAAAAAACbBAAAZHJzL2Rvd25yZXYueG1sUEsFBgAAAAAEAAQA8wAAAKYFAAAA&#10;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2992" behindDoc="0" locked="0" layoutInCell="1" allowOverlap="1" wp14:anchorId="63A324EB" wp14:editId="04CC30C1">
                <wp:simplePos x="0" y="0"/>
                <wp:positionH relativeFrom="column">
                  <wp:posOffset>1423035</wp:posOffset>
                </wp:positionH>
                <wp:positionV relativeFrom="paragraph">
                  <wp:posOffset>239395</wp:posOffset>
                </wp:positionV>
                <wp:extent cx="90805" cy="133985"/>
                <wp:effectExtent l="0" t="0" r="23495" b="18415"/>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9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0" o:spid="_x0000_s1026" style="position:absolute;margin-left:112.05pt;margin-top:18.85pt;width:7.15pt;height:10.5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vAQgIAAE8EAAAOAAAAZHJzL2Uyb0RvYy54bWysVM2O0zAQviPxDpbvNGm3hTZqulp1WYS0&#10;wEoLD+A6TmPh2GbsNi0nJK5IPAIPwQXxs8+QvhFjp1u6cEGIHCyPZ/zNN9+MMz3d1IqsBThpdE77&#10;vZQSobkppF7m9NXLiwdjSpxnumDKaJHTrXD0dHb/3rSxmRiYyqhCAEEQ7bLG5rTy3mZJ4nglauZ6&#10;xgqNztJAzTyasEwKYA2i1yoZpOnDpDFQWDBcOIen552TziJ+WQruX5SlE56onCI3H1eI6yKsyWzK&#10;siUwW0m+p8H+gUXNpMakB6hz5hlZgfwDqpYcjDOl73FTJ6YsJRexBqymn/5WzXXFrIi1oDjOHmRy&#10;/w+WP19fAZFFTgdD1EezGpvUftq9231sv7c3u/ft5/am/bb70P5ov7RfSYhCzRrrMrx6ba8gVO3s&#10;peGvHdFmXjG9FGcApqkEK5BpP8Qndy4Ew+FVsmiemQITspU3Ub5NCXUARGHIJnZpe+iS2HjC8XCS&#10;jtMRJRw9/ZOTyXgUE7Ds9q4F558IU5OwySngDERstr50PnBh2W1I5G6ULC6kUtGA5WKugKxZmJf4&#10;7dHdcZjSpEEio8EoIt/xub+DqKXHwVeyzun4kIdlQbTHuohj6ZlU3R4pK71XMQjXNWBhii2KCKab&#10;anyFuKkMvKWkwYnOqXuzYiAoUU81NmLSH4YW+2gMR48GaMCxZ3HsYZojVE49Jd127rtns7IglxVm&#10;6sfatTnD5pUyKhsa27Hak8WpjYLvX1h4Fsd2jPr1H5j9BAAA//8DAFBLAwQUAAYACAAAACEAnT75&#10;798AAAAJAQAADwAAAGRycy9kb3ducmV2LnhtbEyPQU7DMBBF90jcwRokNog6TQuN0jgVReqmG9SU&#10;A0zjaRLVHkex2wROj1nBcvSf/n9TbCZrxI0G3zlWMJ8lIIhrpztuFHwed88ZCB+QNRrHpOCLPGzK&#10;+7sCc+1GPtCtCo2IJexzVNCG0OdS+roli37meuKYnd1gMcRzaKQecIzl1sg0SV6lxY7jQos9vbdU&#10;X6qrVbAdx+788V3x077ZTvsUd0cMRqnHh+ltDSLQFP5g+NWP6lBGp5O7svbCKEjT5TyiCharFYgI&#10;pItsCeKk4CXLQJaF/P9B+QMAAP//AwBQSwECLQAUAAYACAAAACEAtoM4kv4AAADhAQAAEwAAAAAA&#10;AAAAAAAAAAAAAAAAW0NvbnRlbnRfVHlwZXNdLnhtbFBLAQItABQABgAIAAAAIQA4/SH/1gAAAJQB&#10;AAALAAAAAAAAAAAAAAAAAC8BAABfcmVscy8ucmVsc1BLAQItABQABgAIAAAAIQAvwovAQgIAAE8E&#10;AAAOAAAAAAAAAAAAAAAAAC4CAABkcnMvZTJvRG9jLnhtbFBLAQItABQABgAIAAAAIQCdPvnv3wAA&#10;AAkBAAAPAAAAAAAAAAAAAAAAAJwEAABkcnMvZG93bnJldi54bWxQSwUGAAAAAAQABADzAAAAqAUA&#10;AAAA&#10;" fillcolor="black"/>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10944" behindDoc="0" locked="0" layoutInCell="1" allowOverlap="1" wp14:anchorId="28770660" wp14:editId="793C556E">
                <wp:simplePos x="0" y="0"/>
                <wp:positionH relativeFrom="column">
                  <wp:posOffset>646430</wp:posOffset>
                </wp:positionH>
                <wp:positionV relativeFrom="paragraph">
                  <wp:posOffset>373380</wp:posOffset>
                </wp:positionV>
                <wp:extent cx="8013700" cy="45085"/>
                <wp:effectExtent l="0" t="0" r="25400" b="1206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26" style="position:absolute;margin-left:50.9pt;margin-top:29.4pt;width:631pt;height:3.5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2URQIAAFAEAAAOAAAAZHJzL2Uyb0RvYy54bWysVM1uEzEQviPxDpbvZDdpQpNVNlWVUoRU&#10;oFLhARyvN2vhtc3YyaackHpF4hF4CC6Inz7D5o0Ye9OQwgUh9mDNeMbfzHwzs9OTTa3IWoCTRue0&#10;30spEZqbQuplTl+/On80psR5pgumjBY5vRaOnswePpg2NhMDUxlVCCAIol3W2JxW3tssSRyvRM1c&#10;z1ih0VgaqJlHFZZJAaxB9FolgzR9nDQGCguGC+fw9qwz0lnEL0vB/cuydMITlVPMzccT4rkIZzKb&#10;smwJzFaS79Jg/5BFzaTGoHuoM+YZWYH8A6qWHIwzpe9xUyemLCUXsQaspp/+Vs1VxayItSA5zu5p&#10;cv8Plr9YXwKRRU4HRxNKNKuxSe2n7fvtx/Z7e7u9aT+3t+237Yf2R/ul/UqCF3LWWJfh0yt7CaFq&#10;Zy8Mf+OINvOK6aU4BTBNJViBmfaDf3LvQVAcPiWL5rkpMCBbeRPp25RQB0Akhmxil673XRIbTzhe&#10;jtP+0XGKzeRoG47S8ShGYNndYwvOPxWmJkHIKeAQRHC2vnA+JMOyO5eYvFGyOJdKRQWWi7kCsmZh&#10;YOK3Q3eHbkqTJqeT0WAUke/Z3N9B1NLj5CtZh4rCF+KwLLD2RBdR9kyqTsaUld7RGJjrOrAwxTWy&#10;CKYba1xDFCoD7yhpcKRz6t6uGAhK1DONnZj0h8OwA1EZjo4HqMChZXFoYZojVE49JZ04993erCzI&#10;ZYWR+rF2bU6xe6WMzIbOdlntksWxjYTvVizsxaEevX79CGY/AQAA//8DAFBLAwQUAAYACAAAACEA&#10;++N6Pt4AAAAKAQAADwAAAGRycy9kb3ducmV2LnhtbEyPwU7DQAxE70j8w8pIXBDdtFWjErKpKFIv&#10;vSDSfoCbdZOIrDfKbpvA1+Oe4GSPZjR+zjeT69SVhtB6NjCfJaCIK29brg0cD7vnNagQkS12nsnA&#10;NwXYFPd3OWbWj/xJ1zLWSko4ZGigibHPtA5VQw7DzPfE4p394DCKHGptBxyl3HV6kSSpdtiyXGiw&#10;p/eGqq/y4gxsx7E9f/yU/LSvt9N+gbsDxs6Yx4fp7RVUpCn+heGGL+hQCNPJX9gG1YlO5oIeDazW&#10;Mm+BZbqU7WQgXb2ALnL9/4XiFwAA//8DAFBLAQItABQABgAIAAAAIQC2gziS/gAAAOEBAAATAAAA&#10;AAAAAAAAAAAAAAAAAABbQ29udGVudF9UeXBlc10ueG1sUEsBAi0AFAAGAAgAAAAhADj9If/WAAAA&#10;lAEAAAsAAAAAAAAAAAAAAAAALwEAAF9yZWxzLy5yZWxzUEsBAi0AFAAGAAgAAAAhADWPLZRFAgAA&#10;UAQAAA4AAAAAAAAAAAAAAAAALgIAAGRycy9lMm9Eb2MueG1sUEsBAi0AFAAGAAgAAAAhAPvjej7e&#10;AAAACgEAAA8AAAAAAAAAAAAAAAAAnwQAAGRycy9kb3ducmV2LnhtbFBLBQYAAAAABAAEAPMAAACq&#10;BQAAAAA=&#10;" fillcolor="black"/>
            </w:pict>
          </mc:Fallback>
        </mc:AlternateContent>
      </w:r>
      <w:r w:rsidRPr="00226F1B">
        <w:rPr>
          <w:rFonts w:ascii="Times New Roman" w:eastAsia="Calibri" w:hAnsi="Times New Roman" w:cs="Times New Roman"/>
          <w:sz w:val="28"/>
          <w:szCs w:val="28"/>
        </w:rPr>
        <w:t xml:space="preserve">                                </w:t>
      </w:r>
    </w:p>
    <w:p w14:paraId="1B469A3E"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9920" behindDoc="0" locked="0" layoutInCell="1" allowOverlap="1" wp14:anchorId="1AA664E2" wp14:editId="7C78F89B">
                <wp:simplePos x="0" y="0"/>
                <wp:positionH relativeFrom="column">
                  <wp:posOffset>8118475</wp:posOffset>
                </wp:positionH>
                <wp:positionV relativeFrom="paragraph">
                  <wp:posOffset>1905</wp:posOffset>
                </wp:positionV>
                <wp:extent cx="1019175" cy="652145"/>
                <wp:effectExtent l="19050" t="19050" r="47625" b="33655"/>
                <wp:wrapNone/>
                <wp:docPr id="228" name="Ромб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52145"/>
                        </a:xfrm>
                        <a:prstGeom prst="diamond">
                          <a:avLst/>
                        </a:prstGeom>
                        <a:solidFill>
                          <a:srgbClr val="F2DBDB"/>
                        </a:solidFill>
                        <a:ln w="12700">
                          <a:solidFill>
                            <a:srgbClr val="000000"/>
                          </a:solidFill>
                          <a:miter lim="800000"/>
                          <a:headEnd/>
                          <a:tailEnd/>
                        </a:ln>
                      </wps:spPr>
                      <wps:txbx>
                        <w:txbxContent>
                          <w:p w14:paraId="6F7B071D"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28" o:spid="_x0000_s1035" type="#_x0000_t4" style="position:absolute;left:0;text-align:left;margin-left:639.25pt;margin-top:.15pt;width:80.25pt;height:51.3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isPQIAAFYEAAAOAAAAZHJzL2Uyb0RvYy54bWysVF1uEzEQfkfiDpbf6f4oadpVN1XbUIRU&#10;oFLhAI7tzVrYHmM72YTTcAXeEWfIkRg7aZoCT4h9sGY8429mvpnZi8u10WQlfVBgW1qdlJRIy0Eo&#10;u2jpp4+3r84oCZFZwTRY2dKNDPRy+vLFxeAaWUMPWkhPEMSGZnAt7WN0TVEE3kvDwgk4adHYgTcs&#10;ouoXhfBsQHSji7osT4sBvHAeuAwBb2c7I51m/K6TPH7ouiAj0S3F3GI+fT7n6SymF6xZeOZ6xfdp&#10;sH/IwjBlMegBasYiI0uv/oAyinsI0MUTDqaArlNc5hqwmqr8rZqHnjmZa0FygjvQFP4fLH+/uvdE&#10;iZbWNbbKMoNN2n7b/tz+2H4n6Q4ZGlxo0PHB3ftUY3B3wD8HYuGmZ3Yhr7yHoZdMYF5V8i+ePUhK&#10;wKdkPrwDgfBsGSGTte68SYBIA1nnnmwOPZHrSDheVmV1Xk3GlHC0nY7rajTOIVjz+Nr5EN9IMCQJ&#10;LRWKGbAiB2CruxBTQqx59MoFgFbiVmmdFb+Y32hPVgxH5LaeXc+u9wHCsZu2ZMBs6klZZuhnxnCM&#10;UebvbxhGRRx2rUxLzw5OrEnUvbYij2JkSu9kzFnbPZeJvl0b4nq+zu06r1OExO0cxAbZ9bAbblxG&#10;FHrwXykZcLBbGr4smZeU6LcWO3RejUZpE7IyGk9qVPyxZX5sYZYjVEsjJTvxJu62Z+m8WvQYqcp0&#10;WLjCrnYqs/2U1T5/HN7chP2ipe041rPX0+9g+gsAAP//AwBQSwMEFAAGAAgAAAAhAM9VIvngAAAA&#10;CgEAAA8AAABkcnMvZG93bnJldi54bWxMj81OwzAQhO9IvIO1SFxQa7cuJYQ4FSAo3BAFqeLmxksS&#10;8E8UO214e7YnuO1oRrPfFKvRWbbHPrbBK5hNBTD0VTCtrxW8vz1OMmAxaW+0DR4V/GCEVXl6Uujc&#10;hIN/xf0m1YxKfMy1gialLuc8Vg06HaehQ0/eZ+idTiT7mpteH6jcWT4XYsmdbj19aHSH9w1W35vB&#10;Kfh44Fl/tx5mF0+Lrd1+vcjxGaVS52fj7Q2whGP6C8MRn9ChJKZdGLyJzJKeX2WXlFUggR39hbym&#10;cTu6hBTAy4L/n1D+AgAA//8DAFBLAQItABQABgAIAAAAIQC2gziS/gAAAOEBAAATAAAAAAAAAAAA&#10;AAAAAAAAAABbQ29udGVudF9UeXBlc10ueG1sUEsBAi0AFAAGAAgAAAAhADj9If/WAAAAlAEAAAsA&#10;AAAAAAAAAAAAAAAALwEAAF9yZWxzLy5yZWxzUEsBAi0AFAAGAAgAAAAhAJcCuKw9AgAAVgQAAA4A&#10;AAAAAAAAAAAAAAAALgIAAGRycy9lMm9Eb2MueG1sUEsBAi0AFAAGAAgAAAAhAM9VIvngAAAACgEA&#10;AA8AAAAAAAAAAAAAAAAAlwQAAGRycy9kb3ducmV2LnhtbFBLBQYAAAAABAAEAPMAAACkBQAAAAA=&#10;" fillcolor="#f2dbdb" strokeweight="1pt">
                <v:textbox>
                  <w:txbxContent>
                    <w:p w14:paraId="6F7B071D"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8896" behindDoc="0" locked="0" layoutInCell="1" allowOverlap="1" wp14:anchorId="47E64F97" wp14:editId="6988224E">
                <wp:simplePos x="0" y="0"/>
                <wp:positionH relativeFrom="column">
                  <wp:posOffset>7423785</wp:posOffset>
                </wp:positionH>
                <wp:positionV relativeFrom="paragraph">
                  <wp:posOffset>1905</wp:posOffset>
                </wp:positionV>
                <wp:extent cx="895350" cy="652145"/>
                <wp:effectExtent l="19050" t="19050" r="38100" b="33655"/>
                <wp:wrapNone/>
                <wp:docPr id="229" name="Ромб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52145"/>
                        </a:xfrm>
                        <a:prstGeom prst="diamond">
                          <a:avLst/>
                        </a:prstGeom>
                        <a:solidFill>
                          <a:srgbClr val="F2DBDB"/>
                        </a:solidFill>
                        <a:ln w="12700">
                          <a:solidFill>
                            <a:srgbClr val="000000"/>
                          </a:solidFill>
                          <a:miter lim="800000"/>
                          <a:headEnd/>
                          <a:tailEnd/>
                        </a:ln>
                      </wps:spPr>
                      <wps:txbx>
                        <w:txbxContent>
                          <w:p w14:paraId="138F71C8"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29" o:spid="_x0000_s1036" type="#_x0000_t4" style="position:absolute;left:0;text-align:left;margin-left:584.55pt;margin-top:.15pt;width:70.5pt;height:51.3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12PQIAAFUEAAAOAAAAZHJzL2Uyb0RvYy54bWysVF1uEzEQfkfiDpbfyW62SdusuqnahiCk&#10;ApUKB5jY3qyF/7CdbMppuALviDPkSIydNE2BJ8Q+WDOe8Tcz38zsxeVGK7IWPkhrGjoclJQIwyyX&#10;ZtnQTx/nr84pCREMB2WNaOiDCPRy+vLFRe9qUdnOKi48QRAT6t41tIvR1UURWCc0hIF1wqCxtV5D&#10;RNUvC+6hR3StiqosT4veeu68ZSIEvJ3tjHSa8dtWsPihbYOIRDUUc4v59PlcpLOYXkC99OA6yfZp&#10;wD9koUEaDHqAmkEEsvLyDygtmbfBtnHArC5s20omcg1YzbD8rZr7DpzItSA5wR1oCv8Plr1f33ki&#10;eUOrakKJAY1N2n7b/tz+2H4n6Q4Z6l2o0fHe3flUY3C3ln0OxNibDsxSXHlv+04Ax7yGyb949iAp&#10;AZ+SRf/OcoSHVbSZrE3rdQJEGsgm9+Th0BOxiYTh5flkfDLGzjE0nY6r4WicI0D9+Nj5EN8Iq0kS&#10;GsolaGt4xof1bYgpH6gfvXL+Vkk+l0plxS8XN8qTNeCEzKvZ9ex6HyAcuylDeqyuOivLDP3MGI4x&#10;yvz9DUPLiLOupMaqDk5QJ+ZeG54nMYJUOxlzVmZPZWJv14W4WWxytyYnKUKidmH5A5Lr7W62cRdR&#10;6Kz/SkmPc93Q8GUFXlCi3hps0GQ4GqVFyMpofFah4o8ti2MLGIZQDY2U7MSbuFuelfNy2WGkYabD&#10;2Ctsaisz209Z7fPH2c1N2O9ZWo5jPXs9/Q2mvwAAAP//AwBQSwMEFAAGAAgAAAAhAIunTqrfAAAA&#10;CgEAAA8AAABkcnMvZG93bnJldi54bWxMj81OwzAQhO9IvIO1SFwQtY1RVUKcChB/N0RbqeLmxksS&#10;iO3Idtrw9mxPcNtPM5qdKZeT69keY+qC1yBnAhj6OtjONxo266fLBbCUjbemDx41/GCCZXV6UprC&#10;hoN/x/0qN4xCfCqMhjbnoeA81S06k2ZhQE/aZ4jOZMLYcBvNgcJdz6+EmHNnOk8fWjPgQ4v192p0&#10;Gj4e+SLeP4/y4uV622+/3tT0ikrr87Pp7hZYxin/meFYn6pDRZ12YfQ2sZ5Yzm8keTUoYEddSUG8&#10;o0soAbwq+f8J1S8AAAD//wMAUEsBAi0AFAAGAAgAAAAhALaDOJL+AAAA4QEAABMAAAAAAAAAAAAA&#10;AAAAAAAAAFtDb250ZW50X1R5cGVzXS54bWxQSwECLQAUAAYACAAAACEAOP0h/9YAAACUAQAACwAA&#10;AAAAAAAAAAAAAAAvAQAAX3JlbHMvLnJlbHNQSwECLQAUAAYACAAAACEAFsG9dj0CAABVBAAADgAA&#10;AAAAAAAAAAAAAAAuAgAAZHJzL2Uyb0RvYy54bWxQSwECLQAUAAYACAAAACEAi6dOqt8AAAAKAQAA&#10;DwAAAAAAAAAAAAAAAACXBAAAZHJzL2Rvd25yZXYueG1sUEsFBgAAAAAEAAQA8wAAAKMFAAAAAA==&#10;" fillcolor="#f2dbdb" strokeweight="1pt">
                <v:textbox>
                  <w:txbxContent>
                    <w:p w14:paraId="138F71C8"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07872" behindDoc="0" locked="0" layoutInCell="1" allowOverlap="1" wp14:anchorId="2698EAFF" wp14:editId="537BF840">
                <wp:simplePos x="0" y="0"/>
                <wp:positionH relativeFrom="column">
                  <wp:posOffset>6632575</wp:posOffset>
                </wp:positionH>
                <wp:positionV relativeFrom="paragraph">
                  <wp:posOffset>1905</wp:posOffset>
                </wp:positionV>
                <wp:extent cx="866775" cy="652145"/>
                <wp:effectExtent l="19050" t="19050" r="47625" b="33655"/>
                <wp:wrapNone/>
                <wp:docPr id="230" name="Ромб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52145"/>
                        </a:xfrm>
                        <a:prstGeom prst="diamond">
                          <a:avLst/>
                        </a:prstGeom>
                        <a:solidFill>
                          <a:srgbClr val="F2DBDB"/>
                        </a:solidFill>
                        <a:ln w="12700">
                          <a:solidFill>
                            <a:srgbClr val="000000"/>
                          </a:solidFill>
                          <a:miter lim="800000"/>
                          <a:headEnd/>
                          <a:tailEnd/>
                        </a:ln>
                      </wps:spPr>
                      <wps:txbx>
                        <w:txbxContent>
                          <w:p w14:paraId="616070ED"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0" o:spid="_x0000_s1037" type="#_x0000_t4" style="position:absolute;left:0;text-align:left;margin-left:522.25pt;margin-top:.15pt;width:68.25pt;height:51.3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RhPQIAAFUEAAAOAAAAZHJzL2Uyb0RvYy54bWysVF1uEzEQfkfiDpbf6W6W/LSrbKq2oQip&#10;QKXCARzbm7WwPcZ2simn6RV4R5whR2LspGkKPCH2wZrxjL+Z+WZmp+cbo8la+qDANnRwUlIiLQeh&#10;7LKhnz9dvzqlJERmBdNgZUPvZaDns5cvpr2rZQUdaCE9QRAb6t41tIvR1UUReCcNCyfgpEVjC96w&#10;iKpfFsKzHtGNLqqyHBc9eOE8cBkC3s53RjrL+G0refzYtkFGohuKucV8+nwu0lnMpqxeeuY6xfdp&#10;sH/IwjBlMegBas4iIyuv/oAyinsI0MYTDqaAtlVc5hqwmkH5WzV3HXMy14LkBHegKfw/WP5hfeuJ&#10;Eg2tXiM/lhls0vZh+3P7Y/udpDtkqHehRsc7d+tTjcHdAP8SiIWrjtmlvPAe+k4ygXkNkn/x7EFS&#10;Aj4li/49CIRnqwiZrE3rTQJEGsgm9+T+0BO5iYTj5el4PJmMKOFoGo+qwXCUI7D68bHzIb6VYEgS&#10;GioUM2BFxmfrmxBTPqx+9Mr5g1biWmmdFb9cXGlP1gwn5LqaX84v9wHCsZu2pMfqqklZZuhnxnCM&#10;UebvbxhGRZx1rQxWdXBidWLujRV5EiNTeidjztruqUzs7boQN4tN7tbZMEVI1C5A3CO5HnazjbuI&#10;Qgf+GyU9znVDw9cV85IS/c5ig84Gw2FahKwMR5MKFX9sWRxbmOUI1dBIyU68irvlWTmvlh1GGmQ6&#10;LFxgU1uV2X7Kap8/zm5uwn7P0nIc69nr6W8w+wUAAP//AwBQSwMEFAAGAAgAAAAhAMqg1LPdAAAA&#10;CgEAAA8AAABkcnMvZG93bnJldi54bWxMj0tLxDAUhfeC/yFcwY04SW2VUpsOKr524igM7jLNta3m&#10;UZJ0pv57b1e6PHyH86jXszVsjyEO3knIVgIYutbrwXUS3t8ezktgMSmnlfEOJfxghHVzfFSrSvuD&#10;e8X9JnWMQlyslIQ+pbHiPLY9WhVXfkRH7NMHqxLJ0HEd1IHCreEXQlxxqwZHDb0a8a7H9nszWQkf&#10;97wMt49TdvZUbM326yWfnzGX8vRkvrkGlnBOf2ZY5tN0aGjTzk9OR2ZIi6K4JK+EHNjCszKjc7uF&#10;5AJ4U/P/F5pfAAAA//8DAFBLAQItABQABgAIAAAAIQC2gziS/gAAAOEBAAATAAAAAAAAAAAAAAAA&#10;AAAAAABbQ29udGVudF9UeXBlc10ueG1sUEsBAi0AFAAGAAgAAAAhADj9If/WAAAAlAEAAAsAAAAA&#10;AAAAAAAAAAAALwEAAF9yZWxzLy5yZWxzUEsBAi0AFAAGAAgAAAAhAEWqNGE9AgAAVQQAAA4AAAAA&#10;AAAAAAAAAAAALgIAAGRycy9lMm9Eb2MueG1sUEsBAi0AFAAGAAgAAAAhAMqg1LPdAAAACgEAAA8A&#10;AAAAAAAAAAAAAAAAlwQAAGRycy9kb3ducmV2LnhtbFBLBQYAAAAABAAEAPMAAAChBQAAAAA=&#10;" fillcolor="#f2dbdb" strokeweight="1pt">
                <v:textbox>
                  <w:txbxContent>
                    <w:p w14:paraId="616070ED"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405824" behindDoc="0" locked="0" layoutInCell="1" allowOverlap="1" wp14:anchorId="55EF9141" wp14:editId="62A45AEE">
                <wp:simplePos x="0" y="0"/>
                <wp:positionH relativeFrom="column">
                  <wp:posOffset>4946650</wp:posOffset>
                </wp:positionH>
                <wp:positionV relativeFrom="paragraph">
                  <wp:posOffset>1905</wp:posOffset>
                </wp:positionV>
                <wp:extent cx="885825" cy="652145"/>
                <wp:effectExtent l="19050" t="19050" r="47625" b="33655"/>
                <wp:wrapNone/>
                <wp:docPr id="232" name="Ромб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2145"/>
                        </a:xfrm>
                        <a:prstGeom prst="diamond">
                          <a:avLst/>
                        </a:prstGeom>
                        <a:solidFill>
                          <a:srgbClr val="F2DBDB"/>
                        </a:solidFill>
                        <a:ln w="12700">
                          <a:solidFill>
                            <a:srgbClr val="000000"/>
                          </a:solidFill>
                          <a:miter lim="800000"/>
                          <a:headEnd/>
                          <a:tailEnd/>
                        </a:ln>
                      </wps:spPr>
                      <wps:txbx>
                        <w:txbxContent>
                          <w:p w14:paraId="62939AD4"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2" o:spid="_x0000_s1038" type="#_x0000_t4" style="position:absolute;left:0;text-align:left;margin-left:389.5pt;margin-top:.15pt;width:69.75pt;height:51.3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m1PAIAAFUEAAAOAAAAZHJzL2Uyb0RvYy54bWysVF1uEzEQfkfiDpbf6W6WpE1X2VRtQhFS&#10;gUqFA0xsb9bCf9hONuU0vQLviDPkSIydNE2BJ8Q+WB7P+PM338zs5GKjFVkLH6Q1DR2clJQIwyyX&#10;ZtnQz5+uX40pCREMB2WNaOi9CPRi+vLFpHe1qGxnFReeIIgJde8a2sXo6qIIrBMawol1wqCztV5D&#10;RNMvC+6hR3StiqosT4veeu68ZSIEPJ3vnHSa8dtWsPixbYOIRDUUucW8+rwu0lpMJ1AvPbhOsj0N&#10;+AcWGqTBRw9Qc4hAVl7+AaUl8zbYNp4wqwvbtpKJnANmMyh/y+auAydyLihOcAeZwv+DZR/Wt55I&#10;3tDqdUWJAY1F2j5sf25/bL+TdIYK9S7UGHjnbn3KMbgby74EYuysA7MUl97bvhPAkdcgxRfPLiQj&#10;4FWy6N9bjvCwijaLtWm9ToAoA9nkmtwfaiI2kTA8HI9H42pECUPX6agaDEf5BagfLzsf4lthNUmb&#10;hnIJ2hqe8WF9E2LiA/VjVOZvleTXUqls+OVipjxZA3bIdTW/ml/tHwjHYcqQHrOrzsoyQz9zhmOM&#10;Mn9/w9AyYq8rqTGrQxDUSbk3hudOjCDVbo+cldlLmdTbVSFuFptcrfMsQ5J2Yfk9iuvtrrdxFnHT&#10;Wf+Nkh77uqHh6wq8oES9M1ig88FwmAYhG8PRWYWGP/Ysjj1gGEI1NFKy287ibnhWzstlhy8NshzG&#10;XmJRW5nVfmK154+9m4uwn7M0HMd2jnr6G0x/AQAA//8DAFBLAwQUAAYACAAAACEANdQVh98AAAAI&#10;AQAADwAAAGRycy9kb3ducmV2LnhtbEyPy07DMBRE90j8g3WR2KDWDgGahjgVIF471IJUsXPjSxLw&#10;I7KdNvw9lxUsRzOaOVOtJmvYHkPsvZOQzQUwdI3XvWslvL0+zApgMSmnlfEOJXxjhFV9fFSpUvuD&#10;W+N+k1pGJS6WSkKX0lByHpsOrYpzP6Aj78MHqxLJ0HId1IHKreHnQlxxq3pHC50a8K7D5mszWgnv&#10;97wIt49jdvZ0sTXbz5d8esZcytOT6eYaWMIp/YXhF5/QoSamnR+djsxIWCyW9CVJyIGRvcyKS2A7&#10;yolcAK8r/v9A/QMAAP//AwBQSwECLQAUAAYACAAAACEAtoM4kv4AAADhAQAAEwAAAAAAAAAAAAAA&#10;AAAAAAAAW0NvbnRlbnRfVHlwZXNdLnhtbFBLAQItABQABgAIAAAAIQA4/SH/1gAAAJQBAAALAAAA&#10;AAAAAAAAAAAAAC8BAABfcmVscy8ucmVsc1BLAQItABQABgAIAAAAIQDonzm1PAIAAFUEAAAOAAAA&#10;AAAAAAAAAAAAAC4CAABkcnMvZTJvRG9jLnhtbFBLAQItABQABgAIAAAAIQA11BWH3wAAAAgBAAAP&#10;AAAAAAAAAAAAAAAAAJYEAABkcnMvZG93bnJldi54bWxQSwUGAAAAAAQABADzAAAAogUAAAAA&#10;" fillcolor="#f2dbdb" strokeweight="1pt">
                <v:textbox>
                  <w:txbxContent>
                    <w:p w14:paraId="62939AD4"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404800" behindDoc="0" locked="0" layoutInCell="1" allowOverlap="1" wp14:anchorId="56414103" wp14:editId="20680727">
                <wp:simplePos x="0" y="0"/>
                <wp:positionH relativeFrom="column">
                  <wp:posOffset>4241800</wp:posOffset>
                </wp:positionH>
                <wp:positionV relativeFrom="paragraph">
                  <wp:posOffset>1905</wp:posOffset>
                </wp:positionV>
                <wp:extent cx="885825" cy="652145"/>
                <wp:effectExtent l="19050" t="19050" r="47625" b="33655"/>
                <wp:wrapNone/>
                <wp:docPr id="233" name="Ромб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2145"/>
                        </a:xfrm>
                        <a:prstGeom prst="diamond">
                          <a:avLst/>
                        </a:prstGeom>
                        <a:solidFill>
                          <a:srgbClr val="F2DBDB"/>
                        </a:solidFill>
                        <a:ln w="12700">
                          <a:solidFill>
                            <a:srgbClr val="000000"/>
                          </a:solidFill>
                          <a:miter lim="800000"/>
                          <a:headEnd/>
                          <a:tailEnd/>
                        </a:ln>
                      </wps:spPr>
                      <wps:txbx>
                        <w:txbxContent>
                          <w:p w14:paraId="60D4178E" w14:textId="77777777" w:rsidR="00E5042B" w:rsidRPr="00E40BAD" w:rsidRDefault="00E5042B" w:rsidP="008D5A3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3" o:spid="_x0000_s1039" type="#_x0000_t4" style="position:absolute;left:0;text-align:left;margin-left:334pt;margin-top:.15pt;width:69.75pt;height:51.3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1byPQIAAFUEAAAOAAAAZHJzL2Uyb0RvYy54bWysVF1uEzEQfkfiDpbf6W62SZquuqnahiKk&#10;ApUKB5jY3qyF/7CdbMJpuALviDPkSIydNE2BJ8Q+WDOe8Tcz38zsxeVaK7ISPkhrGjo4KSkRhlku&#10;zaKhnz7evppQEiIYDsoa0dCNCPRy+vLFRe9qUdnOKi48QRAT6t41tIvR1UURWCc0hBPrhEFja72G&#10;iKpfFNxDj+haFVVZjoveeu68ZSIEvJ3tjHSa8dtWsPihbYOIRDUUc4v59Pmcp7OYXkC98OA6yfZp&#10;wD9koUEaDHqAmkEEsvTyDygtmbfBtvGEWV3YtpVM5BqwmkH5WzUPHTiRa0FygjvQFP4fLHu/uvdE&#10;8oZWp6eUGNDYpO237c/tj+13ku6Qod6FGh0f3L1PNQZ3Z9nnQIy96cAsxJX3tu8EcMxrkPyLZw+S&#10;EvApmffvLEd4WEabyVq3XidApIGsc082h56IdSQMLyeT0aQaUcLQNB5Vg+EoR4D68bHzIb4RVpMk&#10;NJRL0NbwjA+ruxBTPlA/euX8rZL8ViqVFb+Y3yhPVoATclvNrmfX+wDh2E0Z0mN11VlZZuhnxnCM&#10;UebvbxhaRpx1JTVWdXCCOjH32vA8iRGk2smYszJ7KhN7uy7E9Xydu3U+ThEStXPLN0iut7vZxl1E&#10;obP+KyU9znVDw5cleEGJemuwQeeD4TAtQlaGo7MKFX9smR9bwDCEamikZCfexN3yLJ2Xiw4jDTId&#10;xl5hU1uZ2X7Kap8/zm5uwn7P0nIc69nr6W8w/QUAAP//AwBQSwMEFAAGAAgAAAAhAE6YXx/fAAAA&#10;CAEAAA8AAABkcnMvZG93bnJldi54bWxMj81OwzAQhO9IvIO1SFwQtUsgRCFOBYi/G6IgVdzceEkC&#10;8TqynTa8PcsJjqMZzXxTrWY3iB2G2HvSsFwoEEiNtz21Gt5e708LEDEZsmbwhBq+McKqPjyoTGn9&#10;nl5wt06t4BKKpdHQpTSWUsamQ2fiwo9I7H344ExiGVppg9lzuRvkmVK5dKYnXujMiLcdNl/ryWl4&#10;v5NFuHmYlieP55th8/mczU+YaX18NF9fgUg4p78w/OIzOtTMtPUT2SgGDXle8JekIQPBdqEuL0Bs&#10;OacyBbKu5P8D9Q8AAAD//wMAUEsBAi0AFAAGAAgAAAAhALaDOJL+AAAA4QEAABMAAAAAAAAAAAAA&#10;AAAAAAAAAFtDb250ZW50X1R5cGVzXS54bWxQSwECLQAUAAYACAAAACEAOP0h/9YAAACUAQAACwAA&#10;AAAAAAAAAAAAAAAvAQAAX3JlbHMvLnJlbHNQSwECLQAUAAYACAAAACEAtNtW8j0CAABVBAAADgAA&#10;AAAAAAAAAAAAAAAuAgAAZHJzL2Uyb0RvYy54bWxQSwECLQAUAAYACAAAACEATphfH98AAAAIAQAA&#10;DwAAAAAAAAAAAAAAAACXBAAAZHJzL2Rvd25yZXYueG1sUEsFBgAAAAAEAAQA8wAAAKMFAAAAAA==&#10;" fillcolor="#f2dbdb" strokeweight="1pt">
                <v:textbox>
                  <w:txbxContent>
                    <w:p w14:paraId="60D4178E" w14:textId="77777777" w:rsidR="00E5042B" w:rsidRPr="00E40BAD" w:rsidRDefault="00E5042B" w:rsidP="008D5A34">
                      <w:pPr>
                        <w:rPr>
                          <w:b/>
                          <w:sz w:val="18"/>
                          <w:szCs w:val="18"/>
                        </w:rPr>
                      </w:pP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00704" behindDoc="0" locked="0" layoutInCell="1" allowOverlap="1" wp14:anchorId="51E72EB2" wp14:editId="2CF7401A">
                <wp:simplePos x="0" y="0"/>
                <wp:positionH relativeFrom="column">
                  <wp:posOffset>946150</wp:posOffset>
                </wp:positionH>
                <wp:positionV relativeFrom="paragraph">
                  <wp:posOffset>1905</wp:posOffset>
                </wp:positionV>
                <wp:extent cx="962025" cy="652145"/>
                <wp:effectExtent l="19050" t="19050" r="47625" b="33655"/>
                <wp:wrapNone/>
                <wp:docPr id="237" name="Ромб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52145"/>
                        </a:xfrm>
                        <a:prstGeom prst="diamond">
                          <a:avLst/>
                        </a:prstGeom>
                        <a:solidFill>
                          <a:srgbClr val="F2DBDB"/>
                        </a:solidFill>
                        <a:ln w="12700">
                          <a:solidFill>
                            <a:srgbClr val="000000"/>
                          </a:solidFill>
                          <a:miter lim="800000"/>
                          <a:headEnd/>
                          <a:tailEnd/>
                        </a:ln>
                      </wps:spPr>
                      <wps:txbx>
                        <w:txbxContent>
                          <w:p w14:paraId="4BEA3345" w14:textId="77777777" w:rsidR="00E5042B" w:rsidRPr="00CF1B61" w:rsidRDefault="00E5042B" w:rsidP="008D5A34">
                            <w:pPr>
                              <w:jc w:val="center"/>
                              <w:rPr>
                                <w:b/>
                                <w:sz w:val="18"/>
                                <w:szCs w:val="18"/>
                              </w:rPr>
                            </w:pPr>
                            <w:r w:rsidRPr="00CF1B61">
                              <w:rPr>
                                <w:b/>
                                <w:sz w:val="18"/>
                                <w:szCs w:val="18"/>
                              </w:rPr>
                              <w:t>10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7" o:spid="_x0000_s1040" type="#_x0000_t4" style="position:absolute;left:0;text-align:left;margin-left:74.5pt;margin-top:.15pt;width:75.75pt;height:51.3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wnPAIAAFUEAAAOAAAAZHJzL2Uyb0RvYy54bWysVF1uEzEQfkfiDpbfyW6WpD+rbqo2oQip&#10;QKXCASa2N2vhP2wnm3IarsA74gw5EmNvGlLgCbEPlscz/jzzfTN7cbnVimyED9Kaho5HJSXCMMul&#10;WTX044ebF2eUhAiGg7JGNPRBBHo5e/7sone1qGxnFReeIIgJde8a2sXo6qIIrBMawsg6YdDZWq8h&#10;oulXBffQI7pWRVWWJ0VvPXfeMhECni4GJ51l/LYVLL5v2yAiUQ3F3GJefV6XaS1mF1CvPLhOsn0a&#10;8A9ZaJAGHz1ALSACWXv5B5SWzNtg2zhiVhe2bSUTuQasZlz+Vs19B07kWpCc4A40hf8Hy95t7jyR&#10;vKHVy1NKDGgUafd192P3ffeNpDNkqHehxsB7d+dTjcHdWvYpEGPnHZiVuPLe9p0AjnmNU3zx5EIy&#10;Al4ly/6t5QgP62gzWdvW6wSINJBt1uThoInYRsLw8PykKqspJQxdJ9NqPJnmF6B+vOx8iK+F1SRt&#10;GsolaGt4xofNbYgpH6gfo3L+Vkl+I5XKhl8t58qTDWCH3FSL68X1/oFwHKYM6bG66rQsM/QTZzjG&#10;KPP3NwwtI/a6krqhZ4cgqBNzrwzPnRhBqmGPOSuzpzKxN6gQt8ttVuv8IMzS8gck19uht3EWcdNZ&#10;/4WSHvu6oeHzGrygRL0xKND5eDJJg5CNyfS0QsMfe5bHHjAMoRoaKRm28zgMz9p5uerwpXGmw9gr&#10;FLWVme0k+JDVPn/s3SzCfs7ScBzbOerX32D2EwAA//8DAFBLAwQUAAYACAAAACEAC0RWm94AAAAI&#10;AQAADwAAAGRycy9kb3ducmV2LnhtbEyPzU7DMBCE70i8g7VIXBC1SwoqIU4FiL8boiBV3Nx4SQL2&#10;OrKdNrw9ywmOszOa/aZaTd6JHcbUB9IwnykQSE2wPbUa3l7vT5cgUjZkjQuEGr4xwao+PKhMacOe&#10;XnC3zq3gEkql0dDlPJRSpqZDb9IsDEjsfYToTWYZW2mj2XO5d/JMqQvpTU/8oTMD3nbYfK1Hr+H9&#10;Ti7jzcM4P3lcbNzm87mYnrDQ+vhour4CkXHKf2H4xWd0qJlpG0aySTjWi0vekjUUINgulDoHseW7&#10;KhTIupL/B9Q/AAAA//8DAFBLAQItABQABgAIAAAAIQC2gziS/gAAAOEBAAATAAAAAAAAAAAAAAAA&#10;AAAAAABbQ29udGVudF9UeXBlc10ueG1sUEsBAi0AFAAGAAgAAAAhADj9If/WAAAAlAEAAAsAAAAA&#10;AAAAAAAAAAAALwEAAF9yZWxzLy5yZWxzUEsBAi0AFAAGAAgAAAAhABfzbCc8AgAAVQQAAA4AAAAA&#10;AAAAAAAAAAAALgIAAGRycy9lMm9Eb2MueG1sUEsBAi0AFAAGAAgAAAAhAAtEVpveAAAACAEAAA8A&#10;AAAAAAAAAAAAAAAAlgQAAGRycy9kb3ducmV2LnhtbFBLBQYAAAAABAAEAPMAAAChBQAAAAA=&#10;" fillcolor="#f2dbdb" strokeweight="1pt">
                <v:textbox>
                  <w:txbxContent>
                    <w:p w14:paraId="4BEA3345" w14:textId="77777777" w:rsidR="00E5042B" w:rsidRPr="00CF1B61" w:rsidRDefault="00E5042B" w:rsidP="008D5A34">
                      <w:pPr>
                        <w:jc w:val="center"/>
                        <w:rPr>
                          <w:b/>
                          <w:sz w:val="18"/>
                          <w:szCs w:val="18"/>
                        </w:rPr>
                      </w:pPr>
                      <w:r w:rsidRPr="00CF1B61">
                        <w:rPr>
                          <w:b/>
                          <w:sz w:val="18"/>
                          <w:szCs w:val="18"/>
                        </w:rPr>
                        <w:t>10 + 1</w:t>
                      </w:r>
                    </w:p>
                  </w:txbxContent>
                </v:textbox>
              </v:shape>
            </w:pict>
          </mc:Fallback>
        </mc:AlternateContent>
      </w:r>
      <w:r w:rsidRPr="00226F1B">
        <w:rPr>
          <w:rFonts w:ascii="Times New Roman" w:eastAsia="Calibri" w:hAnsi="Times New Roman" w:cs="Times New Roman"/>
          <w:color w:val="0000FF"/>
          <w:sz w:val="28"/>
          <w:szCs w:val="28"/>
        </w:rPr>
        <w:t xml:space="preserve">                 </w:t>
      </w:r>
    </w:p>
    <w:p w14:paraId="7E97EEF2"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 xml:space="preserve">                                                                                                                                                       </w:t>
      </w:r>
    </w:p>
    <w:p w14:paraId="25B6C37C" w14:textId="77777777" w:rsidR="00E5042B" w:rsidRPr="00226F1B" w:rsidRDefault="00E5042B" w:rsidP="00E5042B">
      <w:pPr>
        <w:spacing w:line="360" w:lineRule="auto"/>
        <w:jc w:val="both"/>
        <w:rPr>
          <w:rFonts w:ascii="Times New Roman" w:eastAsia="Calibri" w:hAnsi="Times New Roman" w:cs="Times New Roman"/>
          <w:sz w:val="28"/>
          <w:szCs w:val="28"/>
        </w:rPr>
      </w:pPr>
    </w:p>
    <w:p w14:paraId="6F763267" w14:textId="77777777" w:rsidR="00E5042B" w:rsidRPr="00226F1B" w:rsidRDefault="00E5042B" w:rsidP="00E5042B">
      <w:pPr>
        <w:spacing w:line="360" w:lineRule="auto"/>
        <w:jc w:val="both"/>
        <w:rPr>
          <w:rFonts w:ascii="Times New Roman" w:eastAsia="Calibri" w:hAnsi="Times New Roman" w:cs="Times New Roman"/>
          <w:sz w:val="28"/>
          <w:szCs w:val="28"/>
        </w:rPr>
        <w:sectPr w:rsidR="00E5042B" w:rsidRPr="00226F1B" w:rsidSect="008D5A34">
          <w:pgSz w:w="16838" w:h="11906" w:orient="landscape"/>
          <w:pgMar w:top="1701" w:right="1134" w:bottom="851" w:left="1134" w:header="709" w:footer="709" w:gutter="0"/>
          <w:pgNumType w:start="36"/>
          <w:cols w:space="708"/>
          <w:docGrid w:linePitch="360"/>
        </w:sectPr>
      </w:pPr>
    </w:p>
    <w:p w14:paraId="247888C3"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lastRenderedPageBreak/>
        <w:t>- А что нужно написать в остальные ромбы? – спросил Джинн. – У нас ост</w:t>
      </w:r>
      <w:r w:rsidRPr="00226F1B">
        <w:rPr>
          <w:rFonts w:ascii="Times New Roman" w:eastAsia="Calibri" w:hAnsi="Times New Roman" w:cs="Times New Roman"/>
          <w:sz w:val="28"/>
          <w:szCs w:val="28"/>
        </w:rPr>
        <w:t>а</w:t>
      </w:r>
      <w:r w:rsidRPr="00226F1B">
        <w:rPr>
          <w:rFonts w:ascii="Times New Roman" w:eastAsia="Calibri" w:hAnsi="Times New Roman" w:cs="Times New Roman"/>
          <w:sz w:val="28"/>
          <w:szCs w:val="28"/>
        </w:rPr>
        <w:t>лись числа: 11, 12, 13, 14, 15, 16, 17, 18, 19, 20.</w:t>
      </w:r>
    </w:p>
    <w:p w14:paraId="3F237788"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-Что общего в этих числах? – спросил посол.</w:t>
      </w:r>
    </w:p>
    <w:p w14:paraId="4EAD7C50"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-Для записи этих чисел используется две цифры, то есть это ДВУЗНАЧНЫЕ числа. Они состоят из 2 разрядов: из десятка и единиц, - сказала Жасмин.</w:t>
      </w:r>
    </w:p>
    <w:p w14:paraId="7086F61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-Все верно!</w:t>
      </w:r>
    </w:p>
    <w:p w14:paraId="049B687D"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w14:anchorId="1A4121F9">
          <v:shape id="_x0000_s1037" type="#_x0000_t136" style="position:absolute;left:0;text-align:left;margin-left:105pt;margin-top:23.65pt;width:24.9pt;height:22.2pt;z-index:-251601408" wrapcoords="3927 -720 -655 5040 -655 10800 2618 10800 2618 20880 22255 20880 22255 -720 3927 -720" fillcolor="red">
            <v:shadow color="#868686"/>
            <v:textpath style="font-family:&quot;Arial Black&quot;;v-text-kern:t" trim="t" fitpath="t" string="11"/>
            <w10:wrap type="through"/>
          </v:shape>
        </w:pict>
      </w:r>
      <w:r w:rsidRPr="00226F1B">
        <w:rPr>
          <w:rFonts w:ascii="Times New Roman" w:eastAsia="Calibri" w:hAnsi="Times New Roman" w:cs="Times New Roman"/>
          <w:sz w:val="28"/>
          <w:szCs w:val="28"/>
        </w:rPr>
        <w:t>-Возьмем число 11. В нем две цифры. Будем считать слева направо:</w:t>
      </w:r>
    </w:p>
    <w:p w14:paraId="59042341"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4256" behindDoc="0" locked="0" layoutInCell="1" allowOverlap="1" wp14:anchorId="2462EC54" wp14:editId="021125EA">
                <wp:simplePos x="0" y="0"/>
                <wp:positionH relativeFrom="column">
                  <wp:posOffset>1564005</wp:posOffset>
                </wp:positionH>
                <wp:positionV relativeFrom="paragraph">
                  <wp:posOffset>231775</wp:posOffset>
                </wp:positionV>
                <wp:extent cx="237490" cy="119380"/>
                <wp:effectExtent l="34290" t="0" r="23495" b="15875"/>
                <wp:wrapNone/>
                <wp:docPr id="18" name="Полилиния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7" o:spid="_x0000_s1026" style="position:absolute;margin-left:123.15pt;margin-top:18.25pt;width:18.7pt;height:9.4pt;rotation:1195719fd;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Aa6wMAACkKAAAOAAAAZHJzL2Uyb0RvYy54bWzsVmuO2zYQ/l+gdyD0s4BXoqynsd4gtddF&#10;gTQJEPcAtERZwkqiStKPTdAz9Ai9RoCgPYN7ow5Hj5WSdREU/VkDtknx08eZ+YYzvH1xrkpy5FIV&#10;ol5a9MaxCK8TkRb1fmn9vN3MIosozeqUlaLmS+uRK+vF3bff3J6aBXdFLsqUSwIktVqcmqWVa90s&#10;bFslOa+YuhENr2ExE7JiGqZyb6eSnYC9Km3XcQL7JGTaSJFwpeDpul207pA/y3ii32SZ4pqUSwts&#10;0/gr8Xdnfu27W7bYS9bkRdKZwf6FFRUrath0oFozzchBFl9QVUUihRKZvklEZYssKxKOPoA31PnM&#10;m3c5azj6AsFRzRAm9d/RJq+PbyUpUtAOlKpZBRpdfr/8efl0+YjfPy4f//qNuG5oQnVq1ALeeNe8&#10;lcZZ1bwSyYOCBXuyYiYKMGR3+kmkwMgOWmB4zpmsiBQgA3ViL6RzfAphIGfU5HHQhJ81SeChOw+9&#10;GJRLYInSeB6hZjZbGCpjRHJQ+gcucMyOr5RuJU1hhIKknVdbIMmqEtT9ziYtKzkRlwZOnwUDko6Q&#10;XhiGHsmfB7ojoHONbT4CURoFvnONzhshXd93o2uU/gh4lS2YgMBNxyGB78+DLukHd8OvBUKGDBEE&#10;rikjSLLvg87yXofkXHdCwIgwUxW2AYreCGVEN7KAtFtqrAIOgKGqAzqcoCHiBj2/ho4maAioQftj&#10;dLtHZ5SEAvF5aZAWgdKwa6PUMG18MSaZITlBRmLKkHwYZUUJ1aWG+gbF76zlwRTDNw8mlc17lTjy&#10;rUAGbTx2XRpCJMGwKPB6R55AyWFXJN/z9+NXaBR6rec08OHQYIo3yAbnKIR8BTaX+nE8XnLnURuA&#10;IcmN7xP66axj9CPICCQczka7EsbDTj7GFIKCRsz6514Q9bEe7QPbmuD9YxCVluIBSgWkw/8xfCaG&#10;bFHW45QYxO3rYb/c/7fKPJtsPSQpheLtsWv16YTChMdceSqttdhAmmPilTUeg8gPfUxwJcoiNatG&#10;YCX3u1UpyZGZjoufzpsJTIpDnSJbzll63401K8p2DLuXWAggGbrzZzoCttQPsRPfR/eRN/Pc4H7m&#10;Oev17OVm5c2CDQ399Xy9Wq3pr8Y06i3yIk15bazr2zv1vq59dheNtjEPDX7ixcTZDX6+dNaemoFV&#10;Dnzp/9tg9y2z7bE7kT5C+8RGCQcC7lfQMXMh31vkBHeVpaV+OTAJ5ab8sYbLQEw9D2AaJ54fujCR&#10;45XdeIXVCVAtLW1BPTbDlW4vRIdGFvvc9GaUtRYvoW1nhWmo2N9bq7oJ3EfQg+7uZC484zminm54&#10;d38DAAD//wMAUEsDBBQABgAIAAAAIQA/2mDh3gAAAAkBAAAPAAAAZHJzL2Rvd25yZXYueG1sTI9B&#10;T4NAEIXvJv6HzZh4s4sg2FCGhhj1pkmrl94WGGEjO0vZbUF/vetJj5P35b1viu1iBnGmyWnLCLer&#10;CARxY1vNHcL729PNGoTzils1WCaEL3KwLS8vCpW3duYdnfe+E6GEXa4Qeu/HXErX9GSUW9mROGQf&#10;djLKh3PqZDupOZSbQcZRlEmjNIeFXo300FPzuT8ZhGpO3fHlVZvazd/L4fgY64qeEa+vlmoDwtPi&#10;/2D41Q/qUAan2p64dWJAiO+yJKAISZaCCEC8Tu5B1AhpmoAsC/n/g/IHAAD//wMAUEsBAi0AFAAG&#10;AAgAAAAhALaDOJL+AAAA4QEAABMAAAAAAAAAAAAAAAAAAAAAAFtDb250ZW50X1R5cGVzXS54bWxQ&#10;SwECLQAUAAYACAAAACEAOP0h/9YAAACUAQAACwAAAAAAAAAAAAAAAAAvAQAAX3JlbHMvLnJlbHNQ&#10;SwECLQAUAAYACAAAACEAvcXwGusDAAApCgAADgAAAAAAAAAAAAAAAAAuAgAAZHJzL2Uyb0RvYy54&#10;bWxQSwECLQAUAAYACAAAACEAP9pg4d4AAAAJAQAADwAAAAAAAAAAAAAAAABFBgAAZHJzL2Rvd25y&#10;ZXYueG1sUEsFBgAAAAAEAAQA8wAAAFAHA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3232" behindDoc="0" locked="0" layoutInCell="1" allowOverlap="1" wp14:anchorId="66E83BDA" wp14:editId="764CFCBA">
                <wp:simplePos x="0" y="0"/>
                <wp:positionH relativeFrom="column">
                  <wp:posOffset>1259205</wp:posOffset>
                </wp:positionH>
                <wp:positionV relativeFrom="paragraph">
                  <wp:posOffset>231775</wp:posOffset>
                </wp:positionV>
                <wp:extent cx="237490" cy="119380"/>
                <wp:effectExtent l="34290" t="0" r="23495" b="15875"/>
                <wp:wrapNone/>
                <wp:docPr id="17" name="Полилиния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6" o:spid="_x0000_s1026" style="position:absolute;margin-left:99.15pt;margin-top:18.25pt;width:18.7pt;height:9.4pt;rotation:1195719fd;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8f7QMAACkKAAAOAAAAZHJzL2Uyb0RvYy54bWzsVl2O2zYQfi/QOxB6LOCVKOvPxnqD1F4X&#10;BdImQNwD0BJlCSuRKkmvvSl6hh6h1whQtGdwb9Th6GelZF0URR9rwDap+fSRM99whrevznVFHrnS&#10;pRQrh954DuEilVkpDivnh912ljhEGyYyVknBV84T186ruy+/uD01S+7LQlYZVwRIhF6empVTGNMs&#10;XVenBa+ZvpENF2DMpaqZgak6uJliJ2CvK9f3vMg9SZU1SqZca3i6aY3OHfLnOU/N2zzX3JBq5cDe&#10;DP4q/N3bX/fuli0PijVFmXbbYP9iFzUrBSw6UG2YYeSoys+o6jJVUsvc3KSydmWelylHH8Ab6n3i&#10;zfuCNRx9geDoZgiT/u9o0+8f3ylSZqBd7BDBatDo8uvlj8tvl4/4/f3y8c9fiO9HNlSnRi/hjffN&#10;O2Wd1c0bmT5oMLgTi51owJD96TuZASM7GonhOeeqJkqCDNRbBDGd41MIAzmjJk+DJvxsSAoP/Xkc&#10;LEC5FEyULuYJauaypaWym0iP2nzDJY7Z4xttWkkzGKEgWefVDkjyugJ1v3JJy0pOxKeR12fBgKQj&#10;ZBDHcUCKl4H+COhdY5uPQJQmUehdowtGSD8M/eQaZTgCXmWLJiBw0/NIFIZzVBIydXAXhB8CA5Dr&#10;QDjL14EgyaEPOit6HdKz6ISAEWG2KuwiFL2R2opuZQFpd9TmF3AADFUd0PEEDRG36Pk1dDJBQ0At&#10;Ohyj2zW6TSkoEJ+WBuUQKA17+w5bNsxYX/ohOUFGYsqQYhjlZQXVRUB9g+J3Nupoi+HbB5vK9r1a&#10;PvKdRAZjPfZ9GkMkYWNJFPSOPIPS475Mv+Yfxq/QJA5az2kUwqFpt4ZscI5iyFdg82m4WIxN/jxp&#10;AzAkufV9Qj+dNS1jmEBGIOFwNlpLvBhWCjGmEB98ZdY/D6Kkj/VoHVjWxvFvg6iNkg9QKiAd/o/h&#10;CzFky0qMU2IQt6+Hvbn/b5V5Mdl6SFpJzdtj1+rTCYUJj7nyXFqF3EKaY+JVAo9BEsYhJriWVZlZ&#10;qxVYq8N+XSnyyGzHxU/nzQSm5FFkyFZwlt13Y8PKqh3D6hUWAkiG7vzZjoAt9aeFt7hP7pNgFvjR&#10;/SzwNpvZ6+06mEVbGoeb+Wa93tCf7dZosCzKLOPC7q5v7zT4Z+2zu2i0jXlo8BMvJs5u8fO5s+50&#10;G1jlwJf+vw123zLbHruX2RO0T2yUcCDgfgUds5Dqg0NOcFdZOfrHI1NQbqpvBVwGFjQIAGZwEoSx&#10;DxM1tuzHFiZSoFo5xoF6bIdr016Ijo0qD4XtzSirkK+hbeelbajY39tddRO4j6AH3d3JXnjGc0Q9&#10;3/Du/gIAAP//AwBQSwMEFAAGAAgAAAAhABnowyTeAAAACQEAAA8AAABkcnMvZG93bnJldi54bWxM&#10;j0FPhDAQhe8m/odmTLy5RQjripQNMepNk129eCt0hEY6ZWl3QX+940mPL/PlvW/K7eIGccIpWE8K&#10;rlcJCKTWG0udgrfXx6sNiBA1GT14QgVfGGBbnZ+VujB+ph2e9rETXEKh0Ar6GMdCytD26HRY+RGJ&#10;bx9+cjpynDppJj1zuRtkmiRr6bQlXuj1iPc9tp/7o1NQz3k4PL9Y14T5e3k/PKS2xielLi+W+g5E&#10;xCX+wfCrz+pQsVPjj2SCGDjfbjJGFWTrHAQDaZbfgGgU5HkGsirl/w+qHwAAAP//AwBQSwECLQAU&#10;AAYACAAAACEAtoM4kv4AAADhAQAAEwAAAAAAAAAAAAAAAAAAAAAAW0NvbnRlbnRfVHlwZXNdLnht&#10;bFBLAQItABQABgAIAAAAIQA4/SH/1gAAAJQBAAALAAAAAAAAAAAAAAAAAC8BAABfcmVscy8ucmVs&#10;c1BLAQItABQABgAIAAAAIQChjS8f7QMAACkKAAAOAAAAAAAAAAAAAAAAAC4CAABkcnMvZTJvRG9j&#10;LnhtbFBLAQItABQABgAIAAAAIQAZ6MMk3gAAAAkBAAAPAAAAAAAAAAAAAAAAAEcGAABkcnMvZG93&#10;bnJldi54bWxQSwUGAAAAAAQABADzAAAAUgc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p>
    <w:p w14:paraId="0EC95606" w14:textId="77777777" w:rsidR="00E5042B" w:rsidRPr="00226F1B" w:rsidRDefault="00E5042B" w:rsidP="00E5042B">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7328" behindDoc="0" locked="0" layoutInCell="1" allowOverlap="1" wp14:anchorId="028856F2" wp14:editId="437C40A1">
                <wp:simplePos x="0" y="0"/>
                <wp:positionH relativeFrom="column">
                  <wp:posOffset>289560</wp:posOffset>
                </wp:positionH>
                <wp:positionV relativeFrom="paragraph">
                  <wp:posOffset>133985</wp:posOffset>
                </wp:positionV>
                <wp:extent cx="1043940" cy="266700"/>
                <wp:effectExtent l="0" t="0" r="22860" b="1905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66700"/>
                        </a:xfrm>
                        <a:prstGeom prst="rect">
                          <a:avLst/>
                        </a:prstGeom>
                        <a:solidFill>
                          <a:srgbClr val="FFFFFF"/>
                        </a:solidFill>
                        <a:ln w="9525">
                          <a:solidFill>
                            <a:srgbClr val="000000"/>
                          </a:solidFill>
                          <a:miter lim="800000"/>
                          <a:headEnd/>
                          <a:tailEnd/>
                        </a:ln>
                      </wps:spPr>
                      <wps:txbx>
                        <w:txbxContent>
                          <w:p w14:paraId="7333D1BA" w14:textId="77777777" w:rsidR="00E5042B" w:rsidRDefault="00E5042B" w:rsidP="008D5A34">
                            <w:r>
                              <w:t>первая цифра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5" o:spid="_x0000_s1041" type="#_x0000_t202" style="position:absolute;left:0;text-align:left;margin-left:22.8pt;margin-top:10.55pt;width:82.2pt;height:21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BiOgIAAFwEAAAOAAAAZHJzL2Uyb0RvYy54bWysVF2O0zAQfkfiDpbfadLQdrdR09XSpQhp&#10;+ZEWDuA4TmPheIztNimX4RQ8IXGGHomx05ZqQTwg8mB5PONvZr5vnMVN3yqyE9ZJ0AUdj1JKhOZQ&#10;Sb0p6McP62fXlDjPdMUUaFHQvXD0Zvn0yaIzucigAVUJSxBEu7wzBW28N3mSON6IlrkRGKHRWYNt&#10;mUfTbpLKsg7RW5VkaTpLOrCVscCFc3h6NzjpMuLXteD+XV074YkqKNbm42rjWoY1WS5YvrHMNJIf&#10;y2D/UEXLpMakZ6g75hnZWvkbVCu5BQe1H3FoE6hryUXsAbsZp4+6eWiYEbEXJMeZM03u/8Hyt7v3&#10;lsiqoFk2pUSzFkU6fD38OHw/fCPhDBnqjMsx8MFgqO9fQI9Kx26duQf+yRENq4bpjbi1FrpGsAor&#10;HIebycXVAccFkLJ7AxUmYlsPEaivbRvoQ0IIoqNS+7M6oveEh5Tp5Pl8gi6Ovmw2u0qjfAnLT7eN&#10;df6VgJaETUEtqh/R2e7e+VANy08hIZkDJau1VCoadlOulCU7hpOyjl9s4FGY0qQr6HyKxPwdIo3f&#10;nyBa6XHklWwLen0OYnmg7aWu4kB6JtWwx5KVPvIYqBtI9H3ZR9Hm1yd9Sqj2yKyFYcTxSeKmAfuF&#10;kg7Hu6Du85ZZQYl6rVGd+XgSqPTRmEyvMjTspae89DDNEaqgnpJhu/LDG9oaKzcNZhrmQcMtKlrL&#10;SHaQfqjqWD+OcNTg+NzCG7m0Y9Svn8LyJwAAAP//AwBQSwMEFAAGAAgAAAAhAACBLlPfAAAACAEA&#10;AA8AAABkcnMvZG93bnJldi54bWxMj8FOwzAQRO9I/IO1SFxQ6zgtoYQ4FUIC0Ru0CK5uvE0i7HWw&#10;3TT8PeYEx9GMZt5U68kaNqIPvSMJYp4BQ2qc7qmV8LZ7nK2AhahIK+MIJXxjgHV9flapUrsTveK4&#10;jS1LJRRKJaGLcSg5D02HVoW5G5CSd3Deqpikb7n26pTKreF5lhXcqp7SQqcGfOiw+dwerYTV8nn8&#10;CJvFy3tTHMxtvLoZn768lJcX0/0dsIhT/AvDL35Chzox7d2RdGBGwvK6SEkJuRDAkp+LLH3bSygW&#10;Anhd8f8H6h8AAAD//wMAUEsBAi0AFAAGAAgAAAAhALaDOJL+AAAA4QEAABMAAAAAAAAAAAAAAAAA&#10;AAAAAFtDb250ZW50X1R5cGVzXS54bWxQSwECLQAUAAYACAAAACEAOP0h/9YAAACUAQAACwAAAAAA&#10;AAAAAAAAAAAvAQAAX3JlbHMvLnJlbHNQSwECLQAUAAYACAAAACEA3bqwYjoCAABcBAAADgAAAAAA&#10;AAAAAAAAAAAuAgAAZHJzL2Uyb0RvYy54bWxQSwECLQAUAAYACAAAACEAAIEuU98AAAAIAQAADwAA&#10;AAAAAAAAAAAAAACUBAAAZHJzL2Rvd25yZXYueG1sUEsFBgAAAAAEAAQA8wAAAKAFAAAAAA==&#10;">
                <v:textbox>
                  <w:txbxContent>
                    <w:p w14:paraId="7333D1BA" w14:textId="77777777" w:rsidR="00E5042B" w:rsidRDefault="00E5042B" w:rsidP="008D5A34">
                      <w:r>
                        <w:t>первая цифра</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8352" behindDoc="0" locked="0" layoutInCell="1" allowOverlap="1" wp14:anchorId="10C83B9B" wp14:editId="6CA36EFD">
                <wp:simplePos x="0" y="0"/>
                <wp:positionH relativeFrom="column">
                  <wp:posOffset>1801495</wp:posOffset>
                </wp:positionH>
                <wp:positionV relativeFrom="paragraph">
                  <wp:posOffset>133985</wp:posOffset>
                </wp:positionV>
                <wp:extent cx="1043940" cy="266700"/>
                <wp:effectExtent l="0" t="0" r="22860" b="1905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66700"/>
                        </a:xfrm>
                        <a:prstGeom prst="rect">
                          <a:avLst/>
                        </a:prstGeom>
                        <a:solidFill>
                          <a:srgbClr val="FFFFFF"/>
                        </a:solidFill>
                        <a:ln w="9525">
                          <a:solidFill>
                            <a:srgbClr val="000000"/>
                          </a:solidFill>
                          <a:miter lim="800000"/>
                          <a:headEnd/>
                          <a:tailEnd/>
                        </a:ln>
                      </wps:spPr>
                      <wps:txbx>
                        <w:txbxContent>
                          <w:p w14:paraId="2BFD31FE" w14:textId="77777777" w:rsidR="00E5042B" w:rsidRDefault="00E5042B" w:rsidP="008D5A34">
                            <w:r>
                              <w:t>вторая цифра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4" o:spid="_x0000_s1042" type="#_x0000_t202" style="position:absolute;left:0;text-align:left;margin-left:141.85pt;margin-top:10.55pt;width:82.2pt;height:21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VQOwIAAFwEAAAOAAAAZHJzL2Uyb0RvYy54bWysVF2O0zAQfkfiDpbfadLQdrdR09XSpQhp&#10;+ZEWDuA4TmPheIztNimX4RQ8IXGGHomx05ZqgRdEHiyPZ/zNzPeNs7jpW0V2wjoJuqDjUUqJ0Bwq&#10;qTcF/fhh/eyaEueZrpgCLQq6F47eLJ8+WXQmFxk0oCphCYJol3emoI33Jk8SxxvRMjcCIzQ6a7At&#10;82jaTVJZ1iF6q5IsTWdJB7YyFrhwDk/vBiddRvy6Fty/q2snPFEFxdp8XG1cy7AmywXLN5aZRvJj&#10;GewfqmiZ1Jj0DHXHPCNbK3+DaiW34KD2Iw5tAnUtuYg9YDfj9FE3Dw0zIvaC5Dhzpsn9P1j+dvfe&#10;ElkVNMsmlGjWokiHr4cfh++HbyScIUOdcTkGPhgM9f0L6FHp2K0z98A/OaJh1TC9EbfWQtcIVmGF&#10;43Azubg64LgAUnZvoMJEbOshAvW1bQN9SAhBdFRqf1ZH9J7wkDKdPJ9P0MXRl81mV2mUL2H56bax&#10;zr8S0JKwKahF9SM62907H6ph+SkkJHOgZLWWSkXDbsqVsmTHcFLW8YsNPApTmnQFnU+z6UDAXyHS&#10;+P0JopUeR17JtqDX5yCWB9pe6ioOpGdSDXssWekjj4G6gUTfl30UbT4/6VNCtUdmLQwjjk8SNw3Y&#10;L5R0ON4FdZ+3zApK1GuN6szHk0Clj8ZkepWhYS895aWHaY5QBfWUDNuVH97Q1li5aTDTMA8ablHR&#10;Wkayg/RDVcf6cYSjBsfnFt7IpR2jfv0Ulj8BAAD//wMAUEsDBBQABgAIAAAAIQDlr5Kv3wAAAAkB&#10;AAAPAAAAZHJzL2Rvd25yZXYueG1sTI/LTsMwEEX3SPyDNUhsEHXSRGkIcSqEBIJdKVXZuvE0ifAj&#10;2G4a/p5hBbs7mqM7Z+r1bDSb0IfBWQHpIgGGtnVqsJ2A3fvTbQksRGmV1M6igG8MsG4uL2pZKXe2&#10;bzhtY8eoxIZKCuhjHCvOQ9ujkWHhRrS0OzpvZKTRd1x5eaZyo/kySQpu5GDpQi9HfOyx/dyejIAy&#10;f5k+wmu22bfFUd/Fm9X0/OWFuL6aH+6BRZzjHwy/+qQODTkd3MmqwLSAZZmtCKWQpsAIyPOSwkFA&#10;kaXAm5r//6D5AQAA//8DAFBLAQItABQABgAIAAAAIQC2gziS/gAAAOEBAAATAAAAAAAAAAAAAAAA&#10;AAAAAABbQ29udGVudF9UeXBlc10ueG1sUEsBAi0AFAAGAAgAAAAhADj9If/WAAAAlAEAAAsAAAAA&#10;AAAAAAAAAAAALwEAAF9yZWxzLy5yZWxzUEsBAi0AFAAGAAgAAAAhAL0V1VA7AgAAXAQAAA4AAAAA&#10;AAAAAAAAAAAALgIAAGRycy9lMm9Eb2MueG1sUEsBAi0AFAAGAAgAAAAhAOWvkq/fAAAACQEAAA8A&#10;AAAAAAAAAAAAAAAAlQQAAGRycy9kb3ducmV2LnhtbFBLBQYAAAAABAAEAPMAAAChBQAAAAA=&#10;">
                <v:textbox>
                  <w:txbxContent>
                    <w:p w14:paraId="2BFD31FE" w14:textId="77777777" w:rsidR="00E5042B" w:rsidRDefault="00E5042B" w:rsidP="008D5A34">
                      <w:r>
                        <w:t>вторая цифра</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6304" behindDoc="0" locked="0" layoutInCell="1" allowOverlap="1" wp14:anchorId="54E5DD44" wp14:editId="11664F33">
                <wp:simplePos x="0" y="0"/>
                <wp:positionH relativeFrom="column">
                  <wp:posOffset>1761490</wp:posOffset>
                </wp:positionH>
                <wp:positionV relativeFrom="paragraph">
                  <wp:posOffset>35560</wp:posOffset>
                </wp:positionV>
                <wp:extent cx="189865" cy="98425"/>
                <wp:effectExtent l="38100" t="38100" r="19685" b="3492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865"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138.7pt;margin-top:2.8pt;width:14.95pt;height:7.75pt;flip:x y;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TmbwIAAJEEAAAOAAAAZHJzL2Uyb0RvYy54bWysVM2O0zAQviPxDpbv3TTdtLTRpiuUtHBY&#10;YKVduLux01g4tmV7m1YIaeEF9hF4BS4c+NE+Q/pGjN1ul4ULQuTgjOOZb74Zf5OT03Uj0IoZy5XM&#10;cHzUx4jJUlEulxl+fTnvjTGyjkhKhJIswxtm8en08aOTVqdsoGolKDMIQKRNW53h2jmdRpEta9YQ&#10;e6Q0k3BYKdMQB1uzjKghLaA3Ihr0+6OoVYZqo0pmLXwtdod4GvCripXuVVVZ5pDIMHBzYTVhXfg1&#10;mp6QdGmIrnm5p0H+gUVDuISkB6iCOIKuDP8DquGlUVZV7qhUTaSqipcs1ADVxP3fqrmoiWahFmiO&#10;1Yc22f8HW75cnRvEaYYHg2OMJGngkrpP2+vtTfej+7y9QdsP3S0s24/b6+5L97371t12X5H3ht61&#10;2qYAkctz46sv1/JCn6nyrUVS5TWRSxZquNxogI19RPQgxG+sBgaL9oWi4EOunAqNXFemQZXg+rkP&#10;DNYbb/k00Da0Dne4OdwhWztUwsd4PBmPhhiVcDQZJ4NhSEpSj+djtbHuGVMN8kaGrTOEL2uXKylB&#10;LMrsMpDVmXWe7X2AD5ZqzoUImhEStZBhCAn8iVWCU38YNma5yIVBK+JVF549iwduRl1JGsBqRuhs&#10;bzvCBdjIhZ45w6GLgmGfrWEUI8Fg0Ly1oyekzwjVA+G9tRPeu0l/MhvPxkkvGYxmvaRfFL2n8zzp&#10;jebxk2FxXOR5Eb/35OMkrTmlTHr+d0MQJ38nsv047uR7GINDo6KH6KGjQPbuHUgHSXgV7PS0UHRz&#10;bnx1Xh2g++C8n1E/WL/ug9f9n2T6EwAA//8DAFBLAwQUAAYACAAAACEAZSas2N8AAAAIAQAADwAA&#10;AGRycy9kb3ducmV2LnhtbEyPQU/CQBCF7yb+h82YeJNtAamUbokx8aSGCFy8Ld2hbejOLt2l1H/v&#10;eNLj5Ht575tiPdpODNiH1pGCdJKAQKqcaalWsN+9PjyBCFGT0Z0jVPCNAdbl7U2hc+Ou9InDNtaC&#10;SyjkWkETo8+lDFWDVoeJ80jMjq63OvLZ19L0+srltpPTJFlIq1vihUZ7fGmwOm0vVsEx8dVmuXsz&#10;57OfD/X7196nHyel7u/G5xWIiGP8C8OvPqtDyU4HdyETRKdgmmVzjip4XIBgPkuyGYgDgzQFWRby&#10;/wPlDwAAAP//AwBQSwECLQAUAAYACAAAACEAtoM4kv4AAADhAQAAEwAAAAAAAAAAAAAAAAAAAAAA&#10;W0NvbnRlbnRfVHlwZXNdLnhtbFBLAQItABQABgAIAAAAIQA4/SH/1gAAAJQBAAALAAAAAAAAAAAA&#10;AAAAAC8BAABfcmVscy8ucmVsc1BLAQItABQABgAIAAAAIQD8UmTmbwIAAJEEAAAOAAAAAAAAAAAA&#10;AAAAAC4CAABkcnMvZTJvRG9jLnhtbFBLAQItABQABgAIAAAAIQBlJqzY3wAAAAgBAAAPAAAAAAAA&#10;AAAAAAAAAMkEAABkcnMvZG93bnJldi54bWxQSwUGAAAAAAQABADzAAAA1QU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5280" behindDoc="0" locked="0" layoutInCell="1" allowOverlap="1" wp14:anchorId="1CF914AC" wp14:editId="1A9AC65B">
                <wp:simplePos x="0" y="0"/>
                <wp:positionH relativeFrom="column">
                  <wp:posOffset>1064895</wp:posOffset>
                </wp:positionH>
                <wp:positionV relativeFrom="paragraph">
                  <wp:posOffset>35560</wp:posOffset>
                </wp:positionV>
                <wp:extent cx="194310" cy="98425"/>
                <wp:effectExtent l="0" t="38100" r="53340" b="3492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2" o:spid="_x0000_s1026" type="#_x0000_t32" style="position:absolute;margin-left:83.85pt;margin-top:2.8pt;width:15.3pt;height:7.75pt;flip:y;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ZiagIAAIcEAAAOAAAAZHJzL2Uyb0RvYy54bWysVEtu2zAQ3RfoHQjuHVmKktpC5KCQ7G7S&#10;NkDS7mmRsohSJEEylo2iQNIL5Ai9Qjdd9IOcQb5Rh7TjNO2mKKoFNdRw3ryZedTJ6aoVaMmM5Urm&#10;OD4YYsRkpSiXixy/uZwNRhhZRyQlQkmW4zWz+HTy9MlJpzOWqEYJygwCEGmzTue4cU5nUWSrhrXE&#10;HijNJDhrZVriYGsWETWkA/RWRMlweBx1ylBtVMWsha/l1oknAb+uWeVe17VlDokcAzcXVhPWuV+j&#10;yQnJFobohlc7GuQfWLSES0i6hyqJI+jK8D+gWl4ZZVXtDirVRqquecVCDVBNPPytmouGaBZqgeZY&#10;vW+T/X+w1avluUGc5jhJEowkaWFI/afN9ea2/9F/3tyizU1/B8vm4+a6/9J/77/1d/1X5E9D7zpt&#10;M4Ao5Lnx1VcreaHPVPXOIqmKhsgFCzVcrjXAxj4iehTiN1YDg3n3UlE4Q66cCo1c1aZFteD6rQ/0&#10;4NAstAqTW+8nx1YOVfAxHqeHMcy3Atd4lCZHIRXJPIqP1ca6F0y1yBs5ts4QvmhcoaQEiSizzUCW&#10;Z9Z5jg8BPliqGRciKEVI1EGGI0jgPVYJTr0zbMxiXgiDlsRrLTw7Fo+OGXUlaQBrGKHTne0IF2Aj&#10;FzrlDIfeCYZ9tpZRjASD6+WtLT0hfUaoHgjvrK3c3o+H4+loOkoHaXI8HaTDshw8nxXp4HgWPzsq&#10;D8uiKOMPnnycZg2nlEnP/176cfp30tpdwq1o9+LfNyp6jB46CmTv34F0EIKf/VZFc0XX58ZX5zUB&#10;ag+HdzfTX6df9+HUw/9j8hMAAP//AwBQSwMEFAAGAAgAAAAhAJYq9WreAAAACAEAAA8AAABkcnMv&#10;ZG93bnJldi54bWxMj0FvgkAUhO9N/A+b16SXpi5gREpZjGlrPTWmqPeVfQUi+5awq8K/dz21x8lM&#10;Zr7JloNu2QV72xgSEE4DYEilUQ1VAva79UsCzDpJSraGUMCIFpb55CGTqTJX+sFL4SrmS8imUkDt&#10;XJdybssatbRT0yF579f0Wjov+4qrXl59uW55FAQx17Ihv1DLDt9rLE/FWQv4KLbz9eF5P0Rjufku&#10;vpLTlsZPIZ4eh9UbMIeD+wvDHd+jQ+6ZjuZMyrLW63ix8FEB8xjY3X9NZsCOAqIwBJ5n/P+B/AYA&#10;AP//AwBQSwECLQAUAAYACAAAACEAtoM4kv4AAADhAQAAEwAAAAAAAAAAAAAAAAAAAAAAW0NvbnRl&#10;bnRfVHlwZXNdLnhtbFBLAQItABQABgAIAAAAIQA4/SH/1gAAAJQBAAALAAAAAAAAAAAAAAAAAC8B&#10;AABfcmVscy8ucmVsc1BLAQItABQABgAIAAAAIQA2RDZiagIAAIcEAAAOAAAAAAAAAAAAAAAAAC4C&#10;AABkcnMvZTJvRG9jLnhtbFBLAQItABQABgAIAAAAIQCWKvVq3gAAAAgBAAAPAAAAAAAAAAAAAAAA&#10;AMQEAABkcnMvZG93bnJldi54bWxQSwUGAAAAAAQABADzAAAAzwUAAAAA&#10;">
                <v:stroke endarrow="block"/>
              </v:shape>
            </w:pict>
          </mc:Fallback>
        </mc:AlternateContent>
      </w:r>
    </w:p>
    <w:p w14:paraId="5CF5DCC0" w14:textId="77777777" w:rsidR="00E5042B" w:rsidRPr="00226F1B" w:rsidRDefault="00E5042B" w:rsidP="00E5042B">
      <w:pPr>
        <w:spacing w:line="360" w:lineRule="auto"/>
        <w:jc w:val="both"/>
        <w:rPr>
          <w:rFonts w:ascii="Times New Roman" w:eastAsia="Calibri" w:hAnsi="Times New Roman" w:cs="Times New Roman"/>
          <w:sz w:val="28"/>
          <w:szCs w:val="28"/>
        </w:rPr>
      </w:pPr>
    </w:p>
    <w:p w14:paraId="5F2290E8" w14:textId="77777777" w:rsidR="00E5042B" w:rsidRPr="00226F1B" w:rsidRDefault="00E5042B" w:rsidP="00E5042B">
      <w:pPr>
        <w:spacing w:line="360" w:lineRule="auto"/>
        <w:ind w:firstLine="708"/>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 xml:space="preserve">Первая цифра </w:t>
      </w:r>
      <w:r w:rsidRPr="00226F1B">
        <w:rPr>
          <w:rFonts w:ascii="Times New Roman" w:eastAsia="Calibri" w:hAnsi="Times New Roman" w:cs="Times New Roman"/>
          <w:b/>
          <w:sz w:val="28"/>
          <w:szCs w:val="28"/>
        </w:rPr>
        <w:t>1</w:t>
      </w:r>
      <w:r w:rsidRPr="00226F1B">
        <w:rPr>
          <w:rFonts w:ascii="Times New Roman" w:eastAsia="Calibri" w:hAnsi="Times New Roman" w:cs="Times New Roman"/>
          <w:sz w:val="28"/>
          <w:szCs w:val="28"/>
        </w:rPr>
        <w:t xml:space="preserve"> обозначает, что в числе </w:t>
      </w:r>
      <w:r w:rsidRPr="00F26340">
        <w:rPr>
          <w:rFonts w:ascii="Times New Roman" w:eastAsia="Calibri" w:hAnsi="Times New Roman" w:cs="Times New Roman"/>
          <w:b/>
          <w:sz w:val="28"/>
          <w:szCs w:val="28"/>
        </w:rPr>
        <w:t>11</w:t>
      </w:r>
      <w:r w:rsidRPr="00F26340">
        <w:rPr>
          <w:rFonts w:ascii="Times New Roman" w:eastAsia="Calibri" w:hAnsi="Times New Roman" w:cs="Times New Roman"/>
          <w:sz w:val="28"/>
          <w:szCs w:val="28"/>
        </w:rPr>
        <w:t xml:space="preserve"> </w:t>
      </w:r>
      <w:r w:rsidRPr="00226F1B">
        <w:rPr>
          <w:rFonts w:ascii="Times New Roman" w:eastAsia="Calibri" w:hAnsi="Times New Roman" w:cs="Times New Roman"/>
          <w:sz w:val="28"/>
          <w:szCs w:val="28"/>
        </w:rPr>
        <w:t xml:space="preserve">- </w:t>
      </w:r>
      <w:r w:rsidRPr="00226F1B">
        <w:rPr>
          <w:rFonts w:ascii="Times New Roman" w:eastAsia="Calibri" w:hAnsi="Times New Roman" w:cs="Times New Roman"/>
          <w:b/>
          <w:sz w:val="28"/>
          <w:szCs w:val="28"/>
        </w:rPr>
        <w:t>1 десяток</w:t>
      </w:r>
      <w:r w:rsidRPr="00226F1B">
        <w:rPr>
          <w:rFonts w:ascii="Times New Roman" w:eastAsia="Calibri" w:hAnsi="Times New Roman" w:cs="Times New Roman"/>
          <w:sz w:val="28"/>
          <w:szCs w:val="28"/>
        </w:rPr>
        <w:t xml:space="preserve">, а по-другому –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 xml:space="preserve"> Вторая цифра </w:t>
      </w:r>
      <w:r w:rsidRPr="00226F1B">
        <w:rPr>
          <w:rFonts w:ascii="Times New Roman" w:eastAsia="Calibri" w:hAnsi="Times New Roman" w:cs="Times New Roman"/>
          <w:b/>
          <w:sz w:val="28"/>
          <w:szCs w:val="28"/>
        </w:rPr>
        <w:t>1</w:t>
      </w:r>
      <w:r w:rsidRPr="00226F1B">
        <w:rPr>
          <w:rFonts w:ascii="Times New Roman" w:eastAsia="Calibri" w:hAnsi="Times New Roman" w:cs="Times New Roman"/>
          <w:sz w:val="28"/>
          <w:szCs w:val="28"/>
        </w:rPr>
        <w:t xml:space="preserve"> обозначает, что в числе </w:t>
      </w:r>
      <w:r w:rsidRPr="00F26340">
        <w:rPr>
          <w:rFonts w:ascii="Times New Roman" w:eastAsia="Calibri" w:hAnsi="Times New Roman" w:cs="Times New Roman"/>
          <w:b/>
          <w:sz w:val="28"/>
          <w:szCs w:val="28"/>
        </w:rPr>
        <w:t>11</w:t>
      </w:r>
      <w:r w:rsidRPr="00226F1B">
        <w:rPr>
          <w:rFonts w:ascii="Times New Roman" w:eastAsia="Calibri" w:hAnsi="Times New Roman" w:cs="Times New Roman"/>
          <w:sz w:val="28"/>
          <w:szCs w:val="28"/>
        </w:rPr>
        <w:t xml:space="preserve"> – </w:t>
      </w:r>
      <w:r w:rsidRPr="00226F1B">
        <w:rPr>
          <w:rFonts w:ascii="Times New Roman" w:eastAsia="Calibri" w:hAnsi="Times New Roman" w:cs="Times New Roman"/>
          <w:b/>
          <w:sz w:val="28"/>
          <w:szCs w:val="28"/>
        </w:rPr>
        <w:t xml:space="preserve">1 единица. </w:t>
      </w:r>
    </w:p>
    <w:p w14:paraId="4C1E0858" w14:textId="77777777" w:rsidR="00E5042B" w:rsidRPr="00226F1B" w:rsidRDefault="00E5042B" w:rsidP="00E5042B">
      <w:pPr>
        <w:spacing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pict w14:anchorId="4FC112D7">
          <v:shape id="_x0000_s1038" type="#_x0000_t136" style="position:absolute;left:0;text-align:left;margin-left:182.85pt;margin-top:25.8pt;width:24.9pt;height:22.2pt;z-index:-251600384" wrapcoords="3927 -720 -655 5040 -655 10800 2618 10800 2618 20880 22255 20880 22255 -720 3927 -720" fillcolor="red">
            <v:shadow color="#868686"/>
            <v:textpath style="font-family:&quot;Arial Black&quot;;v-text-kern:t" trim="t" fitpath="t" string="11"/>
            <w10:wrap type="through"/>
          </v:shape>
        </w:pict>
      </w:r>
      <w:r w:rsidRPr="00226F1B">
        <w:rPr>
          <w:rFonts w:ascii="Times New Roman" w:eastAsia="Calibri" w:hAnsi="Times New Roman" w:cs="Times New Roman"/>
          <w:sz w:val="28"/>
          <w:szCs w:val="28"/>
        </w:rPr>
        <w:t>А теперь разложим число 11</w:t>
      </w:r>
      <w:r w:rsidRPr="00226F1B">
        <w:rPr>
          <w:rFonts w:ascii="Times New Roman" w:eastAsia="Calibri" w:hAnsi="Times New Roman" w:cs="Times New Roman"/>
          <w:b/>
          <w:sz w:val="28"/>
          <w:szCs w:val="28"/>
        </w:rPr>
        <w:t xml:space="preserve"> на разрядные слагаемые:</w:t>
      </w:r>
    </w:p>
    <w:p w14:paraId="3732FFAC" w14:textId="77777777" w:rsidR="00E5042B" w:rsidRPr="00226F1B" w:rsidRDefault="00E5042B" w:rsidP="00E5042B">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32448" behindDoc="0" locked="0" layoutInCell="1" allowOverlap="1" wp14:anchorId="3EB8498E" wp14:editId="3EEAA4C7">
                <wp:simplePos x="0" y="0"/>
                <wp:positionH relativeFrom="column">
                  <wp:posOffset>2753360</wp:posOffset>
                </wp:positionH>
                <wp:positionV relativeFrom="paragraph">
                  <wp:posOffset>327025</wp:posOffset>
                </wp:positionV>
                <wp:extent cx="182880" cy="161925"/>
                <wp:effectExtent l="0" t="0" r="26670" b="2857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216.8pt;margin-top:25.75pt;width:14.4pt;height:12.7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2ZUQIAAFwEAAAOAAAAZHJzL2Uyb0RvYy54bWysVM2O0zAQviPxDpbv3TShW9po0xVKWi4L&#10;rLTLA7i201gktmW7TSuEtPAC+wi8AhcO/GifIX0jxu4PFC4IkcPEzsx8/mbmcy4u102NVtxYoWSG&#10;47M+RlxSxYRcZPj17aw3wsg6IhmpleQZ3nCLLyePH120OuWJqlTNuEEAIm3a6gxXzuk0iiyteEPs&#10;mdJcgrNUpiEOtmYRMUNaQG/qKOn3h1GrDNNGUW4tfC12TjwJ+GXJqXtVlpY7VGcYuLlgTbBzb6PJ&#10;BUkXhuhK0D0N8g8sGiIkHHqEKogjaGnEH1CNoEZZVbozqppIlaWgPNQA1cT936q5qYjmoRZojtXH&#10;Ntn/B0tfrq4NEizDSRJjJEkDQ+o+bu+299337tP2Hm3fdw9gth+2d93n7lv3tXvoviAfDb1rtU0B&#10;IpfXxldP1/JGXyn6xiKp8orIBQ813G40wIaM6CTFb6wGBvP2hWIQQ5ZOhUauS9N4SGgRWod5bY7z&#10;4muHKHyMR8loBFOl4IqH8Tg595wikh6StbHuOVcN8osMW2eIWFQuV1KCMpSJw1FkdWXdLvGQ4E+W&#10;aibqOgiklqjN8PgcDvAeq2rBvDNszGKe1watiJdYePYsTsKMWkoWwCpO2HS/dkTUuzWwrqXHg+KA&#10;zn6109DbcX88HU1Hg94gGU57g35R9J7N8kFvOIufnhdPijwv4neeWjxIK8EYl57dQc/x4O/0sr9Z&#10;OyUeFX1sQ3SKHhoNZA/vQDpM1w90J425Yptr41vrBw0SDsH76+bvyK/7EPXzpzD5AQAA//8DAFBL&#10;AwQUAAYACAAAACEA5VgXBd8AAAAJAQAADwAAAGRycy9kb3ducmV2LnhtbEyPQU+DQBCF7yb+h82Y&#10;eDF2gQJVZGgaEw8ebZt43bIjoOwsYZeC/fWuJz1O3pf3vim3i+nFmUbXWUaIVxEI4trqjhuE4+Hl&#10;/gGE84q16i0Twjc52FbXV6UqtJ35jc5734hQwq5QCK33QyGlq1syyq3sQByyDzsa5cM5NlKPag7l&#10;ppdJFOXSqI7DQqsGem6p/tpPBoHclMXR7tE0x9fLfPeeXD7n4YB4e7PsnkB4WvwfDL/6QR2q4HSy&#10;E2sneoR0vc4DipDFGYgApHmSgjghbDYRyKqU/z+ofgAAAP//AwBQSwECLQAUAAYACAAAACEAtoM4&#10;kv4AAADhAQAAEwAAAAAAAAAAAAAAAAAAAAAAW0NvbnRlbnRfVHlwZXNdLnhtbFBLAQItABQABgAI&#10;AAAAIQA4/SH/1gAAAJQBAAALAAAAAAAAAAAAAAAAAC8BAABfcmVscy8ucmVsc1BLAQItABQABgAI&#10;AAAAIQBxar2ZUQIAAFwEAAAOAAAAAAAAAAAAAAAAAC4CAABkcnMvZTJvRG9jLnhtbFBLAQItABQA&#10;BgAIAAAAIQDlWBcF3wAAAAkBAAAPAAAAAAAAAAAAAAAAAKsEAABkcnMvZG93bnJldi54bWxQSwUG&#10;AAAAAAQABADzAAAAtwU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31424" behindDoc="0" locked="0" layoutInCell="1" allowOverlap="1" wp14:anchorId="4AC0381D" wp14:editId="4B3597DC">
                <wp:simplePos x="0" y="0"/>
                <wp:positionH relativeFrom="column">
                  <wp:posOffset>2569845</wp:posOffset>
                </wp:positionH>
                <wp:positionV relativeFrom="paragraph">
                  <wp:posOffset>165735</wp:posOffset>
                </wp:positionV>
                <wp:extent cx="237490" cy="119380"/>
                <wp:effectExtent l="30480" t="0" r="27305" b="19685"/>
                <wp:wrapNone/>
                <wp:docPr id="16" name="Полилиния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0" o:spid="_x0000_s1026" style="position:absolute;margin-left:202.35pt;margin-top:13.05pt;width:18.7pt;height:9.4pt;rotation:1195719fd;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Ns7AMAACkKAAAOAAAAZHJzL2Uyb0RvYy54bWzsVmuO2zYQ/l+gdyD0s4BXoqyXjfUGqb0u&#10;CqRJgLgHoCXKElYiVZJ+bIKeoUfoNQIE7RncG3U4eqycrIug6M8asEyKnz/OzDec4e2LU12RA1e6&#10;lGLh0BvPIVykMivFbuH8vFlPEodow0TGKin4wnnk2nlx9+03t8dmzn1ZyCrjigCJ0PNjs3AKY5q5&#10;6+q04DXTN7LhAhZzqWpmYKp2bqbYEdjryvU9L3KPUmWNkinXGt6u2kXnDvnznKfmTZ5rbki1cMA2&#10;g0+Fz619une3bL5TrCnKtDOD/QsralYK2HSgWjHDyF6VX1DVZaqklrm5SWXtyjwvU44+gDfU+8yb&#10;dwVrOPoCwdHNECb939Gmrw9vFSkz0C5yiGA1aHT+/fzn+dP5I37/OH/86zfi+xiqY6Pn8I93zVtl&#10;ndXNK5k+aIihe7FiJxowZHv8SWbAyPZGYnhOuaqJkiAD9WZBTKf4FsJATqjJ46AJPxmSwkt/Ggcz&#10;UC6FJUpn0wQNcdncUlkj0r02P3CJY3Z4pU0raQYjFCTrvNoASV5XoO53LmlZyZH4NPL6LBiQdIQM&#10;4jgOSPE80B8BvWts0xGI0iQKvWt0wQjph6GfXKMMR8CrbKDn4K9HwE0PnmE4jbqkH9yNvxYIZ/k6&#10;I0iy64POil6H9CQ6IWBEmK0KmwhFb6S2oltZQNoNtVYBB8BQ1QEdX6Ah4hY9vYZOLtAQUIsOx+h2&#10;j84oBQXi89KgHAKlYdtGqWHG+mJNskNyhIzElCHFMMrLCqqLgPoGxe9k1N4WwzcPNpXt/2p54BuJ&#10;DMZ67Ps0hkiCYUkU9I48gdL9tky/5+/Hf6FJHLSe0yiEQ4Mp3iAbnKMY8hXYfBrOZuMlf5q0ARiS&#10;3Pp+QX856xjDBDICCYez0a7Es2GnEGMKQUEjJv37IEr6WI/2gW1t8P4xiNoo+QClAtLh/xg+E0M2&#10;r8Q4JQZx+3rYL/e/rTLPJlsPSSupeXvsWn06oTDhMVeeSquQa0hzTLxK4DFIwjjEBNeyKjO7agXW&#10;arddVoocmO24+Om8uYApuRcZshWcZffd2LCyasewe4WFAJKhO3+2I2BL/TDzZvfJfRJMAj+6nwTe&#10;ajV5uV4Gk2hN43A1XS2XK/qrNY0G86LMMi6sdX17p8HXtc/uotE25qHBX3hx4ewaP186616agVUO&#10;fOl/22D3LdNeXPR8K7NHaJ/YKOFAwP0KOmYh1XuHHOGusnD0L3umoNxUPwq4DMxoEADM4CQIY2jW&#10;RI1XtuMVJlKgWjjGgXpsh0vTXoj2jSp3he3NKKuQL6Ft56VtqNjfW6u6CdxH0IPu7mQvPOM5op5u&#10;eHd/AwAA//8DAFBLAwQUAAYACAAAACEAPHPBot0AAAAJAQAADwAAAGRycy9kb3ducmV2LnhtbEyP&#10;wU7DMAyG70i8Q2QkbixdVcYoTacKATeQNrjsljamjWicrsnWwtPjneD2W/70+3OxmV0vTjgG60nB&#10;cpGAQGq8sdQq+Hh/vlmDCFGT0b0nVPCNATbl5UWhc+Mn2uJpF1vBJRRyraCLccilDE2HToeFH5B4&#10;9+lHpyOPYyvNqCcud71Mk2QlnbbEFzo94GOHzdfu6BRU0204vL5ZV4fpZ94fnlJb4YtS11dz9QAi&#10;4hz/YDjrszqU7FT7I5kgegVZkt0xqiBdLUEwkGUph/oc7kGWhfz/QfkLAAD//wMAUEsBAi0AFAAG&#10;AAgAAAAhALaDOJL+AAAA4QEAABMAAAAAAAAAAAAAAAAAAAAAAFtDb250ZW50X1R5cGVzXS54bWxQ&#10;SwECLQAUAAYACAAAACEAOP0h/9YAAACUAQAACwAAAAAAAAAAAAAAAAAvAQAAX3JlbHMvLnJlbHNQ&#10;SwECLQAUAAYACAAAACEAot3zbOwDAAApCgAADgAAAAAAAAAAAAAAAAAuAgAAZHJzL2Uyb0RvYy54&#10;bWxQSwECLQAUAAYACAAAACEAPHPBot0AAAAJAQAADwAAAAAAAAAAAAAAAABGBgAAZHJzL2Rvd25y&#10;ZXYueG1sUEsFBgAAAAAEAAQA8wAAAFAHA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29376" behindDoc="0" locked="0" layoutInCell="1" allowOverlap="1" wp14:anchorId="620FBF44" wp14:editId="11298692">
                <wp:simplePos x="0" y="0"/>
                <wp:positionH relativeFrom="column">
                  <wp:posOffset>2103755</wp:posOffset>
                </wp:positionH>
                <wp:positionV relativeFrom="paragraph">
                  <wp:posOffset>327025</wp:posOffset>
                </wp:positionV>
                <wp:extent cx="218440" cy="161925"/>
                <wp:effectExtent l="0" t="0" r="29210" b="2857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165.65pt;margin-top:25.75pt;width:17.2pt;height:12.75pt;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DpVwIAAGYEAAAOAAAAZHJzL2Uyb0RvYy54bWysVM2O0zAQviPxDpbv3TQlW9qo6QolLRwW&#10;qLTLA7ix01g4tmV7m1YIaeEF9hF4BS4c+NE+Q/pGjN1u2YULQuTgjDOeb76Z+ZzJ2aYRaM2M5Upm&#10;OD7pY8RkqSiXqwy/uZz3RhhZRyQlQkmW4S2z+Gz6+NGk1SkbqFoJygwCEGnTVme4dk6nUWTLmjXE&#10;nijNJDgrZRriYGtWETWkBfRGRIN+fxi1ylBtVMmsha/F3omnAb+qWOleV5VlDokMAzcXVhPWpV+j&#10;6YSkK0N0zcsDDfIPLBrCJSQ9QhXEEXRl+B9QDS+NsqpyJ6VqIlVVvGShBqgm7v9WzUVNNAu1QHOs&#10;PrbJ/j/Y8tV6YRCnGR7EY4wkaWBI3afd9e6m+9F93t2g3YfuFpbdx91196X73n3rbruvyJ+G3rXa&#10;pgCRy4Xx1ZcbeaHPVfnWIqnymsgVCzVcbjXAxj4iehDiN1YDg2X7UlE4Q66cCo3cVKZBleD6hQ/0&#10;4NAstAmT2x4nxzYOlfBxEI+SBOZbgisexuPBachFUg/jg7Wx7jlTDfJGhq0zhK9qlyspQSPK7FOQ&#10;9bl1nuSvAB8s1ZwLEaQiJGozPD6FBN5jleDUO8PGrJa5MGhNvNjCc2Dx4JhRV5IGsJoROjvYjnCx&#10;tyG5kB4PigM6B2uvpnfj/ng2mo2SXjIYznpJvyh6z+Z50hvO46enxZMiz4v4vacWJ2nNKWXSs7tT&#10;dpz8nXIOd2yvyaO2j22IHqKHfgHZu3cgHebsR7sXyVLR7cLczR/EHA4fLp6/Lff3YN//PUx/AgAA&#10;//8DAFBLAwQUAAYACAAAACEAYt9iE90AAAAJAQAADwAAAGRycy9kb3ducmV2LnhtbEyPQU+EMBCF&#10;7yb+h2ZMvLkFEdggw8aYaDwYEle9d+kIKJ0i7QL7760nPU7el/e+KXerGcRMk+stI8SbCARxY3XP&#10;LcLb68PVFoTzirUaLBPCiRzsqvOzUhXaLvxC8963IpSwKxRC5/1YSOmajoxyGzsSh+zDTkb5cE6t&#10;1JNaQrkZ5HUUZdKonsNCp0a676j52h8Nwjfnp/cbOW8/69pnj0/PLVO9IF5erHe3IDyt/g+GX/2g&#10;DlVwOtgjaycGhCSJk4AipHEKIgBJluYgDgh5HoGsSvn/g+oHAAD//wMAUEsBAi0AFAAGAAgAAAAh&#10;ALaDOJL+AAAA4QEAABMAAAAAAAAAAAAAAAAAAAAAAFtDb250ZW50X1R5cGVzXS54bWxQSwECLQAU&#10;AAYACAAAACEAOP0h/9YAAACUAQAACwAAAAAAAAAAAAAAAAAvAQAAX3JlbHMvLnJlbHNQSwECLQAU&#10;AAYACAAAACEAzADw6VcCAABmBAAADgAAAAAAAAAAAAAAAAAuAgAAZHJzL2Uyb0RvYy54bWxQSwEC&#10;LQAUAAYACAAAACEAYt9iE90AAAAJAQAADwAAAAAAAAAAAAAAAACxBAAAZHJzL2Rvd25yZXYueG1s&#10;UEsFBgAAAAAEAAQA8wAAALs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30400" behindDoc="0" locked="0" layoutInCell="1" allowOverlap="1" wp14:anchorId="011C53FA" wp14:editId="36CE557E">
                <wp:simplePos x="0" y="0"/>
                <wp:positionH relativeFrom="column">
                  <wp:posOffset>2225040</wp:posOffset>
                </wp:positionH>
                <wp:positionV relativeFrom="paragraph">
                  <wp:posOffset>165735</wp:posOffset>
                </wp:positionV>
                <wp:extent cx="237490" cy="119380"/>
                <wp:effectExtent l="28575" t="0" r="19685" b="19685"/>
                <wp:wrapNone/>
                <wp:docPr id="15" name="Полилиния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8" o:spid="_x0000_s1026" style="position:absolute;margin-left:175.2pt;margin-top:13.05pt;width:18.7pt;height:9.4pt;rotation:1195719fd;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QO6gMAACkKAAAOAAAAZHJzL2Uyb0RvYy54bWzsVmuO2zYQ/l+gdyD0s4BXoqynsd4gtddF&#10;gTQJEPcAtERZwkqiStKPTdAz9Ai9RoCgPYN7ow5Hj5U2cREU/VkDtknx08eZ+YYzvH1xrkpy5FIV&#10;ol5a9MaxCK8TkRb1fmn9vN3MIosozeqUlaLmS+uRK+vF3bff3J6aBXdFLsqUSwIktVqcmqWVa90s&#10;bFslOa+YuhENr2ExE7JiGqZyb6eSnYC9Km3XcQL7JGTaSJFwpeDpul207pA/y3ii32SZ4pqUSwts&#10;0/gr8Xdnfu27W7bYS9bkRdKZwf6FFRUrath0oFozzchBFp9RVUUihRKZvklEZYssKxKOPoA31Hnm&#10;zbucNRx9geCoZgiT+u9ok9fHt5IUKWjnW6RmFWh0+f3y5+XT5SN+/7h8/Os34tLIhOrUqAW88a55&#10;K42zqnklkgcFC/ZkxUwUYMju9JNIgZEdtMDwnDNZESlABurEXkjn+BTCQM6oyeOgCT9rksBDdx56&#10;MSiXwBKl8TxCzWy2MFTGiOSg9A9c4JgdXyndSprCCAVJO6+2QJJVJaj7nU1aVnICxwKnz4IBSUdI&#10;LwxDj+RfBrojoHONbT4CURoFvnONzhshXd93o2uUINXgylW2YAICNx2HBL4/D7qkH9wNvxYIZ3m0&#10;7TNGkGTfB53lvQ7Jue6EgBFhpipsAxS9EcqIbmQBabfUWAUcAENVB3Q4QUPEDXp+DR1N0BBQg/bH&#10;6HaPzigJBeJ5aZAWgdKwa6PUMG18MSaZITlBRmLKkHwYZUUJ1aWG+gbF76zlwRTDNw8mlc17lTjy&#10;rUAGbTx2XRpCJMGwKPB6R55AyWFXJN/z9+NXaBR6rec08OHQYIo3yAbnKIR8BTaX+nE8XnLnURuA&#10;IcmN7xP66axj9CPICCQczka7EsbDTj7GFIKCRsz6516AdeLZPjA1wfvHICotxQOUCkiH/2PY5+tE&#10;q7Iep8Qgbl8P++X+v1Xmi8nWQ5JSKN4eu1afTihMeNTwqbTWYgNpjolX1ngMIj/0McGVKIvUrBqB&#10;ldzvVqUkR2Y6Ln46byYwKQ51imw5Z+l9N9asKNsx7F5iIYBk6M6f6QjYUj/ETnwf3UfezHOD+5nn&#10;rNezl5uVNws2NPTX8/Vqtaa/GtOot8iLNOW1sa5v79T7uvbZXTTaxjw0+IkXE2c3+PncWXtqBlY5&#10;8KX/b4Pdt8y2x+5E+gjtExslHAi4X0HHzIV8b5ET3FWWlvrlwCSUm/LHGi4DMfU8gGmceH7owkSO&#10;V3bjFVYnQLW0tAX12AxXur0QHRpZ7HPTm1HWWryEtp0VpqFif2+t6iZwH0EPuruTufCM54h6uuHd&#10;/Q0AAP//AwBQSwMEFAAGAAgAAAAhAGSfDkbfAAAACQEAAA8AAABkcnMvZG93bnJldi54bWxMj8FO&#10;wzAQRO9I/IO1SNyo0zQtJWRTRQi4gUThws2Jl8QittPYbQJfz3KC42qfZt4Uu9n24kRjMN4hLBcJ&#10;CHKN18a1CG+vD1dbECEqp1XvHSF8UYBdeX5WqFz7yb3QaR9bwSEu5Aqhi3HIpQxNR1aFhR/I8e/D&#10;j1ZFPsdW6lFNHG57mSbJRlplHDd0aqC7jprP/dEiVNM6HJ6eja3D9D2/H+5TU9Ej4uXFXN2CiDTH&#10;Pxh+9VkdSnaq/dHpIHqE1TrJGEVIN0sQDKy217ylRsiyG5BlIf8vKH8AAAD//wMAUEsBAi0AFAAG&#10;AAgAAAAhALaDOJL+AAAA4QEAABMAAAAAAAAAAAAAAAAAAAAAAFtDb250ZW50X1R5cGVzXS54bWxQ&#10;SwECLQAUAAYACAAAACEAOP0h/9YAAACUAQAACwAAAAAAAAAAAAAAAAAvAQAAX3JlbHMvLnJlbHNQ&#10;SwECLQAUAAYACAAAACEAOLO0DuoDAAApCgAADgAAAAAAAAAAAAAAAAAuAgAAZHJzL2Uyb0RvYy54&#10;bWxQSwECLQAUAAYACAAAACEAZJ8ORt8AAAAJAQAADwAAAAAAAAAAAAAAAABEBgAAZHJzL2Rvd25y&#10;ZXYueG1sUEsFBgAAAAAEAAQA8wAAAFAHA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p>
    <w:p w14:paraId="3A872BF2" w14:textId="77777777" w:rsidR="00E5042B" w:rsidRPr="00226F1B" w:rsidRDefault="00E5042B" w:rsidP="00E5042B">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433472" behindDoc="0" locked="0" layoutInCell="1" allowOverlap="1" wp14:anchorId="24B29B0B" wp14:editId="72F2B2E2">
                <wp:simplePos x="0" y="0"/>
                <wp:positionH relativeFrom="column">
                  <wp:posOffset>1713230</wp:posOffset>
                </wp:positionH>
                <wp:positionV relativeFrom="paragraph">
                  <wp:posOffset>424179</wp:posOffset>
                </wp:positionV>
                <wp:extent cx="1511300" cy="0"/>
                <wp:effectExtent l="0" t="0" r="12700" b="1905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134.9pt;margin-top:33.4pt;width:119pt;height:0;z-index:25143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JTgIAAFgEAAAOAAAAZHJzL2Uyb0RvYy54bWysVEtu2zAQ3RfoHQjuHUmOnTiC5aCQ7G7S&#10;NkDSA9AkZRGVSIJkLBtFgbQXyBF6hW666Ac5g3yjDukPnHZTFNWCGmpmHt/MPGp8uWpqtOTGCiUz&#10;nJzEGHFJFRNykeG3t7PeCCPriGSkVpJneM0tvpw8fzZudcr7qlI14wYBiLRpqzNcOafTKLK04g2x&#10;J0pzCc5SmYY42JpFxAxpAb2po34cn0WtMkwbRbm18LXYOvEk4Jclp+5NWVruUJ1h4ObCasI692s0&#10;GZN0YYiuBN3RIP/AoiFCwqEHqII4gu6M+AOqEdQoq0p3QlUTqbIUlIcaoJok/q2am4poHmqB5lh9&#10;aJP9f7D09fLaIMEy3E/OMZKkgSF1nzf3m4fuZ/dl84A2H7tHWDafNvfd1+5H97177L4hHw29a7VN&#10;ASKX18ZXT1fyRl8p+s4iqfKKyAUPNdyuNcAmPiN6kuI3VgODeftKMYghd06FRq5K03hIaBFahXmt&#10;D/PiK4cofEyGSXIaw1jp3heRdJ+ojXUvuWqQNzJsnSFiUblcSQmqUCYJx5DllXWeFkn3Cf5UqWai&#10;roM4aonaDF8M+8OQYFUtmHf6MGsW87w2aEm8vMITagTPcZhRd5IFsIoTNt3Zjoh6a8PhtfR4UBjQ&#10;2Vlb/by/iC+mo+lo0Bv0z6a9QVwUvRezfNA7myXnw+K0yPMi+eCpJYO0Eoxx6dnttZwM/k4ru1u1&#10;VeFBzYc2RE/RQ7+A7P4dSIfJ+mFuZTFXbH1t9hMH+Ybg3VXz9+N4D/bxD2HyCwAA//8DAFBLAwQU&#10;AAYACAAAACEA+bNzWt0AAAAJAQAADwAAAGRycy9kb3ducmV2LnhtbEyPy07DMBBF90j9B2sqsUHU&#10;bqQGGuJUFRILln1IbN14SALxOIqdJvTrmYoFXc3r6t4z+WZyrThjHxpPGpYLBQKp9LahSsPx8Pb4&#10;DCJEQ9a0nlDDDwbYFLO73GTWj7TD8z5Wgk0oZEZDHWOXSRnKGp0JC98h8e3T985EHvtK2t6MbO5a&#10;mSiVSmca4oTadPhaY/m9H5wGDMNqqbZrVx3fL+PDR3L5GruD1vfzafsCIuIU/8VwxWd0KJjp5Aey&#10;QbQaknTN6FFDmnJlwUo9cXP6W8gil7cfFL8AAAD//wMAUEsBAi0AFAAGAAgAAAAhALaDOJL+AAAA&#10;4QEAABMAAAAAAAAAAAAAAAAAAAAAAFtDb250ZW50X1R5cGVzXS54bWxQSwECLQAUAAYACAAAACEA&#10;OP0h/9YAAACUAQAACwAAAAAAAAAAAAAAAAAvAQAAX3JlbHMvLnJlbHNQSwECLQAUAAYACAAAACEA&#10;agZsCU4CAABYBAAADgAAAAAAAAAAAAAAAAAuAgAAZHJzL2Uyb0RvYy54bWxQSwECLQAUAAYACAAA&#10;ACEA+bNzWt0AAAAJAQAADwAAAAAAAAAAAAAAAACoBAAAZHJzL2Rvd25yZXYueG1sUEsFBgAAAAAE&#10;AAQA8wAAALIFAAAAAA==&#10;"/>
            </w:pict>
          </mc:Fallback>
        </mc:AlternateContent>
      </w:r>
      <w:r>
        <w:rPr>
          <w:rFonts w:ascii="Times New Roman" w:eastAsia="Calibri" w:hAnsi="Times New Roman" w:cs="Times New Roman"/>
          <w:noProof/>
          <w:sz w:val="28"/>
          <w:szCs w:val="28"/>
          <w:lang w:eastAsia="ru-RU"/>
        </w:rPr>
        <w:pict w14:anchorId="3CFCA396">
          <v:shape id="_x0000_s1039" type="#_x0000_t136" style="position:absolute;left:0;text-align:left;margin-left:134.9pt;margin-top:11.65pt;width:114.8pt;height:17.35pt;z-index:-251599360;mso-position-horizontal-relative:text;mso-position-vertical-relative:text" wrapcoords="847 -939 -141 4696 -141 10330 565 14087 565 20661 21741 20661 21741 -939 847 -939" fillcolor="red">
            <v:shadow color="#868686"/>
            <v:textpath style="font-family:&quot;Arial Black&quot;;v-text-kern:t" trim="t" fitpath="t" string="10   +    1"/>
            <w10:wrap type="through"/>
          </v:shape>
        </w:pict>
      </w:r>
      <w:r w:rsidRPr="00226F1B">
        <w:rPr>
          <w:rFonts w:ascii="Times New Roman" w:eastAsia="Calibri" w:hAnsi="Times New Roman" w:cs="Times New Roman"/>
          <w:sz w:val="28"/>
          <w:szCs w:val="28"/>
        </w:rPr>
        <w:t xml:space="preserve">                                                                       </w:t>
      </w:r>
    </w:p>
    <w:p w14:paraId="6EADC12C" w14:textId="77777777" w:rsidR="00E5042B" w:rsidRPr="00226F1B" w:rsidRDefault="00E5042B" w:rsidP="00E5042B">
      <w:pPr>
        <w:spacing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 xml:space="preserve">                             </w:t>
      </w:r>
      <w:r w:rsidRPr="00226F1B">
        <w:rPr>
          <w:rFonts w:ascii="Times New Roman" w:eastAsia="Calibri" w:hAnsi="Times New Roman" w:cs="Times New Roman"/>
          <w:b/>
          <w:sz w:val="28"/>
          <w:szCs w:val="28"/>
        </w:rPr>
        <w:t>разрядные слагаемые</w:t>
      </w:r>
    </w:p>
    <w:p w14:paraId="1AD8A228" w14:textId="77777777" w:rsidR="00E5042B" w:rsidRPr="00226F1B" w:rsidRDefault="00E5042B" w:rsidP="00E5042B">
      <w:pPr>
        <w:spacing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-Запишем разрядные слагаемые  в ромб, под числом 11.</w:t>
      </w:r>
    </w:p>
    <w:p w14:paraId="03D1A509" w14:textId="77777777" w:rsidR="00E5042B" w:rsidRPr="0077715A" w:rsidRDefault="00E5042B" w:rsidP="00E5042B">
      <w:pPr>
        <w:spacing w:line="360" w:lineRule="auto"/>
        <w:jc w:val="both"/>
        <w:rPr>
          <w:rFonts w:ascii="Times New Roman" w:eastAsia="Calibri" w:hAnsi="Times New Roman" w:cs="Times New Roman"/>
          <w:b/>
          <w:color w:val="000099"/>
          <w:sz w:val="28"/>
          <w:szCs w:val="28"/>
        </w:rPr>
      </w:pPr>
      <w:r w:rsidRPr="0077715A">
        <w:rPr>
          <w:rFonts w:ascii="Times New Roman" w:eastAsia="Calibri" w:hAnsi="Times New Roman" w:cs="Times New Roman"/>
          <w:b/>
          <w:color w:val="000099"/>
          <w:sz w:val="28"/>
          <w:szCs w:val="28"/>
        </w:rPr>
        <w:t xml:space="preserve">Задание № 2 «Работа с </w:t>
      </w:r>
      <w:proofErr w:type="gramStart"/>
      <w:r w:rsidRPr="0077715A">
        <w:rPr>
          <w:rFonts w:ascii="Times New Roman" w:eastAsia="Calibri" w:hAnsi="Times New Roman" w:cs="Times New Roman"/>
          <w:b/>
          <w:color w:val="000099"/>
          <w:sz w:val="28"/>
          <w:szCs w:val="28"/>
        </w:rPr>
        <w:t>числовой</w:t>
      </w:r>
      <w:proofErr w:type="gramEnd"/>
      <w:r w:rsidRPr="0077715A">
        <w:rPr>
          <w:rFonts w:ascii="Times New Roman" w:eastAsia="Calibri" w:hAnsi="Times New Roman" w:cs="Times New Roman"/>
          <w:b/>
          <w:color w:val="000099"/>
          <w:sz w:val="28"/>
          <w:szCs w:val="28"/>
        </w:rPr>
        <w:t xml:space="preserve"> прямой»</w:t>
      </w:r>
    </w:p>
    <w:p w14:paraId="1CB50F35"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Вернитесь к числовой прямой. Разложите оставшиеся числа (12, 13, 14, 15, 16, 17, 18, 19, 20) на разрядные слагаемые. Запишите их в ромбы под числ</w:t>
      </w:r>
      <w:r w:rsidRPr="00226F1B">
        <w:rPr>
          <w:rFonts w:ascii="Times New Roman" w:eastAsia="Calibri" w:hAnsi="Times New Roman" w:cs="Times New Roman"/>
          <w:color w:val="0000FF"/>
          <w:sz w:val="28"/>
          <w:szCs w:val="28"/>
        </w:rPr>
        <w:t>а</w:t>
      </w:r>
      <w:r w:rsidRPr="00226F1B">
        <w:rPr>
          <w:rFonts w:ascii="Times New Roman" w:eastAsia="Calibri" w:hAnsi="Times New Roman" w:cs="Times New Roman"/>
          <w:color w:val="0000FF"/>
          <w:sz w:val="28"/>
          <w:szCs w:val="28"/>
        </w:rPr>
        <w:t>ми.</w:t>
      </w:r>
    </w:p>
    <w:p w14:paraId="69151BEC"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u w:val="single"/>
        </w:rPr>
        <w:t xml:space="preserve">Проверка: </w:t>
      </w:r>
      <w:r w:rsidRPr="00226F1B">
        <w:rPr>
          <w:rFonts w:ascii="Times New Roman" w:eastAsia="Calibri" w:hAnsi="Times New Roman" w:cs="Times New Roman"/>
          <w:color w:val="0000FF"/>
          <w:sz w:val="28"/>
          <w:szCs w:val="28"/>
        </w:rPr>
        <w:t>посмотри в задания в конце занятия.</w:t>
      </w:r>
    </w:p>
    <w:p w14:paraId="69DD2B5C"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-Попробуем решить 3 примера.</w:t>
      </w:r>
    </w:p>
    <w:p w14:paraId="64D56793"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 xml:space="preserve">Первый пример: </w:t>
      </w:r>
      <w:r w:rsidRPr="00226F1B">
        <w:rPr>
          <w:rFonts w:ascii="Times New Roman" w:eastAsia="Calibri" w:hAnsi="Times New Roman" w:cs="Times New Roman"/>
          <w:b/>
          <w:sz w:val="28"/>
          <w:szCs w:val="28"/>
          <w:u w:val="single"/>
        </w:rPr>
        <w:t>10 +5</w:t>
      </w:r>
      <w:r w:rsidRPr="00226F1B">
        <w:rPr>
          <w:rFonts w:ascii="Times New Roman" w:eastAsia="Calibri" w:hAnsi="Times New Roman" w:cs="Times New Roman"/>
          <w:sz w:val="28"/>
          <w:szCs w:val="28"/>
        </w:rPr>
        <w:t>.</w:t>
      </w:r>
    </w:p>
    <w:p w14:paraId="69F3559B"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lastRenderedPageBreak/>
        <w:t>Удобнее прибавить меньшее число к большему, поэтому переставим слага</w:t>
      </w:r>
      <w:r w:rsidRPr="00226F1B">
        <w:rPr>
          <w:rFonts w:ascii="Times New Roman" w:eastAsia="Calibri" w:hAnsi="Times New Roman" w:cs="Times New Roman"/>
          <w:sz w:val="28"/>
          <w:szCs w:val="28"/>
        </w:rPr>
        <w:t>е</w:t>
      </w:r>
      <w:r w:rsidRPr="00226F1B">
        <w:rPr>
          <w:rFonts w:ascii="Times New Roman" w:eastAsia="Calibri" w:hAnsi="Times New Roman" w:cs="Times New Roman"/>
          <w:sz w:val="28"/>
          <w:szCs w:val="28"/>
        </w:rPr>
        <w:t xml:space="preserve">мые местами («в уме»), получается: </w:t>
      </w:r>
      <w:r w:rsidRPr="00226F1B">
        <w:rPr>
          <w:rFonts w:ascii="Times New Roman" w:eastAsia="Calibri" w:hAnsi="Times New Roman" w:cs="Times New Roman"/>
          <w:b/>
          <w:sz w:val="28"/>
          <w:szCs w:val="28"/>
        </w:rPr>
        <w:t>5 + 10</w:t>
      </w:r>
      <w:r w:rsidRPr="00226F1B">
        <w:rPr>
          <w:rFonts w:ascii="Times New Roman" w:eastAsia="Calibri" w:hAnsi="Times New Roman" w:cs="Times New Roman"/>
          <w:sz w:val="28"/>
          <w:szCs w:val="28"/>
        </w:rPr>
        <w:t>.</w:t>
      </w:r>
    </w:p>
    <w:p w14:paraId="37280808"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ПЯТЬ – на – ДЦАТЬ – получается </w:t>
      </w:r>
      <w:r w:rsidRPr="00226F1B">
        <w:rPr>
          <w:rFonts w:ascii="Times New Roman" w:eastAsia="Calibri" w:hAnsi="Times New Roman" w:cs="Times New Roman"/>
          <w:b/>
          <w:sz w:val="28"/>
          <w:szCs w:val="28"/>
        </w:rPr>
        <w:t>15</w:t>
      </w:r>
      <w:r w:rsidRPr="00226F1B">
        <w:rPr>
          <w:rFonts w:ascii="Times New Roman" w:eastAsia="Calibri" w:hAnsi="Times New Roman" w:cs="Times New Roman"/>
          <w:sz w:val="28"/>
          <w:szCs w:val="28"/>
        </w:rPr>
        <w:t xml:space="preserve">, то есть: </w:t>
      </w:r>
      <w:r w:rsidRPr="00226F1B">
        <w:rPr>
          <w:rFonts w:ascii="Times New Roman" w:eastAsia="Calibri" w:hAnsi="Times New Roman" w:cs="Times New Roman"/>
          <w:b/>
          <w:sz w:val="28"/>
          <w:szCs w:val="28"/>
        </w:rPr>
        <w:t>10 + 5 = 15</w:t>
      </w:r>
      <w:r w:rsidRPr="00226F1B">
        <w:rPr>
          <w:rFonts w:ascii="Times New Roman" w:eastAsia="Calibri" w:hAnsi="Times New Roman" w:cs="Times New Roman"/>
          <w:sz w:val="28"/>
          <w:szCs w:val="28"/>
        </w:rPr>
        <w:t>.</w:t>
      </w:r>
    </w:p>
    <w:p w14:paraId="15C8E3E4"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Можно решать такие примеры другим способом:</w:t>
      </w:r>
    </w:p>
    <w:p w14:paraId="56DB5228"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u w:val="single"/>
        </w:rPr>
        <w:t xml:space="preserve">10 + 5. </w:t>
      </w:r>
      <w:r w:rsidRPr="00226F1B">
        <w:rPr>
          <w:rFonts w:ascii="Times New Roman" w:eastAsia="Calibri" w:hAnsi="Times New Roman" w:cs="Times New Roman"/>
          <w:sz w:val="28"/>
          <w:szCs w:val="28"/>
        </w:rPr>
        <w:t xml:space="preserve">Число </w:t>
      </w:r>
      <w:r w:rsidRPr="00226F1B">
        <w:rPr>
          <w:rFonts w:ascii="Times New Roman" w:eastAsia="Calibri" w:hAnsi="Times New Roman" w:cs="Times New Roman"/>
          <w:b/>
          <w:sz w:val="28"/>
          <w:szCs w:val="28"/>
        </w:rPr>
        <w:t xml:space="preserve">5 </w:t>
      </w:r>
      <w:r w:rsidRPr="00226F1B">
        <w:rPr>
          <w:rFonts w:ascii="Times New Roman" w:eastAsia="Calibri" w:hAnsi="Times New Roman" w:cs="Times New Roman"/>
          <w:sz w:val="28"/>
          <w:szCs w:val="28"/>
        </w:rPr>
        <w:t>состоит из</w:t>
      </w:r>
      <w:r w:rsidRPr="00226F1B">
        <w:rPr>
          <w:rFonts w:ascii="Times New Roman" w:eastAsia="Calibri" w:hAnsi="Times New Roman" w:cs="Times New Roman"/>
          <w:b/>
          <w:sz w:val="28"/>
          <w:szCs w:val="28"/>
        </w:rPr>
        <w:t xml:space="preserve"> 5 единиц. </w:t>
      </w:r>
      <w:r w:rsidRPr="00226F1B">
        <w:rPr>
          <w:rFonts w:ascii="Times New Roman" w:eastAsia="Calibri" w:hAnsi="Times New Roman" w:cs="Times New Roman"/>
          <w:sz w:val="28"/>
          <w:szCs w:val="28"/>
        </w:rPr>
        <w:t>В числе</w:t>
      </w:r>
      <w:r w:rsidRPr="00226F1B">
        <w:rPr>
          <w:rFonts w:ascii="Times New Roman" w:eastAsia="Calibri" w:hAnsi="Times New Roman" w:cs="Times New Roman"/>
          <w:b/>
          <w:sz w:val="28"/>
          <w:szCs w:val="28"/>
        </w:rPr>
        <w:t xml:space="preserve"> 10 – 0 (ноль) единиц.</w:t>
      </w:r>
    </w:p>
    <w:p w14:paraId="36EBA871"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1664" behindDoc="0" locked="0" layoutInCell="1" allowOverlap="1" wp14:anchorId="63C589A7" wp14:editId="2C3EA7C2">
                <wp:simplePos x="0" y="0"/>
                <wp:positionH relativeFrom="column">
                  <wp:posOffset>1351280</wp:posOffset>
                </wp:positionH>
                <wp:positionV relativeFrom="paragraph">
                  <wp:posOffset>454660</wp:posOffset>
                </wp:positionV>
                <wp:extent cx="1697990" cy="612140"/>
                <wp:effectExtent l="0" t="0" r="16510" b="16510"/>
                <wp:wrapNone/>
                <wp:docPr id="216" name="Овал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612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6" o:spid="_x0000_s1026" style="position:absolute;margin-left:106.4pt;margin-top:35.8pt;width:133.7pt;height:48.2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GNggIAAPQEAAAOAAAAZHJzL2Uyb0RvYy54bWysVF2O2yAQfq/UOyDes45dJ7u21lmt4qSq&#10;1J+Vtj0AARyjYqBA4myrXqVnqPraS+RIHXCSZrsvVVU/4IGBYb75vuH6ZtdJtOXWCa0qnF6MMeKK&#10;aibUusIf3i9HVxg5TxQjUite4Qfu8M3s+bPr3pQ8062WjFsEQZQre1Ph1ntTJomjLe+Iu9CGK3A2&#10;2nbEw9SuE2ZJD9E7mWTj8TTptWXGasqdg9V6cOJZjN80nPp3TeO4R7LCkJuPo43jKozJ7JqUa0tM&#10;K+ghDfIPWXREKLj0FKomnqCNFU9CdYJa7XTjL6juEt00gvKIAdCk4z/Q3LfE8IgFiuPMqUzu/4Wl&#10;b7d3FglW4SydYqRIByTtv+1/7L/vf6KwBhXqjSth4725swGjM681/eiQ0vOWqDW/tVb3LScM8krD&#10;/uTRgTBxcBSt+jeaQXiy8ToWa9fYLgSEMqBd5OThxAnfeURhMZ0Wl0UB1FHwTdMszSNpCSmPp411&#10;/iXXHQpGhbmUwrhQNlKS7WvnQ0KkPO4Ky0ovhZSReqlQX+Fikk3iAaelYMEZcdr1ai4t2pIgnvhF&#10;dFCB821WbxSLwUINFgfbEyEHGy6XKsQDSJDOwRrU8aUYF4urxVU+yrPpYpSP63p0u5zno+kyvZzU&#10;L+r5vE6/htTSvGwFY1yF7I5KTfO/U8KhZwaNnbT6CIU7B7uM31OwyeM0YmEB1fEf0UXyA9+Dblaa&#10;PQD3Vg+tB08FGK22nzHqoe0q7D5tiOUYyVcK9FOkORCMfJzkk8sMJvbcszr3EEUhVIU9RoM590Nv&#10;b4wV6xZuSiOtSt+C5hoRtRD0OGR1UCq0VkRweAZC757P467fj9XsFwAAAP//AwBQSwMEFAAGAAgA&#10;AAAhAHNWbUXeAAAACgEAAA8AAABkcnMvZG93bnJldi54bWxMj0FOwzAQRfdI3MGaSmwQtRNVIQpx&#10;KoTEDonS9gCT2DhpYzvYbhNuz7CC5eg//f+m3i52ZFcd4uCdhGwtgGnXeTU4I+F4eH0ogcWETuHo&#10;nZbwrSNsm9ubGivlZ/ehr/tkGJW4WKGEPqWp4jx2vbYY137SjrJPHywmOoPhKuBM5XbkuRAFtzg4&#10;Wuhx0i+97s77i5XQtke/8K/wvrs354Cb0zyZt52Ud6vl+QlY0kv6g+FXn9ShIafWX5yKbJSQZzmp&#10;JwmPWQGMgE0pcmAtkUUpgDc1//9C8wMAAP//AwBQSwECLQAUAAYACAAAACEAtoM4kv4AAADhAQAA&#10;EwAAAAAAAAAAAAAAAAAAAAAAW0NvbnRlbnRfVHlwZXNdLnhtbFBLAQItABQABgAIAAAAIQA4/SH/&#10;1gAAAJQBAAALAAAAAAAAAAAAAAAAAC8BAABfcmVscy8ucmVsc1BLAQItABQABgAIAAAAIQDyMzGN&#10;ggIAAPQEAAAOAAAAAAAAAAAAAAAAAC4CAABkcnMvZTJvRG9jLnhtbFBLAQItABQABgAIAAAAIQBz&#10;Vm1F3gAAAAoBAAAPAAAAAAAAAAAAAAAAANwEAABkcnMvZG93bnJldi54bWxQSwUGAAAAAAQABADz&#10;AAAA5wUAAAAA&#10;" filled="f"/>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2688" behindDoc="0" locked="0" layoutInCell="1" allowOverlap="1" wp14:anchorId="7AB67A04" wp14:editId="4573E2AA">
                <wp:simplePos x="0" y="0"/>
                <wp:positionH relativeFrom="column">
                  <wp:posOffset>2021205</wp:posOffset>
                </wp:positionH>
                <wp:positionV relativeFrom="paragraph">
                  <wp:posOffset>454660</wp:posOffset>
                </wp:positionV>
                <wp:extent cx="556260" cy="274320"/>
                <wp:effectExtent l="0" t="0" r="0" b="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6F3E" w14:textId="77777777" w:rsidR="00E5042B" w:rsidRDefault="00E5042B" w:rsidP="008D5A34">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043" style="position:absolute;left:0;text-align:left;margin-left:159.15pt;margin-top:35.8pt;width:43.8pt;height:21.6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Zd3gIAAM0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GB38GIkwqa1H5ZfVh9bn+2d6uP7df2rv2x+tT+ar+135Hxgpo1tYrh6k19&#10;LQ1rVV+J9LVCXAwLwmf0QkrRFJRkgNQ3/u7RBbNRcBVNm2cig4RkroUt3zKXlQkIhUFL26XbXZfo&#10;UqMUDjudbtCFXqZgCnrhaWC76JJ4e7mWSj+hokJmkWAJIrDByeJKaQOGxFsXk4uLCStLK4SSHx2A&#10;4/oEUsNVYzMgbF/fRV407o/7oRMG3bETeqORczEZhk534vc6o9PRcDjy35u8fhgXLMsoN2m2GvPD&#10;P+vhRu1rdexUpkTJMhPOQFJyNh2WEi0IaHxiP1tysOzd3GMYtgjA5R4lPwi9yyByJt1+zwknYceJ&#10;el7f8fzoMup6YRSOJseUrhin/04JNQmOOkHHdukA9D1unv0eciNxxTRMkZJVCe7vnEhsFDjmmW2t&#10;Jqxcrw9KYeDvSwHt3jba6tVIdC11vZwu7SPxPSs2I+CpyG5BwlKAxECNMANhUQj5FqMG5kmC1Zs5&#10;kRSj8imHZxD5YWgGkN2EnR6oFslDy/TQQngKoRKsMVovh3o9tOa1ZLMCMvm2WFxcwNPJmZX1HtXm&#10;wcHMsOw2880MpcO99dpP4cFvAAAA//8DAFBLAwQUAAYACAAAACEAlvTHpOEAAAAKAQAADwAAAGRy&#10;cy9kb3ducmV2LnhtbEyPQUvDQBCF74L/YRnBi9hNbK0xZlOkIBYRiqn2vM2OSTA7m2a3Sfz3jic9&#10;Du/jvW+y1WRbMWDvG0cK4lkEAql0pqFKwfvu6ToB4YMmo1tHqOAbPazy87NMp8aN9IZDESrBJeRT&#10;raAOoUul9GWNVvuZ65A4+3S91YHPvpKm1yOX21beRNFSWt0QL9S6w3WN5VdxsgrGcjvsd6/Pcnu1&#10;3zg6bo7r4uNFqcuL6fEBRMAp/MHwq8/qkLPTwZ3IeNEqmMfJnFEFd/ESBAOL6PYexIHJeJGAzDP5&#10;/4X8BwAA//8DAFBLAQItABQABgAIAAAAIQC2gziS/gAAAOEBAAATAAAAAAAAAAAAAAAAAAAAAABb&#10;Q29udGVudF9UeXBlc10ueG1sUEsBAi0AFAAGAAgAAAAhADj9If/WAAAAlAEAAAsAAAAAAAAAAAAA&#10;AAAALwEAAF9yZWxzLy5yZWxzUEsBAi0AFAAGAAgAAAAhAC4DFl3eAgAAzQUAAA4AAAAAAAAAAAAA&#10;AAAALgIAAGRycy9lMm9Eb2MueG1sUEsBAi0AFAAGAAgAAAAhAJb0x6ThAAAACgEAAA8AAAAAAAAA&#10;AAAAAAAAOAUAAGRycy9kb3ducmV2LnhtbFBLBQYAAAAABAAEAPMAAABGBgAAAAA=&#10;" filled="f" stroked="f">
                <v:textbox>
                  <w:txbxContent>
                    <w:p w14:paraId="0D9E6F3E" w14:textId="77777777" w:rsidR="00E5042B" w:rsidRDefault="00E5042B" w:rsidP="008D5A34">
                      <w:r>
                        <w:t>5</w:t>
                      </w:r>
                    </w:p>
                  </w:txbxContent>
                </v:textbox>
              </v:rect>
            </w:pict>
          </mc:Fallback>
        </mc:AlternateContent>
      </w:r>
      <w:r w:rsidRPr="00226F1B">
        <w:rPr>
          <w:rFonts w:ascii="Times New Roman" w:eastAsia="Calibri" w:hAnsi="Times New Roman" w:cs="Times New Roman"/>
          <w:sz w:val="28"/>
          <w:szCs w:val="28"/>
        </w:rPr>
        <w:t>Складываем единицы:</w:t>
      </w:r>
      <w:r w:rsidRPr="00226F1B">
        <w:rPr>
          <w:rFonts w:ascii="Times New Roman" w:eastAsia="Calibri" w:hAnsi="Times New Roman" w:cs="Times New Roman"/>
          <w:b/>
          <w:sz w:val="28"/>
          <w:szCs w:val="28"/>
        </w:rPr>
        <w:t xml:space="preserve"> 5 + 0 =5, </w:t>
      </w:r>
      <w:r w:rsidRPr="00226F1B">
        <w:rPr>
          <w:rFonts w:ascii="Times New Roman" w:eastAsia="Calibri" w:hAnsi="Times New Roman" w:cs="Times New Roman"/>
          <w:sz w:val="28"/>
          <w:szCs w:val="28"/>
        </w:rPr>
        <w:t>а количество десятков не меняется, получае</w:t>
      </w:r>
      <w:r w:rsidRPr="00226F1B">
        <w:rPr>
          <w:rFonts w:ascii="Times New Roman" w:eastAsia="Calibri" w:hAnsi="Times New Roman" w:cs="Times New Roman"/>
          <w:sz w:val="28"/>
          <w:szCs w:val="28"/>
        </w:rPr>
        <w:t>т</w:t>
      </w:r>
      <w:r w:rsidRPr="00226F1B">
        <w:rPr>
          <w:rFonts w:ascii="Times New Roman" w:eastAsia="Calibri" w:hAnsi="Times New Roman" w:cs="Times New Roman"/>
          <w:sz w:val="28"/>
          <w:szCs w:val="28"/>
        </w:rPr>
        <w:t xml:space="preserve">ся </w:t>
      </w:r>
      <w:r w:rsidRPr="00226F1B">
        <w:rPr>
          <w:rFonts w:ascii="Times New Roman" w:eastAsia="Calibri" w:hAnsi="Times New Roman" w:cs="Times New Roman"/>
          <w:b/>
          <w:sz w:val="28"/>
          <w:szCs w:val="28"/>
        </w:rPr>
        <w:t>15.</w:t>
      </w:r>
    </w:p>
    <w:p w14:paraId="09A9BDB6"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r>
        <w:rPr>
          <w:rFonts w:ascii="Times New Roman" w:eastAsia="Calibri" w:hAnsi="Times New Roman" w:cs="Times New Roman"/>
          <w:noProof/>
          <w:sz w:val="28"/>
          <w:szCs w:val="28"/>
        </w:rPr>
        <w:pict w14:anchorId="431C9765">
          <v:shape id="_x0000_s1040" type="#_x0000_t136" style="position:absolute;left:0;text-align:left;margin-left:94.35pt;margin-top:10.1pt;width:219.9pt;height:16.05pt;z-index:-251598336" wrapcoords="442 -1029 -74 5143 -74 10286 295 15429 295 20571 21379 20571 21674 15429 21674 1029 21379 -1029 19683 -1029 442 -1029" fillcolor="red">
            <v:shadow color="#868686"/>
            <v:textpath style="font-family:&quot;Arial Black&quot;;v-text-kern:t" trim="t" fitpath="t" string="1 0   +    5   =  15"/>
            <w10:wrap type="through"/>
          </v:shape>
        </w:pict>
      </w:r>
      <w:r w:rsidRPr="00226F1B">
        <w:rPr>
          <w:rFonts w:ascii="Times New Roman" w:eastAsia="Calibri" w:hAnsi="Times New Roman" w:cs="Times New Roman"/>
          <w:b/>
          <w:sz w:val="28"/>
          <w:szCs w:val="28"/>
          <w:u w:val="single"/>
        </w:rPr>
        <w:t xml:space="preserve"> </w:t>
      </w:r>
    </w:p>
    <w:p w14:paraId="4FDFAD9B"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0640" behindDoc="0" locked="0" layoutInCell="1" allowOverlap="1" wp14:anchorId="09CB6D4D" wp14:editId="5C2CD8C5">
                <wp:simplePos x="0" y="0"/>
                <wp:positionH relativeFrom="column">
                  <wp:posOffset>847090</wp:posOffset>
                </wp:positionH>
                <wp:positionV relativeFrom="paragraph">
                  <wp:posOffset>260350</wp:posOffset>
                </wp:positionV>
                <wp:extent cx="2202180" cy="281305"/>
                <wp:effectExtent l="0" t="0" r="7620" b="444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3A545" w14:textId="77777777" w:rsidR="00E5042B" w:rsidRDefault="00E5042B" w:rsidP="008D5A34">
                            <w:r>
                              <w:t xml:space="preserve"> 1 </w:t>
                            </w:r>
                            <w:proofErr w:type="spellStart"/>
                            <w:r>
                              <w:t>дес</w:t>
                            </w:r>
                            <w:proofErr w:type="spellEnd"/>
                            <w:r>
                              <w:t xml:space="preserve">.       0  ед.                       5 ед.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44" style="position:absolute;left:0;text-align:left;margin-left:66.7pt;margin-top:20.5pt;width:173.4pt;height:22.1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2CrAIAACQFAAAOAAAAZHJzL2Uyb0RvYy54bWysVM2O0zAQviPxDpbv3fyQ7jZR09X+UIS0&#10;wEoLD+A6TmOR2MZ2my4ICYkrEo/AQ3BB/OwzpG/E2Gm7XeCAEDk4Hs945puZbzw+XjU1WjJtuBQ5&#10;jg5CjJigsuBinuMXz6eDEUbGElGQWgqW42tm8PHk/r1xqzIWy0rWBdMInAiTtSrHlbUqCwJDK9YQ&#10;cyAVE6AspW6IBVHPg0KTFrw3dRCH4WHQSl0oLSkzBk7PeyWeeP9lyah9VpaGWVTnGLBZv2q/ztwa&#10;TMYkm2uiKk43MMg/oGgIFxB05+qcWIIWmv/mquFUSyNLe0BlE8iy5JT5HCCbKPwlm6uKKOZzgeIY&#10;tSuT+X9u6dPlpUa8yHEcJRgJ0kCTuk/rd+uP3ffuZv2++9zddN/WH7of3ZfuK3JWULNWmQyuXqlL&#10;7bI26kLSlwYJeVYRMWcnWsu2YqQApJGzD+5ccIKBq2jWPpEFBCQLK335VqVunEMoDFr5Ll3vusRW&#10;FlE4jOMwjkbQTAq6eBQ9CIc+BMm2t5U29hGTDXKbHGtggfdOlhfGOjQk25p49LLmxZTXtRf0fHZW&#10;a7QkwJip/zbezb5ZLZyxkO5a77E/AZAQw+kcXM+AN2kUJ+FpnA6mh6OjQTJNhoP0KBwNwig9TQ/D&#10;JE3Op28dwCjJKl4UTFxwwbZsjJK/6/ZmLnoeeT6iNsfpMB763O+gN/tJhv77U5INtzCcNW9yPNoZ&#10;kcw19qEoIG2SWcLrfh/che+rDDXY/n1VPA1c53sG2dVs5bkXhZ4ljhczWVwDM7SExkGP4WmBTSX1&#10;a4xaGNMcm1cLohlG9WMB7EqjJHFz7YVkeBSDoPc1s30NERRc5dhi1G/PbP8WLJTm8woiRb5YQp4A&#10;I0vuyXKLasNjGEWf1ebZcLO+L3ur28dt8hMAAP//AwBQSwMEFAAGAAgAAAAhAHM78oneAAAACQEA&#10;AA8AAABkcnMvZG93bnJldi54bWxMj8FOwzAQRO9I/IO1SNyo3SaNQhqnQkg9AQdaJK7beJtEje0Q&#10;O234e5YTHEf7NPum3M62FxcaQ+edhuVCgSBXe9O5RsPHYfeQgwgRncHeO9LwTQG21e1NiYXxV/dO&#10;l31sBJe4UKCGNsahkDLULVkMCz+Q49vJjxYjx7GRZsQrl9terpTKpMXO8YcWB3puqT7vJ6sBs9R8&#10;vZ2S18PLlOFjM6vd+lNpfX83P21ARJrjHwy/+qwOFTsd/eRMED3nJEkZ1ZAueRMDaa5WII4a8nUC&#10;sirl/wXVDwAAAP//AwBQSwECLQAUAAYACAAAACEAtoM4kv4AAADhAQAAEwAAAAAAAAAAAAAAAAAA&#10;AAAAW0NvbnRlbnRfVHlwZXNdLnhtbFBLAQItABQABgAIAAAAIQA4/SH/1gAAAJQBAAALAAAAAAAA&#10;AAAAAAAAAC8BAABfcmVscy8ucmVsc1BLAQItABQABgAIAAAAIQAYYN2CrAIAACQFAAAOAAAAAAAA&#10;AAAAAAAAAC4CAABkcnMvZTJvRG9jLnhtbFBLAQItABQABgAIAAAAIQBzO/KJ3gAAAAkBAAAPAAAA&#10;AAAAAAAAAAAAAAYFAABkcnMvZG93bnJldi54bWxQSwUGAAAAAAQABADzAAAAEQYAAAAA&#10;" stroked="f">
                <v:textbox>
                  <w:txbxContent>
                    <w:p w14:paraId="2F83A545" w14:textId="77777777" w:rsidR="00E5042B" w:rsidRDefault="00E5042B" w:rsidP="008D5A34">
                      <w:r>
                        <w:t xml:space="preserve"> 1 </w:t>
                      </w:r>
                      <w:proofErr w:type="spellStart"/>
                      <w:r>
                        <w:t>дес</w:t>
                      </w:r>
                      <w:proofErr w:type="spellEnd"/>
                      <w:r>
                        <w:t xml:space="preserve">.       0  ед.                       5 ед.                                                  </w:t>
                      </w:r>
                    </w:p>
                  </w:txbxContent>
                </v:textbox>
              </v:rect>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299" distR="114299" simplePos="0" relativeHeight="251439616" behindDoc="0" locked="0" layoutInCell="1" allowOverlap="1" wp14:anchorId="3F84E771" wp14:editId="68AFA6C6">
                <wp:simplePos x="0" y="0"/>
                <wp:positionH relativeFrom="column">
                  <wp:posOffset>2696844</wp:posOffset>
                </wp:positionH>
                <wp:positionV relativeFrom="paragraph">
                  <wp:posOffset>168910</wp:posOffset>
                </wp:positionV>
                <wp:extent cx="0" cy="91440"/>
                <wp:effectExtent l="0" t="0" r="19050" b="2286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212.35pt;margin-top:13.3pt;width:0;height:7.2pt;z-index:25143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K1TAIAAFYEAAAOAAAAZHJzL2Uyb0RvYy54bWysVEtu2zAQ3RfoHQjtbVmOnNqC5aCQ7G7S&#10;1kDSA9AkZRGVSIKkLRtFgTQXyBF6hW666Ac5g3yjDukPnHZTFPWCHpIzb97MPGp8takrtGbacCnS&#10;IOr2AsQEkZSLZRq8u511hgEyFguKKylYGmyZCa4mz5+NG5WwvixlRZlGACJM0qg0KK1VSRgaUrIa&#10;m65UTMBlIXWNLWz1MqQaN4BeV2G/17sMG6mp0pIwY+A0318GE49fFIzYt0VhmEVVGgA361ft14Vb&#10;w8kYJ0uNVcnJgQb+BxY15gKSnqBybDFaaf4HVM2JlkYWtktkHcqi4IT5GqCaqPdbNTclVszXAs0x&#10;6tQm8/9gyZv1XCNO06AfXQRI4BqG1H7e3e0e2p/tl90D2n1qH2HZ3e/u2q/tj/Z7+9h+Q84betco&#10;kwBEJubaVU824kZdS/LeICGzEosl8zXcbhXARi4ifBLiNkYBg0XzWlLwwSsrfSM3ha4dJLQIbfy8&#10;tqd5sY1FZH9I4HQUxbGfZIiTY5jSxr5iskbOSANjNebL0mZSCNCE1JFPgtfXxjpSODkGuJxCznhV&#10;eWlUAjWQYdAf+AAjK07dpXMzernIKo3W2InL/3yFcHPupuVKUA9WMkynB9tiXu1tSF4JhwdlAZ2D&#10;tVfPh1FvNB1Oh3En7l9OO3EvzzsvZ1ncuZxFLwb5RZ5lefTRUYvipOSUMuHYHZUcxX+nlMOb2mvw&#10;pOVTG8Kn6L5fQPb470n7ubpR7kWxkHQ718d5g3i98+Ghuddxvgf7/HMw+QUAAP//AwBQSwMEFAAG&#10;AAgAAAAhABWfB9TdAAAACQEAAA8AAABkcnMvZG93bnJldi54bWxMj01PwzAMhu9I/IfISFwQS1qN&#10;spWm04TEgSPbJK5ZY9pC41RNupb9eow4jJs/Hr1+XGxm14kTDqH1pCFZKBBIlbct1RoO+5f7FYgQ&#10;DVnTeUIN3xhgU15fFSa3fqI3PO1iLTiEQm40NDH2uZShatCZsPA9Eu8+/OBM5HaopR3MxOGuk6lS&#10;mXSmJb7QmB6fG6y+dqPTgGF8SNR27erD63m6e0/Pn1O/1/r2Zt4+gYg4xwsMv/qsDiU7Hf1INohO&#10;wzJdPjKqIc0yEAz8DY5cJApkWcj/H5Q/AAAA//8DAFBLAQItABQABgAIAAAAIQC2gziS/gAAAOEB&#10;AAATAAAAAAAAAAAAAAAAAAAAAABbQ29udGVudF9UeXBlc10ueG1sUEsBAi0AFAAGAAgAAAAhADj9&#10;If/WAAAAlAEAAAsAAAAAAAAAAAAAAAAALwEAAF9yZWxzLy5yZWxzUEsBAi0AFAAGAAgAAAAhAAVg&#10;YrVMAgAAVgQAAA4AAAAAAAAAAAAAAAAALgIAAGRycy9lMm9Eb2MueG1sUEsBAi0AFAAGAAgAAAAh&#10;ABWfB9TdAAAACQEAAA8AAAAAAAAAAAAAAAAApgQAAGRycy9kb3ducmV2LnhtbFBLBQYAAAAABAAE&#10;APMAAACwBQAAAAA=&#10;"/>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38592" behindDoc="0" locked="0" layoutInCell="1" allowOverlap="1" wp14:anchorId="359DFA22" wp14:editId="0891BC07">
                <wp:simplePos x="0" y="0"/>
                <wp:positionH relativeFrom="column">
                  <wp:posOffset>1585595</wp:posOffset>
                </wp:positionH>
                <wp:positionV relativeFrom="paragraph">
                  <wp:posOffset>168910</wp:posOffset>
                </wp:positionV>
                <wp:extent cx="27940" cy="91440"/>
                <wp:effectExtent l="0" t="0" r="29210" b="2286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124.85pt;margin-top:13.3pt;width:2.2pt;height:7.2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1YUQIAAFoEAAAOAAAAZHJzL2Uyb0RvYy54bWysVEtu2zAQ3RfoHQjtbVmqnNhC5KCQ7G7S&#10;NkDSA9AkZRGVSIJkLBtFgTQXyBF6hW666Ac5g3yjDinbbdpNUdQLesiZeXwz86iz801TozXThkuR&#10;BdFwFCAmiKRcrLLgzfViMAmQsVhQXEvBsmDLTHA+e/rkrFUpi2Ula8o0AhBh0lZlQWWtSsPQkIo1&#10;2AylYgKcpdQNtrDVq5Bq3AJ6U4fxaHQStlJTpSVhxsBp0TuDmccvS0bs67I0zKI6C4Cb9av269Kt&#10;4ewMpyuNVcXJngb+BxYN5gIuPUIV2GJ0o/kfUA0nWhpZ2iGRTSjLkhPma4BqotFv1VxVWDFfCzTH&#10;qGObzP+DJa/WlxpxmgVxFAdI4AaG1H3c3e7uu+/dp9092n3oHmDZ3e1uu8/dt+5r99B9QS4aetcq&#10;kwJELi61q55sxJW6kOStQULmFRYr5mu43iqAjVxG+CjFbYwCBsv2paQQg2+s9I3clLpxkNAitPHz&#10;2h7nxTYWETiMT6cJDJWAZxolYDp8nB5SlTb2BZMNckYWGKsxX1U2l0KALqSO/EV4fWFsn3hIcPcK&#10;ueB1Dec4rQVq4YZxPPYJRtacOqfzGb1a5rVGa+wE5n97Fo/CtLwR1INVDNP53raY170NrGvh8KA0&#10;oLO3egW9m46m88l8kgyS+GQ+SEZFMXi+yJPBySI6HRfPijwvoveOWpSkFaeUCcfuoOYo+Tu17N9V&#10;r8Ojno9tCB+j+0YD2cO/J+1n68bZC2Mp6fZSu9a6MYOAffD+sbkX8uveR/38JMx+AAAA//8DAFBL&#10;AwQUAAYACAAAACEAczFiON8AAAAJAQAADwAAAGRycy9kb3ducmV2LnhtbEyPwU7DMAyG70i8Q2Qk&#10;LoglrbrCStNpQuLAkW0S16wxbaFxqiZdy54ec4KbLX/6/f3ldnG9OOMYOk8akpUCgVR721Gj4Xh4&#10;uX8EEaIha3pPqOEbA2yr66vSFNbP9IbnfWwEh1AojIY2xqGQMtQtOhNWfkDi24cfnYm8jo20o5k5&#10;3PUyVSqXznTEH1oz4HOL9dd+chowTOtE7TauOb5e5rv39PI5Dwetb2+W3ROIiEv8g+FXn9WhYqeT&#10;n8gG0WtIs80DozzkOQgG0nWWgDhpyBIFsirl/wbVDwAAAP//AwBQSwECLQAUAAYACAAAACEAtoM4&#10;kv4AAADhAQAAEwAAAAAAAAAAAAAAAAAAAAAAW0NvbnRlbnRfVHlwZXNdLnhtbFBLAQItABQABgAI&#10;AAAAIQA4/SH/1gAAAJQBAAALAAAAAAAAAAAAAAAAAC8BAABfcmVscy8ucmVsc1BLAQItABQABgAI&#10;AAAAIQAjXp1YUQIAAFoEAAAOAAAAAAAAAAAAAAAAAC4CAABkcnMvZTJvRG9jLnhtbFBLAQItABQA&#10;BgAIAAAAIQBzMWI43wAAAAkBAAAPAAAAAAAAAAAAAAAAAKsEAABkcnMvZG93bnJldi54bWxQSwUG&#10;AAAAAAQABADzAAAAtwUAAAAA&#10;"/>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37568" behindDoc="0" locked="0" layoutInCell="1" allowOverlap="1" wp14:anchorId="59E70B91" wp14:editId="0FB3AE44">
                <wp:simplePos x="0" y="0"/>
                <wp:positionH relativeFrom="column">
                  <wp:posOffset>1156335</wp:posOffset>
                </wp:positionH>
                <wp:positionV relativeFrom="paragraph">
                  <wp:posOffset>168910</wp:posOffset>
                </wp:positionV>
                <wp:extent cx="41910" cy="91440"/>
                <wp:effectExtent l="0" t="0" r="34290" b="2286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91.05pt;margin-top:13.3pt;width:3.3pt;height:7.2pt;flip:x;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2AWQIAAGQEAAAOAAAAZHJzL2Uyb0RvYy54bWysVE2O0zAU3iNxByv7Nk3JDG006QglLSwG&#10;qDTDAVzbaSwc27LdphVCmuECcwSuwIYFP5ozpDfi2e0UBjYIkYVjx+99/r73PufsfNMItGbGciXz&#10;KOkPIsQkUZTLZR69uZr1RhGyDkuKhZIsj7bMRueTx4/OWp2xoaqVoMwgAJE2a3Ue1c7pLI4tqVmD&#10;bV9pJmGzUqbBDpZmGVODW0BvRDwcDE7jVhmqjSLMWvha7jejScCvKkbc66qyzCGRR8DNhdGEceHH&#10;eHKGs6XBuubkQAP/A4sGcwmHHqFK7DBaGf4HVMOJUVZVrk9UE6uq4oQFDaAmGfym5rLGmgUtUByr&#10;j2Wy/w+WvFrPDeI0j4ZJEiGJG2hS93F3vbvtvnefdrdod9PdwbD7sLvuPnffuq/dXfcF+WioXatt&#10;BhCFnBuvnmzkpb5Q5K1FUhU1lksWNFxtNcCGjPhBil9YDQwW7UtFIQavnAqF3FSmQZXg+oVP9OBQ&#10;LLQJndseO8c2DhH4mCbjBNpLYGecpGnoa4wzD+JTtbHuOVMN8pM8ss5gvqxdoaQEhyizPwCvL6wD&#10;UZB4n+CTpZpxIYJRhEQtnHAyPAmMrBKc+k0fZs1yUQiD1thbLTy+QgD2IMyolaQBrGaYTg9zh7nY&#10;zyFeSI8H0oDOYbb30rvxYDwdTUdpLx2eTnvpoCx7z2ZF2judJU9PyidlUZTJe08tSbOaU8qkZ3fv&#10;6yT9O98cbtjekUdnH8sQP0QPEoHs/TuQDl32jd1bZKHodm58NXzDwcoh+HDt/F35dR2ifv4cJj8A&#10;AAD//wMAUEsDBBQABgAIAAAAIQDHefmW3QAAAAkBAAAPAAAAZHJzL2Rvd25yZXYueG1sTI/LasMw&#10;EEX3hfyDmEJ3jWwTHOFaDiXQ0kUxNI+9Yk1tJ9bItRTb+fsqq3Z5mcO9Z/LNbDo24uBaSxLiZQQM&#10;qbK6pVrCYf/2LIA5r0irzhJKuKGDTbF4yFWm7URfOO58zUIJuUxJaLzvM85d1aBRbml7pHD7toNR&#10;PsSh5npQUyg3HU+iKOVGtRQWGtXjtsHqsrsaCT+0vh1XfBTnsvTp+8dnTVhOUj49zq8vwDzO/g+G&#10;u35QhyI4neyVtGNdyCKJAyohSVNgd0CINbCThFUcAS9y/v+D4hcAAP//AwBQSwECLQAUAAYACAAA&#10;ACEAtoM4kv4AAADhAQAAEwAAAAAAAAAAAAAAAAAAAAAAW0NvbnRlbnRfVHlwZXNdLnhtbFBLAQIt&#10;ABQABgAIAAAAIQA4/SH/1gAAAJQBAAALAAAAAAAAAAAAAAAAAC8BAABfcmVscy8ucmVsc1BLAQIt&#10;ABQABgAIAAAAIQCN9s2AWQIAAGQEAAAOAAAAAAAAAAAAAAAAAC4CAABkcnMvZTJvRG9jLnhtbFBL&#10;AQItABQABgAIAAAAIQDHefmW3QAAAAkBAAAPAAAAAAAAAAAAAAAAALMEAABkcnMvZG93bnJldi54&#10;bWxQSwUGAAAAAAQABADzAAAAvQUAAAAA&#10;"/>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36544" behindDoc="0" locked="0" layoutInCell="1" allowOverlap="1" wp14:anchorId="7B313274" wp14:editId="29697E7C">
                <wp:simplePos x="0" y="0"/>
                <wp:positionH relativeFrom="column">
                  <wp:posOffset>2577465</wp:posOffset>
                </wp:positionH>
                <wp:positionV relativeFrom="paragraph">
                  <wp:posOffset>13970</wp:posOffset>
                </wp:positionV>
                <wp:extent cx="237490" cy="119380"/>
                <wp:effectExtent l="28575" t="0" r="19685" b="12700"/>
                <wp:wrapNone/>
                <wp:docPr id="14" name="Полилиния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0" o:spid="_x0000_s1026" style="position:absolute;margin-left:202.95pt;margin-top:1.1pt;width:18.7pt;height:9.4pt;rotation:1195719fd;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Jg7QMAACkKAAAOAAAAZHJzL2Uyb0RvYy54bWzsVmuO2zYQ/l+gdyD0s4BXoqynsd4gtddF&#10;gTQJEPcAtERZwkqiStKPTdAz9Ai9RoCgPYN7ow5Hj5WSdREU/VkDtknx08eZ+YYzvH1xrkpy5FIV&#10;ol5a9MaxCK8TkRb1fmn9vN3MIosozeqUlaLmS+uRK+vF3bff3J6aBXdFLsqUSwIktVqcmqWVa90s&#10;bFslOa+YuhENr2ExE7JiGqZyb6eSnYC9Km3XcQL7JGTaSJFwpeDpul207pA/y3ii32SZ4pqUSwts&#10;0/gr8Xdnfu27W7bYS9bkRdKZwf6FFRUrath0oFozzchBFl9QVUUihRKZvklEZYssKxKOPoA31PnM&#10;m3c5azj6AsFRzRAm9d/RJq+PbyUpUtDOs0jNKtDo8vvlz8uny0f8/nH5+NdvxKUYqlOjFvDGu+at&#10;NM6q5pVIHhTE0J6smIkCDNmdfhIpMLKDFhiecyYrIgXIQJ3YC+kcn0IYyBk1eRw04WdNEnjozkMv&#10;BuUSWKI0nkdoiM0WhsoYkRyU/oELHLPjK6VbSVMYoSBp59UWSLKqBHW/s0nLSk7gWOD0WTAg6Qjp&#10;hWHokfx5oDsCOtfY5iMQpVHgO9foQIEnC33fja5R+iPgVbZgAgI3HYcEvj8PuqQf3A2/FghnebAP&#10;uKaMIMm+DzrLex2Sc90JASPCTFXYBih6I5QR3cgC0m6psQo4AIaqDuhwgoaIG/T8GjqaoCGgBu2P&#10;0e0enVESCsTnpUFaBErDro1Sw7TxxZhkhuQEGYkpQ/JhlBUlVJca6hsUv7OWB1MM3zyYVDbvVeLI&#10;twIZtPHYdWkIkQTDosDrHXkCJYddkXzP349foVHotZ7TwIdDgyneIBucoxDyFdhc6sfxeMmdR20A&#10;hiQ3vk/op7OO0Y8gI5BwOBvtShgPO/kYUwgKGjHrn3tB1Md6tA9sa4L3j0FUWooHKBWQDv/H8JkY&#10;skVZj1NiELevh/1y/98q82yy9ZCkFIq3x67VpxMKEx5z5am01mIDaY6JV9Z4DCI/9DHBlSiL1Kwa&#10;gZXc71alJEdmOi5+Om8mMCkOdYpsOWfpfTfWrCjbMexeYiGAZOjOn+kI2FI/xE58H91H3sxzg/uZ&#10;56zXs5eblTcLNjT01/P1arWmvxrTqLfIizTltbGub+/U+7r22V002sY8NPiJFxNnN/j50ll7agZW&#10;OfCl/2+D3bdMc3FRi51IH6F9YqOEAwH3K+iYuZDvLXKCu8rSUr8cmIRyU/5Yw2Ugpp4HMI0Tzw9d&#10;mMjxym68wuoEqJaWtqAem+FKtxeiQyOLfW56M8pai5fQtrPCNFTs761V3QTuI+hBd3cyF57xHFFP&#10;N7y7vwEAAP//AwBQSwMEFAAGAAgAAAAhAOWbeuXdAAAACAEAAA8AAABkcnMvZG93bnJldi54bWxM&#10;j8FOwzAQRO9I/IO1SNyo3TRFJcSpIgTcQGrh0puTLIlFvE5jtwl8PcsJjqMZzbzJt7PrxRnHYD1p&#10;WC4UCKTaN5ZaDe9vTzcbECEaakzvCTV8YYBtcXmRm6zxE+3wvI+t4BIKmdHQxThkUoa6Q2fCwg9I&#10;7H340ZnIcmxlM5qJy10vE6VupTOWeKEzAz50WH/uT05DOa3D8eXVuipM3/Ph+JjYEp+1vr6ay3sQ&#10;Eef4F4ZffEaHgpkqf6ImiF5DqtZ3HNWQJCDYT9PVCkTFeqlAFrn8f6D4AQAA//8DAFBLAQItABQA&#10;BgAIAAAAIQC2gziS/gAAAOEBAAATAAAAAAAAAAAAAAAAAAAAAABbQ29udGVudF9UeXBlc10ueG1s&#10;UEsBAi0AFAAGAAgAAAAhADj9If/WAAAAlAEAAAsAAAAAAAAAAAAAAAAALwEAAF9yZWxzLy5yZWxz&#10;UEsBAi0AFAAGAAgAAAAhACokUmDtAwAAKQoAAA4AAAAAAAAAAAAAAAAALgIAAGRycy9lMm9Eb2Mu&#10;eG1sUEsBAi0AFAAGAAgAAAAhAOWbeuXdAAAACAEAAA8AAAAAAAAAAAAAAAAARwYAAGRycy9kb3du&#10;cmV2LnhtbFBLBQYAAAAABAAEAPMAAABRBw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35520" behindDoc="0" locked="0" layoutInCell="1" allowOverlap="1" wp14:anchorId="4F261591" wp14:editId="03163033">
                <wp:simplePos x="0" y="0"/>
                <wp:positionH relativeFrom="column">
                  <wp:posOffset>1423035</wp:posOffset>
                </wp:positionH>
                <wp:positionV relativeFrom="paragraph">
                  <wp:posOffset>13970</wp:posOffset>
                </wp:positionV>
                <wp:extent cx="237490" cy="119380"/>
                <wp:effectExtent l="36195" t="0" r="21590" b="12700"/>
                <wp:wrapNone/>
                <wp:docPr id="13" name="Полилиния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9" o:spid="_x0000_s1026" style="position:absolute;margin-left:112.05pt;margin-top:1.1pt;width:18.7pt;height:9.4pt;rotation:1195719fd;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Sb7wMAACkKAAAOAAAAZHJzL2Uyb0RvYy54bWzsVmuO2zYQ/l+gdyD0s4BXoqynsd4gtddF&#10;gTQJEPcANEVZwkqkStKPTdAz9Ai9RoCgPYN7ow6px0rJugiK/qwB26T46ePMfMMZ3r441xU6MqlK&#10;wZcOvvEcxDgVWcn3S+fn7WaWOEhpwjNSCc6WziNTzou7b7+5PTUL5otCVBmTCEi4WpyapVNo3Sxc&#10;V9GC1UTdiIZxWMyFrImGqdy7mSQnYK8r1/e8yD0JmTVSUKYUPF23i86d5c9zRvWbPFdMo2rpgG3a&#10;/kr7uzO/7t0tWewlaYqSdmaQf2FFTUoOmw5Ua6IJOsjyC6q6pFIokesbKmpX5HlJmfUBvMHeZ968&#10;K0jDrC8QHNUMYVL/HS19fXwrUZmBdnMHcVKDRpffL39ePl0+2u8fl49//YZ8LzWhOjVqAW+8a95K&#10;46xqXgn6oGDBnayYiQIM2p1+EhkwkoMWNjznXNZICpABe2kQw56GB8KAzlaTx0ETdtaIwkN/Hgcp&#10;KEdhCeN0nljNXLIwVOZlelD6BybsmBxfKd1KmsHICpJ1Xm2BJK8rUPc7F7Ws6IR8HHl9FgxIPEIG&#10;cRwHqHge6I+A3jU2iOuwL8ZJFHrX6IIR0g9DP7lGGY6AV9miCQjc9DwUheE86pJ+cDf+WiCc5cET&#10;4JoygiT7Puik6HWgZ94JASNETFXYRlb0RigjupEFpN1iYxVwAMyqOqDjCRoibtDza+hkgoaAGnQ4&#10;Rrd7dEZJKBCflwbpICgNuzZKDdHGF2OSGaITZKRNGVQMo7ysoLpwqG9Q/M5aHkwxfPNgUtm8V4sj&#10;2wrLoI3Hvo9jiCQYlkRB78gTiB52Jf2evR+/gpM4aD3HUQiHxqZ4Y9ngHMWQr8Dm4zC1pxRMbTea&#10;J20AhiQ3vk/op7OOMUwgIyzhcDbalTgddgptTPudZv3zIEr6WI/2gW1N8P4xiEpL8QClAtLh/xg+&#10;E0OyqPg4Jfxe3L4e9sv9f5cDzyVbD6GVUKw9dq0+nVA24W2uPJVWLjaQ5jbxKm6PQRLGoU1wJaoy&#10;M6tGYCX3u1Ul0ZGYjms/nTcTmBQHnlm2gpHsvhtrUlbtGHavbCGAZOjOn+kItqV+SL30PrlPglng&#10;R/ezwFuvZy83q2AWbXAcrufr1WqNfzWm4WBRlFnGuLGub+84+Lr22V002sY8NPiJFxNnN/bzpbPu&#10;1Axb5cCX/r8Ndt8y2x67E9kjtE/bKOFAwP0KOmYh5HsHneCusnTULwciodxUP3K4DKQ4CACm7SQI&#10;Yx8mcryyG68QToFq6WgH6rEZrnR7ITo0stwXpjdbWbl4CW07L01Dtf29taqbwH3EetDdncyFZzy3&#10;qKcb3t3fAAAA//8DAFBLAwQUAAYACAAAACEA60i4LdwAAAAIAQAADwAAAGRycy9kb3ducmV2Lnht&#10;bEyPwU7DMBBE70j8g7VI3KgTi1YoxKkiBNxAouXCzYmXxCJep7HbBL6e7Qlus5rR7Jtyu/hBnHCK&#10;LpCGfJWBQGqDddRpeN8/3dyBiMmQNUMg1PCNEbbV5UVpChtmesPTLnWCSygWRkOf0lhIGdsevYmr&#10;MCKx9xkmbxKfUyftZGYu94NUWbaR3jjiD70Z8aHH9mt39BrqeR0PL6/ON3H+WT4Oj8rV+Kz19dVS&#10;34NIuKS/MJzxGR0qZmrCkWwUgwalbnOOngUI9tUmX4NoWOQZyKqU/wdUvwAAAP//AwBQSwECLQAU&#10;AAYACAAAACEAtoM4kv4AAADhAQAAEwAAAAAAAAAAAAAAAAAAAAAAW0NvbnRlbnRfVHlwZXNdLnht&#10;bFBLAQItABQABgAIAAAAIQA4/SH/1gAAAJQBAAALAAAAAAAAAAAAAAAAAC8BAABfcmVscy8ucmVs&#10;c1BLAQItABQABgAIAAAAIQBgJ2Sb7wMAACkKAAAOAAAAAAAAAAAAAAAAAC4CAABkcnMvZTJvRG9j&#10;LnhtbFBLAQItABQABgAIAAAAIQDrSLgt3AAAAAgBAAAPAAAAAAAAAAAAAAAAAEkGAABkcnMvZG93&#10;bnJldi54bWxQSwUGAAAAAAQABADzAAAAUgc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34496" behindDoc="0" locked="0" layoutInCell="1" allowOverlap="1" wp14:anchorId="0543C3D0" wp14:editId="13BBA748">
                <wp:simplePos x="0" y="0"/>
                <wp:positionH relativeFrom="column">
                  <wp:posOffset>1113790</wp:posOffset>
                </wp:positionH>
                <wp:positionV relativeFrom="paragraph">
                  <wp:posOffset>13970</wp:posOffset>
                </wp:positionV>
                <wp:extent cx="237490" cy="119380"/>
                <wp:effectExtent l="31750" t="0" r="26035" b="12700"/>
                <wp:wrapNone/>
                <wp:docPr id="12" name="Полилиния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4713">
                          <a:off x="0" y="0"/>
                          <a:ext cx="237490" cy="119380"/>
                        </a:xfrm>
                        <a:custGeom>
                          <a:avLst/>
                          <a:gdLst>
                            <a:gd name="T0" fmla="*/ 237490 w 21600"/>
                            <a:gd name="T1" fmla="*/ 47774 h 21600"/>
                            <a:gd name="T2" fmla="*/ 0 w 21600"/>
                            <a:gd name="T3" fmla="*/ 118650 h 21600"/>
                            <a:gd name="T4" fmla="*/ 25528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2178" y="8643"/>
                              </a:moveTo>
                              <a:cubicBezTo>
                                <a:pt x="18742" y="16513"/>
                                <a:pt x="10971" y="21599"/>
                                <a:pt x="2384" y="21600"/>
                              </a:cubicBezTo>
                              <a:cubicBezTo>
                                <a:pt x="1587" y="21600"/>
                                <a:pt x="791" y="21555"/>
                                <a:pt x="-1" y="21468"/>
                              </a:cubicBezTo>
                            </a:path>
                            <a:path w="21600" h="21600" stroke="0" extrusionOk="0">
                              <a:moveTo>
                                <a:pt x="22178" y="8643"/>
                              </a:moveTo>
                              <a:cubicBezTo>
                                <a:pt x="18742" y="16513"/>
                                <a:pt x="10971" y="21599"/>
                                <a:pt x="2384" y="21600"/>
                              </a:cubicBezTo>
                              <a:cubicBezTo>
                                <a:pt x="1587" y="21600"/>
                                <a:pt x="791" y="21555"/>
                                <a:pt x="-1" y="21468"/>
                              </a:cubicBezTo>
                              <a:lnTo>
                                <a:pt x="2384" y="0"/>
                              </a:lnTo>
                              <a:lnTo>
                                <a:pt x="22178" y="864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8" o:spid="_x0000_s1026" style="position:absolute;margin-left:87.7pt;margin-top:1.1pt;width:18.7pt;height:9.4pt;rotation:1195719fd;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0L6wMAACkKAAAOAAAAZHJzL2Uyb0RvYy54bWzsVmuO2zYQ/l+gdyD0s4BXoqynsd4gtddF&#10;gTQJEPcAtERZwkqiStKPTdAz9Ai9RoCgPYN7ow5Hj5U2cREU/VkDlkjx06eZ+YYzvH1xrkpy5FIV&#10;ol5a9MaxCK8TkRb1fmn9vN3MIosozeqUlaLmS+uRK+vF3bff3J6aBXdFLsqUSwIktVqcmqWVa90s&#10;bFslOa+YuhENr2ExE7JiGqZyb6eSnYC9Km3XcQL7JGTaSJFwpeDpul207pA/y3ii32SZ4pqUSwts&#10;03iVeN2Zq313yxZ7yZq8SDoz2L+womJFDR8dqNZMM3KQxWdUVZFIoUSmbxJR2SLLioSjD+ANdZ55&#10;8y5nDUdfIDiqGcKk/jva5PXxrSRFCtq5FqlZBRpdfr/8efl0+Yj/Py4f//qNuE5kQnVq1ALeeNe8&#10;lcZZ1bwSyYOCBXuyYiYKMGR3+kmkwMgOWmB4zpmsiBQgA3ViL6RzfAphIGfU5HHQhJ81SeChOw+9&#10;GJRLYInSeB6hZjZbGCpjRHJQ+gcucMyOr5RuJU1hhIKknVdbIMmqEtT9ziYtKzkRlwZOnwUDko6Q&#10;XhiGHsm/DISQDZTONbb5CERpFPjONTpvhHR9342uUfoj4FW2YAICNx2HBL4/D7qkH9wNvxYIe3nk&#10;7jNGkGTfB53lvQ7Jue6EgBFhpipsAxS9EcqIbmQBabfUWAUcAENVB3Q4QUPEDXp+DR1N0BBQg/bH&#10;6PYbnVESCsTz0iAtAqVh10apYdr4YkwyQ3KCjMSUIfkwyooSqksN9Q2K31nLgymGbx5MKpv3KnHk&#10;W4EM2njsujSESIJhUeD1jjyBksOuSL7n78ev0Cj0Ws9p4MOmwRRvkA32UQj5Cmwu9eN4vOTOozYA&#10;Q5Ib3yf001nH6EeQEUg47I12JYyHL/kYUwgKGjHrn3sB1oln34GpCd4/BlFpKR6gVEA6/B/DPl8n&#10;WpX1OCUGcft62C/391aZLyZbD0lKoXi77Vp9OqEw4VHDp9Jaiw2kOSZeWeM2iPzQxwRXoixSs2oE&#10;VnK/W5WSHJnpuPjrvJnApDjUKbLlnKX33VizomzH8PUSCwEkQ7f/TEfAlvohduL76D7yZp4b3M88&#10;Z72evdysvFmwoaG/nq9XqzX91ZhGvUVepCmvjXV9e6fe17XP7qDRNuahwU+8mDi7wd/nztpTM7DK&#10;gS/9vQ123zLbHrsT6SO0T2yUsCHgfAUdMxfyvUVOcFZZWuqXA5NQbsofazgMxNTzAKZx4vmhCxM5&#10;XtmNV1idANXS0hbUYzNc6fZAdGhksc9Nb0ZZa/ES2nZWmIaK/b21qpvAeQQ96M5O5sAzniPq6YR3&#10;9zcAAAD//wMAUEsDBBQABgAIAAAAIQDB3E163AAAAAgBAAAPAAAAZHJzL2Rvd25yZXYueG1sTI/B&#10;TsMwEETvSPyDtUjcqFOLQpXGqSIE3ECicOHmxEtiEa/T2G0CX8/2RG87mtHsm2I7+14ccYwukIbl&#10;IgOB1ATrqNXw8f50swYRkyFr+kCo4QcjbMvLi8LkNkz0hsddagWXUMyNhi6lIZcyNh16ExdhQGLv&#10;K4zeJJZjK+1oJi73vVRZdie9ccQfOjPgQ4fN9+7gNVTTKu5fXp2v4/Q7f+4flavwWevrq7nagEg4&#10;p/8wnPAZHUpmqsOBbBQ96/vVLUc1KAWCfbVUPKU+HRnIspDnA8o/AAAA//8DAFBLAQItABQABgAI&#10;AAAAIQC2gziS/gAAAOEBAAATAAAAAAAAAAAAAAAAAAAAAABbQ29udGVudF9UeXBlc10ueG1sUEsB&#10;Ai0AFAAGAAgAAAAhADj9If/WAAAAlAEAAAsAAAAAAAAAAAAAAAAALwEAAF9yZWxzLy5yZWxzUEsB&#10;Ai0AFAAGAAgAAAAhAMuXnQvrAwAAKQoAAA4AAAAAAAAAAAAAAAAALgIAAGRycy9lMm9Eb2MueG1s&#10;UEsBAi0AFAAGAAgAAAAhAMHcTXrcAAAACAEAAA8AAAAAAAAAAAAAAAAARQYAAGRycy9kb3ducmV2&#10;LnhtbFBLBQYAAAAABAAEAPMAAABOBwAAAAA=&#10;" path="m22178,8643nfc18742,16513,10971,21599,2384,21600v-797,,-1593,-45,-2385,-132em22178,8643nsc18742,16513,10971,21599,2384,21600v-797,,-1593,-45,-2385,-132l2384,,22178,8643xe" filled="f" strokeweight="2.25pt">
                <v:path arrowok="t" o:extrusionok="f" o:connecttype="custom" o:connectlocs="2611181,264040;0,655761;280678,0" o:connectangles="0,0,0"/>
              </v:shape>
            </w:pict>
          </mc:Fallback>
        </mc:AlternateContent>
      </w:r>
    </w:p>
    <w:p w14:paraId="5313FFE1"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414C3C2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24AC3661"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sz w:val="28"/>
          <w:szCs w:val="28"/>
        </w:rPr>
        <w:t xml:space="preserve">Решим второй пример: </w:t>
      </w:r>
      <w:r w:rsidRPr="00226F1B">
        <w:rPr>
          <w:rFonts w:ascii="Times New Roman" w:eastAsia="Calibri" w:hAnsi="Times New Roman" w:cs="Times New Roman"/>
          <w:b/>
          <w:sz w:val="28"/>
          <w:szCs w:val="28"/>
          <w:u w:val="single"/>
        </w:rPr>
        <w:t>15 – 5</w:t>
      </w:r>
      <w:r w:rsidRPr="00226F1B">
        <w:rPr>
          <w:rFonts w:ascii="Times New Roman" w:eastAsia="Calibri" w:hAnsi="Times New Roman" w:cs="Times New Roman"/>
          <w:b/>
          <w:sz w:val="28"/>
          <w:szCs w:val="28"/>
        </w:rPr>
        <w:t xml:space="preserve">.  </w:t>
      </w:r>
    </w:p>
    <w:p w14:paraId="7DAEE008"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Раскладываем число </w:t>
      </w:r>
      <w:r w:rsidRPr="00226F1B">
        <w:rPr>
          <w:rFonts w:ascii="Times New Roman" w:eastAsia="Calibri" w:hAnsi="Times New Roman" w:cs="Times New Roman"/>
          <w:b/>
          <w:sz w:val="28"/>
          <w:szCs w:val="28"/>
        </w:rPr>
        <w:t>15</w:t>
      </w:r>
      <w:r w:rsidRPr="00226F1B">
        <w:rPr>
          <w:rFonts w:ascii="Times New Roman" w:eastAsia="Calibri" w:hAnsi="Times New Roman" w:cs="Times New Roman"/>
          <w:sz w:val="28"/>
          <w:szCs w:val="28"/>
        </w:rPr>
        <w:t xml:space="preserve"> на сумму разрядных слагаемых: </w:t>
      </w:r>
      <w:r w:rsidRPr="00226F1B">
        <w:rPr>
          <w:rFonts w:ascii="Times New Roman" w:eastAsia="Calibri" w:hAnsi="Times New Roman" w:cs="Times New Roman"/>
          <w:b/>
          <w:sz w:val="28"/>
          <w:szCs w:val="28"/>
        </w:rPr>
        <w:t>10 + 5</w:t>
      </w:r>
      <w:r w:rsidRPr="00226F1B">
        <w:rPr>
          <w:rFonts w:ascii="Times New Roman" w:eastAsia="Calibri" w:hAnsi="Times New Roman" w:cs="Times New Roman"/>
          <w:sz w:val="28"/>
          <w:szCs w:val="28"/>
        </w:rPr>
        <w:t>.</w:t>
      </w:r>
    </w:p>
    <w:p w14:paraId="38D586F9"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44736" behindDoc="0" locked="0" layoutInCell="1" allowOverlap="1" wp14:anchorId="210D3FC8" wp14:editId="1454AA94">
                <wp:simplePos x="0" y="0"/>
                <wp:positionH relativeFrom="column">
                  <wp:posOffset>-34925</wp:posOffset>
                </wp:positionH>
                <wp:positionV relativeFrom="paragraph">
                  <wp:posOffset>27940</wp:posOffset>
                </wp:positionV>
                <wp:extent cx="734060" cy="311150"/>
                <wp:effectExtent l="0" t="0" r="0" b="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D641"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7" o:spid="_x0000_s1045" type="#_x0000_t202" style="position:absolute;left:0;text-align:left;margin-left:-2.75pt;margin-top:2.2pt;width:57.8pt;height:24.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XvyQ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TDAStIUi7b7vfu1+7n4g+wYZ6judgOJ9B6pmeyu3UGkXre7uZPFJIyHnNRUrdqOU&#10;7GtGS/AwtD/9s68DjrYgy/6NLMEQXRvpgLaVam36ICEI0KFSD8fqsK1BBTxOLkkwBkkBosswDEeu&#10;ej5NDp87pc0rJltkDylWUHwHTjd32lhnaHJQsbaEzHnTOAI04tEDKA4vYBq+Wpl1wtXzaxzEi+li&#10;SjwSjRceCbLMu8nnxBvn4WSUXWbzeRZ+s3ZDktS8LJmwZg7cCsmf1W7P8oEVR3Zp2fDSwlmXtFot&#10;541CGwrczt1yKQfJSc1/7IZLAsTyJKQwIsFtFHv5eDrxSE5GXjwJpl4QxrfxOCAxyfLHId1xwf49&#10;JNSnOB5Fo4FLJ6efxBa49Tw2mrTcwPRoeJvi6VGJJpaBC1G60hrKm+F8lgrr/ikVUO5DoR1fLUUH&#10;sprtcuuaIwyiQyMsZfkAFFYSKAZshNkHh1qqLxj1MEdSrD+vqWIYNa8FtEEcEmIHj7uQ0SSCizqX&#10;LM8lVBQAlWKD0XCcm2FYrTvFVzVYGhpPyBtonYo7WtseG7zaNxzMChfdfq7ZYXR+d1qn6Tv7DQAA&#10;//8DAFBLAwQUAAYACAAAACEAuhj/odsAAAAHAQAADwAAAGRycy9kb3ducmV2LnhtbEyOwU7DMBBE&#10;70j9B2srcWvtlASVkE1VgbiCKFCJmxtvk4h4HcVuE/4e90SPoxm9ecVmsp040+BbxwjJUoEgrpxp&#10;uUb4/HhZrEH4oNnozjEh/JKHTTm7KXRu3MjvdN6FWkQI+1wjNCH0uZS+ashqv3Q9ceyObrA6xDjU&#10;0gx6jHDbyZVS99LqluNDo3t6aqj62Z0swtfr8Xufqrf62Wb96CYl2T5IxNv5tH0EEWgK/2O46Ed1&#10;KKPTwZ3YeNEhLLIsLhHSFMSlTlQC4oCQ3aUgy0Je+5d/AAAA//8DAFBLAQItABQABgAIAAAAIQC2&#10;gziS/gAAAOEBAAATAAAAAAAAAAAAAAAAAAAAAABbQ29udGVudF9UeXBlc10ueG1sUEsBAi0AFAAG&#10;AAgAAAAhADj9If/WAAAAlAEAAAsAAAAAAAAAAAAAAAAALwEAAF9yZWxzLy5yZWxzUEsBAi0AFAAG&#10;AAgAAAAhAHzSZe/JAgAAxQUAAA4AAAAAAAAAAAAAAAAALgIAAGRycy9lMm9Eb2MueG1sUEsBAi0A&#10;FAAGAAgAAAAhALoY/6HbAAAABwEAAA8AAAAAAAAAAAAAAAAAIwUAAGRycy9kb3ducmV2LnhtbFBL&#10;BQYAAAAABAAEAPMAAAArBgAAAAA=&#10;" filled="f" stroked="f">
                <v:textbox>
                  <w:txbxContent>
                    <w:p w14:paraId="7AD8D641" w14:textId="77777777" w:rsidR="00E5042B" w:rsidRPr="006C433F" w:rsidRDefault="00E5042B" w:rsidP="008D5A34">
                      <w:pPr>
                        <w:rPr>
                          <w:b/>
                        </w:rPr>
                      </w:pPr>
                      <w:r w:rsidRPr="006C433F">
                        <w:rPr>
                          <w:b/>
                        </w:rPr>
                        <w:t>10  +  5</w:t>
                      </w:r>
                    </w:p>
                  </w:txbxContent>
                </v:textbox>
              </v:shape>
            </w:pict>
          </mc:Fallback>
        </mc:AlternateContent>
      </w:r>
      <w:r>
        <w:rPr>
          <w:rFonts w:ascii="Times New Roman" w:eastAsia="Calibri" w:hAnsi="Times New Roman" w:cs="Times New Roman"/>
          <w:b/>
          <w:noProof/>
          <w:sz w:val="28"/>
          <w:szCs w:val="28"/>
          <w:u w:val="single"/>
          <w:lang w:eastAsia="ru-RU"/>
        </w:rPr>
        <w:pict w14:anchorId="3AE8D8BB">
          <v:shape id="_x0000_s1041" type="#_x0000_t136" style="position:absolute;left:0;text-align:left;margin-left:2.2pt;margin-top:19.35pt;width:28.45pt;height:17.55pt;z-index:-251597312;mso-position-horizontal-relative:text;mso-position-vertical-relative:text" wrapcoords="3411 -939 -568 4696 -568 10330 2274 14087 2274 20661 19895 20661 20463 20661 22168 14087 22168 939 20463 -939 7958 -939 3411 -939" fillcolor="red">
            <v:shadow color="#868686"/>
            <v:textpath style="font-family:&quot;Arial Black&quot;;v-text-kern:t" trim="t" fitpath="t" string="15"/>
            <w10:wrap type="through"/>
          </v:shape>
        </w:pict>
      </w:r>
      <w:r w:rsidRPr="00226F1B">
        <w:rPr>
          <w:rFonts w:ascii="Times New Roman" w:eastAsia="Calibri" w:hAnsi="Times New Roman" w:cs="Times New Roman"/>
          <w:b/>
          <w:sz w:val="28"/>
          <w:szCs w:val="28"/>
          <w:u w:val="single"/>
        </w:rPr>
        <w:t xml:space="preserve">                                                                                                                         </w:t>
      </w:r>
    </w:p>
    <w:p w14:paraId="72A7BFDE"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p>
    <w:p w14:paraId="28789771"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Закрываем в примере число </w:t>
      </w:r>
      <w:r w:rsidRPr="00226F1B">
        <w:rPr>
          <w:rFonts w:ascii="Times New Roman" w:eastAsia="Calibri" w:hAnsi="Times New Roman" w:cs="Times New Roman"/>
          <w:b/>
          <w:sz w:val="28"/>
          <w:szCs w:val="28"/>
        </w:rPr>
        <w:t>15</w:t>
      </w:r>
      <w:r w:rsidRPr="00226F1B">
        <w:rPr>
          <w:rFonts w:ascii="Times New Roman" w:eastAsia="Calibri" w:hAnsi="Times New Roman" w:cs="Times New Roman"/>
          <w:sz w:val="28"/>
          <w:szCs w:val="28"/>
        </w:rPr>
        <w:t xml:space="preserve"> ладошкой. Получился пример:</w:t>
      </w:r>
    </w:p>
    <w:p w14:paraId="3556A431"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noProof/>
          <w:sz w:val="28"/>
          <w:szCs w:val="28"/>
          <w:u w:val="single"/>
          <w:lang w:eastAsia="ru-RU"/>
        </w:rPr>
        <w:drawing>
          <wp:anchor distT="0" distB="0" distL="114300" distR="114300" simplePos="0" relativeHeight="251447808" behindDoc="0" locked="0" layoutInCell="1" allowOverlap="1" wp14:anchorId="0F20A5AE" wp14:editId="7280BEFD">
            <wp:simplePos x="0" y="0"/>
            <wp:positionH relativeFrom="column">
              <wp:posOffset>93980</wp:posOffset>
            </wp:positionH>
            <wp:positionV relativeFrom="paragraph">
              <wp:posOffset>257175</wp:posOffset>
            </wp:positionV>
            <wp:extent cx="356870" cy="397510"/>
            <wp:effectExtent l="17780" t="1270" r="0" b="80010"/>
            <wp:wrapThrough wrapText="bothSides">
              <wp:wrapPolygon edited="0">
                <wp:start x="3855" y="3097"/>
                <wp:lineTo x="-4281" y="14587"/>
                <wp:lineTo x="6999" y="23449"/>
                <wp:lineTo x="16870" y="24326"/>
                <wp:lineTo x="22185" y="18873"/>
                <wp:lineTo x="20992" y="13809"/>
                <wp:lineTo x="10255" y="1247"/>
                <wp:lineTo x="7652" y="-798"/>
                <wp:lineTo x="3855" y="3097"/>
              </wp:wrapPolygon>
            </wp:wrapThrough>
            <wp:docPr id="206" name="Рисунок 206" descr="лпд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пдош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928661">
                      <a:off x="0" y="0"/>
                      <a:ext cx="356870" cy="397510"/>
                    </a:xfrm>
                    <a:prstGeom prst="rect">
                      <a:avLst/>
                    </a:prstGeom>
                    <a:noFill/>
                    <a:ln>
                      <a:noFill/>
                    </a:ln>
                  </pic:spPr>
                </pic:pic>
              </a:graphicData>
            </a:graphic>
          </wp:anchor>
        </w:drawing>
      </w:r>
      <w:r>
        <w:rPr>
          <w:rFonts w:ascii="Times New Roman" w:eastAsia="Calibri" w:hAnsi="Times New Roman" w:cs="Times New Roman"/>
          <w:b/>
          <w:noProof/>
          <w:sz w:val="28"/>
          <w:szCs w:val="28"/>
          <w:u w:val="single"/>
          <w:lang w:eastAsia="ru-RU"/>
        </w:rPr>
        <mc:AlternateContent>
          <mc:Choice Requires="wps">
            <w:drawing>
              <wp:anchor distT="4294967295" distB="4294967295" distL="114300" distR="114300" simplePos="0" relativeHeight="251445760" behindDoc="0" locked="0" layoutInCell="1" allowOverlap="1" wp14:anchorId="502BF000" wp14:editId="40A30A70">
                <wp:simplePos x="0" y="0"/>
                <wp:positionH relativeFrom="column">
                  <wp:posOffset>2218690</wp:posOffset>
                </wp:positionH>
                <wp:positionV relativeFrom="paragraph">
                  <wp:posOffset>579754</wp:posOffset>
                </wp:positionV>
                <wp:extent cx="1652905" cy="0"/>
                <wp:effectExtent l="0" t="0" r="23495" b="1905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174.7pt;margin-top:45.65pt;width:130.15pt;height:0;z-index:25144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Q8TQIAAFgEAAAOAAAAZHJzL2Uyb0RvYy54bWysVM2O0zAQviPxDpbvbZLSlm206QolLZcF&#10;VtrlAVzbaSwS27LdphVCWniBfQRegQsHfrTPkL4RY/dHu3BBiByccWbm8zczn3N+sWlqtObGCiUz&#10;nPRjjLikigm5zPDbm3nvDCPriGSkVpJneMstvpg+fXLe6pQPVKVqxg0CEGnTVme4ck6nUWRpxRti&#10;+0pzCc5SmYY42JplxAxpAb2po0Ecj6NWGaaNotxa+FrsnXga8MuSU/emLC13qM4wcHNhNWFd+DWa&#10;npN0aYiuBD3QIP/AoiFCwqEnqII4glZG/AHVCGqUVaXrU9VEqiwF5aEGqCaJf6vmuiKah1qgOVaf&#10;2mT/Hyx9vb4ySLAMD+IRRpI0MKTu8+52d9f97L7s7tDuY3cPy+7T7rb72v3ovnf33Tfko6F3rbYp&#10;QOTyyvjq6UZe60tF31kkVV4RueShhputBtjEZ0SPUvzGamCwaF8pBjFk5VRo5KY0jYeEFqFNmNf2&#10;NC++cYjCx2Q8Gkw8bXr0RSQ9Jmpj3UuuGuSNDFtniFhWLldSgiqUScIxZH1pnadF0mOCP1Wquajr&#10;II5aojbDk9FgFBKsqgXzTh9mzXKR1watiZdXeEKN4HkYZtRKsgBWccJmB9sRUe9tOLyWHg8KAzoH&#10;a6+f95N4MjubnQ17w8F41hvGRdF7Mc+HvfE8eT4qnhV5XiQfPLVkmFaCMS49u6OWk+HfaeVwq/Yq&#10;PKn51IboMXroF5A9vgPpMFk/zL0sFoptr8xx4iDfEHy4av5+PNyD/fCHMP0FAAD//wMAUEsDBBQA&#10;BgAIAAAAIQD17gE03gAAAAkBAAAPAAAAZHJzL2Rvd25yZXYueG1sTI/BTsMwDIbvSLxDZCQuiCXd&#10;xlhL02lC4sCRbRJXr/HaQuNUTbqWPT1BHOBo+9Pv7883k23FmXrfONaQzBQI4tKZhisNh/3L/RqE&#10;D8gGW8ek4Ys8bIrrqxwz40Z+o/MuVCKGsM9QQx1Cl0npy5os+pnriOPt5HqLIY59JU2PYwy3rZwr&#10;tZIWG44fauzouabyczdYDeSHh0RtU1sdXi/j3fv88jF2e61vb6btE4hAU/iD4Uc/qkMRnY5uYONF&#10;q2GxTJcR1ZAmCxARWKn0EcTxdyGLXP5vUHwDAAD//wMAUEsBAi0AFAAGAAgAAAAhALaDOJL+AAAA&#10;4QEAABMAAAAAAAAAAAAAAAAAAAAAAFtDb250ZW50X1R5cGVzXS54bWxQSwECLQAUAAYACAAAACEA&#10;OP0h/9YAAACUAQAACwAAAAAAAAAAAAAAAAAvAQAAX3JlbHMvLnJlbHNQSwECLQAUAAYACAAAACEA&#10;yhZEPE0CAABYBAAADgAAAAAAAAAAAAAAAAAuAgAAZHJzL2Uyb0RvYy54bWxQSwECLQAUAAYACAAA&#10;ACEA9e4BNN4AAAAJAQAADwAAAAAAAAAAAAAAAACnBAAAZHJzL2Rvd25yZXYueG1sUEsFBgAAAAAE&#10;AAQA8wAAALIFAAAAAA==&#10;"/>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43712" behindDoc="0" locked="0" layoutInCell="1" allowOverlap="1" wp14:anchorId="49D44DBE" wp14:editId="70B750CE">
                <wp:simplePos x="0" y="0"/>
                <wp:positionH relativeFrom="column">
                  <wp:posOffset>-34925</wp:posOffset>
                </wp:positionH>
                <wp:positionV relativeFrom="paragraph">
                  <wp:posOffset>59055</wp:posOffset>
                </wp:positionV>
                <wp:extent cx="734060" cy="311150"/>
                <wp:effectExtent l="0" t="0" r="0" b="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9DC8"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4" o:spid="_x0000_s1046" type="#_x0000_t202" style="position:absolute;left:0;text-align:left;margin-left:-2.75pt;margin-top:4.65pt;width:57.8pt;height:24.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1yQIAAMU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QDAStIUi7b7vfu1+7n4g+wYZ6judgOJdB6pmeyO3UGkXre5uZfFJIyEXNRVrdq2U&#10;7GtGS/AwtD/9s68DjrYgq/6NLMEQ3RjpgLaVam36ICEI0KFSD8fqsK1BBTxORySYgKQA0SgMw7Gr&#10;nk+Tw+dOafOKyRbZQ4oVFN+B0/tbbawzNDmoWFtC5rxpHAEa8egBFIcXMA1frcw64er5NQ7i5Ww5&#10;Ix6JJkuPBFnmXecL4k3ycDrORtlikYXfrN2QJDUvSyasmQO3QvJntduzfGDFkV1aNry0cNYlrdar&#10;RaPQPQVu5265lIPkpOY/dsMlAWJ5ElIYkeAmir18Mpt6JCdjL54GMy8I45t4EpCYZPnjkG65YP8e&#10;EupTHI+j8cClk9NPYgvceh4bTVpuYHo0vE3x7KhEE8vApShdaQ3lzXA+S4V1/5QKKPeh0I6vlqID&#10;Wc12tXXNEQajQyOsZPkAFFYSKAZshNkHh1qqLxj1MEdSrD9vqGIYNa8FtEEcEmIHj7uQ8TSCizqX&#10;rM4lVBQAlWKD0XBcmGFYbTrF1zVYGhpPyGtonYo7WtseG7zaNxzMChfdfq7ZYXR+d1qn6Tv/DQAA&#10;//8DAFBLAwQUAAYACAAAACEAPscGt9sAAAAHAQAADwAAAGRycy9kb3ducmV2LnhtbEyOwW7CMBBE&#10;75X6D9ZW4gZ2CqkgzQZVrbhSlbZI3Ey8JFHjdRQbkv59zakcRzN68/L1aFtxod43jhGSmQJBXDrT&#10;cIXw9bmZLkH4oNno1jEh/JKHdXF/l+vMuIE/6LILlYgQ9plGqEPoMil9WZPVfuY64tidXG91iLGv&#10;pOn1EOG2lY9KPUmrG44Pte7otabyZ3e2CN/b02G/UO/Vm027wY1Ksl1JxMnD+PIMItAY/sdw1Y/q&#10;UESnozuz8aJFmKZpXCKs5iCudaISEEeEdDkHWeTy1r/4AwAA//8DAFBLAQItABQABgAIAAAAIQC2&#10;gziS/gAAAOEBAAATAAAAAAAAAAAAAAAAAAAAAABbQ29udGVudF9UeXBlc10ueG1sUEsBAi0AFAAG&#10;AAgAAAAhADj9If/WAAAAlAEAAAsAAAAAAAAAAAAAAAAALwEAAF9yZWxzLy5yZWxzUEsBAi0AFAAG&#10;AAgAAAAhABd76XXJAgAAxQUAAA4AAAAAAAAAAAAAAAAALgIAAGRycy9lMm9Eb2MueG1sUEsBAi0A&#10;FAAGAAgAAAAhAD7HBrfbAAAABwEAAA8AAAAAAAAAAAAAAAAAIwUAAGRycy9kb3ducmV2LnhtbFBL&#10;BQYAAAAABAAEAPMAAAArBgAAAAA=&#10;" filled="f" stroked="f">
                <v:textbox>
                  <w:txbxContent>
                    <w:p w14:paraId="08899DC8" w14:textId="77777777" w:rsidR="00E5042B" w:rsidRPr="006C433F" w:rsidRDefault="00E5042B" w:rsidP="008D5A34">
                      <w:pPr>
                        <w:rPr>
                          <w:b/>
                        </w:rPr>
                      </w:pPr>
                      <w:r w:rsidRPr="006C433F">
                        <w:rPr>
                          <w:b/>
                        </w:rPr>
                        <w:t>10  +  5</w:t>
                      </w:r>
                    </w:p>
                  </w:txbxContent>
                </v:textbox>
              </v:shape>
            </w:pict>
          </mc:Fallback>
        </mc:AlternateContent>
      </w:r>
      <w:r>
        <w:rPr>
          <w:rFonts w:ascii="Times New Roman" w:eastAsia="Calibri" w:hAnsi="Times New Roman" w:cs="Times New Roman"/>
          <w:noProof/>
          <w:sz w:val="28"/>
          <w:szCs w:val="28"/>
          <w:lang w:eastAsia="ru-RU"/>
        </w:rPr>
        <w:pict w14:anchorId="11CF4C03">
          <v:shape id="_x0000_s1042" type="#_x0000_t136" style="position:absolute;left:0;text-align:left;margin-left:2.2pt;margin-top:20.7pt;width:335.9pt;height:21.05pt;z-index:-251596288;mso-position-horizontal-relative:text;mso-position-vertical-relative:text" wrapcoords="386 -771 -48 5400 -48 10800 289 11571 289 20829 19527 20829 20539 20829 21648 16200 21648 1543 19430 -771 11427 -771 386 -771" fillcolor="red">
            <v:shadow color="#868686"/>
            <v:textpath style="font-family:&quot;Arial Black&quot;;v-text-kern:t" trim="t" fitpath="t" string="15  -  5  =  10 + 5  -5 ="/>
            <w10:wrap type="through"/>
          </v:shape>
        </w:pict>
      </w:r>
    </w:p>
    <w:p w14:paraId="57E5B2FB"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22103674"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6784" behindDoc="0" locked="0" layoutInCell="1" allowOverlap="1" wp14:anchorId="43A3E66C" wp14:editId="01CB932E">
                <wp:simplePos x="0" y="0"/>
                <wp:positionH relativeFrom="column">
                  <wp:posOffset>1628775</wp:posOffset>
                </wp:positionH>
                <wp:positionV relativeFrom="paragraph">
                  <wp:posOffset>42545</wp:posOffset>
                </wp:positionV>
                <wp:extent cx="1962785" cy="311150"/>
                <wp:effectExtent l="0" t="0" r="0" b="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3F33" w14:textId="77777777" w:rsidR="00E5042B" w:rsidRPr="006C433F" w:rsidRDefault="00E5042B" w:rsidP="008D5A34">
                            <w:pPr>
                              <w:rPr>
                                <w:b/>
                              </w:rPr>
                            </w:pPr>
                            <w:r w:rsidRPr="006C433F">
                              <w:rPr>
                                <w:b/>
                              </w:rPr>
                              <w:t>вторая</w:t>
                            </w:r>
                            <w:r>
                              <w:rPr>
                                <w:b/>
                              </w:rPr>
                              <w:t xml:space="preserve"> </w:t>
                            </w:r>
                            <w:r w:rsidRPr="006C433F">
                              <w:rPr>
                                <w:b/>
                              </w:rPr>
                              <w:t xml:space="preserve"> часть </w:t>
                            </w:r>
                            <w:r>
                              <w:rPr>
                                <w:b/>
                              </w:rPr>
                              <w:t xml:space="preserve"> </w:t>
                            </w:r>
                            <w:r w:rsidRPr="006C433F">
                              <w:rPr>
                                <w:b/>
                              </w:rPr>
                              <w:t>примера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3" o:spid="_x0000_s1047" type="#_x0000_t202" style="position:absolute;left:0;text-align:left;margin-left:128.25pt;margin-top:3.35pt;width:154.55pt;height:24.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Vyg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XGIkaAtF2n3f/dr93P1A9g0y1Hc6AcX7DlTN9lZuodIuWt3dyeKTRkLOaypW7EYp&#10;2deMluBhaH/6Z18HHG1Blv0bWYIhujbSAW0r1dr0QUIQoEOlHo7VYVuDCmsyHkeT6QijAmSXYRiO&#10;XPl8mhx+d0qbV0y2yB5SrKD6Dp1u7rSx3tDkoGKNCZnzpnEMaMSjB1AcXsA2fLUy64Ur6Nc4iBfT&#10;xZR4JBovPBJkmXeTz4k3zsPJKLvM5vMs/GbthiSpeVkyYc0cyBWSPyvenuYDLY700rLhpYWzLmm1&#10;Ws4bhTYUyJ275XIOkpOa/9gNlwSI5UlIYUSC2yj28vF04pGcjLx4Eky9IIxv43FAYpLlj0O644L9&#10;e0ioT3E8ikYDmU5OP4ktcOt5bDRpuYHx0fA2xdOjEk0sBReidKU1lDfD+SwV1v1TKqDch0I7wlqO&#10;Dmw12+XWdUcYkEMnLGX5ABxWEigGRIXhB4daqi8Y9TBIUqw/r6liGDWvBfRBHBJiJ4+7kNEkgos6&#10;lyzPJVQUAJVig9FwnJthWq07xVc1WBo6T8gb6J2KO1rbJhu82nccDAsX3X6w2Wl0fndap/E7+w0A&#10;AP//AwBQSwMEFAAGAAgAAAAhAAWUmWbbAAAACAEAAA8AAABkcnMvZG93bnJldi54bWxMj8FOwzAQ&#10;RO9I/IO1SNzomoqkJcSpEIgriAKVuLnxNomI11HsNuHvWU5w29GMZt+Um9n36kRj7AIbuF5oUMR1&#10;cB03Bt7fnq7WoGKy7GwfmAx8U4RNdX5W2sKFiV/ptE2NkhKOhTXQpjQUiLFuydu4CAOxeIcweptE&#10;jg260U5S7ntcap2jtx3Lh9YO9NBS/bU9egMfz4fP3Y1+aR59Nkxh1sj+Fo25vJjv70AlmtNfGH7x&#10;BR0qYdqHI7uoegPLLM8kaiBfgRJfZA5qL0e2AqxK/D+g+gEAAP//AwBQSwECLQAUAAYACAAAACEA&#10;toM4kv4AAADhAQAAEwAAAAAAAAAAAAAAAAAAAAAAW0NvbnRlbnRfVHlwZXNdLnhtbFBLAQItABQA&#10;BgAIAAAAIQA4/SH/1gAAAJQBAAALAAAAAAAAAAAAAAAAAC8BAABfcmVscy8ucmVsc1BLAQItABQA&#10;BgAIAAAAIQARzt+VygIAAMYFAAAOAAAAAAAAAAAAAAAAAC4CAABkcnMvZTJvRG9jLnhtbFBLAQIt&#10;ABQABgAIAAAAIQAFlJlm2wAAAAgBAAAPAAAAAAAAAAAAAAAAACQFAABkcnMvZG93bnJldi54bWxQ&#10;SwUGAAAAAAQABADzAAAALAYAAAAA&#10;" filled="f" stroked="f">
                <v:textbox>
                  <w:txbxContent>
                    <w:p w14:paraId="3D4F3F33" w14:textId="77777777" w:rsidR="00E5042B" w:rsidRPr="006C433F" w:rsidRDefault="00E5042B" w:rsidP="008D5A34">
                      <w:pPr>
                        <w:rPr>
                          <w:b/>
                        </w:rPr>
                      </w:pPr>
                      <w:r w:rsidRPr="006C433F">
                        <w:rPr>
                          <w:b/>
                        </w:rPr>
                        <w:t>вторая</w:t>
                      </w:r>
                      <w:r>
                        <w:rPr>
                          <w:b/>
                        </w:rPr>
                        <w:t xml:space="preserve"> </w:t>
                      </w:r>
                      <w:r w:rsidRPr="006C433F">
                        <w:rPr>
                          <w:b/>
                        </w:rPr>
                        <w:t xml:space="preserve"> часть </w:t>
                      </w:r>
                      <w:r>
                        <w:rPr>
                          <w:b/>
                        </w:rPr>
                        <w:t xml:space="preserve"> </w:t>
                      </w:r>
                      <w:r w:rsidRPr="006C433F">
                        <w:rPr>
                          <w:b/>
                        </w:rPr>
                        <w:t>примера</w:t>
                      </w:r>
                    </w:p>
                  </w:txbxContent>
                </v:textbox>
              </v:shape>
            </w:pict>
          </mc:Fallback>
        </mc:AlternateContent>
      </w:r>
      <w:r w:rsidRPr="00226F1B">
        <w:rPr>
          <w:rFonts w:ascii="Times New Roman" w:eastAsia="Calibri" w:hAnsi="Times New Roman" w:cs="Times New Roman"/>
          <w:sz w:val="28"/>
          <w:szCs w:val="28"/>
        </w:rPr>
        <w:t xml:space="preserve">       </w:t>
      </w:r>
    </w:p>
    <w:p w14:paraId="6305CFDD"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71043550"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Во второй части примера убираем одинаковые числа: </w:t>
      </w:r>
      <w:r w:rsidRPr="00226F1B">
        <w:rPr>
          <w:rFonts w:ascii="Times New Roman" w:eastAsia="Calibri" w:hAnsi="Times New Roman" w:cs="Times New Roman"/>
          <w:b/>
          <w:sz w:val="28"/>
          <w:szCs w:val="28"/>
        </w:rPr>
        <w:t>5</w:t>
      </w:r>
      <w:r w:rsidRPr="00226F1B">
        <w:rPr>
          <w:rFonts w:ascii="Times New Roman" w:eastAsia="Calibri" w:hAnsi="Times New Roman" w:cs="Times New Roman"/>
          <w:sz w:val="28"/>
          <w:szCs w:val="28"/>
        </w:rPr>
        <w:t xml:space="preserve"> и </w:t>
      </w:r>
      <w:r w:rsidRPr="00226F1B">
        <w:rPr>
          <w:rFonts w:ascii="Times New Roman" w:eastAsia="Calibri" w:hAnsi="Times New Roman" w:cs="Times New Roman"/>
          <w:b/>
          <w:sz w:val="28"/>
          <w:szCs w:val="28"/>
        </w:rPr>
        <w:t>5</w:t>
      </w:r>
      <w:r w:rsidRPr="00226F1B">
        <w:rPr>
          <w:rFonts w:ascii="Times New Roman" w:eastAsia="Calibri" w:hAnsi="Times New Roman" w:cs="Times New Roman"/>
          <w:sz w:val="28"/>
          <w:szCs w:val="28"/>
        </w:rPr>
        <w:t xml:space="preserve">, остается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 О</w:t>
      </w:r>
      <w:r w:rsidRPr="00226F1B">
        <w:rPr>
          <w:rFonts w:ascii="Times New Roman" w:eastAsia="Calibri" w:hAnsi="Times New Roman" w:cs="Times New Roman"/>
          <w:sz w:val="28"/>
          <w:szCs w:val="28"/>
        </w:rPr>
        <w:t>т</w:t>
      </w:r>
      <w:r w:rsidRPr="00226F1B">
        <w:rPr>
          <w:rFonts w:ascii="Times New Roman" w:eastAsia="Calibri" w:hAnsi="Times New Roman" w:cs="Times New Roman"/>
          <w:sz w:val="28"/>
          <w:szCs w:val="28"/>
        </w:rPr>
        <w:t xml:space="preserve">вет: </w:t>
      </w:r>
      <w:r w:rsidRPr="00226F1B">
        <w:rPr>
          <w:rFonts w:ascii="Times New Roman" w:eastAsia="Calibri" w:hAnsi="Times New Roman" w:cs="Times New Roman"/>
          <w:b/>
          <w:sz w:val="28"/>
          <w:szCs w:val="28"/>
        </w:rPr>
        <w:t>10.</w:t>
      </w:r>
    </w:p>
    <w:p w14:paraId="497E2AB5"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8832" behindDoc="0" locked="0" layoutInCell="1" allowOverlap="1" wp14:anchorId="79DA0C4C" wp14:editId="3D16AF7B">
                <wp:simplePos x="0" y="0"/>
                <wp:positionH relativeFrom="column">
                  <wp:posOffset>-34925</wp:posOffset>
                </wp:positionH>
                <wp:positionV relativeFrom="paragraph">
                  <wp:posOffset>234950</wp:posOffset>
                </wp:positionV>
                <wp:extent cx="734060" cy="311150"/>
                <wp:effectExtent l="0" t="0" r="0" b="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75A3"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2" o:spid="_x0000_s1048" type="#_x0000_t202" style="position:absolute;left:0;text-align:left;margin-left:-2.75pt;margin-top:18.5pt;width:57.8pt;height:24.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aeyQ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RBgJ2kKRdt93v3Y/dz+QfYMM9Z1OQPG+A1WzvZVbqLSLVnd3svikkZDzmooVu1FK&#10;9jWjJXgY2p/+2dcBR1uQZf9GlmCIro10QNtKtTZ9kBAE6FCph2N12NagAh4nlyQYg6QA0WUYhiNX&#10;PZ8mh8+d0uYVky2yhxQrKL4Dp5s7bawzNDmoWFtC5rxpHAEa8egBFIcXMA1frcw64er5NQ7ixXQx&#10;JR6JxguPBFnm3eRz4o3zcDLKLrP5PAu/WbshSWpelkxYMwduheTPardn+cCKI7u0bHhp4axLWq2W&#10;80ahDQVu5265lIPkpOY/dsMlAWJ5ElIYkeA2ir18PJ14JCcjL54EUy8I49t4HJCYZPnjkO64YP8e&#10;EupTHI+i0cClk9NPYgvceh4bTVpuYHo0vE3x9KhEE8vAhShdaQ3lzXA+S4V1/5QKKPeh0I6vlqID&#10;Wc12uXXNEQajQyMsZfkAFFYSKAZshNkHh1qqLxj1MEdSrD+vqWIYNa8FtEEcEmIHj7uQ0SSCizqX&#10;LM8lVBQAlWKD0XCcm2FYrTvFVzVYGhpPyBtonYo7WtseG7zaNxzMChfdfq7ZYXR+d1qn6Tv7DQAA&#10;//8DAFBLAwQUAAYACAAAACEAGS9yc9wAAAAIAQAADwAAAGRycy9kb3ducmV2LnhtbEyPQU/CQBSE&#10;7yb+h80j8Qa7VYtY+kqMxqsGFBJvS/fRNnbfNt2F1n/PcsLjZCYz3+Sr0bbiRL1vHCMkMwWCuHSm&#10;4Qrh++t9ugDhg2ajW8eE8EceVsXtTa4z4wZe02kTKhFL2GcaoQ6hy6T0ZU1W+5nriKN3cL3VIcq+&#10;kqbXQyy3rbxXai6tbjgu1Lqj15rK383RImw/Dj+7R/VZvdm0G9yoJNtniXg3GV+WIAKN4RqGC35E&#10;hyIy7d2RjRctwjRNYxLh4SleuviJSkDsERZzBbLI5f8DxRkAAP//AwBQSwECLQAUAAYACAAAACEA&#10;toM4kv4AAADhAQAAEwAAAAAAAAAAAAAAAAAAAAAAW0NvbnRlbnRfVHlwZXNdLnhtbFBLAQItABQA&#10;BgAIAAAAIQA4/SH/1gAAAJQBAAALAAAAAAAAAAAAAAAAAC8BAABfcmVscy8ucmVsc1BLAQItABQA&#10;BgAIAAAAIQCCGbaeyQIAAMUFAAAOAAAAAAAAAAAAAAAAAC4CAABkcnMvZTJvRG9jLnhtbFBLAQIt&#10;ABQABgAIAAAAIQAZL3Jz3AAAAAgBAAAPAAAAAAAAAAAAAAAAACMFAABkcnMvZG93bnJldi54bWxQ&#10;SwUGAAAAAAQABADzAAAALAYAAAAA&#10;" filled="f" stroked="f">
                <v:textbox>
                  <w:txbxContent>
                    <w:p w14:paraId="208675A3" w14:textId="77777777" w:rsidR="00E5042B" w:rsidRPr="006C433F" w:rsidRDefault="00E5042B" w:rsidP="008D5A34">
                      <w:pPr>
                        <w:rPr>
                          <w:b/>
                        </w:rPr>
                      </w:pPr>
                      <w:r w:rsidRPr="006C433F">
                        <w:rPr>
                          <w:b/>
                        </w:rPr>
                        <w:t>10  +  5</w:t>
                      </w:r>
                    </w:p>
                  </w:txbxContent>
                </v:textbox>
              </v:shape>
            </w:pict>
          </mc:Fallback>
        </mc:AlternateContent>
      </w:r>
      <w:r>
        <w:rPr>
          <w:rFonts w:ascii="Times New Roman" w:eastAsia="Calibri" w:hAnsi="Times New Roman" w:cs="Times New Roman"/>
          <w:noProof/>
          <w:sz w:val="28"/>
          <w:szCs w:val="28"/>
          <w:lang w:eastAsia="ru-RU"/>
        </w:rPr>
        <w:pict w14:anchorId="58A3CCE8">
          <v:shape id="_x0000_s1043" type="#_x0000_t136" style="position:absolute;left:0;text-align:left;margin-left:2.2pt;margin-top:34.55pt;width:335.9pt;height:21.05pt;z-index:-251595264;mso-position-horizontal-relative:text;mso-position-vertical-relative:text" wrapcoords="289 -771 -48 5400 -48 10800 241 11571 241 20829 21407 20829 21455 20829 21648 13886 21648 2314 21311 -771 20346 -771 289 -771" fillcolor="red">
            <v:shadow color="#868686"/>
            <v:textpath style="font-family:&quot;Arial Black&quot;;v-text-kern:t" trim="t" fitpath="t" string="15  -  5  =  10 + 5  -5 = 10"/>
            <w10:wrap type="through"/>
          </v:shape>
        </w:pict>
      </w:r>
    </w:p>
    <w:p w14:paraId="08394A22"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noProof/>
          <w:sz w:val="28"/>
          <w:szCs w:val="28"/>
          <w:lang w:eastAsia="ru-RU"/>
        </w:rPr>
        <w:drawing>
          <wp:anchor distT="0" distB="0" distL="114300" distR="114300" simplePos="0" relativeHeight="251460096" behindDoc="0" locked="0" layoutInCell="1" allowOverlap="1" wp14:anchorId="2A56D36F" wp14:editId="5FFA0351">
            <wp:simplePos x="0" y="0"/>
            <wp:positionH relativeFrom="column">
              <wp:posOffset>-4383405</wp:posOffset>
            </wp:positionH>
            <wp:positionV relativeFrom="paragraph">
              <wp:posOffset>126365</wp:posOffset>
            </wp:positionV>
            <wp:extent cx="360680" cy="389890"/>
            <wp:effectExtent l="23495" t="0" r="0" b="81915"/>
            <wp:wrapThrough wrapText="bothSides">
              <wp:wrapPolygon edited="0">
                <wp:start x="4025" y="3165"/>
                <wp:lineTo x="-4025" y="14880"/>
                <wp:lineTo x="7136" y="23915"/>
                <wp:lineTo x="16902" y="24809"/>
                <wp:lineTo x="22161" y="19249"/>
                <wp:lineTo x="20981" y="14087"/>
                <wp:lineTo x="10357" y="1279"/>
                <wp:lineTo x="7781" y="-806"/>
                <wp:lineTo x="4025" y="3165"/>
              </wp:wrapPolygon>
            </wp:wrapThrough>
            <wp:docPr id="201" name="Рисунок 201" descr="лпд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пдош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928661">
                      <a:off x="0" y="0"/>
                      <a:ext cx="360680" cy="389890"/>
                    </a:xfrm>
                    <a:prstGeom prst="rect">
                      <a:avLst/>
                    </a:prstGeom>
                    <a:noFill/>
                    <a:ln>
                      <a:noFill/>
                    </a:ln>
                  </pic:spPr>
                </pic:pic>
              </a:graphicData>
            </a:graphic>
          </wp:anchor>
        </w:drawing>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50880" behindDoc="0" locked="0" layoutInCell="1" allowOverlap="1" wp14:anchorId="155E2AE5" wp14:editId="58A05F51">
                <wp:simplePos x="0" y="0"/>
                <wp:positionH relativeFrom="column">
                  <wp:posOffset>-1187450</wp:posOffset>
                </wp:positionH>
                <wp:positionV relativeFrom="paragraph">
                  <wp:posOffset>106680</wp:posOffset>
                </wp:positionV>
                <wp:extent cx="252730" cy="386715"/>
                <wp:effectExtent l="0" t="0" r="33020" b="3238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3867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93.5pt;margin-top:8.4pt;width:19.9pt;height:30.4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zkUAIAAF0EAAAOAAAAZHJzL2Uyb0RvYy54bWysVM2O0zAQviPxDlbubZr+b9R0hZKWywKV&#10;dnkA13Yai8S2bLdphZAWXmAfgVfgwoEf7TOkb8TY/dEWLgiRw2Scsb/5ZuZzJtfbqkQbpg2XIgmi&#10;didATBBJuVglwdu7eWscIGOxoLiUgiXBjpngevr82aRWMevKQpaUaQQgwsS1SoLCWhWHoSEFq7Bp&#10;S8UEBHOpK2xhqVch1bgG9KoMu53OMKylpkpLwoyBr9khGEw9fp4zYt/kuWEWlUkA3Ky32tuls+F0&#10;guOVxqrg5EgD/wOLCnMBSc9QGbYYrTX/A6riREsjc9smsgplnnPCfA1QTdT5rZrbAivma4HmGHVu&#10;k/l/sOT1ZqERp0kA3QyQwBUMqfm8v98/ND+bL/sHtP/YPILZf9rfN1+bH8335rH5htxu6F2tTAwQ&#10;qVhoVz3Zilt1I8k7g4RMCyxWzNdwt1MAG7kT4cURtzAKGCzrV5LCHry20jdym+vKQUKL0NbPa3ee&#10;F9taROBjd9Ad9YA1gVBvPBxFA58Bx6fDShv7kskKOScJjNWYrwqbSiFAGVJHPhXe3BjrqOH4dMBl&#10;FnLOy9ILpBSoBv7dEVTtQkaWnLqoX+jVMi012mCnMf8caVxs03ItqEcrGKazo28xLw8+ZC+Fw4Pq&#10;gM/RO4jo/VXnajaejfutfnc4a/U7WdZ6MU/7reE8Gg2yXpamWfTBUYv6ccEpZcKxOwk66v+dYI5X&#10;6yDFs6TPfQgv0X3DgOzp7Un78bqJHrSxlHS30Kexg4b95uN9c5fk6Rr8p3+F6S8AAAD//wMAUEsD&#10;BBQABgAIAAAAIQC21xbR3QAAAAsBAAAPAAAAZHJzL2Rvd25yZXYueG1sTI/BboMwEETvlfIP1kbq&#10;jRiiBCOKidpKPUclvfRm8AajYhthJ9C/7/bUHlczevumOq12ZHecw+CdhGyXAkPXeT24XsLH5S0p&#10;gIWonFajdyjhGwOc6s1DpUrtF/eO9yb2jCAulEqCiXEqOQ+dQavCzk/oKLv62apI59xzPauF4Hbk&#10;+zTNuVWDow9GTfhqsPtqblaCOOhPr/KXY3tczpeIV9MU51XKx+36/AQs4hr/yvCrT+pQk1Prb04H&#10;NkpIskLQmEhJThuokWQHsQfWEl8I4HXF/2+ofwAAAP//AwBQSwECLQAUAAYACAAAACEAtoM4kv4A&#10;AADhAQAAEwAAAAAAAAAAAAAAAAAAAAAAW0NvbnRlbnRfVHlwZXNdLnhtbFBLAQItABQABgAIAAAA&#10;IQA4/SH/1gAAAJQBAAALAAAAAAAAAAAAAAAAAC8BAABfcmVscy8ucmVsc1BLAQItABQABgAIAAAA&#10;IQDfqAzkUAIAAF0EAAAOAAAAAAAAAAAAAAAAAC4CAABkcnMvZTJvRG9jLnhtbFBLAQItABQABgAI&#10;AAAAIQC21xbR3QAAAAsBAAAPAAAAAAAAAAAAAAAAAKoEAABkcnMvZG93bnJldi54bWxQSwUGAAAA&#10;AAQABADzAAAAtAUAAAAA&#10;" strokeweight="1p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49856" behindDoc="0" locked="0" layoutInCell="1" allowOverlap="1" wp14:anchorId="1B75953F" wp14:editId="08EB5E2B">
                <wp:simplePos x="0" y="0"/>
                <wp:positionH relativeFrom="column">
                  <wp:posOffset>-1720850</wp:posOffset>
                </wp:positionH>
                <wp:positionV relativeFrom="paragraph">
                  <wp:posOffset>106680</wp:posOffset>
                </wp:positionV>
                <wp:extent cx="252730" cy="386715"/>
                <wp:effectExtent l="0" t="0" r="33020" b="3238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3867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135.5pt;margin-top:8.4pt;width:19.9pt;height:30.4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gsUQIAAF0EAAAOAAAAZHJzL2Uyb0RvYy54bWysVM2O0zAQviPxDlbu3ST9b9R2hZKWywKV&#10;dnkA13Yai8S2bLdphZAWXmAfgVfgwoEf7TOkb8TY/dEWLgiRgzOOZ775ZuZzxtfbqkQbpg2XYhLE&#10;V1GAmCCScrGaBG/v5q1hgIzFguJSCjYJdswE19Pnz8a1SlhbFrKkTCMAESap1SQorFVJGBpSsAqb&#10;K6mYgMNc6gpb2OpVSDWuAb0qw3YU9cNaaqq0JMwY+JodDoOpx89zRuybPDfMonISADfrV+3XpVvD&#10;6RgnK41VwcmRBv4HFhXmApKeoTJsMVpr/gdUxYmWRub2isgqlHnOCfM1QDVx9Fs1twVWzNcCzTHq&#10;3Cbz/2DJ681CI05hdqNRgASuYEjN5/39/qH52XzZP6D9x+YRlv2n/X3ztfnRfG8em2/IeUPvamUS&#10;gEjFQrvqyVbcqhtJ3hkkZFpgsWK+hrudAtjYRYQXIW5jFDBY1q8kBR+8ttI3cpvrykFCi9DWz2t3&#10;nhfbWkTgY7vXHnRgqgSOOsP+IO75DDg5BStt7EsmK+SMSWCsxnxV2FQKAcqQOvap8ObGWEcNJ6cA&#10;l1nIOS9LL5BSoBr4twdR5COMLDl1p87P6NUyLTXaYKcx/xxpXLhpuRbUoxUM09nRtpiXBxuyl8Lh&#10;QXXA52gdRPR+FI1mw9mw2+q2+7NWN8qy1ot52m315/Ggl3WyNM3iD45a3E0KTikTjt1J0HH37wRz&#10;vFoHKZ4lfe5DeInuGwZkT29P2o/XTfSgjaWku4U+jR007J2P981dkqd7sJ/+Faa/AAAA//8DAFBL&#10;AwQUAAYACAAAACEAwv5Px90AAAALAQAADwAAAGRycy9kb3ducmV2LnhtbEyPQU+DQBCF7yb+h82Y&#10;eKMLaKFBlkZNem6kXrwt7BSI7CxhtwX/fceTHifv5ZvvlfvVjuKKsx8cKUg2MQik1pmBOgWfp0O0&#10;A+GDJqNHR6jgBz3sq/u7UhfGLfSB1zp0giHkC62gD2EqpPRtj1b7jZuQODu72erA59xJM+uF4XaU&#10;aRxn0uqB+EOvJ3zvsf2uL1ZB/my+nM7ets12OZ4Cnvt6d1yVenxYX19ABFzDXxl+9VkdKnZq3IWM&#10;F6OCKM0THhM4yXgDN6L0KUlBNMzPc5BVKf9vqG4AAAD//wMAUEsBAi0AFAAGAAgAAAAhALaDOJL+&#10;AAAA4QEAABMAAAAAAAAAAAAAAAAAAAAAAFtDb250ZW50X1R5cGVzXS54bWxQSwECLQAUAAYACAAA&#10;ACEAOP0h/9YAAACUAQAACwAAAAAAAAAAAAAAAAAvAQAAX3JlbHMvLnJlbHNQSwECLQAUAAYACAAA&#10;ACEApVuYLFECAABdBAAADgAAAAAAAAAAAAAAAAAuAgAAZHJzL2Uyb0RvYy54bWxQSwECLQAUAAYA&#10;CAAAACEAwv5Px90AAAALAQAADwAAAAAAAAAAAAAAAACrBAAAZHJzL2Rvd25yZXYueG1sUEsFBgAA&#10;AAAEAAQA8wAAALUFAAAAAA==&#10;" strokeweight="1pt"/>
            </w:pict>
          </mc:Fallback>
        </mc:AlternateContent>
      </w:r>
    </w:p>
    <w:p w14:paraId="18DDAECE"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0B87CE02"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73F6ECE7" w14:textId="77777777" w:rsidR="00E5042B" w:rsidRDefault="00E5042B" w:rsidP="00E5042B">
      <w:pPr>
        <w:spacing w:after="0" w:line="360" w:lineRule="auto"/>
        <w:jc w:val="both"/>
        <w:rPr>
          <w:rFonts w:ascii="Times New Roman" w:eastAsia="Calibri" w:hAnsi="Times New Roman" w:cs="Times New Roman"/>
          <w:b/>
          <w:sz w:val="28"/>
          <w:szCs w:val="28"/>
        </w:rPr>
      </w:pPr>
    </w:p>
    <w:p w14:paraId="62EB5360" w14:textId="77777777" w:rsidR="00E5042B" w:rsidRDefault="00E5042B" w:rsidP="00E5042B">
      <w:pPr>
        <w:spacing w:after="0" w:line="360" w:lineRule="auto"/>
        <w:jc w:val="both"/>
        <w:rPr>
          <w:rFonts w:ascii="Times New Roman" w:eastAsia="Calibri" w:hAnsi="Times New Roman" w:cs="Times New Roman"/>
          <w:b/>
          <w:sz w:val="28"/>
          <w:szCs w:val="28"/>
        </w:rPr>
      </w:pPr>
    </w:p>
    <w:p w14:paraId="78EA74A5" w14:textId="77777777" w:rsidR="00E5042B" w:rsidRDefault="00E5042B" w:rsidP="00E5042B">
      <w:pPr>
        <w:spacing w:after="0" w:line="360" w:lineRule="auto"/>
        <w:jc w:val="both"/>
        <w:rPr>
          <w:rFonts w:ascii="Times New Roman" w:eastAsia="Calibri" w:hAnsi="Times New Roman" w:cs="Times New Roman"/>
          <w:b/>
          <w:sz w:val="28"/>
          <w:szCs w:val="28"/>
        </w:rPr>
      </w:pPr>
    </w:p>
    <w:p w14:paraId="5589D7EC" w14:textId="77777777" w:rsidR="00E5042B" w:rsidRDefault="00E5042B" w:rsidP="00E5042B">
      <w:pPr>
        <w:spacing w:after="0" w:line="360" w:lineRule="auto"/>
        <w:jc w:val="both"/>
        <w:rPr>
          <w:rFonts w:ascii="Times New Roman" w:eastAsia="Calibri" w:hAnsi="Times New Roman" w:cs="Times New Roman"/>
          <w:b/>
          <w:sz w:val="28"/>
          <w:szCs w:val="28"/>
        </w:rPr>
      </w:pPr>
    </w:p>
    <w:p w14:paraId="242D6DD9"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rPr>
        <w:lastRenderedPageBreak/>
        <w:t xml:space="preserve">Решим третий пример: </w:t>
      </w:r>
      <w:r w:rsidRPr="00226F1B">
        <w:rPr>
          <w:rFonts w:ascii="Times New Roman" w:eastAsia="Calibri" w:hAnsi="Times New Roman" w:cs="Times New Roman"/>
          <w:b/>
          <w:sz w:val="28"/>
          <w:szCs w:val="28"/>
          <w:u w:val="single"/>
        </w:rPr>
        <w:t>15 – 10</w:t>
      </w:r>
      <w:r w:rsidRPr="00226F1B">
        <w:rPr>
          <w:rFonts w:ascii="Times New Roman" w:eastAsia="Calibri" w:hAnsi="Times New Roman" w:cs="Times New Roman"/>
          <w:b/>
          <w:sz w:val="28"/>
          <w:szCs w:val="28"/>
        </w:rPr>
        <w:t>.</w:t>
      </w:r>
    </w:p>
    <w:p w14:paraId="7DDBF3FF"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Решаем его точно так же, как и второй пример.</w:t>
      </w:r>
    </w:p>
    <w:p w14:paraId="7A2C797D"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52928" behindDoc="0" locked="0" layoutInCell="1" allowOverlap="1" wp14:anchorId="488847A6" wp14:editId="2F3195B4">
                <wp:simplePos x="0" y="0"/>
                <wp:positionH relativeFrom="column">
                  <wp:posOffset>-34925</wp:posOffset>
                </wp:positionH>
                <wp:positionV relativeFrom="paragraph">
                  <wp:posOffset>254000</wp:posOffset>
                </wp:positionV>
                <wp:extent cx="734060" cy="311150"/>
                <wp:effectExtent l="0" t="0" r="0" b="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D814"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8" o:spid="_x0000_s1049" type="#_x0000_t202" style="position:absolute;left:0;text-align:left;margin-left:-2.75pt;margin-top:20pt;width:57.8pt;height:24.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yu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rFUCpBWyjS7vvu1+7n7geyb5ChvtMJKN53oGq2t3IL2i5a3d3J4pNGQs5rKlbsRinZ&#10;14yW4GFof/pnXwccbUGW/RtZgiG6NtIBbSvV2vRBQhCgQ6UejtVhW4MKeJxckmAMkgJEl2EYjlz1&#10;fJocPndKm1dMtsgeUqyg+A6cbu60sc7Q5KBibQmZ86ZxBGjEowdQHF7ANHy1MuuEq+fXOIgX08WU&#10;eCQaLzwSZJl3k8+JN87DySi7zObzLPxm7YYkqXlZMmHNHLgVkj+r3Z7lAyuO7NKy4aWFsy5ptVrO&#10;G4U2FLidu+VSDpKTmv/YDZcEiOVJSGFEgtso9vLxdOKRnIy8eBJMvSCMb+NxQGKS5Y9DuuOC/XtI&#10;qE9xPIpGA5dOTj+JLXDreWw0abmB6dHwNsXToxJNLAMXonSlNZQ3w/ksFdb9Uyqg3IdCO75aig5k&#10;NdvldmiOYHxohKUsH4DCSgLFgI0w++BQS/UFox7mSIr15zVVDKPmtYA2iENC7OBxFzKaRHBR55Ll&#10;uYSKAqBSbDAajnMzDKt1p/iqBktD4wl5A61TcUdr22ODV/uGg1nhotvPNTuMzu9O6zR9Z78BAAD/&#10;/wMAUEsDBBQABgAIAAAAIQDLy4ct3AAAAAgBAAAPAAAAZHJzL2Rvd25yZXYueG1sTI/NTsMwEITv&#10;SLyDtUjcWjuoQW3IpkIgriDKj8TNjbdJRLyOYrcJb8/2BMfRjGa+Kbez79WJxtgFRsiWBhRxHVzH&#10;DcL729NiDSomy872gQnhhyJsq8uL0hYuTPxKp11qlJRwLCxCm9JQaB3rlryNyzAQi3cIo7dJ5Nho&#10;N9pJyn2vb4y51d52LAutHeihpfp7d/QIH8+Hr8+VeWkefT5MYTaa/UYjXl/N93egEs3pLwxnfEGH&#10;Spj24cguqh5hkeeSRFgZuXT2M5OB2iOsNwZ0Ver/B6pfAAAA//8DAFBLAQItABQABgAIAAAAIQC2&#10;gziS/gAAAOEBAAATAAAAAAAAAAAAAAAAAAAAAABbQ29udGVudF9UeXBlc10ueG1sUEsBAi0AFAAG&#10;AAgAAAAhADj9If/WAAAAlAEAAAsAAAAAAAAAAAAAAAAALwEAAF9yZWxzLy5yZWxzUEsBAi0AFAAG&#10;AAgAAAAhAOK5nK7IAgAAxQUAAA4AAAAAAAAAAAAAAAAALgIAAGRycy9lMm9Eb2MueG1sUEsBAi0A&#10;FAAGAAgAAAAhAMvLhy3cAAAACAEAAA8AAAAAAAAAAAAAAAAAIgUAAGRycy9kb3ducmV2LnhtbFBL&#10;BQYAAAAABAAEAPMAAAArBgAAAAA=&#10;" filled="f" stroked="f">
                <v:textbox>
                  <w:txbxContent>
                    <w:p w14:paraId="1311D814" w14:textId="77777777" w:rsidR="00E5042B" w:rsidRPr="006C433F" w:rsidRDefault="00E5042B" w:rsidP="008D5A34">
                      <w:pPr>
                        <w:rPr>
                          <w:b/>
                        </w:rPr>
                      </w:pPr>
                      <w:r w:rsidRPr="006C433F">
                        <w:rPr>
                          <w:b/>
                        </w:rPr>
                        <w:t>10  +  5</w:t>
                      </w:r>
                    </w:p>
                  </w:txbxContent>
                </v:textbox>
              </v:shape>
            </w:pict>
          </mc:Fallback>
        </mc:AlternateContent>
      </w:r>
      <w:r w:rsidRPr="00226F1B">
        <w:rPr>
          <w:rFonts w:ascii="Times New Roman" w:eastAsia="Calibri" w:hAnsi="Times New Roman" w:cs="Times New Roman"/>
          <w:sz w:val="28"/>
          <w:szCs w:val="28"/>
        </w:rPr>
        <w:t xml:space="preserve">Раскладываем </w:t>
      </w:r>
      <w:r w:rsidRPr="00226F1B">
        <w:rPr>
          <w:rFonts w:ascii="Times New Roman" w:eastAsia="Calibri" w:hAnsi="Times New Roman" w:cs="Times New Roman"/>
          <w:b/>
          <w:sz w:val="28"/>
          <w:szCs w:val="28"/>
        </w:rPr>
        <w:t>15</w:t>
      </w:r>
      <w:r w:rsidRPr="00226F1B">
        <w:rPr>
          <w:rFonts w:ascii="Times New Roman" w:eastAsia="Calibri" w:hAnsi="Times New Roman" w:cs="Times New Roman"/>
          <w:sz w:val="28"/>
          <w:szCs w:val="28"/>
        </w:rPr>
        <w:t xml:space="preserve"> на сумму разрядных слагаемых: </w:t>
      </w:r>
      <w:r w:rsidRPr="00226F1B">
        <w:rPr>
          <w:rFonts w:ascii="Times New Roman" w:eastAsia="Calibri" w:hAnsi="Times New Roman" w:cs="Times New Roman"/>
          <w:b/>
          <w:sz w:val="28"/>
          <w:szCs w:val="28"/>
        </w:rPr>
        <w:t>10 + 5</w:t>
      </w:r>
      <w:r w:rsidRPr="00226F1B">
        <w:rPr>
          <w:rFonts w:ascii="Times New Roman" w:eastAsia="Calibri" w:hAnsi="Times New Roman" w:cs="Times New Roman"/>
          <w:sz w:val="28"/>
          <w:szCs w:val="28"/>
        </w:rPr>
        <w:t>.</w:t>
      </w:r>
    </w:p>
    <w:p w14:paraId="173DBA5B"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r>
        <w:rPr>
          <w:rFonts w:ascii="Times New Roman" w:eastAsia="Calibri" w:hAnsi="Times New Roman" w:cs="Times New Roman"/>
          <w:b/>
          <w:noProof/>
          <w:sz w:val="28"/>
          <w:szCs w:val="28"/>
          <w:u w:val="single"/>
          <w:lang w:eastAsia="ru-RU"/>
        </w:rPr>
        <w:pict w14:anchorId="1EF8B481">
          <v:shape id="_x0000_s1044" type="#_x0000_t136" style="position:absolute;left:0;text-align:left;margin-left:2.2pt;margin-top:19.35pt;width:28.45pt;height:17.55pt;z-index:-251594240" wrapcoords="3411 -939 -568 4696 -568 10330 2274 14087 2274 20661 19895 20661 20463 20661 22168 14087 22168 939 20463 -939 7958 -939 3411 -939" fillcolor="red">
            <v:shadow color="#868686"/>
            <v:textpath style="font-family:&quot;Arial Black&quot;;v-text-kern:t" trim="t" fitpath="t" string="15"/>
            <w10:wrap type="through"/>
          </v:shape>
        </w:pict>
      </w:r>
      <w:r w:rsidRPr="00226F1B">
        <w:rPr>
          <w:rFonts w:ascii="Times New Roman" w:eastAsia="Calibri" w:hAnsi="Times New Roman" w:cs="Times New Roman"/>
          <w:b/>
          <w:sz w:val="28"/>
          <w:szCs w:val="28"/>
          <w:u w:val="single"/>
        </w:rPr>
        <w:t xml:space="preserve">                                                                                                                         </w:t>
      </w:r>
    </w:p>
    <w:p w14:paraId="3622F7F8" w14:textId="77777777" w:rsidR="00E5042B" w:rsidRPr="00226F1B" w:rsidRDefault="00E5042B" w:rsidP="00E5042B">
      <w:pPr>
        <w:spacing w:after="0" w:line="360" w:lineRule="auto"/>
        <w:jc w:val="both"/>
        <w:rPr>
          <w:rFonts w:ascii="Times New Roman" w:eastAsia="Calibri" w:hAnsi="Times New Roman" w:cs="Times New Roman"/>
          <w:b/>
          <w:sz w:val="28"/>
          <w:szCs w:val="28"/>
          <w:u w:val="single"/>
        </w:rPr>
      </w:pPr>
    </w:p>
    <w:p w14:paraId="768FC6CC"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Закрываем в примере число </w:t>
      </w:r>
      <w:r w:rsidRPr="00226F1B">
        <w:rPr>
          <w:rFonts w:ascii="Times New Roman" w:eastAsia="Calibri" w:hAnsi="Times New Roman" w:cs="Times New Roman"/>
          <w:b/>
          <w:sz w:val="28"/>
          <w:szCs w:val="28"/>
        </w:rPr>
        <w:t>15</w:t>
      </w:r>
      <w:r w:rsidRPr="00226F1B">
        <w:rPr>
          <w:rFonts w:ascii="Times New Roman" w:eastAsia="Calibri" w:hAnsi="Times New Roman" w:cs="Times New Roman"/>
          <w:sz w:val="28"/>
          <w:szCs w:val="28"/>
        </w:rPr>
        <w:t xml:space="preserve"> ладошкой. Получился пример:</w:t>
      </w:r>
    </w:p>
    <w:p w14:paraId="04CA7AEC"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b/>
          <w:noProof/>
          <w:sz w:val="28"/>
          <w:szCs w:val="28"/>
          <w:u w:val="single"/>
          <w:lang w:eastAsia="ru-RU"/>
        </w:rPr>
        <w:drawing>
          <wp:anchor distT="0" distB="0" distL="114300" distR="114300" simplePos="0" relativeHeight="251456000" behindDoc="0" locked="0" layoutInCell="1" allowOverlap="1" wp14:anchorId="1C48F189" wp14:editId="3566D1C3">
            <wp:simplePos x="0" y="0"/>
            <wp:positionH relativeFrom="column">
              <wp:posOffset>93980</wp:posOffset>
            </wp:positionH>
            <wp:positionV relativeFrom="paragraph">
              <wp:posOffset>257175</wp:posOffset>
            </wp:positionV>
            <wp:extent cx="356870" cy="397510"/>
            <wp:effectExtent l="17780" t="1270" r="0" b="80010"/>
            <wp:wrapThrough wrapText="bothSides">
              <wp:wrapPolygon edited="0">
                <wp:start x="3855" y="3097"/>
                <wp:lineTo x="-4281" y="14587"/>
                <wp:lineTo x="6999" y="23449"/>
                <wp:lineTo x="16870" y="24326"/>
                <wp:lineTo x="22185" y="18873"/>
                <wp:lineTo x="20992" y="13809"/>
                <wp:lineTo x="10255" y="1247"/>
                <wp:lineTo x="7652" y="-798"/>
                <wp:lineTo x="3855" y="3097"/>
              </wp:wrapPolygon>
            </wp:wrapThrough>
            <wp:docPr id="197" name="Рисунок 197" descr="лпд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пдош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928661">
                      <a:off x="0" y="0"/>
                      <a:ext cx="356870" cy="397510"/>
                    </a:xfrm>
                    <a:prstGeom prst="rect">
                      <a:avLst/>
                    </a:prstGeom>
                    <a:noFill/>
                    <a:ln>
                      <a:noFill/>
                    </a:ln>
                  </pic:spPr>
                </pic:pic>
              </a:graphicData>
            </a:graphic>
          </wp:anchor>
        </w:drawing>
      </w:r>
      <w:r>
        <w:rPr>
          <w:rFonts w:ascii="Times New Roman" w:eastAsia="Calibri" w:hAnsi="Times New Roman" w:cs="Times New Roman"/>
          <w:b/>
          <w:noProof/>
          <w:sz w:val="28"/>
          <w:szCs w:val="28"/>
          <w:u w:val="single"/>
          <w:lang w:eastAsia="ru-RU"/>
        </w:rPr>
        <mc:AlternateContent>
          <mc:Choice Requires="wps">
            <w:drawing>
              <wp:anchor distT="4294967295" distB="4294967295" distL="114300" distR="114300" simplePos="0" relativeHeight="251453952" behindDoc="0" locked="0" layoutInCell="1" allowOverlap="1" wp14:anchorId="4489FA22" wp14:editId="7C4DD173">
                <wp:simplePos x="0" y="0"/>
                <wp:positionH relativeFrom="column">
                  <wp:posOffset>2218690</wp:posOffset>
                </wp:positionH>
                <wp:positionV relativeFrom="paragraph">
                  <wp:posOffset>579754</wp:posOffset>
                </wp:positionV>
                <wp:extent cx="1652905" cy="0"/>
                <wp:effectExtent l="0" t="0" r="23495" b="1905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174.7pt;margin-top:45.65pt;width:130.15pt;height:0;z-index:25145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3bTgIAAFgEAAAOAAAAZHJzL2Uyb0RvYy54bWysVM2O0zAQviPxDpbvbZLSlm206QolLZcF&#10;VtrlAVzbaSwS27LdphVCWniBfQRegQsHfrTPkL4RY/dHu3BBiByccWbm8zczn3N+sWlqtObGCiUz&#10;nPRjjLikigm5zPDbm3nvDCPriGSkVpJneMstvpg+fXLe6pQPVKVqxg0CEGnTVme4ck6nUWRpxRti&#10;+0pzCc5SmYY42JplxAxpAb2po0Ecj6NWGaaNotxa+FrsnXga8MuSU/emLC13qM4wcHNhNWFd+DWa&#10;npN0aYiuBD3QIP/AoiFCwqEnqII4glZG/AHVCGqUVaXrU9VEqiwF5aEGqCaJf6vmuiKah1qgOVaf&#10;2mT/Hyx9vb4ySDCY3WSMkSQNDKn7vLvd3XU/uy+7O7T72N3Dsvu0u+2+dj+679199w35aOhdq20K&#10;ELm8Mr56upHX+lLRdxZJlVdELnmo4WarATbxGdGjFL+xGhgs2leKQQxZORUauSlN4yGhRWgT5rU9&#10;zYtvHKLwMRmPBpN4hBE9+iKSHhO1se4lVw3yRoatM0QsK5crKUEVyiThGLK+tM7TIukxwZ8q1VzU&#10;dRBHLVGb4cloMAoJVtWCeacPs2a5yGuD1sTLKzyhRvA8DDNqJVkAqzhhs4PtiKj3NhxeS48HhQGd&#10;g7XXz/tJPJmdzc6GveFgPOsN46LovZjnw954njwfFc+KPC+SD55aMkwrwRiXnt1Ry8nw77RyuFV7&#10;FZ7UfGpD9Bg99AvIHt+BdJisH+ZeFgvFtlfmOHGQbwg+XDV/Px7uwX74Q5j+AgAA//8DAFBLAwQU&#10;AAYACAAAACEA9e4BNN4AAAAJAQAADwAAAGRycy9kb3ducmV2LnhtbEyPwU7DMAyG70i8Q2QkLogl&#10;3cZYS9NpQuLAkW0SV6/x2kLjVE26lj09QRzgaPvT7+/PN5NtxZl63zjWkMwUCOLSmYYrDYf9y/0a&#10;hA/IBlvHpOGLPGyK66scM+NGfqPzLlQihrDPUEMdQpdJ6cuaLPqZ64jj7eR6iyGOfSVNj2MMt62c&#10;K7WSFhuOH2rs6Lmm8nM3WA3kh4dEbVNbHV4v4937/PIxdnutb2+m7ROIQFP4g+FHP6pDEZ2ObmDj&#10;RathsUyXEdWQJgsQEVip9BHE8Xchi1z+b1B8AwAA//8DAFBLAQItABQABgAIAAAAIQC2gziS/gAA&#10;AOEBAAATAAAAAAAAAAAAAAAAAAAAAABbQ29udGVudF9UeXBlc10ueG1sUEsBAi0AFAAGAAgAAAAh&#10;ADj9If/WAAAAlAEAAAsAAAAAAAAAAAAAAAAALwEAAF9yZWxzLy5yZWxzUEsBAi0AFAAGAAgAAAAh&#10;AA5C7dtOAgAAWAQAAA4AAAAAAAAAAAAAAAAALgIAAGRycy9lMm9Eb2MueG1sUEsBAi0AFAAGAAgA&#10;AAAhAPXuATTeAAAACQEAAA8AAAAAAAAAAAAAAAAAqAQAAGRycy9kb3ducmV2LnhtbFBLBQYAAAAA&#10;BAAEAPMAAACzBQAAAAA=&#10;"/>
            </w:pict>
          </mc:Fallback>
        </mc:AlternateContent>
      </w:r>
      <w:r>
        <w:rPr>
          <w:rFonts w:ascii="Times New Roman" w:eastAsia="Calibri" w:hAnsi="Times New Roman" w:cs="Times New Roman"/>
          <w:b/>
          <w:noProof/>
          <w:sz w:val="28"/>
          <w:szCs w:val="28"/>
          <w:u w:val="single"/>
          <w:lang w:eastAsia="ru-RU"/>
        </w:rPr>
        <mc:AlternateContent>
          <mc:Choice Requires="wps">
            <w:drawing>
              <wp:anchor distT="0" distB="0" distL="114300" distR="114300" simplePos="0" relativeHeight="251451904" behindDoc="0" locked="0" layoutInCell="1" allowOverlap="1" wp14:anchorId="50692695" wp14:editId="6CF9FB11">
                <wp:simplePos x="0" y="0"/>
                <wp:positionH relativeFrom="column">
                  <wp:posOffset>-34925</wp:posOffset>
                </wp:positionH>
                <wp:positionV relativeFrom="paragraph">
                  <wp:posOffset>59055</wp:posOffset>
                </wp:positionV>
                <wp:extent cx="734060" cy="311150"/>
                <wp:effectExtent l="0" t="0" r="0" b="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2732"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5" o:spid="_x0000_s1050" type="#_x0000_t202" style="position:absolute;left:0;text-align:left;margin-left:-2.75pt;margin-top:4.65pt;width:57.8pt;height:24.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jb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rFI4wEbaFIu++7X7ufux/IvkGG+k4noHjfgarZ3sotaLtodXcni08aCTmvqVixG6Vk&#10;XzNagoeh/emffR1wtAVZ9m9kCYbo2kgHtK1Ua9MHCUGADpV6OFaHbQ0q4HFySYIxSAoQXYZhOHLV&#10;82ly+NwpbV4x2SJ7SLGC4jtwurnTxjpDk4OKtSVkzpvGEaARjx5AcXgB0/DVyqwTrp5f4yBeTBdT&#10;4pFovPBIkGXeTT4n3jgPJ6PsMpvPs/CbtRuSpOZlyYQ1c+BWSP6sdnuWD6w4skvLhpcWzrqk1Wo5&#10;bxTaUOB27pZLOUhOav5jN1wSIJYnIYURCW6j2MvH04lHcjLy4kkw9YIwvo3HAYlJlj8O6Y4L9u8h&#10;oT7F8SgaDVw6Of0ktsCt57HRpOUGpkfD2xRPj0o0sQxciNKV1lDeDOezVFj3T6mAch8K7fhqKTqQ&#10;1WyX26E5gsmhEZayfAAKKwkUAzbC7INDLdUXjHqYIynWn9dUMYya1wLaIA4JsYPHXchoEsFFnUuW&#10;5xIqCoBKscFoOM7NMKzWneKrGiwNjSfkDbROxR2tbY8NXu0bDmaFi24/1+wwOr87rdP0nf0GAAD/&#10;/wMAUEsDBBQABgAIAAAAIQA+xwa32wAAAAcBAAAPAAAAZHJzL2Rvd25yZXYueG1sTI7BbsIwEETv&#10;lfoP1lbiBnYKqSDNBlWtuFKVtkjcTLwkUeN1FBuS/n3NqRxHM3rz8vVoW3Gh3jeOEZKZAkFcOtNw&#10;hfD1uZkuQfig2ejWMSH8kod1cX+X68y4gT/osguViBD2mUaoQ+gyKX1Zk9V+5jri2J1cb3WIsa+k&#10;6fUQ4baVj0o9Sasbjg+17ui1pvJnd7YI39vTYb9Q79WbTbvBjUqyXUnEycP48gwi0Bj+x3DVj+pQ&#10;RKejO7PxokWYpmlcIqzmIK51ohIQR4R0OQdZ5PLWv/gDAAD//wMAUEsBAi0AFAAGAAgAAAAhALaD&#10;OJL+AAAA4QEAABMAAAAAAAAAAAAAAAAAAAAAAFtDb250ZW50X1R5cGVzXS54bWxQSwECLQAUAAYA&#10;CAAAACEAOP0h/9YAAACUAQAACwAAAAAAAAAAAAAAAAAvAQAAX3JlbHMvLnJlbHNQSwECLQAUAAYA&#10;CAAAACEAqc7428gCAADFBQAADgAAAAAAAAAAAAAAAAAuAgAAZHJzL2Uyb0RvYy54bWxQSwECLQAU&#10;AAYACAAAACEAPscGt9sAAAAHAQAADwAAAAAAAAAAAAAAAAAiBQAAZHJzL2Rvd25yZXYueG1sUEsF&#10;BgAAAAAEAAQA8wAAACoGAAAAAA==&#10;" filled="f" stroked="f">
                <v:textbox>
                  <w:txbxContent>
                    <w:p w14:paraId="15052732" w14:textId="77777777" w:rsidR="00E5042B" w:rsidRPr="006C433F" w:rsidRDefault="00E5042B" w:rsidP="008D5A34">
                      <w:pPr>
                        <w:rPr>
                          <w:b/>
                        </w:rPr>
                      </w:pPr>
                      <w:r w:rsidRPr="006C433F">
                        <w:rPr>
                          <w:b/>
                        </w:rPr>
                        <w:t>10  +  5</w:t>
                      </w:r>
                    </w:p>
                  </w:txbxContent>
                </v:textbox>
              </v:shape>
            </w:pict>
          </mc:Fallback>
        </mc:AlternateContent>
      </w:r>
      <w:r>
        <w:rPr>
          <w:rFonts w:ascii="Times New Roman" w:eastAsia="Calibri" w:hAnsi="Times New Roman" w:cs="Times New Roman"/>
          <w:noProof/>
          <w:sz w:val="28"/>
          <w:szCs w:val="28"/>
          <w:lang w:eastAsia="ru-RU"/>
        </w:rPr>
        <w:pict w14:anchorId="463172A2">
          <v:shape id="_x0000_s1045" type="#_x0000_t136" style="position:absolute;left:0;text-align:left;margin-left:2.2pt;margin-top:20.7pt;width:335.9pt;height:21.05pt;z-index:-251593216;mso-position-horizontal-relative:text;mso-position-vertical-relative:text" wrapcoords="289 -771 -48 5400 -48 10800 241 11571 241 20829 19816 20829 20684 20829 21648 16200 21648 4629 20491 0 18755 -771 289 -771" fillcolor="red">
            <v:shadow color="#868686"/>
            <v:textpath style="font-family:&quot;Arial Black&quot;;v-text-kern:t" trim="t" fitpath="t" string="15  -  10  =  10 + 5  - 10 ="/>
            <w10:wrap type="through"/>
          </v:shape>
        </w:pict>
      </w:r>
    </w:p>
    <w:p w14:paraId="66DA581E"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6173736D"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54976" behindDoc="0" locked="0" layoutInCell="1" allowOverlap="1" wp14:anchorId="4D21AC51" wp14:editId="1FDC83E8">
                <wp:simplePos x="0" y="0"/>
                <wp:positionH relativeFrom="column">
                  <wp:posOffset>1628775</wp:posOffset>
                </wp:positionH>
                <wp:positionV relativeFrom="paragraph">
                  <wp:posOffset>42545</wp:posOffset>
                </wp:positionV>
                <wp:extent cx="1962785" cy="311150"/>
                <wp:effectExtent l="0" t="0" r="0"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5C1D" w14:textId="77777777" w:rsidR="00E5042B" w:rsidRPr="006C433F" w:rsidRDefault="00E5042B" w:rsidP="008D5A34">
                            <w:pPr>
                              <w:rPr>
                                <w:b/>
                              </w:rPr>
                            </w:pPr>
                            <w:r w:rsidRPr="006C433F">
                              <w:rPr>
                                <w:b/>
                              </w:rPr>
                              <w:t>вторая</w:t>
                            </w:r>
                            <w:r>
                              <w:rPr>
                                <w:b/>
                              </w:rPr>
                              <w:t xml:space="preserve"> </w:t>
                            </w:r>
                            <w:r w:rsidRPr="006C433F">
                              <w:rPr>
                                <w:b/>
                              </w:rPr>
                              <w:t xml:space="preserve"> часть </w:t>
                            </w:r>
                            <w:r>
                              <w:rPr>
                                <w:b/>
                              </w:rPr>
                              <w:t xml:space="preserve"> </w:t>
                            </w:r>
                            <w:r w:rsidRPr="006C433F">
                              <w:rPr>
                                <w:b/>
                              </w:rPr>
                              <w:t>примера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4" o:spid="_x0000_s1051" type="#_x0000_t202" style="position:absolute;left:0;text-align:left;margin-left:128.25pt;margin-top:3.35pt;width:154.55pt;height:24.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pByQIAAMY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BbVLQow46aBIu++7X7ufux/IvEGGhl6loHjfg6re3ootaNtoVX8nyk8KcTFvCF/RGynF&#10;0FBSgYe++emefR1xlAFZDm9EBYbIWgsLtK1lZ9IHCUGADpV6OFaHbjUqjclkEkzjCKMSZJe+70e2&#10;fC5JD797qfQrKjpkDhmWUH2LTjZ3ShtvSHpQMca4KFjbWga0/NEDKI4vYBu+Gpnxwhb0a+Ili3gR&#10;h04YTBZO6OW5c1PMQ2dS+NMov8zn89z/Zuz6YdqwqqLcmDmQyw//rHh7mo+0ONJLiZZVBs64pORq&#10;OW8l2hAgd2GXzTlITmruYzdsEiCWJyH5QejdBolTTOKpExZh5CRTL3Y8P7lNJl6YhHnxOKQ7xum/&#10;h4SGDCdREI1kOjn9JDbPruexkbRjGsZHy7oMx0clkhoKLnhlS6sJa8fzWSqM+6dUQLkPhbaENRwd&#10;2aq3y+3YHV586ISlqB6Aw1IAxYCoMPzg0Aj5BaMBBkmG1ec1kRSj9jWHPkj8MDSTx17CaBrARZ5L&#10;lucSwkuAyrDGaDzO9Tit1r1kqwYsjZ3HxQ30Ts0srU2TjV7tOw6GhY1uP9jMNDq/W63T+J39BgAA&#10;//8DAFBLAwQUAAYACAAAACEABZSZZtsAAAAIAQAADwAAAGRycy9kb3ducmV2LnhtbEyPwU7DMBBE&#10;70j8g7VI3OiaiqQlxKkQiCuIApW4ufE2iYjXUew24e9ZTnDb0Yxm35Sb2ffqRGPsAhu4XmhQxHVw&#10;HTcG3t+ertagYrLsbB+YDHxThE11flbawoWJX+m0TY2SEo6FNdCmNBSIsW7J27gIA7F4hzB6m0SO&#10;DbrRTlLue1xqnaO3HcuH1g700FL9tT16Ax/Ph8/djX5pHn02TGHWyP4Wjbm8mO/vQCWa018YfvEF&#10;HSph2ocju6h6A8sszyRqIF+BEl9kDmovR7YCrEr8P6D6AQAA//8DAFBLAQItABQABgAIAAAAIQC2&#10;gziS/gAAAOEBAAATAAAAAAAAAAAAAAAAAAAAAABbQ29udGVudF9UeXBlc10ueG1sUEsBAi0AFAAG&#10;AAgAAAAhADj9If/WAAAAlAEAAAsAAAAAAAAAAAAAAAAALwEAAF9yZWxzLy5yZWxzUEsBAi0AFAAG&#10;AAgAAAAhAI2IekHJAgAAxgUAAA4AAAAAAAAAAAAAAAAALgIAAGRycy9lMm9Eb2MueG1sUEsBAi0A&#10;FAAGAAgAAAAhAAWUmWbbAAAACAEAAA8AAAAAAAAAAAAAAAAAIwUAAGRycy9kb3ducmV2LnhtbFBL&#10;BQYAAAAABAAEAPMAAAArBgAAAAA=&#10;" filled="f" stroked="f">
                <v:textbox>
                  <w:txbxContent>
                    <w:p w14:paraId="57A65C1D" w14:textId="77777777" w:rsidR="00E5042B" w:rsidRPr="006C433F" w:rsidRDefault="00E5042B" w:rsidP="008D5A34">
                      <w:pPr>
                        <w:rPr>
                          <w:b/>
                        </w:rPr>
                      </w:pPr>
                      <w:r w:rsidRPr="006C433F">
                        <w:rPr>
                          <w:b/>
                        </w:rPr>
                        <w:t>вторая</w:t>
                      </w:r>
                      <w:r>
                        <w:rPr>
                          <w:b/>
                        </w:rPr>
                        <w:t xml:space="preserve"> </w:t>
                      </w:r>
                      <w:r w:rsidRPr="006C433F">
                        <w:rPr>
                          <w:b/>
                        </w:rPr>
                        <w:t xml:space="preserve"> часть </w:t>
                      </w:r>
                      <w:r>
                        <w:rPr>
                          <w:b/>
                        </w:rPr>
                        <w:t xml:space="preserve"> </w:t>
                      </w:r>
                      <w:r w:rsidRPr="006C433F">
                        <w:rPr>
                          <w:b/>
                        </w:rPr>
                        <w:t>примера</w:t>
                      </w:r>
                    </w:p>
                  </w:txbxContent>
                </v:textbox>
              </v:shape>
            </w:pict>
          </mc:Fallback>
        </mc:AlternateContent>
      </w:r>
      <w:r w:rsidRPr="00226F1B">
        <w:rPr>
          <w:rFonts w:ascii="Times New Roman" w:eastAsia="Calibri" w:hAnsi="Times New Roman" w:cs="Times New Roman"/>
          <w:sz w:val="28"/>
          <w:szCs w:val="28"/>
        </w:rPr>
        <w:t xml:space="preserve">       </w:t>
      </w:r>
    </w:p>
    <w:p w14:paraId="25201875"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5B56FDA5"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 xml:space="preserve">Во второй части примера убираем одинаковые числа: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 xml:space="preserve"> и </w:t>
      </w:r>
      <w:r w:rsidRPr="00226F1B">
        <w:rPr>
          <w:rFonts w:ascii="Times New Roman" w:eastAsia="Calibri" w:hAnsi="Times New Roman" w:cs="Times New Roman"/>
          <w:b/>
          <w:sz w:val="28"/>
          <w:szCs w:val="28"/>
        </w:rPr>
        <w:t>10</w:t>
      </w:r>
      <w:r w:rsidRPr="00226F1B">
        <w:rPr>
          <w:rFonts w:ascii="Times New Roman" w:eastAsia="Calibri" w:hAnsi="Times New Roman" w:cs="Times New Roman"/>
          <w:sz w:val="28"/>
          <w:szCs w:val="28"/>
        </w:rPr>
        <w:t xml:space="preserve">, остается </w:t>
      </w:r>
      <w:r w:rsidRPr="00226F1B">
        <w:rPr>
          <w:rFonts w:ascii="Times New Roman" w:eastAsia="Calibri" w:hAnsi="Times New Roman" w:cs="Times New Roman"/>
          <w:b/>
          <w:sz w:val="28"/>
          <w:szCs w:val="28"/>
        </w:rPr>
        <w:t>5</w:t>
      </w:r>
      <w:r w:rsidRPr="00226F1B">
        <w:rPr>
          <w:rFonts w:ascii="Times New Roman" w:eastAsia="Calibri" w:hAnsi="Times New Roman" w:cs="Times New Roman"/>
          <w:sz w:val="28"/>
          <w:szCs w:val="28"/>
        </w:rPr>
        <w:t>. О</w:t>
      </w:r>
      <w:r w:rsidRPr="00226F1B">
        <w:rPr>
          <w:rFonts w:ascii="Times New Roman" w:eastAsia="Calibri" w:hAnsi="Times New Roman" w:cs="Times New Roman"/>
          <w:sz w:val="28"/>
          <w:szCs w:val="28"/>
        </w:rPr>
        <w:t>т</w:t>
      </w:r>
      <w:r w:rsidRPr="00226F1B">
        <w:rPr>
          <w:rFonts w:ascii="Times New Roman" w:eastAsia="Calibri" w:hAnsi="Times New Roman" w:cs="Times New Roman"/>
          <w:sz w:val="28"/>
          <w:szCs w:val="28"/>
        </w:rPr>
        <w:t xml:space="preserve">вет: </w:t>
      </w:r>
      <w:r w:rsidRPr="00226F1B">
        <w:rPr>
          <w:rFonts w:ascii="Times New Roman" w:eastAsia="Calibri" w:hAnsi="Times New Roman" w:cs="Times New Roman"/>
          <w:b/>
          <w:sz w:val="28"/>
          <w:szCs w:val="28"/>
        </w:rPr>
        <w:t>5.</w:t>
      </w:r>
    </w:p>
    <w:p w14:paraId="334D852C"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57024" behindDoc="0" locked="0" layoutInCell="1" allowOverlap="1" wp14:anchorId="69BD2502" wp14:editId="1841B3BE">
                <wp:simplePos x="0" y="0"/>
                <wp:positionH relativeFrom="column">
                  <wp:posOffset>-34925</wp:posOffset>
                </wp:positionH>
                <wp:positionV relativeFrom="paragraph">
                  <wp:posOffset>234950</wp:posOffset>
                </wp:positionV>
                <wp:extent cx="734060" cy="311150"/>
                <wp:effectExtent l="0" t="0" r="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F0C6" w14:textId="77777777" w:rsidR="00E5042B" w:rsidRPr="006C433F" w:rsidRDefault="00E5042B" w:rsidP="008D5A34">
                            <w:pPr>
                              <w:rPr>
                                <w:b/>
                              </w:rPr>
                            </w:pPr>
                            <w:r w:rsidRPr="006C433F">
                              <w:rPr>
                                <w:b/>
                              </w:rPr>
                              <w:t>10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3" o:spid="_x0000_s1052" type="#_x0000_t202" style="position:absolute;left:0;text-align:left;margin-left:-2.75pt;margin-top:18.5pt;width:57.8pt;height:24.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k6yAIAAMUFAAAOAAAAZHJzL2Uyb0RvYy54bWysVEtu2zAQ3RfoHQjuFUk2/ZFgOUgsqyiQ&#10;foC0B6AlyiIqkSpJW06LnqWn6KpAz+AjdUj5l2RTtOWCIDnDN783M7veNTXaMqW5FAkOrwKMmMhl&#10;wcU6wR8/ZN4UI22oKGgtBUvwA9P4ev7yxaxrYzaQlawLphCACB13bYIrY9rY93VesYbqK9kyAcJS&#10;qoYauKq1XyjaAXpT+4MgGPudVEWrZM60hte0F+K5wy9Llpt3ZamZQXWCwTfjduX2ld39+YzGa0Xb&#10;iucHN+hfeNFQLsDoCSqlhqKN4s+gGp4rqWVprnLZ+LIsec5cDBBNGDyJ5r6iLXOxQHJ0e0qT/n+w&#10;+dvte4V4AbWLhhgJ2kCR9t/3v/Y/9z+QfYMMda2OQfG+BVWzu5U70HbR6vZO5p80EnJRUbFmN0rJ&#10;rmK0AA9D+9O/+NrjaAuy6t7IAgzRjZEOaFeqxqYPEoIAHSr1cKoO2xmUw+NkSIIxSHIQDcMwHLnq&#10;+TQ+fm6VNq+YbJA9JFhB8R043d5pY52h8VHF2hIy43XtCFCLRw+g2L+AafhqZdYJV8+vURAtp8sp&#10;8chgvPRIkKbeTbYg3jgLJ6N0mC4WafjN2g1JXPGiYMKaOXIrJH9WuwPLe1ac2KVlzQsLZ13Sar1a&#10;1AptKXA7c8ulHCRnNf+xGy4JEMuTkMIBCW4HkZeNpxOPZGTkRZNg6gVhdBuNAxKRNHsc0h0X7N9D&#10;Ql2Co9Fg1HPp7PST2AK3nsdG44YbmB41bxI8PSnR2DJwKQpXWkN53Z8vUmHdP6cCyn0stOOrpWhP&#10;VrNb7frmCKJjI6xk8QAUVhIoBmyE2QeHSqovGHUwRxKsP2+oYhjVrwW0QRQSYgePu5DRZAAXdSlZ&#10;XUqoyAEqwQaj/rgw/bDatIqvK7DUN56QN9A6JXe0tj3We3VoOJgVLrrDXLPD6PLutM7Td/4bAAD/&#10;/wMAUEsDBBQABgAIAAAAIQAZL3Jz3AAAAAgBAAAPAAAAZHJzL2Rvd25yZXYueG1sTI9BT8JAFITv&#10;Jv6HzSPxBrtVi1j6SozGqwYUEm9L99E2dt823YXWf89ywuNkJjPf5KvRtuJEvW8cIyQzBYK4dKbh&#10;CuH76326AOGDZqNbx4TwRx5Wxe1NrjPjBl7TaRMqEUvYZxqhDqHLpPRlTVb7meuIo3dwvdUhyr6S&#10;ptdDLLetvFdqLq1uOC7UuqPXmsrfzdEibD8OP7tH9Vm92bQb3Kgk22eJeDcZX5YgAo3hGoYLfkSH&#10;IjLt3ZGNFy3CNE1jEuHhKV66+IlKQOwRFnMFssjl/wPFGQAA//8DAFBLAQItABQABgAIAAAAIQC2&#10;gziS/gAAAOEBAAATAAAAAAAAAAAAAAAAAAAAAABbQ29udGVudF9UeXBlc10ueG1sUEsBAi0AFAAG&#10;AAgAAAAhADj9If/WAAAAlAEAAAsAAAAAAAAAAAAAAAAALwEAAF9yZWxzLy5yZWxzUEsBAi0AFAAG&#10;AAgAAAAhADjAyTrIAgAAxQUAAA4AAAAAAAAAAAAAAAAALgIAAGRycy9lMm9Eb2MueG1sUEsBAi0A&#10;FAAGAAgAAAAhABkvcnPcAAAACAEAAA8AAAAAAAAAAAAAAAAAIgUAAGRycy9kb3ducmV2LnhtbFBL&#10;BQYAAAAABAAEAPMAAAArBgAAAAA=&#10;" filled="f" stroked="f">
                <v:textbox>
                  <w:txbxContent>
                    <w:p w14:paraId="4561F0C6" w14:textId="77777777" w:rsidR="00E5042B" w:rsidRPr="006C433F" w:rsidRDefault="00E5042B" w:rsidP="008D5A34">
                      <w:pPr>
                        <w:rPr>
                          <w:b/>
                        </w:rPr>
                      </w:pPr>
                      <w:r w:rsidRPr="006C433F">
                        <w:rPr>
                          <w:b/>
                        </w:rPr>
                        <w:t>10  +  5</w:t>
                      </w:r>
                    </w:p>
                  </w:txbxContent>
                </v:textbox>
              </v:shape>
            </w:pict>
          </mc:Fallback>
        </mc:AlternateContent>
      </w:r>
      <w:r>
        <w:rPr>
          <w:rFonts w:ascii="Times New Roman" w:eastAsia="Calibri" w:hAnsi="Times New Roman" w:cs="Times New Roman"/>
          <w:noProof/>
          <w:sz w:val="28"/>
          <w:szCs w:val="28"/>
          <w:lang w:eastAsia="ru-RU"/>
        </w:rPr>
        <w:pict w14:anchorId="72078C69">
          <v:shape id="_x0000_s1046" type="#_x0000_t136" style="position:absolute;left:0;text-align:left;margin-left:2.2pt;margin-top:34.55pt;width:335.9pt;height:21.05pt;z-index:-251592192;mso-position-horizontal-relative:text;mso-position-vertical-relative:text" wrapcoords="289 -771 -48 5400 -48 10800 193 11571 193 20829 21407 20829 21504 20829 21648 14657 21648 0 21359 -771 17405 -771 289 -771" fillcolor="red">
            <v:shadow color="#868686"/>
            <v:textpath style="font-family:&quot;Arial Black&quot;;v-text-kern:t" trim="t" fitpath="t" string="15  -  10  =  10 + 5  - 10 = 5"/>
            <w10:wrap type="through"/>
          </v:shape>
        </w:pict>
      </w:r>
    </w:p>
    <w:p w14:paraId="3FFAC7D8"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noProof/>
          <w:sz w:val="28"/>
          <w:szCs w:val="28"/>
          <w:lang w:eastAsia="ru-RU"/>
        </w:rPr>
        <w:drawing>
          <wp:anchor distT="0" distB="0" distL="114300" distR="114300" simplePos="0" relativeHeight="251461120" behindDoc="0" locked="0" layoutInCell="1" allowOverlap="1" wp14:anchorId="2B9936B9" wp14:editId="2FD5219D">
            <wp:simplePos x="0" y="0"/>
            <wp:positionH relativeFrom="column">
              <wp:posOffset>-4372610</wp:posOffset>
            </wp:positionH>
            <wp:positionV relativeFrom="paragraph">
              <wp:posOffset>128270</wp:posOffset>
            </wp:positionV>
            <wp:extent cx="360680" cy="389890"/>
            <wp:effectExtent l="23495" t="0" r="0" b="81915"/>
            <wp:wrapThrough wrapText="bothSides">
              <wp:wrapPolygon edited="0">
                <wp:start x="4025" y="3165"/>
                <wp:lineTo x="-4025" y="14880"/>
                <wp:lineTo x="7136" y="23915"/>
                <wp:lineTo x="16902" y="24809"/>
                <wp:lineTo x="22161" y="19249"/>
                <wp:lineTo x="20981" y="14087"/>
                <wp:lineTo x="10357" y="1279"/>
                <wp:lineTo x="7781" y="-806"/>
                <wp:lineTo x="4025" y="3165"/>
              </wp:wrapPolygon>
            </wp:wrapThrough>
            <wp:docPr id="192" name="Рисунок 192" descr="лпд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пдош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928661">
                      <a:off x="0" y="0"/>
                      <a:ext cx="360680" cy="389890"/>
                    </a:xfrm>
                    <a:prstGeom prst="rect">
                      <a:avLst/>
                    </a:prstGeom>
                    <a:noFill/>
                    <a:ln>
                      <a:noFill/>
                    </a:ln>
                  </pic:spPr>
                </pic:pic>
              </a:graphicData>
            </a:graphic>
          </wp:anchor>
        </w:drawing>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58048" behindDoc="0" locked="0" layoutInCell="1" allowOverlap="1" wp14:anchorId="1E7745AD" wp14:editId="60B8B5D1">
                <wp:simplePos x="0" y="0"/>
                <wp:positionH relativeFrom="column">
                  <wp:posOffset>-2353945</wp:posOffset>
                </wp:positionH>
                <wp:positionV relativeFrom="paragraph">
                  <wp:posOffset>106680</wp:posOffset>
                </wp:positionV>
                <wp:extent cx="252730" cy="386715"/>
                <wp:effectExtent l="0" t="0" r="33020" b="32385"/>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3867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185.35pt;margin-top:8.4pt;width:19.9pt;height:30.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ixUQIAAF0EAAAOAAAAZHJzL2Uyb0RvYy54bWysVM2O0zAQviPxDlbu3ST9b9R2hZKWywKV&#10;dnkA13Yai8S2bLdphZAWXmAfgVfgwoEf7TOkb8TY/YHCBSFymIzjmc/fzHzO+HpblWjDtOFSTIL4&#10;KgoQE0RSLlaT4PXdvDUMkLFYUFxKwSbBjpngevr0ybhWCWvLQpaUaQQgwiS1mgSFtSoJQ0MKVmFz&#10;JRUTsJlLXWELS70KqcY1oFdl2I6iflhLTZWWhBkDX7PDZjD1+HnOiH2V54ZZVE4C4Ga91d4unQ2n&#10;Y5ysNFYFJ0ca+B9YVJgLOPQMlWGL0VrzP6AqTrQ0MrdXRFahzHNOmK8Bqomj36q5LbBivhZojlHn&#10;Npn/B0tebhYacQqzG8UBEriCITUf9/f7h+Z782n/gPbvm0cw+w/7++Zz86352jw2X5CLht7VyiQA&#10;kYqFdtWTrbhVN5K8MUjItMBixXwNdzsFsD4jvEhxC6OAwbJ+ISnE4LWVvpHbXFcOElqEtn5eu/O8&#10;2NYiAh/bvfagA1MlsNUZ9gdxz3EKcXJKVtrY50xWyDmTwFiN+aqwqRQClCF17I/CmxtjD4mnBHey&#10;kHNell4gpUA18G8PoshnGFly6nZdnNGrZVpqtMFOY/450rgI03ItqEcrGKazo28xLw8+0C6Fw4Pq&#10;gM/RO4jo7SgazYazYbfVbfdnrW6UZa1n87Tb6s/jQS/rZGmaxe8ctbibFJxSJhy7k6Dj7t8J5ni1&#10;DlI8S/rch/AS3XcayJ7enrQfr5voQRtLSXcL7XrrJg0a9sHH++Yuya9rH/XzrzD9AQAA//8DAFBL&#10;AwQUAAYACAAAACEAt7n0Fd0AAAALAQAADwAAAGRycy9kb3ducmV2LnhtbEyPwU7DMBBE70j8g7VI&#10;3FIbQuMS4lSAxLki5cLNibdxRGxHsduEv2c5wXE1o7dvqv3qRnbBOQ7BK7jbCGDou2AG3yv4OL5l&#10;O2AxaW/0GDwq+MYI+/r6qtKlCYt/x0uTekYQH0utwKY0lZzHzqLTcRMm9JSdwux0onPuuZn1QnA3&#10;8nshCu704OmD1RO+Wuy+mrNTIB/MZ9DFy7bdLodjwpNtdodVqdub9fkJWMI1/ZXhV5/UoSanNpy9&#10;iWxUkOVSSOpSUtAGamR5Lh6BtcSXEnhd8f8b6h8AAAD//wMAUEsBAi0AFAAGAAgAAAAhALaDOJL+&#10;AAAA4QEAABMAAAAAAAAAAAAAAAAAAAAAAFtDb250ZW50X1R5cGVzXS54bWxQSwECLQAUAAYACAAA&#10;ACEAOP0h/9YAAACUAQAACwAAAAAAAAAAAAAAAAAvAQAAX3JlbHMvLnJlbHNQSwECLQAUAAYACAAA&#10;ACEAz9+YsVECAABdBAAADgAAAAAAAAAAAAAAAAAuAgAAZHJzL2Uyb0RvYy54bWxQSwECLQAUAAYA&#10;CAAAACEAt7n0Fd0AAAALAQAADwAAAAAAAAAAAAAAAACrBAAAZHJzL2Rvd25yZXYueG1sUEsFBgAA&#10;AAAEAAQA8wAAALUFAAAAAA==&#10;" strokeweight="1p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59072" behindDoc="0" locked="0" layoutInCell="1" allowOverlap="1" wp14:anchorId="29240711" wp14:editId="662FDF7B">
                <wp:simplePos x="0" y="0"/>
                <wp:positionH relativeFrom="column">
                  <wp:posOffset>-1032510</wp:posOffset>
                </wp:positionH>
                <wp:positionV relativeFrom="paragraph">
                  <wp:posOffset>106680</wp:posOffset>
                </wp:positionV>
                <wp:extent cx="252730" cy="386715"/>
                <wp:effectExtent l="0" t="0" r="33020" b="3238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3867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81.3pt;margin-top:8.4pt;width:19.9pt;height:30.4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TUUAIAAF0EAAAOAAAAZHJzL2Uyb0RvYy54bWysVM2O0zAQviPxDlbu3ST9b9R2hZKWywKV&#10;dnkA13Yai8S2bLdphZAWXmAfgVfgwoEf7TOkb8TY/dEWLgiRgzOOZ775ZuZzxtfbqkQbpg2XYhLE&#10;V1GAmCCScrGaBG/v5q1hgIzFguJSCjYJdswE19Pnz8a1SlhbFrKkTCMAESap1SQorFVJGBpSsAqb&#10;K6mYgMNc6gpb2OpVSDWuAb0qw3YU9cNaaqq0JMwY+JodDoOpx89zRuybPDfMonISADfrV+3XpVvD&#10;6RgnK41VwcmRBv4HFhXmApKeoTJsMVpr/gdUxYmWRub2isgqlHnOCfM1QDVx9Fs1twVWzNcCzTHq&#10;3Cbz/2DJ681CI05hdiPoj8AVDKn5vL/fPzQ/my/7B7T/2DzCsv+0v2++Nj+a781j8w05b+hdrUwC&#10;EKlYaFc92YpbdSPJO4OETAssVszXcLdTABu7iPAixG2MAgbL+pWk4IPXVvpGbnNdOUhoEdr6ee3O&#10;82Jbiwh8bPfagw6wJnDUGfYHcc9nwMkpWGljXzJZIWdMAmM15qvCplIIUIbUsU+FNzfGOmo4OQW4&#10;zELOeVl6gZQC1cC/PYgiH2Fkyak7dX5Gr5ZpqdEGO43550jjwk3LtaAerWCYzo62xbw82JC9FA4P&#10;qgM+R+sgovejaDQbzobdVrfdn7W6UZa1XszTbqs/jwe9rJOlaRZ/cNTiblJwSplw7E6Cjrt/J5jj&#10;1TpI8Szpcx/CS3TfMCB7envSfrxuogdtLCXdLfRp7KBh73y8b+6SPN2D/fSvMP0FAAD//wMAUEsD&#10;BBQABgAIAAAAIQBPisot3QAAAAsBAAAPAAAAZHJzL2Rvd25yZXYueG1sTI/BboMwEETvlfoP1kbq&#10;jRhQYyKKidpKPUclufRm8AajYBthJ9C/7/bU3nY0T7Mz1WG1I7vjHAbvJGTbFBi6zuvB9RLOp49k&#10;DyxE5bQavUMJ3xjgUD8+VKrUfnGfeG9izyjEhVJJMDFOJeehM2hV2PoJHXkXP1sVSc4917NaKNyO&#10;PE9Twa0aHH0wasJ3g921uVkJxbP+8kq87drdcjxFvJhmf1ylfNqsry/AIq7xD4bf+lQdaurU+pvT&#10;gY0SkkzkglhyBG0gIsnynK6W8osCeF3x/xvqHwAAAP//AwBQSwECLQAUAAYACAAAACEAtoM4kv4A&#10;AADhAQAAEwAAAAAAAAAAAAAAAAAAAAAAW0NvbnRlbnRfVHlwZXNdLnhtbFBLAQItABQABgAIAAAA&#10;IQA4/SH/1gAAAJQBAAALAAAAAAAAAAAAAAAAAC8BAABfcmVscy8ucmVsc1BLAQItABQABgAIAAAA&#10;IQDSjuTUUAIAAF0EAAAOAAAAAAAAAAAAAAAAAC4CAABkcnMvZTJvRG9jLnhtbFBLAQItABQABgAI&#10;AAAAIQBPisot3QAAAAsBAAAPAAAAAAAAAAAAAAAAAKoEAABkcnMvZG93bnJldi54bWxQSwUGAAAA&#10;AAQABADzAAAAtAUAAAAA&#10;" strokeweight="1pt"/>
            </w:pict>
          </mc:Fallback>
        </mc:AlternateContent>
      </w:r>
    </w:p>
    <w:p w14:paraId="12D181AA"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0A680238" w14:textId="77777777" w:rsidR="00E5042B" w:rsidRPr="00226F1B" w:rsidRDefault="00E5042B" w:rsidP="00E5042B">
      <w:pPr>
        <w:spacing w:after="0" w:line="360" w:lineRule="auto"/>
        <w:jc w:val="both"/>
        <w:rPr>
          <w:rFonts w:ascii="Times New Roman" w:eastAsia="Calibri" w:hAnsi="Times New Roman" w:cs="Times New Roman"/>
          <w:sz w:val="28"/>
          <w:szCs w:val="28"/>
        </w:rPr>
      </w:pPr>
    </w:p>
    <w:p w14:paraId="5329DF4E" w14:textId="77777777" w:rsidR="00E5042B" w:rsidRPr="0077715A" w:rsidRDefault="00E5042B" w:rsidP="00E5042B">
      <w:pPr>
        <w:spacing w:after="0" w:line="360" w:lineRule="auto"/>
        <w:jc w:val="both"/>
        <w:rPr>
          <w:rFonts w:ascii="Times New Roman" w:eastAsia="Calibri" w:hAnsi="Times New Roman" w:cs="Times New Roman"/>
          <w:b/>
          <w:color w:val="000099"/>
          <w:sz w:val="28"/>
          <w:szCs w:val="28"/>
        </w:rPr>
      </w:pPr>
      <w:r w:rsidRPr="0077715A">
        <w:rPr>
          <w:rFonts w:ascii="Times New Roman" w:eastAsia="Calibri" w:hAnsi="Times New Roman" w:cs="Times New Roman"/>
          <w:b/>
          <w:color w:val="000099"/>
          <w:sz w:val="28"/>
          <w:szCs w:val="28"/>
        </w:rPr>
        <w:t>Задание № 3 «Олимпийские состязания»</w:t>
      </w:r>
    </w:p>
    <w:p w14:paraId="08689FB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Реши следующие примеры. Расположи ответы в порядке убывания (от бол</w:t>
      </w:r>
      <w:r w:rsidRPr="00226F1B">
        <w:rPr>
          <w:rFonts w:ascii="Times New Roman" w:eastAsia="Calibri" w:hAnsi="Times New Roman" w:cs="Times New Roman"/>
          <w:color w:val="0000FF"/>
          <w:sz w:val="28"/>
          <w:szCs w:val="28"/>
        </w:rPr>
        <w:t>ь</w:t>
      </w:r>
      <w:r w:rsidRPr="00226F1B">
        <w:rPr>
          <w:rFonts w:ascii="Times New Roman" w:eastAsia="Calibri" w:hAnsi="Times New Roman" w:cs="Times New Roman"/>
          <w:color w:val="0000FF"/>
          <w:sz w:val="28"/>
          <w:szCs w:val="28"/>
        </w:rPr>
        <w:t xml:space="preserve">шего числа к </w:t>
      </w:r>
      <w:proofErr w:type="gramStart"/>
      <w:r w:rsidRPr="00226F1B">
        <w:rPr>
          <w:rFonts w:ascii="Times New Roman" w:eastAsia="Calibri" w:hAnsi="Times New Roman" w:cs="Times New Roman"/>
          <w:color w:val="0000FF"/>
          <w:sz w:val="28"/>
          <w:szCs w:val="28"/>
        </w:rPr>
        <w:t>меньшему</w:t>
      </w:r>
      <w:proofErr w:type="gramEnd"/>
      <w:r w:rsidRPr="00226F1B">
        <w:rPr>
          <w:rFonts w:ascii="Times New Roman" w:eastAsia="Calibri" w:hAnsi="Times New Roman" w:cs="Times New Roman"/>
          <w:color w:val="0000FF"/>
          <w:sz w:val="28"/>
          <w:szCs w:val="28"/>
        </w:rPr>
        <w:t>). Каждый ответ соотнеси с буквой, и тогда ты узн</w:t>
      </w:r>
      <w:r w:rsidRPr="00226F1B">
        <w:rPr>
          <w:rFonts w:ascii="Times New Roman" w:eastAsia="Calibri" w:hAnsi="Times New Roman" w:cs="Times New Roman"/>
          <w:color w:val="0000FF"/>
          <w:sz w:val="28"/>
          <w:szCs w:val="28"/>
        </w:rPr>
        <w:t>а</w:t>
      </w:r>
      <w:r w:rsidRPr="00226F1B">
        <w:rPr>
          <w:rFonts w:ascii="Times New Roman" w:eastAsia="Calibri" w:hAnsi="Times New Roman" w:cs="Times New Roman"/>
          <w:color w:val="0000FF"/>
          <w:sz w:val="28"/>
          <w:szCs w:val="28"/>
        </w:rPr>
        <w:t>ешь, в каких состязаниях участвуют мужчины на олимпийских играх. (Смо</w:t>
      </w:r>
      <w:r w:rsidRPr="00226F1B">
        <w:rPr>
          <w:rFonts w:ascii="Times New Roman" w:eastAsia="Calibri" w:hAnsi="Times New Roman" w:cs="Times New Roman"/>
          <w:color w:val="0000FF"/>
          <w:sz w:val="28"/>
          <w:szCs w:val="28"/>
        </w:rPr>
        <w:t>т</w:t>
      </w:r>
      <w:r w:rsidRPr="00226F1B">
        <w:rPr>
          <w:rFonts w:ascii="Times New Roman" w:eastAsia="Calibri" w:hAnsi="Times New Roman" w:cs="Times New Roman"/>
          <w:color w:val="0000FF"/>
          <w:sz w:val="28"/>
          <w:szCs w:val="28"/>
        </w:rPr>
        <w:t>ри ключ к заданию). Пользуйся памяткой для подсказки:</w:t>
      </w:r>
    </w:p>
    <w:p w14:paraId="30C2C914"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sz w:val="28"/>
          <w:szCs w:val="28"/>
        </w:rPr>
        <w:t xml:space="preserve">     </w:t>
      </w:r>
      <w:r w:rsidRPr="00226F1B">
        <w:rPr>
          <w:rFonts w:ascii="Times New Roman" w:eastAsia="Calibri" w:hAnsi="Times New Roman" w:cs="Times New Roman"/>
          <w:b/>
          <w:sz w:val="28"/>
          <w:szCs w:val="28"/>
        </w:rPr>
        <w:t>Памятка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tblGrid>
      <w:tr w:rsidR="00E5042B" w:rsidRPr="00226F1B" w14:paraId="78303DC9" w14:textId="77777777" w:rsidTr="00E5042B">
        <w:tc>
          <w:tcPr>
            <w:tcW w:w="2943" w:type="dxa"/>
          </w:tcPr>
          <w:p w14:paraId="3BA8C933" w14:textId="77777777" w:rsidR="00E5042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553B8790"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26F1B">
              <w:rPr>
                <w:rFonts w:ascii="Times New Roman" w:eastAsia="Calibri" w:hAnsi="Times New Roman" w:cs="Times New Roman"/>
                <w:sz w:val="28"/>
                <w:szCs w:val="28"/>
              </w:rPr>
              <w:t>1</w:t>
            </w:r>
            <w:r w:rsidRPr="00226F1B">
              <w:rPr>
                <w:rFonts w:ascii="Times New Roman" w:eastAsia="Calibri" w:hAnsi="Times New Roman" w:cs="Times New Roman"/>
                <w:sz w:val="28"/>
                <w:szCs w:val="28"/>
                <w:u w:val="single"/>
              </w:rPr>
              <w:t>0</w:t>
            </w:r>
            <w:r w:rsidRPr="00226F1B">
              <w:rPr>
                <w:rFonts w:ascii="Times New Roman" w:eastAsia="Calibri" w:hAnsi="Times New Roman" w:cs="Times New Roman"/>
                <w:sz w:val="28"/>
                <w:szCs w:val="28"/>
              </w:rPr>
              <w:t xml:space="preserve"> + </w:t>
            </w:r>
            <w:r w:rsidRPr="00226F1B">
              <w:rPr>
                <w:rFonts w:ascii="Times New Roman" w:eastAsia="Calibri" w:hAnsi="Times New Roman" w:cs="Times New Roman"/>
                <w:sz w:val="28"/>
                <w:szCs w:val="28"/>
                <w:u w:val="single"/>
              </w:rPr>
              <w:t>5</w:t>
            </w:r>
            <w:r w:rsidRPr="00226F1B">
              <w:rPr>
                <w:rFonts w:ascii="Times New Roman" w:eastAsia="Calibri" w:hAnsi="Times New Roman" w:cs="Times New Roman"/>
                <w:sz w:val="28"/>
                <w:szCs w:val="28"/>
              </w:rPr>
              <w:t xml:space="preserve"> = 15</w:t>
            </w:r>
          </w:p>
          <w:p w14:paraId="67CC7793"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62144" behindDoc="0" locked="0" layoutInCell="1" allowOverlap="1" wp14:anchorId="559D5663" wp14:editId="1007F29A">
                      <wp:simplePos x="0" y="0"/>
                      <wp:positionH relativeFrom="column">
                        <wp:posOffset>-33020</wp:posOffset>
                      </wp:positionH>
                      <wp:positionV relativeFrom="paragraph">
                        <wp:posOffset>7620</wp:posOffset>
                      </wp:positionV>
                      <wp:extent cx="783590" cy="323850"/>
                      <wp:effectExtent l="0" t="0" r="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E3121" w14:textId="77777777" w:rsidR="00E5042B" w:rsidRPr="003C62BA" w:rsidRDefault="00E5042B" w:rsidP="008D5A34">
                                  <w:r w:rsidRPr="003C62BA">
                                    <w:t xml:space="preserve">10 + </w:t>
                                  </w:r>
                                  <w:r w:rsidRPr="003C62BA">
                                    <w:rPr>
                                      <w:u w:val="single"/>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053" style="position:absolute;left:0;text-align:left;margin-left:-2.6pt;margin-top:.6pt;width:61.7pt;height:25.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yL3gIAAM0FAAAOAAAAZHJzL2Uyb0RvYy54bWysVNuO0zAQfUfiHyy/Z5O0aZtEm652e0FI&#10;C6y08AFu4jQWiR1sd9MFISHxisQn8BG8IC77DekfMXbvuy8IyENke8Yzc+Ycz+nZsirRDZWKCZ5g&#10;/8TDiPJUZIzPE/zq5dQJMVKa8IyUgtME31KFz4aPH502dUw7ohBlRiWCIFzFTZ3gQus6dl2VFrQi&#10;6kTUlIMxF7IiGrZy7maSNBC9Kt2O5/XdRsisliKlSsHpeG3EQxs/z2mqX+S5ohqVCYbatP1L+5+Z&#10;vzs8JfFckrpg6aYM8hdVVIRxSLoLNSaaoIVkD0JVLJVCiVyfpKJyRZ6zlFoMgMb37qG5LkhNLRZo&#10;jqp3bVL/L2z6/OZKIpYBd2GEEScVkNR+WX1YfW5/tnerj+3X9q79sfrU/mq/td+R8YKeNbWK4ep1&#10;fSUNalVfivS1QlyMCsLn9FxK0RSUZFCpb/zdowtmo+AqmjXPRAYJyUIL275lLisTEBqDlpal2x1L&#10;dKlRCoeDsNuLgMsUTN1ON+xZFl0Sby/XUuknVFTILBIsQQQ2OLm5VNoUQ+Kti8nFxZSVpRVCyY8O&#10;wHF9AqnhqrGZIiyv7yIvmoSTMHCCTn/iBN547JxPR4HTn/qD3rg7Ho3G/nuT1w/igmUZ5SbNVmN+&#10;8GccbtS+VsdOZUqULDPhTElKzmejUqIbAhqf2s+2HCx7N/e4DNsEwHIPkt8JvItO5Ez74cAJpkHP&#10;iQZe6Hh+dBH1vSAKxtNjSJeM03+HhJoER71Oz7J0UPQ9bJ79HmIjccU0TJGSVQkOd04kNgqc8MxS&#10;qwkr1+uDVpjy960AurdEW70aia6lrpez5fqR+FZsRsAzkd2ChKUAiYEaYQbCohDyLUYNzJMEqzcL&#10;IilG5VMOzyDyg8AMILsJeoMObOShZXZoITyFUAnWGK2XI70eWotasnkBmXzbLC7O4enkzMp6X9Xm&#10;wcHMsOg2880MpcO99dpP4eFvAAAA//8DAFBLAwQUAAYACAAAACEA5CyxKt0AAAAHAQAADwAAAGRy&#10;cy9kb3ducmV2LnhtbEyOT2vCQBDF7wW/wzKFXopuDCiSZiNFkEopiLH1vGanSWh2NmbXJP32HU/2&#10;NH/e471fuh5tI3rsfO1IwXwWgUAqnKmpVPB53E5XIHzQZHTjCBX8ood1NnlIdWLcQAfs81AKDiGf&#10;aAVVCG0ipS8qtNrPXIvE2rfrrA58dqU0nR443DYyjqKltLombqh0i5sKi5/8ahUMxb4/HT/e5P75&#10;tHN02V02+de7Uk+P4+sLiIBjuJvhhs/okDHT2V3JeNEomC5idvKfx02er3g5K1jEMcgslf/5sz8A&#10;AAD//wMAUEsBAi0AFAAGAAgAAAAhALaDOJL+AAAA4QEAABMAAAAAAAAAAAAAAAAAAAAAAFtDb250&#10;ZW50X1R5cGVzXS54bWxQSwECLQAUAAYACAAAACEAOP0h/9YAAACUAQAACwAAAAAAAAAAAAAAAAAv&#10;AQAAX3JlbHMvLnJlbHNQSwECLQAUAAYACAAAACEAuJIsi94CAADNBQAADgAAAAAAAAAAAAAAAAAu&#10;AgAAZHJzL2Uyb0RvYy54bWxQSwECLQAUAAYACAAAACEA5CyxKt0AAAAHAQAADwAAAAAAAAAAAAAA&#10;AAA4BQAAZHJzL2Rvd25yZXYueG1sUEsFBgAAAAAEAAQA8wAAAEIGAAAAAA==&#10;" filled="f" stroked="f">
                      <v:textbox>
                        <w:txbxContent>
                          <w:p w14:paraId="220E3121" w14:textId="77777777" w:rsidR="00E5042B" w:rsidRPr="003C62BA" w:rsidRDefault="00E5042B" w:rsidP="008D5A34">
                            <w:r w:rsidRPr="003C62BA">
                              <w:t xml:space="preserve">10 + </w:t>
                            </w:r>
                            <w:r w:rsidRPr="003C62BA">
                              <w:rPr>
                                <w:u w:val="single"/>
                              </w:rPr>
                              <w:t>5</w:t>
                            </w:r>
                          </w:p>
                        </w:txbxContent>
                      </v:textbox>
                    </v:rect>
                  </w:pict>
                </mc:Fallback>
              </mc:AlternateContent>
            </w:r>
          </w:p>
          <w:p w14:paraId="2A14418F" w14:textId="77777777" w:rsidR="00E5042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15 – </w:t>
            </w:r>
            <w:r w:rsidRPr="00226F1B">
              <w:rPr>
                <w:rFonts w:ascii="Times New Roman" w:eastAsia="Calibri" w:hAnsi="Times New Roman" w:cs="Times New Roman"/>
                <w:sz w:val="28"/>
                <w:szCs w:val="28"/>
                <w:u w:val="single"/>
              </w:rPr>
              <w:t>5</w:t>
            </w:r>
            <w:r w:rsidRPr="00226F1B">
              <w:rPr>
                <w:rFonts w:ascii="Times New Roman" w:eastAsia="Calibri" w:hAnsi="Times New Roman" w:cs="Times New Roman"/>
                <w:sz w:val="28"/>
                <w:szCs w:val="28"/>
              </w:rPr>
              <w:t xml:space="preserve"> = 10</w:t>
            </w:r>
          </w:p>
          <w:p w14:paraId="6623C7CA" w14:textId="77777777" w:rsidR="00E5042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63168" behindDoc="0" locked="0" layoutInCell="1" allowOverlap="1" wp14:anchorId="1BF2C13C" wp14:editId="4AEBD29E">
                      <wp:simplePos x="0" y="0"/>
                      <wp:positionH relativeFrom="column">
                        <wp:posOffset>-33020</wp:posOffset>
                      </wp:positionH>
                      <wp:positionV relativeFrom="paragraph">
                        <wp:posOffset>41910</wp:posOffset>
                      </wp:positionV>
                      <wp:extent cx="783590" cy="323850"/>
                      <wp:effectExtent l="0" t="0" r="0" b="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EB99" w14:textId="77777777" w:rsidR="00E5042B" w:rsidRPr="003C62BA" w:rsidRDefault="00E5042B" w:rsidP="008D5A34">
                                  <w:r w:rsidRPr="003C62BA">
                                    <w:rPr>
                                      <w:u w:val="single"/>
                                    </w:rPr>
                                    <w:t>10</w:t>
                                  </w:r>
                                  <w:r w:rsidRPr="003C62BA">
                                    <w:t xml:space="preserve">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8" o:spid="_x0000_s1054" style="position:absolute;left:0;text-align:left;margin-left:-2.6pt;margin-top:3.3pt;width:61.7pt;height:25.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tz3QIAAM0FAAAOAAAAZHJzL2Uyb0RvYy54bWysVNuO0zAQfUfiHyy/Z5O0aZtEm652e0FI&#10;C6y08AFu4jQWiR1sd9MFISHxisQn8BG8IC77DekfMXbvuy8IyENke8Yzc+Ycz+nZsirRDZWKCZ5g&#10;/8TDiPJUZIzPE/zq5dQJMVKa8IyUgtME31KFz4aPH502dUw7ohBlRiWCIFzFTZ3gQus6dl2VFrQi&#10;6kTUlIMxF7IiGrZy7maSNBC9Kt2O5/XdRsisliKlSsHpeG3EQxs/z2mqX+S5ohqVCYbatP1L+5+Z&#10;vzs8JfFckrpg6aYM8hdVVIRxSLoLNSaaoIVkD0JVLJVCiVyfpKJyRZ6zlFoMgMb37qG5LkhNLRZo&#10;jqp3bVL/L2z6/OZKIpYBdyFQxUkFJLVfVh9Wn9uf7d3qY/u1vWt/rD61v9pv7XdkvKBnTa1iuHpd&#10;X0mDWtWXIn2tEBejgvA5PZdSNAUlGVTqG3/36ILZKLiKZs0zkUFCstDCtm+Zy8oEhMagpWXpdscS&#10;XWqUwuEg7PYi4DIFU7fTDXuWRZfE28u1VPoJFRUyiwRLEIENTm4ulTbFkHjrYnJxMWVlaYVQ8qMD&#10;cFyfQGq4amymCMvru8iLJuEkDJyg0584gTceO+fTUeD0p/6gN+6OR6Ox/97k9YO4YFlGuUmz1Zgf&#10;/BmHG7Wv1bFTmRIly0w4U5KS89molOiGgMan9rMtB8vezT0uwzYBsNyD5HcC76ITOdN+OHCCadBz&#10;ooEXOp4fXUR9L4iC8fQY0iXj9N8hoSbBUa/TsywdFH0Pm2e/h9hIXDENU6RkVYLDnROJjQInPLPU&#10;asLK9fqgFab8fSuA7i3RVq9Gomup6+VsuX4kvpWzEfBMZLcgYSlAYqBGmIGwKIR8i1ED8yTB6s2C&#10;SIpR+ZTDM4j8IDADyG6C3qADG3lomR1aCE8hVII1RuvlSK+H1qKWbF5AJt82i4tzeDo5s7LeV7V5&#10;cDAzLLrNfDND6XBvvfZTePgbAAD//wMAUEsDBBQABgAIAAAAIQBRwDHk3QAAAAcBAAAPAAAAZHJz&#10;L2Rvd25yZXYueG1sTI7BasJAFEX3hf7D8ArdFJ0omErMixShVEpBjK3rMfNMQjNvYmZM0r/vuGqX&#10;l3s596Tr0TSip87VlhFm0wgEcWF1zSXC5+F1sgThvGKtGsuE8EMO1tn9XaoSbQfeU5/7UgQIu0Qh&#10;VN63iZSuqMgoN7UtcejOtjPKh9iVUndqCHDTyHkUxdKomsNDpVraVFR851eDMBS7/nj4eJO7p+PW&#10;8mV72eRf74iPD+PLCoSn0f+N4aYf1CELTid7Ze1EgzBZzMMSIY5B3OrZMuQTwuI5Bpml8r9/9gsA&#10;AP//AwBQSwECLQAUAAYACAAAACEAtoM4kv4AAADhAQAAEwAAAAAAAAAAAAAAAAAAAAAAW0NvbnRl&#10;bnRfVHlwZXNdLnhtbFBLAQItABQABgAIAAAAIQA4/SH/1gAAAJQBAAALAAAAAAAAAAAAAAAAAC8B&#10;AABfcmVscy8ucmVsc1BLAQItABQABgAIAAAAIQDsQitz3QIAAM0FAAAOAAAAAAAAAAAAAAAAAC4C&#10;AABkcnMvZTJvRG9jLnhtbFBLAQItABQABgAIAAAAIQBRwDHk3QAAAAcBAAAPAAAAAAAAAAAAAAAA&#10;ADcFAABkcnMvZG93bnJldi54bWxQSwUGAAAAAAQABADzAAAAQQYAAAAA&#10;" filled="f" stroked="f">
                      <v:textbox>
                        <w:txbxContent>
                          <w:p w14:paraId="55CCEB99" w14:textId="77777777" w:rsidR="00E5042B" w:rsidRPr="003C62BA" w:rsidRDefault="00E5042B" w:rsidP="008D5A34">
                            <w:r w:rsidRPr="003C62BA">
                              <w:rPr>
                                <w:u w:val="single"/>
                              </w:rPr>
                              <w:t>10</w:t>
                            </w:r>
                            <w:r w:rsidRPr="003C62BA">
                              <w:t xml:space="preserve"> + 5</w:t>
                            </w:r>
                          </w:p>
                        </w:txbxContent>
                      </v:textbox>
                    </v:rect>
                  </w:pict>
                </mc:Fallback>
              </mc:AlternateContent>
            </w:r>
          </w:p>
          <w:p w14:paraId="05B47D1C"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15 – </w:t>
            </w:r>
            <w:r w:rsidRPr="00226F1B">
              <w:rPr>
                <w:rFonts w:ascii="Times New Roman" w:eastAsia="Calibri" w:hAnsi="Times New Roman" w:cs="Times New Roman"/>
                <w:sz w:val="28"/>
                <w:szCs w:val="28"/>
                <w:u w:val="single"/>
              </w:rPr>
              <w:t>10</w:t>
            </w:r>
            <w:r w:rsidRPr="00226F1B">
              <w:rPr>
                <w:rFonts w:ascii="Times New Roman" w:eastAsia="Calibri" w:hAnsi="Times New Roman" w:cs="Times New Roman"/>
                <w:sz w:val="28"/>
                <w:szCs w:val="28"/>
              </w:rPr>
              <w:t xml:space="preserve"> = 5</w:t>
            </w:r>
          </w:p>
        </w:tc>
      </w:tr>
    </w:tbl>
    <w:p w14:paraId="6DBF4513" w14:textId="77777777" w:rsidR="00E5042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 </w:t>
      </w:r>
    </w:p>
    <w:p w14:paraId="5DC9C9E2" w14:textId="77777777" w:rsidR="00E5042B" w:rsidRDefault="00E5042B" w:rsidP="00E5042B">
      <w:pPr>
        <w:spacing w:after="0" w:line="360" w:lineRule="auto"/>
        <w:jc w:val="both"/>
        <w:rPr>
          <w:rFonts w:ascii="Times New Roman" w:eastAsia="Calibri" w:hAnsi="Times New Roman" w:cs="Times New Roman"/>
          <w:sz w:val="28"/>
          <w:szCs w:val="28"/>
        </w:rPr>
      </w:pPr>
    </w:p>
    <w:p w14:paraId="2152D72B"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color w:val="0000FF"/>
          <w:sz w:val="28"/>
          <w:szCs w:val="28"/>
          <w:lang w:eastAsia="ru-RU"/>
        </w:rPr>
        <w:lastRenderedPageBreak/>
        <mc:AlternateContent>
          <mc:Choice Requires="wps">
            <w:drawing>
              <wp:anchor distT="0" distB="0" distL="114300" distR="114300" simplePos="0" relativeHeight="251506176" behindDoc="0" locked="0" layoutInCell="1" allowOverlap="1" wp14:anchorId="53FBDD9A" wp14:editId="00712D7F">
                <wp:simplePos x="0" y="0"/>
                <wp:positionH relativeFrom="column">
                  <wp:posOffset>3483610</wp:posOffset>
                </wp:positionH>
                <wp:positionV relativeFrom="paragraph">
                  <wp:posOffset>-55245</wp:posOffset>
                </wp:positionV>
                <wp:extent cx="548640" cy="316865"/>
                <wp:effectExtent l="0" t="0" r="22860" b="26035"/>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4665483D"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0" o:spid="_x0000_s1055" style="position:absolute;left:0;text-align:left;margin-left:274.3pt;margin-top:-4.35pt;width:43.2pt;height:24.9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xCqwIAACMFAAAOAAAAZHJzL2Uyb0RvYy54bWysVF2O0zAQfkfiDpbfu/nZNJtGm65WTYuQ&#10;Flhp4QBu4jQWiR1st+mCkJB4ReIIHIIXxM+eIb0RY6fttuwLQiSSM86MZ75v/NnnF+u6QisqFRM8&#10;wd6JixHlmcgZXyT41cvZIMJIacJzUglOE3xLFb4YP3503jYx9UUpqpxKBEm4itsmwaXWTew4Kitp&#10;TdSJaCgHZyFkTTRM5cLJJWkhe105vuuGTitk3kiRUaXgb9o78djmLwqa6RdFoahGVYIBm7ajtOPc&#10;jM74nMQLSZqSZVsY5B9Q1IRxKLpPlRJN0FKyB6lqlkmhRKFPMlE7oihYRi0HYOO5f7C5KUlDLRdo&#10;jmr2bVL/L232fHUtEcsT7IfQH05q2KTuy+bD5nP3s7vbfOy+dnfdj82n7lf3rfuOTBT0rG1UDEtv&#10;mmtpWKvmSmSvFeJiUhK+oJdSirakJAeknol3jhaYiYKlaN4+EzkUJEstbPvWhaxNQmgMWttdut3v&#10;El1rlMHPYRCFAWDNwHXqhVE4tBVIvFvcSKWfUFEjYyRYgghscrK6UtqAIfEuxNTiYsaqygqh4qhN&#10;8GjoD+0CJSqWG6flKBfzSSXRioCU0si827pHYTXTIOiK1QmOXPOYIBKbZkx5bm1NWNXbgKTixg3c&#10;ANvW6oXzbuSOptE0CgaBH04HgZumg8vZJBiEM+9smJ6mk0nqvTc4vSAuWZ5TbqDuROwFfyeS7XHq&#10;5beX8REldch8Zp+HzJ1jGLbLwGr3teysCszG9wLS6/naSs/zfJPQyGIu8lsQhhT9SYWbBYxSyLcY&#10;tXBKE6zeLImkGFVPOYhr5AVGCtpOguGZDxN56JkfegjPIFWCNUa9OdH9VbBsJFuUUMmz+87FJQiy&#10;YFYs96i2MoaTaFltbw1z1A/nNur+bhv/BgAA//8DAFBLAwQUAAYACAAAACEAzVYvad8AAAAJAQAA&#10;DwAAAGRycy9kb3ducmV2LnhtbEyPQUvDQBCF74L/YRnBW7tpbLchZlKKtCCCB2vxvM2OSTA7G7Ob&#10;Nv5715M9DvPx3veKzWQ7cabBt44RFvMEBHHlTMs1wvF9P8tA+KDZ6M4xIfyQh015e1Po3LgLv9H5&#10;EGoRQ9jnGqEJoc+l9FVDVvu564nj79MNVod4DrU0g77EcNvJNEmUtLrl2NDonp4aqr4Oo0WYRn75&#10;UOnefysK63r3fHzdJjvE+7tp+wgi0BT+YfjTj+pQRqeTG9l40SGslpmKKMIsW4OIgHpYxXEnhOUi&#10;BVkW8npB+QsAAP//AwBQSwECLQAUAAYACAAAACEAtoM4kv4AAADhAQAAEwAAAAAAAAAAAAAAAAAA&#10;AAAAW0NvbnRlbnRfVHlwZXNdLnhtbFBLAQItABQABgAIAAAAIQA4/SH/1gAAAJQBAAALAAAAAAAA&#10;AAAAAAAAAC8BAABfcmVscy8ucmVsc1BLAQItABQABgAIAAAAIQAAIoxCqwIAACMFAAAOAAAAAAAA&#10;AAAAAAAAAC4CAABkcnMvZTJvRG9jLnhtbFBLAQItABQABgAIAAAAIQDNVi9p3wAAAAkBAAAPAAAA&#10;AAAAAAAAAAAAAAUFAABkcnMvZG93bnJldi54bWxQSwUGAAAAAAQABADzAAAAEQYAAAAA&#10;" filled="f" strokecolor="#d8d8d8">
                <v:textbox>
                  <w:txbxContent>
                    <w:p w14:paraId="4665483D"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6480" behindDoc="0" locked="0" layoutInCell="1" allowOverlap="1" wp14:anchorId="10EB1EBB" wp14:editId="2706AB40">
                <wp:simplePos x="0" y="0"/>
                <wp:positionH relativeFrom="column">
                  <wp:posOffset>1670050</wp:posOffset>
                </wp:positionH>
                <wp:positionV relativeFrom="paragraph">
                  <wp:posOffset>-61595</wp:posOffset>
                </wp:positionV>
                <wp:extent cx="548640" cy="316865"/>
                <wp:effectExtent l="0" t="0" r="22860" b="2603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78AB0855"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056" style="position:absolute;left:0;text-align:left;margin-left:131.5pt;margin-top:-4.85pt;width:43.2pt;height:24.9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fBqgIAACMFAAAOAAAAZHJzL2Uyb0RvYy54bWysVF2O0zAQfkfiDpbfu0m6aTeNNl2tmhYh&#10;LbDSwgHcxGksHDvYbtMFISHxisQROAQviJ89Q3ojxk7bbdkXhEil1JMZz3zfzGefX6wrjlZUaSZF&#10;goMTHyMqMpkzsUjwq5ezXoSRNkTkhEtBE3xLNb4YP3503tQx7ctS8pwqBEmEjps6waUxdex5Oitp&#10;RfSJrKkAZyFVRQyYauHlijSQveJe3/eHXiNVXiuZUa3ha9o58djlLwqamRdFoalBPMGAzbi3cu+5&#10;fXvjcxIvFKlLlm1hkH9AUREmoOg+VUoMQUvFHqSqWKakloU5yWTlyaJgGXUcgE3g/8HmpiQ1dVyg&#10;Obret0n/v7TZ89W1QiyH2UUBRoJUMKT2y+bD5nP7s73bfGy/tnftj82n9lf7rf2ObBT0rKl1DFtv&#10;6mtlWev6SmavNRJyUhKxoJdKyaakJAekLt472mANDVvRvHkmcyhIlka69q0LVdmE0Bi0dlO63U+J&#10;rg3K4OMgjIYhzDID12kwjIYDi8gj8W5zrbR5QmWF7CLBCkTgkpPVlTZd6C7E1hJyxjh3QuACNQke&#10;DfoDt0FLznLrdBzVYj7hCq0ISCmN7G9b9yisYgYEzVmV4Mi3Tycx24ypyF0VQxjv1gCaC5scuAG2&#10;7aoTzruRP5pG0yjshf3htBf6adq7nE3C3nAWnA3S03QySYP3FmcQxiXLcyos1J2Ig/DvRLI9Tp38&#10;9jI+oqQPmc/c85C5dwzDDQRY7f4dO6cCO/hOQGY9X3fSC05tQiuLucxvQRhKdicVbhZYlFK9xaiB&#10;U5pg/WZJFMWIPxUgrlEQWikYZ4SDsz4Y6tAzP/QQkUGqBBuMuuXEdFfBslZsUUKlwM1dyEsQZMGc&#10;WO5RARdrwEl0rLa3hj3qh7aLur/bxr8BAAD//wMAUEsDBBQABgAIAAAAIQD61FQ83wAAAAkBAAAP&#10;AAAAZHJzL2Rvd25yZXYueG1sTI9BS8NAFITvgv9heYK3dtc0pDbNSynSgggerKXnbfaZBLNvY3bT&#10;xn/vetLjMMPMN8Vmsp240OBbxwgPcwWCuHKm5Rrh+L6fPYLwQbPRnWNC+CYPm/L2ptC5cVd+o8sh&#10;1CKWsM81QhNCn0vpq4as9nPXE0fvww1WhyiHWppBX2O57WSiVCatbjkuNLqnp4aqz8NoEaaRX05Z&#10;svdfGYVlvXs+vm7VDvH+btquQQSawl8YfvEjOpSR6exGNl50CEm2iF8Cwmy1BBEDi3SVgjgjpCoB&#10;WRby/4PyBwAA//8DAFBLAQItABQABgAIAAAAIQC2gziS/gAAAOEBAAATAAAAAAAAAAAAAAAAAAAA&#10;AABbQ29udGVudF9UeXBlc10ueG1sUEsBAi0AFAAGAAgAAAAhADj9If/WAAAAlAEAAAsAAAAAAAAA&#10;AAAAAAAALwEAAF9yZWxzLy5yZWxzUEsBAi0AFAAGAAgAAAAhADh118GqAgAAIwUAAA4AAAAAAAAA&#10;AAAAAAAALgIAAGRycy9lMm9Eb2MueG1sUEsBAi0AFAAGAAgAAAAhAPrUVDzfAAAACQEAAA8AAAAA&#10;AAAAAAAAAAAABAUAAGRycy9kb3ducmV2LnhtbFBLBQYAAAAABAAEAPMAAAAQBgAAAAA=&#10;" filled="f" strokecolor="#d8d8d8">
                <v:textbox>
                  <w:txbxContent>
                    <w:p w14:paraId="78AB0855"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2384" behindDoc="0" locked="0" layoutInCell="1" allowOverlap="1" wp14:anchorId="45E487E2" wp14:editId="6B3DD230">
                <wp:simplePos x="0" y="0"/>
                <wp:positionH relativeFrom="column">
                  <wp:posOffset>4646295</wp:posOffset>
                </wp:positionH>
                <wp:positionV relativeFrom="paragraph">
                  <wp:posOffset>211455</wp:posOffset>
                </wp:positionV>
                <wp:extent cx="548640" cy="316865"/>
                <wp:effectExtent l="0" t="0" r="22860" b="26035"/>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 o:spid="_x0000_s1026" style="position:absolute;margin-left:365.85pt;margin-top:16.65pt;width:43.2pt;height:24.9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j9SQIAAFAEAAAOAAAAZHJzL2Uyb0RvYy54bWysVM2O0zAQviPxDpbvNE1pSzdqulp1KUJa&#10;YKWFB3Adp7FwbDN2my4nJK5IPAIPwQXxs8+QvhFjp1u6wAmRg+XxzHz+5ptxpqfbWpGNACeNzmna&#10;61MiNDeF1Kucvnq5eDChxHmmC6aMFjm9Fo6ezu7fmzY2EwNTGVUIIAiiXdbYnFbe2yxJHK9EzVzP&#10;WKHRWRqomUcTVkkBrEH0WiWDfn+cNAYKC4YL5/D0vHPSWcQvS8H9i7J0whOVU+Tm4wpxXYY1mU1Z&#10;tgJmK8n3NNg/sKiZ1HjpAeqceUbWIP+AqiUH40zpe9zUiSlLyUWsAatJ+79Vc1UxK2ItKI6zB5nc&#10;/4PlzzeXQGSBvZuMKNGsxia1n3bvdh/b7+3N7n37ub1pv+0+tD/aL+1XEqJQs8a6DFOv7CWEqp29&#10;MPy1I9rMK6ZX4gzANJVgBTJNQ3xyJyEYDlPJsnlmCryQrb2J8m1LqAMgCkO2sUvXhy6JrSccD0fD&#10;yXiIveToepiOJ+PIKGHZbbIF558IU5OwySngEERwtrlwPpBh2W1IJG+ULBZSqWjAajlXQDYMB2YR&#10;v8gfazwOU5o0OT0ZDUYR+Y7PHUP04/c3iFp6nHwl65xODkEsC6o91kWcS8+k6vZIWem9jEG5rgNL&#10;U1yjimC6scZniJvKwFtKGhzpnLo3awaCEvVUYydO0mHQzUdjOHo0QAOOPctjD9McoXLqKem2c9+9&#10;m7UFuarwpjTWrs0Zdq+UUdnQ2Y7VniyObRR8/8TCuzi2Y9SvH8HsJwAAAP//AwBQSwMEFAAGAAgA&#10;AAAhAPb/VJPeAAAACQEAAA8AAABkcnMvZG93bnJldi54bWxMj8FOg0AQhu8mvsNmTLzZBTaxiCyN&#10;0dTEY0sv3hYYgZadJezSok/veLK3mcyXf74/3yx2EGecfO9IQ7yKQCDVrump1XAotw8pCB8MNWZw&#10;hBq+0cOmuL3JTda4C+3wvA+t4BDymdHQhTBmUvq6Q2v8yo1IfPtykzWB16mVzWQuHG4HmUTRo7Sm&#10;J/7QmRFfO6xP+9lqqPrkYH525Xtkn7YqfCzlcf580/r+bnl5BhFwCf8w/OmzOhTsVLmZGi8GDWsV&#10;rxnVoJQCwUAapzGIigeVgCxyed2g+AUAAP//AwBQSwECLQAUAAYACAAAACEAtoM4kv4AAADhAQAA&#10;EwAAAAAAAAAAAAAAAAAAAAAAW0NvbnRlbnRfVHlwZXNdLnhtbFBLAQItABQABgAIAAAAIQA4/SH/&#10;1gAAAJQBAAALAAAAAAAAAAAAAAAAAC8BAABfcmVscy8ucmVsc1BLAQItABQABgAIAAAAIQCTtoj9&#10;SQIAAFAEAAAOAAAAAAAAAAAAAAAAAC4CAABkcnMvZTJvRG9jLnhtbFBLAQItABQABgAIAAAAIQD2&#10;/1ST3gAAAAkBAAAPAAAAAAAAAAAAAAAAAKM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68288" behindDoc="0" locked="0" layoutInCell="1" allowOverlap="1" wp14:anchorId="3DB55EF1" wp14:editId="720825C7">
                <wp:simplePos x="0" y="0"/>
                <wp:positionH relativeFrom="column">
                  <wp:posOffset>2574925</wp:posOffset>
                </wp:positionH>
                <wp:positionV relativeFrom="paragraph">
                  <wp:posOffset>213995</wp:posOffset>
                </wp:positionV>
                <wp:extent cx="548640" cy="316865"/>
                <wp:effectExtent l="0" t="0" r="22860" b="26035"/>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4" o:spid="_x0000_s1026" style="position:absolute;margin-left:202.75pt;margin-top:16.85pt;width:43.2pt;height:24.9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QESAIAAFAEAAAOAAAAZHJzL2Uyb0RvYy54bWysVM2O0zAQviPxDpbvNE1pSzdqulp1KUJa&#10;YKWFB3Adp7FwbDN2my4nJK5IPAIPwQXxs8+QvhFjp1u6wAmRg+XxzHye+b5xpqfbWpGNACeNzmna&#10;61MiNDeF1Kucvnq5eDChxHmmC6aMFjm9Fo6ezu7fmzY2EwNTGVUIIAiiXdbYnFbe2yxJHK9EzVzP&#10;WKHRWRqomUcTVkkBrEH0WiWDfn+cNAYKC4YL5/D0vHPSWcQvS8H9i7J0whOVU6zNxxXiugxrMpuy&#10;bAXMVpLvy2D/UEXNpMZLD1DnzDOyBvkHVC05GGdK3+OmTkxZSi5iD9hN2v+tm6uKWRF7QXKcPdDk&#10;/h8sf765BCIL1G4ypESzGkVqP+3e7T6239ub3fv2c3vTftt9aH+0X9qvJEQhZ411GaZe2UsIXTt7&#10;YfhrR7SZV0yvxBmAaSrBCqw0DfHJnYRgOEwly+aZKfBCtvYm0rctoQ6ASAzZRpWuDyqJrSccD0fD&#10;yXiIWnJ0PUzHk/Eo3sCy22QLzj8RpiZhk1PAIYjgbHPhfCiGZbchsXijZLGQSkUDVsu5ArJhODCL&#10;+O3R3XGY0qTJ6cloMIrId3zuGKIfv79B1NLj5CtZ53RyCGJZYO2xLuJceiZVt8eSld7TGJjrFFia&#10;4hpZBNONNT5D3FQG3lLS4Ejn1L1ZMxCUqKcalThJh4E3H43h6NEADTj2LI89THOEyqmnpNvOffdu&#10;1hbkqsKb0ti7NmeoXikjs0HZrqp9sTi2kfD9Ewvv4tiOUb9+BLOfAAAA//8DAFBLAwQUAAYACAAA&#10;ACEAUlSXZ+AAAAAJAQAADwAAAGRycy9kb3ducmV2LnhtbEyPQU+DQBCF7yb+h82YeLNLS1sLMjRG&#10;0yYeW3rxNrAroOwsYZcW/fVuT3qcvC/vfZNtJ9OJsx5caxlhPotAaK6sarlGOBW7hw0I54kVdZY1&#10;wrd2sM1vbzJKlb3wQZ+PvhahhF1KCI33fSqlqxptyM1srzlkH3Yw5MM51FINdAnlppOLKFpLQy2H&#10;hYZ6/dLo6us4GoSyXZzo51DsI5PsYv82FZ/j+yvi/d30/ATC68n/wXDVD+qQB6fSjqyc6BCW0WoV&#10;UIQ4fgQRgGUyT0CUCJt4DTLP5P8P8l8AAAD//wMAUEsBAi0AFAAGAAgAAAAhALaDOJL+AAAA4QEA&#10;ABMAAAAAAAAAAAAAAAAAAAAAAFtDb250ZW50X1R5cGVzXS54bWxQSwECLQAUAAYACAAAACEAOP0h&#10;/9YAAACUAQAACwAAAAAAAAAAAAAAAAAvAQAAX3JlbHMvLnJlbHNQSwECLQAUAAYACAAAACEA7iUk&#10;BEgCAABQBAAADgAAAAAAAAAAAAAAAAAuAgAAZHJzL2Uyb0RvYy54bWxQSwECLQAUAAYACAAAACEA&#10;UlSXZ+AAAAAJAQAADwAAAAAAAAAAAAAAAACiBAAAZHJzL2Rvd25yZXYueG1sUEsFBgAAAAAEAAQA&#10;8wAAAK8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464192" behindDoc="0" locked="0" layoutInCell="1" allowOverlap="1" wp14:anchorId="3D9E4884" wp14:editId="7C50C824">
                <wp:simplePos x="0" y="0"/>
                <wp:positionH relativeFrom="column">
                  <wp:posOffset>783590</wp:posOffset>
                </wp:positionH>
                <wp:positionV relativeFrom="paragraph">
                  <wp:posOffset>213995</wp:posOffset>
                </wp:positionV>
                <wp:extent cx="548640" cy="316865"/>
                <wp:effectExtent l="0" t="0" r="22860" b="2603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 o:spid="_x0000_s1026" style="position:absolute;margin-left:61.7pt;margin-top:16.85pt;width:43.2pt;height:24.9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FSAIAAFAEAAAOAAAAZHJzL2Uyb0RvYy54bWysVM2O0zAQviPxDpbvNG23Ld2o6WrVpQhp&#10;gZUWHsB1nMbCsc3YbVpOSHtF4hF4CC6In32G9I0YO93SBU6IHCyPZ+bzzPeNMznbVIqsBThpdEZ7&#10;nS4lQnOTS73M6OtX80djSpxnOmfKaJHRrXD0bPrwwaS2qeib0qhcAEEQ7dLaZrT03qZJ4ngpKuY6&#10;xgqNzsJAxTyasExyYDWiVyrpd7ujpDaQWzBcOIenF62TTiN+UQjuXxaFE56ojGJtPq4Q10VYk+mE&#10;pUtgtpR8Xwb7hyoqJjVeeoC6YJ6RFcg/oCrJwThT+A43VWKKQnIRe8Buet3furkumRWxFyTH2QNN&#10;7v/B8hfrKyAyR+3GJ5RoVqFIzafd+93H5ntzu7tpPje3zbfdh+ZH86X5SkIUclZbl2Lqtb2C0LWz&#10;l4a/cUSbWcn0UpwDmLoULMdKeyE+uZcQDIepZFE/NzleyFbeRPo2BVQBEIkhm6jS9qCS2HjC8XA4&#10;GI8GqCVH10lvNB4N4w0svUu24PxTYSoSNhkFHIIIztaXzodiWHoXEos3SuZzqVQ0YLmYKSBrhgMz&#10;j98e3R2HKU3qjJ4O+8OIfM/njiG68fsbRCU9Tr6SVUbHhyCWBtae6DzOpWdStXssWek9jYG5VoGF&#10;ybfIIph2rPEZ4qY08I6SGkc6o+7tioGgRD3TqMRpbxB489EYDB/30YBjz+LYwzRHqIx6StrtzLfv&#10;ZmVBLku8qRd71+Yc1StkZDYo21a1LxbHNhK+f2LhXRzbMerXj2D6EwAA//8DAFBLAwQUAAYACAAA&#10;ACEAkyPs/d4AAAAJAQAADwAAAGRycy9kb3ducmV2LnhtbEyPwU7DMBBE70j8g7VI3KhDjEqbxqkQ&#10;qEgc2/TCzYm3SSBeR7HTBr6e5QTH0T7Nvsm3s+vFGcfQedJwv0hAINXedtRoOJa7uxWIEA1Z03tC&#10;DV8YYFtcX+Ums/5CezwfYiO4hEJmNLQxDpmUoW7RmbDwAxLfTn50JnIcG2lHc+Fy18s0SZbSmY74&#10;Q2sGfG6x/jxMTkPVpUfzvS9fE7feqfg2lx/T+4vWtzfz0wZExDn+wfCrz+pQsFPlJ7JB9JxT9cCo&#10;BqUeQTCQJmveUmlYqSXIIpf/FxQ/AAAA//8DAFBLAQItABQABgAIAAAAIQC2gziS/gAAAOEBAAAT&#10;AAAAAAAAAAAAAAAAAAAAAABbQ29udGVudF9UeXBlc10ueG1sUEsBAi0AFAAGAAgAAAAhADj9If/W&#10;AAAAlAEAAAsAAAAAAAAAAAAAAAAALwEAAF9yZWxzLy5yZWxzUEsBAi0AFAAGAAgAAAAhAF7X8IVI&#10;AgAAUAQAAA4AAAAAAAAAAAAAAAAALgIAAGRycy9lMm9Eb2MueG1sUEsBAi0AFAAGAAgAAAAhAJMj&#10;7P3eAAAACQEAAA8AAAAAAAAAAAAAAAAAogQAAGRycy9kb3ducmV2LnhtbFBLBQYAAAAABAAEAPMA&#10;AACtBQAAAAA=&#10;"/>
            </w:pict>
          </mc:Fallback>
        </mc:AlternateContent>
      </w:r>
    </w:p>
    <w:p w14:paraId="02154DF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7200" behindDoc="0" locked="0" layoutInCell="1" allowOverlap="1" wp14:anchorId="421B0543" wp14:editId="21A5C2AB">
                <wp:simplePos x="0" y="0"/>
                <wp:positionH relativeFrom="column">
                  <wp:posOffset>1673860</wp:posOffset>
                </wp:positionH>
                <wp:positionV relativeFrom="paragraph">
                  <wp:posOffset>281305</wp:posOffset>
                </wp:positionV>
                <wp:extent cx="548640" cy="316865"/>
                <wp:effectExtent l="0" t="0" r="22860" b="26035"/>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41B9FC04"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1" o:spid="_x0000_s1057" style="position:absolute;left:0;text-align:left;margin-left:131.8pt;margin-top:22.15pt;width:43.2pt;height:24.9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D4qwIAACMFAAAOAAAAZHJzL2Uyb0RvYy54bWysVF2O0zAQfkfiDpbfu0m6aTeNNl2tmhYh&#10;LbDSwgHcxGksHDvYbtMFISHxisQROAQviJ89Q3ojxk7bbdkXhEil1JMZz3zfzGefX6wrjlZUaSZF&#10;goMTHyMqMpkzsUjwq5ezXoSRNkTkhEtBE3xLNb4YP3503tQx7ctS8pwqBEmEjps6waUxdex5Oitp&#10;RfSJrKkAZyFVRQyYauHlijSQveJe3/eHXiNVXiuZUa3ha9o58djlLwqamRdFoalBPMGAzbi3cu+5&#10;fXvjcxIvFKlLlm1hkH9AUREmoOg+VUoMQUvFHqSqWKakloU5yWTlyaJgGXUcgE3g/8HmpiQ1dVyg&#10;Obret0n/v7TZ89W1QixPcH8YYCRIBUNqv2w+bD63P9u7zcf2a3vX/th8an+139rvyEZBz5pax7D1&#10;pr5WlrWur2T2WiMhJyURC3qplGxKSnJA6uK9ow3W0LAVzZtnMoeCZGmka9+6UJVNCI1Bazel2/2U&#10;6NqgDD4OwmgYwiwzcJ0Gw2g4sIg8Eu8210qbJ1RWyC4SrEAELjlZXWnThe5CbC0hZ4xzJwQuUJPg&#10;0aA/cBu05Cy3TsdRLeYTrtCKgJTSyP62dY/CKmZA0JxVCY58+3QSs82YitxVMYTxbg2gubDJgRtg&#10;26464bwb+aNpNI3CXtgfTnuhn6a9y9kk7A1nwdkgPU0nkzR4b3EGYVyyPKfCQt2JOAj/TiTb49TJ&#10;by/jI0r6kPnMPQ+Ze8cw3ECA1e7fsXMqsIPvBGTW87WTXhCENqGVxVzmtyAMJbuTCjcLLEqp3mLU&#10;wClNsH6zJIpixJ8KENcoCK0UjDPCwVkfDHXomR96iMggVYINRt1yYrqrYFkrtiihUuDmLuQlCLJg&#10;Tiz3qICLNeAkOlbbW8Me9UPbRd3fbePfAAAA//8DAFBLAwQUAAYACAAAACEAeMfKrd8AAAAJAQAA&#10;DwAAAGRycy9kb3ducmV2LnhtbEyPwU7DMBBE70j8g7VI3KhNEkIbsqkq1EoIiQOl4uzGSxIRr0Ps&#10;tOHvMSc4rvZp5k25nm0vTjT6zjHC7UKBIK6d6bhBOLztbpYgfNBsdO+YEL7Jw7q6vCh1YdyZX+m0&#10;D42IIewLjdCGMBRS+rolq/3CDcTx9+FGq0M8x0aaUZ9juO1lolQure44NrR6oMeW6s/9ZBHmiZ/f&#10;82Tnv3IK98326fCyUVvE66t58wAi0Bz+YPjVj+pQRaejm9h40SMkeZpHFCHLUhARSO9UHHdEWGUJ&#10;yKqU/xdUPwAAAP//AwBQSwECLQAUAAYACAAAACEAtoM4kv4AAADhAQAAEwAAAAAAAAAAAAAAAAAA&#10;AAAAW0NvbnRlbnRfVHlwZXNdLnhtbFBLAQItABQABgAIAAAAIQA4/SH/1gAAAJQBAAALAAAAAAAA&#10;AAAAAAAAAC8BAABfcmVscy8ucmVsc1BLAQItABQABgAIAAAAIQBgvfD4qwIAACMFAAAOAAAAAAAA&#10;AAAAAAAAAC4CAABkcnMvZTJvRG9jLnhtbFBLAQItABQABgAIAAAAIQB4x8qt3wAAAAkBAAAPAAAA&#10;AAAAAAAAAAAAAAUFAABkcnMvZG93bnJldi54bWxQSwUGAAAAAAQABADzAAAAEQYAAAAA&#10;" filled="f" strokecolor="#d8d8d8">
                <v:textbox>
                  <w:txbxContent>
                    <w:p w14:paraId="41B9FC04"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9552" behindDoc="0" locked="0" layoutInCell="1" allowOverlap="1" wp14:anchorId="6F29E01A" wp14:editId="34873850">
                <wp:simplePos x="0" y="0"/>
                <wp:positionH relativeFrom="column">
                  <wp:posOffset>3483610</wp:posOffset>
                </wp:positionH>
                <wp:positionV relativeFrom="paragraph">
                  <wp:posOffset>272415</wp:posOffset>
                </wp:positionV>
                <wp:extent cx="548640" cy="316865"/>
                <wp:effectExtent l="0" t="0" r="22860" b="2603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5AE0A046"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58" style="position:absolute;left:0;text-align:left;margin-left:274.3pt;margin-top:21.45pt;width:43.2pt;height:24.9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rbqgIAACMFAAAOAAAAZHJzL2Uyb0RvYy54bWysVF2O0zAQfkfiDpbfu0m6aTeNNl2tmhYh&#10;LbDSwgHcxGksHDvYbtMFISHxisQROAQviJ89Q3ojxk7bbdkXhEildJwZz3zfzGefX6wrjlZUaSZF&#10;goMTHyMqMpkzsUjwq5ezXoSRNkTkhEtBE3xLNb4YP3503tQx7ctS8pwqBEmEjps6waUxdex5Oitp&#10;RfSJrKkAZyFVRQws1cLLFWkge8W9vu8PvUaqvFYyo1rD17Rz4rHLXxQ0My+KQlODeIIBm3Fv5d5z&#10;+/bG5yReKFKXLNvCIP+AoiJMQNF9qpQYgpaKPUhVsUxJLQtzksnKk0XBMuo4AJvA/4PNTUlq6rhA&#10;c3S9b5P+f2mz56trhVgOs4v6GAlSwZDaL5sPm8/tz/Zu87H92t61Pzaf2l/tt/Y7slHQs6bWMWy9&#10;qa+VZa3rK5m91kjISUnEgl4qJZuSkhyQBjbeO9pgFxq2onnzTOZQkCyNdO1bF6qyCaExaO2mdLuf&#10;El0blMHHQRgNQ5hlBq7TYBgNB64CiXeba6XNEyorZI0EKxCBS05WV9pYMCTehdhaQs4Y504IXKAm&#10;waNBf+A2aMlZbp2Oo1rMJ1yhFQEppZH9besehVXMgKA5qxIc+faxQSS2zZiK3NmGMN7ZgIQL6wZu&#10;gG1rdcJ5N/JH02gahb2wP5z2Qj9Ne5ezSdgbzoKzQXqaTiZp8N7iDMK4ZHlOhYW6E3EQ/p1Itsep&#10;k99exkeU9CHzmXseMveOYbguA6vdv2PnVGAH3wnIrOfrTnqBG6GVxVzmtyAMJbuTCjcLGKVUbzFq&#10;4JQmWL9ZEkUx4k8FiGsUhFYKxi3CwVkfFurQMz/0EJFBqgQbjDpzYrqrYFkrtiihUuDmLuQlCLJg&#10;Tiz3qLYyhpPoWG1vDXvUD9cu6v5uG/8GAAD//wMAUEsDBBQABgAIAAAAIQDquU4j3wAAAAkBAAAP&#10;AAAAZHJzL2Rvd25yZXYueG1sTI/BTsMwEETvSPyDtUjcqENoTZpmU1WolRASB0rF2Y23SUS8DrHT&#10;hr/HnOC42qeZN8V6sp040+Bbxwj3swQEceVMyzXC4X13l4HwQbPRnWNC+CYP6/L6qtC5cRd+o/M+&#10;1CKGsM81QhNCn0vpq4as9jPXE8ffyQ1Wh3gOtTSDvsRw28k0SZS0uuXY0OienhqqPvejRZhGfvlQ&#10;6c5/KQqP9fb58LpJtoi3N9NmBSLQFP5g+NWP6lBGp6Mb2XjRISzmmYoowjxdgoiAeljEcUeEZZqB&#10;LAv5f0H5AwAA//8DAFBLAQItABQABgAIAAAAIQC2gziS/gAAAOEBAAATAAAAAAAAAAAAAAAAAAAA&#10;AABbQ29udGVudF9UeXBlc10ueG1sUEsBAi0AFAAGAAgAAAAhADj9If/WAAAAlAEAAAsAAAAAAAAA&#10;AAAAAAAALwEAAF9yZWxzLy5yZWxzUEsBAi0AFAAGAAgAAAAhAN+IetuqAgAAIwUAAA4AAAAAAAAA&#10;AAAAAAAALgIAAGRycy9lMm9Eb2MueG1sUEsBAi0AFAAGAAgAAAAhAOq5TiPfAAAACQEAAA8AAAAA&#10;AAAAAAAAAAAABAUAAGRycy9kb3ducmV2LnhtbFBLBQYAAAAABAAEAPMAAAAQBgAAAAA=&#10;" filled="f" strokecolor="#d8d8d8">
                <v:textbox>
                  <w:txbxContent>
                    <w:p w14:paraId="5AE0A046" w14:textId="77777777" w:rsidR="00E5042B" w:rsidRPr="0027364C" w:rsidRDefault="00E5042B" w:rsidP="008D5A34"/>
                  </w:txbxContent>
                </v:textbox>
              </v:rect>
            </w:pict>
          </mc:Fallback>
        </mc:AlternateContent>
      </w:r>
      <w:r w:rsidRPr="00226F1B">
        <w:rPr>
          <w:rFonts w:ascii="Times New Roman" w:eastAsia="Calibri" w:hAnsi="Times New Roman" w:cs="Times New Roman"/>
          <w:color w:val="0000FF"/>
          <w:sz w:val="28"/>
          <w:szCs w:val="28"/>
        </w:rPr>
        <w:t xml:space="preserve">10 + 4 =                      16 – </w:t>
      </w:r>
      <w:r w:rsidRPr="00226F1B">
        <w:rPr>
          <w:rFonts w:ascii="Times New Roman" w:eastAsia="Calibri" w:hAnsi="Times New Roman" w:cs="Times New Roman"/>
          <w:color w:val="0000FF"/>
          <w:sz w:val="28"/>
          <w:szCs w:val="28"/>
          <w:u w:val="single"/>
        </w:rPr>
        <w:t>6</w:t>
      </w:r>
      <w:r w:rsidRPr="00226F1B">
        <w:rPr>
          <w:rFonts w:ascii="Times New Roman" w:eastAsia="Calibri" w:hAnsi="Times New Roman" w:cs="Times New Roman"/>
          <w:color w:val="0000FF"/>
          <w:sz w:val="28"/>
          <w:szCs w:val="28"/>
        </w:rPr>
        <w:t xml:space="preserve"> =                         13 – 10 =</w:t>
      </w:r>
    </w:p>
    <w:p w14:paraId="065C98D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3408" behindDoc="0" locked="0" layoutInCell="1" allowOverlap="1" wp14:anchorId="42881A12" wp14:editId="7A5D098A">
                <wp:simplePos x="0" y="0"/>
                <wp:positionH relativeFrom="column">
                  <wp:posOffset>4643120</wp:posOffset>
                </wp:positionH>
                <wp:positionV relativeFrom="paragraph">
                  <wp:posOffset>180975</wp:posOffset>
                </wp:positionV>
                <wp:extent cx="548640" cy="316865"/>
                <wp:effectExtent l="0" t="0" r="22860" b="26035"/>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26" style="position:absolute;margin-left:365.6pt;margin-top:14.25pt;width:43.2pt;height:24.9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RURwIAAFAEAAAOAAAAZHJzL2Uyb0RvYy54bWysVM2O0zAQviPxDpbvNE1pSzdqulp1KUJa&#10;YKWFB3Adp7FwbDN2my4nJK5IPAIPwQXxs8+QvhFjp1u6wAmRg+XxzHz+5ptxpqfbWpGNACeNzmna&#10;61MiNDeF1Kucvnq5eDChxHmmC6aMFjm9Fo6ezu7fmzY2EwNTGVUIIAiiXdbYnFbe2yxJHK9EzVzP&#10;WKHRWRqomUcTVkkBrEH0WiWDfn+cNAYKC4YL5/D0vHPSWcQvS8H9i7J0whOVU+Tm4wpxXYY1mU1Z&#10;tgJmK8n3NNg/sKiZ1HjpAeqceUbWIP+AqiUH40zpe9zUiSlLyUWsAatJ+79Vc1UxK2ItKI6zB5nc&#10;/4PlzzeXQGSBvZugPprV2KT20+7d7mP7vb3ZvW8/tzftt92H9kf7pf1KQhRq1liXYeqVvYRQtbMX&#10;hr92RJt5xfRKnAGYphKsQKZpiE/uJATDYSpZNs9MgReytTdRvm0JdQBEYcg2dun60CWx9YTj4Wg4&#10;GQ+RK0fXw3Q8GY/iDSy7Tbbg/BNhahI2OQUcggjONhfOBzIsuw2J5I2SxUIqFQ1YLecKyIbhwCzi&#10;t0d3x2FKkyanJ6PBKCLf8bljiH78/gZRS4+Tr2Sd08khiGVBtce6iHPpmVTdHikrvZcxKNd1YGmK&#10;a1QRTDfW+AxxUxl4S0mDI51T92bNQFCinmrsxEk6DLr5aAxHjwZowLFneexhmiNUTj0l3Xbuu3ez&#10;tiBXFd6Uxtq1OcPulTIqGzrbsdqTxbGNgu+fWHgXx3aM+vUjmP0EAAD//wMAUEsDBBQABgAIAAAA&#10;IQBk/Jvr3wAAAAkBAAAPAAAAZHJzL2Rvd25yZXYueG1sTI9BT4NAEIXvJv6HzZh4swtUW0SWxmja&#10;xGNLL94GdgSU3SXs0qK/vuNJj5P35b1v8s1senGi0XfOKogXEQiytdOdbRQcy+1dCsIHtBp7Z0nB&#10;N3nYFNdXOWbane2eTofQCC6xPkMFbQhDJqWvWzLoF24gy9mHGw0GPsdG6hHPXG56mUTRShrsLC+0&#10;ONBLS/XXYTIKqi454s++3EXmcbsMb3P5Ob2/KnV7Mz8/gQg0hz8YfvVZHQp2qtxktRe9gvUyThhV&#10;kKQPIBhI4/UKRMVJeg+yyOX/D4oLAAAA//8DAFBLAQItABQABgAIAAAAIQC2gziS/gAAAOEBAAAT&#10;AAAAAAAAAAAAAAAAAAAAAABbQ29udGVudF9UeXBlc10ueG1sUEsBAi0AFAAGAAgAAAAhADj9If/W&#10;AAAAlAEAAAsAAAAAAAAAAAAAAAAALwEAAF9yZWxzLy5yZWxzUEsBAi0AFAAGAAgAAAAhAJhkdFRH&#10;AgAAUAQAAA4AAAAAAAAAAAAAAAAALgIAAGRycy9lMm9Eb2MueG1sUEsBAi0AFAAGAAgAAAAhAGT8&#10;m+vfAAAACQEAAA8AAAAAAAAAAAAAAAAAoQQAAGRycy9kb3ducmV2LnhtbFBLBQYAAAAABAAEAPMA&#10;AACtBQ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69312" behindDoc="0" locked="0" layoutInCell="1" allowOverlap="1" wp14:anchorId="5E43EDA4" wp14:editId="6F0085D1">
                <wp:simplePos x="0" y="0"/>
                <wp:positionH relativeFrom="column">
                  <wp:posOffset>2574925</wp:posOffset>
                </wp:positionH>
                <wp:positionV relativeFrom="paragraph">
                  <wp:posOffset>180975</wp:posOffset>
                </wp:positionV>
                <wp:extent cx="548640" cy="316865"/>
                <wp:effectExtent l="0" t="0" r="22860" b="26035"/>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026" style="position:absolute;margin-left:202.75pt;margin-top:14.25pt;width:43.2pt;height:24.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RvSQIAAFAEAAAOAAAAZHJzL2Uyb0RvYy54bWysVM2O0zAQviPxDpbvNG1pu23UdLXqUoS0&#10;wEoLD+A6TmPh2GbsNl1OSHtF4hF4CC6In32G9I0YO93SBU6IHCyPZ+bzzPeNMz3dVopsBDhpdEZ7&#10;nS4lQnOTS73K6OtXi0djSpxnOmfKaJHRa+Ho6ezhg2ltU9E3pVG5AIIg2qW1zWjpvU2TxPFSVMx1&#10;jBUanYWBink0YZXkwGpEr1TS73ZHSW0gt2C4cA5Pz1snnUX8ohDcvywKJzxRGcXafFwhrsuwJrMp&#10;S1fAbCn5vgz2D1VUTGq89AB1zjwja5B/QFWSg3Gm8B1uqsQUheQi9oDd9Lq/dXNVMitiL0iOswea&#10;3P+D5S82l0BkjtqdTCjRrEKRmk+797uPzffmdnfTfG5um2+7D82P5kvzlYQo5Ky2LsXUK3sJoWtn&#10;Lwx/44g285LplTgDMHUpWI6V9kJ8ci8hGA5TybJ+bnK8kK29ifRtC6gCIBJDtlGl64NKYusJx8Ph&#10;YDwaoJYcXY97o/FoGG9g6V2yBeefClORsMko4BBEcLa5cD4Uw9K7kFi8UTJfSKWiAavlXAHZMByY&#10;Rfz26O44TGlSZ3Qy7A8j8j2fO4boxu9vEJX0OPlKVhkdH4JYGlh7ovM4l55J1e6xZKX3NAbmWgWW&#10;Jr9GFsG0Y43PEDelgXeU1DjSGXVv1wwEJeqZRiUmvUHgzUdjMDzpowHHnuWxh2mOUBn1lLTbuW/f&#10;zdqCXJV4Uy/2rs0ZqlfIyGxQtq1qXyyObSR8/8TCuzi2Y9SvH8HsJwAAAP//AwBQSwMEFAAGAAgA&#10;AAAhAGKGm5ffAAAACQEAAA8AAABkcnMvZG93bnJldi54bWxMj8FOg0AQhu8mvsNmTLzZpUgVkKEx&#10;mpp4bOnF28KOgLKzhF1a9OldT3qaTObLP99fbBcziBNNrreMsF5FIIgbq3tuEY7V7iYF4bxirQbL&#10;hPBFDrbl5UWhcm3PvKfTwbcihLDLFULn/ZhL6ZqOjHIrOxKH27udjPJhnVqpJ3UO4WaQcRTdSaN6&#10;Dh86NdJTR83nYTYIdR8f1fe+eolMtrv1r0v1Mb89I15fLY8PIDwt/g+GX/2gDmVwqu3M2okBIYk2&#10;m4AixGmYAUiydQaiRrhPE5BlIf83KH8AAAD//wMAUEsBAi0AFAAGAAgAAAAhALaDOJL+AAAA4QEA&#10;ABMAAAAAAAAAAAAAAAAAAAAAAFtDb250ZW50X1R5cGVzXS54bWxQSwECLQAUAAYACAAAACEAOP0h&#10;/9YAAACUAQAACwAAAAAAAAAAAAAAAAAvAQAAX3JlbHMvLnJlbHNQSwECLQAUAAYACAAAACEAphyE&#10;b0kCAABQBAAADgAAAAAAAAAAAAAAAAAuAgAAZHJzL2Uyb0RvYy54bWxQSwECLQAUAAYACAAAACEA&#10;Yoabl98AAAAJAQAADwAAAAAAAAAAAAAAAACjBAAAZHJzL2Rvd25yZXYueG1sUEsFBgAAAAAEAAQA&#10;8wAAAK8FA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65216" behindDoc="0" locked="0" layoutInCell="1" allowOverlap="1" wp14:anchorId="021A8995" wp14:editId="4F1CC6C2">
                <wp:simplePos x="0" y="0"/>
                <wp:positionH relativeFrom="column">
                  <wp:posOffset>783590</wp:posOffset>
                </wp:positionH>
                <wp:positionV relativeFrom="paragraph">
                  <wp:posOffset>180975</wp:posOffset>
                </wp:positionV>
                <wp:extent cx="548640" cy="316865"/>
                <wp:effectExtent l="0" t="0" r="22860" b="26035"/>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margin-left:61.7pt;margin-top:14.25pt;width:43.2pt;height:24.9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iWSAIAAFAEAAAOAAAAZHJzL2Uyb0RvYy54bWysVM2O0zAQviPxDpbvNG1pu92o6WrVpQhp&#10;gZUWHsB1nMbCsc3YbVpOSHtF4hF4CC6In32G9I0YO93SBU6IHCyPZ+bzzPeNMznbVIqsBThpdEZ7&#10;nS4lQnOTS73M6OtX80djSpxnOmfKaJHRrXD0bPrwwaS2qeib0qhcAEEQ7dLaZrT03qZJ4ngpKuY6&#10;xgqNzsJAxTyasExyYDWiVyrpd7ujpDaQWzBcOIenF62TTiN+UQjuXxaFE56ojGJtPq4Q10VYk+mE&#10;pUtgtpR8Xwb7hyoqJjVeeoC6YJ6RFcg/oCrJwThT+A43VWKKQnIRe8Buet3furkumRWxFyTH2QNN&#10;7v/B8hfrKyAyR+1OUCrNKhSp+bR7v/vYfG9udzfN5+a2+bb70PxovjRfSYhCzmrrUky9tlcQunb2&#10;0vA3jmgzK5leinMAU5eC5VhpL8Qn9xKC4TCVLOrnJscL2cqbSN+mgCoAIjFkE1XaHlQSG084Hg4H&#10;49EAteToetwbjUfDeANL75ItOP9UmIqETUYBhyCCs/Wl86EYlt6FxOKNkvlcKhUNWC5mCsia4cDM&#10;47dHd8dhSpM6o6fD/jAi3/O5Y4hu/P4GUUmPk69kldHxIYilgbUnOo9z6ZlU7R5LVnpPY2CuVWBh&#10;8i2yCKYda3yGuCkNvKOkxpHOqHu7YiAoUc80KnHaGwTefDQGw5M+GnDsWRx7mOYIlVFPSbud+fbd&#10;rCzIZYk39WLv2pyjeoWMzAZl26r2xeLYRsL3Tyy8i2M7Rv36EUx/AgAA//8DAFBLAwQUAAYACAAA&#10;ACEAo/HgDd4AAAAJAQAADwAAAGRycy9kb3ducmV2LnhtbEyPwU7DMBBE70j8g7VI3KhNWiANcSoE&#10;KhLHNr1wc+IlCcTrKHbawNeznMpxtE+zb/LN7HpxxDF0njTcLhQIpNrbjhoNh3J7k4II0ZA1vSfU&#10;8I0BNsXlRW4y60+0w+M+NoJLKGRGQxvjkEkZ6hadCQs/IPHtw4/ORI5jI+1oTlzuepkodS+d6Yg/&#10;tGbA5xbrr/3kNFRdcjA/u/JVufV2Gd/m8nN6f9H6+mp+egQRcY5nGP70WR0Kdqr8RDaInnOyXDGq&#10;IUnvQDCQqDVvqTQ8pCuQRS7/Lyh+AQAA//8DAFBLAQItABQABgAIAAAAIQC2gziS/gAAAOEBAAAT&#10;AAAAAAAAAAAAAAAAAAAAAABbQ29udGVudF9UeXBlc10ueG1sUEsBAi0AFAAGAAgAAAAhADj9If/W&#10;AAAAlAEAAAsAAAAAAAAAAAAAAAAALwEAAF9yZWxzLy5yZWxzUEsBAi0AFAAGAAgAAAAhANuPKJZI&#10;AgAAUAQAAA4AAAAAAAAAAAAAAAAALgIAAGRycy9lMm9Eb2MueG1sUEsBAi0AFAAGAAgAAAAhAKPx&#10;4A3eAAAACQEAAA8AAAAAAAAAAAAAAAAAogQAAGRycy9kb3ducmV2LnhtbFBLBQYAAAAABAAEAPMA&#10;AACtBQAAAAA=&#10;"/>
            </w:pict>
          </mc:Fallback>
        </mc:AlternateContent>
      </w:r>
    </w:p>
    <w:p w14:paraId="295FDB4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0576" behindDoc="0" locked="0" layoutInCell="1" allowOverlap="1" wp14:anchorId="1E01F213" wp14:editId="4BB0751B">
                <wp:simplePos x="0" y="0"/>
                <wp:positionH relativeFrom="column">
                  <wp:posOffset>3483610</wp:posOffset>
                </wp:positionH>
                <wp:positionV relativeFrom="paragraph">
                  <wp:posOffset>229235</wp:posOffset>
                </wp:positionV>
                <wp:extent cx="548640" cy="316865"/>
                <wp:effectExtent l="0" t="0" r="22860" b="2603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7978098E"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059" style="position:absolute;left:0;text-align:left;margin-left:274.3pt;margin-top:18.05pt;width:43.2pt;height:24.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ZFqwIAACMFAAAOAAAAZHJzL2Uyb0RvYy54bWysVF2O0zAQfkfiDpbfu0m6aZpGTVerpkVI&#10;C6y0cAA3cRqLxA6223RBSEi8InEEDsEL4mfPkN6IsdN2W/YFIVIpHWfGM98389nji01VojWVigke&#10;Y+/MxYjyVGSML2P86uW8F2KkNOEZKQWnMb6lCl9MHj8aN3VE+6IQZUYlgiRcRU0d40LrOnIclRa0&#10;IupM1JSDMxeyIhqWculkkjSQvSqdvusGTiNkVkuRUqXga9I58cTmz3Oa6hd5rqhGZYwBm7Zvad8L&#10;83YmYxItJakLlu5gkH9AURHGoeghVUI0QSvJHqSqWCqFErk+S0XliDxnKbUcgI3n/sHmpiA1tVyg&#10;Oao+tEn9v7Tp8/W1RCyD2Q2HGHFSwZDaL9sP28/tz/Zu+7H92t61P7af2l/tt/Y7MlHQs6ZWEWy9&#10;qa+lYa3qK5G+VoiLaUH4kl5KKZqCkgyQeibeOdlgFgq2okXzTGRQkKy0sO3b5LIyCaExaGOndHuY&#10;Et1olMLHgR8GPswyBde5F4TBwFYg0X5zLZV+QkWFjBFjCSKwycn6SmkDhkT7EFOLizkrSyuEkqMm&#10;xqNBf2A3KFGyzDgtR7lcTEuJ1gSklITmt6t7ElYxDYIuWRXj0DWPCSKRacaMZ9bWhJWdDUhKbtzA&#10;DbDtrE4470buaBbOQr/n94NZz3eTpHc5n/q9YO4NB8l5Mp0m3nuD0/OjgmUZ5QbqXsSe/3ci2R2n&#10;Tn4HGZ9QUsfM5/Z5yNw5hWG7DKz2/5adVYEZfCcgvVlsOul5gUloZLEQ2S0IQ4rupMLNAkYh5FuM&#10;GjilMVZvVkRSjMqnHMQ18nwjBW0X/mDYh4U89iyOPYSnkCrGGqPOnOruKljVki0LqOTZuXNxCYLM&#10;mRXLPaqdjOEkWla7W8Mc9eO1jbq/2ya/AQAA//8DAFBLAwQUAAYACAAAACEAFdZz898AAAAJAQAA&#10;DwAAAGRycy9kb3ducmV2LnhtbEyPwU7DMBBE70j8g7VI3KjdlpooxKkq1EoIiQOl4uzGSxIRr0Ps&#10;tOHvWU70uNqnmTfFevKdOOEQ20AG5jMFAqkKrqXawOF9d5eBiMmSs10gNPCDEdbl9VVhcxfO9Ian&#10;faoFh1DMrYEmpT6XMlYNehtnoUfi32cYvE18DrV0gz1zuO/kQiktvW2JGxrb41OD1dd+9AamkV4+&#10;9GIXvzWmh3r7fHjdqK0xtzfT5hFEwin9w/Cnz+pQstMxjOSi6Ays7jPNqIGlnoNgQC9XPO5oINMK&#10;ZFnIywXlLwAAAP//AwBQSwECLQAUAAYACAAAACEAtoM4kv4AAADhAQAAEwAAAAAAAAAAAAAAAAAA&#10;AAAAW0NvbnRlbnRfVHlwZXNdLnhtbFBLAQItABQABgAIAAAAIQA4/SH/1gAAAJQBAAALAAAAAAAA&#10;AAAAAAAAAC8BAABfcmVscy8ucmVsc1BLAQItABQABgAIAAAAIQBkHRZFqwIAACMFAAAOAAAAAAAA&#10;AAAAAAAAAC4CAABkcnMvZTJvRG9jLnhtbFBLAQItABQABgAIAAAAIQAV1nPz3wAAAAkBAAAPAAAA&#10;AAAAAAAAAAAAAAUFAABkcnMvZG93bnJldi54bWxQSwUGAAAAAAQABADzAAAAEQYAAAAA&#10;" filled="f" strokecolor="#d8d8d8">
                <v:textbox>
                  <w:txbxContent>
                    <w:p w14:paraId="7978098E"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7504" behindDoc="0" locked="0" layoutInCell="1" allowOverlap="1" wp14:anchorId="4B895B1C" wp14:editId="6F7913E4">
                <wp:simplePos x="0" y="0"/>
                <wp:positionH relativeFrom="column">
                  <wp:posOffset>1670050</wp:posOffset>
                </wp:positionH>
                <wp:positionV relativeFrom="paragraph">
                  <wp:posOffset>229235</wp:posOffset>
                </wp:positionV>
                <wp:extent cx="548640" cy="316865"/>
                <wp:effectExtent l="0" t="0" r="22860" b="2603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410A3EC5"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 o:spid="_x0000_s1060" style="position:absolute;left:0;text-align:left;margin-left:131.5pt;margin-top:18.05pt;width:43.2pt;height:24.9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UqwIAACMFAAAOAAAAZHJzL2Uyb0RvYy54bWysVF2O0zAQfkfiDpbfu0m6aZpGTVerpkVI&#10;C6y0cAA3cRqLxA6223RBSEi8InEEDsEL4mfPkN6IsdN2W/YFIVIpHWfGM98389nji01VojWVigke&#10;Y+/MxYjyVGSML2P86uW8F2KkNOEZKQWnMb6lCl9MHj8aN3VE+6IQZUYlgiRcRU0d40LrOnIclRa0&#10;IupM1JSDMxeyIhqWculkkjSQvSqdvusGTiNkVkuRUqXga9I58cTmz3Oa6hd5rqhGZYwBm7Zvad8L&#10;83YmYxItJakLlu5gkH9AURHGoeghVUI0QSvJHqSqWCqFErk+S0XliDxnKbUcgI3n/sHmpiA1tVyg&#10;Oao+tEn9v7Tp8/W1RCyD2Q0DjDipYEjtl+2H7ef2Z3u3/dh+be/aH9tP7a/2W/sdmSjoWVOrCLbe&#10;1NfSsFb1lUhfK8TFtCB8SS+lFE1BSQZIPRPvnGwwCwVb0aJ5JjIoSFZa2PZtclmZhNAYtLFTuj1M&#10;iW40SuHjwA8DH2aZguvcC8JgYCuQaL+5lko/oaJCxoixBBHY5GR9pbQBQ6J9iKnFxZyVpRVCyVET&#10;49GgP7AblChZZpyWo1wupqVEawJSSkLz29U9CauYBkGXrIpx6JrHBJHINGPGM2trwsrOBiQlN27g&#10;Bth2ViecdyN3NAtnod/z+8Gs57tJ0rucT/1eMPeGg+Q8mU4T773B6flRwbKMcgN1L2LP/zuR7I5T&#10;J7+DjE8oqWPmc/s8ZO6cwrBdBlb7f8vOqsAMvhOQ3iw2nfS8oUloZLEQ2S0IQ4rupMLNAkYh5FuM&#10;GjilMVZvVkRSjMqnHMQ18nwjBW0X/mDYh4U89iyOPYSnkCrGGqPOnOruKljVki0LqOTZuXNxCYLM&#10;mRXLPaqdjOEkWla7W8Mc9eO1jbq/2ya/AQAA//8DAFBLAwQUAAYACAAAACEAe3ifQ98AAAAJAQAA&#10;DwAAAGRycy9kb3ducmV2LnhtbEyPQUvDQBSE74L/YXmCN7tpUtaa5qUUaUEED63F8zb7mgSzb2N2&#10;08Z/73rS4zDDzDfFerKduNDgW8cI81kCgrhypuUa4fi+e1iC8EGz0Z1jQvgmD+vy9qbQuXFX3tPl&#10;EGoRS9jnGqEJoc+l9FVDVvuZ64mjd3aD1SHKoZZm0NdYbjuZJomSVrccFxrd03ND1edhtAjTyK8f&#10;Kt35L0Xhsd6+HN82yRbx/m7arEAEmsJfGH7xIzqUkenkRjZedAipyuKXgJCpOYgYyBZPCxAnhKVK&#10;QJaF/P+g/AEAAP//AwBQSwECLQAUAAYACAAAACEAtoM4kv4AAADhAQAAEwAAAAAAAAAAAAAAAAAA&#10;AAAAW0NvbnRlbnRfVHlwZXNdLnhtbFBLAQItABQABgAIAAAAIQA4/SH/1gAAAJQBAAALAAAAAAAA&#10;AAAAAAAAAC8BAABfcmVscy8ucmVsc1BLAQItABQABgAIAAAAIQCnYTMUqwIAACMFAAAOAAAAAAAA&#10;AAAAAAAAAC4CAABkcnMvZTJvRG9jLnhtbFBLAQItABQABgAIAAAAIQB7eJ9D3wAAAAkBAAAPAAAA&#10;AAAAAAAAAAAAAAUFAABkcnMvZG93bnJldi54bWxQSwUGAAAAAAQABADzAAAAEQYAAAAA&#10;" filled="f" strokecolor="#d8d8d8">
                <v:textbox>
                  <w:txbxContent>
                    <w:p w14:paraId="410A3EC5" w14:textId="77777777" w:rsidR="00E5042B" w:rsidRPr="0027364C" w:rsidRDefault="00E5042B" w:rsidP="008D5A34"/>
                  </w:txbxContent>
                </v:textbox>
              </v:rect>
            </w:pict>
          </mc:Fallback>
        </mc:AlternateContent>
      </w:r>
      <w:r w:rsidRPr="00226F1B">
        <w:rPr>
          <w:rFonts w:ascii="Times New Roman" w:eastAsia="Calibri" w:hAnsi="Times New Roman" w:cs="Times New Roman"/>
          <w:color w:val="0000FF"/>
          <w:sz w:val="28"/>
          <w:szCs w:val="28"/>
        </w:rPr>
        <w:t xml:space="preserve">10 + 3 =                      14 – 4  =                        18 – 10  = </w:t>
      </w:r>
    </w:p>
    <w:p w14:paraId="5D6C109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4432" behindDoc="0" locked="0" layoutInCell="1" allowOverlap="1" wp14:anchorId="12FD000D" wp14:editId="0EF7ADB2">
                <wp:simplePos x="0" y="0"/>
                <wp:positionH relativeFrom="column">
                  <wp:posOffset>4643120</wp:posOffset>
                </wp:positionH>
                <wp:positionV relativeFrom="paragraph">
                  <wp:posOffset>192405</wp:posOffset>
                </wp:positionV>
                <wp:extent cx="548640" cy="316865"/>
                <wp:effectExtent l="0" t="0" r="22860" b="2603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026" style="position:absolute;margin-left:365.6pt;margin-top:15.15pt;width:43.2pt;height:24.9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SfSQIAAFAEAAAOAAAAZHJzL2Uyb0RvYy54bWysVM2O0zAQviPxDpbvNG1pu92o6WrVpQhp&#10;gZUWHsB1nMbCsc3YbVpOSHtF4hF4CC6In32G9I0YO93SBU6IHCyPZ+bzN9+MMznbVIqsBThpdEZ7&#10;nS4lQnOTS73M6OtX80djSpxnOmfKaJHRrXD0bPrwwaS2qeib0qhcAEEQ7dLaZrT03qZJ4ngpKuY6&#10;xgqNzsJAxTyasExyYDWiVyrpd7ujpDaQWzBcOIenF62TTiN+UQjuXxaFE56ojCI3H1eI6yKsyXTC&#10;0iUwW0q+p8H+gUXFpMZLD1AXzDOyAvkHVCU5GGcK3+GmSkxRSC5iDVhNr/tbNdclsyLWguI4e5DJ&#10;/T9Y/mJ9BUTm2LuTISWaVdik5tPu/e5j87253d00n5vb5tvuQ/Oj+dJ8JSEKNautSzH12l5BqNrZ&#10;S8PfOKLNrGR6Kc4BTF0KliPTXohP7iUEw2EqWdTPTY4XspU3Ub5NAVUARGHIJnZpe+iS2HjC8XA4&#10;GI8G2EuOrse90XgUGSUsvUu24PxTYSoSNhkFHIIIztaXzgcyLL0LieSNkvlcKhUNWC5mCsia4cDM&#10;4xf5Y43HYUqTOqOnw/4wIt/zuWOIbvz+BlFJj5OvZJXR8SGIpUG1JzqPc+mZVO0eKSu9lzEo13Zg&#10;YfItqgimHWt8hrgpDbyjpMaRzqh7u2IgKFHPNHbitDcIuvloDIYnfTTg2LM49jDNESqjnpJ2O/Pt&#10;u1lZkMsSb+rF2rU5x+4VMiobOtuy2pPFsY2C759YeBfHdoz69SOY/gQAAP//AwBQSwMEFAAGAAgA&#10;AAAhAIsJZz/eAAAACQEAAA8AAABkcnMvZG93bnJldi54bWxMj8FOwzAMhu9IvENkJG4saSttozSd&#10;EGhIHLfuws1tTFtokqpJt8LTY05ws+VPv7+/2C12EGeaQu+dhmSlQJBrvOldq+FU7e+2IEJEZ3Dw&#10;jjR8UYBdeX1VYG78xR3ofIyt4BAXctTQxTjmUoamI4th5UdyfHv3k8XI69RKM+GFw+0gU6XW0mLv&#10;+EOHIz111HweZ6uh7tMTfh+qF2Xv91l8XaqP+e1Z69ub5fEBRKQl/sHwq8/qULJT7Wdnghg0bLIk&#10;ZVRDpjIQDGyTzRpEzYNKQZaF/N+g/AEAAP//AwBQSwECLQAUAAYACAAAACEAtoM4kv4AAADhAQAA&#10;EwAAAAAAAAAAAAAAAAAAAAAAW0NvbnRlbnRfVHlwZXNdLnhtbFBLAQItABQABgAIAAAAIQA4/SH/&#10;1gAAAJQBAAALAAAAAAAAAAAAAAAAAC8BAABfcmVscy8ucmVsc1BLAQItABQABgAIAAAAIQA833Sf&#10;SQIAAFAEAAAOAAAAAAAAAAAAAAAAAC4CAABkcnMvZTJvRG9jLnhtbFBLAQItABQABgAIAAAAIQCL&#10;CWc/3gAAAAkBAAAPAAAAAAAAAAAAAAAAAKM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0336" behindDoc="0" locked="0" layoutInCell="1" allowOverlap="1" wp14:anchorId="4ECF3744" wp14:editId="7E880EFB">
                <wp:simplePos x="0" y="0"/>
                <wp:positionH relativeFrom="column">
                  <wp:posOffset>2624455</wp:posOffset>
                </wp:positionH>
                <wp:positionV relativeFrom="paragraph">
                  <wp:posOffset>150495</wp:posOffset>
                </wp:positionV>
                <wp:extent cx="548640" cy="316865"/>
                <wp:effectExtent l="0" t="0" r="22860" b="26035"/>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26" style="position:absolute;margin-left:206.65pt;margin-top:11.85pt;width:43.2pt;height:24.9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hmSAIAAFAEAAAOAAAAZHJzL2Uyb0RvYy54bWysVM2O0zAQviPxDpbvNG1pu92o6WrVpQhp&#10;gZUWHsB1nMbCsc3YbVpOSHtF4hF4CC6In32G9I0YO93SBU6IHCyPZ+bzzPeNMznbVIqsBThpdEZ7&#10;nS4lQnOTS73M6OtX80djSpxnOmfKaJHRrXD0bPrwwaS2qeib0qhcAEEQ7dLaZrT03qZJ4ngpKuY6&#10;xgqNzsJAxTyasExyYDWiVyrpd7ujpDaQWzBcOIenF62TTiN+UQjuXxaFE56ojGJtPq4Q10VYk+mE&#10;pUtgtpR8Xwb7hyoqJjVeeoC6YJ6RFcg/oCrJwThT+A43VWKKQnIRe8Buet3furkumRWxFyTH2QNN&#10;7v/B8hfrKyAyR+1OBpRoVqFIzafd+93H5ntzu7tpPje3zbfdh+ZH86X5SkIUclZbl2Lqtb2C0LWz&#10;l4a/cUSbWcn0UpwDmLoULMdKeyE+uZcQDIepZFE/NzleyFbeRPo2BVQBEIkhm6jS9qCS2HjC8XA4&#10;GI8GqCVH1+PeaDwaxhtYepdswfmnwlQkbDIKOAQRnK0vnQ/FsPQuJBZvlMznUqlowHIxU0DWDAdm&#10;Hr89ujsOU5rUGT0d9ocR+Z7PHUN04/c3iEp6nHwlq4yOD0EsDaw90XmcS8+kavdYstJ7GgNzrQIL&#10;k2+RRTDtWOMzxE1p4B0lNY50Rt3bFQNBiXqmUYnT3iDw5qMxGJ700YBjz+LYwzRHqIx6StrtzLfv&#10;ZmVBLku8qRd71+Yc1StkZDYo21a1LxbHNhK+f2LhXRzbMerXj2D6EwAA//8DAFBLAwQUAAYACAAA&#10;ACEAzrLRKd8AAAAJAQAADwAAAGRycy9kb3ducmV2LnhtbEyPwU6DQBCG7ya+w2ZMvNml0LRCGRqj&#10;qYnHll68DewWUHaWsEuLPr3rSW8zmS//fH++m00vLnp0nWWE5SICobm2quMG4VTuHx5BOE+sqLes&#10;Eb60g11xe5NTpuyVD/py9I0IIewyQmi9HzIpXd1qQ25hB83hdrajIR/WsZFqpGsIN72Mo2gtDXUc&#10;PrQ06OdW15/HySBUXXyi70P5Gpl0n/i3ufyY3l8Q7+/mpy0Ir2f/B8OvflCHIjhVdmLlRI+wWiZJ&#10;QBHiZAMiAKs0DUOFsEnWIItc/m9Q/AAAAP//AwBQSwECLQAUAAYACAAAACEAtoM4kv4AAADhAQAA&#10;EwAAAAAAAAAAAAAAAAAAAAAAW0NvbnRlbnRfVHlwZXNdLnhtbFBLAQItABQABgAIAAAAIQA4/SH/&#10;1gAAAJQBAAALAAAAAAAAAAAAAAAAAC8BAABfcmVscy8ucmVsc1BLAQItABQABgAIAAAAIQBBTNhm&#10;SAIAAFAEAAAOAAAAAAAAAAAAAAAAAC4CAABkcnMvZTJvRG9jLnhtbFBLAQItABQABgAIAAAAIQDO&#10;stEp3wAAAAkBAAAPAAAAAAAAAAAAAAAAAKI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66240" behindDoc="0" locked="0" layoutInCell="1" allowOverlap="1" wp14:anchorId="44B3A6DF" wp14:editId="3B15A43C">
                <wp:simplePos x="0" y="0"/>
                <wp:positionH relativeFrom="column">
                  <wp:posOffset>783590</wp:posOffset>
                </wp:positionH>
                <wp:positionV relativeFrom="paragraph">
                  <wp:posOffset>150495</wp:posOffset>
                </wp:positionV>
                <wp:extent cx="548640" cy="316865"/>
                <wp:effectExtent l="0" t="0" r="22860" b="2603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style="position:absolute;margin-left:61.7pt;margin-top:11.85pt;width:43.2pt;height:24.9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znSQIAAFAEAAAOAAAAZHJzL2Uyb0RvYy54bWysVM2O0zAQviPxDpbvNG237XajpqtVlyKk&#10;BVZaeADXcRoLxzZjt2k5IXFF4hF4CC6In32G9I0YO93SBU6IHCyPZ+bzzPeNMznfVIqsBThpdEZ7&#10;nS4lQnOTS73M6KuX80djSpxnOmfKaJHRrXD0fPrwwaS2qeib0qhcAEEQ7dLaZrT03qZJ4ngpKuY6&#10;xgqNzsJAxTyasExyYDWiVyrpd7ujpDaQWzBcOIenl62TTiN+UQjuXxSFE56ojGJtPq4Q10VYk+mE&#10;pUtgtpR8Xwb7hyoqJjVeeoC6ZJ6RFcg/oCrJwThT+A43VWKKQnIRe8Buet3furkpmRWxFyTH2QNN&#10;7v/B8ufrayAyR+1OTyjRrEKRmk+7d7uPzffmdve++dzcNt92H5ofzZfmKwlRyFltXYqpN/YaQtfO&#10;Xhn+2hFtZiXTS3EBYOpSsBwr7YX45F5CMBymkkX9zOR4IVt5E+nbFFAFQCSGbKJK24NKYuMJx8Ph&#10;YDwaoJYcXSe90Xg0jDew9C7ZgvNPhKlI2GQUcAgiOFtfOR+KYeldSCzeKJnPpVLRgOVipoCsGQ7M&#10;PH57dHccpjSpM3o27A8j8j2fO4boxu9vEJX0OPlKVhkdH4JYGlh7rPM4l55J1e6xZKX3NAbmWgUW&#10;Jt8ii2DascZniJvSwFtKahzpjLo3KwaCEvVUoxJnvUHgzUdjMDztowHHnsWxh2mOUBn1lLTbmW/f&#10;zcqCXJZ4Uy/2rs0FqlfIyGxQtq1qXyyObSR8/8TCuzi2Y9SvH8H0JwAAAP//AwBQSwMEFAAGAAgA&#10;AAAhAF9RcTzeAAAACQEAAA8AAABkcnMvZG93bnJldi54bWxMj8FOwzAQRO9I/IO1SNyoTYJamsap&#10;EKhIHNv0wm0Tb5NAbEex0wa+nuUEx9E+zb7Jt7PtxZnG0Hmn4X6hQJCrvelco+FY7u4eQYSIzmDv&#10;HWn4ogDb4voqx8z4i9vT+RAbwSUuZKihjXHIpAx1SxbDwg/k+Hbyo8XIcWykGfHC5baXiVJLabFz&#10;/KHFgZ5bqj8Pk9VQdckRv/flq7LrXRrf5vJjen/R+vZmftqAiDTHPxh+9VkdCnaq/ORMED3nJH1g&#10;VEOSrkAwkKg1b6k0rNIlyCKX/xcUPwAAAP//AwBQSwECLQAUAAYACAAAACEAtoM4kv4AAADhAQAA&#10;EwAAAAAAAAAAAAAAAAAAAAAAW0NvbnRlbnRfVHlwZXNdLnhtbFBLAQItABQABgAIAAAAIQA4/SH/&#10;1gAAAJQBAAALAAAAAAAAAAAAAAAAAC8BAABfcmVscy8ucmVsc1BLAQItABQABgAIAAAAIQDxvgzn&#10;SQIAAFAEAAAOAAAAAAAAAAAAAAAAAC4CAABkcnMvZTJvRG9jLnhtbFBLAQItABQABgAIAAAAIQBf&#10;UXE83gAAAAkBAAAPAAAAAAAAAAAAAAAAAKMEAABkcnMvZG93bnJldi54bWxQSwUGAAAAAAQABADz&#10;AAAArgUAAAAA&#10;"/>
            </w:pict>
          </mc:Fallback>
        </mc:AlternateContent>
      </w:r>
    </w:p>
    <w:p w14:paraId="15C59FAB"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1600" behindDoc="0" locked="0" layoutInCell="1" allowOverlap="1" wp14:anchorId="484A68DD" wp14:editId="69A5C2AB">
                <wp:simplePos x="0" y="0"/>
                <wp:positionH relativeFrom="column">
                  <wp:posOffset>3483610</wp:posOffset>
                </wp:positionH>
                <wp:positionV relativeFrom="paragraph">
                  <wp:posOffset>240030</wp:posOffset>
                </wp:positionV>
                <wp:extent cx="548640" cy="316865"/>
                <wp:effectExtent l="0" t="0" r="22860" b="2603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257D0330"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61" style="position:absolute;left:0;text-align:left;margin-left:274.3pt;margin-top:18.9pt;width:43.2pt;height:24.9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dvqgIAACMFAAAOAAAAZHJzL2Uyb0RvYy54bWysVF2O0zAQfkfiDpbfu0m6aTeNNl2tmhYh&#10;LbDSwgHcxGksHDvYbtMFISHxisQROAQviJ89Q3ojxk7bbdkXhEildJwZz3zfzGefX6wrjlZUaSZF&#10;goMTHyMqMpkzsUjwq5ezXoSRNkTkhEtBE3xLNb4YP3503tQx7ctS8pwqBEmEjps6waUxdex5Oitp&#10;RfSJrKkAZyFVRQws1cLLFWkge8W9vu8PvUaqvFYyo1rD17Rz4rHLXxQ0My+KQlODeIIBm3Fv5d5z&#10;+/bG5yReKFKXLNvCIP+AoiJMQNF9qpQYgpaKPUhVsUxJLQtzksnKk0XBMuo4AJvA/4PNTUlq6rhA&#10;c3S9b5P+f2mz56trhVgOszvrYyRIBUNqv2w+bD63P9u7zcf2a3vX/th8an+139rvyEZBz5pax7D1&#10;pr5WlrWur2T2WiMhJyURC3qplGxKSnJAGth472iDXWjYiubNM5lDQbI00rVvXajKJoTGoLWb0u1+&#10;SnRtUAYfB2E0DGGWGbhOg2E0HLgKJN5trpU2T6iskDUSrEAELjlZXWljwZB4F2JrCTljnDshcIGa&#10;BI8G/YHboCVnuXU6jmoxn3CFVgSklEb2t617FFYxA4LmrEpw5NvHBpHYNmMqcmcbwnhnAxIurBu4&#10;Abat1Qnn3cgfTaNpFPbC/nDaC/007V3OJmFvOAvOBulpOpmkwXuLMwjjkuU5FRbqTsRB+Hci2R6n&#10;Tn57GR9R0ofMZ+55yNw7huG6DKx2/46dU4EdfCcgs56vO+kFrpVWFnOZ34IwlOxOKtwsYJRSvcWo&#10;gVOaYP1mSRTFiD8VIK5REFopGLcIB2d9WKhDz/zQQ0QGqRJsMOrMiemugmWt2KKESoGbu5CXIMiC&#10;ObHco9rKGE6iY7W9NexRP1y7qPu7bfwbAAD//wMAUEsDBBQABgAIAAAAIQC8FAq53wAAAAkBAAAP&#10;AAAAZHJzL2Rvd25yZXYueG1sTI9BS8NAEIXvgv9hGcGb3djaTYjZlCItiODBWjxvs9MkNDsbs5s2&#10;/nvHkz0O83jv+4rV5DpxxiG0njQ8zhIQSJW3LdUa9p/bhwxEiIas6Tyhhh8MsCpvbwqTW3+hDzzv&#10;Yi24hEJuNDQx9rmUoWrQmTDzPRL/jn5wJvI51NIO5sLlrpPzJFHSmZZ4oTE9vjRYnXaj0zCN9Pal&#10;5tvwrTCm9eZ1/75ONlrf303rZxARp/gfhj98RoeSmQ5+JBtEp2H5lCmOalikrMABtViy3EFDlqYg&#10;y0JeG5S/AAAA//8DAFBLAQItABQABgAIAAAAIQC2gziS/gAAAOEBAAATAAAAAAAAAAAAAAAAAAAA&#10;AABbQ29udGVudF9UeXBlc10ueG1sUEsBAi0AFAAGAAgAAAAhADj9If/WAAAAlAEAAAsAAAAAAAAA&#10;AAAAAAAALwEAAF9yZWxzLy5yZWxzUEsBAi0AFAAGAAgAAAAhAE8t12+qAgAAIwUAAA4AAAAAAAAA&#10;AAAAAAAALgIAAGRycy9lMm9Eb2MueG1sUEsBAi0AFAAGAAgAAAAhALwUCrnfAAAACQEAAA8AAAAA&#10;AAAAAAAAAAAABAUAAGRycy9kb3ducmV2LnhtbFBLBQYAAAAABAAEAPMAAAAQBgAAAAA=&#10;" filled="f" strokecolor="#d8d8d8">
                <v:textbox>
                  <w:txbxContent>
                    <w:p w14:paraId="257D0330"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8528" behindDoc="0" locked="0" layoutInCell="1" allowOverlap="1" wp14:anchorId="172A18E7" wp14:editId="450A1648">
                <wp:simplePos x="0" y="0"/>
                <wp:positionH relativeFrom="column">
                  <wp:posOffset>1670050</wp:posOffset>
                </wp:positionH>
                <wp:positionV relativeFrom="paragraph">
                  <wp:posOffset>240030</wp:posOffset>
                </wp:positionV>
                <wp:extent cx="548640" cy="316865"/>
                <wp:effectExtent l="0" t="0" r="22860" b="2603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61D2F5CD"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62" style="position:absolute;left:0;text-align:left;margin-left:131.5pt;margin-top:18.9pt;width:43.2pt;height:24.9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OeqgIAACMFAAAOAAAAZHJzL2Uyb0RvYy54bWysVF2O0zAQfkfiDpbfu0m6aTeNNl2tmhYh&#10;LbDSwgHcxGksHDvYbtMFISHxisQROAQviJ89Q3ojxk7bbdkXhEil1JMZz3zfzGefX6wrjlZUaSZF&#10;goMTHyMqMpkzsUjwq5ezXoSRNkTkhEtBE3xLNb4YP3503tQx7ctS8pwqBEmEjps6waUxdex5Oitp&#10;RfSJrKkAZyFVRQyYauHlijSQveJe3/eHXiNVXiuZUa3ha9o58djlLwqamRdFoalBPMGAzbi3cu+5&#10;fXvjcxIvFKlLlm1hkH9AUREmoOg+VUoMQUvFHqSqWKakloU5yWTlyaJgGXUcgE3g/8HmpiQ1dVyg&#10;Obret0n/v7TZ89W1QiyH2Z0FGAlSwZDaL5sPm8/tz/Zu87H92t61Pzaf2l/tt/Y7slHQs6bWMWy9&#10;qa+VZa3rK5m91kjISUnEgl4qJZuSkhyQunjvaIM1NGxF8+aZzKEgWRrp2rcuVGUTQmPQ2k3pdj8l&#10;ujYog4+DMBqGMMsMXKfBMBoOLCKPxLvNtdLmCZUVsosEKxCBS05WV9p0obsQW0vIGePcCYEL1CR4&#10;NOgP3AYtOcut03FUi/mEK7QiIKU0sr9t3aOwihkQNGdVgiPfPp3EbDOmIndVDGG8WwNoLmxy4AbY&#10;tqtOOO9G/mgaTaOwF/aH017op2nvcjYJe8NZcDZIT9PJJA3eW5xBGJcsz6mwUHciDsK/E8n2OHXy&#10;28v4iJI+ZD5zz0Pm3jEMNxBgtft37JwK7OA7AZn1fN1JLxjZhFYWc5nfgjCU7E4q3CywKKV6i1ED&#10;pzTB+s2SKIoRfypAXKMgtFIwzggHZ30w1KFnfughIoNUCTYYdcuJ6a6CZa3YooRKgZu7kJcgyII5&#10;sdyjAi7WgJPoWG1vDXvUD20XdX+3jX8DAAD//wMAUEsDBBQABgAIAAAAIQDSuuYJ3wAAAAkBAAAP&#10;AAAAZHJzL2Rvd25yZXYueG1sTI9BT4NAEIXvJv6HzZh4s4vQQEWGpjFtYkw8WBvPWxiByM4iu7T4&#10;7x1P9jiZl/e+r1jPtlcnGn3nGOF+EYEirlzdcYNweN/drUD5YLg2vWNC+CEP6/L6qjB57c78Rqd9&#10;aJSUsM8NQhvCkGvtq5as8Qs3EMvv043WBDnHRtejOUu57XUcRam2pmNZaM1ATy1VX/vJIswTv3yk&#10;8c5/pxSyZvt8eN1EW8Tbm3nzCCrQHP7D8Icv6FAK09FNXHvVI8RpIi4BIclEQQLJ8mEJ6oiwyjLQ&#10;ZaEvDcpfAAAA//8DAFBLAQItABQABgAIAAAAIQC2gziS/gAAAOEBAAATAAAAAAAAAAAAAAAAAAAA&#10;AABbQ29udGVudF9UeXBlc10ueG1sUEsBAi0AFAAGAAgAAAAhADj9If/WAAAAlAEAAAsAAAAAAAAA&#10;AAAAAAAALwEAAF9yZWxzLy5yZWxzUEsBAi0AFAAGAAgAAAAhAAszI56qAgAAIwUAAA4AAAAAAAAA&#10;AAAAAAAALgIAAGRycy9lMm9Eb2MueG1sUEsBAi0AFAAGAAgAAAAhANK65gnfAAAACQEAAA8AAAAA&#10;AAAAAAAAAAAABAUAAGRycy9kb3ducmV2LnhtbFBLBQYAAAAABAAEAPMAAAAQBgAAAAA=&#10;" filled="f" strokecolor="#d8d8d8">
                <v:textbox>
                  <w:txbxContent>
                    <w:p w14:paraId="61D2F5CD" w14:textId="77777777" w:rsidR="00E5042B" w:rsidRPr="0027364C" w:rsidRDefault="00E5042B" w:rsidP="008D5A34"/>
                  </w:txbxContent>
                </v:textbox>
              </v:rect>
            </w:pict>
          </mc:Fallback>
        </mc:AlternateContent>
      </w:r>
      <w:r w:rsidRPr="00226F1B">
        <w:rPr>
          <w:rFonts w:ascii="Times New Roman" w:eastAsia="Calibri" w:hAnsi="Times New Roman" w:cs="Times New Roman"/>
          <w:color w:val="0000FF"/>
          <w:sz w:val="28"/>
          <w:szCs w:val="28"/>
        </w:rPr>
        <w:t>10 + 9 =                       12 – 2  =                       16 – 10  =</w:t>
      </w:r>
    </w:p>
    <w:p w14:paraId="598B0DA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5456" behindDoc="0" locked="0" layoutInCell="1" allowOverlap="1" wp14:anchorId="2F05A31F" wp14:editId="064FA35F">
                <wp:simplePos x="0" y="0"/>
                <wp:positionH relativeFrom="column">
                  <wp:posOffset>4643120</wp:posOffset>
                </wp:positionH>
                <wp:positionV relativeFrom="paragraph">
                  <wp:posOffset>161290</wp:posOffset>
                </wp:positionV>
                <wp:extent cx="548640" cy="316865"/>
                <wp:effectExtent l="0" t="0" r="22860" b="2603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style="position:absolute;margin-left:365.6pt;margin-top:12.7pt;width:43.2pt;height:24.9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g2SAIAAFAEAAAOAAAAZHJzL2Uyb0RvYy54bWysVM2O0zAQviPxDpbvNG1pu92o6WrVpQhp&#10;gZUWHsB1nMbCsc3YbVpOSHtF4hF4CC6In32G9I0YO93SBU6IHCyPZ+bzN9+MMznbVIqsBThpdEZ7&#10;nS4lQnOTS73M6OtX80djSpxnOmfKaJHRrXD0bPrwwaS2qeib0qhcAEEQ7dLaZrT03qZJ4ngpKuY6&#10;xgqNzsJAxTyasExyYDWiVyrpd7ujpDaQWzBcOIenF62TTiN+UQjuXxaFE56ojCI3H1eI6yKsyXTC&#10;0iUwW0q+p8H+gUXFpMZLD1AXzDOyAvkHVCU5GGcK3+GmSkxRSC5iDVhNr/tbNdclsyLWguI4e5DJ&#10;/T9Y/mJ9BUTm2LsT1EezCpvUfNq9331svje3u5vmc3PbfNt9aH40X5qvJEShZrV1KaZe2ysIVTt7&#10;afgbR7SZlUwvxTmAqUvBcmTaC/HJvYRgOEwli/q5yfFCtvImyrcpoAqAKAzZxC5tD10SG084Hg4H&#10;49EAuXJ0Pe6NxqNhvIGld8kWnH8qTEXCJqOAQxDB2frS+UCGpXchkbxRMp9LpaIBy8VMAVkzHJh5&#10;/Pbo7jhMaVJn9HTYH0bkez53DNGN398gKulx8pWsMjo+BLE0qPZE53EuPZOq3SNlpfcyBuXaDixM&#10;vkUVwbRjjc8QN6WBd5TUONIZdW9XDAQl6pnGTpz2BkE3H43B8KSPBhx7FscepjlCZdRT0m5nvn03&#10;KwtyWeJNvVi7NufYvUJGZUNnW1Z7sji2UfD9Ewvv4tiOUb9+BNOfAAAA//8DAFBLAwQUAAYACAAA&#10;ACEAyUmBsN8AAAAJAQAADwAAAGRycy9kb3ducmV2LnhtbEyPy07DMBBF90j8gzVI7KjzoA9CnAqB&#10;isSyTTfsJvGQBOJxFDtt4OtxV7Ac3aN7z+Tb2fTiRKPrLCuIFxEI4trqjhsFx3J3twHhPLLG3jIp&#10;+CYH2+L6KsdM2zPv6XTwjQgl7DJU0Ho/ZFK6uiWDbmEH4pB92NGgD+fYSD3iOZSbXiZRtJIGOw4L&#10;LQ703FL9dZiMgqpLjvizL18j87BL/dtcfk7vL0rd3sxPjyA8zf4Phot+UIciOFV2Yu1Er2CdxklA&#10;FSTLexAB2MTrFYgqJMsUZJHL/x8UvwAAAP//AwBQSwECLQAUAAYACAAAACEAtoM4kv4AAADhAQAA&#10;EwAAAAAAAAAAAAAAAAAAAAAAW0NvbnRlbnRfVHlwZXNdLnhtbFBLAQItABQABgAIAAAAIQA4/SH/&#10;1gAAAJQBAAALAAAAAAAAAAAAAAAAAC8BAABfcmVscy8ucmVsc1BLAQItABQABgAIAAAAIQA3DYg2&#10;SAIAAFAEAAAOAAAAAAAAAAAAAAAAAC4CAABkcnMvZTJvRG9jLnhtbFBLAQItABQABgAIAAAAIQDJ&#10;SYGw3wAAAAkBAAAPAAAAAAAAAAAAAAAAAKI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71360" behindDoc="0" locked="0" layoutInCell="1" allowOverlap="1" wp14:anchorId="383B3573" wp14:editId="527E509F">
                <wp:simplePos x="0" y="0"/>
                <wp:positionH relativeFrom="column">
                  <wp:posOffset>2624455</wp:posOffset>
                </wp:positionH>
                <wp:positionV relativeFrom="paragraph">
                  <wp:posOffset>161290</wp:posOffset>
                </wp:positionV>
                <wp:extent cx="548640" cy="316865"/>
                <wp:effectExtent l="0" t="0" r="22860" b="2603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style="position:absolute;margin-left:206.65pt;margin-top:12.7pt;width:43.2pt;height:24.9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lBSAIAAFAEAAAOAAAAZHJzL2Uyb0RvYy54bWysVM2O0zAQviPxDpbvNG1pSxs1Xa26FCEt&#10;sNLCA7iO01g4thm7TcsJiSsSj8BDcEH87DOkb8TY6ZYucELkYHk8M59nvm+c6dm2UmQjwEmjM9rr&#10;dCkRmptc6lVGX71cPBhT4jzTOVNGi4zuhKNns/v3prVNRd+URuUCCIJol9Y2o6X3Nk0Sx0tRMdcx&#10;Vmh0FgYq5tGEVZIDqxG9Ukm/2x0ltYHcguHCOTy9aJ10FvGLQnD/oiic8ERlFGvzcYW4LsOazKYs&#10;XQGzpeSHMtg/VFExqfHSI9QF84ysQf4BVUkOxpnCd7ipElMUkovYA3bT6/7WzXXJrIi9IDnOHmly&#10;/w+WP99cAZE5ajeaUKJZhSI1n/bv9h+b783N/n3zublpvu0/ND+aL81XEqKQs9q6FFOv7RWErp29&#10;NPy1I9rMS6ZX4hzA1KVgOVbaC/HJnYRgOEwly/qZyfFCtvYm0rctoAqASAzZRpV2R5XE1hOOh8PB&#10;eDRALTm6HvZG49Ew3sDS22QLzj8RpiJhk1HAIYjgbHPpfCiGpbchsXijZL6QSkUDVsu5ArJhODCL&#10;+B3Q3WmY0qTO6GTYH0bkOz53CtGN398gKulx8pWsMjo+BrE0sPZY53EuPZOq3WPJSh9oDMy1CixN&#10;vkMWwbRjjc8QN6WBt5TUONIZdW/WDAQl6qlGJSa9QeDNR2MwfNRHA049y1MP0xyhMuopabdz376b&#10;tQW5KvGmXuxdm3NUr5CR2aBsW9WhWBzbSPjhiYV3cWrHqF8/gtlPAAAA//8DAFBLAwQUAAYACAAA&#10;ACEAn6daQ98AAAAJAQAADwAAAGRycy9kb3ducmV2LnhtbEyPQU+DQBCF7yb+h82YeLNLgVqhDI3R&#10;1MRjSy/eBpgCyu4SdmnRX+96qsfJ+/LeN9l2Vr0482g7oxGWiwAE68rUnW4QjsXu4QmEdaRr6o1m&#10;hG+2sM1vbzJKa3PRez4fXCN8ibYpIbTODamUtmpZkV2YgbXPTmZU5Pw5NrIe6eLLVS/DIHiUijrt&#10;F1oa+KXl6uswKYSyC4/0sy/eApXsIvc+F5/Txyvi/d38vAHheHZXGP70vTrk3qk0k66t6BHiZRR5&#10;FCFcxSA8ECfJGkSJsF5FIPNM/v8g/wUAAP//AwBQSwECLQAUAAYACAAAACEAtoM4kv4AAADhAQAA&#10;EwAAAAAAAAAAAAAAAAAAAAAAW0NvbnRlbnRfVHlwZXNdLnhtbFBLAQItABQABgAIAAAAIQA4/SH/&#10;1gAAAJQBAAALAAAAAAAAAAAAAAAAAC8BAABfcmVscy8ucmVsc1BLAQItABQABgAIAAAAIQC0vclB&#10;SAIAAFAEAAAOAAAAAAAAAAAAAAAAAC4CAABkcnMvZTJvRG9jLnhtbFBLAQItABQABgAIAAAAIQCf&#10;p1pD3wAAAAkBAAAPAAAAAAAAAAAAAAAAAKI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67264" behindDoc="0" locked="0" layoutInCell="1" allowOverlap="1" wp14:anchorId="52E7C76A" wp14:editId="20DA1DAD">
                <wp:simplePos x="0" y="0"/>
                <wp:positionH relativeFrom="column">
                  <wp:posOffset>783590</wp:posOffset>
                </wp:positionH>
                <wp:positionV relativeFrom="paragraph">
                  <wp:posOffset>161290</wp:posOffset>
                </wp:positionV>
                <wp:extent cx="548640" cy="316865"/>
                <wp:effectExtent l="0" t="0" r="22860" b="2603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26" style="position:absolute;margin-left:61.7pt;margin-top:12.7pt;width:43.2pt;height:24.9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4RwIAAFAEAAAOAAAAZHJzL2Uyb0RvYy54bWysVM2O0zAQviPxDpbvNG1pSzdqulp1KUJa&#10;YKWFB3AdJ7FwbDN2my4nJK5IPAIPwQXxs8+QvhFjp1u6wAmRQ+TJjD9/833jzE63tSIbAU4andFB&#10;r0+J0NzkUpcZffVy+WBKifNM50wZLTJ6LRw9nd+/N2tsKoamMioXQBBEu7SxGa28t2mSOF6Jmrme&#10;sUJjsjBQM48hlEkOrEH0WiXDfn+SNAZyC4YL5/DreZek84hfFIL7F0XhhCcqo8jNxzfE9yq8k/mM&#10;pSUwW0m+p8H+gUXNpMZDD1DnzDOyBvkHVC05GGcK3+OmTkxRSC5iD9jNoP9bN1cVsyL2guI4e5DJ&#10;/T9Y/nxzCUTm6N0ErdKsRpPaT7t3u4/t9/Zm97793N6033Yf2h/tl/YrCVWoWWNdiluv7CWErp29&#10;MPy1I9osKqZLcQZgmkqwHJkOQn1yZ0MIHG4lq+aZyfFAtvYmyrctoA6AKAzZRpeuDy6JrSccP45H&#10;08kIveSYeoh8JuN4AktvN1tw/okwNQmLjAIOQQRnmwvnAxmW3pZE8kbJfCmVigGUq4UCsmE4MMv4&#10;7NHdcZnSpMnoyXg4jsh3cu4Yoh+fv0HU0uPkK1lndHooYmlQ7bHO41x6JlW3RspK72UMynUOrEx+&#10;jSqC6cYaryEuKgNvKWlwpDPq3qwZCErUU41OnAxGQTcfg9H40RADOM6sjjNMc4TKqKekWy58d2/W&#10;FmRZ4UmD2Ls2Z+heIaOywdmO1Z4sjm0UfH/Fwr04jmPVrx/B/CcAAAD//wMAUEsDBBQABgAIAAAA&#10;IQAORPpW3gAAAAkBAAAPAAAAZHJzL2Rvd25yZXYueG1sTI89T8MwEIZ3JP6DdUhs1CahQNM4FQIV&#10;ibFNFzYnviaB+BzFThv49RwTTKdX9+j9yDez68UJx9B50nC7UCCQam87ajQcyu3NI4gQDVnTe0IN&#10;XxhgU1xe5Caz/kw7PO1jI9iEQmY0tDEOmZShbtGZsPADEv+OfnQmshwbaUdzZnPXy0Spe+lMR5zQ&#10;mgGfW6w/95PTUHXJwXzvylflVts0vs3lx/T+ovX11fy0BhFxjn8w/Nbn6lBwp8pPZIPoWSfpHaMa&#10;kiVfBhK14i2VhodlCrLI5f8FxQ8AAAD//wMAUEsBAi0AFAAGAAgAAAAhALaDOJL+AAAA4QEAABMA&#10;AAAAAAAAAAAAAAAAAAAAAFtDb250ZW50X1R5cGVzXS54bWxQSwECLQAUAAYACAAAACEAOP0h/9YA&#10;AACUAQAACwAAAAAAAAAAAAAAAAAvAQAAX3JlbHMvLnJlbHNQSwECLQAUAAYACAAAACEAyS5luEcC&#10;AABQBAAADgAAAAAAAAAAAAAAAAAuAgAAZHJzL2Uyb0RvYy54bWxQSwECLQAUAAYACAAAACEADkT6&#10;Vt4AAAAJAQAADwAAAAAAAAAAAAAAAAChBAAAZHJzL2Rvd25yZXYueG1sUEsFBgAAAAAEAAQA8wAA&#10;AKwFAAAAAA==&#10;"/>
            </w:pict>
          </mc:Fallback>
        </mc:AlternateContent>
      </w:r>
    </w:p>
    <w:p w14:paraId="4698ACA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 xml:space="preserve">10 + 7 =                       17 – 7  =                       17 – 10  =                                                          </w:t>
      </w:r>
    </w:p>
    <w:p w14:paraId="6A240703"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032DEC7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13D533B3"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r w:rsidRPr="00226F1B">
        <w:rPr>
          <w:rFonts w:ascii="Times New Roman" w:eastAsia="Calibri" w:hAnsi="Times New Roman" w:cs="Times New Roman"/>
          <w:b/>
          <w:color w:val="0000FF"/>
          <w:sz w:val="28"/>
          <w:szCs w:val="28"/>
        </w:rPr>
        <w:t>Ключ к заданию: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96"/>
        <w:gridCol w:w="496"/>
        <w:gridCol w:w="496"/>
        <w:gridCol w:w="496"/>
        <w:gridCol w:w="496"/>
        <w:gridCol w:w="496"/>
        <w:gridCol w:w="496"/>
        <w:gridCol w:w="496"/>
        <w:gridCol w:w="496"/>
        <w:gridCol w:w="496"/>
        <w:gridCol w:w="457"/>
        <w:gridCol w:w="457"/>
        <w:gridCol w:w="457"/>
        <w:gridCol w:w="457"/>
        <w:gridCol w:w="457"/>
        <w:gridCol w:w="457"/>
        <w:gridCol w:w="457"/>
        <w:gridCol w:w="457"/>
        <w:gridCol w:w="458"/>
      </w:tblGrid>
      <w:tr w:rsidR="00E5042B" w:rsidRPr="00226F1B" w14:paraId="569E0F24" w14:textId="77777777" w:rsidTr="00E5042B">
        <w:tc>
          <w:tcPr>
            <w:tcW w:w="250" w:type="pct"/>
          </w:tcPr>
          <w:p w14:paraId="752D22C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20</w:t>
            </w:r>
          </w:p>
        </w:tc>
        <w:tc>
          <w:tcPr>
            <w:tcW w:w="250" w:type="pct"/>
          </w:tcPr>
          <w:p w14:paraId="5F9C51C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19</w:t>
            </w:r>
          </w:p>
        </w:tc>
        <w:tc>
          <w:tcPr>
            <w:tcW w:w="250" w:type="pct"/>
          </w:tcPr>
          <w:p w14:paraId="0AFB557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18</w:t>
            </w:r>
          </w:p>
        </w:tc>
        <w:tc>
          <w:tcPr>
            <w:tcW w:w="250" w:type="pct"/>
          </w:tcPr>
          <w:p w14:paraId="670B1D02"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17</w:t>
            </w:r>
          </w:p>
        </w:tc>
        <w:tc>
          <w:tcPr>
            <w:tcW w:w="250" w:type="pct"/>
          </w:tcPr>
          <w:p w14:paraId="3064C0F3"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16</w:t>
            </w:r>
          </w:p>
        </w:tc>
        <w:tc>
          <w:tcPr>
            <w:tcW w:w="250" w:type="pct"/>
          </w:tcPr>
          <w:p w14:paraId="244B015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15</w:t>
            </w:r>
          </w:p>
        </w:tc>
        <w:tc>
          <w:tcPr>
            <w:tcW w:w="250" w:type="pct"/>
          </w:tcPr>
          <w:p w14:paraId="6C7F695A"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14</w:t>
            </w:r>
          </w:p>
        </w:tc>
        <w:tc>
          <w:tcPr>
            <w:tcW w:w="250" w:type="pct"/>
          </w:tcPr>
          <w:p w14:paraId="6EF9A07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13</w:t>
            </w:r>
          </w:p>
        </w:tc>
        <w:tc>
          <w:tcPr>
            <w:tcW w:w="250" w:type="pct"/>
          </w:tcPr>
          <w:p w14:paraId="798E28A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12</w:t>
            </w:r>
          </w:p>
        </w:tc>
        <w:tc>
          <w:tcPr>
            <w:tcW w:w="250" w:type="pct"/>
          </w:tcPr>
          <w:p w14:paraId="5DBB9C9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11</w:t>
            </w:r>
          </w:p>
        </w:tc>
        <w:tc>
          <w:tcPr>
            <w:tcW w:w="250" w:type="pct"/>
          </w:tcPr>
          <w:p w14:paraId="0174013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10</w:t>
            </w:r>
          </w:p>
        </w:tc>
        <w:tc>
          <w:tcPr>
            <w:tcW w:w="250" w:type="pct"/>
          </w:tcPr>
          <w:p w14:paraId="5A5E533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9</w:t>
            </w:r>
          </w:p>
        </w:tc>
        <w:tc>
          <w:tcPr>
            <w:tcW w:w="250" w:type="pct"/>
          </w:tcPr>
          <w:p w14:paraId="6FAB81C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8</w:t>
            </w:r>
          </w:p>
        </w:tc>
        <w:tc>
          <w:tcPr>
            <w:tcW w:w="250" w:type="pct"/>
          </w:tcPr>
          <w:p w14:paraId="219FA7C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7</w:t>
            </w:r>
          </w:p>
        </w:tc>
        <w:tc>
          <w:tcPr>
            <w:tcW w:w="250" w:type="pct"/>
          </w:tcPr>
          <w:p w14:paraId="04F5804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6</w:t>
            </w:r>
          </w:p>
        </w:tc>
        <w:tc>
          <w:tcPr>
            <w:tcW w:w="250" w:type="pct"/>
          </w:tcPr>
          <w:p w14:paraId="5947C41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5</w:t>
            </w:r>
          </w:p>
        </w:tc>
        <w:tc>
          <w:tcPr>
            <w:tcW w:w="250" w:type="pct"/>
          </w:tcPr>
          <w:p w14:paraId="313B8AF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4</w:t>
            </w:r>
          </w:p>
        </w:tc>
        <w:tc>
          <w:tcPr>
            <w:tcW w:w="250" w:type="pct"/>
          </w:tcPr>
          <w:p w14:paraId="544E036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3</w:t>
            </w:r>
          </w:p>
        </w:tc>
        <w:tc>
          <w:tcPr>
            <w:tcW w:w="250" w:type="pct"/>
          </w:tcPr>
          <w:p w14:paraId="4FE6A8E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2</w:t>
            </w:r>
          </w:p>
        </w:tc>
        <w:tc>
          <w:tcPr>
            <w:tcW w:w="250" w:type="pct"/>
          </w:tcPr>
          <w:p w14:paraId="5EEA1E6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w:t>
            </w:r>
          </w:p>
        </w:tc>
      </w:tr>
      <w:tr w:rsidR="00E5042B" w:rsidRPr="00226F1B" w14:paraId="3F4814C3" w14:textId="77777777" w:rsidTr="00E5042B">
        <w:tc>
          <w:tcPr>
            <w:tcW w:w="250" w:type="pct"/>
          </w:tcPr>
          <w:p w14:paraId="08B7C63A"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к</w:t>
            </w:r>
          </w:p>
        </w:tc>
        <w:tc>
          <w:tcPr>
            <w:tcW w:w="250" w:type="pct"/>
          </w:tcPr>
          <w:p w14:paraId="0D3C530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roofErr w:type="gramStart"/>
            <w:r w:rsidRPr="00226F1B">
              <w:rPr>
                <w:rFonts w:ascii="Times New Roman" w:eastAsia="Calibri" w:hAnsi="Times New Roman" w:cs="Times New Roman"/>
                <w:color w:val="0000FF"/>
                <w:sz w:val="28"/>
                <w:szCs w:val="28"/>
              </w:rPr>
              <w:t>п</w:t>
            </w:r>
            <w:proofErr w:type="gramEnd"/>
          </w:p>
        </w:tc>
        <w:tc>
          <w:tcPr>
            <w:tcW w:w="250" w:type="pct"/>
          </w:tcPr>
          <w:p w14:paraId="5E48D5C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с</w:t>
            </w:r>
          </w:p>
        </w:tc>
        <w:tc>
          <w:tcPr>
            <w:tcW w:w="250" w:type="pct"/>
          </w:tcPr>
          <w:p w14:paraId="2B3D342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я</w:t>
            </w:r>
          </w:p>
        </w:tc>
        <w:tc>
          <w:tcPr>
            <w:tcW w:w="250" w:type="pct"/>
          </w:tcPr>
          <w:p w14:paraId="6606198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л</w:t>
            </w:r>
          </w:p>
        </w:tc>
        <w:tc>
          <w:tcPr>
            <w:tcW w:w="250" w:type="pct"/>
          </w:tcPr>
          <w:p w14:paraId="130F133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з</w:t>
            </w:r>
          </w:p>
        </w:tc>
        <w:tc>
          <w:tcPr>
            <w:tcW w:w="250" w:type="pct"/>
          </w:tcPr>
          <w:p w14:paraId="4460C20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т</w:t>
            </w:r>
          </w:p>
        </w:tc>
        <w:tc>
          <w:tcPr>
            <w:tcW w:w="250" w:type="pct"/>
          </w:tcPr>
          <w:p w14:paraId="4F0158D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и</w:t>
            </w:r>
          </w:p>
        </w:tc>
        <w:tc>
          <w:tcPr>
            <w:tcW w:w="250" w:type="pct"/>
          </w:tcPr>
          <w:p w14:paraId="01BA346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у</w:t>
            </w:r>
          </w:p>
        </w:tc>
        <w:tc>
          <w:tcPr>
            <w:tcW w:w="250" w:type="pct"/>
          </w:tcPr>
          <w:p w14:paraId="5F7A3142"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ю</w:t>
            </w:r>
          </w:p>
        </w:tc>
        <w:tc>
          <w:tcPr>
            <w:tcW w:w="250" w:type="pct"/>
          </w:tcPr>
          <w:p w14:paraId="6DC08DE3"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б</w:t>
            </w:r>
          </w:p>
        </w:tc>
        <w:tc>
          <w:tcPr>
            <w:tcW w:w="250" w:type="pct"/>
          </w:tcPr>
          <w:p w14:paraId="0F10374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ы</w:t>
            </w:r>
          </w:p>
        </w:tc>
        <w:tc>
          <w:tcPr>
            <w:tcW w:w="250" w:type="pct"/>
          </w:tcPr>
          <w:p w14:paraId="7C2645C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о</w:t>
            </w:r>
          </w:p>
        </w:tc>
        <w:tc>
          <w:tcPr>
            <w:tcW w:w="250" w:type="pct"/>
          </w:tcPr>
          <w:p w14:paraId="63500E6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roofErr w:type="gramStart"/>
            <w:r w:rsidRPr="00226F1B">
              <w:rPr>
                <w:rFonts w:ascii="Times New Roman" w:eastAsia="Calibri" w:hAnsi="Times New Roman" w:cs="Times New Roman"/>
                <w:color w:val="0000FF"/>
                <w:sz w:val="28"/>
                <w:szCs w:val="28"/>
              </w:rPr>
              <w:t>р</w:t>
            </w:r>
            <w:proofErr w:type="gramEnd"/>
          </w:p>
        </w:tc>
        <w:tc>
          <w:tcPr>
            <w:tcW w:w="250" w:type="pct"/>
          </w:tcPr>
          <w:p w14:paraId="114666B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ь</w:t>
            </w:r>
          </w:p>
        </w:tc>
        <w:tc>
          <w:tcPr>
            <w:tcW w:w="250" w:type="pct"/>
          </w:tcPr>
          <w:p w14:paraId="54DEF1F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ш</w:t>
            </w:r>
          </w:p>
        </w:tc>
        <w:tc>
          <w:tcPr>
            <w:tcW w:w="250" w:type="pct"/>
          </w:tcPr>
          <w:p w14:paraId="07F4694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г</w:t>
            </w:r>
          </w:p>
        </w:tc>
        <w:tc>
          <w:tcPr>
            <w:tcW w:w="250" w:type="pct"/>
          </w:tcPr>
          <w:p w14:paraId="467730D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е</w:t>
            </w:r>
          </w:p>
        </w:tc>
        <w:tc>
          <w:tcPr>
            <w:tcW w:w="250" w:type="pct"/>
          </w:tcPr>
          <w:p w14:paraId="659896F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ж</w:t>
            </w:r>
          </w:p>
        </w:tc>
        <w:tc>
          <w:tcPr>
            <w:tcW w:w="250" w:type="pct"/>
          </w:tcPr>
          <w:p w14:paraId="29E4882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э</w:t>
            </w:r>
          </w:p>
        </w:tc>
      </w:tr>
    </w:tbl>
    <w:p w14:paraId="4B515973"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0AE17E1A"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b/>
          <w:color w:val="0000FF"/>
          <w:sz w:val="28"/>
          <w:szCs w:val="28"/>
        </w:rPr>
        <w:t>Запиши ответ на вопрос в клеточки</w:t>
      </w:r>
      <w:r w:rsidRPr="00226F1B">
        <w:rPr>
          <w:rFonts w:ascii="Times New Roman" w:eastAsia="Calibri" w:hAnsi="Times New Roman" w:cs="Times New Roman"/>
          <w:color w:val="0000FF"/>
          <w:sz w:val="28"/>
          <w:szCs w:val="28"/>
        </w:rPr>
        <w:t>:</w:t>
      </w:r>
    </w:p>
    <w:p w14:paraId="07AF5F73" w14:textId="77777777" w:rsidR="00E5042B" w:rsidRPr="00226F1B" w:rsidRDefault="00E5042B" w:rsidP="00E5042B">
      <w:pPr>
        <w:spacing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Олимпийские состязания для мужчин называются: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gridCol w:w="567"/>
        <w:gridCol w:w="567"/>
        <w:gridCol w:w="567"/>
      </w:tblGrid>
      <w:tr w:rsidR="00E5042B" w:rsidRPr="00226F1B" w14:paraId="1D32ACC1" w14:textId="77777777" w:rsidTr="00E5042B">
        <w:tc>
          <w:tcPr>
            <w:tcW w:w="534" w:type="dxa"/>
          </w:tcPr>
          <w:p w14:paraId="6DED748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499B3568"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625CA7A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1797A4F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2F9FF9D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27404E6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690B853A"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7A02DF6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c>
          <w:tcPr>
            <w:tcW w:w="567" w:type="dxa"/>
          </w:tcPr>
          <w:p w14:paraId="5B42653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tc>
      </w:tr>
    </w:tbl>
    <w:p w14:paraId="3C1A288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52928B27"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-У нас получилось слово, которое мне непонятно, - разочарованно произнес Аладдин. Что оно обозначает?</w:t>
      </w:r>
    </w:p>
    <w:p w14:paraId="5AF14084"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-На олимпийских играх для участников проводят </w:t>
      </w:r>
      <w:r w:rsidRPr="00226F1B">
        <w:rPr>
          <w:rFonts w:ascii="Times New Roman" w:eastAsia="Calibri" w:hAnsi="Times New Roman" w:cs="Times New Roman"/>
          <w:b/>
          <w:sz w:val="28"/>
          <w:szCs w:val="28"/>
        </w:rPr>
        <w:t>5 испытаний</w:t>
      </w:r>
      <w:r w:rsidRPr="00226F1B">
        <w:rPr>
          <w:rFonts w:ascii="Times New Roman" w:eastAsia="Calibri" w:hAnsi="Times New Roman" w:cs="Times New Roman"/>
          <w:sz w:val="28"/>
          <w:szCs w:val="28"/>
        </w:rPr>
        <w:t xml:space="preserve">: первое испытание  - </w:t>
      </w:r>
      <w:r w:rsidRPr="00226F1B">
        <w:rPr>
          <w:rFonts w:ascii="Times New Roman" w:eastAsia="Calibri" w:hAnsi="Times New Roman" w:cs="Times New Roman"/>
          <w:b/>
          <w:sz w:val="28"/>
          <w:szCs w:val="28"/>
        </w:rPr>
        <w:t xml:space="preserve">бег. </w:t>
      </w:r>
      <w:r w:rsidRPr="00226F1B">
        <w:rPr>
          <w:rFonts w:ascii="Times New Roman" w:eastAsia="Times New Roman" w:hAnsi="Times New Roman" w:cs="Times New Roman"/>
          <w:sz w:val="28"/>
          <w:szCs w:val="28"/>
          <w:lang w:eastAsia="ru-RU"/>
        </w:rPr>
        <w:t xml:space="preserve">Тот, кто побеждает в беге, получает титул главного </w:t>
      </w:r>
      <w:proofErr w:type="spellStart"/>
      <w:r w:rsidRPr="00226F1B">
        <w:rPr>
          <w:rFonts w:ascii="Times New Roman" w:eastAsia="Times New Roman" w:hAnsi="Times New Roman" w:cs="Times New Roman"/>
          <w:sz w:val="28"/>
          <w:szCs w:val="28"/>
          <w:lang w:eastAsia="ru-RU"/>
        </w:rPr>
        <w:t>олимпи</w:t>
      </w:r>
      <w:r w:rsidRPr="00226F1B">
        <w:rPr>
          <w:rFonts w:ascii="Times New Roman" w:eastAsia="Times New Roman" w:hAnsi="Times New Roman" w:cs="Times New Roman"/>
          <w:sz w:val="28"/>
          <w:szCs w:val="28"/>
          <w:lang w:eastAsia="ru-RU"/>
        </w:rPr>
        <w:t>о</w:t>
      </w:r>
      <w:r w:rsidRPr="00226F1B">
        <w:rPr>
          <w:rFonts w:ascii="Times New Roman" w:eastAsia="Times New Roman" w:hAnsi="Times New Roman" w:cs="Times New Roman"/>
          <w:sz w:val="28"/>
          <w:szCs w:val="28"/>
          <w:lang w:eastAsia="ru-RU"/>
        </w:rPr>
        <w:t>ника</w:t>
      </w:r>
      <w:proofErr w:type="spellEnd"/>
      <w:r w:rsidRPr="00226F1B">
        <w:rPr>
          <w:rFonts w:ascii="Times New Roman" w:eastAsia="Times New Roman" w:hAnsi="Times New Roman" w:cs="Times New Roman"/>
          <w:sz w:val="28"/>
          <w:szCs w:val="28"/>
          <w:lang w:eastAsia="ru-RU"/>
        </w:rPr>
        <w:t>, и его именем называют всю олимпиаду.</w:t>
      </w:r>
    </w:p>
    <w:p w14:paraId="7444F0A0" w14:textId="77777777" w:rsidR="00E5042B" w:rsidRPr="00226F1B" w:rsidRDefault="00E5042B" w:rsidP="00E5042B">
      <w:pPr>
        <w:spacing w:after="0" w:line="360" w:lineRule="auto"/>
        <w:ind w:firstLine="708"/>
        <w:jc w:val="both"/>
        <w:rPr>
          <w:rFonts w:ascii="Times New Roman" w:eastAsia="Times New Roman" w:hAnsi="Times New Roman" w:cs="Times New Roman"/>
          <w:sz w:val="28"/>
          <w:szCs w:val="28"/>
          <w:lang w:eastAsia="ru-RU"/>
        </w:rPr>
      </w:pPr>
      <w:r w:rsidRPr="00226F1B">
        <w:rPr>
          <w:rFonts w:ascii="Times New Roman" w:eastAsia="Times New Roman" w:hAnsi="Times New Roman" w:cs="Times New Roman"/>
          <w:sz w:val="28"/>
          <w:szCs w:val="28"/>
          <w:lang w:eastAsia="ru-RU"/>
        </w:rPr>
        <w:t xml:space="preserve">После бега начинается </w:t>
      </w:r>
      <w:r w:rsidRPr="00226F1B">
        <w:rPr>
          <w:rFonts w:ascii="Times New Roman" w:eastAsia="Times New Roman" w:hAnsi="Times New Roman" w:cs="Times New Roman"/>
          <w:b/>
          <w:sz w:val="28"/>
          <w:szCs w:val="28"/>
          <w:lang w:eastAsia="ru-RU"/>
        </w:rPr>
        <w:t>борьба</w:t>
      </w:r>
      <w:r w:rsidRPr="00226F1B">
        <w:rPr>
          <w:rFonts w:ascii="Times New Roman" w:eastAsia="Times New Roman" w:hAnsi="Times New Roman" w:cs="Times New Roman"/>
          <w:sz w:val="28"/>
          <w:szCs w:val="28"/>
          <w:lang w:eastAsia="ru-RU"/>
        </w:rPr>
        <w:t>. Победителем считается тот, кто трижды повалит своего соперника на землю.</w:t>
      </w:r>
    </w:p>
    <w:p w14:paraId="13D020D0" w14:textId="77777777" w:rsidR="00E5042B" w:rsidRPr="00226F1B" w:rsidRDefault="00E5042B" w:rsidP="00E5042B">
      <w:pPr>
        <w:spacing w:after="0" w:line="360" w:lineRule="auto"/>
        <w:ind w:firstLine="708"/>
        <w:jc w:val="both"/>
        <w:rPr>
          <w:rFonts w:ascii="Times New Roman" w:eastAsia="Calibri" w:hAnsi="Times New Roman" w:cs="Times New Roman"/>
          <w:sz w:val="28"/>
          <w:szCs w:val="28"/>
        </w:rPr>
      </w:pPr>
      <w:r w:rsidRPr="00226F1B">
        <w:rPr>
          <w:rFonts w:ascii="Times New Roman" w:eastAsia="Times New Roman" w:hAnsi="Times New Roman" w:cs="Times New Roman"/>
          <w:sz w:val="28"/>
          <w:szCs w:val="28"/>
          <w:lang w:eastAsia="ru-RU"/>
        </w:rPr>
        <w:t xml:space="preserve">После борьбы – состязание в </w:t>
      </w:r>
      <w:r w:rsidRPr="00226F1B">
        <w:rPr>
          <w:rFonts w:ascii="Times New Roman" w:eastAsia="Times New Roman" w:hAnsi="Times New Roman" w:cs="Times New Roman"/>
          <w:b/>
          <w:sz w:val="28"/>
          <w:szCs w:val="28"/>
          <w:lang w:eastAsia="ru-RU"/>
        </w:rPr>
        <w:t>прыжках</w:t>
      </w:r>
      <w:r w:rsidRPr="00226F1B">
        <w:rPr>
          <w:rFonts w:ascii="Times New Roman" w:eastAsia="Times New Roman" w:hAnsi="Times New Roman" w:cs="Times New Roman"/>
          <w:sz w:val="28"/>
          <w:szCs w:val="28"/>
          <w:lang w:eastAsia="ru-RU"/>
        </w:rPr>
        <w:t xml:space="preserve">: спортсмены прыгают с места в длину с гирями  в руках. </w:t>
      </w:r>
    </w:p>
    <w:p w14:paraId="32879A9D" w14:textId="77777777" w:rsidR="00E5042B" w:rsidRPr="00226F1B" w:rsidRDefault="00E5042B" w:rsidP="00E5042B">
      <w:pPr>
        <w:spacing w:after="0" w:line="360" w:lineRule="auto"/>
        <w:ind w:firstLine="708"/>
        <w:jc w:val="both"/>
        <w:rPr>
          <w:rFonts w:ascii="Times New Roman" w:eastAsia="Times New Roman" w:hAnsi="Times New Roman" w:cs="Times New Roman"/>
          <w:sz w:val="28"/>
          <w:szCs w:val="28"/>
          <w:lang w:eastAsia="ru-RU"/>
        </w:rPr>
      </w:pPr>
      <w:r w:rsidRPr="00226F1B">
        <w:rPr>
          <w:rFonts w:ascii="Times New Roman" w:eastAsia="Times New Roman" w:hAnsi="Times New Roman" w:cs="Times New Roman"/>
          <w:sz w:val="28"/>
          <w:szCs w:val="28"/>
          <w:lang w:eastAsia="ru-RU"/>
        </w:rPr>
        <w:t xml:space="preserve">Потом начинается </w:t>
      </w:r>
      <w:r w:rsidRPr="00226F1B">
        <w:rPr>
          <w:rFonts w:ascii="Times New Roman" w:eastAsia="Times New Roman" w:hAnsi="Times New Roman" w:cs="Times New Roman"/>
          <w:b/>
          <w:sz w:val="28"/>
          <w:szCs w:val="28"/>
          <w:lang w:eastAsia="ru-RU"/>
        </w:rPr>
        <w:t>метание диска</w:t>
      </w:r>
      <w:r w:rsidRPr="00226F1B">
        <w:rPr>
          <w:rFonts w:ascii="Times New Roman" w:eastAsia="Times New Roman" w:hAnsi="Times New Roman" w:cs="Times New Roman"/>
          <w:sz w:val="28"/>
          <w:szCs w:val="28"/>
          <w:lang w:eastAsia="ru-RU"/>
        </w:rPr>
        <w:t>. В этом состязании дискоболы и</w:t>
      </w:r>
      <w:r w:rsidRPr="00226F1B">
        <w:rPr>
          <w:rFonts w:ascii="Times New Roman" w:eastAsia="Times New Roman" w:hAnsi="Times New Roman" w:cs="Times New Roman"/>
          <w:sz w:val="28"/>
          <w:szCs w:val="28"/>
          <w:lang w:eastAsia="ru-RU"/>
        </w:rPr>
        <w:t>с</w:t>
      </w:r>
      <w:r w:rsidRPr="00226F1B">
        <w:rPr>
          <w:rFonts w:ascii="Times New Roman" w:eastAsia="Times New Roman" w:hAnsi="Times New Roman" w:cs="Times New Roman"/>
          <w:sz w:val="28"/>
          <w:szCs w:val="28"/>
          <w:lang w:eastAsia="ru-RU"/>
        </w:rPr>
        <w:t xml:space="preserve">пользуют   тяжелый бронзовый диск. </w:t>
      </w:r>
    </w:p>
    <w:p w14:paraId="174344B7" w14:textId="77777777" w:rsidR="00E5042B" w:rsidRPr="00226F1B" w:rsidRDefault="00E5042B" w:rsidP="00E5042B">
      <w:pPr>
        <w:spacing w:after="0" w:line="360" w:lineRule="auto"/>
        <w:ind w:firstLine="708"/>
        <w:jc w:val="both"/>
        <w:rPr>
          <w:rFonts w:ascii="Times New Roman" w:eastAsia="Calibri" w:hAnsi="Times New Roman" w:cs="Times New Roman"/>
          <w:color w:val="0000FF"/>
          <w:sz w:val="28"/>
          <w:szCs w:val="28"/>
        </w:rPr>
      </w:pPr>
      <w:r w:rsidRPr="00226F1B">
        <w:rPr>
          <w:rFonts w:ascii="Times New Roman" w:eastAsia="Times New Roman" w:hAnsi="Times New Roman" w:cs="Times New Roman"/>
          <w:sz w:val="28"/>
          <w:szCs w:val="28"/>
          <w:lang w:eastAsia="ru-RU"/>
        </w:rPr>
        <w:lastRenderedPageBreak/>
        <w:t xml:space="preserve">Пятиборье заканчивается </w:t>
      </w:r>
      <w:r w:rsidRPr="00226F1B">
        <w:rPr>
          <w:rFonts w:ascii="Times New Roman" w:eastAsia="Times New Roman" w:hAnsi="Times New Roman" w:cs="Times New Roman"/>
          <w:b/>
          <w:sz w:val="28"/>
          <w:szCs w:val="28"/>
          <w:lang w:eastAsia="ru-RU"/>
        </w:rPr>
        <w:t>метанием копья</w:t>
      </w:r>
      <w:r w:rsidRPr="00226F1B">
        <w:rPr>
          <w:rFonts w:ascii="Times New Roman" w:eastAsia="Times New Roman" w:hAnsi="Times New Roman" w:cs="Times New Roman"/>
          <w:sz w:val="28"/>
          <w:szCs w:val="28"/>
          <w:lang w:eastAsia="ru-RU"/>
        </w:rPr>
        <w:t xml:space="preserve">, которое не просто бросают как можно дальше вперед, но должны при броске попасть в определенную цель. </w:t>
      </w:r>
    </w:p>
    <w:p w14:paraId="0AAFE57E"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-А теперь последнее задание на внимание: посмотрите на картинку, в каком виде спорта сильны спортсмены, нарисованные внизу. </w:t>
      </w:r>
    </w:p>
    <w:p w14:paraId="1903D16B" w14:textId="77777777" w:rsidR="00E5042B" w:rsidRPr="0077715A" w:rsidRDefault="00E5042B" w:rsidP="00E5042B">
      <w:pPr>
        <w:spacing w:after="0" w:line="360" w:lineRule="auto"/>
        <w:jc w:val="both"/>
        <w:rPr>
          <w:rFonts w:ascii="Times New Roman" w:eastAsia="Calibri" w:hAnsi="Times New Roman" w:cs="Times New Roman"/>
          <w:b/>
          <w:color w:val="000099"/>
          <w:sz w:val="28"/>
          <w:szCs w:val="28"/>
        </w:rPr>
      </w:pPr>
      <w:r w:rsidRPr="0077715A">
        <w:rPr>
          <w:rFonts w:ascii="Times New Roman" w:eastAsia="Calibri" w:hAnsi="Times New Roman" w:cs="Times New Roman"/>
          <w:b/>
          <w:color w:val="000099"/>
          <w:sz w:val="28"/>
          <w:szCs w:val="28"/>
        </w:rPr>
        <w:t>Задание №4 «Спортсмены»</w:t>
      </w:r>
    </w:p>
    <w:p w14:paraId="4285A3A7"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Помогите друзьям определить, в каком виде спорта сильны спортсмены.</w:t>
      </w:r>
    </w:p>
    <w:p w14:paraId="1BE416D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184CC91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3648" behindDoc="0" locked="0" layoutInCell="1" allowOverlap="1" wp14:anchorId="6AB14C76" wp14:editId="2ECF4A2C">
                <wp:simplePos x="0" y="0"/>
                <wp:positionH relativeFrom="column">
                  <wp:posOffset>3702685</wp:posOffset>
                </wp:positionH>
                <wp:positionV relativeFrom="paragraph">
                  <wp:posOffset>165735</wp:posOffset>
                </wp:positionV>
                <wp:extent cx="1167765" cy="302895"/>
                <wp:effectExtent l="0" t="0" r="13335" b="2095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02895"/>
                        </a:xfrm>
                        <a:prstGeom prst="rect">
                          <a:avLst/>
                        </a:prstGeom>
                        <a:solidFill>
                          <a:srgbClr val="FFFFFF"/>
                        </a:solidFill>
                        <a:ln w="9525">
                          <a:solidFill>
                            <a:srgbClr val="000000"/>
                          </a:solidFill>
                          <a:miter lim="800000"/>
                          <a:headEnd/>
                          <a:tailEnd/>
                        </a:ln>
                      </wps:spPr>
                      <wps:txbx>
                        <w:txbxContent>
                          <w:p w14:paraId="4B8F050D" w14:textId="77777777" w:rsidR="00E5042B" w:rsidRDefault="00E5042B" w:rsidP="008D5A34">
                            <w:r>
                              <w:t>бег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63" style="position:absolute;left:0;text-align:left;margin-left:291.55pt;margin-top:13.05pt;width:91.95pt;height:23.8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3VUgIAAGUEAAAOAAAAZHJzL2Uyb0RvYy54bWysVM1uEzEQviPxDpbvdDehaZJVN1XVUoRU&#10;oFLhAbxeb9bCa5uxk004IXFF4hF4CC6Inz7D5o0Ye9M0BU6IPVgez/jzN9/M7PHJqlFkKcBJo3M6&#10;OEgpEZqbUup5Tl+/ung0ocR5pkumjBY5XQtHT2YPHxy3NhNDUxtVCiAIol3W2pzW3tssSRyvRcPc&#10;gbFCo7My0DCPJsyTEliL6I1Khml6lLQGSguGC+fw9Lx30lnEryrB/cuqcsITlVPk5uMKcS3CmsyO&#10;WTYHZmvJtzTYP7BomNT46A7qnHlGFiD/gGokB+NM5Q+4aRJTVZKLmANmM0h/y+a6ZlbEXFAcZ3cy&#10;uf8Hy18sr4DIEmt3NKZEswaL1H3evN986n50N5sP3Zfupvu++dj97L5230iIQs1a6zK8em2vIGTt&#10;7KXhbxzR5qxmei5OAUxbC1Yi00GIT+5dCIbDq6Ron5sSH2QLb6J8qwqaAIjCkFWs0npXJbHyhOPh&#10;ADmMj0aUcPQ9ToeT6Sg+wbLb2xacfypMQ8Imp4BdENHZ8tL5wIZltyGRvVGyvJBKRQPmxZkCsmTY&#10;MRfx26K7/TClSZvT6Wg4isj3fG4fIo3f3yAa6bH1lWxyOtkFsSzI9kSXsTE9k6rfI2WltzoG6foS&#10;+FWx6os3jK0chC1MuUZpwfS9jrOJm9rAO0pa7POcurcLBoIS9UxjeaaDw8MwGNE4HI0RiMC+p9j3&#10;MM0RKqeekn575vthWliQ8xpfGkQ9tDnFklYyqn3HapsA9nIswnbuwrDs2zHq7u8w+wUAAP//AwBQ&#10;SwMEFAAGAAgAAAAhAAtrXFLeAAAACQEAAA8AAABkcnMvZG93bnJldi54bWxMj0FPg0AQhe8m/ofN&#10;mHizSyFSRJbGaGrisaUXbws7AsrOEnZp0V/veKqnmcl7efO9YrvYQZxw8r0jBetVBAKpcaanVsGx&#10;2t1lIHzQZPTgCBV8o4dteX1V6Ny4M+3xdAit4BDyuVbQhTDmUvqmQ6v9yo1IrH24yerA59RKM+kz&#10;h9tBxlGUSqt74g+dHvG5w+brMFsFdR8f9c++eo3swy4Jb0v1Ob+/KHV7szw9ggi4hIsZ/vAZHUpm&#10;qt1MxotBwX2WrNmqIE55smGTbrhczUuSgSwL+b9B+QsAAP//AwBQSwECLQAUAAYACAAAACEAtoM4&#10;kv4AAADhAQAAEwAAAAAAAAAAAAAAAAAAAAAAW0NvbnRlbnRfVHlwZXNdLnhtbFBLAQItABQABgAI&#10;AAAAIQA4/SH/1gAAAJQBAAALAAAAAAAAAAAAAAAAAC8BAABfcmVscy8ucmVsc1BLAQItABQABgAI&#10;AAAAIQDWBx3VUgIAAGUEAAAOAAAAAAAAAAAAAAAAAC4CAABkcnMvZTJvRG9jLnhtbFBLAQItABQA&#10;BgAIAAAAIQALa1xS3gAAAAkBAAAPAAAAAAAAAAAAAAAAAKwEAABkcnMvZG93bnJldi54bWxQSwUG&#10;AAAAAAQABADzAAAAtwUAAAAA&#10;">
                <v:textbox>
                  <w:txbxContent>
                    <w:p w14:paraId="4B8F050D" w14:textId="77777777" w:rsidR="00E5042B" w:rsidRDefault="00E5042B" w:rsidP="008D5A34">
                      <w:r>
                        <w:t>бег</w:t>
                      </w:r>
                    </w:p>
                  </w:txbxContent>
                </v:textbox>
              </v:rect>
            </w:pict>
          </mc:Fallback>
        </mc:AlternateContent>
      </w:r>
      <w:r w:rsidRPr="00226F1B">
        <w:rPr>
          <w:rFonts w:ascii="Times New Roman" w:eastAsia="Calibri" w:hAnsi="Times New Roman" w:cs="Times New Roman"/>
          <w:noProof/>
          <w:color w:val="0000FF"/>
          <w:sz w:val="28"/>
          <w:szCs w:val="28"/>
          <w:lang w:eastAsia="ru-RU"/>
        </w:rPr>
        <w:drawing>
          <wp:anchor distT="0" distB="0" distL="114300" distR="114300" simplePos="0" relativeHeight="251482624" behindDoc="0" locked="0" layoutInCell="1" allowOverlap="1" wp14:anchorId="615D44C3" wp14:editId="5223D151">
            <wp:simplePos x="0" y="0"/>
            <wp:positionH relativeFrom="column">
              <wp:posOffset>739140</wp:posOffset>
            </wp:positionH>
            <wp:positionV relativeFrom="paragraph">
              <wp:posOffset>-45085</wp:posOffset>
            </wp:positionV>
            <wp:extent cx="2731135" cy="1955165"/>
            <wp:effectExtent l="0" t="0" r="0" b="6985"/>
            <wp:wrapThrough wrapText="bothSides">
              <wp:wrapPolygon edited="0">
                <wp:start x="0" y="0"/>
                <wp:lineTo x="0" y="21467"/>
                <wp:lineTo x="21394" y="21467"/>
                <wp:lineTo x="21394" y="0"/>
                <wp:lineTo x="0" y="0"/>
              </wp:wrapPolygon>
            </wp:wrapThrough>
            <wp:docPr id="166" name="Рисунок 166" descr="игра 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гра спор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1135" cy="1955165"/>
                    </a:xfrm>
                    <a:prstGeom prst="rect">
                      <a:avLst/>
                    </a:prstGeom>
                    <a:noFill/>
                    <a:ln>
                      <a:noFill/>
                    </a:ln>
                  </pic:spPr>
                </pic:pic>
              </a:graphicData>
            </a:graphic>
          </wp:anchor>
        </w:drawing>
      </w:r>
    </w:p>
    <w:p w14:paraId="54CA42E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6E766F5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4672" behindDoc="0" locked="0" layoutInCell="1" allowOverlap="1" wp14:anchorId="43220085" wp14:editId="0A7ABDF8">
                <wp:simplePos x="0" y="0"/>
                <wp:positionH relativeFrom="column">
                  <wp:posOffset>3702685</wp:posOffset>
                </wp:positionH>
                <wp:positionV relativeFrom="paragraph">
                  <wp:posOffset>247650</wp:posOffset>
                </wp:positionV>
                <wp:extent cx="1167765" cy="302895"/>
                <wp:effectExtent l="0" t="0" r="13335" b="20955"/>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02895"/>
                        </a:xfrm>
                        <a:prstGeom prst="rect">
                          <a:avLst/>
                        </a:prstGeom>
                        <a:solidFill>
                          <a:srgbClr val="FFFFFF"/>
                        </a:solidFill>
                        <a:ln w="9525">
                          <a:solidFill>
                            <a:srgbClr val="000000"/>
                          </a:solidFill>
                          <a:miter lim="800000"/>
                          <a:headEnd/>
                          <a:tailEnd/>
                        </a:ln>
                      </wps:spPr>
                      <wps:txbx>
                        <w:txbxContent>
                          <w:p w14:paraId="4789E631" w14:textId="77777777" w:rsidR="00E5042B" w:rsidRDefault="00E5042B" w:rsidP="008D5A34">
                            <w:r>
                              <w:t>борьба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064" style="position:absolute;left:0;text-align:left;margin-left:291.55pt;margin-top:19.5pt;width:91.95pt;height:23.8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X2UgIAAGUEAAAOAAAAZHJzL2Uyb0RvYy54bWysVM1uEzEQviPxDpbvdLOhSdpVNlWVEoRU&#10;oFLhARyvN2vhtc3YySackLgi8Qg8BBfET59h80aMvWmaAifEHiyPZ/z5m29mdny2rhVZCXDS6Jym&#10;Rz1KhOamkHqR09evZo9OKHGe6YIpo0VON8LRs8nDB+PGZqJvKqMKAQRBtMsam9PKe5slieOVqJk7&#10;MlZodJYGaubRhEVSAGsQvVZJv9cbJo2BwoLhwjk8veicdBLxy1Jw/7IsnfBE5RS5+bhCXOdhTSZj&#10;li2A2UryHQ32DyxqJjU+uoe6YJ6RJcg/oGrJwThT+iNu6sSUpeQi5oDZpL3fsrmumBUxFxTH2b1M&#10;7v/B8herKyCywNoNB5RoVmOR2s/b99tP7Y/2Zvuh/dLetN+3H9uf7df2GwlRqFljXYZXr+0VhKyd&#10;vTT8jSPaTCumF+IcwDSVYAUyTUN8cu9CMBxeJfPmuSnwQbb0Jsq3LqEOgCgMWccqbfZVEmtPOB6m&#10;6XA0CmQ5+h73+ienkVLCstvbFpx/KkxNwiangF0Q0dnq0vnAhmW3IZG9UbKYSaWiAYv5VAFZMeyY&#10;WfxiApjkYZjSpMnp6aA/iMj3fO4Qohe/v0HU0mPrK1nn9GQfxLIg2xNdxMb0TKpuj5SV3ukYpOtK&#10;4NfzdVe8fpQ5CDs3xQalBdP1Os4mbioD7yhpsM9z6t4uGQhK1DON5TlNj4/DYETjeDDqowGHnvmh&#10;h2mOUDn1lHTbqe+GaWlBLip8KY16aHOOJS1lVPuO1S4B7OVYhN3chWE5tGPU3d9h8gsAAP//AwBQ&#10;SwMEFAAGAAgAAAAhACJPMIbeAAAACQEAAA8AAABkcnMvZG93bnJldi54bWxMj8FOg0AQhu8mvsNm&#10;TLzZpSUCRZbGaGrisaUXbws7AsrOEnZp0ad3POltJvPln+8vdosdxBkn3ztSsF5FIJAaZ3pqFZyq&#10;/V0GwgdNRg+OUMEXetiV11eFzo270AHPx9AKDiGfawVdCGMupW86tNqv3IjEt3c3WR14nVppJn3h&#10;cDvITRQl0uqe+EOnR3zqsPk8zlZB3W9O+vtQvUR2u4/D61J9zG/PSt3eLI8PIAIu4Q+GX31Wh5Kd&#10;ajeT8WJQcJ/Fa0YVxFvuxECapDzUCrIkBVkW8n+D8gcAAP//AwBQSwECLQAUAAYACAAAACEAtoM4&#10;kv4AAADhAQAAEwAAAAAAAAAAAAAAAAAAAAAAW0NvbnRlbnRfVHlwZXNdLnhtbFBLAQItABQABgAI&#10;AAAAIQA4/SH/1gAAAJQBAAALAAAAAAAAAAAAAAAAAC8BAABfcmVscy8ucmVsc1BLAQItABQABgAI&#10;AAAAIQDSRVX2UgIAAGUEAAAOAAAAAAAAAAAAAAAAAC4CAABkcnMvZTJvRG9jLnhtbFBLAQItABQA&#10;BgAIAAAAIQAiTzCG3gAAAAkBAAAPAAAAAAAAAAAAAAAAAKwEAABkcnMvZG93bnJldi54bWxQSwUG&#10;AAAAAAQABADzAAAAtwUAAAAA&#10;">
                <v:textbox>
                  <w:txbxContent>
                    <w:p w14:paraId="4789E631" w14:textId="77777777" w:rsidR="00E5042B" w:rsidRDefault="00E5042B" w:rsidP="008D5A34">
                      <w:r>
                        <w:t>борьба</w:t>
                      </w:r>
                    </w:p>
                  </w:txbxContent>
                </v:textbox>
              </v:rect>
            </w:pict>
          </mc:Fallback>
        </mc:AlternateContent>
      </w:r>
    </w:p>
    <w:p w14:paraId="50993B82"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p>
    <w:p w14:paraId="218CD633"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r>
        <w:rPr>
          <w:rFonts w:ascii="Times New Roman" w:eastAsia="Calibri" w:hAnsi="Times New Roman" w:cs="Times New Roman"/>
          <w:b/>
          <w:noProof/>
          <w:color w:val="0000FF"/>
          <w:sz w:val="28"/>
          <w:szCs w:val="28"/>
          <w:lang w:eastAsia="ru-RU"/>
        </w:rPr>
        <mc:AlternateContent>
          <mc:Choice Requires="wps">
            <w:drawing>
              <wp:anchor distT="0" distB="0" distL="114300" distR="114300" simplePos="0" relativeHeight="251485696" behindDoc="0" locked="0" layoutInCell="1" allowOverlap="1" wp14:anchorId="21D689CB" wp14:editId="3E70FB26">
                <wp:simplePos x="0" y="0"/>
                <wp:positionH relativeFrom="column">
                  <wp:posOffset>3702685</wp:posOffset>
                </wp:positionH>
                <wp:positionV relativeFrom="paragraph">
                  <wp:posOffset>231775</wp:posOffset>
                </wp:positionV>
                <wp:extent cx="1202690" cy="302895"/>
                <wp:effectExtent l="0" t="0" r="16510" b="20955"/>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302895"/>
                        </a:xfrm>
                        <a:prstGeom prst="rect">
                          <a:avLst/>
                        </a:prstGeom>
                        <a:solidFill>
                          <a:srgbClr val="FFFFFF"/>
                        </a:solidFill>
                        <a:ln w="9525">
                          <a:solidFill>
                            <a:srgbClr val="000000"/>
                          </a:solidFill>
                          <a:miter lim="800000"/>
                          <a:headEnd/>
                          <a:tailEnd/>
                        </a:ln>
                      </wps:spPr>
                      <wps:txbx>
                        <w:txbxContent>
                          <w:p w14:paraId="03031D34" w14:textId="77777777" w:rsidR="00E5042B" w:rsidRDefault="00E5042B" w:rsidP="008D5A34">
                            <w:r>
                              <w:t>метание диска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65" style="position:absolute;left:0;text-align:left;margin-left:291.55pt;margin-top:18.25pt;width:94.7pt;height:23.8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1jUwIAAGUEAAAOAAAAZHJzL2Uyb0RvYy54bWysVM1uEzEQviPxDpbvZDdLUppVN1WVUoRU&#10;oFLhARyvN2vhtc3YyaackHpF4hF4CC6Inz7D5o0Ye9M0BU6IPVgez/jzzPfN7NHxulFkJcBJows6&#10;HKSUCM1NKfWioG9enz06pMR5pkumjBYFvRKOHk8fPjhqbS4yUxtVCiAIol3e2oLW3ts8SRyvRcPc&#10;wFih0VkZaJhHExZJCaxF9EYlWZoeJK2B0oLhwjk8Pe2ddBrxq0pw/6qqnPBEFRRz83GFuM7DmkyP&#10;WL4AZmvJt2mwf8iiYVLjozuoU+YZWYL8A6qRHIwzlR9w0ySmqiQXsQasZpj+Vs1lzayItSA5zu5o&#10;cv8Plr9cXQCRJWp3MKJEswZF6j5vPmw+dT+6m81196W76b5vPnY/u6/dNxKikLPWuhyvXtoLCFU7&#10;e274W0e0mdVML8QJgGlrwUrMdBjik3sXguHwKpm3L0yJD7KlN5G+dQVNAERiyDqqdLVTSaw94Xg4&#10;zNLsYIJicvQ9TrPDyTg+wfLb2xacfyZMQ8KmoIBdENHZ6tz5kA3Lb0Ni9kbJ8kwqFQ1YzGcKyIph&#10;x5zFb4vu9sOUJm1BJ+NsHJHv+dw+RBq/v0E00mPrK9kU9HAXxPJA21Ndxsb0TKp+jykrveUxUNdL&#10;4NfzdS9eloUnArFzU14htWD6XsfZxE1t4D0lLfZ5Qd27JQNBiXquUZ7JcDQKgxGN0fhJhgbse+b7&#10;HqY5QhXUU9JvZ74fpqUFuajxpWHkQ5sTlLSSke27rLYFYC9HEbZzF4Zl345Rd3+H6S8AAAD//wMA&#10;UEsDBBQABgAIAAAAIQD+XGhc3wAAAAkBAAAPAAAAZHJzL2Rvd25yZXYueG1sTI/BToNAEIbvJr7D&#10;Zky82aVgW0SWxmhq4rGlF28DOwLK7hJ2adGnd3rS20zmyz/fn29n04sTjb5zVsFyEYEgWzvd2UbB&#10;sdzdpSB8QKuxd5YUfJOHbXF9lWOm3dnu6XQIjeAQ6zNU0IYwZFL6uiWDfuEGsnz7cKPBwOvYSD3i&#10;mcNNL+MoWkuDneUPLQ703FL9dZiMgqqLj/izL18j87BLwttcfk7vL0rd3sxPjyACzeEPhos+q0PB&#10;TpWbrPaiV7BKkyWjCpL1CgQDm03MQ6UgvY9BFrn836D4BQAA//8DAFBLAQItABQABgAIAAAAIQC2&#10;gziS/gAAAOEBAAATAAAAAAAAAAAAAAAAAAAAAABbQ29udGVudF9UeXBlc10ueG1sUEsBAi0AFAAG&#10;AAgAAAAhADj9If/WAAAAlAEAAAsAAAAAAAAAAAAAAAAALwEAAF9yZWxzLy5yZWxzUEsBAi0AFAAG&#10;AAgAAAAhAN+J7WNTAgAAZQQAAA4AAAAAAAAAAAAAAAAALgIAAGRycy9lMm9Eb2MueG1sUEsBAi0A&#10;FAAGAAgAAAAhAP5caFzfAAAACQEAAA8AAAAAAAAAAAAAAAAArQQAAGRycy9kb3ducmV2LnhtbFBL&#10;BQYAAAAABAAEAPMAAAC5BQAAAAA=&#10;">
                <v:textbox>
                  <w:txbxContent>
                    <w:p w14:paraId="03031D34" w14:textId="77777777" w:rsidR="00E5042B" w:rsidRDefault="00E5042B" w:rsidP="008D5A34">
                      <w:r>
                        <w:t>метание диска</w:t>
                      </w:r>
                    </w:p>
                  </w:txbxContent>
                </v:textbox>
              </v:rect>
            </w:pict>
          </mc:Fallback>
        </mc:AlternateContent>
      </w:r>
    </w:p>
    <w:p w14:paraId="3302328D"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p>
    <w:p w14:paraId="765A24C2"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p>
    <w:p w14:paraId="7B412900" w14:textId="77777777" w:rsidR="00E5042B" w:rsidRPr="00226F1B" w:rsidRDefault="00E5042B" w:rsidP="00E5042B">
      <w:pPr>
        <w:spacing w:after="0" w:line="360" w:lineRule="auto"/>
        <w:jc w:val="both"/>
        <w:rPr>
          <w:rFonts w:ascii="Times New Roman" w:eastAsia="Calibri" w:hAnsi="Times New Roman" w:cs="Times New Roman"/>
          <w:b/>
          <w:color w:val="0000FF"/>
          <w:sz w:val="28"/>
          <w:szCs w:val="28"/>
        </w:rPr>
      </w:pPr>
      <w:r w:rsidRPr="00226F1B">
        <w:rPr>
          <w:rFonts w:ascii="Times New Roman" w:eastAsia="Calibri" w:hAnsi="Times New Roman" w:cs="Times New Roman"/>
          <w:b/>
          <w:color w:val="0000FF"/>
          <w:sz w:val="28"/>
          <w:szCs w:val="28"/>
        </w:rPr>
        <w:t>Запиши ответы:</w:t>
      </w:r>
    </w:p>
    <w:p w14:paraId="0DCECEE1" w14:textId="77777777" w:rsidR="00E5042B" w:rsidRPr="00226F1B" w:rsidRDefault="00E5042B" w:rsidP="00E5042B">
      <w:pPr>
        <w:spacing w:after="0" w:line="360" w:lineRule="auto"/>
        <w:jc w:val="both"/>
        <w:rPr>
          <w:rFonts w:ascii="Times New Roman" w:eastAsia="Calibri" w:hAnsi="Times New Roman" w:cs="Times New Roman"/>
          <w:i/>
          <w:color w:val="0000FF"/>
          <w:sz w:val="28"/>
          <w:szCs w:val="28"/>
        </w:rPr>
      </w:pPr>
      <w:r w:rsidRPr="00226F1B">
        <w:rPr>
          <w:rFonts w:ascii="Times New Roman" w:eastAsia="Calibri" w:hAnsi="Times New Roman" w:cs="Times New Roman"/>
          <w:i/>
          <w:color w:val="0000FF"/>
          <w:sz w:val="28"/>
          <w:szCs w:val="28"/>
        </w:rPr>
        <w:t xml:space="preserve">Первый спортсмен силен </w:t>
      </w:r>
      <w:proofErr w:type="gramStart"/>
      <w:r w:rsidRPr="00226F1B">
        <w:rPr>
          <w:rFonts w:ascii="Times New Roman" w:eastAsia="Calibri" w:hAnsi="Times New Roman" w:cs="Times New Roman"/>
          <w:i/>
          <w:color w:val="0000FF"/>
          <w:sz w:val="28"/>
          <w:szCs w:val="28"/>
        </w:rPr>
        <w:t>в</w:t>
      </w:r>
      <w:proofErr w:type="gramEnd"/>
      <w:r w:rsidRPr="00226F1B">
        <w:rPr>
          <w:rFonts w:ascii="Times New Roman" w:eastAsia="Calibri" w:hAnsi="Times New Roman" w:cs="Times New Roman"/>
          <w:i/>
          <w:color w:val="0000FF"/>
          <w:sz w:val="28"/>
          <w:szCs w:val="28"/>
        </w:rPr>
        <w:t xml:space="preserve">      ………</w:t>
      </w:r>
    </w:p>
    <w:p w14:paraId="51E3342D" w14:textId="77777777" w:rsidR="00E5042B" w:rsidRPr="00226F1B" w:rsidRDefault="00E5042B" w:rsidP="00E5042B">
      <w:pPr>
        <w:spacing w:after="0" w:line="360" w:lineRule="auto"/>
        <w:jc w:val="both"/>
        <w:rPr>
          <w:rFonts w:ascii="Times New Roman" w:eastAsia="Calibri" w:hAnsi="Times New Roman" w:cs="Times New Roman"/>
          <w:i/>
          <w:color w:val="0000FF"/>
          <w:sz w:val="28"/>
          <w:szCs w:val="28"/>
        </w:rPr>
      </w:pPr>
      <w:r w:rsidRPr="00226F1B">
        <w:rPr>
          <w:rFonts w:ascii="Times New Roman" w:eastAsia="Calibri" w:hAnsi="Times New Roman" w:cs="Times New Roman"/>
          <w:i/>
          <w:color w:val="0000FF"/>
          <w:sz w:val="28"/>
          <w:szCs w:val="28"/>
        </w:rPr>
        <w:t xml:space="preserve">Второй спортсмен силен </w:t>
      </w:r>
      <w:proofErr w:type="gramStart"/>
      <w:r w:rsidRPr="00226F1B">
        <w:rPr>
          <w:rFonts w:ascii="Times New Roman" w:eastAsia="Calibri" w:hAnsi="Times New Roman" w:cs="Times New Roman"/>
          <w:i/>
          <w:color w:val="0000FF"/>
          <w:sz w:val="28"/>
          <w:szCs w:val="28"/>
        </w:rPr>
        <w:t>в</w:t>
      </w:r>
      <w:proofErr w:type="gramEnd"/>
      <w:r w:rsidRPr="00226F1B">
        <w:rPr>
          <w:rFonts w:ascii="Times New Roman" w:eastAsia="Calibri" w:hAnsi="Times New Roman" w:cs="Times New Roman"/>
          <w:i/>
          <w:color w:val="0000FF"/>
          <w:sz w:val="28"/>
          <w:szCs w:val="28"/>
        </w:rPr>
        <w:t xml:space="preserve">       ………</w:t>
      </w:r>
    </w:p>
    <w:p w14:paraId="14558328" w14:textId="77777777" w:rsidR="00E5042B" w:rsidRPr="00226F1B" w:rsidRDefault="00E5042B" w:rsidP="00E5042B">
      <w:pPr>
        <w:spacing w:after="0" w:line="360" w:lineRule="auto"/>
        <w:jc w:val="both"/>
        <w:rPr>
          <w:rFonts w:ascii="Times New Roman" w:eastAsia="Calibri" w:hAnsi="Times New Roman" w:cs="Times New Roman"/>
          <w:i/>
          <w:color w:val="0000FF"/>
          <w:sz w:val="28"/>
          <w:szCs w:val="28"/>
        </w:rPr>
      </w:pPr>
      <w:r w:rsidRPr="00226F1B">
        <w:rPr>
          <w:rFonts w:ascii="Times New Roman" w:eastAsia="Calibri" w:hAnsi="Times New Roman" w:cs="Times New Roman"/>
          <w:i/>
          <w:color w:val="0000FF"/>
          <w:sz w:val="28"/>
          <w:szCs w:val="28"/>
        </w:rPr>
        <w:t xml:space="preserve">Третий спортсмен силен </w:t>
      </w:r>
      <w:proofErr w:type="gramStart"/>
      <w:r w:rsidRPr="00226F1B">
        <w:rPr>
          <w:rFonts w:ascii="Times New Roman" w:eastAsia="Calibri" w:hAnsi="Times New Roman" w:cs="Times New Roman"/>
          <w:i/>
          <w:color w:val="0000FF"/>
          <w:sz w:val="28"/>
          <w:szCs w:val="28"/>
        </w:rPr>
        <w:t>в</w:t>
      </w:r>
      <w:proofErr w:type="gramEnd"/>
      <w:r w:rsidRPr="00226F1B">
        <w:rPr>
          <w:rFonts w:ascii="Times New Roman" w:eastAsia="Calibri" w:hAnsi="Times New Roman" w:cs="Times New Roman"/>
          <w:i/>
          <w:color w:val="0000FF"/>
          <w:sz w:val="28"/>
          <w:szCs w:val="28"/>
        </w:rPr>
        <w:t xml:space="preserve">       ……….</w:t>
      </w:r>
    </w:p>
    <w:p w14:paraId="2F95631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-Как бы мне хотелось побывать состязаниях! – мечтательно произнесла Жа</w:t>
      </w:r>
      <w:r w:rsidRPr="00226F1B">
        <w:rPr>
          <w:rFonts w:ascii="Times New Roman" w:eastAsia="Calibri" w:hAnsi="Times New Roman" w:cs="Times New Roman"/>
          <w:sz w:val="28"/>
          <w:szCs w:val="28"/>
        </w:rPr>
        <w:t>с</w:t>
      </w:r>
      <w:r w:rsidRPr="00226F1B">
        <w:rPr>
          <w:rFonts w:ascii="Times New Roman" w:eastAsia="Calibri" w:hAnsi="Times New Roman" w:cs="Times New Roman"/>
          <w:sz w:val="28"/>
          <w:szCs w:val="28"/>
        </w:rPr>
        <w:t>мин.</w:t>
      </w:r>
    </w:p>
    <w:p w14:paraId="1106F66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-Мы надеемся, что со временем на стадион будут пропускать и женщин. Олимпийские состязания делают организм сильным, здоровым. А здоровье нужно всем!</w:t>
      </w:r>
    </w:p>
    <w:p w14:paraId="53274B6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ab/>
        <w:t>Друзья не заметили, как за окном стемнело.</w:t>
      </w:r>
    </w:p>
    <w:p w14:paraId="25843F34" w14:textId="77777777" w:rsidR="00E5042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-Спасибо за гостеприимство, дорогой султан и </w:t>
      </w:r>
      <w:proofErr w:type="gramStart"/>
      <w:r w:rsidRPr="00226F1B">
        <w:rPr>
          <w:rFonts w:ascii="Times New Roman" w:eastAsia="Calibri" w:hAnsi="Times New Roman" w:cs="Times New Roman"/>
          <w:sz w:val="28"/>
          <w:szCs w:val="28"/>
        </w:rPr>
        <w:t>юная</w:t>
      </w:r>
      <w:proofErr w:type="gramEnd"/>
      <w:r w:rsidRPr="00226F1B">
        <w:rPr>
          <w:rFonts w:ascii="Times New Roman" w:eastAsia="Calibri" w:hAnsi="Times New Roman" w:cs="Times New Roman"/>
          <w:sz w:val="28"/>
          <w:szCs w:val="28"/>
        </w:rPr>
        <w:t xml:space="preserve"> Жасмин! Надеюсь, мы вас не утомили своими заданиями! – сказали послы.</w:t>
      </w:r>
      <w:r w:rsidRPr="007C426B">
        <w:rPr>
          <w:rFonts w:ascii="Times New Roman" w:eastAsia="Calibri" w:hAnsi="Times New Roman" w:cs="Times New Roman"/>
          <w:sz w:val="28"/>
          <w:szCs w:val="28"/>
        </w:rPr>
        <w:t xml:space="preserve"> </w:t>
      </w:r>
    </w:p>
    <w:p w14:paraId="5D797BBD" w14:textId="77777777" w:rsidR="00E5042B" w:rsidRPr="00226F1B" w:rsidRDefault="00E5042B" w:rsidP="00E5042B">
      <w:pPr>
        <w:spacing w:after="0" w:line="360" w:lineRule="auto"/>
        <w:ind w:firstLine="708"/>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Послов с почестями проводили до их спален, а утром они продолжили свой путь, оповещая жителей других городов о празднике в Олимпе.</w:t>
      </w:r>
    </w:p>
    <w:p w14:paraId="188CF74D" w14:textId="77777777" w:rsidR="00E5042B" w:rsidRPr="00274024" w:rsidRDefault="00E5042B" w:rsidP="00E5042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Беседуя с послами, друзья</w:t>
      </w:r>
      <w:r w:rsidRPr="00226F1B">
        <w:rPr>
          <w:rFonts w:ascii="Times New Roman" w:eastAsia="Calibri" w:hAnsi="Times New Roman" w:cs="Times New Roman"/>
          <w:sz w:val="28"/>
          <w:szCs w:val="28"/>
        </w:rPr>
        <w:t xml:space="preserve"> узнали много</w:t>
      </w:r>
      <w:r>
        <w:rPr>
          <w:rFonts w:ascii="Times New Roman" w:eastAsia="Calibri" w:hAnsi="Times New Roman" w:cs="Times New Roman"/>
          <w:sz w:val="28"/>
          <w:szCs w:val="28"/>
        </w:rPr>
        <w:t xml:space="preserve"> интересного </w:t>
      </w:r>
      <w:r w:rsidRPr="00226F1B">
        <w:rPr>
          <w:rFonts w:ascii="Times New Roman" w:eastAsia="Calibri" w:hAnsi="Times New Roman" w:cs="Times New Roman"/>
          <w:sz w:val="28"/>
          <w:szCs w:val="28"/>
        </w:rPr>
        <w:t xml:space="preserve"> об олимпийских играх, научились решать примеры, раскладывать двузначные числа на ра</w:t>
      </w:r>
      <w:r w:rsidRPr="00226F1B">
        <w:rPr>
          <w:rFonts w:ascii="Times New Roman" w:eastAsia="Calibri" w:hAnsi="Times New Roman" w:cs="Times New Roman"/>
          <w:sz w:val="28"/>
          <w:szCs w:val="28"/>
        </w:rPr>
        <w:t>з</w:t>
      </w:r>
      <w:r w:rsidRPr="00226F1B">
        <w:rPr>
          <w:rFonts w:ascii="Times New Roman" w:eastAsia="Calibri" w:hAnsi="Times New Roman" w:cs="Times New Roman"/>
          <w:sz w:val="28"/>
          <w:szCs w:val="28"/>
        </w:rPr>
        <w:t xml:space="preserve">рядные слагаемые. </w:t>
      </w:r>
      <w:r>
        <w:rPr>
          <w:rFonts w:ascii="Times New Roman" w:eastAsia="Times New Roman" w:hAnsi="Times New Roman" w:cs="Times New Roman"/>
          <w:sz w:val="28"/>
          <w:szCs w:val="28"/>
          <w:lang w:eastAsia="ru-RU"/>
        </w:rPr>
        <w:t>А вы научились?</w:t>
      </w:r>
    </w:p>
    <w:p w14:paraId="72F7FF30" w14:textId="77777777" w:rsidR="00E5042B" w:rsidRPr="0077715A" w:rsidRDefault="00E5042B" w:rsidP="00E5042B">
      <w:pPr>
        <w:spacing w:after="0" w:line="360" w:lineRule="auto"/>
        <w:jc w:val="both"/>
        <w:rPr>
          <w:rFonts w:ascii="Times New Roman" w:eastAsia="Calibri" w:hAnsi="Times New Roman" w:cs="Times New Roman"/>
          <w:color w:val="000099"/>
          <w:sz w:val="28"/>
          <w:szCs w:val="28"/>
        </w:rPr>
      </w:pPr>
      <w:r w:rsidRPr="0077715A">
        <w:rPr>
          <w:rFonts w:ascii="Times New Roman" w:eastAsia="Calibri" w:hAnsi="Times New Roman" w:cs="Times New Roman"/>
          <w:b/>
          <w:color w:val="000099"/>
          <w:sz w:val="28"/>
          <w:szCs w:val="28"/>
        </w:rPr>
        <w:t>Контрольные вопросы и задания:</w:t>
      </w:r>
    </w:p>
    <w:p w14:paraId="2F05D9D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noProof/>
          <w:color w:val="0000FF"/>
          <w:sz w:val="28"/>
          <w:szCs w:val="28"/>
          <w:lang w:eastAsia="ru-RU"/>
        </w:rPr>
        <w:drawing>
          <wp:anchor distT="0" distB="0" distL="114300" distR="114300" simplePos="0" relativeHeight="251486720" behindDoc="0" locked="0" layoutInCell="1" allowOverlap="1" wp14:anchorId="0F5FC8CF" wp14:editId="68A7652B">
            <wp:simplePos x="0" y="0"/>
            <wp:positionH relativeFrom="column">
              <wp:posOffset>-13335</wp:posOffset>
            </wp:positionH>
            <wp:positionV relativeFrom="paragraph">
              <wp:posOffset>257810</wp:posOffset>
            </wp:positionV>
            <wp:extent cx="5038090" cy="1111250"/>
            <wp:effectExtent l="19050" t="19050" r="10160" b="12700"/>
            <wp:wrapThrough wrapText="bothSides">
              <wp:wrapPolygon edited="0">
                <wp:start x="-82" y="-370"/>
                <wp:lineTo x="-82" y="21477"/>
                <wp:lineTo x="21562" y="21477"/>
                <wp:lineTo x="21562" y="-370"/>
                <wp:lineTo x="-82" y="-370"/>
              </wp:wrapPolygon>
            </wp:wrapThrough>
            <wp:docPr id="163" name="Рисунок 163" descr="числовая прям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числовая пряма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090" cy="1111250"/>
                    </a:xfrm>
                    <a:prstGeom prst="rect">
                      <a:avLst/>
                    </a:prstGeom>
                    <a:noFill/>
                    <a:ln w="9525">
                      <a:solidFill>
                        <a:srgbClr val="000000"/>
                      </a:solidFill>
                      <a:miter lim="800000"/>
                      <a:headEnd/>
                      <a:tailEnd/>
                    </a:ln>
                  </pic:spPr>
                </pic:pic>
              </a:graphicData>
            </a:graphic>
          </wp:anchor>
        </w:drawing>
      </w:r>
      <w:r w:rsidRPr="00226F1B">
        <w:rPr>
          <w:rFonts w:ascii="Times New Roman" w:eastAsia="Calibri" w:hAnsi="Times New Roman" w:cs="Times New Roman"/>
          <w:color w:val="0000FF"/>
          <w:sz w:val="28"/>
          <w:szCs w:val="28"/>
        </w:rPr>
        <w:t>1.Рассмотри внимательно памятку «Разрядные слагаемые».</w:t>
      </w:r>
    </w:p>
    <w:p w14:paraId="0E81C05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22BC201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262820C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6C7EF10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p>
    <w:p w14:paraId="5CF2496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 xml:space="preserve">2. Реши примеры вида 10+5.  Решая примеры на сложение, объясняй вслух по </w:t>
      </w:r>
      <w:r w:rsidRPr="00226F1B">
        <w:rPr>
          <w:rFonts w:ascii="Times New Roman" w:eastAsia="Calibri" w:hAnsi="Times New Roman" w:cs="Times New Roman"/>
          <w:b/>
          <w:color w:val="0000FF"/>
          <w:sz w:val="28"/>
          <w:szCs w:val="28"/>
        </w:rPr>
        <w:t xml:space="preserve">алгоритму. </w:t>
      </w:r>
      <w:r w:rsidRPr="00226F1B">
        <w:rPr>
          <w:rFonts w:ascii="Times New Roman" w:eastAsia="Calibri" w:hAnsi="Times New Roman" w:cs="Times New Roman"/>
          <w:color w:val="0000FF"/>
          <w:sz w:val="28"/>
          <w:szCs w:val="28"/>
        </w:rPr>
        <w:t xml:space="preserve">Когда будешь решать примеры вида 5+10, вспомни правило </w:t>
      </w:r>
      <w:r w:rsidRPr="00226F1B">
        <w:rPr>
          <w:rFonts w:ascii="Times New Roman" w:eastAsia="Calibri" w:hAnsi="Times New Roman" w:cs="Times New Roman"/>
          <w:b/>
          <w:color w:val="0000FF"/>
          <w:sz w:val="28"/>
          <w:szCs w:val="28"/>
        </w:rPr>
        <w:t>«</w:t>
      </w:r>
      <w:proofErr w:type="spellStart"/>
      <w:r w:rsidRPr="00226F1B">
        <w:rPr>
          <w:rFonts w:ascii="Times New Roman" w:eastAsia="Calibri" w:hAnsi="Times New Roman" w:cs="Times New Roman"/>
          <w:b/>
          <w:color w:val="0000FF"/>
          <w:sz w:val="28"/>
          <w:szCs w:val="28"/>
        </w:rPr>
        <w:t>дцать</w:t>
      </w:r>
      <w:proofErr w:type="spellEnd"/>
      <w:r w:rsidRPr="00226F1B">
        <w:rPr>
          <w:rFonts w:ascii="Times New Roman" w:eastAsia="Calibri" w:hAnsi="Times New Roman" w:cs="Times New Roman"/>
          <w:b/>
          <w:color w:val="0000FF"/>
          <w:sz w:val="28"/>
          <w:szCs w:val="28"/>
        </w:rPr>
        <w:t>».</w:t>
      </w:r>
    </w:p>
    <w:p w14:paraId="55F5D6FE"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b/>
          <w:sz w:val="28"/>
          <w:szCs w:val="28"/>
        </w:rPr>
        <w:t>Алгоритм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0"/>
      </w:tblGrid>
      <w:tr w:rsidR="00E5042B" w:rsidRPr="00226F1B" w14:paraId="43B702E5" w14:textId="77777777" w:rsidTr="00E5042B">
        <w:tc>
          <w:tcPr>
            <w:tcW w:w="9570" w:type="dxa"/>
          </w:tcPr>
          <w:p w14:paraId="5345B66C"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1. В первом слагаемом 1</w:t>
            </w:r>
            <w:r w:rsidRPr="00226F1B">
              <w:rPr>
                <w:rFonts w:ascii="Times New Roman" w:eastAsia="Calibri" w:hAnsi="Times New Roman" w:cs="Times New Roman"/>
                <w:b/>
                <w:sz w:val="28"/>
                <w:szCs w:val="28"/>
              </w:rPr>
              <w:t>0</w:t>
            </w:r>
            <w:r w:rsidRPr="00226F1B">
              <w:rPr>
                <w:rFonts w:ascii="Times New Roman" w:eastAsia="Calibri" w:hAnsi="Times New Roman" w:cs="Times New Roman"/>
                <w:sz w:val="28"/>
                <w:szCs w:val="28"/>
              </w:rPr>
              <w:t xml:space="preserve"> – </w:t>
            </w:r>
            <w:r w:rsidRPr="00226F1B">
              <w:rPr>
                <w:rFonts w:ascii="Times New Roman" w:eastAsia="Calibri" w:hAnsi="Times New Roman" w:cs="Times New Roman"/>
                <w:b/>
                <w:sz w:val="28"/>
                <w:szCs w:val="28"/>
              </w:rPr>
              <w:t>0</w:t>
            </w:r>
            <w:r w:rsidRPr="00226F1B">
              <w:rPr>
                <w:rFonts w:ascii="Times New Roman" w:eastAsia="Calibri" w:hAnsi="Times New Roman" w:cs="Times New Roman"/>
                <w:sz w:val="28"/>
                <w:szCs w:val="28"/>
              </w:rPr>
              <w:t xml:space="preserve"> (ноль) </w:t>
            </w:r>
            <w:r w:rsidRPr="00226F1B">
              <w:rPr>
                <w:rFonts w:ascii="Times New Roman" w:eastAsia="Calibri" w:hAnsi="Times New Roman" w:cs="Times New Roman"/>
                <w:b/>
                <w:sz w:val="28"/>
                <w:szCs w:val="28"/>
              </w:rPr>
              <w:t>единиц</w:t>
            </w:r>
            <w:r w:rsidRPr="00226F1B">
              <w:rPr>
                <w:rFonts w:ascii="Times New Roman" w:eastAsia="Calibri" w:hAnsi="Times New Roman" w:cs="Times New Roman"/>
                <w:sz w:val="28"/>
                <w:szCs w:val="28"/>
              </w:rPr>
              <w:t>,  второе слагаемое</w:t>
            </w:r>
            <w:proofErr w:type="gramStart"/>
            <w:r w:rsidRPr="00226F1B">
              <w:rPr>
                <w:rFonts w:ascii="Times New Roman" w:eastAsia="Calibri" w:hAnsi="Times New Roman" w:cs="Times New Roman"/>
                <w:sz w:val="28"/>
                <w:szCs w:val="28"/>
              </w:rPr>
              <w:t xml:space="preserve"> .</w:t>
            </w:r>
            <w:proofErr w:type="gramEnd"/>
            <w:r w:rsidRPr="00226F1B">
              <w:rPr>
                <w:rFonts w:ascii="Times New Roman" w:eastAsia="Calibri" w:hAnsi="Times New Roman" w:cs="Times New Roman"/>
                <w:sz w:val="28"/>
                <w:szCs w:val="28"/>
              </w:rPr>
              <w:t xml:space="preserve">. состоит из .. </w:t>
            </w:r>
            <w:r w:rsidRPr="00226F1B">
              <w:rPr>
                <w:rFonts w:ascii="Times New Roman" w:eastAsia="Calibri" w:hAnsi="Times New Roman" w:cs="Times New Roman"/>
                <w:b/>
                <w:sz w:val="28"/>
                <w:szCs w:val="28"/>
              </w:rPr>
              <w:t>единиц</w:t>
            </w:r>
            <w:r w:rsidRPr="00226F1B">
              <w:rPr>
                <w:rFonts w:ascii="Times New Roman" w:eastAsia="Calibri" w:hAnsi="Times New Roman" w:cs="Times New Roman"/>
                <w:sz w:val="28"/>
                <w:szCs w:val="28"/>
              </w:rPr>
              <w:t>.</w:t>
            </w:r>
          </w:p>
          <w:p w14:paraId="34743982"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 xml:space="preserve">2.Складываем </w:t>
            </w:r>
            <w:r w:rsidRPr="00226F1B">
              <w:rPr>
                <w:rFonts w:ascii="Times New Roman" w:eastAsia="Calibri" w:hAnsi="Times New Roman" w:cs="Times New Roman"/>
                <w:b/>
                <w:sz w:val="28"/>
                <w:szCs w:val="28"/>
              </w:rPr>
              <w:t>единицы</w:t>
            </w:r>
            <w:r w:rsidRPr="00226F1B">
              <w:rPr>
                <w:rFonts w:ascii="Times New Roman" w:eastAsia="Calibri" w:hAnsi="Times New Roman" w:cs="Times New Roman"/>
                <w:sz w:val="28"/>
                <w:szCs w:val="28"/>
              </w:rPr>
              <w:t>.</w:t>
            </w:r>
          </w:p>
          <w:p w14:paraId="69CEF5C2"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sz w:val="28"/>
                <w:szCs w:val="28"/>
              </w:rPr>
              <w:t xml:space="preserve">3.Число </w:t>
            </w:r>
            <w:r w:rsidRPr="00226F1B">
              <w:rPr>
                <w:rFonts w:ascii="Times New Roman" w:eastAsia="Calibri" w:hAnsi="Times New Roman" w:cs="Times New Roman"/>
                <w:b/>
                <w:sz w:val="28"/>
                <w:szCs w:val="28"/>
              </w:rPr>
              <w:t>десятков</w:t>
            </w:r>
            <w:r w:rsidRPr="00226F1B">
              <w:rPr>
                <w:rFonts w:ascii="Times New Roman" w:eastAsia="Calibri" w:hAnsi="Times New Roman" w:cs="Times New Roman"/>
                <w:sz w:val="28"/>
                <w:szCs w:val="28"/>
              </w:rPr>
              <w:t xml:space="preserve"> не меняется. Ответ</w:t>
            </w:r>
            <w:proofErr w:type="gramStart"/>
            <w:r w:rsidRPr="00226F1B">
              <w:rPr>
                <w:rFonts w:ascii="Times New Roman" w:eastAsia="Calibri" w:hAnsi="Times New Roman" w:cs="Times New Roman"/>
                <w:sz w:val="28"/>
                <w:szCs w:val="28"/>
              </w:rPr>
              <w:t xml:space="preserve"> .</w:t>
            </w:r>
            <w:proofErr w:type="gramEnd"/>
            <w:r w:rsidRPr="00226F1B">
              <w:rPr>
                <w:rFonts w:ascii="Times New Roman" w:eastAsia="Calibri" w:hAnsi="Times New Roman" w:cs="Times New Roman"/>
                <w:sz w:val="28"/>
                <w:szCs w:val="28"/>
              </w:rPr>
              <w:t>.</w:t>
            </w:r>
          </w:p>
        </w:tc>
      </w:tr>
    </w:tbl>
    <w:p w14:paraId="5EF6E8DA"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3104" behindDoc="0" locked="0" layoutInCell="1" allowOverlap="1" wp14:anchorId="78E116C2" wp14:editId="6E32FF25">
                <wp:simplePos x="0" y="0"/>
                <wp:positionH relativeFrom="column">
                  <wp:posOffset>2385060</wp:posOffset>
                </wp:positionH>
                <wp:positionV relativeFrom="paragraph">
                  <wp:posOffset>218440</wp:posOffset>
                </wp:positionV>
                <wp:extent cx="548640" cy="316865"/>
                <wp:effectExtent l="0" t="0" r="22860" b="2603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6" style="position:absolute;margin-left:187.8pt;margin-top:17.2pt;width:43.2pt;height:24.9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0wSAIAAFAEAAAOAAAAZHJzL2Uyb0RvYy54bWysVM2O0zAQviPxDpbvNE1pSzdqulp1KUJa&#10;YKWFB3Adp7FwbDN2my4nJK5IPAIPwQXxs8+QvhFjp1u6wAmRg+XxzHye+b5xpqfbWpGNACeNzmna&#10;61MiNDeF1Kucvnq5eDChxHmmC6aMFjm9Fo6ezu7fmzY2EwNTGVUIIAiiXdbYnFbe2yxJHK9EzVzP&#10;WKHRWRqomUcTVkkBrEH0WiWDfn+cNAYKC4YL5/D0vHPSWcQvS8H9i7J0whOVU6zNxxXiugxrMpuy&#10;bAXMVpLvy2D/UEXNpMZLD1DnzDOyBvkHVC05GGdK3+OmTkxZSi5iD9hN2v+tm6uKWRF7QXKcPdDk&#10;/h8sf765BCIL1G48oESzGkVqP+3e7T6239ub3fv2c3vTftt9aH+0X9qvJEQhZ411GaZe2UsIXTt7&#10;YfhrR7SZV0yvxBmAaSrBCqw0DfHJnYRgOEwly+aZKfBCtvYm0rctoQ6ASAzZRpWuDyqJrSccD0fD&#10;yXiIWnJ0PUzHk/Eo3sCy22QLzj8RpiZhk1PAIYjgbHPhfCiGZbchsXijZLGQSkUDVsu5ArJhODCL&#10;+O3R3XGY0qTJ6cloMIrId3zuGKIfv79B1NLj5CtZ53RyCGJZYO2xLuJceiZVt8eSld7TGJjrFFia&#10;4hpZBNONNT5D3FQG3lLS4Ejn1L1ZMxCUqKcalThJh4E3H43h6NEADTj2LI89THOEyqmnpNvOffdu&#10;1hbkqsKb0ti7NmeoXikjs0HZrqp9sTi2kfD9Ewvv4tiOUb9+BLOfAAAA//8DAFBLAwQUAAYACAAA&#10;ACEAzdGKBd4AAAAJAQAADwAAAGRycy9kb3ducmV2LnhtbEyPwU6DQBCG7ya+w2ZMvNlFQKzI0hhN&#10;TTy29OJtYFdA2VnCLi369I6nepvJfPnn+4vNYgdxNJPvHSm4XUUgDDVO99QqOFTbmzUIH5A0Do6M&#10;gm/jYVNeXhSYa3einTnuQys4hHyOCroQxlxK33TGol+50RDfPtxkMfA6tVJPeOJwO8g4ijJpsSf+&#10;0OFonjvTfO1nq6Du4wP+7KrXyD5sk/C2VJ/z+4tS11fL0yOIYJZwhuFPn9WhZKfazaS9GBQk93cZ&#10;ozykKQgG0izmcrWCdZqALAv5v0H5CwAA//8DAFBLAQItABQABgAIAAAAIQC2gziS/gAAAOEBAAAT&#10;AAAAAAAAAAAAAAAAAAAAAABbQ29udGVudF9UeXBlc10ueG1sUEsBAi0AFAAGAAgAAAAhADj9If/W&#10;AAAAlAEAAAsAAAAAAAAAAAAAAAAALwEAAF9yZWxzLy5yZWxzUEsBAi0AFAAGAAgAAAAhAJ6M7TBI&#10;AgAAUAQAAA4AAAAAAAAAAAAAAAAALgIAAGRycy9lMm9Eb2MueG1sUEsBAi0AFAAGAAgAAAAhAM3R&#10;igXeAAAACQEAAA8AAAAAAAAAAAAAAAAAogQAAGRycy9kb3ducmV2LnhtbFBLBQYAAAAABAAEAPMA&#10;AACtBQ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0032" behindDoc="0" locked="0" layoutInCell="1" allowOverlap="1" wp14:anchorId="35731339" wp14:editId="1AB53106">
                <wp:simplePos x="0" y="0"/>
                <wp:positionH relativeFrom="column">
                  <wp:posOffset>797560</wp:posOffset>
                </wp:positionH>
                <wp:positionV relativeFrom="paragraph">
                  <wp:posOffset>218440</wp:posOffset>
                </wp:positionV>
                <wp:extent cx="548640" cy="316865"/>
                <wp:effectExtent l="0" t="0" r="22860" b="2603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62.8pt;margin-top:17.2pt;width:43.2pt;height:24.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nhRgIAAFAEAAAOAAAAZHJzL2Uyb0RvYy54bWysVM2O0zAQviPxDpbvNE1pSzdqulp1KUJa&#10;YKWFB3AdJ7FwbDN2m5YTElckHoGH4IL42WdI34iJ05YucELkYHk8M59nvm+c6fmmUmQtwEmjUxr3&#10;+pQIzU0mdZHSVy8XDyaUOM90xpTRIqVb4ej57P69aW0TMTClUZkAgiDaJbVNaem9TaLI8VJUzPWM&#10;FRqduYGKeTShiDJgNaJXKhr0++OoNpBZMFw4h6eXnZPOAn6eC+5f5LkTnqiUYm0+rBDWZbtGsylL&#10;CmC2lHxfBvuHKiomNV56hLpknpEVyD+gKsnBOJP7HjdVZPJcchF6wG7i/m/d3JTMitALkuPskSb3&#10;/2D58/U1EJmhduOYEs0qFKn5tHu3+9h8b25375vPzW3zbfeh+dF8ab6SNgo5q61LMPXGXkPbtbNX&#10;hr92RJt5yXQhLgBMXQqWYaUhPrqT0BoOU8myfmYyvJCtvAn0bXKoWkAkhmyCStujSmLjCcfD0XAy&#10;HqKWHF0P4/FkPGorilhySLbg/BNhKtJuUgo4BAGcra+c70IPIaF4o2S2kEoFA4rlXAFZMxyYRfj2&#10;6O40TGlSp/RsNBgF5Ds+dwrRD9/fICrpcfKVrFI6OQaxpGXtsc7CXHomVbfH7pTGJg/MdQosTbZF&#10;FsF0Y43PEDelgbeU1DjSKXVvVgwEJeqpRiXO4mHLmw/GcPRogAacepanHqY5QqXUU9Jt5757NysL&#10;sijxpjj0rs0FqpfLwGxbX1fVvlgc26DN/om17+LUDlG/fgSznwAAAP//AwBQSwMEFAAGAAgAAAAh&#10;ABR3wvfeAAAACQEAAA8AAABkcnMvZG93bnJldi54bWxMj0FPg0AQhe8m/ofNmHizSxdsKmVpjKYm&#10;Hlt68bbACFR2lrBLi/56x1M9vsyXN9/LtrPtxRlH3znSsFxEIJAqV3fUaDgWu4c1CB8M1aZ3hBq+&#10;0cM2v73JTFq7C+3xfAiN4BLyqdHQhjCkUvqqRWv8wg1IfPt0ozWB49jIejQXLre9VFG0ktZ0xB9a&#10;M+BLi9XXYbIayk4dzc++eIvs0y4O73Nxmj5etb6/m583IALO4QrDnz6rQ85OpZuo9qLnrB5XjGqI&#10;kwQEA2qpeFypYZ3EIPNM/l+Q/wIAAP//AwBQSwECLQAUAAYACAAAACEAtoM4kv4AAADhAQAAEwAA&#10;AAAAAAAAAAAAAAAAAAAAW0NvbnRlbnRfVHlwZXNdLnhtbFBLAQItABQABgAIAAAAIQA4/SH/1gAA&#10;AJQBAAALAAAAAAAAAAAAAAAAAC8BAABfcmVscy8ucmVsc1BLAQItABQABgAIAAAAIQBYP2nhRgIA&#10;AFAEAAAOAAAAAAAAAAAAAAAAAC4CAABkcnMvZTJvRG9jLnhtbFBLAQItABQABgAIAAAAIQAUd8L3&#10;3gAAAAkBAAAPAAAAAAAAAAAAAAAAAKAEAABkcnMvZG93bnJldi54bWxQSwUGAAAAAAQABADzAAAA&#10;qwUAAAAA&#10;"/>
            </w:pict>
          </mc:Fallback>
        </mc:AlternateContent>
      </w:r>
      <w:r w:rsidRPr="00226F1B">
        <w:rPr>
          <w:rFonts w:ascii="Times New Roman" w:eastAsia="Calibri" w:hAnsi="Times New Roman" w:cs="Times New Roman"/>
          <w:color w:val="0000FF"/>
          <w:sz w:val="28"/>
          <w:szCs w:val="28"/>
        </w:rPr>
        <w:t xml:space="preserve"> </w:t>
      </w:r>
    </w:p>
    <w:p w14:paraId="414FCEFC"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10 + 3 =                  8 +10 =</w:t>
      </w:r>
    </w:p>
    <w:p w14:paraId="2DC4609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4128" behindDoc="0" locked="0" layoutInCell="1" allowOverlap="1" wp14:anchorId="34267950" wp14:editId="4308CC80">
                <wp:simplePos x="0" y="0"/>
                <wp:positionH relativeFrom="column">
                  <wp:posOffset>2385060</wp:posOffset>
                </wp:positionH>
                <wp:positionV relativeFrom="paragraph">
                  <wp:posOffset>208915</wp:posOffset>
                </wp:positionV>
                <wp:extent cx="548640" cy="316865"/>
                <wp:effectExtent l="0" t="0" r="22860" b="2603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187.8pt;margin-top:16.45pt;width:43.2pt;height:24.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UYRwIAAFAEAAAOAAAAZHJzL2Uyb0RvYy54bWysVM2O0zAQviPxDpbvNE1pSzdqulp1KUJa&#10;YKWFB3Adp7FwbDN2my4nJK5IPAIPwQXxs8+QvhFjp1u6wAmRg+XxzHz+5ptxpqfbWpGNACeNzmna&#10;61MiNDeF1Kucvnq5eDChxHmmC6aMFjm9Fo6ezu7fmzY2EwNTGVUIIAiiXdbYnFbe2yxJHK9EzVzP&#10;WKHRWRqomUcTVkkBrEH0WiWDfn+cNAYKC4YL5/D0vHPSWcQvS8H9i7J0whOVU+Tm4wpxXYY1mU1Z&#10;tgJmK8n3NNg/sKiZ1HjpAeqceUbWIP+AqiUH40zpe9zUiSlLyUWsAatJ+79Vc1UxK2ItKI6zB5nc&#10;/4PlzzeXQGSBvRujPprV2KT20+7d7mP7vb3ZvW8/tzftt92H9kf7pf1KQhRq1liXYeqVvYRQtbMX&#10;hr92RJt5xfRKnAGYphKsQKZpiE/uJATDYSpZNs9MgReytTdRvm0JdQBEYcg2dun60CWx9YTj4Wg4&#10;GQ+RK0fXw3Q8GY/iDSy7Tbbg/BNhahI2OQUcggjONhfOBzIsuw2J5I2SxUIqFQ1YLecKyIbhwCzi&#10;t0d3x2FKkyanJ6PBKCLf8bljiH78/gZRS4+Tr2Sd08khiGVBtce6iHPpmVTdHikrvZcxKNd1YGmK&#10;a1QRTDfW+AxxUxl4S0mDI51T92bNQFCinmrsxEk6DLr5aAxHjwZowLFneexhmiNUTj0l3Xbuu3ez&#10;tiBXFd6Uxtq1OcPulTIqGzrbsdqTxbGNgu+fWHgXx3aM+vUjmP0EAAD//wMAUEsDBBQABgAIAAAA&#10;IQDYlBxC3wAAAAkBAAAPAAAAZHJzL2Rvd25yZXYueG1sTI/BToNAEIbvJr7DZky82UWqSClLYzQ1&#10;8djSi7eBXYHKzhJ2adGndzzV20zmyz/fn29m24uTGX3nSMH9IgJhqHa6o0bBodzepSB8QNLYOzIK&#10;vo2HTXF9lWOm3Zl25rQPjeAQ8hkqaEMYMil93RqLfuEGQ3z7dKPFwOvYSD3imcNtL+MoSqTFjvhD&#10;i4N5aU39tZ+sgqqLD/izK98iu9ouw/tcHqePV6Vub+bnNYhg5nCB4U+f1aFgp8pNpL3oFSyfHhNG&#10;eYhXIBh4SGIuVylI4xRkkcv/DYpfAAAA//8DAFBLAQItABQABgAIAAAAIQC2gziS/gAAAOEBAAAT&#10;AAAAAAAAAAAAAAAAAAAAAABbQ29udGVudF9UeXBlc10ueG1sUEsBAi0AFAAGAAgAAAAhADj9If/W&#10;AAAAlAEAAAsAAAAAAAAAAAAAAAAALwEAAF9yZWxzLy5yZWxzUEsBAi0AFAAGAAgAAAAhACWsxRhH&#10;AgAAUAQAAA4AAAAAAAAAAAAAAAAALgIAAGRycy9lMm9Eb2MueG1sUEsBAi0AFAAGAAgAAAAhANiU&#10;HELfAAAACQEAAA8AAAAAAAAAAAAAAAAAoQQAAGRycy9kb3ducmV2LnhtbFBLBQYAAAAABAAEAPMA&#10;AACtBQAAAAA=&#10;"/>
            </w:pict>
          </mc:Fallback>
        </mc:AlternateContent>
      </w:r>
    </w:p>
    <w:p w14:paraId="61B9EF19"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1056" behindDoc="0" locked="0" layoutInCell="1" allowOverlap="1" wp14:anchorId="439A2D8E" wp14:editId="0CD27F60">
                <wp:simplePos x="0" y="0"/>
                <wp:positionH relativeFrom="column">
                  <wp:posOffset>797560</wp:posOffset>
                </wp:positionH>
                <wp:positionV relativeFrom="paragraph">
                  <wp:posOffset>-1905</wp:posOffset>
                </wp:positionV>
                <wp:extent cx="548640" cy="316865"/>
                <wp:effectExtent l="0" t="0" r="22860" b="2603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62.8pt;margin-top:-.15pt;width:43.2pt;height:24.9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8zSAIAAFAEAAAOAAAAZHJzL2Uyb0RvYy54bWysVM2O0zAQviPxDpbvNG1pSxs1Xa26FCEt&#10;sNLCA7iO01g4thm7TcsJiSsSj8BDcEH87DOkb8TY6ZYucELkYHk8M59nvm+c6dm2UmQjwEmjM9rr&#10;dCkRmptc6lVGX71cPBhT4jzTOVNGi4zuhKNns/v3prVNRd+URuUCCIJol9Y2o6X3Nk0Sx0tRMdcx&#10;Vmh0FgYq5tGEVZIDqxG9Ukm/2x0ltYHcguHCOTy9aJ10FvGLQnD/oiic8ERlFGvzcYW4LsOazKYs&#10;XQGzpeSHMtg/VFExqfHSI9QF84ysQf4BVUkOxpnCd7ipElMUkovYA3bT6/7WzXXJrIi9IDnOHmly&#10;/w+WP99cAZE5ajecUKJZhSI1n/bv9h+b783N/n3zublpvu0/ND+aL81XEqKQs9q6FFOv7RWErp29&#10;NPy1I9rMS6ZX4hzA1KVgOVbaC/HJnYRgOEwly/qZyfFCtvYm0rctoAqASAzZRpV2R5XE1hOOh8PB&#10;eDRALTm6HvZG49Ew3sDS22QLzj8RpiJhk1HAIYjgbHPpfCiGpbchsXijZL6QSkUDVsu5ArJhODCL&#10;+B3Q3WmY0qTO6GTYH0bkOz53CtGN398gKulx8pWsMjo+BrE0sPZY53EuPZOq3WPJSh9oDMy1CixN&#10;vkMWwbRjjc8QN6WBt5TUONIZdW/WDAQl6qlGJSa9QeDNR2MwfNRHA049y1MP0xyhMuopabdz376b&#10;tQW5KvGmXuxdm3NUr5CR2aBsW9WhWBzbSPjhiYV3cWrHqF8/gtlPAAAA//8DAFBLAwQUAAYACAAA&#10;ACEAmOdEtd0AAAAIAQAADwAAAGRycy9kb3ducmV2LnhtbEyPwU7DMBBE70j8g7VI3FqnLkQ0xKkQ&#10;qEgc2/TCbRObJBCvo9hpA1/PcirH0Yxm3uTb2fXiZMfQedKwWiYgLNXedNRoOJa7xQOIEJEM9p6s&#10;hm8bYFtcX+WYGX+mvT0dYiO4hEKGGtoYh0zKULfWYVj6wRJ7H350GFmOjTQjnrnc9VIlSSoddsQL&#10;LQ72ubX112FyGqpOHfFnX74mbrNbx7e5/JzeX7S+vZmfHkFEO8dLGP7wGR0KZqr8RCaInrW6Tzmq&#10;YbEGwb5aKf5WabjbpCCLXP4/UPwCAAD//wMAUEsBAi0AFAAGAAgAAAAhALaDOJL+AAAA4QEAABMA&#10;AAAAAAAAAAAAAAAAAAAAAFtDb250ZW50X1R5cGVzXS54bWxQSwECLQAUAAYACAAAACEAOP0h/9YA&#10;AACUAQAACwAAAAAAAAAAAAAAAAAvAQAAX3JlbHMvLnJlbHNQSwECLQAUAAYACAAAACEAgl4fM0gC&#10;AABQBAAADgAAAAAAAAAAAAAAAAAuAgAAZHJzL2Uyb0RvYy54bWxQSwECLQAUAAYACAAAACEAmOdE&#10;td0AAAAIAQAADwAAAAAAAAAAAAAAAACiBAAAZHJzL2Rvd25yZXYueG1sUEsFBgAAAAAEAAQA8wAA&#10;AKwFAAAAAA==&#10;"/>
            </w:pict>
          </mc:Fallback>
        </mc:AlternateContent>
      </w:r>
      <w:r w:rsidRPr="00226F1B">
        <w:rPr>
          <w:rFonts w:ascii="Times New Roman" w:eastAsia="Calibri" w:hAnsi="Times New Roman" w:cs="Times New Roman"/>
          <w:color w:val="0000FF"/>
          <w:sz w:val="28"/>
          <w:szCs w:val="28"/>
        </w:rPr>
        <w:t>6 + 10 =                  4 + 10 =</w:t>
      </w:r>
    </w:p>
    <w:p w14:paraId="35166A0D"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5152" behindDoc="0" locked="0" layoutInCell="1" allowOverlap="1" wp14:anchorId="026D30BD" wp14:editId="31F3723E">
                <wp:simplePos x="0" y="0"/>
                <wp:positionH relativeFrom="column">
                  <wp:posOffset>2385060</wp:posOffset>
                </wp:positionH>
                <wp:positionV relativeFrom="paragraph">
                  <wp:posOffset>234315</wp:posOffset>
                </wp:positionV>
                <wp:extent cx="548640" cy="316865"/>
                <wp:effectExtent l="0" t="0" r="22860" b="2603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style="position:absolute;margin-left:187.8pt;margin-top:18.45pt;width:43.2pt;height:24.9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RwIAAFAEAAAOAAAAZHJzL2Uyb0RvYy54bWysVM2O0zAQviPxDpbvNE1pSzdqulp1KUJa&#10;YKWFB3Adp7FwbDN2my4nJK5IPAIPwQXxs8+QvhFjp1u6wAmRg+XxzHye+b5xpqfbWpGNACeNzmna&#10;61MiNDeF1Kucvnq5eDChxHmmC6aMFjm9Fo6ezu7fmzY2EwNTGVUIIAiiXdbYnFbe2yxJHK9EzVzP&#10;WKHRWRqomUcTVkkBrEH0WiWDfn+cNAYKC4YL5/D0vHPSWcQvS8H9i7J0whOVU6zNxxXiugxrMpuy&#10;bAXMVpLvy2D/UEXNpMZLD1DnzDOyBvkHVC05GGdK3+OmTkxZSi5iD9hN2v+tm6uKWRF7QXKcPdDk&#10;/h8sf765BCIL1G6EUmlWo0jtp9273cf2e3uze99+bm/ab7sP7Y/2S/uVhCjkrLEuw9Qrewmha2cv&#10;DH/tiDbziumVOAMwTSVYgZWmIT65kxAMh6lk2TwzBV7I1t5E+rYl1AEQiSHbqNL1QSWx9YTj4Wg4&#10;GQ9RS46uh+l4Mh7FG1h2m2zB+SfC1CRscgo4BBGcbS6cD8Ww7DYkFm+ULBZSqWjAajlXQDYMB2YR&#10;vz26Ow5TmjQ5PRkNRhH5js8dQ/Tj9zeIWnqcfCXrnE4OQSwLrD3WRZxLz6Tq9liy0nsaA3OdAktT&#10;XCOLYLqxxmeIm8rAW0oaHOmcujdrBoIS9VSjEifpMPDmozEcPRqgAcee5bGHaY5QOfWUdNu5797N&#10;2oJcVXhTGnvX5gzVK2VkNijbVbUvFsc2Er5/YuFdHNsx6tePYPYTAAD//wMAUEsDBBQABgAIAAAA&#10;IQA+KaJi3wAAAAkBAAAPAAAAZHJzL2Rvd25yZXYueG1sTI/BToNAEIbvJr7DZky82UWqSClLYzQ1&#10;8djSi7eFHYHKzhJ2adGndzzV20zmyz/fn29m24sTjr5zpOB+EYFAqp3pqFFwKLd3KQgfNBndO0IF&#10;3+hhU1xf5Toz7kw7PO1DIziEfKYVtCEMmZS+btFqv3ADEt8+3Wh14HVspBn1mcNtL+MoSqTVHfGH&#10;Vg/40mL9tZ+sgqqLD/pnV75FdrVdhve5PE4fr0rd3szPaxAB53CB4U+f1aFgp8pNZLzoFSyfHhNG&#10;eUhWIBh4SGIuVylIkxRkkcv/DYpfAAAA//8DAFBLAQItABQABgAIAAAAIQC2gziS/gAAAOEBAAAT&#10;AAAAAAAAAAAAAAAAAAAAAABbQ29udGVudF9UeXBlc10ueG1sUEsBAi0AFAAGAAgAAAAhADj9If/W&#10;AAAAlAEAAAsAAAAAAAAAAAAAAAAALwEAAF9yZWxzLy5yZWxzUEsBAi0AFAAGAAgAAAAhAP/Ns8pH&#10;AgAAUAQAAA4AAAAAAAAAAAAAAAAALgIAAGRycy9lMm9Eb2MueG1sUEsBAi0AFAAGAAgAAAAhAD4p&#10;omLfAAAACQEAAA8AAAAAAAAAAAAAAAAAoQQAAGRycy9kb3ducmV2LnhtbFBLBQYAAAAABAAEAPMA&#10;AACtBQ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502080" behindDoc="0" locked="0" layoutInCell="1" allowOverlap="1" wp14:anchorId="6372751D" wp14:editId="3903BA0B">
                <wp:simplePos x="0" y="0"/>
                <wp:positionH relativeFrom="column">
                  <wp:posOffset>797560</wp:posOffset>
                </wp:positionH>
                <wp:positionV relativeFrom="paragraph">
                  <wp:posOffset>234315</wp:posOffset>
                </wp:positionV>
                <wp:extent cx="548640" cy="316865"/>
                <wp:effectExtent l="0" t="0" r="22860" b="2603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6" style="position:absolute;margin-left:62.8pt;margin-top:18.45pt;width:43.2pt;height:24.9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frSAIAAFAEAAAOAAAAZHJzL2Uyb0RvYy54bWysVM2O0zAQviPxDpbvNG1pu92o6WrVpQhp&#10;gZUWHsB1nMbCsc3YbVpOSHtF4hF4CC6In32G9I0YO93SBU6IHCyPZ+bzzPeNMznbVIqsBThpdEZ7&#10;nS4lQnOTS73M6OtX80djSpxnOmfKaJHRrXD0bPrwwaS2qeib0qhcAEEQ7dLaZrT03qZJ4ngpKuY6&#10;xgqNzsJAxTyasExyYDWiVyrpd7ujpDaQWzBcOIenF62TTiN+UQjuXxaFE56ojGJtPq4Q10VYk+mE&#10;pUtgtpR8Xwb7hyoqJjVeeoC6YJ6RFcg/oCrJwThT+A43VWKKQnIRe8Buet3furkumRWxFyTH2QNN&#10;7v/B8hfrKyAyR+2GJ5RoVqFIzafd+93H5ntzu7tpPje3zbfdh+ZH86X5SkIUclZbl2Lqtb2C0LWz&#10;l4a/cUSbWcn0UpwDmLoULMdKeyE+uZcQDIepZFE/NzleyFbeRPo2BVQBEIkhm6jS9qCS2HjC8XA4&#10;GI8GqCVH1+PeaDwaxhtYepdswfmnwlQkbDIKOAQRnK0vnQ/FsPQuJBZvlMznUqlowHIxU0DWDAdm&#10;Hr89ujsOU5rUGT0d9ocR+Z7PHUN04/c3iEp6nHwlq4yOD0EsDaw90XmcS8+kavdYstJ7GgNzrQIL&#10;k2+RRTDtWOMzxE1p4B0lNY50Rt3bFQNBiXqmUYnT3iDw5qMxGJ700YBjz+LYwzRHqIx6StrtzLfv&#10;ZmVBLku8qRd71+Yc1StkZDYo21a1LxbHNhK+f2LhXRzbMerXj2D6EwAA//8DAFBLAwQUAAYACAAA&#10;ACEA54/qkN4AAAAJAQAADwAAAGRycy9kb3ducmV2LnhtbEyPwU7DMBBE70j8g7VI3KhTV0RpiFMh&#10;UJE4tumFmxMvSSBeR7HTBr6e5QTH0T7Nvil2ixvEGafQe9KwXiUgkBpve2o1nKr9XQYiREPWDJ5Q&#10;wxcG2JXXV4XJrb/QAc/H2AouoZAbDV2MYy5laDp0Jqz8iMS3dz85EzlOrbSTuXC5G6RKklQ60xN/&#10;6MyITx02n8fZaah7dTLfh+olcdv9Jr4u1cf89qz17c3y+AAi4hL/YPjVZ3Uo2an2M9kgBs7qPmVU&#10;wybdgmBArRWPqzVkaQayLOT/BeUPAAAA//8DAFBLAQItABQABgAIAAAAIQC2gziS/gAAAOEBAAAT&#10;AAAAAAAAAAAAAAAAAAAAAABbQ29udGVudF9UeXBlc10ueG1sUEsBAi0AFAAGAAgAAAAhADj9If/W&#10;AAAAlAEAAAsAAAAAAAAAAAAAAAAALwEAAF9yZWxzLy5yZWxzUEsBAi0AFAAGAAgAAAAhAKO9x+tI&#10;AgAAUAQAAA4AAAAAAAAAAAAAAAAALgIAAGRycy9lMm9Eb2MueG1sUEsBAi0AFAAGAAgAAAAhAOeP&#10;6pDeAAAACQEAAA8AAAAAAAAAAAAAAAAAogQAAGRycy9kb3ducmV2LnhtbFBLBQYAAAAABAAEAPMA&#10;AACtBQAAAAA=&#10;"/>
            </w:pict>
          </mc:Fallback>
        </mc:AlternateContent>
      </w:r>
    </w:p>
    <w:p w14:paraId="37EF31A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7  + 10 =                 10 + 9 =</w:t>
      </w:r>
    </w:p>
    <w:p w14:paraId="6E502DE7" w14:textId="77777777" w:rsidR="00E5042B" w:rsidRDefault="00E5042B" w:rsidP="00E5042B">
      <w:pPr>
        <w:spacing w:after="0" w:line="360" w:lineRule="auto"/>
        <w:jc w:val="both"/>
        <w:rPr>
          <w:rFonts w:ascii="Times New Roman" w:eastAsia="Calibri" w:hAnsi="Times New Roman" w:cs="Times New Roman"/>
          <w:color w:val="0000FF"/>
          <w:sz w:val="28"/>
          <w:szCs w:val="28"/>
        </w:rPr>
      </w:pPr>
    </w:p>
    <w:p w14:paraId="14FDE225"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3. Реши примеры вида 15- 5, 15 – 10. (при затруднениях обращайся к памя</w:t>
      </w:r>
      <w:r w:rsidRPr="00226F1B">
        <w:rPr>
          <w:rFonts w:ascii="Times New Roman" w:eastAsia="Calibri" w:hAnsi="Times New Roman" w:cs="Times New Roman"/>
          <w:color w:val="0000FF"/>
          <w:sz w:val="28"/>
          <w:szCs w:val="28"/>
        </w:rPr>
        <w:t>т</w:t>
      </w:r>
      <w:r w:rsidRPr="00226F1B">
        <w:rPr>
          <w:rFonts w:ascii="Times New Roman" w:eastAsia="Calibri" w:hAnsi="Times New Roman" w:cs="Times New Roman"/>
          <w:color w:val="0000FF"/>
          <w:sz w:val="28"/>
          <w:szCs w:val="28"/>
        </w:rPr>
        <w:t xml:space="preserve">ке). Решая примеры на вычитание, объясняй вслух по </w:t>
      </w:r>
      <w:r w:rsidRPr="00226F1B">
        <w:rPr>
          <w:rFonts w:ascii="Times New Roman" w:eastAsia="Calibri" w:hAnsi="Times New Roman" w:cs="Times New Roman"/>
          <w:b/>
          <w:color w:val="0000FF"/>
          <w:sz w:val="28"/>
          <w:szCs w:val="28"/>
        </w:rPr>
        <w:t>алгоритму:</w:t>
      </w:r>
    </w:p>
    <w:p w14:paraId="6AD95638" w14:textId="77777777" w:rsidR="00E5042B" w:rsidRPr="00226F1B" w:rsidRDefault="00E5042B" w:rsidP="00E5042B">
      <w:pPr>
        <w:spacing w:after="0" w:line="360" w:lineRule="auto"/>
        <w:jc w:val="both"/>
        <w:rPr>
          <w:rFonts w:ascii="Times New Roman" w:eastAsia="Calibri" w:hAnsi="Times New Roman" w:cs="Times New Roman"/>
          <w:b/>
          <w:sz w:val="28"/>
          <w:szCs w:val="28"/>
        </w:rPr>
      </w:pPr>
      <w:r w:rsidRPr="00226F1B">
        <w:rPr>
          <w:rFonts w:ascii="Times New Roman" w:eastAsia="Calibri" w:hAnsi="Times New Roman" w:cs="Times New Roman"/>
          <w:color w:val="0000FF"/>
          <w:sz w:val="28"/>
          <w:szCs w:val="28"/>
        </w:rPr>
        <w:t xml:space="preserve"> </w:t>
      </w:r>
      <w:r w:rsidRPr="00226F1B">
        <w:rPr>
          <w:rFonts w:ascii="Times New Roman" w:eastAsia="Calibri" w:hAnsi="Times New Roman" w:cs="Times New Roman"/>
          <w:b/>
          <w:sz w:val="28"/>
          <w:szCs w:val="28"/>
        </w:rPr>
        <w:t>Алгоритм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0"/>
      </w:tblGrid>
      <w:tr w:rsidR="00E5042B" w:rsidRPr="00226F1B" w14:paraId="523871EE" w14:textId="77777777" w:rsidTr="00E5042B">
        <w:trPr>
          <w:trHeight w:val="1428"/>
        </w:trPr>
        <w:tc>
          <w:tcPr>
            <w:tcW w:w="8340" w:type="dxa"/>
          </w:tcPr>
          <w:p w14:paraId="2ECD85B3"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1.Раскладываем число на сумму разрядных слагаемых ….</w:t>
            </w:r>
          </w:p>
          <w:p w14:paraId="1D8EF853"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2. Закрываем число ладошкой, получился пример….</w:t>
            </w:r>
          </w:p>
          <w:p w14:paraId="10D948E5" w14:textId="77777777" w:rsidR="00E5042B" w:rsidRPr="00226F1B" w:rsidRDefault="00E5042B" w:rsidP="00E5042B">
            <w:pPr>
              <w:spacing w:after="0" w:line="360" w:lineRule="auto"/>
              <w:jc w:val="both"/>
              <w:rPr>
                <w:rFonts w:ascii="Times New Roman" w:eastAsia="Calibri" w:hAnsi="Times New Roman" w:cs="Times New Roman"/>
                <w:sz w:val="28"/>
                <w:szCs w:val="28"/>
              </w:rPr>
            </w:pPr>
            <w:r w:rsidRPr="00226F1B">
              <w:rPr>
                <w:rFonts w:ascii="Times New Roman" w:eastAsia="Calibri" w:hAnsi="Times New Roman" w:cs="Times New Roman"/>
                <w:sz w:val="28"/>
                <w:szCs w:val="28"/>
              </w:rPr>
              <w:t>3.Убираем одинаковые числа…</w:t>
            </w:r>
          </w:p>
          <w:p w14:paraId="7ACE2A4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sz w:val="28"/>
                <w:szCs w:val="28"/>
              </w:rPr>
              <w:lastRenderedPageBreak/>
              <w:t>4. Осталось число, ответ…</w:t>
            </w:r>
          </w:p>
        </w:tc>
      </w:tr>
    </w:tbl>
    <w:p w14:paraId="5A77A1A2"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lastRenderedPageBreak/>
        <w:t xml:space="preserve"> </w:t>
      </w:r>
    </w:p>
    <w:p w14:paraId="3A80AC74" w14:textId="77777777" w:rsidR="00E5042B" w:rsidRPr="00226F1B" w:rsidRDefault="00E5042B" w:rsidP="00E5042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6960" behindDoc="0" locked="0" layoutInCell="1" allowOverlap="1" wp14:anchorId="5F051009" wp14:editId="60451384">
                <wp:simplePos x="0" y="0"/>
                <wp:positionH relativeFrom="column">
                  <wp:posOffset>1788160</wp:posOffset>
                </wp:positionH>
                <wp:positionV relativeFrom="paragraph">
                  <wp:posOffset>225425</wp:posOffset>
                </wp:positionV>
                <wp:extent cx="548640" cy="316865"/>
                <wp:effectExtent l="0" t="0" r="22860" b="2603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4B5A58F5"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66" style="position:absolute;left:0;text-align:left;margin-left:140.8pt;margin-top:17.75pt;width:43.2pt;height:24.9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fDqwIAACMFAAAOAAAAZHJzL2Uyb0RvYy54bWysVF2O0zAQfkfiDpbfu0m6STaNNl2tmhYh&#10;LbDSwgHcxGksEjvYbtMFISHxisQROAQviJ89Q3ojxk7bbdkXhEildJwZz3zfzGefX6zrCq2oVEzw&#10;BHsnLkaUZyJnfJHgVy9ngwgjpQnPSSU4TfAtVfhi/PjRedvEdChKUeVUIkjCVdw2CS61bmLHUVlJ&#10;a6JOREM5OAsha6JhKRdOLkkL2evKGbpu6LRC5o0UGVUKvqa9E49t/qKgmX5RFIpqVCUYsGn7lvY9&#10;N29nfE7ihSRNybItDPIPKGrCOBTdp0qJJmgp2YNUNcukUKLQJ5moHVEULKOWA7Dx3D/Y3JSkoZYL&#10;NEc1+zap/5c2e766lojlMLsgxIiTGobUfdl82HzufnZ3m4/d1+6u+7H51P3qvnXfkYmCnrWNimHr&#10;TXMtDWvVXInstUJcTErCF/RSStGWlOSA1DPxztEGs1CwFc3bZyKHgmSphW3fupC1SQiNQWs7pdv9&#10;lOhaoww+Bn4U+jDLDFynXhiFga1A4t3mRir9hIoaGSPBEkRgk5PVldIGDIl3IaYWFzNWVVYIFUdt&#10;gkfBMLAblKhYbpyWo1zMJ5VEKwJSSiPz29Y9CquZBkFXrE5w5JrHBJHYNGPKc2trwqreBiQVN27g&#10;Bti2Vi+cdyN3NI2mkT/wh+F04LtpOricTfxBOPPOgvQ0nUxS773B6flxyfKccgN1J2LP/zuRbI9T&#10;L7+9jI8oqUPmM/s8ZO4cw7BdBla7f8vOqsAMvheQXs/XvfSGpyahkcVc5LcgDCn6kwo3CxilkG8x&#10;auGUJli9WRJJMaqechDXyPONFLRd+MHZEBby0DM/9BCeQaoEa4x6c6L7q2DZSLYooZJn587FJQiy&#10;YFYs96i2MoaTaFltbw1z1A/XNur+bhv/BgAA//8DAFBLAwQUAAYACAAAACEAEDNTMt8AAAAJAQAA&#10;DwAAAGRycy9kb3ducmV2LnhtbEyPQUvDQBCF74L/YRnBm900NWuI2ZQiLYjgwVo8b7NjEszOxuym&#10;jf/e8WSPw3y8971yPbtenHAMnScNy0UCAqn2tqNGw+F9d5eDCNGQNb0n1PCDAdbV9VVpCuvP9Ian&#10;fWwEh1AojIY2xqGQMtQtOhMWfkDi36cfnYl8jo20ozlzuOtlmiRKOtMRN7RmwKcW66/95DTME718&#10;qHQXvhXGh2b7fHjdJFutb2/mzSOIiHP8h+FPn9WhYqejn8gG0WtI86ViVMMqy0AwsFI5jztqyLN7&#10;kFUpLxdUvwAAAP//AwBQSwECLQAUAAYACAAAACEAtoM4kv4AAADhAQAAEwAAAAAAAAAAAAAAAAAA&#10;AAAAW0NvbnRlbnRfVHlwZXNdLnhtbFBLAQItABQABgAIAAAAIQA4/SH/1gAAAJQBAAALAAAAAAAA&#10;AAAAAAAAAC8BAABfcmVscy8ucmVsc1BLAQItABQABgAIAAAAIQDvbUfDqwIAACMFAAAOAAAAAAAA&#10;AAAAAAAAAC4CAABkcnMvZTJvRG9jLnhtbFBLAQItABQABgAIAAAAIQAQM1My3wAAAAkBAAAPAAAA&#10;AAAAAAAAAAAAAAUFAABkcnMvZG93bnJldi54bWxQSwUGAAAAAAQABADzAAAAEQYAAAAA&#10;" filled="f" strokecolor="#d8d8d8">
                <v:textbox>
                  <w:txbxContent>
                    <w:p w14:paraId="4B5A58F5"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3888" behindDoc="0" locked="0" layoutInCell="1" allowOverlap="1" wp14:anchorId="550A9E85" wp14:editId="13703FEB">
                <wp:simplePos x="0" y="0"/>
                <wp:positionH relativeFrom="column">
                  <wp:posOffset>-168910</wp:posOffset>
                </wp:positionH>
                <wp:positionV relativeFrom="paragraph">
                  <wp:posOffset>225425</wp:posOffset>
                </wp:positionV>
                <wp:extent cx="548640" cy="316865"/>
                <wp:effectExtent l="0" t="0" r="22860" b="2603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5D0DF149"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67" style="position:absolute;left:0;text-align:left;margin-left:-13.3pt;margin-top:17.75pt;width:43.2pt;height:24.9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81qwIAACMFAAAOAAAAZHJzL2Uyb0RvYy54bWysVN1u0zAYvUfiHSzfd0m6pGujptPUtAhp&#10;wKTBA7iJ01g4drDdpgMhIXGLxCPwENwgfvYM6Rvx2Wm7jt0gRCI5dj77+JzvO/b4fFNxtKZKMykS&#10;HJz4GFGRyZyJZYJfvZz3hhhpQ0ROuBQ0wTdU4/PJ40fjpo5pX5aS51QhABE6buoEl8bUsefprKQV&#10;0SeypgKChVQVMTBUSy9XpAH0int93x94jVR5rWRGtYa/aRfEE4dfFDQzL4pCU4N4goGbca1y7cK2&#10;3mRM4qUidcmyHQ3yDywqwgRseoBKiSFopdgDqIplSmpZmJNMVp4sCpZRpwHUBP4faq5LUlOnBZKj&#10;60Oa9P+DzZ6vrxRiOdQuijASpIIitV+2H7af25/t7fZj+7W9bX9sP7W/2m/td2RnQc6aWsew9Lq+&#10;Ula1ri9l9lojIaclEUt6oZRsSkpyYBrY+d69BXagYSlaNM9kDhuSlZEufZtCVRYQEoM2rko3hyrR&#10;jUEZ/IzC4SCEWmYQOg0Gw4Fj5JF4v7hW2jyhskK2k2AFJnDgZH2pjSVD4v0Uu5eQc8a5MwIXqEnw&#10;KOpHboGWnOU26DSq5WLKFVoTsFI6tK9TBuqPp1XMgKE5qxI89O3TWcwmYyZyt4shjHd9YMKFBQdt&#10;wG3X64zzbuSPZsPZMOyF/cGsF/pp2ruYT8PeYB6cRelpOp2mwXvLMwjjkuU5FZbq3sRB+Hcm2R2n&#10;zn4HG9+TpI+Vz93zULl3n4bLMqjaf5065wJb+M5AZrPYdNbrhxbQ2mIh8xswhpLdSYWbBTqlVG8x&#10;auCUJli/WRFFMeJPBZhrFITWCsYNwuisDwN1HFkcR4jIACrBBqOuOzXdVbCqFVuWsFPg6i7kBRiy&#10;YM4sd6x2NoaT6FTtbg171I/Hbtbd3Tb5DQAA//8DAFBLAwQUAAYACAAAACEADoo1594AAAAIAQAA&#10;DwAAAGRycy9kb3ducmV2LnhtbEyPwU7DMBBE70j8g7VI3FqHQEwb4lQVaiWE1AOl6tmNlyQiXofY&#10;acPfs5zguNqnmTfFanKdOOMQWk8a7uYJCKTK25ZqDYf37WwBIkRD1nSeUMM3BliV11eFya2/0Bue&#10;97EWHEIhNxqaGPtcylA16EyY+x6Jfx9+cCbyOdTSDubC4a6TaZIo6UxL3NCYHp8brD73o9MwjfR6&#10;VOk2fCmMj/Xm5bBbJxutb2+m9ROIiFP8g+FXn9WhZKeTH8kG0WmYpUoxquE+y0AwkC15yknDInsA&#10;WRby/4DyBwAA//8DAFBLAQItABQABgAIAAAAIQC2gziS/gAAAOEBAAATAAAAAAAAAAAAAAAAAAAA&#10;AABbQ29udGVudF9UeXBlc10ueG1sUEsBAi0AFAAGAAgAAAAhADj9If/WAAAAlAEAAAsAAAAAAAAA&#10;AAAAAAAALwEAAF9yZWxzLy5yZWxzUEsBAi0AFAAGAAgAAAAhAKjeHzWrAgAAIwUAAA4AAAAAAAAA&#10;AAAAAAAALgIAAGRycy9lMm9Eb2MueG1sUEsBAi0AFAAGAAgAAAAhAA6KNefeAAAACAEAAA8AAAAA&#10;AAAAAAAAAAAABQUAAGRycy9kb3ducmV2LnhtbFBLBQYAAAAABAAEAPMAAAAQBgAAAAA=&#10;" filled="f" strokecolor="#d8d8d8">
                <v:textbox>
                  <w:txbxContent>
                    <w:p w14:paraId="5D0DF149" w14:textId="77777777" w:rsidR="00E5042B" w:rsidRPr="0027364C" w:rsidRDefault="00E5042B" w:rsidP="008D5A34"/>
                  </w:txbxContent>
                </v:textbox>
              </v:rect>
            </w:pict>
          </mc:Fallback>
        </mc:AlternateContent>
      </w:r>
    </w:p>
    <w:p w14:paraId="7564A77E"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0816" behindDoc="0" locked="0" layoutInCell="1" allowOverlap="1" wp14:anchorId="5450C78D" wp14:editId="3A045A5E">
                <wp:simplePos x="0" y="0"/>
                <wp:positionH relativeFrom="column">
                  <wp:posOffset>2863850</wp:posOffset>
                </wp:positionH>
                <wp:positionV relativeFrom="paragraph">
                  <wp:posOffset>222885</wp:posOffset>
                </wp:positionV>
                <wp:extent cx="548640" cy="316865"/>
                <wp:effectExtent l="0" t="0" r="22860" b="2603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225.5pt;margin-top:17.55pt;width:43.2pt;height:24.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M6SAIAAFAEAAAOAAAAZHJzL2Uyb0RvYy54bWysVM2O0zAQviPxDpbvNE1pSzdqulp1KUJa&#10;YKWFB3Adp7FwbDN2my4nJK5IPAIPwQXxs8+QvhFjp1u6wAmRg+XxzHye+b5xpqfbWpGNACeNzmna&#10;61MiNDeF1Kucvnq5eDChxHmmC6aMFjm9Fo6ezu7fmzY2EwNTGVUIIAiiXdbYnFbe2yxJHK9EzVzP&#10;WKHRWRqomUcTVkkBrEH0WiWDfn+cNAYKC4YL5/D0vHPSWcQvS8H9i7J0whOVU6zNxxXiugxrMpuy&#10;bAXMVpLvy2D/UEXNpMZLD1DnzDOyBvkHVC05GGdK3+OmTkxZSi5iD9hN2v+tm6uKWRF7QXKcPdDk&#10;/h8sf765BCIL1G40pESzGkVqP+3e7T6239ub3fv2c3vTftt9aH+0X9qvJEQhZ411GaZe2UsIXTt7&#10;YfhrR7SZV0yvxBmAaSrBCqw0DfHJnYRgOEwly+aZKfBCtvYm0rctoQ6ASAzZRpWuDyqJrSccD0fD&#10;yXiIWnJ0PUzHk/Eo3sCy22QLzj8RpiZhk1PAIYjgbHPhfCiGZbchsXijZLGQSkUDVsu5ArJhODCL&#10;+O3R3XGY0qTJ6cloMIrId3zuGKIfv79B1NLj5CtZ53RyCGJZYO2xLuJceiZVt8eSld7TGJjrFFia&#10;4hpZBNONNT5D3FQG3lLS4Ejn1L1ZMxCUqKcalThJh4E3H43h6NEADTj2LI89THOEyqmnpNvOffdu&#10;1hbkqsKb0ti7NmeoXikjs0HZrqp9sTi2kfD9Ewvv4tiOUb9+BLOfAAAA//8DAFBLAwQUAAYACAAA&#10;ACEADfb3pd8AAAAJAQAADwAAAGRycy9kb3ducmV2LnhtbEyPQU+DQBSE7yb+h80z8WYXStEWeTRG&#10;UxOPLb309mBXQNm3hF1a9Ne7nvQ4mcnMN/l2Nr0469F1lhHiRQRCc21Vxw3CsdzdrUE4T6yot6wR&#10;vrSDbXF9lVOm7IX3+nzwjQgl7DJCaL0fMild3WpDbmEHzcF7t6MhH+TYSDXSJZSbXi6j6F4a6jgs&#10;tDTo51bXn4fJIFTd8kjf+/I1Mptd4t/m8mM6vSDe3sxPjyC8nv1fGH7xAzoUgamyEysneoRVGocv&#10;HiFJYxAhkCYPKxAVwjqNQBa5/P+g+AEAAP//AwBQSwECLQAUAAYACAAAACEAtoM4kv4AAADhAQAA&#10;EwAAAAAAAAAAAAAAAAAAAAAAW0NvbnRlbnRfVHlwZXNdLnhtbFBLAQItABQABgAIAAAAIQA4/SH/&#10;1gAAAJQBAAALAAAAAAAAAAAAAAAAAC8BAABfcmVscy8ucmVsc1BLAQItABQABgAIAAAAIQBlDkM6&#10;SAIAAFAEAAAOAAAAAAAAAAAAAAAAAC4CAABkcnMvZTJvRG9jLnhtbFBLAQItABQABgAIAAAAIQAN&#10;9vel3wAAAAkBAAAPAAAAAAAAAAAAAAAAAKI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7744" behindDoc="0" locked="0" layoutInCell="1" allowOverlap="1" wp14:anchorId="540BA270" wp14:editId="5D6377CE">
                <wp:simplePos x="0" y="0"/>
                <wp:positionH relativeFrom="column">
                  <wp:posOffset>858520</wp:posOffset>
                </wp:positionH>
                <wp:positionV relativeFrom="paragraph">
                  <wp:posOffset>222885</wp:posOffset>
                </wp:positionV>
                <wp:extent cx="548640" cy="316865"/>
                <wp:effectExtent l="0" t="0" r="22860" b="2603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67.6pt;margin-top:17.55pt;width:43.2pt;height:24.9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7SAIAAFAEAAAOAAAAZHJzL2Uyb0RvYy54bWysVM2O0zAQviPxDpbvNG23Ld2o6WrVpQhp&#10;gZUWHsB1nMbCsc3YbVpOSHtF4hF4CC6In32G9I0YO93SBU6IHCyPZ+bzzPeNMznbVIqsBThpdEZ7&#10;nS4lQnOTS73M6OtX80djSpxnOmfKaJHRrXD0bPrwwaS2qeib0qhcAEEQ7dLaZrT03qZJ4ngpKuY6&#10;xgqNzsJAxTyasExyYDWiVyrpd7ujpDaQWzBcOIenF62TTiN+UQjuXxaFE56ojGJtPq4Q10VYk+mE&#10;pUtgtpR8Xwb7hyoqJjVeeoC6YJ6RFcg/oCrJwThT+A43VWKKQnIRe8Buet3furkumRWxFyTH2QNN&#10;7v/B8hfrKyAyR+2GJ5RoVqFIzafd+93H5ntzu7tpPje3zbfdh+ZH86X5SkIUclZbl2Lqtb2C0LWz&#10;l4a/cUSbWcn0UpwDmLoULMdKeyE+uZcQDIepZFE/NzleyFbeRPo2BVQBEIkhm6jS9qCS2HjC8XA4&#10;GI8GqCVH10lvNB4N4w0svUu24PxTYSoSNhkFHIIIztaXzodiWHoXEos3SuZzqVQ0YLmYKSBrhgMz&#10;j98e3R2HKU3qjJ4O+8OIfM/njiG68fsbRCU9Tr6SVUbHhyCWBtae6DzOpWdStXssWek9jYG5VoGF&#10;ybfIIph2rPEZ4qY08I6SGkc6o+7tioGgRD3TqMRpbxB489EYDB/30YBjz+LYwzRHqIx6StrtzLfv&#10;ZmVBLku8qRd71+Yc1StkZDYo21a1LxbHNhK+f2LhXRzbMerXj2D6EwAA//8DAFBLAwQUAAYACAAA&#10;ACEAcRrF0N4AAAAJAQAADwAAAGRycy9kb3ducmV2LnhtbEyPwU7DMBBE70j8g7VI3KgdR6naNE6F&#10;QEXi2KYXbpvYJIHYjmKnDXw9ywmOo32aeVvsFzuwi5lC752CZCWAGdd43btWwbk6PGyAhYhO4+Cd&#10;UfBlAuzL25sCc+2v7mgup9gyKnEhRwVdjGPOeWg6YzGs/Ggc3d79ZDFSnFquJ7xSuR24FGLNLfaO&#10;FjoczVNnms/TbBXUvTzj97F6EXZ7SOPrUn3Mb89K3d8tjztg0SzxD4ZffVKHkpxqPzsd2EA5zSSh&#10;CtIsAUaAlMkaWK1gkwngZcH/f1D+AAAA//8DAFBLAQItABQABgAIAAAAIQC2gziS/gAAAOEBAAAT&#10;AAAAAAAAAAAAAAAAAAAAAABbQ29udGVudF9UeXBlc10ueG1sUEsBAi0AFAAGAAgAAAAhADj9If/W&#10;AAAAlAEAAAsAAAAAAAAAAAAAAAAALwEAAF9yZWxzLy5yZWxzUEsBAi0AFAAGAAgAAAAhANX8l7tI&#10;AgAAUAQAAA4AAAAAAAAAAAAAAAAALgIAAGRycy9lMm9Eb2MueG1sUEsBAi0AFAAGAAgAAAAhAHEa&#10;xdDeAAAACQEAAA8AAAAAAAAAAAAAAAAAogQAAGRycy9kb3ducmV2LnhtbFBLBQYAAAAABAAEAPMA&#10;AACtBQAAAAA=&#10;"/>
            </w:pict>
          </mc:Fallback>
        </mc:AlternateContent>
      </w:r>
    </w:p>
    <w:p w14:paraId="317A864F"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7984" behindDoc="0" locked="0" layoutInCell="1" allowOverlap="1" wp14:anchorId="4BF800DD" wp14:editId="0445EEC3">
                <wp:simplePos x="0" y="0"/>
                <wp:positionH relativeFrom="column">
                  <wp:posOffset>1788160</wp:posOffset>
                </wp:positionH>
                <wp:positionV relativeFrom="paragraph">
                  <wp:posOffset>229235</wp:posOffset>
                </wp:positionV>
                <wp:extent cx="548640" cy="316865"/>
                <wp:effectExtent l="0" t="0" r="22860" b="2603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264C4291"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68" style="position:absolute;left:0;text-align:left;margin-left:140.8pt;margin-top:18.05pt;width:43.2pt;height:24.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heqwIAACMFAAAOAAAAZHJzL2Uyb0RvYy54bWysVF2O0zAQfkfiDpbfu0m6SbeNNl2tmhYh&#10;LbDSwgHcxGksHDvYbtMFISHxisQROAQviJ89Q3ojxk7bbdkXhEildJwZz3zfzGefX6wrjlZUaSZF&#10;goMTHyMqMpkzsUjwq5ez3hAjbYjICZeCJviWanwxfvzovKlj2pel5DlVCJIIHTd1gktj6tjzdFbS&#10;iugTWVMBzkKqihhYqoWXK9JA9op7fd8feI1Uea1kRrWGr2nnxGOXvyhoZl4UhaYG8QQDNuPeyr3n&#10;9u2Nz0m8UKQuWbaFQf4BRUWYgKL7VCkxBC0Ve5CqYpmSWhbmJJOVJ4uCZdRxADaB/webm5LU1HGB&#10;5uh63yb9/9Jmz1fXCrEcZhf1MRKkgiG1XzYfNp/bn+3d5mP7tb1rf2w+tb/ab+13ZKOgZ02tY9h6&#10;U18ry1rXVzJ7rZGQk5KIBb1USjYlJTkgDWy8d7TBLjRsRfPmmcyhIFka6dq3LlRlE0Jj0NpN6XY/&#10;Jbo2KIOPUTgchDDLDFynwWA4iFwFEu8210qbJ1RWyBoJViACl5ysrrSxYEi8C7G1hJwxzp0QuEBN&#10;gkdRP3IbtOQst07HUS3mE67QioCU0qH9besehVXMgKA5qxI89O1jg0hsmzEVubMNYbyzAQkX1g3c&#10;ANvW6oTzbuSPpsPpMOyF/cG0F/pp2rucTcLeYBacRelpOpmkwXuLMwjjkuU5FRbqTsRB+Hci2R6n&#10;Tn57GR9R0ofMZ+55yNw7huG6DKx2/46dU4EdfCcgs56vO+lBv6EzVhZzmd+CMJTsTircLGCUUr3F&#10;qIFTmmD9ZkkUxYg/FSCuURBaKRi3CKOzPizUoWd+6CEig1QJNhh15sR0V8GyVmxRQqXAzV3ISxBk&#10;wZxY7lFtZQwn0bHa3hr2qB+uXdT93Tb+DQAA//8DAFBLAwQUAAYACAAAACEAzxSjFt0AAAAJAQAA&#10;DwAAAGRycy9kb3ducmV2LnhtbEyPQUvEMBCF74L/IYzgzU3ahVhqp8siuyCCB9fFc7YZ22IzqU26&#10;W/+98aTHYT7e+161WdwgzjSF3jNCtlIgiBtve24Rjm/7uwJEiIatGTwTwjcF2NTXV5Uprb/wK50P&#10;sRUphENpELoYx1LK0HTkTFj5kTj9PvzkTEzn1Eo7mUsKd4PMldLSmZ5TQ2dGeuyo+TzMDmGZ+fld&#10;5/vwpSnet7un48tW7RBvb5btA4hIS/yD4Vc/qUOdnE5+ZhvEgJAXmU4owlpnIBKw1kUad0IotAJZ&#10;V/L/gvoHAAD//wMAUEsBAi0AFAAGAAgAAAAhALaDOJL+AAAA4QEAABMAAAAAAAAAAAAAAAAAAAAA&#10;AFtDb250ZW50X1R5cGVzXS54bWxQSwECLQAUAAYACAAAACEAOP0h/9YAAACUAQAACwAAAAAAAAAA&#10;AAAAAAAvAQAAX3JlbHMvLnJlbHNQSwECLQAUAAYACAAAACEAowM4XqsCAAAjBQAADgAAAAAAAAAA&#10;AAAAAAAuAgAAZHJzL2Uyb0RvYy54bWxQSwECLQAUAAYACAAAACEAzxSjFt0AAAAJAQAADwAAAAAA&#10;AAAAAAAAAAAFBQAAZHJzL2Rvd25yZXYueG1sUEsFBgAAAAAEAAQA8wAAAA8GAAAAAA==&#10;" filled="f" strokecolor="#d8d8d8">
                <v:textbox>
                  <w:txbxContent>
                    <w:p w14:paraId="264C4291"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4912" behindDoc="0" locked="0" layoutInCell="1" allowOverlap="1" wp14:anchorId="09E56577" wp14:editId="407249AB">
                <wp:simplePos x="0" y="0"/>
                <wp:positionH relativeFrom="column">
                  <wp:posOffset>-168910</wp:posOffset>
                </wp:positionH>
                <wp:positionV relativeFrom="paragraph">
                  <wp:posOffset>229235</wp:posOffset>
                </wp:positionV>
                <wp:extent cx="548640" cy="316865"/>
                <wp:effectExtent l="0" t="0" r="22860" b="2603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33EEFEE3"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69" style="position:absolute;left:0;text-align:left;margin-left:-13.3pt;margin-top:18.05pt;width:43.2pt;height:24.9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etqgIAACMFAAAOAAAAZHJzL2Uyb0RvYy54bWysVF2O0zAQfkfiDpbfu0m6STaNNl2tmhYh&#10;LbDSwgHcxGksEjvYbtMFISHxisQROAQviJ89Q3ojxk7bbdkXhEil1JMZz3zfzGefX6zrCq2oVEzw&#10;BHsnLkaUZyJnfJHgVy9ngwgjpQnPSSU4TfAtVfhi/PjRedvEdChKUeVUIkjCVdw2CS61bmLHUVlJ&#10;a6JOREM5OAsha6LBlAsnl6SF7HXlDF03dFoh80aKjCoFX9Peicc2f1HQTL8oCkU1qhIM2LR9S/ue&#10;m7czPifxQpKmZNkWBvkHFDVhHIruU6VEE7SU7EGqmmVSKFHok0zUjigKllHLAdh47h9sbkrSUMsF&#10;mqOafZvU/0ubPV9dS8RymF3gYcRJDUPqvmw+bD53P7u7zcfua3fX/dh86n5137rvyERBz9pGxbD1&#10;prmWhrVqrkT2WiEuJiXhC3oppWhLSnJAauOdow3GULAVzdtnIoeCZKmFbd+6kLVJCI1Bazul2/2U&#10;6FqjDD4GfhT6MMsMXKdeGIWBQeSQeLe5kUo/oaJGZpFgCSKwycnqSuk+dBdianExY1VlhVBx1CZ4&#10;FAwDu0GJiuXGaTnKxXxSSbQiIKU0Mr9t3aOwmmkQdMXqBEeueXqJmWZMeW6raMKqfg2gK26SAzfA&#10;tl31wnk3ckfTaBr5A38YTge+m6aDy9nEH4Qz7yxIT9PJJPXeG5yeH5cszyk3UHci9vy/E8n2OPXy&#10;28v4iJI6ZD6zz0PmzjEMOxBgtfu37KwKzOB7Aen1fN1LbxiahEYWc5HfgjCk6E8q3CywKIV8i1EL&#10;pzTB6s2SSIpR9ZSDuEaeb6SgreEHZ0Mw5KFnfughPINUCdYY9cuJ7q+CZSPZooRKnp07F5cgyIJZ&#10;sdyjAi7GgJNoWW1vDXPUD20bdX+3jX8DAAD//wMAUEsDBBQABgAIAAAAIQB64o5N3gAAAAgBAAAP&#10;AAAAZHJzL2Rvd25yZXYueG1sTI/BTsMwEETvSPyDtUjcWrtBmDaNU1WolRASB0rF2Y2XJCJeh9hp&#10;w9+znOC42qeZN8Vm8p044xDbQAYWcwUCqQqupdrA8W0/W4KIyZKzXSA08I0RNuX1VWFzFy70iudD&#10;qgWHUMytgSalPpcyVg16G+ehR+LfRxi8TXwOtXSDvXC472SmlJbetsQNje3xscHq8zB6A9NIz+86&#10;28cvjemh3j0dX7ZqZ8ztzbRdg0g4pT8YfvVZHUp2OoWRXBSdgVmmNaMG7vQCBAP3K55yMrDUCmRZ&#10;yP8Dyh8AAAD//wMAUEsBAi0AFAAGAAgAAAAhALaDOJL+AAAA4QEAABMAAAAAAAAAAAAAAAAAAAAA&#10;AFtDb250ZW50X1R5cGVzXS54bWxQSwECLQAUAAYACAAAACEAOP0h/9YAAACUAQAACwAAAAAAAAAA&#10;AAAAAAAvAQAAX3JlbHMvLnJlbHNQSwECLQAUAAYACAAAACEA5oZXraoCAAAjBQAADgAAAAAAAAAA&#10;AAAAAAAuAgAAZHJzL2Uyb0RvYy54bWxQSwECLQAUAAYACAAAACEAeuKOTd4AAAAIAQAADwAAAAAA&#10;AAAAAAAAAAAEBQAAZHJzL2Rvd25yZXYueG1sUEsFBgAAAAAEAAQA8wAAAA8GAAAAAA==&#10;" filled="f" strokecolor="#d8d8d8">
                <v:textbox>
                  <w:txbxContent>
                    <w:p w14:paraId="33EEFEE3" w14:textId="77777777" w:rsidR="00E5042B" w:rsidRPr="0027364C" w:rsidRDefault="00E5042B" w:rsidP="008D5A34"/>
                  </w:txbxContent>
                </v:textbox>
              </v:rect>
            </w:pict>
          </mc:Fallback>
        </mc:AlternateContent>
      </w:r>
      <w:r w:rsidRPr="00226F1B">
        <w:rPr>
          <w:rFonts w:ascii="Times New Roman" w:eastAsia="Calibri" w:hAnsi="Times New Roman" w:cs="Times New Roman"/>
          <w:color w:val="0000FF"/>
          <w:sz w:val="28"/>
          <w:szCs w:val="28"/>
        </w:rPr>
        <w:t xml:space="preserve">14 – 4  =                        18 – 10  = </w:t>
      </w:r>
    </w:p>
    <w:p w14:paraId="447F5001"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1840" behindDoc="0" locked="0" layoutInCell="1" allowOverlap="1" wp14:anchorId="7B80EAE0" wp14:editId="1BBF97B3">
                <wp:simplePos x="0" y="0"/>
                <wp:positionH relativeFrom="column">
                  <wp:posOffset>2863850</wp:posOffset>
                </wp:positionH>
                <wp:positionV relativeFrom="paragraph">
                  <wp:posOffset>192405</wp:posOffset>
                </wp:positionV>
                <wp:extent cx="548640" cy="316865"/>
                <wp:effectExtent l="0" t="0" r="22860" b="2603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225.5pt;margin-top:15.15pt;width:43.2pt;height:24.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NqRwIAAFAEAAAOAAAAZHJzL2Uyb0RvYy54bWysVM2O0zAQviPxDpbvNE1pSzdqulp1KUJa&#10;YKWFB3Adp7FwbDN2my4nJK5IPAIPwQXxs8+QvhFjp1u6wAmRg+XxzHz+5ptxpqfbWpGNACeNzmna&#10;61MiNDeF1Kucvnq5eDChxHmmC6aMFjm9Fo6ezu7fmzY2EwNTGVUIIAiiXdbYnFbe2yxJHK9EzVzP&#10;WKHRWRqomUcTVkkBrEH0WiWDfn+cNAYKC4YL5/D0vHPSWcQvS8H9i7J0whOVU+Tm4wpxXYY1mU1Z&#10;tgJmK8n3NNg/sKiZ1HjpAeqceUbWIP+AqiUH40zpe9zUiSlLyUWsAatJ+79Vc1UxK2ItKI6zB5nc&#10;/4PlzzeXQGSBvRuhPprV2KT20+7d7mP7vb3ZvW8/tzftt92H9kf7pf1KQhRq1liXYeqVvYRQtbMX&#10;hr92RJt5xfRKnAGYphKsQKZpiE/uJATDYSpZNs9MgReytTdRvm0JdQBEYcg2dun60CWx9YTj4Wg4&#10;GQ+RK0fXw3Q8GY/iDSy7Tbbg/BNhahI2OQUcggjONhfOBzIsuw2J5I2SxUIqFQ1YLecKyIbhwCzi&#10;t0d3x2FKkyanJ6PBKCLf8bljiH78/gZRS4+Tr2Sd08khiGVBtce6iHPpmVTdHikrvZcxKNd1YGmK&#10;a1QRTDfW+AxxUxl4S0mDI51T92bNQFCinmrsxEk6DLr5aAxHjwZowLFneexhmiNUTj0l3Xbuu3ez&#10;tiBXFd6Uxtq1OcPulTIqGzrbsdqTxbGNgu+fWHgXx3aM+vUjmP0EAAD//wMAUEsDBBQABgAIAAAA&#10;IQAozvrl3wAAAAkBAAAPAAAAZHJzL2Rvd25yZXYueG1sTI/BTsMwEETvSPyDtUjcqN2khRKyqRCo&#10;SBzb9MJtE5skEK+j2GkDX485wXE0o5k3+Xa2vTiZ0XeOEZYLBcJw7XTHDcKx3N1sQPhArKl3bBC+&#10;jIdtcXmRU6bdmffmdAiNiCXsM0JoQxgyKX3dGkt+4QbD0Xt3o6UQ5dhIPdI5ltteJkrdSksdx4WW&#10;BvPUmvrzMFmEqkuO9L0vX5S936XhdS4/prdnxOur+fEBRDBz+AvDL35EhyIyVW5i7UWPsFov45eA&#10;kKoURAys07sViAphoxKQRS7/Pyh+AAAA//8DAFBLAQItABQABgAIAAAAIQC2gziS/gAAAOEBAAAT&#10;AAAAAAAAAAAAAAAAAAAAAABbQ29udGVudF9UeXBlc10ueG1sUEsBAi0AFAAGAAgAAAAhADj9If/W&#10;AAAAlAEAAAsAAAAAAAAAAAAAAAAALwEAAF9yZWxzLy5yZWxzUEsBAi0AFAAGAAgAAAAhABNPE2pH&#10;AgAAUAQAAA4AAAAAAAAAAAAAAAAALgIAAGRycy9lMm9Eb2MueG1sUEsBAi0AFAAGAAgAAAAhACjO&#10;+uXfAAAACQEAAA8AAAAAAAAAAAAAAAAAoQQAAGRycy9kb3ducmV2LnhtbFBLBQYAAAAABAAEAPMA&#10;AACtBQ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9792" behindDoc="0" locked="0" layoutInCell="1" allowOverlap="1" wp14:anchorId="202B7F54" wp14:editId="3FC07010">
                <wp:simplePos x="0" y="0"/>
                <wp:positionH relativeFrom="column">
                  <wp:posOffset>901065</wp:posOffset>
                </wp:positionH>
                <wp:positionV relativeFrom="paragraph">
                  <wp:posOffset>191770</wp:posOffset>
                </wp:positionV>
                <wp:extent cx="548640" cy="316865"/>
                <wp:effectExtent l="0" t="0" r="22860" b="2603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70.95pt;margin-top:15.1pt;width:43.2pt;height:24.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dSAIAAFAEAAAOAAAAZHJzL2Uyb0RvYy54bWysVM2O0zAQviPxDpbvNG1pSxs1Xa26FCEt&#10;sNLCA7iO01g4thm7TcsJiSsSj8BDcEH87DOkb8TY6ZYucELkYHk8M59nvm+c6dm2UmQjwEmjM9rr&#10;dCkRmptc6lVGX71cPBhT4jzTOVNGi4zuhKNns/v3prVNRd+URuUCCIJol9Y2o6X3Nk0Sx0tRMdcx&#10;Vmh0FgYq5tGEVZIDqxG9Ukm/2x0ltYHcguHCOTy9aJ10FvGLQnD/oiic8ERlFGvzcYW4LsOazKYs&#10;XQGzpeSHMtg/VFExqfHSI9QF84ysQf4BVUkOxpnCd7ipElMUkovYA3bT6/7WzXXJrIi9IDnOHmly&#10;/w+WP99cAZE5ajeYUKJZhSI1n/bv9h+b783N/n3zublpvu0/ND+aL81XEqKQs9q6FFOv7RWErp29&#10;NPy1I9rMS6ZX4hzA1KVgOVbaC/HJnYRgOEwly/qZyfFCtvYm0rctoAqASAzZRpV2R5XE1hOOh8PB&#10;eDRALTm6HvZG49Ew3sDS22QLzj8RpiJhk1HAIYjgbHPpfCiGpbchsXijZL6QSkUDVsu5ArJhODCL&#10;+B3Q3WmY0qTO6GTYH0bkOz53CtGN398gKulx8pWsMjo+BrE0sPZY53EuPZOq3WPJSh9oDMy1CixN&#10;vkMWwbRjjc8QN6WBt5TUONIZdW/WDAQl6qlGJSa9QeDNR2MwfNRHA049y1MP0xyhMuopabdz376b&#10;tQW5KvGmXuxdm3NUr5CR2aBsW9WhWBzbSPjhiYV3cWrHqF8/gtlPAAAA//8DAFBLAwQUAAYACAAA&#10;ACEAJfe3Ft4AAAAJAQAADwAAAGRycy9kb3ducmV2LnhtbEyPwU7DMBBE70j8g7VI3KgdB6E0xKkQ&#10;qEgc2/TCbRO7SUq8jmKnDXw95kSPo32aeVtsFjuws5l870hBshLADDVO99QqOFTbhwyYD0gaB0dG&#10;wbfxsClvbwrMtbvQzpz3oWWxhHyOCroQxpxz33TGol+50VC8Hd1kMcQ4tVxPeInlduBSiCdusae4&#10;0OFoXjvTfO1nq6Du5QF/dtW7sOttGj6W6jR/vil1f7e8PAMLZgn/MPzpR3Uoo1PtZtKeDTE/JuuI&#10;KkiFBBYBKbMUWK0gEwnwsuDXH5S/AAAA//8DAFBLAQItABQABgAIAAAAIQC2gziS/gAAAOEBAAAT&#10;AAAAAAAAAAAAAAAAAAAAAABbQ29udGVudF9UeXBlc10ueG1sUEsBAi0AFAAGAAgAAAAhADj9If/W&#10;AAAAlAEAAAsAAAAAAAAAAAAAAAAALwEAAF9yZWxzLy5yZWxzUEsBAi0AFAAGAAgAAAAhAJD/Uh1I&#10;AgAAUAQAAA4AAAAAAAAAAAAAAAAALgIAAGRycy9lMm9Eb2MueG1sUEsBAi0AFAAGAAgAAAAhACX3&#10;txbeAAAACQEAAA8AAAAAAAAAAAAAAAAAogQAAGRycy9kb3ducmV2LnhtbFBLBQYAAAAABAAEAPMA&#10;AACtBQAAAAA=&#10;"/>
            </w:pict>
          </mc:Fallback>
        </mc:AlternateContent>
      </w:r>
    </w:p>
    <w:p w14:paraId="632CFEE4"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9008" behindDoc="0" locked="0" layoutInCell="1" allowOverlap="1" wp14:anchorId="5497F8A4" wp14:editId="652A9BD2">
                <wp:simplePos x="0" y="0"/>
                <wp:positionH relativeFrom="column">
                  <wp:posOffset>1788160</wp:posOffset>
                </wp:positionH>
                <wp:positionV relativeFrom="paragraph">
                  <wp:posOffset>240030</wp:posOffset>
                </wp:positionV>
                <wp:extent cx="548640" cy="316865"/>
                <wp:effectExtent l="0" t="0" r="22860" b="2603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28502C41"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70" style="position:absolute;left:0;text-align:left;margin-left:140.8pt;margin-top:18.9pt;width:43.2pt;height:2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LGqwIAACMFAAAOAAAAZHJzL2Uyb0RvYy54bWysVF2O0zAQfkfiDpbfu0m6aTeNNl2tmhYh&#10;LbDSwgHcxGksHDvYbtMFISHxisQROAQviJ89Q3ojxk7bbdkXhEildJwZz3zfzGefX6wrjlZUaSZF&#10;goMTHyMqMpkzsUjwq5ezXoSRNkTkhEtBE3xLNb4YP3503tQx7ctS8pwqBEmEjps6waUxdex5Oitp&#10;RfSJrKkAZyFVRQws1cLLFWkge8W9vu8PvUaqvFYyo1rD17Rz4rHLXxQ0My+KQlODeIIBm3Fv5d5z&#10;+/bG5yReKFKXLNvCIP+AoiJMQNF9qpQYgpaKPUhVsUxJLQtzksnKk0XBMuo4AJvA/4PNTUlq6rhA&#10;c3S9b5P+f2mz56trhVgOswthVIJUMKT2y+bD5nP7s73bfGy/tnftj82n9lf7rf2ObBT0rKl1DFtv&#10;6mtlWev6SmavNRJyUhKxoJdKyaakJAekgY33jjbYhYataN48kzkUJEsjXfvWhapsQmgMWrsp3e6n&#10;RNcGZfBxEEbDEGaZges0GEbDgatA4t3mWmnzhMoKWSPBCkTgkpPVlTYWDIl3IbaWkDPGuRMCF6hJ&#10;8GjQH7gNWnKWW6fjqBbzCVdoRUBKaWR/27pHYRUzIGjOqgRHvn1sEIltM6Yid7YhjHc2IOHCuoEb&#10;YNtanXDejfzRNJpGYS/sD6e90E/T3uVsEvaGs+BskJ6mk0kavLc4gzAuWZ5TYaHuRByEfyeS7XHq&#10;5LeX8RElfch85p6HzL1jGK7LwGr379g5FdjBdwIy6/m6k17/zCa0spjL/BaEoWR3UuFmAaOU6i1G&#10;DZzSBOs3S6IoRvypAHGNgtBKwbhFODjrw0IdeuaHHiIySJVgg1FnTkx3FSxrxRYlVArc3IW8BEEW&#10;zInlHtVWxnASHavtrWGP+uHaRd3fbePfAAAA//8DAFBLAwQUAAYACAAAACEAZtbaXN4AAAAJAQAA&#10;DwAAAGRycy9kb3ducmV2LnhtbEyPQUvDQBCF74L/YRnBm900hU2I2ZQiLYjgwbZ43manSWh2NmY3&#10;bfz3jic9DvN47/vK9ex6ccUxdJ40LBcJCKTa244aDcfD7ikHEaIha3pPqOEbA6yr+7vSFNbf6AOv&#10;+9gILqFQGA1tjEMhZahbdCYs/IDEv7MfnYl8jo20o7lxuetlmiRKOtMRL7RmwJcW68t+chrmid4+&#10;VboLXwpj1mxfj++bZKv148O8eQYRcY5/YfjFZ3SomOnkJ7JB9BrSfKk4qmGVsQIHVipnuZOGPMtA&#10;VqX8b1D9AAAA//8DAFBLAQItABQABgAIAAAAIQC2gziS/gAAAOEBAAATAAAAAAAAAAAAAAAAAAAA&#10;AABbQ29udGVudF9UeXBlc10ueG1sUEsBAi0AFAAGAAgAAAAhADj9If/WAAAAlAEAAAsAAAAAAAAA&#10;AAAAAAAALwEAAF9yZWxzLy5yZWxzUEsBAi0AFAAGAAgAAAAhACqaosarAgAAIwUAAA4AAAAAAAAA&#10;AAAAAAAALgIAAGRycy9lMm9Eb2MueG1sUEsBAi0AFAAGAAgAAAAhAGbW2lzeAAAACQEAAA8AAAAA&#10;AAAAAAAAAAAABQUAAGRycy9kb3ducmV2LnhtbFBLBQYAAAAABAAEAPMAAAAQBgAAAAA=&#10;" filled="f" strokecolor="#d8d8d8">
                <v:textbox>
                  <w:txbxContent>
                    <w:p w14:paraId="28502C41" w14:textId="77777777" w:rsidR="00E5042B" w:rsidRPr="0027364C" w:rsidRDefault="00E5042B" w:rsidP="008D5A34"/>
                  </w:txbxContent>
                </v:textbox>
              </v:rect>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5936" behindDoc="0" locked="0" layoutInCell="1" allowOverlap="1" wp14:anchorId="2EA8A4E0" wp14:editId="16C9FA32">
                <wp:simplePos x="0" y="0"/>
                <wp:positionH relativeFrom="column">
                  <wp:posOffset>-168910</wp:posOffset>
                </wp:positionH>
                <wp:positionV relativeFrom="paragraph">
                  <wp:posOffset>240030</wp:posOffset>
                </wp:positionV>
                <wp:extent cx="548640" cy="316865"/>
                <wp:effectExtent l="0" t="0" r="22860" b="2603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7517FE3F" w14:textId="77777777" w:rsidR="00E5042B" w:rsidRPr="0027364C"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71" style="position:absolute;left:0;text-align:left;margin-left:-13.3pt;margin-top:18.9pt;width:43.2pt;height:24.9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FOqgIAACMFAAAOAAAAZHJzL2Uyb0RvYy54bWysVF2O0zAQfkfiDpbfu0m6aTeNNl2tmhYh&#10;LbDSwgHcxGksHDvYbtMFISHxisQROAQviJ89Q3ojxk7bbdkXhEildJwZz3zfzGefX6wrjlZUaSZF&#10;goMTHyMqMpkzsUjwq5ezXoSRNkTkhEtBE3xLNb4YP3503tQx7ctS8pwqBEmEjps6waUxdex5Oitp&#10;RfSJrKkAZyFVRQws1cLLFWkge8W9vu8PvUaqvFYyo1rD17Rz4rHLXxQ0My+KQlODeIIBm3Fv5d5z&#10;+/bG5yReKFKXLNvCIP+AoiJMQNF9qpQYgpaKPUhVsUxJLQtzksnKk0XBMuo4AJvA/4PNTUlq6rhA&#10;c3S9b5P+f2mz56trhVgOswvPMBKkgiG1XzYfNp/bn+3d5mP7tb1rf2w+tb/ab+13ZKOgZ02tY9h6&#10;U18ry1rXVzJ7rZGQk5KIBb1USjYlJTkgDWy8d7TBLjRsRfPmmcyhIFka6dq3LlRlE0Jj0NpN6XY/&#10;Jbo2KIOPgzAahjDLDFynwTAaDlwFEu8210qbJ1RWyBoJViACl5ysrrSxYEi8C7G1hJwxzp0QuEBN&#10;gkeD/sBt0JKz3DodR7WYT7hCKwJSSiP729Y9CquYAUFzViU48u1jg0hsmzEVubMNYbyzAQkX1g3c&#10;ANvW6oTzbuSPptE0CnthfzjthX6a9i5nk7A3nAVng/Q0nUzS4L3FGYRxyfKcCgt1J+Ig/DuRbI9T&#10;J7+9jI8o6UPmM/c8ZO4dw3BdBla7f8fOqcAOvhOQWc/XnfT6rpVWFnOZ34IwlOxOKtwsYJRSvcWo&#10;gVOaYP1mSRTFiD8VIK5REFopGLcIB2d9WKhDz/zQQ0QGqRJsMOrMiemugmWt2KKESoGbu5CXIMiC&#10;ObHco9rKGE6iY7W9NexRP1y7qPu7bfwbAAD//wMAUEsDBBQABgAIAAAAIQAvMHzy3QAAAAgBAAAP&#10;AAAAZHJzL2Rvd25yZXYueG1sTI/BSsNAEIbvgu+wjOCt3RhxU2MmpUgLIniwFs/bZEyC2dmY3bTx&#10;7R1PehqG+fjn+4v17Hp1ojF0nhFulgko4srXHTcIh7fdYgUqRMu17T0TwjcFWJeXF4XNa3/mVzrt&#10;Y6MkhENuEdoYh1zrULXkbFj6gVhuH350Nso6Nroe7VnCXa/TJDHa2Y7lQ2sHemyp+txPDmGe+Pnd&#10;pLvwZShmzfbp8LJJtojXV/PmAVSkOf7B8Ksv6lCK09FPXAfVIyxSYwRFuM2kggB39zKPCKssA10W&#10;+n+B8gcAAP//AwBQSwECLQAUAAYACAAAACEAtoM4kv4AAADhAQAAEwAAAAAAAAAAAAAAAAAAAAAA&#10;W0NvbnRlbnRfVHlwZXNdLnhtbFBLAQItABQABgAIAAAAIQA4/SH/1gAAAJQBAAALAAAAAAAAAAAA&#10;AAAAAC8BAABfcmVscy8ucmVsc1BLAQItABQABgAIAAAAIQD5BpFOqgIAACMFAAAOAAAAAAAAAAAA&#10;AAAAAC4CAABkcnMvZTJvRG9jLnhtbFBLAQItABQABgAIAAAAIQAvMHzy3QAAAAgBAAAPAAAAAAAA&#10;AAAAAAAAAAQFAABkcnMvZG93bnJldi54bWxQSwUGAAAAAAQABADzAAAADgYAAAAA&#10;" filled="f" strokecolor="#d8d8d8">
                <v:textbox>
                  <w:txbxContent>
                    <w:p w14:paraId="7517FE3F" w14:textId="77777777" w:rsidR="00E5042B" w:rsidRPr="0027364C" w:rsidRDefault="00E5042B" w:rsidP="008D5A34"/>
                  </w:txbxContent>
                </v:textbox>
              </v:rect>
            </w:pict>
          </mc:Fallback>
        </mc:AlternateContent>
      </w:r>
      <w:r w:rsidRPr="00226F1B">
        <w:rPr>
          <w:rFonts w:ascii="Times New Roman" w:eastAsia="Calibri" w:hAnsi="Times New Roman" w:cs="Times New Roman"/>
          <w:color w:val="0000FF"/>
          <w:sz w:val="28"/>
          <w:szCs w:val="28"/>
        </w:rPr>
        <w:t>12 – 2  =                       16 – 10  =</w:t>
      </w:r>
    </w:p>
    <w:p w14:paraId="503B6A70"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92864" behindDoc="0" locked="0" layoutInCell="1" allowOverlap="1" wp14:anchorId="5D901B51" wp14:editId="7C74D361">
                <wp:simplePos x="0" y="0"/>
                <wp:positionH relativeFrom="column">
                  <wp:posOffset>2863850</wp:posOffset>
                </wp:positionH>
                <wp:positionV relativeFrom="paragraph">
                  <wp:posOffset>161290</wp:posOffset>
                </wp:positionV>
                <wp:extent cx="548640" cy="316865"/>
                <wp:effectExtent l="0" t="0" r="22860" b="2603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225.5pt;margin-top:12.7pt;width:43.2pt;height:24.9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Y8SAIAAFAEAAAOAAAAZHJzL2Uyb0RvYy54bWysVM2O0zAQviPxDpbvNE1pSzdqulp1KUJa&#10;YKWFB3Adp7FwbDN2my4nJK5IPAIPwQXxs8+QvhFjp1u6wAmRg+XxzHye+b5xpqfbWpGNACeNzmna&#10;61MiNDeF1Kucvnq5eDChxHmmC6aMFjm9Fo6ezu7fmzY2EwNTGVUIIAiiXdbYnFbe2yxJHK9EzVzP&#10;WKHRWRqomUcTVkkBrEH0WiWDfn+cNAYKC4YL5/D0vHPSWcQvS8H9i7J0whOVU6zNxxXiugxrMpuy&#10;bAXMVpLvy2D/UEXNpMZLD1DnzDOyBvkHVC05GGdK3+OmTkxZSi5iD9hN2v+tm6uKWRF7QXKcPdDk&#10;/h8sf765BCIL1G44pkSzGkVqP+3e7T6239ub3fv2c3vTftt9aH+0X9qvJEQhZ411GaZe2UsIXTt7&#10;YfhrR7SZV0yvxBmAaSrBCqw0DfHJnYRgOEwly+aZKfBCtvYm0rctoQ6ASAzZRpWuDyqJrSccD0fD&#10;yXiIWnJ0PUzHk/Eo3sCy22QLzj8RpiZhk1PAIYjgbHPhfCiGZbchsXijZLGQSkUDVsu5ArJhODCL&#10;+O3R3XGY0qTJ6cloMIrId3zuGKIfv79B1NLj5CtZ53RyCGJZYO2xLuJceiZVt8eSld7TGJjrFFia&#10;4hpZBNONNT5D3FQG3lLS4Ejn1L1ZMxCUqKcalThJh4E3H43h6NEADTj2LI89THOEyqmnpNvOffdu&#10;1hbkqsKb0ti7NmeoXikjs0HZrqp9sTi2kfD9Ewvv4tiOUb9+BLOfAAAA//8DAFBLAwQUAAYACAAA&#10;ACEAao4cat8AAAAJAQAADwAAAGRycy9kb3ducmV2LnhtbEyPQU+DQBCF7yb+h82YeLNLodgWWRqj&#10;qYnHll68LewIKDtL2KVFf73jSW9v8l7efC/fzbYXZxx950jBchGBQKqd6ahRcCr3dxsQPmgyuneE&#10;Cr7Qw664vsp1ZtyFDng+hkZwCflMK2hDGDIpfd2i1X7hBiT23t1odeBzbKQZ9YXLbS/jKLqXVnfE&#10;H1o94FOL9edxsgqqLj7p70P5EtntPgmvc/kxvT0rdXszPz6ACDiHvzD84jM6FMxUuYmMF72CVbrk&#10;LUFBnK5AcCBN1iwqBes0AVnk8v+C4gcAAP//AwBQSwECLQAUAAYACAAAACEAtoM4kv4AAADhAQAA&#10;EwAAAAAAAAAAAAAAAAAAAAAAW0NvbnRlbnRfVHlwZXNdLnhtbFBLAQItABQABgAIAAAAIQA4/SH/&#10;1gAAAJQBAAALAAAAAAAAAAAAAAAAAC8BAABfcmVscy8ucmVsc1BLAQItABQABgAIAAAAIQDMjyY8&#10;SAIAAFAEAAAOAAAAAAAAAAAAAAAAAC4CAABkcnMvZTJvRG9jLnhtbFBLAQItABQABgAIAAAAIQBq&#10;jhxq3wAAAAkBAAAPAAAAAAAAAAAAAAAAAKIEAABkcnMvZG93bnJldi54bWxQSwUGAAAAAAQABADz&#10;AAAArgUAAAAA&#10;"/>
            </w:pict>
          </mc:Fallback>
        </mc:AlternateContent>
      </w:r>
      <w:r>
        <w:rPr>
          <w:rFonts w:ascii="Times New Roman" w:eastAsia="Calibri" w:hAnsi="Times New Roman" w:cs="Times New Roman"/>
          <w:noProof/>
          <w:color w:val="0000FF"/>
          <w:sz w:val="28"/>
          <w:szCs w:val="28"/>
          <w:lang w:eastAsia="ru-RU"/>
        </w:rPr>
        <mc:AlternateContent>
          <mc:Choice Requires="wps">
            <w:drawing>
              <wp:anchor distT="0" distB="0" distL="114300" distR="114300" simplePos="0" relativeHeight="251488768" behindDoc="0" locked="0" layoutInCell="1" allowOverlap="1" wp14:anchorId="28DE3217" wp14:editId="6F346DF3">
                <wp:simplePos x="0" y="0"/>
                <wp:positionH relativeFrom="column">
                  <wp:posOffset>858520</wp:posOffset>
                </wp:positionH>
                <wp:positionV relativeFrom="paragraph">
                  <wp:posOffset>161290</wp:posOffset>
                </wp:positionV>
                <wp:extent cx="548640" cy="316865"/>
                <wp:effectExtent l="0" t="0" r="22860" b="2603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6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26" style="position:absolute;margin-left:67.6pt;margin-top:12.7pt;width:43.2pt;height:24.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LtSQIAAFAEAAAOAAAAZHJzL2Uyb0RvYy54bWysVM2O0zAQviPxDpbvNE1pSzdqulp1KUJa&#10;YKWFB3Adp7FwbDN2my4nJK5IPAIPwQXxs8+QvhFjp1u6wAmRg+XxzHz+5ptxpqfbWpGNACeNzmna&#10;61MiNDeF1Kucvnq5eDChxHmmC6aMFjm9Fo6ezu7fmzY2EwNTGVUIIAiiXdbYnFbe2yxJHK9EzVzP&#10;WKHRWRqomUcTVkkBrEH0WiWDfn+cNAYKC4YL5/D0vHPSWcQvS8H9i7J0whOVU+Tm4wpxXYY1mU1Z&#10;tgJmK8n3NNg/sKiZ1HjpAeqceUbWIP+AqiUH40zpe9zUiSlLyUWsAatJ+79Vc1UxK2ItKI6zB5nc&#10;/4PlzzeXQGSBvRuOKNGsxia1n3bvdh/b7+3N7n37ub1pv+0+tD/aL+1XEqJQs8a6DFOv7CWEqp29&#10;MPy1I9rMK6ZX4gzANJVgBTJNQ3xyJyEYDlPJsnlmCryQrb2J8m1LqAMgCkO2sUvXhy6JrSccD0fD&#10;yXiIveToepiOJ+PIKGHZbbIF558IU5OwySngEERwtrlwPpBh2W1IJG+ULBZSqWjAajlXQDYMB2YR&#10;v8gfazwOU5o0OT0ZDUYR+Y7PHUP04/c3iFp6nHwl65xODkEsC6o91kWcS8+k6vZIWem9jEG5rgNL&#10;U1yjimC6scZniJvKwFtKGhzpnLo3awaCEvVUYydO0mHQzUdjOHo0QAOOPctjD9McoXLqKem2c9+9&#10;m7UFuarwpjTWrs0Zdq+UUdnQ2Y7VniyObRR8/8TCuzi2Y9SvH8HsJwAAAP//AwBQSwMEFAAGAAgA&#10;AAAhABZiLh/eAAAACQEAAA8AAABkcnMvZG93bnJldi54bWxMj0FPg0AQhe8m/ofNmHizSxepFlka&#10;o6mJx5ZevA0wBZSdJezSor/e9VSPL/PlvW+yzWx6caLRdZY1LBcRCOLK1h03Gg7F9u4RhPPINfaW&#10;ScM3Odjk11cZprU9845Oe9+IUMIuRQ2t90MqpataMugWdiAOt6MdDfoQx0bWI55DuemliqKVNNhx&#10;WGhxoJeWqq/9ZDSUnTrgz654i8x6G/v3uficPl61vr2Zn59AeJr9BYY//aAOeXAq7cS1E33IcaIC&#10;qkEl9yACoNRyBaLU8JDEIPNM/v8g/wUAAP//AwBQSwECLQAUAAYACAAAACEAtoM4kv4AAADhAQAA&#10;EwAAAAAAAAAAAAAAAAAAAAAAW0NvbnRlbnRfVHlwZXNdLnhtbFBLAQItABQABgAIAAAAIQA4/SH/&#10;1gAAAJQBAAALAAAAAAAAAAAAAAAAAC8BAABfcmVscy8ucmVsc1BLAQItABQABgAIAAAAIQAKPKLt&#10;SQIAAFAEAAAOAAAAAAAAAAAAAAAAAC4CAABkcnMvZTJvRG9jLnhtbFBLAQItABQABgAIAAAAIQAW&#10;Yi4f3gAAAAkBAAAPAAAAAAAAAAAAAAAAAKMEAABkcnMvZG93bnJldi54bWxQSwUGAAAAAAQABADz&#10;AAAArgUAAAAA&#10;"/>
            </w:pict>
          </mc:Fallback>
        </mc:AlternateContent>
      </w:r>
    </w:p>
    <w:p w14:paraId="126F1CF6" w14:textId="77777777" w:rsidR="00E5042B" w:rsidRPr="00226F1B" w:rsidRDefault="00E5042B" w:rsidP="00E5042B">
      <w:pPr>
        <w:spacing w:after="0" w:line="360" w:lineRule="auto"/>
        <w:jc w:val="both"/>
        <w:rPr>
          <w:rFonts w:ascii="Times New Roman" w:eastAsia="Calibri" w:hAnsi="Times New Roman" w:cs="Times New Roman"/>
          <w:color w:val="0000FF"/>
          <w:sz w:val="28"/>
          <w:szCs w:val="28"/>
        </w:rPr>
      </w:pPr>
      <w:r w:rsidRPr="00226F1B">
        <w:rPr>
          <w:rFonts w:ascii="Times New Roman" w:eastAsia="Calibri" w:hAnsi="Times New Roman" w:cs="Times New Roman"/>
          <w:color w:val="0000FF"/>
          <w:sz w:val="28"/>
          <w:szCs w:val="28"/>
        </w:rPr>
        <w:t xml:space="preserve">17 – 7  =                       17 – 10  =                                                          </w:t>
      </w:r>
    </w:p>
    <w:p w14:paraId="4BB6CDC7" w14:textId="77777777" w:rsidR="00E5042B" w:rsidRPr="0077715A" w:rsidRDefault="00E5042B" w:rsidP="003B7792">
      <w:pPr>
        <w:pStyle w:val="a7"/>
        <w:numPr>
          <w:ilvl w:val="0"/>
          <w:numId w:val="33"/>
        </w:numPr>
        <w:spacing w:before="240" w:line="360" w:lineRule="auto"/>
        <w:jc w:val="both"/>
        <w:rPr>
          <w:rFonts w:ascii="Times New Roman" w:hAnsi="Times New Roman" w:cs="Times New Roman"/>
          <w:b/>
          <w:color w:val="FF0000"/>
          <w:sz w:val="28"/>
          <w:szCs w:val="28"/>
        </w:rPr>
      </w:pPr>
      <w:r w:rsidRPr="0077715A">
        <w:rPr>
          <w:rFonts w:ascii="Times New Roman" w:hAnsi="Times New Roman" w:cs="Times New Roman"/>
          <w:b/>
          <w:color w:val="FF0000"/>
          <w:sz w:val="28"/>
          <w:szCs w:val="28"/>
        </w:rPr>
        <w:t>Обсуждение</w:t>
      </w:r>
      <w:r>
        <w:rPr>
          <w:rFonts w:ascii="Times New Roman" w:hAnsi="Times New Roman" w:cs="Times New Roman"/>
          <w:b/>
          <w:color w:val="FF0000"/>
          <w:sz w:val="28"/>
          <w:szCs w:val="28"/>
        </w:rPr>
        <w:t xml:space="preserve"> </w:t>
      </w:r>
      <w:r w:rsidRPr="0077715A">
        <w:rPr>
          <w:rFonts w:ascii="Times New Roman" w:hAnsi="Times New Roman" w:cs="Times New Roman"/>
          <w:b/>
          <w:color w:val="FF0000"/>
          <w:sz w:val="28"/>
          <w:szCs w:val="28"/>
        </w:rPr>
        <w:t xml:space="preserve"> вопросов на форуме по сюжету сказки (дополнител</w:t>
      </w:r>
      <w:r w:rsidRPr="0077715A">
        <w:rPr>
          <w:rFonts w:ascii="Times New Roman" w:hAnsi="Times New Roman" w:cs="Times New Roman"/>
          <w:b/>
          <w:color w:val="FF0000"/>
          <w:sz w:val="28"/>
          <w:szCs w:val="28"/>
        </w:rPr>
        <w:t>ь</w:t>
      </w:r>
      <w:r w:rsidRPr="0077715A">
        <w:rPr>
          <w:rFonts w:ascii="Times New Roman" w:hAnsi="Times New Roman" w:cs="Times New Roman"/>
          <w:b/>
          <w:color w:val="FF0000"/>
          <w:sz w:val="28"/>
          <w:szCs w:val="28"/>
        </w:rPr>
        <w:t>ное задание)</w:t>
      </w:r>
    </w:p>
    <w:p w14:paraId="3F011EEA" w14:textId="77777777" w:rsidR="00E5042B" w:rsidRPr="00CF4308" w:rsidRDefault="00E5042B" w:rsidP="00E5042B">
      <w:pPr>
        <w:spacing w:before="240" w:after="0" w:line="360" w:lineRule="auto"/>
        <w:ind w:firstLine="708"/>
        <w:jc w:val="both"/>
        <w:rPr>
          <w:rFonts w:ascii="Times New Roman" w:eastAsia="Times New Roman" w:hAnsi="Times New Roman" w:cs="Times New Roman"/>
          <w:sz w:val="28"/>
          <w:szCs w:val="28"/>
          <w:lang w:eastAsia="ru-RU"/>
        </w:rPr>
      </w:pPr>
      <w:r w:rsidRPr="00CF4308">
        <w:rPr>
          <w:rFonts w:ascii="Times New Roman" w:eastAsia="Calibri" w:hAnsi="Times New Roman" w:cs="Times New Roman"/>
          <w:b/>
          <w:noProof/>
          <w:color w:val="FF0000"/>
          <w:sz w:val="28"/>
          <w:szCs w:val="28"/>
          <w:lang w:eastAsia="ru-RU"/>
        </w:rPr>
        <w:drawing>
          <wp:anchor distT="0" distB="0" distL="114300" distR="114300" simplePos="0" relativeHeight="251508224" behindDoc="0" locked="0" layoutInCell="1" allowOverlap="1" wp14:anchorId="496AFC10" wp14:editId="2854C429">
            <wp:simplePos x="0" y="0"/>
            <wp:positionH relativeFrom="column">
              <wp:posOffset>-53975</wp:posOffset>
            </wp:positionH>
            <wp:positionV relativeFrom="paragraph">
              <wp:posOffset>186690</wp:posOffset>
            </wp:positionV>
            <wp:extent cx="1061720" cy="956310"/>
            <wp:effectExtent l="19050" t="19050" r="24130" b="15240"/>
            <wp:wrapThrough wrapText="bothSides">
              <wp:wrapPolygon edited="0">
                <wp:start x="-388" y="-430"/>
                <wp:lineTo x="-388" y="21514"/>
                <wp:lineTo x="21703" y="21514"/>
                <wp:lineTo x="21703" y="-430"/>
                <wp:lineTo x="-388" y="-430"/>
              </wp:wrapPolygon>
            </wp:wrapThrough>
            <wp:docPr id="262" name="Рисунок 262" descr="полсы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лсы сжат.jpg"/>
                    <pic:cNvPicPr>
                      <a:picLocks noChangeAspect="1" noChangeArrowheads="1"/>
                    </pic:cNvPicPr>
                  </pic:nvPicPr>
                  <pic:blipFill>
                    <a:blip r:embed="rId18" cstate="print">
                      <a:lum bright="-10000" contrast="30000"/>
                      <a:extLst>
                        <a:ext uri="{28A0092B-C50C-407E-A947-70E740481C1C}">
                          <a14:useLocalDpi xmlns:a14="http://schemas.microsoft.com/office/drawing/2010/main" val="0"/>
                        </a:ext>
                      </a:extLst>
                    </a:blip>
                    <a:srcRect/>
                    <a:stretch>
                      <a:fillRect/>
                    </a:stretch>
                  </pic:blipFill>
                  <pic:spPr bwMode="auto">
                    <a:xfrm>
                      <a:off x="0" y="0"/>
                      <a:ext cx="1061720" cy="956310"/>
                    </a:xfrm>
                    <a:prstGeom prst="rect">
                      <a:avLst/>
                    </a:prstGeom>
                    <a:noFill/>
                    <a:ln>
                      <a:solidFill>
                        <a:sysClr val="windowText" lastClr="000000"/>
                      </a:solidFill>
                    </a:ln>
                  </pic:spPr>
                </pic:pic>
              </a:graphicData>
            </a:graphic>
          </wp:anchor>
        </w:drawing>
      </w:r>
      <w:proofErr w:type="gramStart"/>
      <w:r w:rsidRPr="00CF4308">
        <w:rPr>
          <w:rFonts w:ascii="Times New Roman" w:eastAsia="Times New Roman" w:hAnsi="Times New Roman" w:cs="Times New Roman"/>
          <w:sz w:val="28"/>
          <w:szCs w:val="28"/>
          <w:lang w:eastAsia="ru-RU"/>
        </w:rPr>
        <w:t>Читая математическую сказку, вы узнали, что на оли</w:t>
      </w:r>
      <w:r w:rsidRPr="00CF4308">
        <w:rPr>
          <w:rFonts w:ascii="Times New Roman" w:eastAsia="Times New Roman" w:hAnsi="Times New Roman" w:cs="Times New Roman"/>
          <w:sz w:val="28"/>
          <w:szCs w:val="28"/>
          <w:lang w:eastAsia="ru-RU"/>
        </w:rPr>
        <w:t>м</w:t>
      </w:r>
      <w:r w:rsidRPr="00CF4308">
        <w:rPr>
          <w:rFonts w:ascii="Times New Roman" w:eastAsia="Times New Roman" w:hAnsi="Times New Roman" w:cs="Times New Roman"/>
          <w:sz w:val="28"/>
          <w:szCs w:val="28"/>
          <w:lang w:eastAsia="ru-RU"/>
        </w:rPr>
        <w:t>пийских играх, в Древней Греции, мужчины состязались в п</w:t>
      </w:r>
      <w:r w:rsidRPr="00CF4308">
        <w:rPr>
          <w:rFonts w:ascii="Times New Roman" w:eastAsia="Times New Roman" w:hAnsi="Times New Roman" w:cs="Times New Roman"/>
          <w:sz w:val="28"/>
          <w:szCs w:val="28"/>
          <w:lang w:eastAsia="ru-RU"/>
        </w:rPr>
        <w:t>я</w:t>
      </w:r>
      <w:r w:rsidRPr="00CF4308">
        <w:rPr>
          <w:rFonts w:ascii="Times New Roman" w:eastAsia="Times New Roman" w:hAnsi="Times New Roman" w:cs="Times New Roman"/>
          <w:sz w:val="28"/>
          <w:szCs w:val="28"/>
          <w:lang w:eastAsia="ru-RU"/>
        </w:rPr>
        <w:t>тиборье (бег, борьба, прыжки, метание диска, метание копья).</w:t>
      </w:r>
      <w:proofErr w:type="gramEnd"/>
      <w:r w:rsidRPr="00CF4308">
        <w:rPr>
          <w:rFonts w:ascii="Times New Roman" w:eastAsia="Times New Roman" w:hAnsi="Times New Roman" w:cs="Times New Roman"/>
          <w:sz w:val="28"/>
          <w:szCs w:val="28"/>
          <w:lang w:eastAsia="ru-RU"/>
        </w:rPr>
        <w:t xml:space="preserve"> Какие дополнительные состязания провод</w:t>
      </w:r>
      <w:r w:rsidRPr="00CF4308">
        <w:rPr>
          <w:rFonts w:ascii="Times New Roman" w:eastAsia="Times New Roman" w:hAnsi="Times New Roman" w:cs="Times New Roman"/>
          <w:sz w:val="28"/>
          <w:szCs w:val="28"/>
          <w:lang w:eastAsia="ru-RU"/>
        </w:rPr>
        <w:t>и</w:t>
      </w:r>
      <w:r w:rsidRPr="00CF4308">
        <w:rPr>
          <w:rFonts w:ascii="Times New Roman" w:eastAsia="Times New Roman" w:hAnsi="Times New Roman" w:cs="Times New Roman"/>
          <w:sz w:val="28"/>
          <w:szCs w:val="28"/>
          <w:lang w:eastAsia="ru-RU"/>
        </w:rPr>
        <w:t>лись в последний день игр? В чем оно заключалось? Ответ найдешь на сайте, используя ссы</w:t>
      </w:r>
      <w:r w:rsidRPr="00CF4308">
        <w:rPr>
          <w:rFonts w:ascii="Times New Roman" w:eastAsia="Times New Roman" w:hAnsi="Times New Roman" w:cs="Times New Roman"/>
          <w:sz w:val="28"/>
          <w:szCs w:val="28"/>
          <w:lang w:eastAsia="ru-RU"/>
        </w:rPr>
        <w:t>л</w:t>
      </w:r>
      <w:r w:rsidRPr="00CF4308">
        <w:rPr>
          <w:rFonts w:ascii="Times New Roman" w:eastAsia="Times New Roman" w:hAnsi="Times New Roman" w:cs="Times New Roman"/>
          <w:sz w:val="28"/>
          <w:szCs w:val="28"/>
          <w:lang w:eastAsia="ru-RU"/>
        </w:rPr>
        <w:t xml:space="preserve">ку: </w:t>
      </w:r>
    </w:p>
    <w:p w14:paraId="290BC5C2" w14:textId="6273AB85" w:rsidR="00E5042B" w:rsidRPr="000923B4" w:rsidRDefault="00E5042B" w:rsidP="00E5042B">
      <w:pPr>
        <w:pStyle w:val="a7"/>
        <w:spacing w:line="360" w:lineRule="auto"/>
        <w:jc w:val="both"/>
        <w:rPr>
          <w:rFonts w:ascii="Times New Roman" w:hAnsi="Times New Roman" w:cs="Times New Roman"/>
          <w:b/>
          <w:color w:val="0000FF"/>
          <w:sz w:val="28"/>
          <w:szCs w:val="28"/>
          <w:u w:val="single"/>
        </w:rPr>
      </w:pPr>
      <w:r w:rsidRPr="000923B4">
        <w:rPr>
          <w:rFonts w:ascii="Times New Roman" w:eastAsia="Times New Roman" w:hAnsi="Times New Roman" w:cs="Times New Roman"/>
          <w:b/>
          <w:color w:val="0000FF"/>
          <w:sz w:val="28"/>
          <w:szCs w:val="28"/>
          <w:lang w:eastAsia="ru-RU"/>
        </w:rPr>
        <w:t>http://www.home-edu.ru/user/uatml/00001838/Gotovie/olimpia/olimpia.htm</w:t>
      </w:r>
    </w:p>
    <w:p w14:paraId="43AE79A5" w14:textId="77777777" w:rsidR="00E5042B" w:rsidRPr="0090190A" w:rsidRDefault="00E5042B" w:rsidP="003B7792">
      <w:pPr>
        <w:pStyle w:val="a7"/>
        <w:numPr>
          <w:ilvl w:val="0"/>
          <w:numId w:val="33"/>
        </w:numPr>
        <w:spacing w:before="240" w:line="360" w:lineRule="auto"/>
        <w:jc w:val="both"/>
        <w:rPr>
          <w:rFonts w:ascii="Times New Roman" w:eastAsia="Calibri" w:hAnsi="Times New Roman" w:cs="Times New Roman"/>
          <w:b/>
          <w:color w:val="FF0000"/>
          <w:sz w:val="28"/>
          <w:szCs w:val="28"/>
        </w:rPr>
      </w:pPr>
      <w:r>
        <w:rPr>
          <w:rFonts w:ascii="Times New Roman" w:hAnsi="Times New Roman" w:cs="Times New Roman"/>
          <w:b/>
          <w:color w:val="FF0000"/>
          <w:sz w:val="28"/>
          <w:szCs w:val="28"/>
        </w:rPr>
        <w:t>Задания для тестирования</w:t>
      </w:r>
    </w:p>
    <w:p w14:paraId="177D8470" w14:textId="77777777" w:rsidR="00E5042B" w:rsidRPr="0028084B" w:rsidRDefault="00E5042B" w:rsidP="003B7792">
      <w:pPr>
        <w:pStyle w:val="ac"/>
        <w:numPr>
          <w:ilvl w:val="0"/>
          <w:numId w:val="14"/>
        </w:numPr>
        <w:spacing w:after="0" w:line="360" w:lineRule="auto"/>
        <w:jc w:val="both"/>
        <w:rPr>
          <w:rFonts w:ascii="Times New Roman" w:eastAsia="Times New Roman" w:hAnsi="Times New Roman" w:cs="Times New Roman"/>
          <w:b/>
          <w:sz w:val="28"/>
          <w:szCs w:val="28"/>
          <w:lang w:eastAsia="ru-RU"/>
        </w:rPr>
      </w:pPr>
      <w:r w:rsidRPr="0028084B">
        <w:rPr>
          <w:rFonts w:ascii="Times New Roman" w:eastAsia="Times New Roman" w:hAnsi="Times New Roman" w:cs="Times New Roman"/>
          <w:b/>
          <w:bCs/>
          <w:iCs/>
          <w:sz w:val="28"/>
          <w:szCs w:val="28"/>
          <w:lang w:eastAsia="ru-RU"/>
        </w:rPr>
        <w:t>Работа с задачей.</w:t>
      </w:r>
    </w:p>
    <w:p w14:paraId="454E79D4" w14:textId="77777777" w:rsidR="00E5042B" w:rsidRPr="0028084B" w:rsidRDefault="00E5042B" w:rsidP="00E5042B">
      <w:pPr>
        <w:pStyle w:val="a7"/>
        <w:spacing w:line="360" w:lineRule="auto"/>
        <w:jc w:val="both"/>
        <w:rPr>
          <w:rFonts w:ascii="Times New Roman" w:hAnsi="Times New Roman" w:cs="Times New Roman"/>
          <w:sz w:val="28"/>
          <w:szCs w:val="28"/>
          <w:lang w:eastAsia="ru-RU"/>
        </w:rPr>
      </w:pPr>
      <w:r w:rsidRPr="0028084B">
        <w:rPr>
          <w:rFonts w:ascii="Times New Roman" w:hAnsi="Times New Roman" w:cs="Times New Roman"/>
          <w:b/>
          <w:sz w:val="28"/>
          <w:szCs w:val="28"/>
          <w:lang w:eastAsia="ru-RU"/>
        </w:rPr>
        <w:t xml:space="preserve">Способ выполнения: </w:t>
      </w:r>
      <w:r w:rsidRPr="0028084B">
        <w:rPr>
          <w:rFonts w:ascii="Times New Roman" w:hAnsi="Times New Roman" w:cs="Times New Roman"/>
          <w:sz w:val="28"/>
          <w:szCs w:val="28"/>
          <w:lang w:eastAsia="ru-RU"/>
        </w:rPr>
        <w:t>выбери правильный ответ.</w:t>
      </w:r>
    </w:p>
    <w:p w14:paraId="6EA49C3E" w14:textId="77777777" w:rsidR="00E5042B" w:rsidRDefault="00E5042B" w:rsidP="00E5042B">
      <w:pPr>
        <w:pStyle w:val="a7"/>
        <w:spacing w:before="240" w:line="360" w:lineRule="auto"/>
        <w:jc w:val="both"/>
        <w:rPr>
          <w:rFonts w:ascii="Times New Roman" w:hAnsi="Times New Roman" w:cs="Times New Roman"/>
          <w:sz w:val="28"/>
          <w:szCs w:val="28"/>
          <w:lang w:eastAsia="ru-RU"/>
        </w:rPr>
      </w:pPr>
      <w:proofErr w:type="spellStart"/>
      <w:r w:rsidRPr="0028084B">
        <w:rPr>
          <w:rFonts w:ascii="Times New Roman" w:hAnsi="Times New Roman" w:cs="Times New Roman"/>
          <w:sz w:val="28"/>
          <w:szCs w:val="28"/>
          <w:lang w:eastAsia="ru-RU"/>
        </w:rPr>
        <w:t>Джинни</w:t>
      </w:r>
      <w:proofErr w:type="spellEnd"/>
      <w:r w:rsidRPr="0028084B">
        <w:rPr>
          <w:rFonts w:ascii="Times New Roman" w:hAnsi="Times New Roman" w:cs="Times New Roman"/>
          <w:sz w:val="28"/>
          <w:szCs w:val="28"/>
          <w:lang w:eastAsia="ru-RU"/>
        </w:rPr>
        <w:t xml:space="preserve"> и Яго решили задачу, но у них получились разные ответы. Кто из них решил правильно?</w:t>
      </w:r>
    </w:p>
    <w:p w14:paraId="3C0AFBBF" w14:textId="77777777" w:rsidR="00E5042B" w:rsidRPr="0028084B" w:rsidRDefault="00E5042B" w:rsidP="00E5042B">
      <w:pPr>
        <w:pStyle w:val="a7"/>
        <w:spacing w:before="240" w:line="360" w:lineRule="auto"/>
        <w:jc w:val="both"/>
        <w:rPr>
          <w:rFonts w:ascii="Times New Roman" w:hAnsi="Times New Roman" w:cs="Times New Roman"/>
          <w:b/>
          <w:sz w:val="28"/>
          <w:szCs w:val="28"/>
          <w:lang w:eastAsia="ru-RU"/>
        </w:rPr>
      </w:pPr>
      <w:r w:rsidRPr="0028084B">
        <w:rPr>
          <w:rFonts w:ascii="Times New Roman" w:hAnsi="Times New Roman" w:cs="Times New Roman"/>
          <w:b/>
          <w:sz w:val="28"/>
          <w:szCs w:val="28"/>
          <w:lang w:eastAsia="ru-RU"/>
        </w:rPr>
        <w:t>Задача</w:t>
      </w:r>
    </w:p>
    <w:p w14:paraId="0C68A695" w14:textId="77777777" w:rsidR="00E5042B" w:rsidRPr="0028084B" w:rsidRDefault="00E5042B" w:rsidP="00E5042B">
      <w:pPr>
        <w:pStyle w:val="a7"/>
        <w:spacing w:line="360" w:lineRule="auto"/>
        <w:jc w:val="both"/>
        <w:rPr>
          <w:rFonts w:ascii="Times New Roman" w:hAnsi="Times New Roman" w:cs="Times New Roman"/>
          <w:iCs/>
          <w:sz w:val="28"/>
          <w:szCs w:val="28"/>
          <w:lang w:eastAsia="ru-RU"/>
        </w:rPr>
      </w:pPr>
      <w:r w:rsidRPr="0028084B">
        <w:rPr>
          <w:rFonts w:ascii="Times New Roman" w:hAnsi="Times New Roman" w:cs="Times New Roman"/>
          <w:iCs/>
          <w:sz w:val="28"/>
          <w:szCs w:val="28"/>
          <w:lang w:eastAsia="ru-RU"/>
        </w:rPr>
        <w:t xml:space="preserve">Во время метания диска один спортсмен метнул диск на </w:t>
      </w:r>
      <w:smartTag w:uri="urn:schemas-microsoft-com:office:smarttags" w:element="metricconverter">
        <w:smartTagPr>
          <w:attr w:name="ProductID" w:val="18 метров"/>
        </w:smartTagPr>
        <w:r w:rsidRPr="0028084B">
          <w:rPr>
            <w:rFonts w:ascii="Times New Roman" w:hAnsi="Times New Roman" w:cs="Times New Roman"/>
            <w:iCs/>
            <w:sz w:val="28"/>
            <w:szCs w:val="28"/>
            <w:lang w:eastAsia="ru-RU"/>
          </w:rPr>
          <w:t>18 метров</w:t>
        </w:r>
      </w:smartTag>
      <w:r w:rsidRPr="0028084B">
        <w:rPr>
          <w:rFonts w:ascii="Times New Roman" w:hAnsi="Times New Roman" w:cs="Times New Roman"/>
          <w:iCs/>
          <w:sz w:val="28"/>
          <w:szCs w:val="28"/>
          <w:lang w:eastAsia="ru-RU"/>
        </w:rPr>
        <w:t xml:space="preserve">, а другой на </w:t>
      </w:r>
      <w:smartTag w:uri="urn:schemas-microsoft-com:office:smarttags" w:element="metricconverter">
        <w:smartTagPr>
          <w:attr w:name="ProductID" w:val="8 метров"/>
        </w:smartTagPr>
        <w:r w:rsidRPr="0028084B">
          <w:rPr>
            <w:rFonts w:ascii="Times New Roman" w:hAnsi="Times New Roman" w:cs="Times New Roman"/>
            <w:iCs/>
            <w:sz w:val="28"/>
            <w:szCs w:val="28"/>
            <w:lang w:eastAsia="ru-RU"/>
          </w:rPr>
          <w:t>8 метров</w:t>
        </w:r>
      </w:smartTag>
      <w:r w:rsidRPr="0028084B">
        <w:rPr>
          <w:rFonts w:ascii="Times New Roman" w:hAnsi="Times New Roman" w:cs="Times New Roman"/>
          <w:iCs/>
          <w:sz w:val="28"/>
          <w:szCs w:val="28"/>
          <w:lang w:eastAsia="ru-RU"/>
        </w:rPr>
        <w:t xml:space="preserve"> меньше. На какую длину метнул диск второй спортсмен?</w:t>
      </w:r>
    </w:p>
    <w:p w14:paraId="25CB4D97" w14:textId="77777777" w:rsidR="00E5042B" w:rsidRPr="0028084B" w:rsidRDefault="00E5042B" w:rsidP="003B7792">
      <w:pPr>
        <w:pStyle w:val="a7"/>
        <w:numPr>
          <w:ilvl w:val="0"/>
          <w:numId w:val="15"/>
        </w:numPr>
        <w:spacing w:before="240" w:line="360" w:lineRule="auto"/>
        <w:jc w:val="both"/>
        <w:rPr>
          <w:rFonts w:ascii="Times New Roman" w:hAnsi="Times New Roman" w:cs="Times New Roman"/>
          <w:sz w:val="28"/>
          <w:szCs w:val="28"/>
          <w:lang w:eastAsia="ru-RU"/>
        </w:rPr>
      </w:pPr>
      <w:r w:rsidRPr="0028084B">
        <w:rPr>
          <w:rFonts w:ascii="Times New Roman" w:hAnsi="Times New Roman" w:cs="Times New Roman"/>
          <w:bCs/>
          <w:sz w:val="28"/>
          <w:szCs w:val="28"/>
          <w:lang w:eastAsia="ru-RU"/>
        </w:rPr>
        <w:lastRenderedPageBreak/>
        <w:t xml:space="preserve">Решение </w:t>
      </w:r>
      <w:proofErr w:type="spellStart"/>
      <w:r w:rsidRPr="0028084B">
        <w:rPr>
          <w:rFonts w:ascii="Times New Roman" w:hAnsi="Times New Roman" w:cs="Times New Roman"/>
          <w:bCs/>
          <w:sz w:val="28"/>
          <w:szCs w:val="28"/>
          <w:lang w:eastAsia="ru-RU"/>
        </w:rPr>
        <w:t>Джинни</w:t>
      </w:r>
      <w:proofErr w:type="spellEnd"/>
      <w:r w:rsidRPr="0028084B">
        <w:rPr>
          <w:rFonts w:ascii="Times New Roman" w:hAnsi="Times New Roman" w:cs="Times New Roman"/>
          <w:bCs/>
          <w:sz w:val="28"/>
          <w:szCs w:val="28"/>
          <w:lang w:eastAsia="ru-RU"/>
        </w:rPr>
        <w:t xml:space="preserve">: </w:t>
      </w:r>
      <w:r w:rsidRPr="0028084B">
        <w:rPr>
          <w:rFonts w:ascii="Times New Roman" w:hAnsi="Times New Roman" w:cs="Times New Roman"/>
          <w:sz w:val="28"/>
          <w:szCs w:val="28"/>
          <w:lang w:eastAsia="ru-RU"/>
        </w:rPr>
        <w:t>18 - 8 =10 (м)</w:t>
      </w:r>
    </w:p>
    <w:p w14:paraId="036C5AD3" w14:textId="77777777" w:rsidR="00E5042B" w:rsidRPr="0028084B" w:rsidRDefault="00E5042B" w:rsidP="003B7792">
      <w:pPr>
        <w:pStyle w:val="a7"/>
        <w:numPr>
          <w:ilvl w:val="0"/>
          <w:numId w:val="15"/>
        </w:numPr>
        <w:spacing w:line="360" w:lineRule="auto"/>
        <w:jc w:val="both"/>
        <w:rPr>
          <w:rFonts w:ascii="Times New Roman" w:hAnsi="Times New Roman" w:cs="Times New Roman"/>
          <w:bCs/>
          <w:sz w:val="28"/>
          <w:szCs w:val="28"/>
          <w:lang w:eastAsia="ru-RU"/>
        </w:rPr>
      </w:pPr>
      <w:r w:rsidRPr="0028084B">
        <w:rPr>
          <w:rFonts w:ascii="Times New Roman" w:hAnsi="Times New Roman" w:cs="Times New Roman"/>
          <w:bCs/>
          <w:sz w:val="28"/>
          <w:szCs w:val="28"/>
          <w:lang w:eastAsia="ru-RU"/>
        </w:rPr>
        <w:t>Решение Яго:</w:t>
      </w:r>
      <w:r w:rsidRPr="0028084B">
        <w:rPr>
          <w:rFonts w:ascii="Times New Roman" w:hAnsi="Times New Roman" w:cs="Times New Roman"/>
          <w:sz w:val="28"/>
          <w:szCs w:val="28"/>
          <w:lang w:eastAsia="ru-RU"/>
        </w:rPr>
        <w:t xml:space="preserve"> 18 + 8 = 26 (м)</w:t>
      </w:r>
    </w:p>
    <w:p w14:paraId="6EE4F045" w14:textId="77777777" w:rsidR="00E5042B" w:rsidRPr="0028084B" w:rsidRDefault="00E5042B" w:rsidP="003B7792">
      <w:pPr>
        <w:pStyle w:val="a7"/>
        <w:numPr>
          <w:ilvl w:val="0"/>
          <w:numId w:val="14"/>
        </w:numPr>
        <w:spacing w:before="240" w:line="360" w:lineRule="auto"/>
        <w:jc w:val="both"/>
        <w:rPr>
          <w:rFonts w:ascii="Times New Roman" w:hAnsi="Times New Roman" w:cs="Times New Roman"/>
          <w:b/>
          <w:sz w:val="28"/>
          <w:szCs w:val="28"/>
        </w:rPr>
      </w:pPr>
      <w:r w:rsidRPr="0028084B">
        <w:rPr>
          <w:rFonts w:ascii="Times New Roman" w:hAnsi="Times New Roman" w:cs="Times New Roman"/>
          <w:b/>
          <w:sz w:val="28"/>
          <w:szCs w:val="28"/>
        </w:rPr>
        <w:t>Игра «Дома для послов»</w:t>
      </w:r>
    </w:p>
    <w:p w14:paraId="5FE279EE" w14:textId="77777777" w:rsidR="00E5042B" w:rsidRDefault="00E5042B" w:rsidP="00E5042B">
      <w:pPr>
        <w:pStyle w:val="a7"/>
        <w:spacing w:line="360" w:lineRule="auto"/>
        <w:jc w:val="both"/>
        <w:rPr>
          <w:rFonts w:ascii="Times New Roman" w:hAnsi="Times New Roman" w:cs="Times New Roman"/>
          <w:sz w:val="28"/>
          <w:szCs w:val="28"/>
          <w:lang w:eastAsia="ru-RU"/>
        </w:rPr>
      </w:pPr>
      <w:r w:rsidRPr="0028084B">
        <w:rPr>
          <w:rFonts w:ascii="Times New Roman" w:hAnsi="Times New Roman" w:cs="Times New Roman"/>
          <w:b/>
          <w:sz w:val="28"/>
          <w:szCs w:val="28"/>
          <w:lang w:eastAsia="ru-RU"/>
        </w:rPr>
        <w:t xml:space="preserve">Способ выполнения: </w:t>
      </w:r>
      <w:r w:rsidRPr="0028084B">
        <w:rPr>
          <w:rFonts w:ascii="Times New Roman" w:hAnsi="Times New Roman" w:cs="Times New Roman"/>
          <w:sz w:val="28"/>
          <w:szCs w:val="28"/>
          <w:lang w:eastAsia="ru-RU"/>
        </w:rPr>
        <w:t>выбери правильный ответ.</w:t>
      </w:r>
    </w:p>
    <w:p w14:paraId="0E6C8AD6" w14:textId="77777777" w:rsidR="00E5042B" w:rsidRDefault="00E5042B" w:rsidP="00E5042B">
      <w:pPr>
        <w:pStyle w:val="a7"/>
        <w:spacing w:line="360" w:lineRule="auto"/>
        <w:ind w:firstLine="708"/>
        <w:jc w:val="both"/>
        <w:rPr>
          <w:rFonts w:ascii="Times New Roman" w:eastAsia="Times New Roman" w:hAnsi="Times New Roman" w:cs="Times New Roman"/>
          <w:sz w:val="28"/>
          <w:szCs w:val="28"/>
          <w:lang w:eastAsia="ru-RU"/>
        </w:rPr>
      </w:pPr>
      <w:r>
        <w:rPr>
          <w:rFonts w:ascii="Arial" w:hAnsi="Arial" w:cs="Arial"/>
          <w:noProof/>
          <w:sz w:val="20"/>
          <w:szCs w:val="20"/>
          <w:lang w:eastAsia="ru-RU"/>
        </w:rPr>
        <w:drawing>
          <wp:anchor distT="0" distB="0" distL="114300" distR="114300" simplePos="0" relativeHeight="251688448" behindDoc="1" locked="0" layoutInCell="1" allowOverlap="1" wp14:anchorId="56F62445" wp14:editId="3BDA60EE">
            <wp:simplePos x="0" y="0"/>
            <wp:positionH relativeFrom="column">
              <wp:posOffset>15240</wp:posOffset>
            </wp:positionH>
            <wp:positionV relativeFrom="paragraph">
              <wp:posOffset>43180</wp:posOffset>
            </wp:positionV>
            <wp:extent cx="2219325" cy="723265"/>
            <wp:effectExtent l="19050" t="19050" r="28575" b="19685"/>
            <wp:wrapThrough wrapText="bothSides">
              <wp:wrapPolygon edited="0">
                <wp:start x="-185" y="-569"/>
                <wp:lineTo x="-185" y="21619"/>
                <wp:lineTo x="21693" y="21619"/>
                <wp:lineTo x="21693" y="-569"/>
                <wp:lineTo x="-185" y="-569"/>
              </wp:wrapPolygon>
            </wp:wrapThrough>
            <wp:docPr id="758" name="Рисунок 758" descr="дом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ик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325" cy="723265"/>
                    </a:xfrm>
                    <a:prstGeom prst="rect">
                      <a:avLst/>
                    </a:prstGeom>
                    <a:noFill/>
                    <a:ln>
                      <a:solidFill>
                        <a:schemeClr val="tx1"/>
                      </a:solidFill>
                    </a:ln>
                  </pic:spPr>
                </pic:pic>
              </a:graphicData>
            </a:graphic>
          </wp:anchor>
        </w:drawing>
      </w:r>
      <w:r w:rsidRPr="0028084B">
        <w:rPr>
          <w:rFonts w:ascii="Times New Roman" w:eastAsia="Times New Roman" w:hAnsi="Times New Roman" w:cs="Times New Roman"/>
          <w:sz w:val="28"/>
          <w:szCs w:val="28"/>
          <w:lang w:eastAsia="ru-RU"/>
        </w:rPr>
        <w:t xml:space="preserve">Греческих послов поселили в дома под номерами: </w:t>
      </w:r>
      <w:r w:rsidRPr="0028084B">
        <w:rPr>
          <w:rFonts w:ascii="Times New Roman" w:eastAsia="Times New Roman" w:hAnsi="Times New Roman" w:cs="Times New Roman"/>
          <w:b/>
          <w:sz w:val="28"/>
          <w:szCs w:val="28"/>
          <w:lang w:eastAsia="ru-RU"/>
        </w:rPr>
        <w:t>15, 17, 20</w:t>
      </w:r>
      <w:r w:rsidRPr="0028084B">
        <w:rPr>
          <w:rFonts w:ascii="Times New Roman" w:eastAsia="Times New Roman" w:hAnsi="Times New Roman" w:cs="Times New Roman"/>
          <w:sz w:val="28"/>
          <w:szCs w:val="28"/>
          <w:lang w:eastAsia="ru-RU"/>
        </w:rPr>
        <w:t>. Жасмин предложила друзьям разложить эти числа на разрядные слагаемые, используя подсказки.</w:t>
      </w:r>
      <w:r>
        <w:rPr>
          <w:rFonts w:ascii="Times New Roman" w:eastAsia="Times New Roman" w:hAnsi="Times New Roman" w:cs="Times New Roman"/>
          <w:sz w:val="28"/>
          <w:szCs w:val="28"/>
          <w:lang w:eastAsia="ru-RU"/>
        </w:rPr>
        <w:t xml:space="preserve"> Проверь, верно ли выполнил задание </w:t>
      </w:r>
      <w:r w:rsidRPr="0028084B">
        <w:rPr>
          <w:rFonts w:ascii="Times New Roman" w:eastAsia="Times New Roman" w:hAnsi="Times New Roman" w:cs="Times New Roman"/>
          <w:sz w:val="28"/>
          <w:szCs w:val="28"/>
          <w:lang w:eastAsia="ru-RU"/>
        </w:rPr>
        <w:t>Ала</w:t>
      </w:r>
      <w:r w:rsidRPr="0028084B">
        <w:rPr>
          <w:rFonts w:ascii="Times New Roman" w:eastAsia="Times New Roman" w:hAnsi="Times New Roman" w:cs="Times New Roman"/>
          <w:sz w:val="28"/>
          <w:szCs w:val="28"/>
          <w:lang w:eastAsia="ru-RU"/>
        </w:rPr>
        <w:t>д</w:t>
      </w:r>
      <w:r w:rsidRPr="0028084B">
        <w:rPr>
          <w:rFonts w:ascii="Times New Roman" w:eastAsia="Times New Roman" w:hAnsi="Times New Roman" w:cs="Times New Roman"/>
          <w:sz w:val="28"/>
          <w:szCs w:val="28"/>
          <w:lang w:eastAsia="ru-RU"/>
        </w:rPr>
        <w:t>дин</w:t>
      </w:r>
      <w:r>
        <w:rPr>
          <w:rFonts w:ascii="Times New Roman" w:eastAsia="Times New Roman" w:hAnsi="Times New Roman" w:cs="Times New Roman"/>
          <w:sz w:val="28"/>
          <w:szCs w:val="28"/>
          <w:lang w:eastAsia="ru-RU"/>
        </w:rPr>
        <w:t>?</w:t>
      </w:r>
      <w:r w:rsidRPr="0028084B">
        <w:rPr>
          <w:rFonts w:ascii="Times New Roman" w:eastAsia="Times New Roman" w:hAnsi="Times New Roman" w:cs="Times New Roman"/>
          <w:sz w:val="28"/>
          <w:szCs w:val="28"/>
          <w:lang w:eastAsia="ru-RU"/>
        </w:rPr>
        <w:t xml:space="preserve"> </w:t>
      </w:r>
    </w:p>
    <w:p w14:paraId="7516F261" w14:textId="77777777" w:rsidR="00E5042B" w:rsidRPr="0028084B" w:rsidRDefault="00E5042B" w:rsidP="00E5042B">
      <w:pPr>
        <w:pStyle w:val="a7"/>
        <w:spacing w:line="360" w:lineRule="auto"/>
        <w:rPr>
          <w:rFonts w:ascii="Times New Roman" w:hAnsi="Times New Roman" w:cs="Times New Roman"/>
          <w:b/>
          <w:sz w:val="28"/>
          <w:szCs w:val="28"/>
          <w:lang w:eastAsia="ru-RU"/>
        </w:rPr>
      </w:pPr>
      <w:r w:rsidRPr="0028084B">
        <w:rPr>
          <w:rFonts w:ascii="Times New Roman" w:hAnsi="Times New Roman" w:cs="Times New Roman"/>
          <w:b/>
          <w:sz w:val="28"/>
          <w:szCs w:val="28"/>
          <w:lang w:eastAsia="ru-RU"/>
        </w:rPr>
        <w:t>15 = 5 + 10</w:t>
      </w:r>
    </w:p>
    <w:p w14:paraId="0C5D6DC0" w14:textId="77777777" w:rsidR="00E5042B" w:rsidRPr="0028084B" w:rsidRDefault="00E5042B" w:rsidP="003B7792">
      <w:pPr>
        <w:pStyle w:val="a7"/>
        <w:numPr>
          <w:ilvl w:val="0"/>
          <w:numId w:val="16"/>
        </w:numPr>
        <w:spacing w:line="360" w:lineRule="auto"/>
        <w:rPr>
          <w:rFonts w:ascii="Times New Roman" w:hAnsi="Times New Roman" w:cs="Times New Roman"/>
          <w:sz w:val="28"/>
          <w:szCs w:val="28"/>
          <w:lang w:eastAsia="ru-RU"/>
        </w:rPr>
      </w:pPr>
      <w:r w:rsidRPr="0028084B">
        <w:rPr>
          <w:rFonts w:ascii="Times New Roman" w:hAnsi="Times New Roman" w:cs="Times New Roman"/>
          <w:sz w:val="28"/>
          <w:szCs w:val="28"/>
          <w:lang w:eastAsia="ru-RU"/>
        </w:rPr>
        <w:t>Верно</w:t>
      </w:r>
    </w:p>
    <w:p w14:paraId="774811A0" w14:textId="77777777" w:rsidR="00E5042B" w:rsidRPr="0028084B" w:rsidRDefault="00E5042B" w:rsidP="003B7792">
      <w:pPr>
        <w:pStyle w:val="a7"/>
        <w:numPr>
          <w:ilvl w:val="0"/>
          <w:numId w:val="16"/>
        </w:numPr>
        <w:spacing w:line="360" w:lineRule="auto"/>
        <w:rPr>
          <w:rFonts w:ascii="Times New Roman" w:hAnsi="Times New Roman" w:cs="Times New Roman"/>
          <w:sz w:val="28"/>
          <w:szCs w:val="28"/>
          <w:lang w:eastAsia="ru-RU"/>
        </w:rPr>
      </w:pPr>
      <w:r w:rsidRPr="0028084B">
        <w:rPr>
          <w:rFonts w:ascii="Times New Roman" w:hAnsi="Times New Roman" w:cs="Times New Roman"/>
          <w:sz w:val="28"/>
          <w:szCs w:val="28"/>
          <w:lang w:eastAsia="ru-RU"/>
        </w:rPr>
        <w:t>Неверно</w:t>
      </w:r>
    </w:p>
    <w:p w14:paraId="22D90DC7" w14:textId="77777777" w:rsidR="00E5042B" w:rsidRDefault="00E5042B" w:rsidP="00E5042B">
      <w:pPr>
        <w:pStyle w:val="a7"/>
        <w:spacing w:before="240" w:line="360" w:lineRule="auto"/>
        <w:rPr>
          <w:rFonts w:ascii="Times New Roman" w:hAnsi="Times New Roman" w:cs="Times New Roman"/>
          <w:b/>
          <w:sz w:val="28"/>
          <w:szCs w:val="28"/>
          <w:lang w:eastAsia="ru-RU"/>
        </w:rPr>
      </w:pPr>
      <w:r w:rsidRPr="0028084B">
        <w:rPr>
          <w:rFonts w:ascii="Times New Roman" w:hAnsi="Times New Roman" w:cs="Times New Roman"/>
          <w:b/>
          <w:sz w:val="28"/>
          <w:szCs w:val="28"/>
          <w:lang w:eastAsia="ru-RU"/>
        </w:rPr>
        <w:t>17 = 10 + 7</w:t>
      </w:r>
    </w:p>
    <w:p w14:paraId="7BF25F49" w14:textId="77777777" w:rsidR="00E5042B" w:rsidRPr="0028084B" w:rsidRDefault="00E5042B" w:rsidP="003B7792">
      <w:pPr>
        <w:pStyle w:val="a7"/>
        <w:numPr>
          <w:ilvl w:val="0"/>
          <w:numId w:val="17"/>
        </w:numPr>
        <w:spacing w:line="360" w:lineRule="auto"/>
        <w:rPr>
          <w:rFonts w:ascii="Times New Roman" w:hAnsi="Times New Roman" w:cs="Times New Roman"/>
          <w:sz w:val="28"/>
          <w:szCs w:val="28"/>
          <w:lang w:eastAsia="ru-RU"/>
        </w:rPr>
      </w:pPr>
      <w:r w:rsidRPr="0028084B">
        <w:rPr>
          <w:rFonts w:ascii="Times New Roman" w:hAnsi="Times New Roman" w:cs="Times New Roman"/>
          <w:sz w:val="28"/>
          <w:szCs w:val="28"/>
          <w:lang w:eastAsia="ru-RU"/>
        </w:rPr>
        <w:t>Верно</w:t>
      </w:r>
    </w:p>
    <w:p w14:paraId="1C3E651D" w14:textId="77777777" w:rsidR="00E5042B" w:rsidRPr="0028084B" w:rsidRDefault="00E5042B" w:rsidP="003B7792">
      <w:pPr>
        <w:pStyle w:val="a7"/>
        <w:numPr>
          <w:ilvl w:val="0"/>
          <w:numId w:val="17"/>
        </w:numPr>
        <w:spacing w:line="360" w:lineRule="auto"/>
        <w:rPr>
          <w:rFonts w:ascii="Times New Roman" w:hAnsi="Times New Roman" w:cs="Times New Roman"/>
          <w:sz w:val="28"/>
          <w:szCs w:val="28"/>
          <w:lang w:eastAsia="ru-RU"/>
        </w:rPr>
      </w:pPr>
      <w:r w:rsidRPr="0028084B">
        <w:rPr>
          <w:rFonts w:ascii="Times New Roman" w:hAnsi="Times New Roman" w:cs="Times New Roman"/>
          <w:sz w:val="28"/>
          <w:szCs w:val="28"/>
          <w:lang w:eastAsia="ru-RU"/>
        </w:rPr>
        <w:t>Неверно</w:t>
      </w:r>
    </w:p>
    <w:p w14:paraId="20B9CB1A" w14:textId="77777777" w:rsidR="00E5042B" w:rsidRPr="0028084B" w:rsidRDefault="00E5042B" w:rsidP="00E5042B">
      <w:pPr>
        <w:pStyle w:val="a7"/>
        <w:spacing w:before="240" w:line="360" w:lineRule="auto"/>
        <w:rPr>
          <w:rFonts w:ascii="Times New Roman" w:hAnsi="Times New Roman" w:cs="Times New Roman"/>
          <w:b/>
          <w:sz w:val="28"/>
          <w:szCs w:val="28"/>
          <w:lang w:eastAsia="ru-RU"/>
        </w:rPr>
      </w:pPr>
      <w:r w:rsidRPr="0028084B">
        <w:rPr>
          <w:rFonts w:ascii="Times New Roman" w:hAnsi="Times New Roman" w:cs="Times New Roman"/>
          <w:b/>
          <w:sz w:val="28"/>
          <w:szCs w:val="28"/>
          <w:lang w:eastAsia="ru-RU"/>
        </w:rPr>
        <w:t>20 = 10 +2</w:t>
      </w:r>
    </w:p>
    <w:p w14:paraId="12B15574" w14:textId="77777777" w:rsidR="00E5042B" w:rsidRPr="0028084B" w:rsidRDefault="00E5042B" w:rsidP="003B7792">
      <w:pPr>
        <w:pStyle w:val="a7"/>
        <w:numPr>
          <w:ilvl w:val="0"/>
          <w:numId w:val="18"/>
        </w:numPr>
        <w:spacing w:line="360" w:lineRule="auto"/>
        <w:rPr>
          <w:rFonts w:ascii="Times New Roman" w:hAnsi="Times New Roman" w:cs="Times New Roman"/>
          <w:sz w:val="28"/>
          <w:szCs w:val="28"/>
        </w:rPr>
      </w:pPr>
      <w:r w:rsidRPr="0028084B">
        <w:rPr>
          <w:rFonts w:ascii="Times New Roman" w:hAnsi="Times New Roman" w:cs="Times New Roman"/>
          <w:sz w:val="28"/>
          <w:szCs w:val="28"/>
        </w:rPr>
        <w:t>Верно</w:t>
      </w:r>
    </w:p>
    <w:p w14:paraId="3827EEAD" w14:textId="77777777" w:rsidR="00E5042B" w:rsidRPr="0028084B" w:rsidRDefault="00E5042B" w:rsidP="003B7792">
      <w:pPr>
        <w:pStyle w:val="a7"/>
        <w:numPr>
          <w:ilvl w:val="0"/>
          <w:numId w:val="18"/>
        </w:numPr>
        <w:spacing w:after="240" w:line="360" w:lineRule="auto"/>
        <w:rPr>
          <w:rFonts w:ascii="Times New Roman" w:hAnsi="Times New Roman" w:cs="Times New Roman"/>
          <w:b/>
          <w:sz w:val="28"/>
          <w:szCs w:val="28"/>
          <w:lang w:eastAsia="ru-RU"/>
        </w:rPr>
      </w:pPr>
      <w:r w:rsidRPr="0028084B">
        <w:rPr>
          <w:rFonts w:ascii="Times New Roman" w:hAnsi="Times New Roman" w:cs="Times New Roman"/>
          <w:sz w:val="28"/>
          <w:szCs w:val="28"/>
        </w:rPr>
        <w:t>Неверно</w:t>
      </w:r>
    </w:p>
    <w:p w14:paraId="6EFC2AC7" w14:textId="77777777" w:rsidR="00E5042B" w:rsidRDefault="00E5042B" w:rsidP="003B7792">
      <w:pPr>
        <w:pStyle w:val="a7"/>
        <w:numPr>
          <w:ilvl w:val="0"/>
          <w:numId w:val="14"/>
        </w:numPr>
        <w:spacing w:line="36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Работа с примером</w:t>
      </w:r>
    </w:p>
    <w:p w14:paraId="5B01FC84" w14:textId="77777777" w:rsidR="00E5042B" w:rsidRPr="0090190A" w:rsidRDefault="00E5042B" w:rsidP="00E5042B">
      <w:pPr>
        <w:pStyle w:val="a7"/>
        <w:spacing w:line="360" w:lineRule="auto"/>
        <w:rPr>
          <w:rFonts w:ascii="Times New Roman" w:hAnsi="Times New Roman" w:cs="Times New Roman"/>
          <w:b/>
          <w:sz w:val="28"/>
          <w:szCs w:val="28"/>
          <w:lang w:eastAsia="ru-RU"/>
        </w:rPr>
      </w:pPr>
      <w:r>
        <w:rPr>
          <w:rFonts w:ascii="Arial" w:hAnsi="Arial" w:cs="Arial"/>
          <w:noProof/>
          <w:sz w:val="20"/>
          <w:szCs w:val="20"/>
          <w:lang w:eastAsia="ru-RU"/>
        </w:rPr>
        <w:drawing>
          <wp:anchor distT="0" distB="0" distL="114300" distR="114300" simplePos="0" relativeHeight="251689472" behindDoc="1" locked="0" layoutInCell="1" allowOverlap="1" wp14:anchorId="43C55996" wp14:editId="050AA224">
            <wp:simplePos x="0" y="0"/>
            <wp:positionH relativeFrom="column">
              <wp:posOffset>1253490</wp:posOffset>
            </wp:positionH>
            <wp:positionV relativeFrom="paragraph">
              <wp:posOffset>616585</wp:posOffset>
            </wp:positionV>
            <wp:extent cx="2486025" cy="475615"/>
            <wp:effectExtent l="19050" t="19050" r="28575" b="19685"/>
            <wp:wrapThrough wrapText="bothSides">
              <wp:wrapPolygon edited="0">
                <wp:start x="-166" y="-865"/>
                <wp:lineTo x="-166" y="21629"/>
                <wp:lineTo x="21683" y="21629"/>
                <wp:lineTo x="21683" y="-865"/>
                <wp:lineTo x="-166" y="-865"/>
              </wp:wrapPolygon>
            </wp:wrapThrough>
            <wp:docPr id="763" name="Рисунок 763" descr="Пример для Алад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для Аладди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475615"/>
                    </a:xfrm>
                    <a:prstGeom prst="rect">
                      <a:avLst/>
                    </a:prstGeom>
                    <a:noFill/>
                    <a:ln>
                      <a:solidFill>
                        <a:schemeClr val="tx1"/>
                      </a:solidFill>
                    </a:ln>
                  </pic:spPr>
                </pic:pic>
              </a:graphicData>
            </a:graphic>
          </wp:anchor>
        </w:drawing>
      </w:r>
      <w:r w:rsidRPr="0028084B">
        <w:rPr>
          <w:rFonts w:ascii="Times New Roman" w:eastAsia="Calibri" w:hAnsi="Times New Roman" w:cs="Times New Roman"/>
          <w:b/>
          <w:sz w:val="28"/>
          <w:szCs w:val="28"/>
        </w:rPr>
        <w:t xml:space="preserve">Способ выполнения: </w:t>
      </w:r>
      <w:r w:rsidRPr="0028084B">
        <w:rPr>
          <w:rFonts w:ascii="Times New Roman" w:eastAsia="Calibri" w:hAnsi="Times New Roman" w:cs="Times New Roman"/>
          <w:sz w:val="28"/>
          <w:szCs w:val="28"/>
        </w:rPr>
        <w:t>соедини пример с правильным ответом с помощью стрелки.</w:t>
      </w:r>
    </w:p>
    <w:p w14:paraId="76414744" w14:textId="77777777" w:rsidR="00E5042B" w:rsidRPr="0077715A" w:rsidRDefault="00E5042B" w:rsidP="00E5042B">
      <w:pPr>
        <w:spacing w:before="240" w:line="360" w:lineRule="auto"/>
        <w:jc w:val="both"/>
        <w:rPr>
          <w:rFonts w:ascii="Times New Roman" w:hAnsi="Times New Roman" w:cs="Times New Roman"/>
          <w:b/>
          <w:color w:val="FF0000"/>
          <w:sz w:val="28"/>
          <w:szCs w:val="28"/>
        </w:rPr>
      </w:pPr>
      <w:r w:rsidRPr="0077715A">
        <w:rPr>
          <w:rFonts w:ascii="Times New Roman" w:hAnsi="Times New Roman" w:cs="Times New Roman"/>
          <w:b/>
          <w:color w:val="FF0000"/>
          <w:sz w:val="28"/>
          <w:szCs w:val="28"/>
        </w:rPr>
        <w:t xml:space="preserve"> </w:t>
      </w:r>
    </w:p>
    <w:p w14:paraId="4157EA73" w14:textId="77777777" w:rsidR="00E5042B" w:rsidRDefault="00E5042B" w:rsidP="00E5042B">
      <w:pPr>
        <w:spacing w:before="240" w:line="360" w:lineRule="auto"/>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0496" behindDoc="0" locked="0" layoutInCell="1" allowOverlap="1" wp14:anchorId="03FAFFF8" wp14:editId="4F3A8C1C">
                <wp:simplePos x="0" y="0"/>
                <wp:positionH relativeFrom="column">
                  <wp:posOffset>3139440</wp:posOffset>
                </wp:positionH>
                <wp:positionV relativeFrom="paragraph">
                  <wp:posOffset>15875</wp:posOffset>
                </wp:positionV>
                <wp:extent cx="552450" cy="495300"/>
                <wp:effectExtent l="0" t="0" r="19050" b="19050"/>
                <wp:wrapNone/>
                <wp:docPr id="795" name="Поле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95300"/>
                        </a:xfrm>
                        <a:prstGeom prst="rect">
                          <a:avLst/>
                        </a:prstGeom>
                        <a:noFill/>
                        <a:ln>
                          <a:solidFill>
                            <a:schemeClr val="tx1"/>
                          </a:solidFill>
                        </a:ln>
                        <a:effectLst/>
                      </wps:spPr>
                      <wps:txbx>
                        <w:txbxContent>
                          <w:p w14:paraId="6C06E561"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sidRPr="0028084B">
                              <w:rPr>
                                <w:rFonts w:ascii="Times New Roman" w:hAnsi="Times New Roman" w:cs="Times New Roman"/>
                                <w:b/>
                                <w:color w:val="FF0000"/>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5" o:spid="_x0000_s1072" type="#_x0000_t202" style="position:absolute;left:0;text-align:left;margin-left:247.2pt;margin-top:1.25pt;width:43.5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pUXgIAAKMEAAAOAAAAZHJzL2Uyb0RvYy54bWysVM2O0zAQviPxDpbvNE1pWBo1XZWuipCq&#10;3ZW6aM+u4zQRjsfYbpPlZXgKTkg8Qx+JsZN0q4UT4uLMn2c8832T+XVbS3IUxlagMhqPxpQIxSGv&#10;1D6jnx/Wb95TYh1TOZOgREafhKXXi9ev5o1OxQRKkLkwBJMomzY6o6VzOo0iy0tRMzsCLRQ6CzA1&#10;c6iafZQb1mD2WkaT8fhd1IDJtQEurEXrTeeki5C/KAR3d0VhhSMyo/g2F04Tzp0/o8WcpXvDdFnx&#10;/hnsH15Rs0ph0XOqG+YYOZjqj1R1xQ1YKNyIQx1BUVRchB6wm3j8opttybQIveBwrD6Pyf6/tPz2&#10;eG9IlWf0apZQoliNIJ2+n36dfp5+EG/DCTXaphi41Rjq2g/QItKhW6s3wL9YDIkuYroLFqP9RNrC&#10;1P6LvRK8iCA8nQcvWkc4GpNkMk3Qw9E1nSVvxwGY6PmyNtZ9FFATL2TUIK7hAey4sc6XZ+kQ4msp&#10;WFdSBmyl8gYLssq9LSieXGIlDTkypIVrY98kpriIQq27KQKJ+iq+ya4vL7l214bRxZPZMKYd5E84&#10;JQMd06zm6wqfvGHW3TOD1MIucV3cHR6FhCaj0EuUlGC+/c3u4xFx9FLSIFUzar8emBGUyE8KuTCL&#10;p1PP7aBMk6sJKubSs7v0qEO9Amw7xsXUPIg+3slBLAzUj7hVS18VXUxxrI1zGsSV6xYIt5KL5TIE&#10;IZs1cxu11XwghwfkoX1kRveoOYT7FgZSs/QFeF1sB9/y4KCoArJ+0t1Ue5bhJgS0+q31q3aph6jn&#10;f8viNwAAAP//AwBQSwMEFAAGAAgAAAAhABRS3ULeAAAACAEAAA8AAABkcnMvZG93bnJldi54bWxM&#10;j0FLw0AUhO+C/2F5gje7aUk0xrwUqQgWT21FPL5mt0kw+zZkX9vor3c96XGYYeabcjm5Xp3sGDrP&#10;CPNZAspy7U3HDcLb7vkmBxWE2FDv2SJ82QDL6vKipML4M2/saSuNiiUcCkJoRYZC61C31lGY+cFy&#10;9A5+dCRRjo02I51juev1IklutaOO40JLg121tv7cHh1Cc3hd+bt1/aTXQht5kV398f6NeH01PT6A&#10;EjvJXxh+8SM6VJFp749sguoR0vs0jVGERQYq+lk+j3qPkCcZ6KrU/w9UPwAAAP//AwBQSwECLQAU&#10;AAYACAAAACEAtoM4kv4AAADhAQAAEwAAAAAAAAAAAAAAAAAAAAAAW0NvbnRlbnRfVHlwZXNdLnht&#10;bFBLAQItABQABgAIAAAAIQA4/SH/1gAAAJQBAAALAAAAAAAAAAAAAAAAAC8BAABfcmVscy8ucmVs&#10;c1BLAQItABQABgAIAAAAIQDqXRpUXgIAAKMEAAAOAAAAAAAAAAAAAAAAAC4CAABkcnMvZTJvRG9j&#10;LnhtbFBLAQItABQABgAIAAAAIQAUUt1C3gAAAAgBAAAPAAAAAAAAAAAAAAAAALgEAABkcnMvZG93&#10;bnJldi54bWxQSwUGAAAAAAQABADzAAAAwwUAAAAA&#10;" filled="f" strokecolor="black [3213]">
                <v:path arrowok="t"/>
                <v:textbox>
                  <w:txbxContent>
                    <w:p w14:paraId="6C06E561"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sidRPr="0028084B">
                        <w:rPr>
                          <w:rFonts w:ascii="Times New Roman" w:hAnsi="Times New Roman" w:cs="Times New Roman"/>
                          <w:b/>
                          <w:color w:val="FF0000"/>
                          <w:sz w:val="40"/>
                          <w:szCs w:val="40"/>
                        </w:rPr>
                        <w:t>7</w:t>
                      </w:r>
                    </w:p>
                  </w:txbxContent>
                </v:textbox>
              </v:shape>
            </w:pict>
          </mc:Fallback>
        </mc:AlternateContent>
      </w:r>
      <w:r>
        <w:rPr>
          <w:noProof/>
          <w:lang w:eastAsia="ru-RU"/>
        </w:rPr>
        <mc:AlternateContent>
          <mc:Choice Requires="wps">
            <w:drawing>
              <wp:anchor distT="0" distB="0" distL="114300" distR="114300" simplePos="0" relativeHeight="251691520" behindDoc="0" locked="0" layoutInCell="1" allowOverlap="1" wp14:anchorId="141DDECC" wp14:editId="58F8FCAB">
                <wp:simplePos x="0" y="0"/>
                <wp:positionH relativeFrom="column">
                  <wp:posOffset>2215515</wp:posOffset>
                </wp:positionH>
                <wp:positionV relativeFrom="paragraph">
                  <wp:posOffset>34925</wp:posOffset>
                </wp:positionV>
                <wp:extent cx="552450" cy="495300"/>
                <wp:effectExtent l="0" t="0" r="19050" b="19050"/>
                <wp:wrapNone/>
                <wp:docPr id="796" name="Поле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95300"/>
                        </a:xfrm>
                        <a:prstGeom prst="rect">
                          <a:avLst/>
                        </a:prstGeom>
                        <a:noFill/>
                        <a:ln>
                          <a:solidFill>
                            <a:sysClr val="windowText" lastClr="000000"/>
                          </a:solidFill>
                        </a:ln>
                        <a:effectLst/>
                      </wps:spPr>
                      <wps:txbx>
                        <w:txbxContent>
                          <w:p w14:paraId="4DBE74EC"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6" o:spid="_x0000_s1073" type="#_x0000_t202" style="position:absolute;left:0;text-align:left;margin-left:174.45pt;margin-top:2.75pt;width:43.5pt;height:3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UUagIAALgEAAAOAAAAZHJzL2Uyb0RvYy54bWysVEtu2zAQ3RfoHQjuG9mOnTRC5MBNkKKA&#10;kQRIiqxpioqFUhyWpC25l+kpuirQM/hIfaTsxEi7KuoFzflwZt7MG51fdI1ma+V8Tabgw6MBZ8pI&#10;KmvzVPDPD9fv3nPmgzCl0GRUwTfK84vp2zfnrc3ViJakS+UYghift7bgyxBsnmVeLlUj/BFZZWCs&#10;yDUiQHRPWelEi+iNzkaDwUnWkiutI6m8h/aqN/Jpil9VSobbqvIqMF1w1BbS6dK5iGc2PRf5kxN2&#10;WctdGeIfqmhEbZD0OdSVCIKtXP1HqKaWjjxV4UhSk1FV1VIlDEAzHLxCc78UViUsaI63z23y/y+s&#10;vFnfOVaXBT89O+HMiAZD2n7f/tr+3P5gUYcOtdbncLy3cA3dB+ow6YTW2znJLx4u2YFP/8DDO3ak&#10;q1wT/4GV4SGGsHluvOoCk1BOJqPxBBYJ0/hscjxIg8leHlvnw0dFDYuXgjvMNRUg1nMfYnqR711i&#10;LkPXtdZpttpEhSddl1GXhI2/1I6tBTgBKpXUPqAQzrTwAQZUl34ROeIePIXUh1OJWbvUEXkPNt5C&#10;t+hSP4fHCUTULajcoHWOevp5K69r4Jgj351w4BugY4fCLY5KU1tw2t04W5L79jd99AcNYOWsBX8L&#10;7r+uhFOA8cmAIGfD8TgSPgnjyekIgju0LA4tZtVcEtoxxLZama7RP+j9tXLUPGLVZjErTMJI5C44&#10;2tZfL0O/VVhVqWaz5ASKWxHm5t7KPWPilB66R+HsbpQBrb+hPdNF/mqivW8/09kqUFWncb90dUc9&#10;rEea1m6V4/4dysnr5YMz/Q0AAP//AwBQSwMEFAAGAAgAAAAhAHyP4oncAAAACAEAAA8AAABkcnMv&#10;ZG93bnJldi54bWxMj8FugzAQRO+V+g/WVuqtMYlDRAgmQpV6qXpp0t4X2AAKthE2gfx9t6f2OJrR&#10;zJvsuJhe3Gj0nbMa1qsIBNnK1Z1tNHyd314SED6grbF3ljTcycMxf3zIMK3dbD/pdgqN4BLrU9TQ&#10;hjCkUvqqJYN+5Qay7F3caDCwHBtZjzhzuenlJop20mBneaHFgV5bqq6nyWjYmf3woUr1TgVOl7vZ&#10;zOvvudD6+WkpDiACLeEvDL/4jA45M5VusrUXvQa1TfYc1RDHINjfqph1qSFRMcg8k/8P5D8AAAD/&#10;/wMAUEsBAi0AFAAGAAgAAAAhALaDOJL+AAAA4QEAABMAAAAAAAAAAAAAAAAAAAAAAFtDb250ZW50&#10;X1R5cGVzXS54bWxQSwECLQAUAAYACAAAACEAOP0h/9YAAACUAQAACwAAAAAAAAAAAAAAAAAvAQAA&#10;X3JlbHMvLnJlbHNQSwECLQAUAAYACAAAACEAnoHlFGoCAAC4BAAADgAAAAAAAAAAAAAAAAAuAgAA&#10;ZHJzL2Uyb0RvYy54bWxQSwECLQAUAAYACAAAACEAfI/iidwAAAAIAQAADwAAAAAAAAAAAAAAAADE&#10;BAAAZHJzL2Rvd25yZXYueG1sUEsFBgAAAAAEAAQA8wAAAM0FAAAAAA==&#10;" filled="f" strokecolor="windowText">
                <v:path arrowok="t"/>
                <v:textbox>
                  <w:txbxContent>
                    <w:p w14:paraId="4DBE74EC"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10</w:t>
                      </w:r>
                    </w:p>
                  </w:txbxContent>
                </v:textbox>
              </v:shape>
            </w:pict>
          </mc:Fallback>
        </mc:AlternateContent>
      </w:r>
      <w:r>
        <w:rPr>
          <w:noProof/>
          <w:lang w:eastAsia="ru-RU"/>
        </w:rPr>
        <mc:AlternateContent>
          <mc:Choice Requires="wps">
            <w:drawing>
              <wp:anchor distT="0" distB="0" distL="114300" distR="114300" simplePos="0" relativeHeight="251692544" behindDoc="0" locked="0" layoutInCell="1" allowOverlap="1" wp14:anchorId="63020DAD" wp14:editId="60D392B7">
                <wp:simplePos x="0" y="0"/>
                <wp:positionH relativeFrom="column">
                  <wp:posOffset>1301115</wp:posOffset>
                </wp:positionH>
                <wp:positionV relativeFrom="paragraph">
                  <wp:posOffset>44450</wp:posOffset>
                </wp:positionV>
                <wp:extent cx="552450" cy="495300"/>
                <wp:effectExtent l="0" t="0" r="19050" b="19050"/>
                <wp:wrapNone/>
                <wp:docPr id="797" name="Поле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95300"/>
                        </a:xfrm>
                        <a:prstGeom prst="rect">
                          <a:avLst/>
                        </a:prstGeom>
                        <a:noFill/>
                        <a:ln>
                          <a:solidFill>
                            <a:sysClr val="windowText" lastClr="000000"/>
                          </a:solidFill>
                        </a:ln>
                        <a:effectLst/>
                      </wps:spPr>
                      <wps:txbx>
                        <w:txbxContent>
                          <w:p w14:paraId="54ECD45C"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7" o:spid="_x0000_s1074" type="#_x0000_t202" style="position:absolute;left:0;text-align:left;margin-left:102.45pt;margin-top:3.5pt;width:43.5pt;height: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2iawIAALgEAAAOAAAAZHJzL2Uyb0RvYy54bWysVEtu2zAQ3RfoHQjuG9mO3TRC5MBNkKKA&#10;kQRIiqxpioqFUhyWpC25l+kpsirQM/hIfaTsxEi7KuoFzflwPm/e6Oy8azRbK+drMgUfHg04U0ZS&#10;WZvHgn+5v3r3gTMfhCmFJqMKvlGen0/fvjlrba5GtCRdKscQxPi8tQVfhmDzLPNyqRrhj8gqA2NF&#10;rhEBonvMSidaRG90NhoM3mctudI6ksp7aC97I5+m+FWlZLipKq8C0wVHbSGdLp2LeGbTM5E/OmGX&#10;tdyVIf6hikbUBkmfQ12KINjK1X+EamrpyFMVjiQ1GVVVLVXqAd0MB6+6uVsKq1IvAMfbZ5j8/wsr&#10;r9e3jtVlwU9OTzgzosGQtj+2v7Y/t08s6oBQa30OxzsL19B9pA6TTt16Oyf51cMlO/DpH3h4R0S6&#10;yjXxH70yPMQQNs/Aqy4wCeVkMhpPYJEwjU8nx4M0mOzlsXU+fFLUsHgpuMNcUwFiPfchphf53iXm&#10;MnRVa51mq01UeNJ1GXVJ2PgL7dhagBOgUkntPQrhTAsfYEB16Rc7R9yDp5D6cCoxa5c6dt43G2+h&#10;W3QJz+HxcI/dgsoNoHPU089beVWjjzny3QoHvqF17FC4wVFpagtOuxtnS3Lf/6aP/qABrJy14G/B&#10;/beVcAptfDYgyOlwPI6ET8J4cjKC4A4ti0OLWTUXBDiG2FYr0zX6B72/Vo6aB6zaLGaFSRiJ3AUH&#10;bP31IvRbhVWVajZLTqC4FWFu7qzcMyZO6b57EM7uRhkA/TXtmS7yVxPtffuZzlaBqjqNOyLdo7qj&#10;HtYjTWu3ynH/DuXk9fLBmf4GAAD//wMAUEsDBBQABgAIAAAAIQB55i4d2wAAAAgBAAAPAAAAZHJz&#10;L2Rvd25yZXYueG1sTI9BT4QwFITvJv6H5pl4c1tYXRfksSEmXowXV70X+haItCW0LOy/93nS42Qm&#10;M98Uh9UO4kxT6L1DSDYKBLnGm961CJ8fL3d7ECFqZ/TgHSFcKMChvL4qdG784t7pfIyt4BIXco3Q&#10;xTjmUoamI6vDxo/k2Dv5yerIcmqlmfTC5XaQqVI7aXXveKHTIz131HwfZ4uws9n4tq23r1Tp+XSx&#10;6ZJ8LRXi7c1aPYGItMa/MPziMzqUzFT72ZkgBoRU3WccRXjkS+ynWcK6Rtg/KJBlIf8fKH8AAAD/&#10;/wMAUEsBAi0AFAAGAAgAAAAhALaDOJL+AAAA4QEAABMAAAAAAAAAAAAAAAAAAAAAAFtDb250ZW50&#10;X1R5cGVzXS54bWxQSwECLQAUAAYACAAAACEAOP0h/9YAAACUAQAACwAAAAAAAAAAAAAAAAAvAQAA&#10;X3JlbHMvLnJlbHNQSwECLQAUAAYACAAAACEA56ydomsCAAC4BAAADgAAAAAAAAAAAAAAAAAuAgAA&#10;ZHJzL2Uyb0RvYy54bWxQSwECLQAUAAYACAAAACEAeeYuHdsAAAAIAQAADwAAAAAAAAAAAAAAAADF&#10;BAAAZHJzL2Rvd25yZXYueG1sUEsFBgAAAAAEAAQA8wAAAM0FAAAAAA==&#10;" filled="f" strokecolor="windowText">
                <v:path arrowok="t"/>
                <v:textbox>
                  <w:txbxContent>
                    <w:p w14:paraId="54ECD45C" w14:textId="77777777" w:rsidR="00E5042B" w:rsidRPr="0028084B" w:rsidRDefault="00E5042B" w:rsidP="008D5A34">
                      <w:pPr>
                        <w:spacing w:before="240"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16</w:t>
                      </w:r>
                    </w:p>
                  </w:txbxContent>
                </v:textbox>
              </v:shape>
            </w:pict>
          </mc:Fallback>
        </mc:AlternateContent>
      </w:r>
      <w:r>
        <w:rPr>
          <w:rFonts w:ascii="Times New Roman" w:hAnsi="Times New Roman" w:cs="Times New Roman"/>
          <w:b/>
          <w:sz w:val="28"/>
          <w:szCs w:val="28"/>
        </w:rPr>
        <w:t xml:space="preserve">                                                                                     </w:t>
      </w:r>
    </w:p>
    <w:p w14:paraId="64CA0316" w14:textId="77777777" w:rsidR="00E5042B" w:rsidRDefault="00E5042B" w:rsidP="00E5042B">
      <w:pPr>
        <w:spacing w:before="240" w:line="360" w:lineRule="auto"/>
        <w:jc w:val="both"/>
        <w:rPr>
          <w:rFonts w:ascii="Times New Roman" w:hAnsi="Times New Roman" w:cs="Times New Roman"/>
          <w:b/>
          <w:sz w:val="28"/>
          <w:szCs w:val="28"/>
        </w:rPr>
      </w:pPr>
    </w:p>
    <w:p w14:paraId="34E53D82" w14:textId="77777777" w:rsidR="00E5042B" w:rsidRPr="0090190A" w:rsidRDefault="00E5042B" w:rsidP="003B7792">
      <w:pPr>
        <w:pStyle w:val="ac"/>
        <w:numPr>
          <w:ilvl w:val="0"/>
          <w:numId w:val="14"/>
        </w:numPr>
        <w:spacing w:before="240" w:line="360" w:lineRule="auto"/>
        <w:jc w:val="both"/>
        <w:rPr>
          <w:rFonts w:ascii="Times New Roman" w:hAnsi="Times New Roman" w:cs="Times New Roman"/>
          <w:b/>
          <w:sz w:val="28"/>
          <w:szCs w:val="28"/>
        </w:rPr>
      </w:pPr>
      <w:r w:rsidRPr="0090190A">
        <w:rPr>
          <w:rFonts w:ascii="Times New Roman" w:hAnsi="Times New Roman" w:cs="Times New Roman"/>
          <w:b/>
          <w:sz w:val="28"/>
          <w:szCs w:val="28"/>
        </w:rPr>
        <w:t xml:space="preserve">Проверь работу </w:t>
      </w:r>
      <w:proofErr w:type="spellStart"/>
      <w:r w:rsidRPr="0090190A">
        <w:rPr>
          <w:rFonts w:ascii="Times New Roman" w:hAnsi="Times New Roman" w:cs="Times New Roman"/>
          <w:b/>
          <w:sz w:val="28"/>
          <w:szCs w:val="28"/>
        </w:rPr>
        <w:t>Джинни</w:t>
      </w:r>
      <w:proofErr w:type="spellEnd"/>
      <w:r w:rsidRPr="0090190A">
        <w:rPr>
          <w:rFonts w:ascii="Times New Roman" w:hAnsi="Times New Roman" w:cs="Times New Roman"/>
          <w:b/>
          <w:sz w:val="28"/>
          <w:szCs w:val="28"/>
        </w:rPr>
        <w:t>.</w:t>
      </w:r>
    </w:p>
    <w:p w14:paraId="597567E3" w14:textId="77777777" w:rsidR="00E5042B" w:rsidRDefault="00E5042B" w:rsidP="00E5042B">
      <w:pPr>
        <w:pStyle w:val="ac"/>
        <w:spacing w:before="240" w:line="360" w:lineRule="auto"/>
        <w:ind w:left="360"/>
        <w:jc w:val="both"/>
        <w:rPr>
          <w:rFonts w:ascii="Times New Roman" w:hAnsi="Times New Roman" w:cs="Times New Roman"/>
          <w:sz w:val="28"/>
          <w:szCs w:val="28"/>
        </w:rPr>
      </w:pPr>
      <w:r w:rsidRPr="0028084B">
        <w:rPr>
          <w:rFonts w:ascii="Times New Roman" w:hAnsi="Times New Roman" w:cs="Times New Roman"/>
          <w:b/>
          <w:sz w:val="28"/>
          <w:szCs w:val="28"/>
        </w:rPr>
        <w:t>Способ выполнения</w:t>
      </w:r>
      <w:r>
        <w:rPr>
          <w:rFonts w:ascii="Times New Roman" w:hAnsi="Times New Roman" w:cs="Times New Roman"/>
          <w:sz w:val="28"/>
          <w:szCs w:val="28"/>
        </w:rPr>
        <w:t>: выбери правильный ответ.</w:t>
      </w:r>
    </w:p>
    <w:p w14:paraId="081F4A22" w14:textId="77777777" w:rsidR="00E5042B" w:rsidRPr="002D4BFB" w:rsidRDefault="00E5042B" w:rsidP="00E5042B">
      <w:pPr>
        <w:spacing w:before="240" w:line="360" w:lineRule="auto"/>
        <w:jc w:val="both"/>
        <w:rPr>
          <w:rFonts w:ascii="Times New Roman" w:hAnsi="Times New Roman" w:cs="Times New Roman"/>
          <w:b/>
          <w:sz w:val="28"/>
          <w:szCs w:val="28"/>
        </w:rPr>
      </w:pPr>
      <w:proofErr w:type="spellStart"/>
      <w:r w:rsidRPr="002D4BFB">
        <w:rPr>
          <w:rFonts w:ascii="Times New Roman" w:hAnsi="Times New Roman" w:cs="Times New Roman"/>
          <w:sz w:val="28"/>
          <w:szCs w:val="28"/>
        </w:rPr>
        <w:lastRenderedPageBreak/>
        <w:t>Джинни</w:t>
      </w:r>
      <w:proofErr w:type="spellEnd"/>
      <w:r w:rsidRPr="002D4BFB">
        <w:rPr>
          <w:rFonts w:ascii="Times New Roman" w:hAnsi="Times New Roman" w:cs="Times New Roman"/>
          <w:sz w:val="28"/>
          <w:szCs w:val="28"/>
        </w:rPr>
        <w:t xml:space="preserve"> разложил двузначные числа на разрядные слагаемые. Жасмин, пр</w:t>
      </w:r>
      <w:r w:rsidRPr="002D4BFB">
        <w:rPr>
          <w:rFonts w:ascii="Times New Roman" w:hAnsi="Times New Roman" w:cs="Times New Roman"/>
          <w:sz w:val="28"/>
          <w:szCs w:val="28"/>
        </w:rPr>
        <w:t>о</w:t>
      </w:r>
      <w:r w:rsidRPr="002D4BFB">
        <w:rPr>
          <w:rFonts w:ascii="Times New Roman" w:hAnsi="Times New Roman" w:cs="Times New Roman"/>
          <w:sz w:val="28"/>
          <w:szCs w:val="28"/>
        </w:rPr>
        <w:t>верив его работу, нашла ошибку. В какой строке Джинн ошибся?</w:t>
      </w:r>
    </w:p>
    <w:p w14:paraId="336BA596" w14:textId="77777777" w:rsidR="00E5042B" w:rsidRPr="000765B5" w:rsidRDefault="00E5042B" w:rsidP="003B7792">
      <w:pPr>
        <w:pStyle w:val="ac"/>
        <w:numPr>
          <w:ilvl w:val="0"/>
          <w:numId w:val="19"/>
        </w:numPr>
        <w:spacing w:after="0" w:line="360" w:lineRule="auto"/>
        <w:jc w:val="both"/>
        <w:rPr>
          <w:rFonts w:ascii="Times New Roman" w:eastAsia="Times New Roman" w:hAnsi="Times New Roman" w:cs="Times New Roman"/>
          <w:iCs/>
          <w:sz w:val="28"/>
          <w:szCs w:val="28"/>
          <w:lang w:eastAsia="ru-RU"/>
        </w:rPr>
      </w:pPr>
      <w:r w:rsidRPr="000765B5">
        <w:rPr>
          <w:rFonts w:ascii="Times New Roman" w:eastAsia="Times New Roman" w:hAnsi="Times New Roman" w:cs="Times New Roman"/>
          <w:bCs/>
          <w:iCs/>
          <w:sz w:val="28"/>
          <w:szCs w:val="28"/>
          <w:lang w:eastAsia="ru-RU"/>
        </w:rPr>
        <w:t>15</w:t>
      </w:r>
      <w:r w:rsidRPr="000765B5">
        <w:rPr>
          <w:rFonts w:ascii="Times New Roman" w:eastAsia="Times New Roman" w:hAnsi="Times New Roman" w:cs="Times New Roman"/>
          <w:iCs/>
          <w:sz w:val="28"/>
          <w:szCs w:val="28"/>
          <w:lang w:eastAsia="ru-RU"/>
        </w:rPr>
        <w:t xml:space="preserve"> = 10 + 5</w:t>
      </w:r>
    </w:p>
    <w:p w14:paraId="43BC3DEA" w14:textId="77777777" w:rsidR="00E5042B" w:rsidRPr="000765B5" w:rsidRDefault="00E5042B" w:rsidP="003B7792">
      <w:pPr>
        <w:pStyle w:val="ac"/>
        <w:numPr>
          <w:ilvl w:val="0"/>
          <w:numId w:val="19"/>
        </w:numPr>
        <w:spacing w:after="0" w:line="360" w:lineRule="auto"/>
        <w:jc w:val="both"/>
        <w:rPr>
          <w:rFonts w:ascii="Times New Roman" w:eastAsia="Times New Roman" w:hAnsi="Times New Roman" w:cs="Times New Roman"/>
          <w:iCs/>
          <w:sz w:val="28"/>
          <w:szCs w:val="28"/>
          <w:lang w:eastAsia="ru-RU"/>
        </w:rPr>
      </w:pPr>
      <w:r w:rsidRPr="000765B5">
        <w:rPr>
          <w:rFonts w:ascii="Times New Roman" w:eastAsia="Times New Roman" w:hAnsi="Times New Roman" w:cs="Times New Roman"/>
          <w:bCs/>
          <w:iCs/>
          <w:sz w:val="28"/>
          <w:szCs w:val="28"/>
          <w:lang w:eastAsia="ru-RU"/>
        </w:rPr>
        <w:t>12</w:t>
      </w:r>
      <w:r w:rsidRPr="000765B5">
        <w:rPr>
          <w:rFonts w:ascii="Times New Roman" w:eastAsia="Times New Roman" w:hAnsi="Times New Roman" w:cs="Times New Roman"/>
          <w:iCs/>
          <w:sz w:val="28"/>
          <w:szCs w:val="28"/>
          <w:lang w:eastAsia="ru-RU"/>
        </w:rPr>
        <w:t xml:space="preserve"> = 10 + 2</w:t>
      </w:r>
    </w:p>
    <w:p w14:paraId="27A00C5B" w14:textId="77777777" w:rsidR="00E5042B" w:rsidRPr="000765B5" w:rsidRDefault="00E5042B" w:rsidP="003B7792">
      <w:pPr>
        <w:pStyle w:val="ac"/>
        <w:numPr>
          <w:ilvl w:val="0"/>
          <w:numId w:val="19"/>
        </w:numPr>
        <w:spacing w:line="360" w:lineRule="auto"/>
        <w:jc w:val="both"/>
        <w:rPr>
          <w:rFonts w:ascii="Times New Roman" w:eastAsia="Times New Roman" w:hAnsi="Times New Roman" w:cs="Times New Roman"/>
          <w:sz w:val="28"/>
          <w:szCs w:val="28"/>
          <w:lang w:eastAsia="ru-RU"/>
        </w:rPr>
      </w:pPr>
      <w:r w:rsidRPr="000765B5">
        <w:rPr>
          <w:rFonts w:ascii="Times New Roman" w:eastAsia="Times New Roman" w:hAnsi="Times New Roman" w:cs="Times New Roman"/>
          <w:bCs/>
          <w:iCs/>
          <w:sz w:val="28"/>
          <w:szCs w:val="28"/>
          <w:lang w:eastAsia="ru-RU"/>
        </w:rPr>
        <w:t xml:space="preserve">20 </w:t>
      </w:r>
      <w:r w:rsidRPr="000765B5">
        <w:rPr>
          <w:rFonts w:ascii="Times New Roman" w:eastAsia="Times New Roman" w:hAnsi="Times New Roman" w:cs="Times New Roman"/>
          <w:iCs/>
          <w:sz w:val="28"/>
          <w:szCs w:val="28"/>
          <w:lang w:eastAsia="ru-RU"/>
        </w:rPr>
        <w:t>= 2 + 0</w:t>
      </w:r>
    </w:p>
    <w:p w14:paraId="4206CA70" w14:textId="77777777" w:rsidR="00E5042B" w:rsidRPr="000765B5" w:rsidRDefault="00E5042B" w:rsidP="00E5042B">
      <w:pPr>
        <w:pStyle w:val="ac"/>
        <w:spacing w:line="360" w:lineRule="auto"/>
        <w:jc w:val="both"/>
        <w:rPr>
          <w:rFonts w:ascii="Times New Roman" w:eastAsia="Times New Roman" w:hAnsi="Times New Roman" w:cs="Times New Roman"/>
          <w:sz w:val="28"/>
          <w:szCs w:val="28"/>
          <w:lang w:eastAsia="ru-RU"/>
        </w:rPr>
      </w:pPr>
    </w:p>
    <w:p w14:paraId="1990FA30" w14:textId="77777777" w:rsidR="00E5042B" w:rsidRPr="0090190A" w:rsidRDefault="00E5042B" w:rsidP="003B7792">
      <w:pPr>
        <w:pStyle w:val="ac"/>
        <w:numPr>
          <w:ilvl w:val="0"/>
          <w:numId w:val="14"/>
        </w:numPr>
        <w:spacing w:after="0" w:line="360" w:lineRule="auto"/>
        <w:jc w:val="both"/>
        <w:rPr>
          <w:rFonts w:ascii="Times New Roman" w:eastAsia="Times New Roman" w:hAnsi="Times New Roman" w:cs="Times New Roman"/>
          <w:b/>
          <w:sz w:val="28"/>
          <w:szCs w:val="28"/>
          <w:lang w:eastAsia="ru-RU"/>
        </w:rPr>
      </w:pPr>
      <w:r w:rsidRPr="0090190A">
        <w:rPr>
          <w:rFonts w:ascii="Times New Roman" w:eastAsia="Times New Roman" w:hAnsi="Times New Roman" w:cs="Times New Roman"/>
          <w:b/>
          <w:iCs/>
          <w:sz w:val="28"/>
          <w:szCs w:val="28"/>
          <w:lang w:eastAsia="ru-RU"/>
        </w:rPr>
        <w:t xml:space="preserve">Задания </w:t>
      </w:r>
      <w:proofErr w:type="gramStart"/>
      <w:r w:rsidRPr="0090190A">
        <w:rPr>
          <w:rFonts w:ascii="Times New Roman" w:eastAsia="Times New Roman" w:hAnsi="Times New Roman" w:cs="Times New Roman"/>
          <w:b/>
          <w:iCs/>
          <w:sz w:val="28"/>
          <w:szCs w:val="28"/>
          <w:lang w:eastAsia="ru-RU"/>
        </w:rPr>
        <w:t>от</w:t>
      </w:r>
      <w:proofErr w:type="gramEnd"/>
      <w:r w:rsidRPr="0090190A">
        <w:rPr>
          <w:rFonts w:ascii="Times New Roman" w:eastAsia="Times New Roman" w:hAnsi="Times New Roman" w:cs="Times New Roman"/>
          <w:b/>
          <w:iCs/>
          <w:sz w:val="28"/>
          <w:szCs w:val="28"/>
          <w:lang w:eastAsia="ru-RU"/>
        </w:rPr>
        <w:t xml:space="preserve"> Жасмин.</w:t>
      </w:r>
    </w:p>
    <w:p w14:paraId="69DAD28F" w14:textId="77777777" w:rsidR="00E5042B" w:rsidRPr="002D4BFB" w:rsidRDefault="00E5042B" w:rsidP="00E5042B">
      <w:pPr>
        <w:spacing w:after="0" w:line="360" w:lineRule="auto"/>
        <w:jc w:val="both"/>
        <w:rPr>
          <w:rFonts w:ascii="Times New Roman" w:eastAsia="Times New Roman" w:hAnsi="Times New Roman" w:cs="Times New Roman"/>
          <w:sz w:val="28"/>
          <w:szCs w:val="28"/>
          <w:lang w:eastAsia="ru-RU"/>
        </w:rPr>
      </w:pPr>
      <w:r w:rsidRPr="002D4BFB">
        <w:rPr>
          <w:rFonts w:ascii="Times New Roman" w:eastAsia="Times New Roman" w:hAnsi="Times New Roman" w:cs="Times New Roman"/>
          <w:sz w:val="28"/>
          <w:szCs w:val="28"/>
          <w:lang w:eastAsia="ru-RU"/>
        </w:rPr>
        <w:t>Жасмин записала примеры и придумала к ним вопросы.</w:t>
      </w:r>
    </w:p>
    <w:p w14:paraId="0ACCB0F6" w14:textId="77777777" w:rsidR="00E5042B" w:rsidRDefault="00E5042B" w:rsidP="00E5042B">
      <w:pPr>
        <w:pStyle w:val="a7"/>
        <w:spacing w:line="360" w:lineRule="auto"/>
        <w:rPr>
          <w:rFonts w:ascii="Times New Roman" w:hAnsi="Times New Roman" w:cs="Times New Roman"/>
          <w:sz w:val="28"/>
          <w:szCs w:val="28"/>
        </w:rPr>
      </w:pPr>
      <w:r w:rsidRPr="002D4BFB">
        <w:rPr>
          <w:rFonts w:ascii="Arial" w:hAnsi="Arial" w:cs="Arial"/>
          <w:noProof/>
          <w:sz w:val="20"/>
          <w:szCs w:val="20"/>
          <w:lang w:eastAsia="ru-RU"/>
        </w:rPr>
        <w:drawing>
          <wp:anchor distT="0" distB="0" distL="114300" distR="114300" simplePos="0" relativeHeight="251693568" behindDoc="1" locked="0" layoutInCell="1" allowOverlap="1" wp14:anchorId="2FB073C3" wp14:editId="1F55CE4B">
            <wp:simplePos x="0" y="0"/>
            <wp:positionH relativeFrom="column">
              <wp:posOffset>5715</wp:posOffset>
            </wp:positionH>
            <wp:positionV relativeFrom="paragraph">
              <wp:posOffset>245745</wp:posOffset>
            </wp:positionV>
            <wp:extent cx="2247900" cy="1219200"/>
            <wp:effectExtent l="19050" t="19050" r="19050" b="19050"/>
            <wp:wrapThrough wrapText="bothSides">
              <wp:wrapPolygon edited="0">
                <wp:start x="-183" y="-338"/>
                <wp:lineTo x="-183" y="21600"/>
                <wp:lineTo x="21600" y="21600"/>
                <wp:lineTo x="21600" y="-338"/>
                <wp:lineTo x="-183" y="-338"/>
              </wp:wrapPolygon>
            </wp:wrapThrough>
            <wp:docPr id="800" name="Рисунок 800" descr="Задание от Жас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е от Жасми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a:solidFill>
                        <a:schemeClr val="tx1"/>
                      </a:solidFill>
                    </a:ln>
                  </pic:spPr>
                </pic:pic>
              </a:graphicData>
            </a:graphic>
          </wp:anchor>
        </w:drawing>
      </w:r>
      <w:r w:rsidRPr="002D4BFB">
        <w:rPr>
          <w:rFonts w:ascii="Times New Roman" w:hAnsi="Times New Roman" w:cs="Times New Roman"/>
          <w:b/>
          <w:sz w:val="28"/>
          <w:szCs w:val="28"/>
        </w:rPr>
        <w:t>Способ выполнения</w:t>
      </w:r>
      <w:r>
        <w:rPr>
          <w:rFonts w:ascii="Times New Roman" w:hAnsi="Times New Roman" w:cs="Times New Roman"/>
          <w:sz w:val="28"/>
          <w:szCs w:val="28"/>
        </w:rPr>
        <w:t>: выбери правильный ответ.</w:t>
      </w:r>
    </w:p>
    <w:p w14:paraId="69AD8E41" w14:textId="77777777" w:rsidR="00E5042B" w:rsidRDefault="00E5042B" w:rsidP="00E5042B">
      <w:pPr>
        <w:pStyle w:val="a7"/>
        <w:spacing w:line="360" w:lineRule="auto"/>
        <w:rPr>
          <w:rFonts w:ascii="Times New Roman" w:hAnsi="Times New Roman" w:cs="Times New Roman"/>
          <w:color w:val="FF0000"/>
          <w:sz w:val="28"/>
          <w:szCs w:val="28"/>
        </w:rPr>
      </w:pPr>
      <w:r w:rsidRPr="002D4BFB">
        <w:rPr>
          <w:rFonts w:ascii="Times New Roman" w:hAnsi="Times New Roman" w:cs="Times New Roman"/>
          <w:sz w:val="28"/>
          <w:szCs w:val="28"/>
        </w:rPr>
        <w:br/>
      </w:r>
    </w:p>
    <w:p w14:paraId="423738FE" w14:textId="77777777" w:rsidR="00E5042B" w:rsidRDefault="00E5042B" w:rsidP="00E5042B">
      <w:pPr>
        <w:pStyle w:val="a7"/>
        <w:spacing w:line="360" w:lineRule="auto"/>
        <w:rPr>
          <w:rFonts w:ascii="Times New Roman" w:hAnsi="Times New Roman" w:cs="Times New Roman"/>
          <w:color w:val="FF0000"/>
          <w:sz w:val="28"/>
          <w:szCs w:val="28"/>
        </w:rPr>
      </w:pPr>
    </w:p>
    <w:p w14:paraId="5B9238E5" w14:textId="77777777" w:rsidR="00E5042B" w:rsidRPr="002D4BFB" w:rsidRDefault="00E5042B" w:rsidP="00E5042B">
      <w:pPr>
        <w:pStyle w:val="a7"/>
        <w:spacing w:line="360" w:lineRule="auto"/>
        <w:rPr>
          <w:rFonts w:ascii="Times New Roman" w:hAnsi="Times New Roman" w:cs="Times New Roman"/>
          <w:color w:val="FF0000"/>
          <w:sz w:val="28"/>
          <w:szCs w:val="28"/>
        </w:rPr>
      </w:pPr>
    </w:p>
    <w:p w14:paraId="139D941E" w14:textId="77777777" w:rsidR="00E5042B" w:rsidRDefault="00E5042B" w:rsidP="00E5042B">
      <w:pPr>
        <w:pStyle w:val="a7"/>
        <w:spacing w:line="360" w:lineRule="auto"/>
        <w:rPr>
          <w:rFonts w:ascii="Times New Roman" w:hAnsi="Times New Roman" w:cs="Times New Roman"/>
          <w:b/>
          <w:sz w:val="28"/>
          <w:szCs w:val="28"/>
        </w:rPr>
      </w:pPr>
    </w:p>
    <w:p w14:paraId="1F47FE18" w14:textId="77777777" w:rsidR="00E5042B" w:rsidRDefault="00E5042B" w:rsidP="00E5042B">
      <w:pPr>
        <w:pStyle w:val="a7"/>
        <w:spacing w:line="360" w:lineRule="auto"/>
        <w:rPr>
          <w:rFonts w:ascii="Times New Roman" w:hAnsi="Times New Roman" w:cs="Times New Roman"/>
          <w:b/>
          <w:sz w:val="28"/>
          <w:szCs w:val="28"/>
        </w:rPr>
      </w:pPr>
      <w:r w:rsidRPr="002D4BFB">
        <w:rPr>
          <w:rFonts w:ascii="Times New Roman" w:hAnsi="Times New Roman" w:cs="Times New Roman"/>
          <w:b/>
          <w:sz w:val="28"/>
          <w:szCs w:val="28"/>
        </w:rPr>
        <w:t xml:space="preserve">При </w:t>
      </w:r>
      <w:proofErr w:type="gramStart"/>
      <w:r w:rsidRPr="002D4BFB">
        <w:rPr>
          <w:rFonts w:ascii="Times New Roman" w:hAnsi="Times New Roman" w:cs="Times New Roman"/>
          <w:b/>
          <w:sz w:val="28"/>
          <w:szCs w:val="28"/>
        </w:rPr>
        <w:t>решении</w:t>
      </w:r>
      <w:proofErr w:type="gramEnd"/>
      <w:r w:rsidRPr="002D4BFB">
        <w:rPr>
          <w:rFonts w:ascii="Times New Roman" w:hAnsi="Times New Roman" w:cs="Times New Roman"/>
          <w:b/>
          <w:sz w:val="28"/>
          <w:szCs w:val="28"/>
        </w:rPr>
        <w:t xml:space="preserve"> каких примеров необходимо раскладывать число на ра</w:t>
      </w:r>
      <w:r w:rsidRPr="002D4BFB">
        <w:rPr>
          <w:rFonts w:ascii="Times New Roman" w:hAnsi="Times New Roman" w:cs="Times New Roman"/>
          <w:b/>
          <w:sz w:val="28"/>
          <w:szCs w:val="28"/>
        </w:rPr>
        <w:t>з</w:t>
      </w:r>
      <w:r w:rsidRPr="002D4BFB">
        <w:rPr>
          <w:rFonts w:ascii="Times New Roman" w:hAnsi="Times New Roman" w:cs="Times New Roman"/>
          <w:b/>
          <w:sz w:val="28"/>
          <w:szCs w:val="28"/>
        </w:rPr>
        <w:t>рядные слагаемые?</w:t>
      </w:r>
    </w:p>
    <w:p w14:paraId="27EBA53A"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10 + 2</w:t>
      </w:r>
    </w:p>
    <w:p w14:paraId="162E78FD"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14 – 10</w:t>
      </w:r>
    </w:p>
    <w:p w14:paraId="0FE4505D"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10 + 3</w:t>
      </w:r>
    </w:p>
    <w:p w14:paraId="44EBBA14" w14:textId="77777777" w:rsidR="00E5042B" w:rsidRPr="000765B5" w:rsidRDefault="00E5042B" w:rsidP="00E5042B">
      <w:pPr>
        <w:spacing w:before="240" w:after="0" w:line="360" w:lineRule="auto"/>
        <w:jc w:val="both"/>
        <w:rPr>
          <w:rFonts w:ascii="Times New Roman" w:hAnsi="Times New Roman" w:cs="Times New Roman"/>
          <w:b/>
          <w:sz w:val="28"/>
          <w:szCs w:val="28"/>
        </w:rPr>
      </w:pPr>
      <w:r w:rsidRPr="000765B5">
        <w:rPr>
          <w:rFonts w:ascii="Times New Roman" w:hAnsi="Times New Roman" w:cs="Times New Roman"/>
          <w:b/>
          <w:sz w:val="28"/>
          <w:szCs w:val="28"/>
        </w:rPr>
        <w:t xml:space="preserve">При </w:t>
      </w:r>
      <w:proofErr w:type="gramStart"/>
      <w:r w:rsidRPr="000765B5">
        <w:rPr>
          <w:rFonts w:ascii="Times New Roman" w:hAnsi="Times New Roman" w:cs="Times New Roman"/>
          <w:b/>
          <w:sz w:val="28"/>
          <w:szCs w:val="28"/>
        </w:rPr>
        <w:t>решении</w:t>
      </w:r>
      <w:proofErr w:type="gramEnd"/>
      <w:r w:rsidRPr="000765B5">
        <w:rPr>
          <w:rFonts w:ascii="Times New Roman" w:hAnsi="Times New Roman" w:cs="Times New Roman"/>
          <w:b/>
          <w:sz w:val="28"/>
          <w:szCs w:val="28"/>
        </w:rPr>
        <w:t xml:space="preserve"> каких примеров необходимо помнить, что слово ДЕСЯТЬ во многих древних языках звучало как ДЦАТЬ?</w:t>
      </w:r>
    </w:p>
    <w:p w14:paraId="224E773F"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10 + 2</w:t>
      </w:r>
    </w:p>
    <w:p w14:paraId="37416788"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14 – 10</w:t>
      </w:r>
    </w:p>
    <w:p w14:paraId="632D965C" w14:textId="77777777" w:rsidR="00E5042B" w:rsidRPr="000765B5" w:rsidRDefault="00E5042B" w:rsidP="003B7792">
      <w:pPr>
        <w:pStyle w:val="ac"/>
        <w:numPr>
          <w:ilvl w:val="0"/>
          <w:numId w:val="20"/>
        </w:numPr>
        <w:spacing w:after="0" w:line="360" w:lineRule="auto"/>
        <w:jc w:val="both"/>
        <w:rPr>
          <w:rFonts w:ascii="Times New Roman" w:hAnsi="Times New Roman" w:cs="Times New Roman"/>
          <w:sz w:val="28"/>
          <w:szCs w:val="28"/>
        </w:rPr>
      </w:pPr>
      <w:r w:rsidRPr="000765B5">
        <w:rPr>
          <w:rFonts w:ascii="Times New Roman" w:hAnsi="Times New Roman" w:cs="Times New Roman"/>
          <w:sz w:val="28"/>
          <w:szCs w:val="28"/>
        </w:rPr>
        <w:t>10 + 3</w:t>
      </w:r>
    </w:p>
    <w:p w14:paraId="66EE2BF9" w14:textId="77777777" w:rsidR="00E5042B" w:rsidRPr="000765B5" w:rsidRDefault="00E5042B" w:rsidP="00E5042B">
      <w:pPr>
        <w:pStyle w:val="ac"/>
        <w:spacing w:before="240"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3) </w:t>
      </w:r>
      <w:r w:rsidRPr="000765B5">
        <w:rPr>
          <w:rFonts w:ascii="Times New Roman" w:hAnsi="Times New Roman" w:cs="Times New Roman"/>
          <w:b/>
          <w:sz w:val="28"/>
          <w:szCs w:val="28"/>
        </w:rPr>
        <w:t xml:space="preserve">При решении примеров, </w:t>
      </w:r>
      <w:proofErr w:type="spellStart"/>
      <w:r w:rsidRPr="000765B5">
        <w:rPr>
          <w:rFonts w:ascii="Times New Roman" w:hAnsi="Times New Roman" w:cs="Times New Roman"/>
          <w:b/>
          <w:sz w:val="28"/>
          <w:szCs w:val="28"/>
        </w:rPr>
        <w:t>Джинни</w:t>
      </w:r>
      <w:proofErr w:type="spellEnd"/>
      <w:r w:rsidRPr="000765B5">
        <w:rPr>
          <w:rFonts w:ascii="Times New Roman" w:hAnsi="Times New Roman" w:cs="Times New Roman"/>
          <w:b/>
          <w:sz w:val="28"/>
          <w:szCs w:val="28"/>
        </w:rPr>
        <w:t xml:space="preserve"> использовал длинную запись. Проверь, верно ли решены примеры.</w:t>
      </w:r>
    </w:p>
    <w:p w14:paraId="5A19E684" w14:textId="77777777" w:rsidR="00E5042B" w:rsidRDefault="00E5042B" w:rsidP="00E5042B">
      <w:pPr>
        <w:pStyle w:val="ac"/>
        <w:spacing w:before="240" w:line="360" w:lineRule="auto"/>
        <w:ind w:left="36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0" distR="0" simplePos="0" relativeHeight="251694592" behindDoc="0" locked="0" layoutInCell="1" allowOverlap="0" wp14:anchorId="39D7CD8A" wp14:editId="26F50D1D">
            <wp:simplePos x="0" y="0"/>
            <wp:positionH relativeFrom="column">
              <wp:posOffset>186690</wp:posOffset>
            </wp:positionH>
            <wp:positionV relativeFrom="line">
              <wp:posOffset>76200</wp:posOffset>
            </wp:positionV>
            <wp:extent cx="1857375" cy="527685"/>
            <wp:effectExtent l="19050" t="19050" r="28575" b="24765"/>
            <wp:wrapSquare wrapText="bothSides"/>
            <wp:docPr id="801" name="Рисунок 801" descr="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Пример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527685"/>
                    </a:xfrm>
                    <a:prstGeom prst="rect">
                      <a:avLst/>
                    </a:prstGeom>
                    <a:noFill/>
                    <a:ln>
                      <a:solidFill>
                        <a:schemeClr val="tx1"/>
                      </a:solidFill>
                    </a:ln>
                  </pic:spPr>
                </pic:pic>
              </a:graphicData>
            </a:graphic>
          </wp:anchor>
        </w:drawing>
      </w:r>
      <w:r w:rsidRPr="000765B5">
        <w:rPr>
          <w:rFonts w:ascii="Times New Roman" w:hAnsi="Times New Roman" w:cs="Times New Roman"/>
          <w:b/>
          <w:sz w:val="28"/>
          <w:szCs w:val="28"/>
        </w:rPr>
        <w:br/>
      </w:r>
    </w:p>
    <w:p w14:paraId="2EAD47D8" w14:textId="77777777" w:rsidR="00E5042B" w:rsidRPr="0090190A" w:rsidRDefault="00E5042B" w:rsidP="00E5042B">
      <w:pPr>
        <w:spacing w:before="240" w:line="360" w:lineRule="auto"/>
        <w:ind w:left="720"/>
        <w:jc w:val="both"/>
        <w:rPr>
          <w:rFonts w:ascii="Times New Roman" w:hAnsi="Times New Roman" w:cs="Times New Roman"/>
          <w:sz w:val="28"/>
          <w:szCs w:val="28"/>
        </w:rPr>
      </w:pPr>
    </w:p>
    <w:p w14:paraId="48AA06E7" w14:textId="77777777" w:rsidR="00E5042B" w:rsidRPr="000765B5" w:rsidRDefault="00E5042B" w:rsidP="003B7792">
      <w:pPr>
        <w:pStyle w:val="ac"/>
        <w:numPr>
          <w:ilvl w:val="0"/>
          <w:numId w:val="21"/>
        </w:numPr>
        <w:spacing w:before="240" w:line="360" w:lineRule="auto"/>
        <w:jc w:val="both"/>
        <w:rPr>
          <w:rFonts w:ascii="Times New Roman" w:hAnsi="Times New Roman" w:cs="Times New Roman"/>
          <w:sz w:val="28"/>
          <w:szCs w:val="28"/>
        </w:rPr>
      </w:pPr>
      <w:r w:rsidRPr="000765B5">
        <w:rPr>
          <w:rFonts w:ascii="Times New Roman" w:hAnsi="Times New Roman" w:cs="Times New Roman"/>
          <w:sz w:val="28"/>
          <w:szCs w:val="28"/>
        </w:rPr>
        <w:lastRenderedPageBreak/>
        <w:t>Верно</w:t>
      </w:r>
    </w:p>
    <w:p w14:paraId="3DD7B92A" w14:textId="77777777" w:rsidR="00E5042B" w:rsidRPr="000765B5" w:rsidRDefault="00E5042B" w:rsidP="003B7792">
      <w:pPr>
        <w:pStyle w:val="ac"/>
        <w:numPr>
          <w:ilvl w:val="0"/>
          <w:numId w:val="21"/>
        </w:numPr>
        <w:spacing w:before="240" w:line="360" w:lineRule="auto"/>
        <w:jc w:val="both"/>
        <w:rPr>
          <w:rFonts w:ascii="Times New Roman" w:hAnsi="Times New Roman" w:cs="Times New Roman"/>
          <w:sz w:val="28"/>
          <w:szCs w:val="28"/>
        </w:rPr>
      </w:pPr>
      <w:r w:rsidRPr="000765B5">
        <w:rPr>
          <w:rFonts w:ascii="Times New Roman" w:hAnsi="Times New Roman" w:cs="Times New Roman"/>
          <w:sz w:val="28"/>
          <w:szCs w:val="28"/>
        </w:rPr>
        <w:t>Неверно</w:t>
      </w:r>
    </w:p>
    <w:p w14:paraId="17E753A8" w14:textId="77777777" w:rsidR="00E5042B" w:rsidRDefault="00E5042B" w:rsidP="00E5042B">
      <w:pPr>
        <w:spacing w:line="360" w:lineRule="auto"/>
        <w:jc w:val="center"/>
        <w:rPr>
          <w:rFonts w:ascii="Times New Roman" w:hAnsi="Times New Roman" w:cs="Times New Roman"/>
          <w:b/>
          <w:i/>
          <w:sz w:val="28"/>
          <w:szCs w:val="28"/>
        </w:rPr>
      </w:pPr>
    </w:p>
    <w:p w14:paraId="7DAD43F4" w14:textId="77777777" w:rsidR="00E5042B" w:rsidRPr="00612FAA" w:rsidRDefault="00E5042B" w:rsidP="000923B4">
      <w:pPr>
        <w:spacing w:line="360" w:lineRule="auto"/>
        <w:jc w:val="center"/>
        <w:rPr>
          <w:rFonts w:ascii="Times New Roman" w:hAnsi="Times New Roman" w:cs="Times New Roman"/>
          <w:b/>
          <w:i/>
          <w:sz w:val="28"/>
          <w:szCs w:val="28"/>
        </w:rPr>
      </w:pPr>
      <w:r w:rsidRPr="00612FAA">
        <w:rPr>
          <w:rFonts w:ascii="Times New Roman" w:hAnsi="Times New Roman" w:cs="Times New Roman"/>
          <w:b/>
          <w:i/>
          <w:sz w:val="28"/>
          <w:szCs w:val="28"/>
        </w:rPr>
        <w:t>Тема урока №3: «Решение примеров  вида 15±4»</w:t>
      </w:r>
    </w:p>
    <w:p w14:paraId="7B14E824" w14:textId="77777777" w:rsidR="00E5042B" w:rsidRPr="0090190A" w:rsidRDefault="00E5042B" w:rsidP="003B7792">
      <w:pPr>
        <w:pStyle w:val="ac"/>
        <w:numPr>
          <w:ilvl w:val="0"/>
          <w:numId w:val="33"/>
        </w:numPr>
        <w:spacing w:before="240" w:after="0" w:line="360" w:lineRule="auto"/>
        <w:jc w:val="both"/>
        <w:rPr>
          <w:rFonts w:ascii="Times New Roman" w:eastAsia="Times New Roman" w:hAnsi="Times New Roman" w:cs="Times New Roman"/>
          <w:b/>
          <w:color w:val="FF0000"/>
          <w:sz w:val="28"/>
          <w:szCs w:val="28"/>
          <w:lang w:eastAsia="ru-RU"/>
        </w:rPr>
      </w:pPr>
      <w:r w:rsidRPr="0090190A">
        <w:rPr>
          <w:rFonts w:ascii="Times New Roman" w:eastAsia="Times New Roman" w:hAnsi="Times New Roman" w:cs="Times New Roman"/>
          <w:b/>
          <w:color w:val="FF0000"/>
          <w:sz w:val="28"/>
          <w:szCs w:val="28"/>
          <w:lang w:eastAsia="ru-RU"/>
        </w:rPr>
        <w:t>Знакомство  с учебным материалом через прочтение математич</w:t>
      </w:r>
      <w:r w:rsidRPr="0090190A">
        <w:rPr>
          <w:rFonts w:ascii="Times New Roman" w:eastAsia="Times New Roman" w:hAnsi="Times New Roman" w:cs="Times New Roman"/>
          <w:b/>
          <w:color w:val="FF0000"/>
          <w:sz w:val="28"/>
          <w:szCs w:val="28"/>
          <w:lang w:eastAsia="ru-RU"/>
        </w:rPr>
        <w:t>е</w:t>
      </w:r>
      <w:r w:rsidRPr="0090190A">
        <w:rPr>
          <w:rFonts w:ascii="Times New Roman" w:eastAsia="Times New Roman" w:hAnsi="Times New Roman" w:cs="Times New Roman"/>
          <w:b/>
          <w:color w:val="FF0000"/>
          <w:sz w:val="28"/>
          <w:szCs w:val="28"/>
          <w:lang w:eastAsia="ru-RU"/>
        </w:rPr>
        <w:t>ской сказки</w:t>
      </w:r>
    </w:p>
    <w:p w14:paraId="6C1A9AB2" w14:textId="77777777" w:rsidR="00E5042B" w:rsidRPr="00612FAA" w:rsidRDefault="00E5042B" w:rsidP="00E5042B">
      <w:pPr>
        <w:spacing w:after="0" w:line="360" w:lineRule="auto"/>
        <w:jc w:val="both"/>
        <w:rPr>
          <w:rFonts w:ascii="Times New Roman" w:hAnsi="Times New Roman" w:cs="Times New Roman"/>
          <w:b/>
          <w:i/>
          <w:sz w:val="28"/>
          <w:szCs w:val="28"/>
        </w:rPr>
      </w:pPr>
      <w:r w:rsidRPr="00612FAA">
        <w:rPr>
          <w:rFonts w:ascii="Times New Roman" w:hAnsi="Times New Roman" w:cs="Times New Roman"/>
          <w:b/>
          <w:sz w:val="28"/>
          <w:szCs w:val="28"/>
        </w:rPr>
        <w:t xml:space="preserve">Цель: </w:t>
      </w:r>
      <w:r w:rsidRPr="00612FAA">
        <w:rPr>
          <w:rFonts w:ascii="Times New Roman" w:hAnsi="Times New Roman" w:cs="Times New Roman"/>
          <w:sz w:val="28"/>
          <w:szCs w:val="28"/>
        </w:rPr>
        <w:t>учащиеся должны научиться решать примеры вида 15±4, объясняя решение по алгоритму.</w:t>
      </w:r>
      <w:r w:rsidRPr="00612FAA">
        <w:rPr>
          <w:rFonts w:ascii="Times New Roman" w:hAnsi="Times New Roman" w:cs="Times New Roman"/>
          <w:b/>
          <w:i/>
          <w:sz w:val="28"/>
          <w:szCs w:val="28"/>
        </w:rPr>
        <w:t xml:space="preserve"> </w:t>
      </w:r>
    </w:p>
    <w:p w14:paraId="53AD94FA" w14:textId="77777777" w:rsidR="00E5042B" w:rsidRPr="00612FAA" w:rsidRDefault="00E5042B" w:rsidP="00E5042B">
      <w:pPr>
        <w:spacing w:after="0" w:line="360" w:lineRule="auto"/>
        <w:jc w:val="both"/>
        <w:rPr>
          <w:rFonts w:ascii="Times New Roman" w:hAnsi="Times New Roman" w:cs="Times New Roman"/>
          <w:b/>
          <w:sz w:val="28"/>
          <w:szCs w:val="28"/>
        </w:rPr>
      </w:pPr>
      <w:r w:rsidRPr="00612FAA">
        <w:rPr>
          <w:rFonts w:ascii="Times New Roman" w:hAnsi="Times New Roman" w:cs="Times New Roman"/>
          <w:b/>
          <w:sz w:val="28"/>
          <w:szCs w:val="28"/>
        </w:rPr>
        <w:t>Задачи:</w:t>
      </w:r>
    </w:p>
    <w:p w14:paraId="45390D77"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b/>
          <w:sz w:val="28"/>
          <w:szCs w:val="28"/>
        </w:rPr>
        <w:t xml:space="preserve">Образовательные: </w:t>
      </w:r>
      <w:r w:rsidRPr="00612FAA">
        <w:rPr>
          <w:rFonts w:ascii="Times New Roman" w:hAnsi="Times New Roman" w:cs="Times New Roman"/>
          <w:sz w:val="28"/>
          <w:szCs w:val="28"/>
        </w:rPr>
        <w:t xml:space="preserve">познакомить учащихся с алгоритмом решения примеров вида 15±4; научить учащихся решать примеры данного вида; </w:t>
      </w:r>
    </w:p>
    <w:p w14:paraId="38C6757B"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b/>
          <w:sz w:val="28"/>
          <w:szCs w:val="28"/>
        </w:rPr>
        <w:t>Развивающие</w:t>
      </w:r>
      <w:r w:rsidRPr="00612FAA">
        <w:rPr>
          <w:rFonts w:ascii="Times New Roman" w:hAnsi="Times New Roman" w:cs="Times New Roman"/>
          <w:sz w:val="28"/>
          <w:szCs w:val="28"/>
        </w:rPr>
        <w:t>: развивать внимание через дидактические игры; обогащение речи через знакомство с математическими понятиями;</w:t>
      </w:r>
    </w:p>
    <w:p w14:paraId="3095D510" w14:textId="77777777" w:rsidR="00E5042B" w:rsidRPr="00612FAA" w:rsidRDefault="00E5042B" w:rsidP="00E5042B">
      <w:pPr>
        <w:spacing w:after="0" w:line="360" w:lineRule="auto"/>
        <w:jc w:val="both"/>
        <w:rPr>
          <w:rFonts w:ascii="Times New Roman" w:hAnsi="Times New Roman" w:cs="Times New Roman"/>
          <w:sz w:val="28"/>
          <w:szCs w:val="28"/>
        </w:rPr>
      </w:pPr>
      <w:proofErr w:type="gramStart"/>
      <w:r w:rsidRPr="00612FAA">
        <w:rPr>
          <w:rFonts w:ascii="Times New Roman" w:hAnsi="Times New Roman" w:cs="Times New Roman"/>
          <w:b/>
          <w:sz w:val="28"/>
          <w:szCs w:val="28"/>
        </w:rPr>
        <w:t>Воспитывающие</w:t>
      </w:r>
      <w:proofErr w:type="gramEnd"/>
      <w:r w:rsidRPr="00612FAA">
        <w:rPr>
          <w:rFonts w:ascii="Times New Roman" w:hAnsi="Times New Roman" w:cs="Times New Roman"/>
          <w:b/>
          <w:sz w:val="28"/>
          <w:szCs w:val="28"/>
        </w:rPr>
        <w:t>:</w:t>
      </w:r>
      <w:r w:rsidRPr="00612FAA">
        <w:rPr>
          <w:rFonts w:ascii="Times New Roman" w:hAnsi="Times New Roman" w:cs="Times New Roman"/>
          <w:sz w:val="28"/>
          <w:szCs w:val="28"/>
        </w:rPr>
        <w:t xml:space="preserve"> воспитывать любовь к животным.</w:t>
      </w:r>
    </w:p>
    <w:p w14:paraId="7F1B976F" w14:textId="77777777" w:rsidR="00E5042B" w:rsidRPr="00612FAA" w:rsidRDefault="00E5042B" w:rsidP="00E5042B">
      <w:pPr>
        <w:spacing w:before="240" w:after="0" w:line="360" w:lineRule="auto"/>
        <w:jc w:val="center"/>
        <w:rPr>
          <w:rFonts w:ascii="Times New Roman" w:eastAsia="Calibri" w:hAnsi="Times New Roman" w:cs="Times New Roman"/>
          <w:b/>
          <w:i/>
          <w:sz w:val="28"/>
          <w:szCs w:val="28"/>
        </w:rPr>
      </w:pPr>
      <w:r w:rsidRPr="00612FAA">
        <w:rPr>
          <w:rFonts w:ascii="Times New Roman" w:eastAsia="Calibri" w:hAnsi="Times New Roman" w:cs="Times New Roman"/>
          <w:b/>
          <w:i/>
          <w:sz w:val="28"/>
          <w:szCs w:val="28"/>
        </w:rPr>
        <w:t>Математическая сказка</w:t>
      </w:r>
    </w:p>
    <w:p w14:paraId="608D683F" w14:textId="77777777" w:rsidR="00E5042B" w:rsidRPr="00612FAA" w:rsidRDefault="00E5042B" w:rsidP="00E5042B">
      <w:pPr>
        <w:spacing w:line="360" w:lineRule="auto"/>
        <w:jc w:val="center"/>
        <w:rPr>
          <w:rFonts w:ascii="Times New Roman" w:hAnsi="Times New Roman" w:cs="Times New Roman"/>
          <w:b/>
          <w:i/>
          <w:sz w:val="28"/>
          <w:szCs w:val="28"/>
        </w:rPr>
      </w:pPr>
      <w:r w:rsidRPr="00612FAA">
        <w:rPr>
          <w:rFonts w:ascii="Times New Roman" w:hAnsi="Times New Roman" w:cs="Times New Roman"/>
          <w:b/>
          <w:i/>
          <w:sz w:val="28"/>
          <w:szCs w:val="28"/>
        </w:rPr>
        <w:t>«Медвежья услуга или как появилась письменность»</w:t>
      </w:r>
    </w:p>
    <w:p w14:paraId="2BE51A85" w14:textId="77777777" w:rsidR="00E5042B" w:rsidRPr="00612FAA" w:rsidRDefault="00E5042B" w:rsidP="00E5042B">
      <w:pPr>
        <w:spacing w:after="0" w:line="360" w:lineRule="auto"/>
        <w:jc w:val="center"/>
        <w:rPr>
          <w:rFonts w:ascii="Times New Roman" w:hAnsi="Times New Roman" w:cs="Times New Roman"/>
          <w:i/>
          <w:sz w:val="28"/>
          <w:szCs w:val="28"/>
        </w:rPr>
      </w:pPr>
      <w:r w:rsidRPr="00612FAA">
        <w:rPr>
          <w:rFonts w:ascii="Times New Roman" w:hAnsi="Times New Roman" w:cs="Times New Roman"/>
          <w:i/>
          <w:sz w:val="28"/>
          <w:szCs w:val="28"/>
        </w:rPr>
        <w:t>Привет! Мы начинаем наш урок!</w:t>
      </w:r>
    </w:p>
    <w:p w14:paraId="0F372DCC" w14:textId="77777777" w:rsidR="00E5042B" w:rsidRPr="00612FAA" w:rsidRDefault="00E5042B" w:rsidP="00E5042B">
      <w:pPr>
        <w:spacing w:after="0" w:line="360" w:lineRule="auto"/>
        <w:ind w:firstLine="708"/>
        <w:jc w:val="both"/>
        <w:rPr>
          <w:rFonts w:ascii="Times New Roman" w:hAnsi="Times New Roman" w:cs="Times New Roman"/>
          <w:i/>
          <w:sz w:val="28"/>
          <w:szCs w:val="28"/>
        </w:rPr>
      </w:pPr>
      <w:r w:rsidRPr="00612FAA">
        <w:rPr>
          <w:rFonts w:ascii="Times New Roman" w:hAnsi="Times New Roman" w:cs="Times New Roman"/>
          <w:i/>
          <w:sz w:val="28"/>
          <w:szCs w:val="28"/>
        </w:rPr>
        <w:t>На этом занятии мы совершим путешествие в далекое прошлое, когда люди жили в пещерах.  Вместе с друзьями мы узнаем, какое животное п</w:t>
      </w:r>
      <w:r w:rsidRPr="00612FAA">
        <w:rPr>
          <w:rFonts w:ascii="Times New Roman" w:hAnsi="Times New Roman" w:cs="Times New Roman"/>
          <w:i/>
          <w:sz w:val="28"/>
          <w:szCs w:val="28"/>
        </w:rPr>
        <w:t>о</w:t>
      </w:r>
      <w:r w:rsidRPr="00612FAA">
        <w:rPr>
          <w:rFonts w:ascii="Times New Roman" w:hAnsi="Times New Roman" w:cs="Times New Roman"/>
          <w:i/>
          <w:sz w:val="28"/>
          <w:szCs w:val="28"/>
        </w:rPr>
        <w:t>могло людям придумать письменность, а также научимся решать примеры на сложение и вычитание нового вида.</w:t>
      </w:r>
    </w:p>
    <w:p w14:paraId="52E4978B" w14:textId="77777777" w:rsidR="00E5042B" w:rsidRPr="00612FAA" w:rsidRDefault="00E5042B" w:rsidP="00E5042B">
      <w:pPr>
        <w:pStyle w:val="a7"/>
        <w:spacing w:before="240" w:line="360" w:lineRule="auto"/>
        <w:jc w:val="both"/>
        <w:rPr>
          <w:rFonts w:ascii="Times New Roman" w:hAnsi="Times New Roman" w:cs="Times New Roman"/>
          <w:sz w:val="28"/>
          <w:szCs w:val="28"/>
        </w:rPr>
      </w:pPr>
      <w:r w:rsidRPr="00612FAA">
        <w:rPr>
          <w:rFonts w:ascii="Times New Roman" w:hAnsi="Times New Roman" w:cs="Times New Roman"/>
          <w:sz w:val="28"/>
          <w:szCs w:val="28"/>
        </w:rPr>
        <w:tab/>
        <w:t xml:space="preserve">В зоопарк султана привезли </w:t>
      </w:r>
      <w:r>
        <w:rPr>
          <w:rFonts w:ascii="Times New Roman" w:hAnsi="Times New Roman" w:cs="Times New Roman"/>
          <w:sz w:val="28"/>
          <w:szCs w:val="28"/>
        </w:rPr>
        <w:t>детеныша</w:t>
      </w:r>
      <w:r w:rsidRPr="00612FAA">
        <w:rPr>
          <w:rFonts w:ascii="Times New Roman" w:hAnsi="Times New Roman" w:cs="Times New Roman"/>
          <w:sz w:val="28"/>
          <w:szCs w:val="28"/>
        </w:rPr>
        <w:t xml:space="preserve"> медве</w:t>
      </w:r>
      <w:r>
        <w:rPr>
          <w:rFonts w:ascii="Times New Roman" w:hAnsi="Times New Roman" w:cs="Times New Roman"/>
          <w:sz w:val="28"/>
          <w:szCs w:val="28"/>
        </w:rPr>
        <w:t>дей</w:t>
      </w:r>
      <w:r w:rsidRPr="00612FAA">
        <w:rPr>
          <w:rFonts w:ascii="Times New Roman" w:hAnsi="Times New Roman" w:cs="Times New Roman"/>
          <w:sz w:val="28"/>
          <w:szCs w:val="28"/>
        </w:rPr>
        <w:t xml:space="preserve">. </w:t>
      </w:r>
    </w:p>
    <w:p w14:paraId="26967E53"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-Аладдин, после завтрака я пойду в зоопарк посмотреть на медвежонка, - с</w:t>
      </w:r>
      <w:r w:rsidRPr="00612FAA">
        <w:rPr>
          <w:rFonts w:ascii="Times New Roman" w:hAnsi="Times New Roman" w:cs="Times New Roman"/>
          <w:sz w:val="28"/>
          <w:szCs w:val="28"/>
        </w:rPr>
        <w:t>о</w:t>
      </w:r>
      <w:r w:rsidRPr="00612FAA">
        <w:rPr>
          <w:rFonts w:ascii="Times New Roman" w:hAnsi="Times New Roman" w:cs="Times New Roman"/>
          <w:sz w:val="28"/>
          <w:szCs w:val="28"/>
        </w:rPr>
        <w:t>общила Жасмин Аладдину.</w:t>
      </w:r>
    </w:p>
    <w:p w14:paraId="7678ECEC"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 xml:space="preserve">Когда </w:t>
      </w:r>
      <w:r>
        <w:rPr>
          <w:rFonts w:ascii="Times New Roman" w:hAnsi="Times New Roman" w:cs="Times New Roman"/>
          <w:sz w:val="28"/>
          <w:szCs w:val="28"/>
        </w:rPr>
        <w:t>девушка</w:t>
      </w:r>
      <w:r w:rsidRPr="00612FAA">
        <w:rPr>
          <w:rFonts w:ascii="Times New Roman" w:hAnsi="Times New Roman" w:cs="Times New Roman"/>
          <w:sz w:val="28"/>
          <w:szCs w:val="28"/>
        </w:rPr>
        <w:t xml:space="preserve"> пришла в зоопарк, то увидела в глубине клетки мален</w:t>
      </w:r>
      <w:r w:rsidRPr="00612FAA">
        <w:rPr>
          <w:rFonts w:ascii="Times New Roman" w:hAnsi="Times New Roman" w:cs="Times New Roman"/>
          <w:sz w:val="28"/>
          <w:szCs w:val="28"/>
        </w:rPr>
        <w:t>ь</w:t>
      </w:r>
      <w:r w:rsidRPr="00612FAA">
        <w:rPr>
          <w:rFonts w:ascii="Times New Roman" w:hAnsi="Times New Roman" w:cs="Times New Roman"/>
          <w:sz w:val="28"/>
          <w:szCs w:val="28"/>
        </w:rPr>
        <w:t xml:space="preserve">кий коричневый комочек. Медвежонок приподнял </w:t>
      </w:r>
      <w:proofErr w:type="gramStart"/>
      <w:r w:rsidRPr="00612FAA">
        <w:rPr>
          <w:rFonts w:ascii="Times New Roman" w:hAnsi="Times New Roman" w:cs="Times New Roman"/>
          <w:sz w:val="28"/>
          <w:szCs w:val="28"/>
        </w:rPr>
        <w:t>морду</w:t>
      </w:r>
      <w:proofErr w:type="gramEnd"/>
      <w:r w:rsidRPr="00612FAA">
        <w:rPr>
          <w:rFonts w:ascii="Times New Roman" w:hAnsi="Times New Roman" w:cs="Times New Roman"/>
          <w:sz w:val="28"/>
          <w:szCs w:val="28"/>
        </w:rPr>
        <w:t xml:space="preserve"> и посмотрел на Жасмин печальными глазами.</w:t>
      </w:r>
    </w:p>
    <w:p w14:paraId="18261179"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lastRenderedPageBreak/>
        <w:t>-Зверь ничего не ест, наверное, тоскует по своей матери, медведице, - сказал служащий зоопарка, проходя мимо.</w:t>
      </w:r>
    </w:p>
    <w:p w14:paraId="07790C7A"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Девушка быстро сбегала во дворец и принесла для медвежонка корзину с едой.</w:t>
      </w:r>
    </w:p>
    <w:p w14:paraId="49E05CAB"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 xml:space="preserve">-Что вы принесли для </w:t>
      </w:r>
      <w:r>
        <w:rPr>
          <w:rFonts w:ascii="Times New Roman" w:hAnsi="Times New Roman" w:cs="Times New Roman"/>
          <w:sz w:val="28"/>
          <w:szCs w:val="28"/>
        </w:rPr>
        <w:t xml:space="preserve">питомца?- спросил служащий. - </w:t>
      </w:r>
      <w:r w:rsidRPr="00612FAA">
        <w:rPr>
          <w:rFonts w:ascii="Times New Roman" w:hAnsi="Times New Roman" w:cs="Times New Roman"/>
          <w:sz w:val="28"/>
          <w:szCs w:val="28"/>
        </w:rPr>
        <w:t>Медведи – вс</w:t>
      </w:r>
      <w:r w:rsidRPr="00612FAA">
        <w:rPr>
          <w:rFonts w:ascii="Times New Roman" w:hAnsi="Times New Roman" w:cs="Times New Roman"/>
          <w:sz w:val="28"/>
          <w:szCs w:val="28"/>
        </w:rPr>
        <w:t>е</w:t>
      </w:r>
      <w:r w:rsidRPr="00612FAA">
        <w:rPr>
          <w:rFonts w:ascii="Times New Roman" w:hAnsi="Times New Roman" w:cs="Times New Roman"/>
          <w:sz w:val="28"/>
          <w:szCs w:val="28"/>
        </w:rPr>
        <w:t>ядные животные. Они едят рыбу, малину, мед, не побрезгуют и личинками жуков.</w:t>
      </w:r>
    </w:p>
    <w:p w14:paraId="3F4FD660" w14:textId="77777777" w:rsidR="00E5042B" w:rsidRPr="00612767" w:rsidRDefault="00E5042B" w:rsidP="00E5042B">
      <w:pPr>
        <w:pStyle w:val="a7"/>
        <w:spacing w:line="360" w:lineRule="auto"/>
        <w:jc w:val="both"/>
        <w:rPr>
          <w:rFonts w:ascii="Times New Roman" w:hAnsi="Times New Roman" w:cs="Times New Roman"/>
          <w:b/>
          <w:color w:val="000099"/>
          <w:sz w:val="28"/>
          <w:szCs w:val="28"/>
        </w:rPr>
      </w:pPr>
      <w:r w:rsidRPr="00612767">
        <w:rPr>
          <w:rFonts w:ascii="Times New Roman" w:hAnsi="Times New Roman" w:cs="Times New Roman"/>
          <w:b/>
          <w:color w:val="000099"/>
          <w:sz w:val="28"/>
          <w:szCs w:val="28"/>
        </w:rPr>
        <w:t>Задание №1 «Какую еду принесла Жасмин для медвежонка»</w:t>
      </w:r>
    </w:p>
    <w:p w14:paraId="74DFFAF0"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Чтобы узнать, какую еду принесла Жасмин в корзине, надо решить примеры. </w:t>
      </w:r>
    </w:p>
    <w:p w14:paraId="4FAAAFC4"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Соотнеси ответ в примере с числом, обозначающим еду для медвежо</w:t>
      </w:r>
      <w:r w:rsidRPr="00612FAA">
        <w:rPr>
          <w:rFonts w:ascii="Times New Roman" w:hAnsi="Times New Roman" w:cs="Times New Roman"/>
          <w:color w:val="0000FF"/>
          <w:sz w:val="28"/>
          <w:szCs w:val="28"/>
        </w:rPr>
        <w:t>н</w:t>
      </w:r>
      <w:r w:rsidRPr="00612FAA">
        <w:rPr>
          <w:rFonts w:ascii="Times New Roman" w:hAnsi="Times New Roman" w:cs="Times New Roman"/>
          <w:color w:val="0000FF"/>
          <w:sz w:val="28"/>
          <w:szCs w:val="28"/>
        </w:rPr>
        <w:t>ка. Правильные ответы выдели желтым цветом.</w:t>
      </w:r>
    </w:p>
    <w:tbl>
      <w:tblPr>
        <w:tblStyle w:val="ab"/>
        <w:tblpPr w:leftFromText="180" w:rightFromText="180" w:vertAnchor="text" w:horzAnchor="page" w:tblpX="6255" w:tblpY="184"/>
        <w:tblW w:w="0" w:type="auto"/>
        <w:tblLook w:val="04A0" w:firstRow="1" w:lastRow="0" w:firstColumn="1" w:lastColumn="0" w:noHBand="0" w:noVBand="1"/>
      </w:tblPr>
      <w:tblGrid>
        <w:gridCol w:w="496"/>
        <w:gridCol w:w="2552"/>
      </w:tblGrid>
      <w:tr w:rsidR="00E5042B" w:rsidRPr="00612FAA" w14:paraId="05988F1A" w14:textId="77777777" w:rsidTr="00E5042B">
        <w:tc>
          <w:tcPr>
            <w:tcW w:w="456" w:type="dxa"/>
          </w:tcPr>
          <w:p w14:paraId="6225BF4D"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3</w:t>
            </w:r>
          </w:p>
        </w:tc>
        <w:tc>
          <w:tcPr>
            <w:tcW w:w="2552" w:type="dxa"/>
          </w:tcPr>
          <w:p w14:paraId="5D28E9A7"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конфеты</w:t>
            </w:r>
          </w:p>
        </w:tc>
      </w:tr>
      <w:tr w:rsidR="00E5042B" w:rsidRPr="00612FAA" w14:paraId="62C38117" w14:textId="77777777" w:rsidTr="00E5042B">
        <w:tc>
          <w:tcPr>
            <w:tcW w:w="456" w:type="dxa"/>
          </w:tcPr>
          <w:p w14:paraId="48B68D58"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6</w:t>
            </w:r>
          </w:p>
        </w:tc>
        <w:tc>
          <w:tcPr>
            <w:tcW w:w="2552" w:type="dxa"/>
          </w:tcPr>
          <w:p w14:paraId="1E594BF4"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личинки жуков</w:t>
            </w:r>
          </w:p>
        </w:tc>
      </w:tr>
      <w:tr w:rsidR="00E5042B" w:rsidRPr="00612FAA" w14:paraId="231BC5B7" w14:textId="77777777" w:rsidTr="00E5042B">
        <w:tc>
          <w:tcPr>
            <w:tcW w:w="456" w:type="dxa"/>
          </w:tcPr>
          <w:p w14:paraId="013C4B11"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8</w:t>
            </w:r>
          </w:p>
        </w:tc>
        <w:tc>
          <w:tcPr>
            <w:tcW w:w="2552" w:type="dxa"/>
          </w:tcPr>
          <w:p w14:paraId="01187A63"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молоко</w:t>
            </w:r>
          </w:p>
        </w:tc>
      </w:tr>
      <w:tr w:rsidR="00E5042B" w:rsidRPr="00612FAA" w14:paraId="529EF7F6" w14:textId="77777777" w:rsidTr="00E5042B">
        <w:tc>
          <w:tcPr>
            <w:tcW w:w="456" w:type="dxa"/>
          </w:tcPr>
          <w:p w14:paraId="7B7CC0B9"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10</w:t>
            </w:r>
          </w:p>
        </w:tc>
        <w:tc>
          <w:tcPr>
            <w:tcW w:w="2552" w:type="dxa"/>
          </w:tcPr>
          <w:p w14:paraId="7BFA7672"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мёд</w:t>
            </w:r>
          </w:p>
        </w:tc>
      </w:tr>
      <w:tr w:rsidR="00E5042B" w:rsidRPr="00612FAA" w14:paraId="02660357" w14:textId="77777777" w:rsidTr="00E5042B">
        <w:tc>
          <w:tcPr>
            <w:tcW w:w="456" w:type="dxa"/>
          </w:tcPr>
          <w:p w14:paraId="379B7EA5"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14</w:t>
            </w:r>
          </w:p>
        </w:tc>
        <w:tc>
          <w:tcPr>
            <w:tcW w:w="2552" w:type="dxa"/>
          </w:tcPr>
          <w:p w14:paraId="63565775"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рыба</w:t>
            </w:r>
          </w:p>
        </w:tc>
      </w:tr>
      <w:tr w:rsidR="00E5042B" w:rsidRPr="00612FAA" w14:paraId="0779158C" w14:textId="77777777" w:rsidTr="00E5042B">
        <w:tc>
          <w:tcPr>
            <w:tcW w:w="456" w:type="dxa"/>
          </w:tcPr>
          <w:p w14:paraId="1E9AE04C"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15</w:t>
            </w:r>
          </w:p>
        </w:tc>
        <w:tc>
          <w:tcPr>
            <w:tcW w:w="2552" w:type="dxa"/>
          </w:tcPr>
          <w:p w14:paraId="369B8639"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мясо</w:t>
            </w:r>
          </w:p>
        </w:tc>
      </w:tr>
      <w:tr w:rsidR="00E5042B" w:rsidRPr="00612FAA" w14:paraId="6F588071" w14:textId="77777777" w:rsidTr="00E5042B">
        <w:tc>
          <w:tcPr>
            <w:tcW w:w="456" w:type="dxa"/>
          </w:tcPr>
          <w:p w14:paraId="4B3C515C"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18</w:t>
            </w:r>
          </w:p>
        </w:tc>
        <w:tc>
          <w:tcPr>
            <w:tcW w:w="2552" w:type="dxa"/>
          </w:tcPr>
          <w:p w14:paraId="640A046C"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малина</w:t>
            </w:r>
          </w:p>
        </w:tc>
      </w:tr>
      <w:tr w:rsidR="00E5042B" w:rsidRPr="00612FAA" w14:paraId="33B47DF8" w14:textId="77777777" w:rsidTr="00E5042B">
        <w:tc>
          <w:tcPr>
            <w:tcW w:w="456" w:type="dxa"/>
          </w:tcPr>
          <w:p w14:paraId="31446DC1"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20</w:t>
            </w:r>
          </w:p>
        </w:tc>
        <w:tc>
          <w:tcPr>
            <w:tcW w:w="2552" w:type="dxa"/>
          </w:tcPr>
          <w:p w14:paraId="293364F3"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печенье</w:t>
            </w:r>
          </w:p>
        </w:tc>
      </w:tr>
    </w:tbl>
    <w:p w14:paraId="2E5155B5"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r w:rsidRPr="00612FAA">
        <w:rPr>
          <w:rFonts w:ascii="Times New Roman" w:hAnsi="Times New Roman" w:cs="Times New Roman"/>
          <w:noProof/>
          <w:color w:val="0000FF"/>
          <w:sz w:val="28"/>
          <w:szCs w:val="28"/>
          <w:lang w:eastAsia="ru-RU"/>
        </w:rPr>
        <w:drawing>
          <wp:anchor distT="0" distB="0" distL="114300" distR="114300" simplePos="0" relativeHeight="251509248" behindDoc="0" locked="0" layoutInCell="1" allowOverlap="1" wp14:anchorId="2204CD2E" wp14:editId="2D4027AB">
            <wp:simplePos x="0" y="0"/>
            <wp:positionH relativeFrom="column">
              <wp:posOffset>1581150</wp:posOffset>
            </wp:positionH>
            <wp:positionV relativeFrom="paragraph">
              <wp:posOffset>316230</wp:posOffset>
            </wp:positionV>
            <wp:extent cx="844550" cy="713105"/>
            <wp:effectExtent l="19050" t="0" r="0" b="0"/>
            <wp:wrapThrough wrapText="bothSides">
              <wp:wrapPolygon edited="0">
                <wp:start x="-487" y="0"/>
                <wp:lineTo x="-487" y="20773"/>
                <wp:lineTo x="21438" y="20773"/>
                <wp:lineTo x="21438" y="0"/>
                <wp:lineTo x="-487" y="0"/>
              </wp:wrapPolygon>
            </wp:wrapThrough>
            <wp:docPr id="263" name="Рисунок 263" descr="C:\Documents and Settings\Admin\Мои документы\Мои рисунки\корзина с числами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корзина с числами сжат.jpg"/>
                    <pic:cNvPicPr>
                      <a:picLocks noChangeAspect="1" noChangeArrowheads="1"/>
                    </pic:cNvPicPr>
                  </pic:nvPicPr>
                  <pic:blipFill>
                    <a:blip r:embed="rId27" cstate="print"/>
                    <a:srcRect/>
                    <a:stretch>
                      <a:fillRect/>
                    </a:stretch>
                  </pic:blipFill>
                  <pic:spPr bwMode="auto">
                    <a:xfrm>
                      <a:off x="0" y="0"/>
                      <a:ext cx="844550" cy="713105"/>
                    </a:xfrm>
                    <a:prstGeom prst="rect">
                      <a:avLst/>
                    </a:prstGeom>
                    <a:noFill/>
                    <a:ln w="9525">
                      <a:noFill/>
                      <a:miter lim="800000"/>
                      <a:headEnd/>
                      <a:tailEnd/>
                    </a:ln>
                  </pic:spPr>
                </pic:pic>
              </a:graphicData>
            </a:graphic>
          </wp:anchor>
        </w:drawing>
      </w:r>
      <w:r w:rsidRPr="00612FAA">
        <w:rPr>
          <w:rFonts w:ascii="Times New Roman" w:hAnsi="Times New Roman" w:cs="Times New Roman"/>
          <w:noProof/>
          <w:color w:val="0000FF"/>
          <w:sz w:val="28"/>
          <w:szCs w:val="28"/>
          <w:lang w:eastAsia="ru-RU"/>
        </w:rPr>
        <w:drawing>
          <wp:anchor distT="0" distB="0" distL="114300" distR="114300" simplePos="0" relativeHeight="251516416" behindDoc="0" locked="0" layoutInCell="1" allowOverlap="1" wp14:anchorId="113E8951" wp14:editId="272692C3">
            <wp:simplePos x="0" y="0"/>
            <wp:positionH relativeFrom="column">
              <wp:posOffset>188595</wp:posOffset>
            </wp:positionH>
            <wp:positionV relativeFrom="paragraph">
              <wp:posOffset>4445</wp:posOffset>
            </wp:positionV>
            <wp:extent cx="1103630" cy="1256030"/>
            <wp:effectExtent l="133350" t="0" r="248920" b="0"/>
            <wp:wrapThrough wrapText="bothSides">
              <wp:wrapPolygon edited="0">
                <wp:start x="16163" y="1176"/>
                <wp:lineTo x="10811" y="-90"/>
                <wp:lineTo x="8436" y="-309"/>
                <wp:lineTo x="4493" y="356"/>
                <wp:lineTo x="2497" y="1870"/>
                <wp:lineTo x="-311" y="7733"/>
                <wp:lineTo x="269" y="9741"/>
                <wp:lineTo x="1074" y="10844"/>
                <wp:lineTo x="2281" y="12499"/>
                <wp:lineTo x="5815" y="16735"/>
                <wp:lineTo x="5928" y="16282"/>
                <wp:lineTo x="8343" y="19592"/>
                <wp:lineTo x="15506" y="23339"/>
                <wp:lineTo x="17188" y="22002"/>
                <wp:lineTo x="20504" y="21691"/>
                <wp:lineTo x="21446" y="21160"/>
                <wp:lineTo x="22838" y="18819"/>
                <wp:lineTo x="17974" y="3658"/>
                <wp:lineTo x="16163" y="1176"/>
              </wp:wrapPolygon>
            </wp:wrapThrough>
            <wp:docPr id="264" name="Рисунок 0" descr="мишка ги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шка гим.gif"/>
                    <pic:cNvPicPr/>
                  </pic:nvPicPr>
                  <pic:blipFill>
                    <a:blip r:embed="rId28" cstate="print"/>
                    <a:stretch>
                      <a:fillRect/>
                    </a:stretch>
                  </pic:blipFill>
                  <pic:spPr>
                    <a:xfrm rot="18160085">
                      <a:off x="0" y="0"/>
                      <a:ext cx="1103630" cy="1256030"/>
                    </a:xfrm>
                    <a:prstGeom prst="rect">
                      <a:avLst/>
                    </a:prstGeom>
                  </pic:spPr>
                </pic:pic>
              </a:graphicData>
            </a:graphic>
          </wp:anchor>
        </w:drawing>
      </w:r>
    </w:p>
    <w:p w14:paraId="0151C697"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p>
    <w:p w14:paraId="393C4D6C"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p>
    <w:p w14:paraId="5972F569" w14:textId="77777777" w:rsidR="00E5042B" w:rsidRPr="00612FAA" w:rsidRDefault="00E5042B" w:rsidP="00E5042B">
      <w:pPr>
        <w:pStyle w:val="a7"/>
        <w:spacing w:line="360" w:lineRule="auto"/>
        <w:jc w:val="both"/>
        <w:rPr>
          <w:rFonts w:ascii="Times New Roman" w:hAnsi="Times New Roman" w:cs="Times New Roman"/>
          <w:color w:val="0000FF"/>
          <w:sz w:val="28"/>
          <w:szCs w:val="28"/>
        </w:rPr>
        <w:sectPr w:rsidR="00E5042B" w:rsidRPr="00612FAA" w:rsidSect="008D5A34">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pgNumType w:start="37"/>
          <w:cols w:space="708"/>
          <w:docGrid w:linePitch="360"/>
        </w:sectPr>
      </w:pPr>
    </w:p>
    <w:p w14:paraId="2A3DA5E5" w14:textId="77777777" w:rsidR="00E5042B" w:rsidRDefault="00E5042B" w:rsidP="00E5042B">
      <w:pPr>
        <w:pStyle w:val="a7"/>
        <w:spacing w:line="360" w:lineRule="auto"/>
        <w:jc w:val="both"/>
        <w:rPr>
          <w:rFonts w:ascii="Times New Roman" w:hAnsi="Times New Roman" w:cs="Times New Roman"/>
          <w:color w:val="0000FF"/>
          <w:sz w:val="28"/>
          <w:szCs w:val="28"/>
        </w:rPr>
      </w:pPr>
    </w:p>
    <w:p w14:paraId="1A12197C"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0272" behindDoc="0" locked="0" layoutInCell="1" allowOverlap="1" wp14:anchorId="0DD90E5F" wp14:editId="5B090995">
                <wp:simplePos x="0" y="0"/>
                <wp:positionH relativeFrom="column">
                  <wp:posOffset>838200</wp:posOffset>
                </wp:positionH>
                <wp:positionV relativeFrom="paragraph">
                  <wp:posOffset>-2540</wp:posOffset>
                </wp:positionV>
                <wp:extent cx="415290" cy="267335"/>
                <wp:effectExtent l="0" t="0" r="22860" b="18415"/>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8" o:spid="_x0000_s1026" style="position:absolute;margin-left:66pt;margin-top:-.2pt;width:32.7pt;height:21.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LxSAIAAFAEAAAOAAAAZHJzL2Uyb0RvYy54bWysVM2O0zAQviPxDpbvNP3fbdR0tepShLTA&#10;SgsP4DpOY+HYZuw2XU5IXJF4BB6CC+JnnyF9I8ZOt3SBEyIHy+MZf575vplMz7aVIhsBThqd0V6n&#10;S4nQ3ORSrzL66uXi0SklzjOdM2W0yOiNcPRs9vDBtLap6JvSqFwAQRDt0tpmtPTepknieCkq5jrG&#10;Co3OwkDFPJqwSnJgNaJXKul3u+OkNpBbMFw4h6cXrZPOIn5RCO5fFIUTnqiMYm4+rhDXZViT2ZSl&#10;K2C2lHyfBvuHLComNT56gLpgnpE1yD+gKsnBOFP4DjdVYopCchFrwGp63d+quS6ZFbEWJMfZA03u&#10;/8Hy55srIDLP6GCMUmlWoUjNp9273cfme3O7e998bm6bb7sPzY/mS/OVhCjkrLYuxavX9gpC1c5e&#10;Gv7aEW3mJdMrcQ5g6lKwHDPthfjk3oVgOLxKlvUzk+ODbO1NpG9bQBUAkRiyjSrdHFQSW084Hg57&#10;o/4EteTo6o9PBoNRfIGld5ctOP9EmIqETUYBmyCCs82l8yEZlt6FxOSNkvlCKhUNWC3nCsiGYcMs&#10;4rdHd8dhSpM6o5NRfxSR7/ncMUQ3fn+DqKTHzleyyujpIYilgbXHOo996ZlU7R5TVnpPY2CuVWBp&#10;8htkEUzb1jiGuCkNvKWkxpbOqHuzZiAoUU81KjHpDYdhBqIxHJ300YBjz/LYwzRHqIx6Strt3Ldz&#10;s7YgVyW+1Iu1a3OO6hUyMhuUbbPaJ4ttGwnfj1iYi2M7Rv36Ecx+AgAA//8DAFBLAwQUAAYACAAA&#10;ACEAtKHEE90AAAAIAQAADwAAAGRycy9kb3ducmV2LnhtbEyPQU+DQBCF7yb+h82YeGuX0sZaZGmM&#10;piYeW3rxNsAIKDtL2KVFf73TU73Ny3t58710O9lOnWjwrWMDi3kEirh0Vcu1gWO+mz2C8gG5ws4x&#10;GfghD9vs9ibFpHJn3tPpEGolJewTNNCE0Cda+7Ihi37uemLxPt1gMYgcal0NeJZy2+k4ih60xZbl&#10;Q4M9vTRUfh9Ga6Bo4yP+7vO3yG52y/A+5V/jx6sx93fT8xOoQFO4huGCL+iQCVPhRq686kQvY9kS&#10;DMxWoC7+Zi1HYWC1WIPOUv1/QPYHAAD//wMAUEsBAi0AFAAGAAgAAAAhALaDOJL+AAAA4QEAABMA&#10;AAAAAAAAAAAAAAAAAAAAAFtDb250ZW50X1R5cGVzXS54bWxQSwECLQAUAAYACAAAACEAOP0h/9YA&#10;AACUAQAACwAAAAAAAAAAAAAAAAAvAQAAX3JlbHMvLnJlbHNQSwECLQAUAAYACAAAACEA5M1y8UgC&#10;AABQBAAADgAAAAAAAAAAAAAAAAAuAgAAZHJzL2Uyb0RvYy54bWxQSwECLQAUAAYACAAAACEAtKHE&#10;E90AAAAIAQAADwAAAAAAAAAAAAAAAACiBAAAZHJzL2Rvd25yZXYueG1sUEsFBgAAAAAEAAQA8wAA&#10;AKwFAAAAAA==&#10;"/>
            </w:pict>
          </mc:Fallback>
        </mc:AlternateContent>
      </w:r>
      <w:r w:rsidRPr="00612FAA">
        <w:rPr>
          <w:rFonts w:ascii="Times New Roman" w:hAnsi="Times New Roman" w:cs="Times New Roman"/>
          <w:color w:val="0000FF"/>
          <w:sz w:val="28"/>
          <w:szCs w:val="28"/>
        </w:rPr>
        <w:t xml:space="preserve">19 - 1 =                </w:t>
      </w:r>
    </w:p>
    <w:p w14:paraId="436874FA" w14:textId="77777777" w:rsidR="00E5042B"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1296" behindDoc="0" locked="0" layoutInCell="1" allowOverlap="1" wp14:anchorId="04C18661" wp14:editId="0F4CE446">
                <wp:simplePos x="0" y="0"/>
                <wp:positionH relativeFrom="column">
                  <wp:posOffset>843915</wp:posOffset>
                </wp:positionH>
                <wp:positionV relativeFrom="paragraph">
                  <wp:posOffset>259715</wp:posOffset>
                </wp:positionV>
                <wp:extent cx="415290" cy="267335"/>
                <wp:effectExtent l="0" t="0" r="22860" b="1841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7" o:spid="_x0000_s1026" style="position:absolute;margin-left:66.45pt;margin-top:20.45pt;width:32.7pt;height:21.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bQSAIAAFAEAAAOAAAAZHJzL2Uyb0RvYy54bWysVM2O0zAQviPxDpbvNP3fbdR0tepShLTA&#10;SgsP4DpOY+HYZuw2XU5IXJF4BB6CC+JnnyF9I8ZOt3SBEyIHy+MZf/7mm5lMz7aVIhsBThqd0V6n&#10;S4nQ3ORSrzL66uXi0SklzjOdM2W0yOiNcPRs9vDBtLap6JvSqFwAQRDt0tpmtPTepknieCkq5jrG&#10;Co3OwkDFPJqwSnJgNaJXKul3u+OkNpBbMFw4h6cXrZPOIn5RCO5fFIUTnqiMIjcfV4jrMqzJbMrS&#10;FTBbSr6nwf6BRcWkxkcPUBfMM7IG+QdUJTkYZwrf4aZKTFFILmIOmE2v+1s21yWzIuaC4jh7kMn9&#10;P1j+fHMFROYZHYxPKNGswiI1n3bvdh+b783t7n3zubltvu0+ND+aL81XEqJQs9q6FK9e2ysIWTt7&#10;afhrR7SZl0yvxDmAqUvBcmTaC/HJvQvBcHiVLOtnJscH2dqbKN+2gCoAojBkG6t0c6iS2HrC8XDY&#10;G/UnWEuOrv74ZDAYxRdYenfZgvNPhKlI2GQUsAkiONtcOh/IsPQuJJI3SuYLqVQ0YLWcKyAbhg2z&#10;iN8e3R2HKU3qjE5G/VFEvudzxxDd+P0NopIeO1/JKqOnhyCWBtUe6zz2pWdStXukrPRexqBcW4Gl&#10;yW9QRTBtW+MY4qY08JaSGls6o+7NmoGgRD3VWIlJbzgMMxCN4eikjwYce5bHHqY5QmXUU9Ju576d&#10;m7UFuSrxpV7MXZtzrF4ho7Khsi2rPVls2yj4fsTCXBzbMerXj2D2EwAA//8DAFBLAwQUAAYACAAA&#10;ACEAsDxXuN0AAAAJAQAADwAAAGRycy9kb3ducmV2LnhtbEyPwU6DQBCG7ya+w2ZMvNldwRhAlsZo&#10;auKxpRdvC0yBys4SdmnRp3d6sqfJn/nyzzf5erGDOOHke0caHlcKBFLtmp5aDfty85CA8MFQYwZH&#10;qOEHPayL25vcZI070xZPu9AKLiGfGQ1dCGMmpa87tMav3IjEu4ObrAkcp1Y2kzlzuR1kpNSztKYn&#10;vtCZEd86rL93s9VQ9dHe/G7LD2XTTRw+l/I4f71rfX+3vL6ACLiEfxgu+qwOBTtVbqbGi4FzHKWM&#10;anhSPC9AmsQgKg1JrEAWubz+oPgDAAD//wMAUEsBAi0AFAAGAAgAAAAhALaDOJL+AAAA4QEAABMA&#10;AAAAAAAAAAAAAAAAAAAAAFtDb250ZW50X1R5cGVzXS54bWxQSwECLQAUAAYACAAAACEAOP0h/9YA&#10;AACUAQAACwAAAAAAAAAAAAAAAAAvAQAAX3JlbHMvLnJlbHNQSwECLQAUAAYACAAAACEAuL0G0EgC&#10;AABQBAAADgAAAAAAAAAAAAAAAAAuAgAAZHJzL2Uyb0RvYy54bWxQSwECLQAUAAYACAAAACEAsDxX&#10;uN0AAAAJAQAADwAAAAAAAAAAAAAAAACiBAAAZHJzL2Rvd25yZXYueG1sUEsFBgAAAAAEAAQA8wAA&#10;AKwFAAAAAA==&#10;"/>
            </w:pict>
          </mc:Fallback>
        </mc:AlternateContent>
      </w:r>
    </w:p>
    <w:p w14:paraId="195C66E0"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14 + 1 =</w:t>
      </w:r>
    </w:p>
    <w:p w14:paraId="08E360DE" w14:textId="77777777" w:rsidR="00E5042B"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2320" behindDoc="0" locked="0" layoutInCell="1" allowOverlap="1" wp14:anchorId="13DE0B47" wp14:editId="48635EF6">
                <wp:simplePos x="0" y="0"/>
                <wp:positionH relativeFrom="column">
                  <wp:posOffset>843915</wp:posOffset>
                </wp:positionH>
                <wp:positionV relativeFrom="paragraph">
                  <wp:posOffset>250825</wp:posOffset>
                </wp:positionV>
                <wp:extent cx="415290" cy="267335"/>
                <wp:effectExtent l="0" t="0" r="22860" b="18415"/>
                <wp:wrapNone/>
                <wp:docPr id="366" name="Прямо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6" o:spid="_x0000_s1026" style="position:absolute;margin-left:66.45pt;margin-top:19.75pt;width:32.7pt;height:21.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opSAIAAFAEAAAOAAAAZHJzL2Uyb0RvYy54bWysVM2O0zAQviPxDpbvNP3fbdR0tepShLTA&#10;SgsP4DpOY+HYZuw2XU5IXJF4BB6CC+JnnyF9I8ZOt3SBEyIHy+MZf/7mm5lMz7aVIhsBThqd0V6n&#10;S4nQ3ORSrzL66uXi0SklzjOdM2W0yOiNcPRs9vDBtLap6JvSqFwAQRDt0tpmtPTepknieCkq5jrG&#10;Co3OwkDFPJqwSnJgNaJXKul3u+OkNpBbMFw4h6cXrZPOIn5RCO5fFIUTnqiMIjcfV4jrMqzJbMrS&#10;FTBbSr6nwf6BRcWkxkcPUBfMM7IG+QdUJTkYZwrf4aZKTFFILmIOmE2v+1s21yWzIuaC4jh7kMn9&#10;P1j+fHMFROYZHYzHlGhWYZGaT7t3u4/N9+Z297753Nw233Yfmh/Nl+YrCVGoWW1dilev7RWErJ29&#10;NPy1I9rMS6ZX4hzA1KVgOTLthfjk3oVgOLxKlvUzk+ODbO1NlG9bQBUAURiyjVW6OVRJbD3heDjs&#10;jfoTrCVHV398MhiM4gssvbtswfknwlQkbDIK2AQRnG0unQ9kWHoXEskbJfOFVCoasFrOFZANw4ZZ&#10;xG+P7o7DlCZ1Riej/igi3/O5Y4hu/P4GUUmPna9kldHTQxBLg2qPdR770jOp2j1SVnovY1CurcDS&#10;5DeoIpi2rXEMcVMaeEtJjS2dUfdmzUBQop5qrMSkNxyGGYjGcHTSRwOOPctjD9McoTLqKWm3c9/O&#10;zdqCXJX4Ui/mrs05Vq+QUdlQ2ZbVniy2bRR8P2JhLo7tGPXrRzD7CQAA//8DAFBLAwQUAAYACAAA&#10;ACEA2++77d0AAAAJAQAADwAAAGRycy9kb3ducmV2LnhtbEyPQU+DQBCF7yb+h82YeLNLITaALI3R&#10;1MRjSy/eBnYElJ0l7NKiv97tyR5f5st73xTbxQziRJPrLStYryIQxI3VPbcKjtXuIQXhPLLGwTIp&#10;+CEH2/L2psBc2zPv6XTwrQgl7HJU0Hk/5lK6piODbmVH4nD7tJNBH+LUSj3hOZSbQcZRtJEGew4L&#10;HY700lHzfZiNgrqPj/i7r94ik+0S/75UX/PHq1L3d8vzEwhPi/+H4aIf1KEMTrWdWTsxhJzEWUAV&#10;JNkjiAuQpQmIWkG63oAsC3n9QfkHAAD//wMAUEsBAi0AFAAGAAgAAAAhALaDOJL+AAAA4QEAABMA&#10;AAAAAAAAAAAAAAAAAAAAAFtDb250ZW50X1R5cGVzXS54bWxQSwECLQAUAAYACAAAACEAOP0h/9YA&#10;AACUAQAACwAAAAAAAAAAAAAAAAAvAQAAX3JlbHMvLnJlbHNQSwECLQAUAAYACAAAACEAxS6qKUgC&#10;AABQBAAADgAAAAAAAAAAAAAAAAAuAgAAZHJzL2Uyb0RvYy54bWxQSwECLQAUAAYACAAAACEA2++7&#10;7d0AAAAJAQAADwAAAAAAAAAAAAAAAACiBAAAZHJzL2Rvd25yZXYueG1sUEsFBgAAAAAEAAQA8wAA&#10;AKwFAAAAAA==&#10;"/>
            </w:pict>
          </mc:Fallback>
        </mc:AlternateContent>
      </w:r>
    </w:p>
    <w:p w14:paraId="1607CEB0"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10 + 4 =</w:t>
      </w:r>
    </w:p>
    <w:p w14:paraId="4490E598" w14:textId="77777777" w:rsidR="00E5042B"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3344" behindDoc="0" locked="0" layoutInCell="1" allowOverlap="1" wp14:anchorId="273ED7BD" wp14:editId="30E7355E">
                <wp:simplePos x="0" y="0"/>
                <wp:positionH relativeFrom="column">
                  <wp:posOffset>881380</wp:posOffset>
                </wp:positionH>
                <wp:positionV relativeFrom="paragraph">
                  <wp:posOffset>201930</wp:posOffset>
                </wp:positionV>
                <wp:extent cx="415290" cy="267335"/>
                <wp:effectExtent l="0" t="0" r="22860" b="1841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9" o:spid="_x0000_s1026" style="position:absolute;margin-left:69.4pt;margin-top:15.9pt;width:32.7pt;height:21.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4ISAIAAFAEAAAOAAAAZHJzL2Uyb0RvYy54bWysVM2O0zAQviPxDpbvNP3fbdR0tepShLTA&#10;SgsP4DpOY+HYZuw2XU5IXJF4BB6CC+JnnyF9I8ZOt3SBEyIHy+MZf/7mm5lMz7aVIhsBThqd0V6n&#10;S4nQ3ORSrzL66uXi0SklzjOdM2W0yOiNcPRs9vDBtLap6JvSqFwAQRDt0tpmtPTepknieCkq5jrG&#10;Co3OwkDFPJqwSnJgNaJXKul3u+OkNpBbMFw4h6cXrZPOIn5RCO5fFIUTnqiMIjcfV4jrMqzJbMrS&#10;FTBbSr6nwf6BRcWkxkcPUBfMM7IG+QdUJTkYZwrf4aZKTFFILmIOmE2v+1s21yWzIuaC4jh7kMn9&#10;P1j+fHMFROYZHYwnlGhWYZGaT7t3u4/N9+Z297753Nw233Yfmh/Nl+YrCVGoWW1dilev7RWErJ29&#10;NPy1I9rMS6ZX4hzA1KVgOTLthfjk3oVgOLxKlvUzk+ODbO1NlG9bQBUAURiyjVW6OVRJbD3heDjs&#10;jfoTrCVHV398MhiM4gssvbtswfknwlQkbDIK2AQRnG0unQ9kWHoXEskbJfOFVCoasFrOFZANw4ZZ&#10;xG+P7o7DlCZ1Riej/igi3/O5Y4hu/P4GUUmPna9kldHTQxBLg2qPdR770jOp2j1SVnovY1CurcDS&#10;5DeoIpi2rXEMcVMaeEtJjS2dUfdmzUBQop5qrMSkNxyGGYjGcHTSRwOOPctjD9McoTLqKWm3c9/O&#10;zdqCXJX4Ui/mrs05Vq+QUdlQ2ZbVniy2bRR8P2JhLo7tGPXrRzD7CQAA//8DAFBLAwQUAAYACAAA&#10;ACEAuhHEb94AAAAJAQAADwAAAGRycy9kb3ducmV2LnhtbEyPwU7DMBBE70j8g7VI3KjdBEGbxqkQ&#10;qEgc2/TCbRNvk0BsR7HTBr6e5QSn0WhGs2/z7Wx7caYxdN5pWC4UCHK1N51rNBzL3d0KRIjoDPbe&#10;kYYvCrAtrq9yzIy/uD2dD7ERPOJChhraGIdMylC3ZDEs/ECOs5MfLUa2YyPNiBcet71MlHqQFjvH&#10;F1oc6Lml+vMwWQ1Vlxzxe1++KrvepfFtLj+m9xetb2/mpw2ISHP8K8MvPqNDwUyVn5wJomefrhg9&#10;akiXrFxI1H0CotLwmK5BFrn8/0HxAwAA//8DAFBLAQItABQABgAIAAAAIQC2gziS/gAAAOEBAAAT&#10;AAAAAAAAAAAAAAAAAAAAAABbQ29udGVudF9UeXBlc10ueG1sUEsBAi0AFAAGAAgAAAAhADj9If/W&#10;AAAAlAEAAAsAAAAAAAAAAAAAAAAALwEAAF9yZWxzLy5yZWxzUEsBAi0AFAAGAAgAAAAhAJle3ghI&#10;AgAAUAQAAA4AAAAAAAAAAAAAAAAALgIAAGRycy9lMm9Eb2MueG1sUEsBAi0AFAAGAAgAAAAhALoR&#10;xG/eAAAACQEAAA8AAAAAAAAAAAAAAAAAogQAAGRycy9kb3ducmV2LnhtbFBLBQYAAAAABAAEAPMA&#10;AACtBQAAAAA=&#10;"/>
            </w:pict>
          </mc:Fallback>
        </mc:AlternateContent>
      </w:r>
    </w:p>
    <w:p w14:paraId="05C4BFC7"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17 – 7 =</w:t>
      </w:r>
    </w:p>
    <w:p w14:paraId="67FDFAAD" w14:textId="77777777" w:rsidR="00E5042B"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4368" behindDoc="0" locked="0" layoutInCell="1" allowOverlap="1" wp14:anchorId="30F72A78" wp14:editId="152516D6">
                <wp:simplePos x="0" y="0"/>
                <wp:positionH relativeFrom="column">
                  <wp:posOffset>877570</wp:posOffset>
                </wp:positionH>
                <wp:positionV relativeFrom="paragraph">
                  <wp:posOffset>250190</wp:posOffset>
                </wp:positionV>
                <wp:extent cx="415290" cy="267335"/>
                <wp:effectExtent l="0" t="0" r="22860" b="18415"/>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5" o:spid="_x0000_s1026" style="position:absolute;margin-left:69.1pt;margin-top:19.7pt;width:32.7pt;height:21.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74SQIAAFAEAAAOAAAAZHJzL2Uyb0RvYy54bWysVM2O0zAQviPxDpbvNP3fbdR0tepShLTA&#10;SgsP4DpOY+HYZuw2XU5IXJF4BB6CC+JnnyF9I8ZOt3SBEyIHy+MZf/7mm5lMz7aVIhsBThqd0V6n&#10;S4nQ3ORSrzL66uXi0SklzjOdM2W0yOiNcPRs9vDBtLap6JvSqFwAQRDt0tpmtPTepknieCkq5jrG&#10;Co3OwkDFPJqwSnJgNaJXKul3u+OkNpBbMFw4h6cXrZPOIn5RCO5fFIUTnqiMIjcfV4jrMqzJbMrS&#10;FTBbSr6nwf6BRcWkxkcPUBfMM7IG+QdUJTkYZwrf4aZKTFFILmIOmE2v+1s21yWzIuaC4jh7kMn9&#10;P1j+fHMFROYZHYxHlGhWYZGaT7t3u4/N9+Z297753Nw233Yfmh/Nl+YrCVGoWW1dilev7RWErJ29&#10;NPy1I9rMS6ZX4hzA1KVgOTLthfjk3oVgOLxKlvUzk+ODbO1NlG9bQBUAURiyjVW6OVRJbD3heDjs&#10;jfoTrCVHV398MhhERglL7y5bcP6JMBUJm4wCNkEEZ5tL5wMZlt6FRPJGyXwhlYoGrJZzBWTDsGEW&#10;8Yv8McfjMKVJndHJqD+KyPd87hiiG7+/QVTSY+crWWX09BDE0qDaY53HvvRMqnaPlJXeyxiUayuw&#10;NPkNqgimbWscQ9yUBt5SUmNLZ9S9WTMQlKinGisx6Q2HYQaiMRyd9NGAY8/y2MM0R6iMekra7dy3&#10;c7O2IFclvtSLuWtzjtUrZFQ2VLZltSeLbRsF349YmItjO0b9+hHMfgIAAP//AwBQSwMEFAAGAAgA&#10;AAAhADuRqCbeAAAACQEAAA8AAABkcnMvZG93bnJldi54bWxMj0FPg0AQhe8m/ofNmHizS0EbSlka&#10;o6mJx5ZevA3sFFB2lrBLi/5611M9vsyX977Jt7PpxZlG11lWsFxEIIhrqztuFBzL3UMKwnlkjb1l&#10;UvBNDrbF7U2OmbYX3tP54BsRSthlqKD1fsikdHVLBt3CDsThdrKjQR/i2Eg94iWUm17GUbSSBjsO&#10;Cy0O9NJS/XWYjIKqi4/4sy/fIrPeJf59Lj+nj1el7u/m5w0IT7O/wvCnH9ShCE6VnVg70YecpHFA&#10;FSTrRxABiKNkBaJSkC6fQBa5/P9B8QsAAP//AwBQSwECLQAUAAYACAAAACEAtoM4kv4AAADhAQAA&#10;EwAAAAAAAAAAAAAAAAAAAAAAW0NvbnRlbnRfVHlwZXNdLnhtbFBLAQItABQABgAIAAAAIQA4/SH/&#10;1gAAAJQBAAALAAAAAAAAAAAAAAAAAC8BAABfcmVscy8ucmVsc1BLAQItABQABgAIAAAAIQADnS74&#10;SQIAAFAEAAAOAAAAAAAAAAAAAAAAAC4CAABkcnMvZTJvRG9jLnhtbFBLAQItABQABgAIAAAAIQA7&#10;kagm3gAAAAkBAAAPAAAAAAAAAAAAAAAAAKMEAABkcnMvZG93bnJldi54bWxQSwUGAAAAAAQABADz&#10;AAAArgUAAAAA&#10;"/>
            </w:pict>
          </mc:Fallback>
        </mc:AlternateContent>
      </w:r>
    </w:p>
    <w:p w14:paraId="1586A055"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10 + 10 =</w:t>
      </w:r>
    </w:p>
    <w:p w14:paraId="68C19C6A" w14:textId="77777777" w:rsidR="00E5042B"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5392" behindDoc="0" locked="0" layoutInCell="1" allowOverlap="1" wp14:anchorId="4AE9D008" wp14:editId="06DE96E8">
                <wp:simplePos x="0" y="0"/>
                <wp:positionH relativeFrom="column">
                  <wp:posOffset>883285</wp:posOffset>
                </wp:positionH>
                <wp:positionV relativeFrom="paragraph">
                  <wp:posOffset>281305</wp:posOffset>
                </wp:positionV>
                <wp:extent cx="415290" cy="267335"/>
                <wp:effectExtent l="0" t="0" r="22860" b="18415"/>
                <wp:wrapNone/>
                <wp:docPr id="364" name="Прямо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6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4" o:spid="_x0000_s1026" style="position:absolute;margin-left:69.55pt;margin-top:22.15pt;width:32.7pt;height:21.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BSAIAAFAEAAAOAAAAZHJzL2Uyb0RvYy54bWysVM2O0zAQviPxDpbvNP3fbdR0tepShLTA&#10;SgsP4DpOY+HYZuw2XU5IXJF4BB6CC+JnnyF9I8ZOt3SBEyIHy+MZf/7mm5lMz7aVIhsBThqd0V6n&#10;S4nQ3ORSrzL66uXi0SklzjOdM2W0yOiNcPRs9vDBtLap6JvSqFwAQRDt0tpmtPTepknieCkq5jrG&#10;Co3OwkDFPJqwSnJgNaJXKul3u+OkNpBbMFw4h6cXrZPOIn5RCO5fFIUTnqiMIjcfV4jrMqzJbMrS&#10;FTBbSr6nwf6BRcWkxkcPUBfMM7IG+QdUJTkYZwrf4aZKTFFILmIOmE2v+1s21yWzIuaC4jh7kMn9&#10;P1j+fHMFROYZHYyHlGhWYZGaT7t3u4/N9+Z297753Nw233Yfmh/Nl+YrCVGoWW1dilev7RWErJ29&#10;NPy1I9rMS6ZX4hzA1KVgOTLthfjk3oVgOLxKlvUzk+ODbO1NlG9bQBUAURiyjVW6OVRJbD3heDjs&#10;jfoTrCVHV398MhiM4gssvbtswfknwlQkbDIK2AQRnG0unQ9kWHoXEskbJfOFVCoasFrOFZANw4ZZ&#10;xG+P7o7DlCZ1Riej/igi3/O5Y4hu/P4GUUmPna9kldHTQxBLg2qPdR770jOp2j1SVnovY1CurcDS&#10;5DeoIpi2rXEMcVMaeEtJjS2dUfdmzUBQop5qrMSkNxyGGYjGcHTSRwOOPctjD9McoTLqKWm3c9/O&#10;zdqCXJX4Ui/mrs05Vq+QUdlQ2ZbVniy2bRR8P2JhLo7tGPXrRzD7CQAA//8DAFBLAwQUAAYACAAA&#10;ACEAETuQAt4AAAAJAQAADwAAAGRycy9kb3ducmV2LnhtbEyPQU+DQBCF7yb+h82YeLO7BWxaytIY&#10;TU08tvTibYARqOwuYZcW/fWOJz2+zJf3vsl2s+nFhUbfOathuVAgyFau7myj4VTsH9YgfEBbY+8s&#10;afgiD7v89ibDtHZXe6DLMTSCS6xPUUMbwpBK6auWDPqFG8jy7cONBgPHsZH1iFcuN72MlFpJg53l&#10;hRYHem6p+jxORkPZRSf8PhSvymz2cXibi/P0/qL1/d38tAURaA5/MPzqszrk7FS6ydZe9JzjzZJR&#10;DUkSg2AgUskjiFLDepWAzDP5/4P8BwAA//8DAFBLAQItABQABgAIAAAAIQC2gziS/gAAAOEBAAAT&#10;AAAAAAAAAAAAAAAAAAAAAABbQ29udGVudF9UeXBlc10ueG1sUEsBAi0AFAAGAAgAAAAhADj9If/W&#10;AAAAlAEAAAsAAAAAAAAAAAAAAAAALwEAAF9yZWxzLy5yZWxzUEsBAi0AFAAGAAgAAAAhAH4OggFI&#10;AgAAUAQAAA4AAAAAAAAAAAAAAAAALgIAAGRycy9lMm9Eb2MueG1sUEsBAi0AFAAGAAgAAAAhABE7&#10;kALeAAAACQEAAA8AAAAAAAAAAAAAAAAAogQAAGRycy9kb3ducmV2LnhtbFBLBQYAAAAABAAEAPMA&#10;AACtBQAAAAA=&#10;"/>
            </w:pict>
          </mc:Fallback>
        </mc:AlternateContent>
      </w:r>
    </w:p>
    <w:p w14:paraId="669A8FE8" w14:textId="77777777" w:rsidR="00E5042B"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16 – 10 =</w:t>
      </w:r>
    </w:p>
    <w:p w14:paraId="528FABB8"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p>
    <w:p w14:paraId="6CBB9605" w14:textId="77777777" w:rsidR="00E5042B" w:rsidRPr="00612FAA" w:rsidRDefault="00E5042B" w:rsidP="00E5042B">
      <w:pPr>
        <w:pStyle w:val="a7"/>
        <w:spacing w:line="360" w:lineRule="auto"/>
        <w:jc w:val="both"/>
        <w:rPr>
          <w:rFonts w:ascii="Times New Roman" w:hAnsi="Times New Roman" w:cs="Times New Roman"/>
          <w:color w:val="0000FF"/>
          <w:sz w:val="28"/>
          <w:szCs w:val="28"/>
        </w:rPr>
        <w:sectPr w:rsidR="00E5042B" w:rsidRPr="00612FAA" w:rsidSect="008D5A34">
          <w:type w:val="continuous"/>
          <w:pgSz w:w="11906" w:h="16838"/>
          <w:pgMar w:top="1134" w:right="851" w:bottom="1134" w:left="1701" w:header="709" w:footer="709" w:gutter="0"/>
          <w:cols w:num="2" w:space="708"/>
          <w:docGrid w:linePitch="360"/>
        </w:sectPr>
      </w:pPr>
    </w:p>
    <w:p w14:paraId="73773865" w14:textId="77777777" w:rsidR="00E5042B" w:rsidRDefault="00E5042B" w:rsidP="00E5042B">
      <w:pPr>
        <w:pStyle w:val="a7"/>
        <w:spacing w:line="360" w:lineRule="auto"/>
        <w:jc w:val="both"/>
        <w:rPr>
          <w:rFonts w:ascii="Times New Roman" w:hAnsi="Times New Roman" w:cs="Times New Roman"/>
          <w:sz w:val="28"/>
          <w:szCs w:val="28"/>
        </w:rPr>
      </w:pPr>
    </w:p>
    <w:p w14:paraId="3FBB8130"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Из всех продуктов медвежонок выбрал только молоко.  Он был совсем м</w:t>
      </w:r>
      <w:r w:rsidRPr="00612FAA">
        <w:rPr>
          <w:rFonts w:ascii="Times New Roman" w:hAnsi="Times New Roman" w:cs="Times New Roman"/>
          <w:sz w:val="28"/>
          <w:szCs w:val="28"/>
        </w:rPr>
        <w:t>а</w:t>
      </w:r>
      <w:r w:rsidRPr="00612FAA">
        <w:rPr>
          <w:rFonts w:ascii="Times New Roman" w:hAnsi="Times New Roman" w:cs="Times New Roman"/>
          <w:sz w:val="28"/>
          <w:szCs w:val="28"/>
        </w:rPr>
        <w:t xml:space="preserve">лютка!    </w:t>
      </w:r>
    </w:p>
    <w:p w14:paraId="1757EA14"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 xml:space="preserve">С тех пор Жасмин    стала каждый день ходить к </w:t>
      </w:r>
      <w:r>
        <w:rPr>
          <w:rFonts w:ascii="Times New Roman" w:hAnsi="Times New Roman" w:cs="Times New Roman"/>
          <w:sz w:val="28"/>
          <w:szCs w:val="28"/>
        </w:rPr>
        <w:t>детенышу</w:t>
      </w:r>
      <w:r w:rsidRPr="00612FAA">
        <w:rPr>
          <w:rFonts w:ascii="Times New Roman" w:hAnsi="Times New Roman" w:cs="Times New Roman"/>
          <w:sz w:val="28"/>
          <w:szCs w:val="28"/>
        </w:rPr>
        <w:t>. К ней пр</w:t>
      </w:r>
      <w:r w:rsidRPr="00612FAA">
        <w:rPr>
          <w:rFonts w:ascii="Times New Roman" w:hAnsi="Times New Roman" w:cs="Times New Roman"/>
          <w:sz w:val="28"/>
          <w:szCs w:val="28"/>
        </w:rPr>
        <w:t>и</w:t>
      </w:r>
      <w:r w:rsidRPr="00612FAA">
        <w:rPr>
          <w:rFonts w:ascii="Times New Roman" w:hAnsi="Times New Roman" w:cs="Times New Roman"/>
          <w:sz w:val="28"/>
          <w:szCs w:val="28"/>
        </w:rPr>
        <w:t>соединились её друзья. Медвежонка назвали Барни.</w:t>
      </w:r>
    </w:p>
    <w:p w14:paraId="22BBBA5D"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Как-то раз Аладдин и Жасмин сидели в зоопарке на поляне. Жасмин учила Аладдина письму, недалеко от них бегал медвежонок.</w:t>
      </w:r>
    </w:p>
    <w:p w14:paraId="16E94500"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Допустив очередную ошибку, Аладдин сердито вскрикнул:</w:t>
      </w:r>
    </w:p>
    <w:p w14:paraId="0E08C1DB"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И кто придумал эту письменность! Зачем она только нужна?</w:t>
      </w:r>
    </w:p>
    <w:p w14:paraId="0101B286"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xml:space="preserve">-Интересно, а кто на самом деле придумал буквы?- задумчиво произнесла Жасмин.                                                                               </w:t>
      </w:r>
    </w:p>
    <w:p w14:paraId="392A687E"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 xml:space="preserve">И тут  к ним подошел медвежонок. Внимательно посмотрев на Жасмин, он вдруг сказал:   </w:t>
      </w:r>
    </w:p>
    <w:p w14:paraId="2AF76AE4"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-Моя мама не просто медведица, она – Хранительница времени. Помогите мне вернуться к ней,  тогда вы узнаете, как появилась письменность.</w:t>
      </w:r>
    </w:p>
    <w:p w14:paraId="70CC65D9"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-Что   значит «Хранительница времени»? – спросил Аладдин.</w:t>
      </w:r>
    </w:p>
    <w:p w14:paraId="6C6C186F"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xml:space="preserve">-Я слышал о Хранителях времени, - ответил </w:t>
      </w:r>
      <w:proofErr w:type="spellStart"/>
      <w:r w:rsidRPr="00612FAA">
        <w:rPr>
          <w:rFonts w:ascii="Times New Roman" w:hAnsi="Times New Roman" w:cs="Times New Roman"/>
          <w:sz w:val="28"/>
          <w:szCs w:val="28"/>
        </w:rPr>
        <w:t>Джинни</w:t>
      </w:r>
      <w:proofErr w:type="spellEnd"/>
      <w:r w:rsidRPr="00612FAA">
        <w:rPr>
          <w:rFonts w:ascii="Times New Roman" w:hAnsi="Times New Roman" w:cs="Times New Roman"/>
          <w:sz w:val="28"/>
          <w:szCs w:val="28"/>
        </w:rPr>
        <w:t>. – Они могут путешествовать во времени. В их обязанность входит сохранять равновесие в ж</w:t>
      </w:r>
      <w:r w:rsidRPr="00612FAA">
        <w:rPr>
          <w:rFonts w:ascii="Times New Roman" w:hAnsi="Times New Roman" w:cs="Times New Roman"/>
          <w:sz w:val="28"/>
          <w:szCs w:val="28"/>
        </w:rPr>
        <w:t>и</w:t>
      </w:r>
      <w:r w:rsidRPr="00612FAA">
        <w:rPr>
          <w:rFonts w:ascii="Times New Roman" w:hAnsi="Times New Roman" w:cs="Times New Roman"/>
          <w:sz w:val="28"/>
          <w:szCs w:val="28"/>
        </w:rPr>
        <w:t>вотном мире.</w:t>
      </w:r>
    </w:p>
    <w:p w14:paraId="09F25C07"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xml:space="preserve">-Но как мы найдем твою маму? – спросила Жасмин у медвежонка.   </w:t>
      </w:r>
    </w:p>
    <w:p w14:paraId="31C13C34"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-Мне нужно попасть к подножию Гималайских гор, - ответил Барни.</w:t>
      </w:r>
    </w:p>
    <w:p w14:paraId="5D2F718D"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ab/>
        <w:t xml:space="preserve">С помощью волшебного коврика друзья переместились к подножию гор. </w:t>
      </w:r>
    </w:p>
    <w:p w14:paraId="00242630" w14:textId="77777777" w:rsidR="00E5042B" w:rsidRPr="00612FAA" w:rsidRDefault="00E5042B" w:rsidP="00E5042B">
      <w:pPr>
        <w:pStyle w:val="a7"/>
        <w:spacing w:line="360" w:lineRule="auto"/>
        <w:ind w:firstLine="708"/>
        <w:jc w:val="both"/>
        <w:rPr>
          <w:rFonts w:ascii="Times New Roman" w:hAnsi="Times New Roman" w:cs="Times New Roman"/>
          <w:sz w:val="28"/>
          <w:szCs w:val="28"/>
        </w:rPr>
      </w:pPr>
      <w:r w:rsidRPr="00612FAA">
        <w:rPr>
          <w:rFonts w:ascii="Times New Roman" w:hAnsi="Times New Roman" w:cs="Times New Roman"/>
          <w:sz w:val="28"/>
          <w:szCs w:val="28"/>
        </w:rPr>
        <w:t>Вдруг из-за высокого дерева к ним вышла медведица. С радостным р</w:t>
      </w:r>
      <w:r w:rsidRPr="00612FAA">
        <w:rPr>
          <w:rFonts w:ascii="Times New Roman" w:hAnsi="Times New Roman" w:cs="Times New Roman"/>
          <w:sz w:val="28"/>
          <w:szCs w:val="28"/>
        </w:rPr>
        <w:t>ы</w:t>
      </w:r>
      <w:r w:rsidRPr="00612FAA">
        <w:rPr>
          <w:rFonts w:ascii="Times New Roman" w:hAnsi="Times New Roman" w:cs="Times New Roman"/>
          <w:sz w:val="28"/>
          <w:szCs w:val="28"/>
        </w:rPr>
        <w:t>чанием медвежонок бросился к ней:</w:t>
      </w:r>
    </w:p>
    <w:p w14:paraId="05D9AB80"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Мама! Это мои друзья!-  сказал Барни своей маме. – Они помогли мне ве</w:t>
      </w:r>
      <w:r w:rsidRPr="00612FAA">
        <w:rPr>
          <w:rFonts w:ascii="Times New Roman" w:hAnsi="Times New Roman" w:cs="Times New Roman"/>
          <w:sz w:val="28"/>
          <w:szCs w:val="28"/>
        </w:rPr>
        <w:t>р</w:t>
      </w:r>
      <w:r w:rsidRPr="00612FAA">
        <w:rPr>
          <w:rFonts w:ascii="Times New Roman" w:hAnsi="Times New Roman" w:cs="Times New Roman"/>
          <w:sz w:val="28"/>
          <w:szCs w:val="28"/>
        </w:rPr>
        <w:t>нуться к тебе. Жасмин и Аладдин хотят узнать, как появилась письменность.</w:t>
      </w:r>
    </w:p>
    <w:p w14:paraId="0A94F97D"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-Чтобы отправиться в путешествие во времени, - сказала медведица, - вам надо выполнить мои задания:</w:t>
      </w:r>
    </w:p>
    <w:p w14:paraId="1033E3CD" w14:textId="77777777" w:rsidR="00E5042B" w:rsidRPr="00612767" w:rsidRDefault="00E5042B" w:rsidP="00E5042B">
      <w:pPr>
        <w:pStyle w:val="a7"/>
        <w:spacing w:line="360" w:lineRule="auto"/>
        <w:jc w:val="both"/>
        <w:rPr>
          <w:rFonts w:ascii="Times New Roman" w:hAnsi="Times New Roman" w:cs="Times New Roman"/>
          <w:b/>
          <w:color w:val="000099"/>
          <w:sz w:val="28"/>
          <w:szCs w:val="28"/>
        </w:rPr>
      </w:pPr>
      <w:r w:rsidRPr="00612767">
        <w:rPr>
          <w:rFonts w:ascii="Times New Roman" w:hAnsi="Times New Roman" w:cs="Times New Roman"/>
          <w:b/>
          <w:noProof/>
          <w:color w:val="000099"/>
          <w:sz w:val="28"/>
          <w:szCs w:val="28"/>
          <w:lang w:eastAsia="ru-RU"/>
        </w:rPr>
        <w:lastRenderedPageBreak/>
        <w:drawing>
          <wp:anchor distT="0" distB="0" distL="114300" distR="114300" simplePos="0" relativeHeight="251517440" behindDoc="0" locked="0" layoutInCell="1" allowOverlap="1" wp14:anchorId="244FE726" wp14:editId="28635E5E">
            <wp:simplePos x="0" y="0"/>
            <wp:positionH relativeFrom="column">
              <wp:posOffset>-167005</wp:posOffset>
            </wp:positionH>
            <wp:positionV relativeFrom="paragraph">
              <wp:posOffset>615950</wp:posOffset>
            </wp:positionV>
            <wp:extent cx="2734945" cy="1014730"/>
            <wp:effectExtent l="19050" t="0" r="8255" b="0"/>
            <wp:wrapThrough wrapText="bothSides">
              <wp:wrapPolygon edited="0">
                <wp:start x="-150" y="0"/>
                <wp:lineTo x="-150" y="21086"/>
                <wp:lineTo x="21665" y="21086"/>
                <wp:lineTo x="21665" y="0"/>
                <wp:lineTo x="-150" y="0"/>
              </wp:wrapPolygon>
            </wp:wrapThrough>
            <wp:docPr id="265" name="Рисунок 4" descr="елки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ки сжат.jpg"/>
                    <pic:cNvPicPr/>
                  </pic:nvPicPr>
                  <pic:blipFill>
                    <a:blip r:embed="rId35" cstate="print"/>
                    <a:stretch>
                      <a:fillRect/>
                    </a:stretch>
                  </pic:blipFill>
                  <pic:spPr>
                    <a:xfrm>
                      <a:off x="0" y="0"/>
                      <a:ext cx="2734945" cy="1014730"/>
                    </a:xfrm>
                    <a:prstGeom prst="rect">
                      <a:avLst/>
                    </a:prstGeom>
                  </pic:spPr>
                </pic:pic>
              </a:graphicData>
            </a:graphic>
          </wp:anchor>
        </w:drawing>
      </w:r>
      <w:r w:rsidRPr="00612767">
        <w:rPr>
          <w:rFonts w:ascii="Times New Roman" w:hAnsi="Times New Roman" w:cs="Times New Roman"/>
          <w:b/>
          <w:color w:val="000099"/>
          <w:sz w:val="28"/>
          <w:szCs w:val="28"/>
        </w:rPr>
        <w:t>Задание №2 «Разложение двузначных чисел на разрядные слагаемые»</w:t>
      </w:r>
    </w:p>
    <w:p w14:paraId="31B6E34C"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p>
    <w:p w14:paraId="503AA15C"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 xml:space="preserve">                                       </w:t>
      </w:r>
    </w:p>
    <w:p w14:paraId="744D2A69" w14:textId="77777777" w:rsidR="00E5042B" w:rsidRPr="00612FAA" w:rsidRDefault="00E5042B" w:rsidP="00E5042B">
      <w:pPr>
        <w:pStyle w:val="a7"/>
        <w:spacing w:line="360" w:lineRule="auto"/>
        <w:ind w:firstLine="708"/>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                                </w:t>
      </w:r>
    </w:p>
    <w:p w14:paraId="4F60FA86" w14:textId="77777777" w:rsidR="00E5042B" w:rsidRDefault="00E5042B" w:rsidP="00E5042B">
      <w:pPr>
        <w:pStyle w:val="a7"/>
        <w:spacing w:line="360" w:lineRule="auto"/>
        <w:jc w:val="both"/>
        <w:rPr>
          <w:rFonts w:ascii="Times New Roman" w:hAnsi="Times New Roman" w:cs="Times New Roman"/>
          <w:color w:val="0000FF"/>
          <w:sz w:val="28"/>
          <w:szCs w:val="28"/>
        </w:rPr>
      </w:pPr>
    </w:p>
    <w:p w14:paraId="5677D499" w14:textId="77777777" w:rsidR="00E5042B" w:rsidRDefault="00E5042B" w:rsidP="00E5042B">
      <w:pPr>
        <w:pStyle w:val="a7"/>
        <w:spacing w:line="360" w:lineRule="auto"/>
        <w:jc w:val="both"/>
        <w:rPr>
          <w:rFonts w:ascii="Times New Roman" w:hAnsi="Times New Roman" w:cs="Times New Roman"/>
          <w:color w:val="0000FF"/>
          <w:sz w:val="28"/>
          <w:szCs w:val="28"/>
        </w:rPr>
      </w:pPr>
    </w:p>
    <w:p w14:paraId="4E23DD54"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0512" behindDoc="0" locked="0" layoutInCell="1" allowOverlap="1" wp14:anchorId="07281385" wp14:editId="278180DA">
                <wp:simplePos x="0" y="0"/>
                <wp:positionH relativeFrom="column">
                  <wp:posOffset>879475</wp:posOffset>
                </wp:positionH>
                <wp:positionV relativeFrom="paragraph">
                  <wp:posOffset>312420</wp:posOffset>
                </wp:positionV>
                <wp:extent cx="441960" cy="260985"/>
                <wp:effectExtent l="0" t="0" r="15240" b="24765"/>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3" o:spid="_x0000_s1026" style="position:absolute;margin-left:69.25pt;margin-top:24.6pt;width:34.8pt;height:20.5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axSQIAAFAEAAAOAAAAZHJzL2Uyb0RvYy54bWysVM2O0zAQviPxDpbvNG23LW3UdLXqUoS0&#10;wEoLD+A6TmPh2GbsNl1OSHtF4hF4CC6In32G9I0YO93SBU6IHCyPZ/z5m29mMj3dVopsBDhpdEZ7&#10;nS4lQnOTS73K6OtXi0djSpxnOmfKaJHRa+Ho6ezhg2ltU9E3pVG5AIIg2qW1zWjpvU2TxPFSVMx1&#10;jBUanYWBink0YZXkwGpEr1TS73ZHSW0gt2C4cA5Pz1snnUX8ohDcvywKJzxRGUVuPq4Q12VYk9mU&#10;pStgtpR8T4P9A4uKSY2PHqDOmWdkDfIPqEpyMM4UvsNNlZiikFzEHDCbXve3bK5KZkXMBcVx9iCT&#10;+3+w/MXmEojMM3oyOqFEswqL1Hzavd99bL43t7ub5nNz23zbfWh+NF+aryREoWa1dSlevbKXELJ2&#10;9sLwN45oMy+ZXokzAFOXguXItBfik3sXguHwKlnWz02OD7K1N1G+bQFVAERhyDZW6fpQJbH1hOPh&#10;YNCbjLCWHF39UXcyHsYXWHp32YLzT4WpSNhkFLAJIjjbXDgfyLD0LiSSN0rmC6lUNGC1nCsgG4YN&#10;s4jfHt0dhylN6oxOhv1hRL7nc8cQ3fj9DaKSHjtfySqj40MQS4NqT3Qe+9Izqdo9UlZ6L2NQrq3A&#10;0uTXqCKYtq1xDHFTGnhHSY0tnVH3ds1AUKKeaazEpDcYhBmIxmD4uI8GHHuWxx6mOUJl1FPSbue+&#10;nZu1Bbkq8aVezF2bM6xeIaOyobItqz1ZbNso+H7Ewlwc2zHq149g9hMAAP//AwBQSwMEFAAGAAgA&#10;AAAhAEcoLZXeAAAACQEAAA8AAABkcnMvZG93bnJldi54bWxMj0FPg0AQhe8m/ofNmHizuwU1QFka&#10;o6mJx5ZevA2wBZSdJezSor/e8aTHl/ny3jf5drGDOJvJ9440rFcKhKHaNT21Go7l7i4B4QNSg4Mj&#10;o+HLeNgW11c5Zo270N6cD6EVXEI+Qw1dCGMmpa87Y9Gv3GiIbyc3WQwcp1Y2E1643A4yUupRWuyJ&#10;FzoczXNn6s/DbDVUfXTE7335qmy6i8PbUn7M7y9a394sTxsQwSzhD4ZffVaHgp0qN1PjxcA5Th4Y&#10;1XCfRiAYiFSyBlFpSFUMssjl/w+KHwAAAP//AwBQSwECLQAUAAYACAAAACEAtoM4kv4AAADhAQAA&#10;EwAAAAAAAAAAAAAAAAAAAAAAW0NvbnRlbnRfVHlwZXNdLnhtbFBLAQItABQABgAIAAAAIQA4/SH/&#10;1gAAAJQBAAALAAAAAAAAAAAAAAAAAC8BAABfcmVscy8ucmVsc1BLAQItABQABgAIAAAAIQCDL6ax&#10;SQIAAFAEAAAOAAAAAAAAAAAAAAAAAC4CAABkcnMvZTJvRG9jLnhtbFBLAQItABQABgAIAAAAIQBH&#10;KC2V3gAAAAkBAAAPAAAAAAAAAAAAAAAAAKMEAABkcnMvZG93bnJldi54bWxQSwUGAAAAAAQABADz&#10;AAAArgUAAAAA&#10;"/>
            </w:pict>
          </mc:Fallback>
        </mc:AlternateContent>
      </w:r>
      <w:r w:rsidRPr="00612FAA">
        <w:rPr>
          <w:rFonts w:ascii="Times New Roman" w:hAnsi="Times New Roman" w:cs="Times New Roman"/>
          <w:color w:val="0000FF"/>
          <w:sz w:val="28"/>
          <w:szCs w:val="28"/>
        </w:rPr>
        <w:t>Используя подсказки, разложи числа на разрядные слагаемые.</w:t>
      </w:r>
    </w:p>
    <w:p w14:paraId="50EEC0FF"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9488" behindDoc="0" locked="0" layoutInCell="1" allowOverlap="1" wp14:anchorId="2E38F321" wp14:editId="59D3FAD9">
                <wp:simplePos x="0" y="0"/>
                <wp:positionH relativeFrom="column">
                  <wp:posOffset>437515</wp:posOffset>
                </wp:positionH>
                <wp:positionV relativeFrom="paragraph">
                  <wp:posOffset>313690</wp:posOffset>
                </wp:positionV>
                <wp:extent cx="441960" cy="260985"/>
                <wp:effectExtent l="0" t="0" r="15240" b="24765"/>
                <wp:wrapNone/>
                <wp:docPr id="362" name="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2" o:spid="_x0000_s1026" style="position:absolute;margin-left:34.45pt;margin-top:24.7pt;width:34.8pt;height:20.5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ISQIAAFAEAAAOAAAAZHJzL2Uyb0RvYy54bWysVM2O0zAQviPxDpbvNG1pSxs1Xa26FCEt&#10;sNLCA7iO01g4thm7TcsJiSsSj8BDcEH87DOkb8TY6ZYucELkYHk848/ffDOT6dm2UmQjwEmjM9rr&#10;dCkRmptc6lVGX71cPBhT4jzTOVNGi4zuhKNns/v3prVNRd+URuUCCIJol9Y2o6X3Nk0Sx0tRMdcx&#10;Vmh0FgYq5tGEVZIDqxG9Ukm/2x0ltYHcguHCOTy9aJ10FvGLQnD/oiic8ERlFLn5uEJcl2FNZlOW&#10;roDZUvIDDfYPLComNT56hLpgnpE1yD+gKsnBOFP4DjdVYopCchFzwGx63d+yuS6ZFTEXFMfZo0zu&#10;/8Hy55srIDLP6MNRnxLNKixS82n/bv+x+d7c7N83n5ub5tv+Q/Oj+dJ8JSEKNautS/Hqtb2CkLWz&#10;l4a/dkSbecn0SpwDmLoULEemvRCf3LkQDIdXybJ+ZnJ8kK29ifJtC6gCIApDtrFKu2OVxNYTjoeD&#10;QW8ywlpydPVH3cl4GF9g6e1lC84/EaYiYZNRwCaI4Gxz6Xwgw9LbkEjeKJkvpFLRgNVyroBsGDbM&#10;In4HdHcapjSpMzoZ9ocR+Y7PnUJ04/c3iEp67Hwlq4yOj0EsDao91nnsS8+kavdIWemDjEG5tgJL&#10;k+9QRTBtW+MY4qY08JaSGls6o+7NmoGgRD3VWIlJbzAIMxCNwfBRHw049SxPPUxzhMqop6Tdzn07&#10;N2sLclXiS72YuzbnWL1CRmVDZVtWB7LYtlHww4iFuTi1Y9SvH8HsJwAAAP//AwBQSwMEFAAGAAgA&#10;AAAhAL8udB3eAAAACAEAAA8AAABkcnMvZG93bnJldi54bWxMj81OwzAQhO9IvIO1SNyoTf+UpNlU&#10;CFQkjm164bZJtkkgtqPYaQNPj3sqx9GMZr5Jt5PuxJkH11qD8DxTINiUtmpNjXDMd08RCOfJVNRZ&#10;wwg/7GCb3d+llFT2YvZ8PvhahBLjEkJovO8TKV3ZsCY3sz2b4J3soMkHOdSyGugSynUn50qtpabW&#10;hIWGen5tuPw+jBqhaOdH+t3n70rHu4X/mPKv8fMN8fFhetmA8Dz5Wxiu+AEdssBU2NFUTnQI6ygO&#10;SYRlvARx9RfRCkSBEKsVyCyV/w9kfwAAAP//AwBQSwECLQAUAAYACAAAACEAtoM4kv4AAADhAQAA&#10;EwAAAAAAAAAAAAAAAAAAAAAAW0NvbnRlbnRfVHlwZXNdLnhtbFBLAQItABQABgAIAAAAIQA4/SH/&#10;1gAAAJQBAAALAAAAAAAAAAAAAAAAAC8BAABfcmVscy8ucmVsc1BLAQItABQABgAIAAAAIQD+vApI&#10;SQIAAFAEAAAOAAAAAAAAAAAAAAAAAC4CAABkcnMvZTJvRG9jLnhtbFBLAQItABQABgAIAAAAIQC/&#10;LnQd3gAAAAgBAAAPAAAAAAAAAAAAAAAAAKMEAABkcnMvZG93bnJldi54bWxQSwUGAAAAAAQABADz&#10;AAAArgUAAAAA&#10;"/>
            </w:pict>
          </mc:Fallback>
        </mc:AlternateContent>
      </w:r>
      <w:r w:rsidRPr="00612FAA">
        <w:rPr>
          <w:rFonts w:ascii="Times New Roman" w:hAnsi="Times New Roman" w:cs="Times New Roman"/>
          <w:color w:val="0000FF"/>
          <w:sz w:val="28"/>
          <w:szCs w:val="28"/>
        </w:rPr>
        <w:t>15 = 10 +</w:t>
      </w:r>
    </w:p>
    <w:p w14:paraId="726EDC89"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18464" behindDoc="0" locked="0" layoutInCell="1" allowOverlap="1" wp14:anchorId="344B4A13" wp14:editId="47657C51">
                <wp:simplePos x="0" y="0"/>
                <wp:positionH relativeFrom="column">
                  <wp:posOffset>879475</wp:posOffset>
                </wp:positionH>
                <wp:positionV relativeFrom="paragraph">
                  <wp:posOffset>317500</wp:posOffset>
                </wp:positionV>
                <wp:extent cx="441960" cy="260985"/>
                <wp:effectExtent l="0" t="0" r="15240" b="2476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1" o:spid="_x0000_s1026" style="position:absolute;margin-left:69.25pt;margin-top:25pt;width:34.8pt;height:20.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6ZRwIAAFAEAAAOAAAAZHJzL2Uyb0RvYy54bWysVM2O0zAQviPxDpbvNE1pSxs1Xa26FCEt&#10;sNLCA7iOk1g4thm7TZcTElckHoGH4IL42WdI34iJ05YucELkYHk848/ffDOT2dm2UmQjwEmjUxr3&#10;+pQIzU0mdZHSVy+XDyaUOM90xpTRIqU3wtGz+f17s9omYmBKozIBBEG0S2qb0tJ7m0SR46WomOsZ&#10;KzQ6cwMV82hCEWXAakSvVDTo98dRbSCzYLhwDk8vOiedB/w8F9y/yHMnPFEpRW4+rBDWVbtG8xlL&#10;CmC2lHxPg/0Di4pJjY8eoS6YZ2QN8g+oSnIwzuS+x00VmTyXXIQcMJu4/1s21yWzIuSC4jh7lMn9&#10;P1j+fHMFRGYpfTiOKdGswiI1n3bvdh+b783t7n3zubltvu0+ND+aL81X0kahZrV1CV69tlfQZu3s&#10;peGvHdFmUTJdiHMAU5eCZcg0xEd3LrSGw6tkVT8zGT7I1t4E+bY5VC0gCkO2oUo3xyqJrSccD4fD&#10;eDrGWnJ0Dcb96WTUMopYcrhswfknwlSk3aQUsAkCONtcOt+FHkICeaNktpRKBQOK1UIB2TBsmGX4&#10;9ujuNExpUqd0OhqMAvIdnzuF6IfvbxCV9Nj5SlYpnRyDWNKq9lhnoS89k6rbY3ZKY5IH5boKrEx2&#10;gyqC6doaxxA3pYG3lNTY0il1b9YMBCXqqcZKTOPhsJ2BYAxHjwZowKlndephmiNUSj0l3Xbhu7lZ&#10;W5BFiS/FIXdtzrF6uQzKtvw6Vnuy2LahNvsRa+fi1A5Rv34E858AAAD//wMAUEsDBBQABgAIAAAA&#10;IQAY/bCk3QAAAAkBAAAPAAAAZHJzL2Rvd25yZXYueG1sTI/BTsMwEETvSPyDtUjcqJ1URWmIUyFQ&#10;kTi26YXbJl6SQGxHsdMGvp7lBMfRPs2+KXaLHcSZptB7pyFZKRDkGm9612o4Vfu7DESI6AwO3pGG&#10;LwqwK6+vCsyNv7gDnY+xFVziQo4auhjHXMrQdGQxrPxIjm/vfrIYOU6tNBNeuNwOMlXqXlrsHX/o&#10;cKSnjprP42w11H16wu9D9aLsdr+Or0v1Mb89a317szw+gIi0xD8YfvVZHUp2qv3sTBAD53W2YVTD&#10;RvEmBlKVJSBqDdskAVkW8v+C8gcAAP//AwBQSwECLQAUAAYACAAAACEAtoM4kv4AAADhAQAAEwAA&#10;AAAAAAAAAAAAAAAAAAAAW0NvbnRlbnRfVHlwZXNdLnhtbFBLAQItABQABgAIAAAAIQA4/SH/1gAA&#10;AJQBAAALAAAAAAAAAAAAAAAAAC8BAABfcmVscy8ucmVsc1BLAQItABQABgAIAAAAIQA4D46ZRwIA&#10;AFAEAAAOAAAAAAAAAAAAAAAAAC4CAABkcnMvZTJvRG9jLnhtbFBLAQItABQABgAIAAAAIQAY/bCk&#10;3QAAAAkBAAAPAAAAAAAAAAAAAAAAAKEEAABkcnMvZG93bnJldi54bWxQSwUGAAAAAAQABADzAAAA&#10;qwUAAAAA&#10;"/>
            </w:pict>
          </mc:Fallback>
        </mc:AlternateContent>
      </w:r>
      <w:r w:rsidRPr="00612FAA">
        <w:rPr>
          <w:rFonts w:ascii="Times New Roman" w:hAnsi="Times New Roman" w:cs="Times New Roman"/>
          <w:color w:val="0000FF"/>
          <w:sz w:val="28"/>
          <w:szCs w:val="28"/>
        </w:rPr>
        <w:t>17 =             + 7</w:t>
      </w:r>
    </w:p>
    <w:p w14:paraId="220F752C" w14:textId="77777777" w:rsidR="00E5042B" w:rsidRPr="00612FAA" w:rsidRDefault="00E5042B" w:rsidP="00E5042B">
      <w:pPr>
        <w:pStyle w:val="a7"/>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19 = 10 +                                  </w:t>
      </w:r>
    </w:p>
    <w:p w14:paraId="460EE722" w14:textId="77777777" w:rsidR="00E5042B" w:rsidRPr="00612FAA" w:rsidRDefault="00E5042B" w:rsidP="00E5042B">
      <w:pPr>
        <w:pStyle w:val="a7"/>
        <w:spacing w:line="360" w:lineRule="auto"/>
        <w:jc w:val="both"/>
        <w:rPr>
          <w:rFonts w:ascii="Times New Roman" w:hAnsi="Times New Roman" w:cs="Times New Roman"/>
          <w:sz w:val="28"/>
          <w:szCs w:val="28"/>
        </w:rPr>
      </w:pPr>
    </w:p>
    <w:p w14:paraId="44C5EE80"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-Умение раскладывать двузначные числа на разрядные слагаемые поможет вам решить следующие примеры:</w:t>
      </w:r>
    </w:p>
    <w:p w14:paraId="785B7498"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15 + 4</w:t>
      </w:r>
    </w:p>
    <w:p w14:paraId="6794F216" w14:textId="77777777" w:rsidR="00E5042B" w:rsidRPr="00612FAA" w:rsidRDefault="00E5042B" w:rsidP="00E5042B">
      <w:pPr>
        <w:pStyle w:val="a7"/>
        <w:spacing w:line="360" w:lineRule="auto"/>
        <w:jc w:val="both"/>
        <w:rPr>
          <w:rFonts w:ascii="Times New Roman" w:hAnsi="Times New Roman" w:cs="Times New Roman"/>
          <w:sz w:val="28"/>
          <w:szCs w:val="28"/>
        </w:rPr>
      </w:pPr>
      <w:r w:rsidRPr="00612FAA">
        <w:rPr>
          <w:rFonts w:ascii="Times New Roman" w:hAnsi="Times New Roman" w:cs="Times New Roman"/>
          <w:sz w:val="28"/>
          <w:szCs w:val="28"/>
        </w:rPr>
        <w:t>15 -  4</w:t>
      </w:r>
    </w:p>
    <w:p w14:paraId="58183465" w14:textId="77777777" w:rsidR="00E5042B" w:rsidRPr="00612FAA" w:rsidRDefault="00E5042B" w:rsidP="00E5042B">
      <w:pPr>
        <w:pStyle w:val="a7"/>
        <w:spacing w:line="360" w:lineRule="auto"/>
        <w:jc w:val="both"/>
        <w:rPr>
          <w:rFonts w:ascii="Times New Roman" w:hAnsi="Times New Roman" w:cs="Times New Roman"/>
          <w:sz w:val="28"/>
          <w:szCs w:val="28"/>
        </w:rPr>
      </w:pPr>
    </w:p>
    <w:p w14:paraId="339EF0F1" w14:textId="77777777" w:rsidR="00E5042B" w:rsidRPr="00612FAA" w:rsidRDefault="00E5042B" w:rsidP="00E5042B">
      <w:pPr>
        <w:pStyle w:val="a7"/>
        <w:spacing w:line="360" w:lineRule="auto"/>
        <w:jc w:val="both"/>
        <w:rPr>
          <w:rFonts w:ascii="Times New Roman" w:hAnsi="Times New Roman" w:cs="Times New Roman"/>
          <w:sz w:val="28"/>
          <w:szCs w:val="28"/>
        </w:rPr>
      </w:pPr>
      <w:r>
        <w:rPr>
          <w:rFonts w:ascii="Times New Roman" w:hAnsi="Times New Roman" w:cs="Times New Roman"/>
          <w:noProof/>
          <w:sz w:val="28"/>
          <w:szCs w:val="28"/>
          <w:u w:val="single"/>
          <w:lang w:eastAsia="ru-RU"/>
        </w:rPr>
        <w:pict w14:anchorId="26A29700">
          <v:shape id="_x0000_s1050" type="#_x0000_t136" style="position:absolute;left:0;text-align:left;margin-left:-.5pt;margin-top:27.85pt;width:79.4pt;height:14.95pt;z-index:-251588096" wrapcoords="815 -1080 -204 4320 -204 10800 408 20520 18136 20520 18543 17280 18136 -1080 815 -1080" fillcolor="red">
            <v:shadow color="#868686"/>
            <v:textpath style="font-family:&quot;Arial Black&quot;;v-text-kern:t" trim="t" fitpath="t" string="15  +  4  "/>
            <w10:wrap type="through"/>
          </v:shape>
        </w:pict>
      </w:r>
      <w:r w:rsidRPr="00612FAA">
        <w:rPr>
          <w:rFonts w:ascii="Times New Roman" w:hAnsi="Times New Roman" w:cs="Times New Roman"/>
          <w:sz w:val="28"/>
          <w:szCs w:val="28"/>
        </w:rPr>
        <w:t>Попробуем вместе  решить первый пример:</w:t>
      </w:r>
    </w:p>
    <w:p w14:paraId="738E16C1" w14:textId="77777777" w:rsidR="00E5042B" w:rsidRPr="00612FAA" w:rsidRDefault="00E5042B" w:rsidP="00E5042B">
      <w:pPr>
        <w:pStyle w:val="a7"/>
        <w:spacing w:line="360" w:lineRule="auto"/>
        <w:jc w:val="both"/>
        <w:rPr>
          <w:rFonts w:ascii="Times New Roman" w:hAnsi="Times New Roman" w:cs="Times New Roman"/>
          <w:sz w:val="28"/>
          <w:szCs w:val="28"/>
        </w:rPr>
      </w:pPr>
    </w:p>
    <w:p w14:paraId="2D0BD5B6" w14:textId="77777777" w:rsidR="00E5042B" w:rsidRPr="00612FAA" w:rsidRDefault="00E5042B" w:rsidP="00E5042B">
      <w:pPr>
        <w:spacing w:line="360" w:lineRule="auto"/>
        <w:jc w:val="both"/>
        <w:rPr>
          <w:rFonts w:ascii="Times New Roman" w:hAnsi="Times New Roman" w:cs="Times New Roman"/>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1536" behindDoc="0" locked="0" layoutInCell="1" allowOverlap="1" wp14:anchorId="1B5EF8DC" wp14:editId="257DC3B3">
                <wp:simplePos x="0" y="0"/>
                <wp:positionH relativeFrom="column">
                  <wp:posOffset>-88265</wp:posOffset>
                </wp:positionH>
                <wp:positionV relativeFrom="paragraph">
                  <wp:posOffset>278765</wp:posOffset>
                </wp:positionV>
                <wp:extent cx="562610" cy="253365"/>
                <wp:effectExtent l="0" t="0" r="27940" b="13335"/>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253365"/>
                        </a:xfrm>
                        <a:prstGeom prst="rect">
                          <a:avLst/>
                        </a:prstGeom>
                        <a:solidFill>
                          <a:srgbClr val="FFFFFF"/>
                        </a:solidFill>
                        <a:ln w="9525">
                          <a:solidFill>
                            <a:schemeClr val="bg1">
                              <a:lumMod val="85000"/>
                              <a:lumOff val="0"/>
                            </a:schemeClr>
                          </a:solidFill>
                          <a:miter lim="800000"/>
                          <a:headEnd/>
                          <a:tailEnd/>
                        </a:ln>
                      </wps:spPr>
                      <wps:txbx>
                        <w:txbxContent>
                          <w:p w14:paraId="1B891A36" w14:textId="77777777" w:rsidR="00E5042B" w:rsidRDefault="00E5042B" w:rsidP="008D5A34">
                            <w:r>
                              <w:t>10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0" o:spid="_x0000_s1075" style="position:absolute;left:0;text-align:left;margin-left:-6.95pt;margin-top:21.95pt;width:44.3pt;height:19.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BbQIAAJoEAAAOAAAAZHJzL2Uyb0RvYy54bWysVM1u1DAQviPxDpbvNJtss7RRs1XVUoRU&#10;oFLhARzHSSz8h+3dbDkhcUXiEXgILoifPkP2jRg7u8sWbogcLI9n/Pmbb2ZycrqSAi2ZdVyrEqcH&#10;E4yYorrmqi3x61eXj44wcp6omgitWIlvmcOn84cPTnpTsEx3WtTMIgBRruhNiTvvTZEkjnZMEneg&#10;DVPgbLSVxINp26S2pAd0KZJsMpklvba1sZoy5+D0YnTiecRvGkb9y6ZxzCNRYuDm42rjWoU1mZ+Q&#10;orXEdJxuaJB/YCEJV/DoDuqCeIIWlv8FJTm12unGH1AtE900nLKYA2STTv7I5qYjhsVcQBxndjK5&#10;/wdLXyyvLeJ1iacz0EcRCUUaPq/frz8NP4a79Yfhy3A3fF9/HH4OX4dvKESBZr1xBVy9Mdc2ZO3M&#10;laZvHFL6vCOqZWfW6r5jpAamaYhP7l0IhoOrqOqf6xoeJAuvo3yrxsoACMKgVazS7a5KbOURhcN8&#10;ls1S4ErBleXT6SyPL5Bie9lY558yLVHYlNhCE0RwsrxyPpAhxTYkkteC15dciGjYtjoXFi0JNMxl&#10;/Dbobj9MKNSX+DjP8oh8zxd7l+1AqjaNMWIhIdkR+CifTDa9B8fQoeNxPAJ2O4TI9R645B7mRXBZ&#10;4iPA2KIErZ+oOnazJ1yMe4ASaiN+0Husm19Vq1jxdJpta1np+hbqYfU4IDDQsOm0fYdRD8NRYvd2&#10;QSzDSDxTUNPj9PAwTFM0DvPHGRh231Pte4iiAFVij9G4PffjBC6M5W0HL40KKX0GfdDwWKPQIyOr&#10;TQIwAFGOzbCGCdu3Y9TvX8r8FwAAAP//AwBQSwMEFAAGAAgAAAAhAMf7TrjdAAAACAEAAA8AAABk&#10;cnMvZG93bnJldi54bWxMj8tuwjAQRfeV+AdrkLoDJ0CbkGaCUB+LqiugH+DE0yRqPI5iA8nf16zK&#10;ajSaozvn5rvRdOJCg2stI8TLCARxZXXLNcL36WORgnBesVadZUKYyMGumD3kKtP2yge6HH0tQgi7&#10;TCE03veZlK5qyCi3tD1xuP3YwSgf1qGWelDXEG46uYqiZ2lUy+FDo3p6baj6PZ4Nwlui46f3w3Qi&#10;uS114iZdfn1qxMf5uH8B4Wn0/zDc9IM6FMGptGfWTnQIi3i9DSjC5jYDkGwSECVCuk5BFrm8L1D8&#10;AQAA//8DAFBLAQItABQABgAIAAAAIQC2gziS/gAAAOEBAAATAAAAAAAAAAAAAAAAAAAAAABbQ29u&#10;dGVudF9UeXBlc10ueG1sUEsBAi0AFAAGAAgAAAAhADj9If/WAAAAlAEAAAsAAAAAAAAAAAAAAAAA&#10;LwEAAF9yZWxzLy5yZWxzUEsBAi0AFAAGAAgAAAAhAEIi/8FtAgAAmgQAAA4AAAAAAAAAAAAAAAAA&#10;LgIAAGRycy9lMm9Eb2MueG1sUEsBAi0AFAAGAAgAAAAhAMf7TrjdAAAACAEAAA8AAAAAAAAAAAAA&#10;AAAAxwQAAGRycy9kb3ducmV2LnhtbFBLBQYAAAAABAAEAPMAAADRBQAAAAA=&#10;" strokecolor="#d8d8d8 [2732]">
                <v:textbox>
                  <w:txbxContent>
                    <w:p w14:paraId="1B891A36" w14:textId="77777777" w:rsidR="00E5042B" w:rsidRDefault="00E5042B" w:rsidP="008D5A34">
                      <w:r>
                        <w:t>10 + 5</w:t>
                      </w:r>
                    </w:p>
                  </w:txbxContent>
                </v:textbox>
              </v:rect>
            </w:pict>
          </mc:Fallback>
        </mc:AlternateContent>
      </w:r>
      <w:r w:rsidRPr="00612FAA">
        <w:rPr>
          <w:rFonts w:ascii="Times New Roman" w:hAnsi="Times New Roman" w:cs="Times New Roman"/>
          <w:sz w:val="28"/>
          <w:szCs w:val="28"/>
          <w:u w:val="single"/>
        </w:rPr>
        <w:t>1 шаг</w:t>
      </w:r>
      <w:r w:rsidRPr="00612FAA">
        <w:rPr>
          <w:rFonts w:ascii="Times New Roman" w:hAnsi="Times New Roman" w:cs="Times New Roman"/>
          <w:sz w:val="28"/>
          <w:szCs w:val="28"/>
        </w:rPr>
        <w:t xml:space="preserve">: раскладываем число </w:t>
      </w:r>
      <w:r w:rsidRPr="00612FAA">
        <w:rPr>
          <w:rFonts w:ascii="Times New Roman" w:hAnsi="Times New Roman" w:cs="Times New Roman"/>
          <w:b/>
          <w:sz w:val="28"/>
          <w:szCs w:val="28"/>
        </w:rPr>
        <w:t>15</w:t>
      </w:r>
      <w:r w:rsidRPr="00612FAA">
        <w:rPr>
          <w:rFonts w:ascii="Times New Roman" w:hAnsi="Times New Roman" w:cs="Times New Roman"/>
          <w:sz w:val="28"/>
          <w:szCs w:val="28"/>
        </w:rPr>
        <w:t xml:space="preserve"> на разрядные слагаемые:</w:t>
      </w:r>
    </w:p>
    <w:p w14:paraId="3A127AAA" w14:textId="77777777" w:rsidR="00E5042B" w:rsidRPr="00612FAA" w:rsidRDefault="00E5042B" w:rsidP="00E5042B">
      <w:pPr>
        <w:spacing w:line="360" w:lineRule="auto"/>
        <w:jc w:val="both"/>
        <w:rPr>
          <w:rFonts w:ascii="Times New Roman" w:hAnsi="Times New Roman" w:cs="Times New Roman"/>
          <w:b/>
          <w:sz w:val="28"/>
          <w:szCs w:val="28"/>
        </w:rPr>
      </w:pPr>
      <w:r>
        <w:rPr>
          <w:rFonts w:ascii="Times New Roman" w:hAnsi="Times New Roman" w:cs="Times New Roman"/>
          <w:noProof/>
          <w:sz w:val="28"/>
          <w:szCs w:val="28"/>
          <w:u w:val="single"/>
          <w:lang w:eastAsia="ru-RU"/>
        </w:rPr>
        <w:pict w14:anchorId="4687A268">
          <v:shape id="_x0000_s1048" type="#_x0000_t136" style="position:absolute;left:0;text-align:left;margin-left:-.5pt;margin-top:14.6pt;width:79.4pt;height:14.95pt;z-index:-251590144" wrapcoords="815 -1080 -204 4320 -204 10800 408 20520 18136 20520 18543 17280 18136 -1080 815 -1080" fillcolor="red">
            <v:shadow color="#868686"/>
            <v:textpath style="font-family:&quot;Arial Black&quot;;v-text-kern:t" trim="t" fitpath="t" string="15  +  4  "/>
            <w10:wrap type="through"/>
          </v:shape>
        </w:pict>
      </w:r>
    </w:p>
    <w:p w14:paraId="71F89389" w14:textId="77777777" w:rsidR="00E5042B" w:rsidRPr="00612FAA" w:rsidRDefault="00E5042B" w:rsidP="00E5042B">
      <w:pPr>
        <w:spacing w:line="360" w:lineRule="auto"/>
        <w:jc w:val="both"/>
        <w:rPr>
          <w:rFonts w:ascii="Times New Roman" w:hAnsi="Times New Roman" w:cs="Times New Roman"/>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2560" behindDoc="0" locked="0" layoutInCell="1" allowOverlap="1" wp14:anchorId="64C97135" wp14:editId="1F08ED86">
                <wp:simplePos x="0" y="0"/>
                <wp:positionH relativeFrom="column">
                  <wp:posOffset>-45720</wp:posOffset>
                </wp:positionH>
                <wp:positionV relativeFrom="paragraph">
                  <wp:posOffset>359410</wp:posOffset>
                </wp:positionV>
                <wp:extent cx="562610" cy="253365"/>
                <wp:effectExtent l="0" t="0" r="27940" b="13335"/>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253365"/>
                        </a:xfrm>
                        <a:prstGeom prst="rect">
                          <a:avLst/>
                        </a:prstGeom>
                        <a:solidFill>
                          <a:srgbClr val="FFFFFF"/>
                        </a:solidFill>
                        <a:ln w="9525">
                          <a:solidFill>
                            <a:schemeClr val="bg1">
                              <a:lumMod val="85000"/>
                              <a:lumOff val="0"/>
                            </a:schemeClr>
                          </a:solidFill>
                          <a:miter lim="800000"/>
                          <a:headEnd/>
                          <a:tailEnd/>
                        </a:ln>
                      </wps:spPr>
                      <wps:txbx>
                        <w:txbxContent>
                          <w:p w14:paraId="469FDBFC" w14:textId="77777777" w:rsidR="00E5042B" w:rsidRDefault="00E5042B" w:rsidP="008D5A34">
                            <w:r>
                              <w:t>10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 o:spid="_x0000_s1076" style="position:absolute;left:0;text-align:left;margin-left:-3.6pt;margin-top:28.3pt;width:44.3pt;height:19.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ebQIAAJoEAAAOAAAAZHJzL2Uyb0RvYy54bWysVM2O0zAQviPxDpbvbJq2KbvRpqtVl0VI&#10;C6y08ACO4yQW/sN2my4nJK5IPAIPwQXxs8+QvhFjpy1duCFysDye8eeZ75vJ6dlaCrRi1nGtCpwe&#10;jTBiiuqKq6bAr19dPjrGyHmiKiK0YgW+ZQ6fzR8+OO1Mzsa61aJiFgGIcnlnCtx6b/IkcbRlkrgj&#10;bZgCZ62tJB5M2ySVJR2gS5GMR6NZ0mlbGaspcw5OLwYnnkf8umbUv6xrxzwSBYbcfFxtXMuwJvNT&#10;kjeWmJbTbRrkH7KQhCt4dA91QTxBS8v/gpKcWu107Y+olomua05ZrAGqSUd/VHPTEsNiLUCOM3ua&#10;3P+DpS9W1xbxqsCT7AQjRSSI1H/evN986n/0d5sP/Zf+rv+++dj/7L/231CIAs4643K4emOubaja&#10;mStN3zik9KIlqmHn1uquZaSCTNMQn9y7EAwHV1HZPdcVPEiWXkf61rWVARCIQeuo0u1eJbb2iMJh&#10;NhvPUtCSgmucTSazLL5A8t1lY51/yrREYVNgC00QwcnqyvmQDMl3ITF5LXh1yYWIhm3KhbBoRaBh&#10;LuO3RXeHYUKhrsAn2TiLyPd8sXfZHqRs0hgjlhKKHYCPs9Fo23twDB06HMcjyG6PEHO9By65h3kR&#10;XBb4GDB2KIHrJ6qK3ewJF8MeoITakh/4HnTz63IdFU8nk52Wpa5uQQ+rhwGBgYZNq+07jDoYjgK7&#10;t0tiGUbimQJNT9LpNExTNKbZ4zEY9tBTHnqIogBVYI/RsF34YQKXxvKmhZcGhpQ+hz6oedQo9MiQ&#10;1bYAGIBIx3ZYw4Qd2jHq9y9l/gsAAP//AwBQSwMEFAAGAAgAAAAhABg/c+DbAAAABwEAAA8AAABk&#10;cnMvZG93bnJldi54bWxMjsFugzAQRO+V8g/WRuotMUQFEsoSRWl7qHpK0g8weAuoeI2wk8Df1z21&#10;x9GM3rxiP5le3Gh0nWWEeB2BIK6t7rhB+Ly8rbYgnFesVW+ZEGZysC8XD4XKtb3ziW5n34gAYZcr&#10;hNb7IZfS1S0Z5dZ2IA7dlx2N8iGOjdSjuge46eUmilJpVMfhoVUDHVuqv89Xg/CS6Th5Pc0XkrtK&#10;Z27W1ce7RnxcTodnEJ4m/zeGX/2gDmVwquyVtRM9wirbhCVCkqYgQr+Nn0BUCLs0AVkW8r9/+QMA&#10;AP//AwBQSwECLQAUAAYACAAAACEAtoM4kv4AAADhAQAAEwAAAAAAAAAAAAAAAAAAAAAAW0NvbnRl&#10;bnRfVHlwZXNdLnhtbFBLAQItABQABgAIAAAAIQA4/SH/1gAAAJQBAAALAAAAAAAAAAAAAAAAAC8B&#10;AABfcmVscy8ucmVsc1BLAQItABQABgAIAAAAIQA4+hsebQIAAJoEAAAOAAAAAAAAAAAAAAAAAC4C&#10;AABkcnMvZTJvRG9jLnhtbFBLAQItABQABgAIAAAAIQAYP3Pg2wAAAAcBAAAPAAAAAAAAAAAAAAAA&#10;AMcEAABkcnMvZG93bnJldi54bWxQSwUGAAAAAAQABADzAAAAzwUAAAAA&#10;" strokecolor="#d8d8d8 [2732]">
                <v:textbox>
                  <w:txbxContent>
                    <w:p w14:paraId="469FDBFC" w14:textId="77777777" w:rsidR="00E5042B" w:rsidRDefault="00E5042B" w:rsidP="008D5A34">
                      <w:r>
                        <w:t>10 + 5</w:t>
                      </w:r>
                    </w:p>
                  </w:txbxContent>
                </v:textbox>
              </v:rect>
            </w:pict>
          </mc:Fallback>
        </mc:AlternateContent>
      </w:r>
      <w:r w:rsidRPr="00612FAA">
        <w:rPr>
          <w:rFonts w:ascii="Times New Roman" w:hAnsi="Times New Roman" w:cs="Times New Roman"/>
          <w:sz w:val="28"/>
          <w:szCs w:val="28"/>
          <w:u w:val="single"/>
        </w:rPr>
        <w:t xml:space="preserve">2 шаг: </w:t>
      </w:r>
      <w:r w:rsidRPr="00612FAA">
        <w:rPr>
          <w:rFonts w:ascii="Times New Roman" w:hAnsi="Times New Roman" w:cs="Times New Roman"/>
          <w:sz w:val="28"/>
          <w:szCs w:val="28"/>
        </w:rPr>
        <w:t xml:space="preserve">закрываем число </w:t>
      </w:r>
      <w:r w:rsidRPr="00612FAA">
        <w:rPr>
          <w:rFonts w:ascii="Times New Roman" w:hAnsi="Times New Roman" w:cs="Times New Roman"/>
          <w:b/>
          <w:sz w:val="28"/>
          <w:szCs w:val="28"/>
        </w:rPr>
        <w:t>15</w:t>
      </w:r>
      <w:r w:rsidRPr="00612FAA">
        <w:rPr>
          <w:rFonts w:ascii="Times New Roman" w:hAnsi="Times New Roman" w:cs="Times New Roman"/>
          <w:sz w:val="28"/>
          <w:szCs w:val="28"/>
        </w:rPr>
        <w:t xml:space="preserve"> ладошкой, получился пример:</w:t>
      </w:r>
    </w:p>
    <w:p w14:paraId="6840EF6B" w14:textId="77777777" w:rsidR="00E5042B" w:rsidRPr="00612FAA" w:rsidRDefault="00E5042B" w:rsidP="00E5042B">
      <w:pPr>
        <w:spacing w:line="360" w:lineRule="auto"/>
        <w:jc w:val="both"/>
        <w:rPr>
          <w:rFonts w:ascii="Times New Roman" w:hAnsi="Times New Roman" w:cs="Times New Roman"/>
          <w:b/>
          <w:sz w:val="28"/>
          <w:szCs w:val="28"/>
        </w:rPr>
      </w:pPr>
      <w:r w:rsidRPr="00612FAA">
        <w:rPr>
          <w:rFonts w:ascii="Times New Roman" w:hAnsi="Times New Roman" w:cs="Times New Roman"/>
          <w:noProof/>
          <w:sz w:val="28"/>
          <w:szCs w:val="28"/>
          <w:lang w:eastAsia="ru-RU"/>
        </w:rPr>
        <w:drawing>
          <wp:anchor distT="0" distB="0" distL="114300" distR="114300" simplePos="0" relativeHeight="251523584" behindDoc="0" locked="0" layoutInCell="1" allowOverlap="1" wp14:anchorId="348CFD68" wp14:editId="1FE23C73">
            <wp:simplePos x="0" y="0"/>
            <wp:positionH relativeFrom="column">
              <wp:posOffset>15875</wp:posOffset>
            </wp:positionH>
            <wp:positionV relativeFrom="paragraph">
              <wp:posOffset>125730</wp:posOffset>
            </wp:positionV>
            <wp:extent cx="356235" cy="478155"/>
            <wp:effectExtent l="76200" t="0" r="81915" b="0"/>
            <wp:wrapThrough wrapText="bothSides">
              <wp:wrapPolygon edited="0">
                <wp:start x="-1186" y="15902"/>
                <wp:lineTo x="7422" y="22016"/>
                <wp:lineTo x="16656" y="22916"/>
                <wp:lineTo x="19563" y="14587"/>
                <wp:lineTo x="23052" y="4593"/>
                <wp:lineTo x="21643" y="5210"/>
                <wp:lineTo x="17507" y="-38"/>
                <wp:lineTo x="8273" y="-938"/>
                <wp:lineTo x="268" y="11738"/>
                <wp:lineTo x="-1186" y="15902"/>
              </wp:wrapPolygon>
            </wp:wrapThrough>
            <wp:docPr id="266" name="Рисунок 7" descr="ладош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ошка.gif"/>
                    <pic:cNvPicPr/>
                  </pic:nvPicPr>
                  <pic:blipFill>
                    <a:blip r:embed="rId36" cstate="print"/>
                    <a:stretch>
                      <a:fillRect/>
                    </a:stretch>
                  </pic:blipFill>
                  <pic:spPr>
                    <a:xfrm rot="4525315">
                      <a:off x="0" y="0"/>
                      <a:ext cx="356235" cy="478155"/>
                    </a:xfrm>
                    <a:prstGeom prst="rect">
                      <a:avLst/>
                    </a:prstGeom>
                  </pic:spPr>
                </pic:pic>
              </a:graphicData>
            </a:graphic>
          </wp:anchor>
        </w:drawing>
      </w:r>
      <w:r>
        <w:rPr>
          <w:rFonts w:ascii="Times New Roman" w:hAnsi="Times New Roman" w:cs="Times New Roman"/>
          <w:noProof/>
          <w:sz w:val="28"/>
          <w:szCs w:val="28"/>
        </w:rPr>
        <w:pict w14:anchorId="5C6E4D97">
          <v:shape id="_x0000_s1047" type="#_x0000_t136" style="position:absolute;left:0;text-align:left;margin-left:7.65pt;margin-top:19.85pt;width:240.9pt;height:14.95pt;z-index:-251591168;mso-position-horizontal-relative:text;mso-position-vertical-relative:text" wrapcoords="269 -1080 -67 4320 -67 10800 202 16200 202 20520 21533 20520 21667 16200 21533 -1080 269 -1080" fillcolor="red">
            <v:shadow color="#868686"/>
            <v:textpath style="font-family:&quot;Arial Black&quot;;v-text-kern:t" trim="t" fitpath="t" string="15  +  4  =  10  +  5  +  4"/>
            <w10:wrap type="through"/>
          </v:shape>
        </w:pict>
      </w:r>
    </w:p>
    <w:p w14:paraId="1E2DD76E" w14:textId="77777777" w:rsidR="00E5042B" w:rsidRPr="00612FAA" w:rsidRDefault="00E5042B" w:rsidP="00E5042B">
      <w:pPr>
        <w:spacing w:line="360" w:lineRule="auto"/>
        <w:jc w:val="both"/>
        <w:rPr>
          <w:rFonts w:ascii="Times New Roman" w:hAnsi="Times New Roman" w:cs="Times New Roman"/>
          <w:sz w:val="28"/>
          <w:szCs w:val="28"/>
          <w:u w:val="single"/>
        </w:rPr>
      </w:pPr>
    </w:p>
    <w:p w14:paraId="5FAE5E97" w14:textId="77777777" w:rsidR="00E5042B" w:rsidRPr="00612FAA" w:rsidRDefault="00E5042B" w:rsidP="00E5042B">
      <w:pPr>
        <w:spacing w:line="360" w:lineRule="auto"/>
        <w:jc w:val="both"/>
        <w:rPr>
          <w:rFonts w:ascii="Times New Roman" w:hAnsi="Times New Roman" w:cs="Times New Roman"/>
          <w:sz w:val="28"/>
          <w:szCs w:val="28"/>
        </w:rPr>
      </w:pPr>
      <w:r w:rsidRPr="00612FAA">
        <w:rPr>
          <w:rFonts w:ascii="Times New Roman" w:hAnsi="Times New Roman" w:cs="Times New Roman"/>
          <w:sz w:val="28"/>
          <w:szCs w:val="28"/>
          <w:u w:val="single"/>
        </w:rPr>
        <w:t>3 шаг:</w:t>
      </w:r>
      <w:r w:rsidRPr="00612FAA">
        <w:rPr>
          <w:rFonts w:ascii="Times New Roman" w:hAnsi="Times New Roman" w:cs="Times New Roman"/>
          <w:sz w:val="28"/>
          <w:szCs w:val="28"/>
        </w:rPr>
        <w:t xml:space="preserve"> удобно сначала сложить однозначные числа - </w:t>
      </w:r>
      <w:r w:rsidRPr="00612FAA">
        <w:rPr>
          <w:rFonts w:ascii="Times New Roman" w:hAnsi="Times New Roman" w:cs="Times New Roman"/>
          <w:b/>
          <w:sz w:val="28"/>
          <w:szCs w:val="28"/>
        </w:rPr>
        <w:t>5</w:t>
      </w:r>
      <w:r w:rsidRPr="00612FAA">
        <w:rPr>
          <w:rFonts w:ascii="Times New Roman" w:hAnsi="Times New Roman" w:cs="Times New Roman"/>
          <w:sz w:val="28"/>
          <w:szCs w:val="28"/>
        </w:rPr>
        <w:t xml:space="preserve"> и </w:t>
      </w:r>
      <w:r w:rsidRPr="00612FAA">
        <w:rPr>
          <w:rFonts w:ascii="Times New Roman" w:hAnsi="Times New Roman" w:cs="Times New Roman"/>
          <w:b/>
          <w:sz w:val="28"/>
          <w:szCs w:val="28"/>
        </w:rPr>
        <w:t>4</w:t>
      </w:r>
      <w:r w:rsidRPr="00612FAA">
        <w:rPr>
          <w:rFonts w:ascii="Times New Roman" w:hAnsi="Times New Roman" w:cs="Times New Roman"/>
          <w:sz w:val="28"/>
          <w:szCs w:val="28"/>
        </w:rPr>
        <w:t xml:space="preserve">, объединяем их в скобки. Считаем в скобках: </w:t>
      </w:r>
      <w:r w:rsidRPr="00612FAA">
        <w:rPr>
          <w:rFonts w:ascii="Times New Roman" w:hAnsi="Times New Roman" w:cs="Times New Roman"/>
          <w:b/>
          <w:sz w:val="28"/>
          <w:szCs w:val="28"/>
        </w:rPr>
        <w:t>5+4</w:t>
      </w:r>
      <w:r w:rsidRPr="00612FAA">
        <w:rPr>
          <w:rFonts w:ascii="Times New Roman" w:hAnsi="Times New Roman" w:cs="Times New Roman"/>
          <w:sz w:val="28"/>
          <w:szCs w:val="28"/>
        </w:rPr>
        <w:t xml:space="preserve">, получится </w:t>
      </w:r>
      <w:r w:rsidRPr="00612FAA">
        <w:rPr>
          <w:rFonts w:ascii="Times New Roman" w:hAnsi="Times New Roman" w:cs="Times New Roman"/>
          <w:b/>
          <w:sz w:val="28"/>
          <w:szCs w:val="28"/>
        </w:rPr>
        <w:t>9</w:t>
      </w:r>
      <w:r w:rsidRPr="00612FAA">
        <w:rPr>
          <w:rFonts w:ascii="Times New Roman" w:hAnsi="Times New Roman" w:cs="Times New Roman"/>
          <w:sz w:val="28"/>
          <w:szCs w:val="28"/>
        </w:rPr>
        <w:t xml:space="preserve">. </w:t>
      </w:r>
    </w:p>
    <w:p w14:paraId="3F6FB992" w14:textId="77777777" w:rsidR="00E5042B" w:rsidRPr="00612FAA" w:rsidRDefault="00E5042B" w:rsidP="00E5042B">
      <w:pPr>
        <w:spacing w:line="360" w:lineRule="auto"/>
        <w:jc w:val="both"/>
        <w:rPr>
          <w:rFonts w:ascii="Times New Roman" w:hAnsi="Times New Roman" w:cs="Times New Roman"/>
          <w:sz w:val="28"/>
          <w:szCs w:val="28"/>
        </w:rPr>
      </w:pPr>
    </w:p>
    <w:p w14:paraId="3C2EF366" w14:textId="77777777" w:rsidR="00E5042B" w:rsidRPr="00612FAA" w:rsidRDefault="00E5042B" w:rsidP="00E5042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25632" behindDoc="0" locked="0" layoutInCell="1" allowOverlap="1" wp14:anchorId="4535CE0F" wp14:editId="3C2EFDD3">
                <wp:simplePos x="0" y="0"/>
                <wp:positionH relativeFrom="column">
                  <wp:posOffset>1936750</wp:posOffset>
                </wp:positionH>
                <wp:positionV relativeFrom="paragraph">
                  <wp:posOffset>524510</wp:posOffset>
                </wp:positionV>
                <wp:extent cx="626110" cy="252730"/>
                <wp:effectExtent l="0" t="0" r="21590" b="13970"/>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5A63C1A4" w14:textId="77777777" w:rsidR="00E5042B" w:rsidRPr="00062EBE" w:rsidRDefault="00E5042B" w:rsidP="008D5A34">
                            <w:pPr>
                              <w:jc w:val="center"/>
                            </w:pPr>
                            <w:r w:rsidRPr="00062EBE">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8" o:spid="_x0000_s1077" style="position:absolute;left:0;text-align:left;margin-left:152.5pt;margin-top:41.3pt;width:49.3pt;height:19.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ksbQIAAJoEAAAOAAAAZHJzL2Uyb0RvYy54bWysVM2O0zAQviPxDpbvbJq03Z9o09Vql0VI&#10;C6y08ACO4yQW/sN2my4npL0i8Qg8BBfEzz5D+kaMnba0cEPkYHk848/zzTeT07OlFGjBrONaFTg9&#10;GGHEFNUVV02B37y+enKMkfNEVURoxQp8xxw+mz1+dNqZnGW61aJiFgGIcnlnCtx6b/IkcbRlkrgD&#10;bZgCZ62tJB5M2ySVJR2gS5Fko9Fh0mlbGaspcw5OLwcnnkX8umbUv6prxzwSBYbcfFxtXMuwJrNT&#10;kjeWmJbTdRrkH7KQhCt4dAt1STxBc8v/gpKcWu107Q+olomua05Z5ABs0tEfbG5bYljkAsVxZlsm&#10;9/9g6cvFjUW8KvB4ClIpIkGk/vPqw+pT/6N/WN33X/qH/vvqY/+z/9p/QyEKatYZl8PVW3NjA2tn&#10;rjV965DSFy1RDTu3VnctIxVkmob4ZO9CMBxcRWX3QlfwIJl7Hcu3rK0MgFAYtIwq3W1VYkuPKBwe&#10;ZodpClpScGXT7GgcVUxIvrlsrPPPmJYobApsoQkiOFlcOx+SIfkmJCavBa+uuBDRsE15ISxaEGiY&#10;q/jF/IHjbphQqCvwyTSbRuQ9X+xdtgUpmzTGiLkEsgPw8XQ0WvceHEOHDscbIluEmOseuOQe5kVw&#10;WeBjwNighFo/VVXsZk+4GPZAVKh18UO9B938slxGxdPxZKNlqas70MPqYUBgoGHTavseow6Go8Du&#10;3ZxYhpF4rkDTk3QyCdMUjcn0KAPD7nrKXQ9RFKAK7DEathd+mMC5sbxp4aWhQkqfQx/UPGoUemTI&#10;ak0ABiCWYz2sYcJ27Rj1+5cy+wUAAP//AwBQSwMEFAAGAAgAAAAhAH7em+reAAAACgEAAA8AAABk&#10;cnMvZG93bnJldi54bWxMj8tOwzAQRfdI/QdrKrGjdtMnIU5VFVggVm35ACcekoh4HMVum/w9w4ru&#10;ZjRHd87NdoNrxRX70HjSMJ8pEEiltw1VGr7O709bECEasqb1hBpGDLDLJw+ZSa2/0RGvp1gJDqGQ&#10;Gg11jF0qZShrdCbMfIfEt2/fOxN57Stpe3PjcNfKRKm1dKYh/lCbDg81lj+ni9PwurHz1dtxPKN8&#10;LuwmjLb4/LBaP06H/QuIiEP8h+FPn9UhZ6fCX8gG0WpYqBV3iRq2yRoEA0u14KFgMkmWIPNM3lfI&#10;fwEAAP//AwBQSwECLQAUAAYACAAAACEAtoM4kv4AAADhAQAAEwAAAAAAAAAAAAAAAAAAAAAAW0Nv&#10;bnRlbnRfVHlwZXNdLnhtbFBLAQItABQABgAIAAAAIQA4/SH/1gAAAJQBAAALAAAAAAAAAAAAAAAA&#10;AC8BAABfcmVscy8ucmVsc1BLAQItABQABgAIAAAAIQBTd1ksbQIAAJoEAAAOAAAAAAAAAAAAAAAA&#10;AC4CAABkcnMvZTJvRG9jLnhtbFBLAQItABQABgAIAAAAIQB+3pvq3gAAAAoBAAAPAAAAAAAAAAAA&#10;AAAAAMcEAABkcnMvZG93bnJldi54bWxQSwUGAAAAAAQABADzAAAA0gUAAAAA&#10;" strokecolor="#d8d8d8 [2732]">
                <v:textbox>
                  <w:txbxContent>
                    <w:p w14:paraId="5A63C1A4" w14:textId="77777777" w:rsidR="00E5042B" w:rsidRPr="00062EBE" w:rsidRDefault="00E5042B" w:rsidP="008D5A34">
                      <w:pPr>
                        <w:jc w:val="center"/>
                      </w:pPr>
                      <w:r w:rsidRPr="00062EBE">
                        <w:t>9</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26656" behindDoc="0" locked="0" layoutInCell="1" allowOverlap="1" wp14:anchorId="71CC6276" wp14:editId="48EA4EC4">
                <wp:simplePos x="0" y="0"/>
                <wp:positionH relativeFrom="column">
                  <wp:posOffset>-69850</wp:posOffset>
                </wp:positionH>
                <wp:positionV relativeFrom="paragraph">
                  <wp:posOffset>524510</wp:posOffset>
                </wp:positionV>
                <wp:extent cx="626110" cy="252730"/>
                <wp:effectExtent l="0" t="0" r="21590" b="13970"/>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222EC27E" w14:textId="77777777" w:rsidR="00E5042B" w:rsidRPr="00062EBE" w:rsidRDefault="00E5042B" w:rsidP="008D5A34">
                            <w:pPr>
                              <w:jc w:val="center"/>
                            </w:pPr>
                            <w:r>
                              <w:t>10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7" o:spid="_x0000_s1078" style="position:absolute;left:0;text-align:left;margin-left:-5.5pt;margin-top:41.3pt;width:49.3pt;height:19.9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obQIAAJoEAAAOAAAAZHJzL2Uyb0RvYy54bWysVM1u1DAQviPxDpbvNJu0abdRs1XVUoRU&#10;oFLhARzHSSz8h+3dbDkh9YrEI/AQXBA/fYbsGzF2dpct3BA5WB7P+PN8883k5HQpBVow67hWJU73&#10;JhgxRXXNVVviN68vn0wxcp6omgitWIlvmcOns8ePTnpTsEx3WtTMIgBRruhNiTvvTZEkjnZMEren&#10;DVPgbLSVxINp26S2pAd0KZJsMjlMem1rYzVlzsHpxejEs4jfNIz6V03jmEeixJCbj6uNaxXWZHZC&#10;itYS03G6ToP8QxaScAWPbqEuiCdobvlfUJJTq51u/B7VMtFNwymLHIBNOvmDzU1HDItcoDjObMvk&#10;/h8sfbm4tojXJd7PjzBSRIJIw+fVh9Wn4cdwv7obvgz3w/fVx+Hn8HX4hkIU1Kw3roCrN+baBtbO&#10;XGn61iGlzzuiWnZmre47RmrINA3xyYMLwXBwFVX9C13Dg2TudSzfsrEyAEJh0DKqdLtViS09onB4&#10;mB2mKWhJwZXl2dF+VDEhxeaysc4/Y1qisCmxhSaI4GRx5XxIhhSbkJi8Fry+5EJEw7bVubBoQaBh&#10;LuMX8weOu2FCob7Ex3mWR+QHvti7bAtStWmMEXMJZEfgaT6ZrHsPjqFDx+MNkS1CzPUBuOQe5kVw&#10;WeIpYGxQQq2fqjp2sydcjHsgKtS6+KHeo25+WS2j4ul+vtGy0vUt6GH1OCAw0LDptH2PUQ/DUWL3&#10;bk4sw0g8V6DpcXpwEKYpGgf5UQaG3fVUux6iKECV2GM0bs/9OIFzY3nbwUtjhZQ+gz5oeNQo9MiY&#10;1ZoADEAsx3pYw4Tt2jHq9y9l9gsAAP//AwBQSwMEFAAGAAgAAAAhAM+PtsfdAAAACQEAAA8AAABk&#10;cnMvZG93bnJldi54bWxMj8tugzAQRfeV8g/WROouMaA2UIKJoj4WVVdJ+gEGTwAFjxF2Evj7Tlft&#10;ajSaozvnFrvJ9uKGo+8cKYjXEQik2pmOGgXfp49VBsIHTUb3jlDBjB525eKh0Llxdzrg7RgawSHk&#10;c62gDWHIpfR1i1b7tRuQ+HZ2o9WB17GRZtR3Dre9TKJoI63uiD+0esDXFuvL8WoVvKUmfn4/zCeU&#10;L5VJ/Wyqr0+j1ONy2m9BBJzCHwy/+qwOJTtV7krGi17BKo65S1CQJRsQDGQpz4rBJHkCWRbyf4Py&#10;BwAA//8DAFBLAQItABQABgAIAAAAIQC2gziS/gAAAOEBAAATAAAAAAAAAAAAAAAAAAAAAABbQ29u&#10;dGVudF9UeXBlc10ueG1sUEsBAi0AFAAGAAgAAAAhADj9If/WAAAAlAEAAAsAAAAAAAAAAAAAAAAA&#10;LwEAAF9yZWxzLy5yZWxzUEsBAi0AFAAGAAgAAAAhAMO3++htAgAAmgQAAA4AAAAAAAAAAAAAAAAA&#10;LgIAAGRycy9lMm9Eb2MueG1sUEsBAi0AFAAGAAgAAAAhAM+PtsfdAAAACQEAAA8AAAAAAAAAAAAA&#10;AAAAxwQAAGRycy9kb3ducmV2LnhtbFBLBQYAAAAABAAEAPMAAADRBQAAAAA=&#10;" strokecolor="#d8d8d8 [2732]">
                <v:textbox>
                  <w:txbxContent>
                    <w:p w14:paraId="222EC27E" w14:textId="77777777" w:rsidR="00E5042B" w:rsidRPr="00062EBE" w:rsidRDefault="00E5042B" w:rsidP="008D5A34">
                      <w:pPr>
                        <w:jc w:val="center"/>
                      </w:pPr>
                      <w:r>
                        <w:t>10 + 5</w:t>
                      </w:r>
                    </w:p>
                  </w:txbxContent>
                </v:textbox>
              </v:rect>
            </w:pict>
          </mc:Fallback>
        </mc:AlternateContent>
      </w:r>
      <w:r w:rsidRPr="00612FAA">
        <w:rPr>
          <w:rFonts w:ascii="Times New Roman" w:hAnsi="Times New Roman" w:cs="Times New Roman"/>
          <w:sz w:val="28"/>
          <w:szCs w:val="28"/>
        </w:rPr>
        <w:t xml:space="preserve">Записываем </w:t>
      </w:r>
      <w:r w:rsidRPr="00612FAA">
        <w:rPr>
          <w:rFonts w:ascii="Times New Roman" w:hAnsi="Times New Roman" w:cs="Times New Roman"/>
          <w:b/>
          <w:sz w:val="28"/>
          <w:szCs w:val="28"/>
        </w:rPr>
        <w:t>промежуточный ответ</w:t>
      </w:r>
      <w:r w:rsidRPr="00612FAA">
        <w:rPr>
          <w:rFonts w:ascii="Times New Roman" w:hAnsi="Times New Roman" w:cs="Times New Roman"/>
          <w:sz w:val="28"/>
          <w:szCs w:val="28"/>
        </w:rPr>
        <w:t xml:space="preserve"> над скобкой – </w:t>
      </w:r>
      <w:r w:rsidRPr="00612FAA">
        <w:rPr>
          <w:rFonts w:ascii="Times New Roman" w:hAnsi="Times New Roman" w:cs="Times New Roman"/>
          <w:b/>
          <w:sz w:val="28"/>
          <w:szCs w:val="28"/>
        </w:rPr>
        <w:t>9</w:t>
      </w:r>
      <w:r w:rsidRPr="00612FAA">
        <w:rPr>
          <w:rFonts w:ascii="Times New Roman" w:hAnsi="Times New Roman" w:cs="Times New Roman"/>
          <w:sz w:val="28"/>
          <w:szCs w:val="28"/>
        </w:rPr>
        <w:t xml:space="preserve">. А к </w:t>
      </w:r>
      <w:r w:rsidRPr="00612FAA">
        <w:rPr>
          <w:rFonts w:ascii="Times New Roman" w:hAnsi="Times New Roman" w:cs="Times New Roman"/>
          <w:b/>
          <w:sz w:val="28"/>
          <w:szCs w:val="28"/>
        </w:rPr>
        <w:t>10</w:t>
      </w:r>
      <w:r w:rsidRPr="00612FAA">
        <w:rPr>
          <w:rFonts w:ascii="Times New Roman" w:hAnsi="Times New Roman" w:cs="Times New Roman"/>
          <w:sz w:val="28"/>
          <w:szCs w:val="28"/>
        </w:rPr>
        <w:t xml:space="preserve">  прибавить </w:t>
      </w:r>
      <w:r w:rsidRPr="00612FAA">
        <w:rPr>
          <w:rFonts w:ascii="Times New Roman" w:hAnsi="Times New Roman" w:cs="Times New Roman"/>
          <w:b/>
          <w:sz w:val="28"/>
          <w:szCs w:val="28"/>
        </w:rPr>
        <w:t>9</w:t>
      </w:r>
      <w:r w:rsidRPr="00612FAA">
        <w:rPr>
          <w:rFonts w:ascii="Times New Roman" w:hAnsi="Times New Roman" w:cs="Times New Roman"/>
          <w:sz w:val="28"/>
          <w:szCs w:val="28"/>
        </w:rPr>
        <w:t xml:space="preserve">, получится </w:t>
      </w:r>
      <w:r w:rsidRPr="00612FAA">
        <w:rPr>
          <w:rFonts w:ascii="Times New Roman" w:hAnsi="Times New Roman" w:cs="Times New Roman"/>
          <w:b/>
          <w:sz w:val="28"/>
          <w:szCs w:val="28"/>
        </w:rPr>
        <w:t>19</w:t>
      </w:r>
      <w:r w:rsidRPr="00612FAA">
        <w:rPr>
          <w:rFonts w:ascii="Times New Roman" w:hAnsi="Times New Roman" w:cs="Times New Roman"/>
          <w:sz w:val="28"/>
          <w:szCs w:val="28"/>
        </w:rPr>
        <w:t>.</w:t>
      </w:r>
    </w:p>
    <w:p w14:paraId="703C7654" w14:textId="77777777" w:rsidR="00E5042B" w:rsidRPr="00612FAA" w:rsidRDefault="00E5042B" w:rsidP="00E5042B">
      <w:pPr>
        <w:spacing w:line="360" w:lineRule="auto"/>
        <w:jc w:val="both"/>
        <w:rPr>
          <w:rFonts w:ascii="Times New Roman" w:hAnsi="Times New Roman" w:cs="Times New Roman"/>
          <w:sz w:val="28"/>
          <w:szCs w:val="28"/>
        </w:rPr>
      </w:pPr>
      <w:r w:rsidRPr="00612FAA">
        <w:rPr>
          <w:rFonts w:ascii="Times New Roman" w:hAnsi="Times New Roman" w:cs="Times New Roman"/>
          <w:noProof/>
          <w:sz w:val="28"/>
          <w:szCs w:val="28"/>
          <w:lang w:eastAsia="ru-RU"/>
        </w:rPr>
        <w:drawing>
          <wp:anchor distT="0" distB="0" distL="114300" distR="114300" simplePos="0" relativeHeight="251524608" behindDoc="0" locked="0" layoutInCell="1" allowOverlap="1" wp14:anchorId="5FDC7F75" wp14:editId="29128592">
            <wp:simplePos x="0" y="0"/>
            <wp:positionH relativeFrom="column">
              <wp:posOffset>-48260</wp:posOffset>
            </wp:positionH>
            <wp:positionV relativeFrom="paragraph">
              <wp:posOffset>72390</wp:posOffset>
            </wp:positionV>
            <wp:extent cx="349250" cy="474980"/>
            <wp:effectExtent l="76200" t="0" r="88900" b="20320"/>
            <wp:wrapThrough wrapText="bothSides">
              <wp:wrapPolygon edited="0">
                <wp:start x="5244" y="4232"/>
                <wp:lineTo x="-1955" y="13346"/>
                <wp:lineTo x="-1330" y="18225"/>
                <wp:lineTo x="8498" y="23081"/>
                <wp:lineTo x="17700" y="23058"/>
                <wp:lineTo x="18451" y="22391"/>
                <wp:lineTo x="21456" y="19721"/>
                <wp:lineTo x="22207" y="19054"/>
                <wp:lineTo x="21425" y="12955"/>
                <wp:lineTo x="20517" y="12403"/>
                <wp:lineTo x="21989" y="4302"/>
                <wp:lineTo x="16230" y="-1452"/>
                <wp:lineTo x="9751" y="228"/>
                <wp:lineTo x="5244" y="4232"/>
              </wp:wrapPolygon>
            </wp:wrapThrough>
            <wp:docPr id="267" name="Рисунок 7" descr="ладош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ошка.gif"/>
                    <pic:cNvPicPr/>
                  </pic:nvPicPr>
                  <pic:blipFill>
                    <a:blip r:embed="rId36" cstate="print"/>
                    <a:stretch>
                      <a:fillRect/>
                    </a:stretch>
                  </pic:blipFill>
                  <pic:spPr>
                    <a:xfrm rot="3023229">
                      <a:off x="0" y="0"/>
                      <a:ext cx="349250" cy="474980"/>
                    </a:xfrm>
                    <a:prstGeom prst="rect">
                      <a:avLst/>
                    </a:prstGeom>
                  </pic:spPr>
                </pic:pic>
              </a:graphicData>
            </a:graphic>
          </wp:anchor>
        </w:drawing>
      </w:r>
      <w:r>
        <w:rPr>
          <w:rFonts w:ascii="Times New Roman" w:hAnsi="Times New Roman" w:cs="Times New Roman"/>
          <w:noProof/>
          <w:sz w:val="28"/>
          <w:szCs w:val="28"/>
          <w:lang w:eastAsia="ru-RU"/>
        </w:rPr>
        <w:pict w14:anchorId="0EA38395">
          <v:shape id="_x0000_s1049" type="#_x0000_t136" style="position:absolute;left:0;text-align:left;margin-left:5.35pt;margin-top:11.8pt;width:240.9pt;height:14.95pt;z-index:-251589120;mso-position-horizontal-relative:text;mso-position-vertical-relative:text" wrapcoords="202 -1080 -67 3240 -67 8640 135 17280 12314 20520 17495 20520 20994 17280 21196 8640 21062 -1080 20120 -1080 202 -1080" fillcolor="red">
            <v:shadow color="#868686"/>
            <v:textpath style="font-family:&quot;Arial Black&quot;;v-text-kern:t" trim="t" fitpath="t" string="15  +  4  =  10  +  (5  +  4) = 19 "/>
            <w10:wrap type="through"/>
          </v:shape>
        </w:pict>
      </w:r>
      <w:r w:rsidRPr="00612FAA">
        <w:rPr>
          <w:rFonts w:ascii="Times New Roman" w:hAnsi="Times New Roman" w:cs="Times New Roman"/>
          <w:sz w:val="28"/>
          <w:szCs w:val="28"/>
        </w:rPr>
        <w:t xml:space="preserve">                                                                </w:t>
      </w:r>
    </w:p>
    <w:p w14:paraId="5A947265" w14:textId="77777777" w:rsidR="00E5042B" w:rsidRPr="00612FAA" w:rsidRDefault="00E5042B" w:rsidP="00E5042B">
      <w:pPr>
        <w:spacing w:line="360" w:lineRule="auto"/>
        <w:jc w:val="both"/>
        <w:rPr>
          <w:rFonts w:ascii="Times New Roman" w:hAnsi="Times New Roman" w:cs="Times New Roman"/>
          <w:sz w:val="28"/>
          <w:szCs w:val="28"/>
        </w:rPr>
      </w:pPr>
      <w:r w:rsidRPr="00612FAA">
        <w:rPr>
          <w:rFonts w:ascii="Times New Roman" w:hAnsi="Times New Roman" w:cs="Times New Roman"/>
          <w:sz w:val="28"/>
          <w:szCs w:val="28"/>
          <w:u w:val="single"/>
        </w:rPr>
        <w:t>4 шаг</w:t>
      </w:r>
      <w:r w:rsidRPr="00612FAA">
        <w:rPr>
          <w:rFonts w:ascii="Times New Roman" w:hAnsi="Times New Roman" w:cs="Times New Roman"/>
          <w:sz w:val="28"/>
          <w:szCs w:val="28"/>
        </w:rPr>
        <w:t>: ответ 19.</w:t>
      </w:r>
    </w:p>
    <w:p w14:paraId="0BF56C87" w14:textId="77777777" w:rsidR="00E5042B" w:rsidRPr="00612767" w:rsidRDefault="00E5042B" w:rsidP="00E5042B">
      <w:pPr>
        <w:spacing w:line="360" w:lineRule="auto"/>
        <w:jc w:val="both"/>
        <w:rPr>
          <w:rFonts w:ascii="Times New Roman" w:hAnsi="Times New Roman" w:cs="Times New Roman"/>
          <w:b/>
          <w:color w:val="000099"/>
          <w:sz w:val="28"/>
          <w:szCs w:val="28"/>
        </w:rPr>
      </w:pPr>
      <w:r w:rsidRPr="00612767">
        <w:rPr>
          <w:rFonts w:ascii="Times New Roman" w:hAnsi="Times New Roman" w:cs="Times New Roman"/>
          <w:b/>
          <w:color w:val="000099"/>
          <w:sz w:val="28"/>
          <w:szCs w:val="28"/>
        </w:rPr>
        <w:t>Задание №3 «Решение примера»</w:t>
      </w:r>
    </w:p>
    <w:p w14:paraId="615136BB"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Используя пошаговое объяснение, реши самостоятельно пример: </w:t>
      </w:r>
    </w:p>
    <w:p w14:paraId="03AD8CEA"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2800" behindDoc="0" locked="0" layoutInCell="1" allowOverlap="1" wp14:anchorId="469AF241" wp14:editId="414C74A4">
                <wp:simplePos x="0" y="0"/>
                <wp:positionH relativeFrom="column">
                  <wp:posOffset>3228340</wp:posOffset>
                </wp:positionH>
                <wp:positionV relativeFrom="paragraph">
                  <wp:posOffset>344805</wp:posOffset>
                </wp:positionV>
                <wp:extent cx="387350" cy="252730"/>
                <wp:effectExtent l="0" t="0" r="12700" b="1397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44F61E5D"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6" o:spid="_x0000_s1079" style="position:absolute;left:0;text-align:left;margin-left:254.2pt;margin-top:27.15pt;width:30.5pt;height:19.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jCawIAAJsEAAAOAAAAZHJzL2Uyb0RvYy54bWysVEtu2zAQ3RfoHQjuG1l2nI8QOQiSpijQ&#10;T4C0B6ApyiLKX4e0pXRVoNsCPUIP0U3RT84g36hDynGddldUC4LDGT7Omzejk9NOK7IS4KU1Jc33&#10;RpQIw20lzaKkr19dPjqixAdmKqasESW9EZ6ezh4+OGldIca2saoSQBDE+KJ1JW1CcEWWed4Izfye&#10;dcKgs7agWUATFlkFrEV0rbLxaHSQtRYqB5YL7/H0YnDSWcKva8HDy7r2IhBVUswtpBXSOo9rNjth&#10;xQKYayTfpMH+IQvNpMFHt1AXLDCyBPkXlJYcrLd12ONWZ7auJReJA7LJR3+wuW6YE4kLFse7bZn8&#10;/4PlL1ZXQGRV0sn0gBLDNIrUf16/X3/qf/S36w/9l/62/77+2P/sv/bfSIzCmrXOF3j12l1BZO3d&#10;M8vfeGLsecPMQpwB2LYRrMJM8xif3bsQDY9Xybx9bit8kC2DTeXratAREAtDuqTSzVYl0QXC8XBy&#10;dDiZopYcXePp+HCSVMxYcXfZgQ9PhNUkbkoK2AQJnK2e+RCTYcVdSEreKlldSqWSAYv5uQKyYtgw&#10;l+lL+SPH3TBlSFvS4+l4mpDv+VLvii1I6PIUo5YayQ7A+Sh+Q/PhObbocH7HZAuRkr2HrmXAgVFS&#10;l/RoByUW+7GpUjsHJtWwR6bKbKofCz4IF7p5lyTPJ1sx57a6QUHADhOCE42bxsI7SlqcjpL6t0sG&#10;ghL11KCox/n+fhynZOxPD8dowK5nvuthhiNUSQMlw/Y8DCO4dCAXDb40lMjYM2yEWiaRYpMMWW0I&#10;4ASkcmymNY7Yrp2ifv9TZr8A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D8ZHjCawIAAJsEAAAOAAAAAAAAAAAAAAAA&#10;AC4CAABkcnMvZTJvRG9jLnhtbFBLAQItABQABgAIAAAAIQCNJsk24AAAAAkBAAAPAAAAAAAAAAAA&#10;AAAAAMUEAABkcnMvZG93bnJldi54bWxQSwUGAAAAAAQABADzAAAA0gUAAAAA&#10;" strokecolor="black [3213]">
                <v:textbox>
                  <w:txbxContent>
                    <w:p w14:paraId="44F61E5D"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7680" behindDoc="0" locked="0" layoutInCell="1" allowOverlap="1" wp14:anchorId="2D2386EE" wp14:editId="46FC19A6">
                <wp:simplePos x="0" y="0"/>
                <wp:positionH relativeFrom="column">
                  <wp:posOffset>-142875</wp:posOffset>
                </wp:positionH>
                <wp:positionV relativeFrom="paragraph">
                  <wp:posOffset>47625</wp:posOffset>
                </wp:positionV>
                <wp:extent cx="626110" cy="252730"/>
                <wp:effectExtent l="0" t="0" r="21590" b="13970"/>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2844A85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5" o:spid="_x0000_s1080" style="position:absolute;left:0;text-align:left;margin-left:-11.25pt;margin-top:3.75pt;width:49.3pt;height:19.9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GsbQIAAJoEAAAOAAAAZHJzL2Uyb0RvYy54bWysVM1u1DAQviPxDpbvNJu0abdRs1XVUoRU&#10;oFLhARzHSSz8h+3dbDkh9YrEI/AQXBA/fYbsGzF2dpct3BA5WB7P+PN8883k5HQpBVow67hWJU73&#10;JhgxRXXNVVviN68vn0wxcp6omgitWIlvmcOns8ePTnpTsEx3WtTMIgBRruhNiTvvTZEkjnZMEren&#10;DVPgbLSVxINp26S2pAd0KZJsMjlMem1rYzVlzsHpxejEs4jfNIz6V03jmEeixJCbj6uNaxXWZHZC&#10;itYS03G6ToP8QxaScAWPbqEuiCdobvlfUJJTq51u/B7VMtFNwymLHIBNOvmDzU1HDItcoDjObMvk&#10;/h8sfbm4tojXJd7Pc4wUkSDS8Hn1YfVp+DHcr+6GL8P98H31cfg5fB2+oRAFNeuNK+Dqjbm2gbUz&#10;V5q+dUjp846olp1Zq/uOkRoyTUN88uBCMBxcRVX/QtfwIJl7Hcu3bKwMgFAYtIwq3W5VYkuPKBwe&#10;ZodpClpScGV5drQfVUxIsblsrPPPmJYobEpsoQkiOFlcOR+SIcUmJCavBa8vuRDRsG11LixaEGiY&#10;y/jF/IHjbphQqC/xcZ7lEfmBL/Yu24JUbRpjxFwC2RF4mk8m696DY+jQ8XhDZIsQc30ALrmHeRFc&#10;lngKGBuUUOunqo7d7AkX4x6ICrUufqj3qJtfVsuoeLp/tNGy0vUt6GH1OCAw0LDptH2PUQ/DUWL3&#10;bk4sw0g8V6DpcXpwEKYpGgf5UQaG3fVUux6iKECV2GM0bs/9OIFzY3nbwUtjhZQ+gz5oeNQo9MiY&#10;1ZoADEAsx3pYw4Tt2jHq9y9l9gsAAP//AwBQSwMEFAAGAAgAAAAhAMFDfyjcAAAABwEAAA8AAABk&#10;cnMvZG93bnJldi54bWxMjs1OwzAQhO9IvIO1SNxaJ4HWELKpED8H1FN/HsCJlyQiXkex2yZvjznR&#10;02g0o5mv2Ey2F2cafecYIV0mIIhrZzpuEI6Hz8UTCB80G907JoSZPGzK25tC58ZdeEfnfWhEHGGf&#10;a4Q2hCGX0tctWe2XbiCO2bcbrQ7Rjo00o77EcdvLLEnW0uqO40OrB3prqf7ZnyzCuzLp6mM3H0g+&#10;V0b52VTbL4N4fze9voAINIX/MvzhR3QoI1PlTmy86BEWWbaKVQQVJeZqnYKoEB7VA8iykNf85S8A&#10;AAD//wMAUEsBAi0AFAAGAAgAAAAhALaDOJL+AAAA4QEAABMAAAAAAAAAAAAAAAAAAAAAAFtDb250&#10;ZW50X1R5cGVzXS54bWxQSwECLQAUAAYACAAAACEAOP0h/9YAAACUAQAACwAAAAAAAAAAAAAAAAAv&#10;AQAAX3JlbHMvLnJlbHNQSwECLQAUAAYACAAAACEAhEmhrG0CAACaBAAADgAAAAAAAAAAAAAAAAAu&#10;AgAAZHJzL2Uyb0RvYy54bWxQSwECLQAUAAYACAAAACEAwUN/KNwAAAAHAQAADwAAAAAAAAAAAAAA&#10;AADHBAAAZHJzL2Rvd25yZXYueG1sUEsFBgAAAAAEAAQA8wAAANAFAAAAAA==&#10;" strokecolor="#d8d8d8 [2732]">
                <v:textbox>
                  <w:txbxContent>
                    <w:p w14:paraId="2844A85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1776" behindDoc="0" locked="0" layoutInCell="1" allowOverlap="1" wp14:anchorId="5070D031" wp14:editId="12EFCE4E">
                <wp:simplePos x="0" y="0"/>
                <wp:positionH relativeFrom="column">
                  <wp:posOffset>1936750</wp:posOffset>
                </wp:positionH>
                <wp:positionV relativeFrom="paragraph">
                  <wp:posOffset>47625</wp:posOffset>
                </wp:positionV>
                <wp:extent cx="626110" cy="252730"/>
                <wp:effectExtent l="0" t="0" r="21590" b="13970"/>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19097AB9"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4" o:spid="_x0000_s1081" style="position:absolute;left:0;text-align:left;margin-left:152.5pt;margin-top:3.75pt;width:49.3pt;height:19.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ZubgIAAJoEAAAOAAAAZHJzL2Uyb0RvYy54bWysVM1u1DAQviPxDpbvNJt0t91Gm62qliKk&#10;ApUKD+A4TmLhP2zvZssJqVckHoGH4IL46TNk34ixs7ts4YbIwfJ4xp/nm28ms9OVFGjJrONaFTg9&#10;GGHEFNUVV02B37y+fDLFyHmiKiK0YgW+ZQ6fzh8/mnUmZ5lutaiYRQCiXN6ZArfemzxJHG2ZJO5A&#10;G6bAWWsriQfTNkllSQfoUiTZaHSUdNpWxmrKnIPTi8GJ5xG/rhn1r+raMY9EgSE3H1cb1zKsyXxG&#10;8sYS03K6SYP8QxaScAWP7qAuiCdoYflfUJJTq52u/QHVMtF1zSmLHIBNOvqDzU1LDItcoDjO7Mrk&#10;/h8sfbm8tohXBT6cjDFSRIJI/ef1h/Wn/kd/v77rv/T3/ff1x/5n/7X/hkIU1KwzLoerN+baBtbO&#10;XGn61iGlz1uiGnZmre5aRirINA3xyYMLwXBwFZXdC13Bg2ThdSzfqrYyAEJh0CqqdLtTia08onB4&#10;lB2lKWhJwZVNsuPDqGJC8u1lY51/xrREYVNgC00QwcnyyvmQDMm3ITF5LXh1yYWIhm3Kc2HRkkDD&#10;XMYv5g8c98OEQl2BTybZJCI/8MXeZTuQskljjFhIIDsATyej0ab34Bg6dDjeEtkhxFwfgEvuYV4E&#10;lwWeAsYWJdT6qapiN3vCxbAHokJtih/qPejmV+UqKp4eTrdalrq6BT2sHgYEBho2rbbvMepgOArs&#10;3i2IZRiJ5wo0PUnH4zBN0RhPjjMw7L6n3PcQRQGqwB6jYXvuhwlcGMubFl4aKqT0GfRBzaNGoUeG&#10;rDYEYABiOTbDGiZs345Rv38p818AAAD//wMAUEsDBBQABgAIAAAAIQB0kWdr3QAAAAgBAAAPAAAA&#10;ZHJzL2Rvd25yZXYueG1sTI/BTsMwEETvSPyDtUjcqN2GNBDiVBUtB8SpLR/gxEsSEa+j2G2Tv2c5&#10;wW1Ws5p5U2wm14sLjqHzpGG5UCCQam87ajR8nt4enkCEaMia3hNqmDHApry9KUxu/ZUOeDnGRnAI&#10;hdxoaGMccilD3aIzYeEHJPa+/OhM5HNspB3NlcNdL1dKraUzHXFDawZ8bbH+Pp6dhl1ml+n+MJ9Q&#10;Plc2C7OtPt6t1vd30/YFRMQp/j3DLz6jQ8lMlT+TDaLXkKiUt0QNWQqC/UeVrEFULLIEZFnI/wPK&#10;HwAAAP//AwBQSwECLQAUAAYACAAAACEAtoM4kv4AAADhAQAAEwAAAAAAAAAAAAAAAAAAAAAAW0Nv&#10;bnRlbnRfVHlwZXNdLnhtbFBLAQItABQABgAIAAAAIQA4/SH/1gAAAJQBAAALAAAAAAAAAAAAAAAA&#10;AC8BAABfcmVscy8ucmVsc1BLAQItABQABgAIAAAAIQCAdPZubgIAAJoEAAAOAAAAAAAAAAAAAAAA&#10;AC4CAABkcnMvZTJvRG9jLnhtbFBLAQItABQABgAIAAAAIQB0kWdr3QAAAAgBAAAPAAAAAAAAAAAA&#10;AAAAAMgEAABkcnMvZG93bnJldi54bWxQSwUGAAAAAAQABADzAAAA0gUAAAAA&#10;" strokecolor="#d8d8d8 [2732]">
                <v:textbox>
                  <w:txbxContent>
                    <w:p w14:paraId="19097AB9"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0752" behindDoc="0" locked="0" layoutInCell="1" allowOverlap="1" wp14:anchorId="14CA4C66" wp14:editId="2FE1922A">
                <wp:simplePos x="0" y="0"/>
                <wp:positionH relativeFrom="column">
                  <wp:posOffset>2377440</wp:posOffset>
                </wp:positionH>
                <wp:positionV relativeFrom="paragraph">
                  <wp:posOffset>344805</wp:posOffset>
                </wp:positionV>
                <wp:extent cx="387350" cy="252730"/>
                <wp:effectExtent l="0" t="0" r="12700" b="13970"/>
                <wp:wrapNone/>
                <wp:docPr id="353" name="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8D3B50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3" o:spid="_x0000_s1082" style="position:absolute;left:0;text-align:left;margin-left:187.2pt;margin-top:27.15pt;width:30.5pt;height:19.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CIawIAAJsEAAAOAAAAZHJzL2Uyb0RvYy54bWysVM2O0zAQviPxDpbvbJp2y7ZR09WqSxHS&#10;AistPIDrOI2F/7DdJuWExBWJR+AhuCB+9hnSN2LstKWFGyIHy+MZf55vvplMLhsp0JpZx7XKcXrW&#10;w4gpqguuljl+/Wr+aISR80QVRGjFcrxhDl9OHz6Y1CZjfV1pUTCLAES5rDY5rrw3WZI4WjFJ3Jk2&#10;TIGz1FYSD6ZdJoUlNaBLkfR7vcdJrW1hrKbMOTi97px4GvHLklH/siwd80jkGHLzcbVxXYQ1mU5I&#10;trTEVJzu0iD/kIUkXMGjB6hr4glaWf4XlOTUaqdLf0a1THRZcsoiB2CT9v5gc1cRwyIXKI4zhzK5&#10;/wdLX6xvLeJFjgfDAUaKSBCp/bx9v/3U/mjvtx/aL+19+337sf3Zfm2/oRAFNauNy+Dqnbm1gbUz&#10;N5q+cUjpWUXUkl1Zq+uKkQIyTUN8cnIhGA6uokX9XBfwIFl5HcvXlFYGQCgMaqJKm4NKrPGIwuFg&#10;dDEYgpYUXP1h/2IQVUxItr9srPNPmZYobHJsoQkiOFnfOB+SIdk+JCavBS/mXIho2OViJixaE2iY&#10;efxi/sDxOEwoVOd4POwPI/KJL/YuO4D4Jo0xYiWBbAec9sLXNR+cQ4t253smB4iY7Am65B4GRnCZ&#10;49ERSij2E1XEdvaEi24PTIXaVT8UvBPON4smSp4OxnsxF7rYgCBWdxMCEw2bStt3GNUwHTl2b1fE&#10;MozEMwWijtPz8zBO0TgfXvTBsMeexbGHKApQOfYYdduZ70ZwZSxfVvBSVyKlr6ARSh5FCk3SZbUj&#10;ABMQy7Gb1jBix3aM+v1Pmf4C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B6NDCIawIAAJsEAAAOAAAAAAAAAAAAAAAA&#10;AC4CAABkcnMvZTJvRG9jLnhtbFBLAQItABQABgAIAAAAIQAfYf/C4AAAAAkBAAAPAAAAAAAAAAAA&#10;AAAAAMUEAABkcnMvZG93bnJldi54bWxQSwUGAAAAAAQABADzAAAA0gUAAAAA&#10;" strokecolor="black [3213]">
                <v:textbox>
                  <w:txbxContent>
                    <w:p w14:paraId="28D3B50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9728" behindDoc="0" locked="0" layoutInCell="1" allowOverlap="1" wp14:anchorId="7BB11611" wp14:editId="53A88EF3">
                <wp:simplePos x="0" y="0"/>
                <wp:positionH relativeFrom="column">
                  <wp:posOffset>1711325</wp:posOffset>
                </wp:positionH>
                <wp:positionV relativeFrom="paragraph">
                  <wp:posOffset>344805</wp:posOffset>
                </wp:positionV>
                <wp:extent cx="387350" cy="252730"/>
                <wp:effectExtent l="0" t="0" r="12700" b="1397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0AEBF93A"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2" o:spid="_x0000_s1083" style="position:absolute;left:0;text-align:left;margin-left:134.75pt;margin-top:27.15pt;width:30.5pt;height:19.9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NuawIAAJsEAAAOAAAAZHJzL2Uyb0RvYy54bWysVM1uEzEQviPxDpbvdLObhqarbKoqpQip&#10;QKXCAzheb9bCf9hOdssJqVckHoGH4IL46TNs3oixN0kTuCH2YHk848/zzTezk7NWCrRi1nGtCpwe&#10;DTBiiuqSq0WB3765fDLGyHmiSiK0YgW+ZQ6fTR8/mjQmZ5mutSiZRQCiXN6YAtfemzxJHK2ZJO5I&#10;G6bAWWkriQfTLpLSkgbQpUiyweBp0mhbGqspcw5OL3onnkb8qmLUv64qxzwSBYbcfFxtXOdhTaYT&#10;ki8sMTWnmzTIP2QhCVfw6A7qgniClpb/BSU5tdrpyh9RLRNdVZyyyAHYpIM/2NzUxLDIBYrjzK5M&#10;7v/B0lera4t4WeDhKMNIEQkidV/WH9efu5/d/fqu+9rddz/Wn7pf3bfuOwpRULPGuByu3phrG1g7&#10;c6XpO4eUntVELdi5tbqpGSkh0zTEJwcXguHgKpo3L3UJD5Kl17F8bWVlAITCoDaqdLtTibUeUTgc&#10;jk+GI9CSgisbZSfDqGJC8u1lY51/zrREYVNgC00QwcnqyvmQDMm3ITF5LXh5yYWIhl3MZ8KiFYGG&#10;uYxfzB847ocJhZoCn46yUUQ+8MXeZTsQ36YxRiwlkO2B00H4+uaDc2jR/nzLZAcRkz1Al9zDwAgu&#10;CzzeQwnFfqbK2M6ecNHvgalQm+qHgvfC+XbeRsnT4/hgkGOuy1sQxOp+QmCiYVNr+wGjBqajwO79&#10;kliGkXihQNTT9BjuIh+N49FJBobd98z3PURRgCqwx6jfznw/gktj+aKGl/oSKX0OjVDxKNJDVhsC&#10;MAGxHJtpDSO2b8eoh3/K9DcAAAD//wMAUEsDBBQABgAIAAAAIQCDoBB+4QAAAAkBAAAPAAAAZHJz&#10;L2Rvd25yZXYueG1sTI/BTsMwDIbvSLxDZCQuiCVbt6ordSc0sRsSYoAEt6z12orGqZpk696ecIKj&#10;7U+/v7/YTKYXJxpdZxlhPlMgiCtbd9wgvL/t7jMQzmuudW+ZEC7kYFNeXxU6r+2ZX+m0942IIexy&#10;jdB6P+RSuqolo93MDsTxdrSj0T6OYyPrUZ9juOnlQqlUGt1x/NDqgbYtVd/7YBDk5SXNfDh+bZ8+&#10;d3fZ8Bw+JhUQb2+mxwcQnib/B8OvflSHMjodbODaiR5hka5XEUVYLRMQEUgSFRcHhPVyDrIs5P8G&#10;5Q8AAAD//wMAUEsBAi0AFAAGAAgAAAAhALaDOJL+AAAA4QEAABMAAAAAAAAAAAAAAAAAAAAAAFtD&#10;b250ZW50X1R5cGVzXS54bWxQSwECLQAUAAYACAAAACEAOP0h/9YAAACUAQAACwAAAAAAAAAAAAAA&#10;AAAvAQAAX3JlbHMvLnJlbHNQSwECLQAUAAYACAAAACEAjy9jbmsCAACbBAAADgAAAAAAAAAAAAAA&#10;AAAuAgAAZHJzL2Uyb0RvYy54bWxQSwECLQAUAAYACAAAACEAg6AQfuEAAAAJAQAADwAAAAAAAAAA&#10;AAAAAADFBAAAZHJzL2Rvd25yZXYueG1sUEsFBgAAAAAEAAQA8wAAANMFAAAAAA==&#10;" strokecolor="black [3213]">
                <v:textbox>
                  <w:txbxContent>
                    <w:p w14:paraId="0AEBF93A"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28704" behindDoc="0" locked="0" layoutInCell="1" allowOverlap="1" wp14:anchorId="0480D506" wp14:editId="5D790B5D">
                <wp:simplePos x="0" y="0"/>
                <wp:positionH relativeFrom="column">
                  <wp:posOffset>923925</wp:posOffset>
                </wp:positionH>
                <wp:positionV relativeFrom="paragraph">
                  <wp:posOffset>344805</wp:posOffset>
                </wp:positionV>
                <wp:extent cx="387350" cy="252730"/>
                <wp:effectExtent l="0" t="0" r="12700" b="1397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DACFA9F"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1" o:spid="_x0000_s1084" style="position:absolute;left:0;text-align:left;margin-left:72.75pt;margin-top:27.15pt;width:30.5pt;height:19.9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NSaAIAAJsEAAAOAAAAZHJzL2Uyb0RvYy54bWysVM1uEzEQviPxDpbvdLP5IWmUTVW1FCEV&#10;qFR4AMfrzVr4j7GT3XBC6hWJR+AhuCB++gybN2LW24SU3hB7sDyemW9+vpmdndRakbUAL63JaHrU&#10;o0QYbnNplhl9++biyYQSH5jJmbJGZHQjPD2ZP340q9xU9G1pVS6AIIjx08pltAzBTZPE81Jo5o+s&#10;EwaVhQXNAoqwTHJgFaJrlfR7vadJZSF3YLnwHl/POyWdR/yiEDy8LgovAlEZxdxCPCGei/ZM5jM2&#10;XQJzpeR3abB/yEIzaTDoHuqcBUZWIB9AacnBeluEI251YotCchFrwGrS3l/VXJfMiVgLNse7fZv8&#10;/4Plr9ZXQGSe0cEopcQwjSQ1X7Yft5+bn83t9qb52tw2P7afml/Nt+Y7aa2wZ5XzU3S9dlfQVu3d&#10;peXvPDH2rGRmKU4BbFUKlmOm0T6559AKHl3JonppcwzIVsHG9tUF6BYQG0PqyNJmz5KoA+H4OJiM&#10;ByPkkqOqP+qPB5HFhE13zg58eC6sJu0lo4BDEMHZ+tIHTB5NdyYxeatkfiGVigIsF2cKyJrhwFzE&#10;r60XXfyhmTKkyujxqD+KyPd0cXbFHiTUabRRK43FdsBpr/264cN3HNHufVfJHuJhZC0DLoySOqOT&#10;A5S22c9MHsc5MKm6O6atDGLsGt4RF+pFHSlPh3syFzbfICFguw3BjcZLaeEDJRVuR0b9+xUDQYl6&#10;YZDU43Q4bNcpCsPRuI8CHGoWhxpmOEJlNFDSXc9Ct4IrB3JZYqSuRcae4iAUMpLU5txldVcAbkBs&#10;x922tit2KEerP/+U+W8AAAD//wMAUEsDBBQABgAIAAAAIQB09vFZ3wAAAAkBAAAPAAAAZHJzL2Rv&#10;d25yZXYueG1sTI/BTsMwDIbvSLxDZCQuiCUbbVVK0wlN7IaEGCDBLWu9tqJxqibZurfHnOD4259+&#10;fy7Xsx3EESffO9KwXCgQSLVremo1vL9tb3MQPhhqzOAINZzRw7q6vChN0bgTveJxF1rBJeQLo6EL&#10;YSyk9HWH1viFG5F4d3CTNYHj1MpmMicut4NcKZVJa3riC50ZcdNh/b2LVoM8v2R5iIevzdPn9iYf&#10;n+PHrKLW11fz4wOIgHP4g+FXn9WhYqe9i9R4MXBO0pRRDWlyB4KBlcp4sNdwnyxBVqX8/0H1AwAA&#10;//8DAFBLAQItABQABgAIAAAAIQC2gziS/gAAAOEBAAATAAAAAAAAAAAAAAAAAAAAAABbQ29udGVu&#10;dF9UeXBlc10ueG1sUEsBAi0AFAAGAAgAAAAhADj9If/WAAAAlAEAAAsAAAAAAAAAAAAAAAAALwEA&#10;AF9yZWxzLy5yZWxzUEsBAi0AFAAGAAgAAAAhAA/Wk1JoAgAAmwQAAA4AAAAAAAAAAAAAAAAALgIA&#10;AGRycy9lMm9Eb2MueG1sUEsBAi0AFAAGAAgAAAAhAHT28VnfAAAACQEAAA8AAAAAAAAAAAAAAAAA&#10;wgQAAGRycy9kb3ducmV2LnhtbFBLBQYAAAAABAAEAPMAAADOBQAAAAA=&#10;" strokecolor="black [3213]">
                <v:textbox>
                  <w:txbxContent>
                    <w:p w14:paraId="2DACFA9F" w14:textId="77777777" w:rsidR="00E5042B" w:rsidRPr="00062EBE" w:rsidRDefault="00E5042B" w:rsidP="008D5A34"/>
                  </w:txbxContent>
                </v:textbox>
              </v:rect>
            </w:pict>
          </mc:Fallback>
        </mc:AlternateContent>
      </w:r>
    </w:p>
    <w:p w14:paraId="34038C7B"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15   -   4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07310941"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sz w:val="28"/>
          <w:szCs w:val="28"/>
        </w:rPr>
        <w:t>-Молодцы! Вы справились с заданием!- сказала медведица. – А теперь з</w:t>
      </w:r>
      <w:r w:rsidRPr="00612FAA">
        <w:rPr>
          <w:rFonts w:ascii="Times New Roman" w:hAnsi="Times New Roman" w:cs="Times New Roman"/>
          <w:sz w:val="28"/>
          <w:szCs w:val="28"/>
        </w:rPr>
        <w:t>а</w:t>
      </w:r>
      <w:r w:rsidRPr="00612FAA">
        <w:rPr>
          <w:rFonts w:ascii="Times New Roman" w:hAnsi="Times New Roman" w:cs="Times New Roman"/>
          <w:sz w:val="28"/>
          <w:szCs w:val="28"/>
        </w:rPr>
        <w:t>кройте глаза!</w:t>
      </w:r>
    </w:p>
    <w:p w14:paraId="7F3CA96C"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sz w:val="28"/>
          <w:szCs w:val="28"/>
        </w:rPr>
        <w:tab/>
        <w:t>Когда друзья открыли глаза, они увидели, что находятся в пещере.</w:t>
      </w:r>
    </w:p>
    <w:p w14:paraId="553C97E2"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sz w:val="28"/>
          <w:szCs w:val="28"/>
        </w:rPr>
        <w:t>-Мы с вами совершили путешествие в далекое прошлое, когда на земле не было ни одного дома</w:t>
      </w:r>
      <w:r>
        <w:rPr>
          <w:rFonts w:ascii="Times New Roman" w:hAnsi="Times New Roman" w:cs="Times New Roman"/>
          <w:sz w:val="28"/>
          <w:szCs w:val="28"/>
        </w:rPr>
        <w:t>,</w:t>
      </w:r>
      <w:r w:rsidRPr="00612FAA">
        <w:rPr>
          <w:rFonts w:ascii="Times New Roman" w:hAnsi="Times New Roman" w:cs="Times New Roman"/>
          <w:sz w:val="28"/>
          <w:szCs w:val="28"/>
        </w:rPr>
        <w:t xml:space="preserve"> и люди жили в пещерах.</w:t>
      </w:r>
    </w:p>
    <w:p w14:paraId="109B987D"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sz w:val="28"/>
          <w:szCs w:val="28"/>
        </w:rPr>
        <w:t>-Что за странные знаки на стенах этой пещеры? – спросила Жасмин у Хран</w:t>
      </w:r>
      <w:r w:rsidRPr="00612FAA">
        <w:rPr>
          <w:rFonts w:ascii="Times New Roman" w:hAnsi="Times New Roman" w:cs="Times New Roman"/>
          <w:sz w:val="28"/>
          <w:szCs w:val="28"/>
        </w:rPr>
        <w:t>и</w:t>
      </w:r>
      <w:r w:rsidRPr="00612FAA">
        <w:rPr>
          <w:rFonts w:ascii="Times New Roman" w:hAnsi="Times New Roman" w:cs="Times New Roman"/>
          <w:sz w:val="28"/>
          <w:szCs w:val="28"/>
        </w:rPr>
        <w:t>тельницы времени.</w:t>
      </w:r>
    </w:p>
    <w:p w14:paraId="3C35AFA7"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noProof/>
          <w:sz w:val="28"/>
          <w:szCs w:val="28"/>
          <w:lang w:eastAsia="ru-RU"/>
        </w:rPr>
        <w:drawing>
          <wp:anchor distT="0" distB="0" distL="114300" distR="114300" simplePos="0" relativeHeight="251533824" behindDoc="0" locked="0" layoutInCell="1" allowOverlap="1" wp14:anchorId="07B5D3DE" wp14:editId="658DA065">
            <wp:simplePos x="0" y="0"/>
            <wp:positionH relativeFrom="column">
              <wp:posOffset>-47625</wp:posOffset>
            </wp:positionH>
            <wp:positionV relativeFrom="paragraph">
              <wp:posOffset>57150</wp:posOffset>
            </wp:positionV>
            <wp:extent cx="1659255" cy="798830"/>
            <wp:effectExtent l="19050" t="19050" r="17145" b="20320"/>
            <wp:wrapThrough wrapText="bothSides">
              <wp:wrapPolygon edited="0">
                <wp:start x="-248" y="-515"/>
                <wp:lineTo x="-248" y="22149"/>
                <wp:lineTo x="21823" y="22149"/>
                <wp:lineTo x="21823" y="-515"/>
                <wp:lineTo x="-248" y="-515"/>
              </wp:wrapPolygon>
            </wp:wrapThrough>
            <wp:docPr id="268" name="Рисунок 0" descr="Scan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22.JPG"/>
                    <pic:cNvPicPr/>
                  </pic:nvPicPr>
                  <pic:blipFill>
                    <a:blip r:embed="rId37" cstate="print"/>
                    <a:stretch>
                      <a:fillRect/>
                    </a:stretch>
                  </pic:blipFill>
                  <pic:spPr>
                    <a:xfrm>
                      <a:off x="0" y="0"/>
                      <a:ext cx="1659255" cy="798830"/>
                    </a:xfrm>
                    <a:prstGeom prst="rect">
                      <a:avLst/>
                    </a:prstGeom>
                    <a:ln>
                      <a:solidFill>
                        <a:schemeClr val="tx1"/>
                      </a:solidFill>
                    </a:ln>
                  </pic:spPr>
                </pic:pic>
              </a:graphicData>
            </a:graphic>
          </wp:anchor>
        </w:drawing>
      </w:r>
      <w:r w:rsidRPr="00612FAA">
        <w:rPr>
          <w:rFonts w:ascii="Times New Roman" w:hAnsi="Times New Roman" w:cs="Times New Roman"/>
          <w:sz w:val="28"/>
          <w:szCs w:val="28"/>
        </w:rPr>
        <w:t>-Вы хотели узнать, как появилась письменность? – тихонько засмеялась ме</w:t>
      </w:r>
      <w:r w:rsidRPr="00612FAA">
        <w:rPr>
          <w:rFonts w:ascii="Times New Roman" w:hAnsi="Times New Roman" w:cs="Times New Roman"/>
          <w:sz w:val="28"/>
          <w:szCs w:val="28"/>
        </w:rPr>
        <w:t>д</w:t>
      </w:r>
      <w:r w:rsidRPr="00612FAA">
        <w:rPr>
          <w:rFonts w:ascii="Times New Roman" w:hAnsi="Times New Roman" w:cs="Times New Roman"/>
          <w:sz w:val="28"/>
          <w:szCs w:val="28"/>
        </w:rPr>
        <w:t>ведица. – Именно эти знаки навели древних людей на интересную мысль, что на ровной поверхности можно что-то писать. А эти знаки – обычные царап</w:t>
      </w:r>
      <w:r w:rsidRPr="00612FAA">
        <w:rPr>
          <w:rFonts w:ascii="Times New Roman" w:hAnsi="Times New Roman" w:cs="Times New Roman"/>
          <w:sz w:val="28"/>
          <w:szCs w:val="28"/>
        </w:rPr>
        <w:t>и</w:t>
      </w:r>
      <w:r w:rsidRPr="00612FAA">
        <w:rPr>
          <w:rFonts w:ascii="Times New Roman" w:hAnsi="Times New Roman" w:cs="Times New Roman"/>
          <w:sz w:val="28"/>
          <w:szCs w:val="28"/>
        </w:rPr>
        <w:t>ны, которые оставили медведи, когда точили когти о стену. Тем, что медведи начертили что-то когтями на стенах, они оказали людям медвежью услугу.</w:t>
      </w:r>
    </w:p>
    <w:p w14:paraId="72A07501" w14:textId="77777777" w:rsidR="00E5042B" w:rsidRPr="00612FAA" w:rsidRDefault="00E5042B" w:rsidP="00E5042B">
      <w:pPr>
        <w:spacing w:after="0" w:line="360" w:lineRule="auto"/>
        <w:jc w:val="both"/>
        <w:rPr>
          <w:rFonts w:ascii="Times New Roman" w:hAnsi="Times New Roman" w:cs="Times New Roman"/>
          <w:sz w:val="28"/>
          <w:szCs w:val="28"/>
        </w:rPr>
      </w:pPr>
      <w:r w:rsidRPr="00612FAA">
        <w:rPr>
          <w:rFonts w:ascii="Times New Roman" w:hAnsi="Times New Roman" w:cs="Times New Roman"/>
          <w:sz w:val="28"/>
          <w:szCs w:val="28"/>
        </w:rPr>
        <w:tab/>
        <w:t>Люди прошли долгий путь к письменности.</w:t>
      </w:r>
    </w:p>
    <w:p w14:paraId="10B59151" w14:textId="77777777" w:rsidR="00E5042B" w:rsidRPr="00612767" w:rsidRDefault="00E5042B" w:rsidP="00E5042B">
      <w:pPr>
        <w:spacing w:after="0" w:line="360" w:lineRule="auto"/>
        <w:jc w:val="both"/>
        <w:rPr>
          <w:rFonts w:ascii="Times New Roman" w:hAnsi="Times New Roman" w:cs="Times New Roman"/>
          <w:b/>
          <w:color w:val="000099"/>
          <w:sz w:val="28"/>
          <w:szCs w:val="28"/>
        </w:rPr>
      </w:pPr>
      <w:r w:rsidRPr="00612767">
        <w:rPr>
          <w:rFonts w:ascii="Times New Roman" w:hAnsi="Times New Roman" w:cs="Times New Roman"/>
          <w:b/>
          <w:color w:val="000099"/>
          <w:sz w:val="28"/>
          <w:szCs w:val="28"/>
        </w:rPr>
        <w:lastRenderedPageBreak/>
        <w:t>Задание №4 «Как сообщали люди друг другу об опасности»</w:t>
      </w:r>
    </w:p>
    <w:p w14:paraId="20947DC2"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Реши примеры.  Расставь ответы в порядке возрастания. Соотнеси ответы с буквой (смотри ключ), и ты узнаешь, что использовали люди для сообщения друг другу об опасности.</w:t>
      </w:r>
    </w:p>
    <w:p w14:paraId="7BA95131"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9968" behindDoc="0" locked="0" layoutInCell="1" allowOverlap="1" wp14:anchorId="054F3E1A" wp14:editId="4C0E2524">
                <wp:simplePos x="0" y="0"/>
                <wp:positionH relativeFrom="column">
                  <wp:posOffset>3228340</wp:posOffset>
                </wp:positionH>
                <wp:positionV relativeFrom="paragraph">
                  <wp:posOffset>344805</wp:posOffset>
                </wp:positionV>
                <wp:extent cx="387350" cy="252730"/>
                <wp:effectExtent l="0" t="0" r="12700" b="13970"/>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F8A13FF"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0" o:spid="_x0000_s1085" style="position:absolute;left:0;text-align:left;margin-left:254.2pt;margin-top:27.15pt;width:30.5pt;height:19.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HzaQIAAJsEAAAOAAAAZHJzL2Uyb0RvYy54bWysVM2O0zAQviPxDpbvbJpsS7tR09Vql0VI&#10;C6y08ACu4zQW/sN2m5QTElckHoGH4IL42WdI34ix05YWbogcLI9n/Pmbb2YyPW+lQCtmHdeqwOnJ&#10;ACOmqC65WhT49avrRxOMnCeqJEIrVuA1c/h89vDBtDE5y3StRcksAhDl8sYUuPbe5EniaM0kcSfa&#10;MAXOSltJPJh2kZSWNIAuRZINBo+TRtvSWE2Zc3B61TvxLOJXFaP+ZVU55pEoMHDzcbVxnYc1mU1J&#10;vrDE1JxuaZB/YCEJV/DoHuqKeIKWlv8FJTm12unKn1AtE11VnLKYA2STDv7I5q4mhsVcQBxn9jK5&#10;/wdLX6xuLeJlgU9HoI8iEorUfd6833zqfnT3mw/dl+6++7752P3svnbfUIgCzRrjcrh6Z25tyNqZ&#10;G03fOKT0ZU3Ugl1Yq5uakRKYpiE+OboQDAdX0bx5rkt4kCy9jvK1lZUBEIRBbazSel8l1npE4fB0&#10;Mo5cKbiyUTY+jYwSku8uG+v8U6YlCpsCW2iCCE5WN84HMiTfhUTyWvDymgsRDbuYXwqLVgQa5jp+&#10;kT/keBgmFGoKfDbKRhH5yBd7l+1BfJvGGLGUkGwPnA7C1zcfnEOL9ue7TPYQkewRuuQeBkZwWeDJ&#10;AUoQ+4kqYzt7wkW/h0yF2qofBO8L59t5G0ueDrNdMee6XENBrO4nBCYaNrW27zBqYDoK7N4uiWUY&#10;iWcKinqWDodhnKIxHI0zMOyhZ37oIYoCVIE9Rv320vcjuDSWL2p4qZdI6QtohIrHIoUm6VltE4AJ&#10;iHJspzWM2KEdo37/U2a/AAAA//8DAFBLAwQUAAYACAAAACEAjSbJNuAAAAAJAQAADwAAAGRycy9k&#10;b3ducmV2LnhtbEyPTUvDQBCG74L/YRnBi7SbahrSmE2RYm+CWC3obZudJsHsbMjutum/dzzpbT4e&#10;3nmmXE+2FyccfedIwWKegECqnemoUfDxvp3lIHzQZHTvCBVc0MO6ur4qdWHcmd7wtAuN4BDyhVbQ&#10;hjAUUvq6Rav93A1IvDu60erA7dhIM+ozh9te3idJJq3uiC+0esBNi/X3LloF8vKa5SEevzbPn9u7&#10;fHiJ+ymJSt3eTE+PIAJO4Q+GX31Wh4qdDi6S8aJXsEzylFEu0gcQDCyzFQ8OClbpAmRVyv8fVD8A&#10;AAD//wMAUEsBAi0AFAAGAAgAAAAhALaDOJL+AAAA4QEAABMAAAAAAAAAAAAAAAAAAAAAAFtDb250&#10;ZW50X1R5cGVzXS54bWxQSwECLQAUAAYACAAAACEAOP0h/9YAAACUAQAACwAAAAAAAAAAAAAAAAAv&#10;AQAAX3JlbHMvLnJlbHNQSwECLQAUAAYACAAAACEATpEB82kCAACbBAAADgAAAAAAAAAAAAAAAAAu&#10;AgAAZHJzL2Uyb0RvYy54bWxQSwECLQAUAAYACAAAACEAjSbJNuAAAAAJAQAADwAAAAAAAAAAAAAA&#10;AADDBAAAZHJzL2Rvd25yZXYueG1sUEsFBgAAAAAEAAQA8wAAANAFAAAAAA==&#10;" strokecolor="black [3213]">
                <v:textbox>
                  <w:txbxContent>
                    <w:p w14:paraId="7F8A13FF"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4848" behindDoc="0" locked="0" layoutInCell="1" allowOverlap="1" wp14:anchorId="55B3AAAC" wp14:editId="68A76518">
                <wp:simplePos x="0" y="0"/>
                <wp:positionH relativeFrom="column">
                  <wp:posOffset>-142875</wp:posOffset>
                </wp:positionH>
                <wp:positionV relativeFrom="paragraph">
                  <wp:posOffset>47625</wp:posOffset>
                </wp:positionV>
                <wp:extent cx="626110" cy="252730"/>
                <wp:effectExtent l="0" t="0" r="21590" b="13970"/>
                <wp:wrapNone/>
                <wp:docPr id="349" name="Прямоугольник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540577D7"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9" o:spid="_x0000_s1086" style="position:absolute;left:0;text-align:left;margin-left:-11.25pt;margin-top:3.75pt;width:49.3pt;height:19.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jkbgIAAJoEAAAOAAAAZHJzL2Uyb0RvYy54bWysVM2O0zAQviPxDpbvbJq03Z9o09WqyyKk&#10;BVZaeADHcRIL/2G7TZcT0l6ReAQeggviZ58hfSPGTlu6cEPkYHk848/zzTeT07OVFGjJrONaFTg9&#10;GGHEFNUVV02B37y+fHKMkfNEVURoxQp8yxw+mz1+dNqZnGW61aJiFgGIcnlnCtx6b/IkcbRlkrgD&#10;bZgCZ62tJB5M2ySVJR2gS5Fko9Fh0mlbGaspcw5OLwYnnkX8umbUv6prxzwSBYbcfFxtXMuwJrNT&#10;kjeWmJbTTRrkH7KQhCt4dAd1QTxBC8v/gpKcWu107Q+olomua05Z5ABs0tEfbG5aYljkAsVxZlcm&#10;9/9g6cvltUW8KvB4coKRIhJE6j+vP6w/9T/6+/Vd/6W/77+vP/Y/+6/9NxSioGadcTlcvTHXNrB2&#10;5krTtw4pPW+Jati5tbprGakg0zTEJw8uBMPBVVR2L3QFD5KF17F8q9rKAAiFQauo0u1OJbbyiMLh&#10;YXaYpqAlBVc2zY7GUcWE5NvLxjr/jGmJwqbAFpoggpPllfMhGZJvQ2LyWvDqkgsRDduUc2HRkkDD&#10;XMYv5g8c98OEQl2BT6bZNCI/8MXeZTuQskljjFhIIDsAH09Ho03vwTF06HC8JbJDiLk+AJfcw7wI&#10;Lgt8DBhblFDrp6qK3ewJF8MeiAq1KX6o96CbX5WrqHg6GW+1LHV1C3pYPQwIDDRsWm3fY9TBcBTY&#10;vVsQyzASzxVoepJOJmGaojGZHmVg2H1Pue8higJUgT1Gw3buhwlcGMubFl4aKqT0OfRBzaNGoUeG&#10;rDYEYABiOTbDGiZs345Rv38ps18AAAD//wMAUEsDBBQABgAIAAAAIQDBQ38o3AAAAAcBAAAPAAAA&#10;ZHJzL2Rvd25yZXYueG1sTI7NTsMwEITvSLyDtUjcWieB1hCyqRA/B9RTfx7AiZckIl5Hsdsmb485&#10;0dNoNKOZr9hMthdnGn3nGCFdJiCIa2c6bhCOh8/FEwgfNBvdOyaEmTxsytubQufGXXhH531oRBxh&#10;n2uENoQhl9LXLVntl24gjtm3G60O0Y6NNKO+xHHbyyxJ1tLqjuNDqwd6a6n+2Z8swrsy6epjNx9I&#10;PldG+dlU2y+DeH83vb6ACDSF/zL84Ud0KCNT5U5svOgRFlm2ilUEFSXmap2CqBAe1QPIspDX/OUv&#10;AAAA//8DAFBLAQItABQABgAIAAAAIQC2gziS/gAAAOEBAAATAAAAAAAAAAAAAAAAAAAAAABbQ29u&#10;dGVudF9UeXBlc10ueG1sUEsBAi0AFAAGAAgAAAAhADj9If/WAAAAlAEAAAsAAAAAAAAAAAAAAAAA&#10;LwEAAF9yZWxzLy5yZWxzUEsBAi0AFAAGAAgAAAAhAAIfqORuAgAAmgQAAA4AAAAAAAAAAAAAAAAA&#10;LgIAAGRycy9lMm9Eb2MueG1sUEsBAi0AFAAGAAgAAAAhAMFDfyjcAAAABwEAAA8AAAAAAAAAAAAA&#10;AAAAyAQAAGRycy9kb3ducmV2LnhtbFBLBQYAAAAABAAEAPMAAADRBQAAAAA=&#10;" strokecolor="#d8d8d8 [2732]">
                <v:textbox>
                  <w:txbxContent>
                    <w:p w14:paraId="540577D7"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8944" behindDoc="0" locked="0" layoutInCell="1" allowOverlap="1" wp14:anchorId="78DE3709" wp14:editId="7FF254FE">
                <wp:simplePos x="0" y="0"/>
                <wp:positionH relativeFrom="column">
                  <wp:posOffset>1936750</wp:posOffset>
                </wp:positionH>
                <wp:positionV relativeFrom="paragraph">
                  <wp:posOffset>47625</wp:posOffset>
                </wp:positionV>
                <wp:extent cx="626110" cy="252730"/>
                <wp:effectExtent l="0" t="0" r="21590" b="13970"/>
                <wp:wrapNone/>
                <wp:docPr id="348" name="Прямоугольник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74A07891"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8" o:spid="_x0000_s1087" style="position:absolute;left:0;text-align:left;margin-left:152.5pt;margin-top:3.75pt;width:49.3pt;height:19.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EsbAIAAJoEAAAOAAAAZHJzL2Uyb0RvYy54bWysVM2O0zAQviPxDpbvbJpsuz/RpqtVl0VI&#10;C6y08ACO4yQW/sN2my4npL0i8Qg8BBfEzz5D+kaMnba0cEPkYHk848/zzTeTs/OlFGjBrONaFTg9&#10;GGHEFNUVV02B37y+enKCkfNEVURoxQp8xxw+nz5+dNaZnGW61aJiFgGIcnlnCtx6b/IkcbRlkrgD&#10;bZgCZ62tJB5M2ySVJR2gS5Fko9FR0mlbGaspcw5OLwcnnkb8umbUv6prxzwSBYbcfFxtXMuwJtMz&#10;kjeWmJbTdRrkH7KQhCt4dAt1STxBc8v/gpKcWu107Q+olomua05Z5ABs0tEfbG5bYljkAsVxZlsm&#10;9/9g6cvFjUW8KvDhGKRSRIJI/efVh9Wn/kf/sLrvv/QP/ffVx/5n/7X/hkIU1KwzLoert+bGBtbO&#10;XGv61iGlZy1RDbuwVnctIxVkmob4ZO9CMBxcRWX3QlfwIJl7Hcu3rK0MgFAYtIwq3W1VYkuPKBwe&#10;ZUdpClpScGWT7PgwqpiQfHPZWOefMS1R2BTYQhNEcLK4dj4kQ/JNSExeC15dcSGiYZtyJixaEGiY&#10;q/jF/IHjbphQqCvw6SSbROQ9X+xdtgUpmzTGiLkEsgPwyWQ0WvceHEOHDscbIluEmOseuOQe5kVw&#10;WeATwNighFo/VVXsZk+4GPZAVKh18UO9B938slxGxdPxeKNlqas70MPqYUBgoGHTavseow6Go8Du&#10;3ZxYhpF4rkDTU7gapika48lxBobd9ZS7HqIoQBXYYzRsZ36YwLmxvGnhpaFCSl9AH9Q8ahR6ZMhq&#10;TQAGIJZjPaxhwnbtGPX7lzL9BQAA//8DAFBLAwQUAAYACAAAACEAdJFna90AAAAIAQAADwAAAGRy&#10;cy9kb3ducmV2LnhtbEyPwU7DMBBE70j8g7VI3KjdhjQQ4lQVLQfEqS0f4MRLEhGvo9htk79nOcFt&#10;VrOaeVNsJteLC46h86RhuVAgkGpvO2o0fJ7eHp5AhGjImt4TapgxwKa8vSlMbv2VDng5xkZwCIXc&#10;aGhjHHIpQ92iM2HhByT2vvzoTORzbKQdzZXDXS9XSq2lMx1xQ2sGfG2x/j6enYZdZpfp/jCfUD5X&#10;NguzrT7erdb3d9P2BUTEKf49wy8+o0PJTJU/kw2i15ColLdEDVkKgv1HlaxBVCyyBGRZyP8Dyh8A&#10;AAD//wMAUEsBAi0AFAAGAAgAAAAhALaDOJL+AAAA4QEAABMAAAAAAAAAAAAAAAAAAAAAAFtDb250&#10;ZW50X1R5cGVzXS54bWxQSwECLQAUAAYACAAAACEAOP0h/9YAAACUAQAACwAAAAAAAAAAAAAAAAAv&#10;AQAAX3JlbHMvLnJlbHNQSwECLQAUAAYACAAAACEAAk6RLGwCAACaBAAADgAAAAAAAAAAAAAAAAAu&#10;AgAAZHJzL2Uyb0RvYy54bWxQSwECLQAUAAYACAAAACEAdJFna90AAAAIAQAADwAAAAAAAAAAAAAA&#10;AADGBAAAZHJzL2Rvd25yZXYueG1sUEsFBgAAAAAEAAQA8wAAANAFAAAAAA==&#10;" strokecolor="#d8d8d8 [2732]">
                <v:textbox>
                  <w:txbxContent>
                    <w:p w14:paraId="74A07891"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7920" behindDoc="0" locked="0" layoutInCell="1" allowOverlap="1" wp14:anchorId="0EB396BA" wp14:editId="1AAA1A31">
                <wp:simplePos x="0" y="0"/>
                <wp:positionH relativeFrom="column">
                  <wp:posOffset>2377440</wp:posOffset>
                </wp:positionH>
                <wp:positionV relativeFrom="paragraph">
                  <wp:posOffset>344805</wp:posOffset>
                </wp:positionV>
                <wp:extent cx="387350" cy="252730"/>
                <wp:effectExtent l="0" t="0" r="12700" b="13970"/>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FC7E174"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7" o:spid="_x0000_s1088" style="position:absolute;left:0;text-align:left;margin-left:187.2pt;margin-top:27.15pt;width:30.5pt;height:19.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uMawIAAJsEAAAOAAAAZHJzL2Uyb0RvYy54bWysVM2O0zAQviPxDpbvbJr+0G606Wq1SxHS&#10;AistPIDjOI2F/7DdJuWExBWJR+AhuCB+9hnSN2LstKULN0QOlscz/jzffDM5O2+lQGtmHdcqx+nJ&#10;ACOmqC65Wub49avFoxlGzhNVEqEVy/GGOXw+f/jgrDEZG+pai5JZBCDKZY3Jce29yZLE0ZpJ4k60&#10;YQqclbaSeDDtMiktaQBdimQ4GDxOGm1LYzVlzsHpVe/E84hfVYz6l1XlmEcix5Cbj6uNaxHWZH5G&#10;sqUlpuZ0lwb5hywk4QoePUBdEU/QyvK/oCSnVjtd+ROqZaKrilMWOQCbdPAHm9uaGBa5QHGcOZTJ&#10;/T9Y+mJ9YxEvczwaTzFSRIJI3eft++2n7kd3t/3Qfenuuu/bj93P7mv3DYUoqFljXAZXb82NDayd&#10;udb0jUNKX9ZELdmFtbqpGSkh0zTEJ/cuBMPBVVQ0z3UJD5KV17F8bWVlAITCoDaqtDmoxFqPKByO&#10;ZtPRBLSk4BpOhtNRVDEh2f6ysc4/ZVqisMmxhSaI4GR97XxIhmT7kJi8FrxccCGiYZfFpbBoTaBh&#10;FvGL+QPH4zChUJPj08lwEpHv+WLvsgOIb9MYI1YSyPbA6SB8ffPBObRof75ncoCIyd5Dl9zDwAgu&#10;czw7QgnFfqLK2M6ecNHvgalQu+qHgvfC+bZoo+TpeLIXs9DlBgSxup8QmGjY1Nq+w6iB6cixe7si&#10;lmEknikQ9TQdj8M4RWM8mQ7BsMee4thDFAWoHHuM+u2l70dwZSxf1vBSXyKlL6ARKh5FCk3SZ7Uj&#10;ABMQy7Gb1jBix3aM+v1Pmf8C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DmlpuMawIAAJsEAAAOAAAAAAAAAAAAAAAA&#10;AC4CAABkcnMvZTJvRG9jLnhtbFBLAQItABQABgAIAAAAIQAfYf/C4AAAAAkBAAAPAAAAAAAAAAAA&#10;AAAAAMUEAABkcnMvZG93bnJldi54bWxQSwUGAAAAAAQABADzAAAA0gUAAAAA&#10;" strokecolor="black [3213]">
                <v:textbox>
                  <w:txbxContent>
                    <w:p w14:paraId="2FC7E174"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6896" behindDoc="0" locked="0" layoutInCell="1" allowOverlap="1" wp14:anchorId="0ABB7B42" wp14:editId="557441F5">
                <wp:simplePos x="0" y="0"/>
                <wp:positionH relativeFrom="column">
                  <wp:posOffset>1711325</wp:posOffset>
                </wp:positionH>
                <wp:positionV relativeFrom="paragraph">
                  <wp:posOffset>344805</wp:posOffset>
                </wp:positionV>
                <wp:extent cx="387350" cy="252730"/>
                <wp:effectExtent l="0" t="0" r="12700" b="13970"/>
                <wp:wrapNone/>
                <wp:docPr id="346"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4AC35F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6" o:spid="_x0000_s1089" style="position:absolute;left:0;text-align:left;margin-left:134.75pt;margin-top:27.15pt;width:30.5pt;height:19.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ktagIAAJsEAAAOAAAAZHJzL2Uyb0RvYy54bWysVEuOEzEQ3SNxB8t70ul85tOazmiUIQhp&#10;gJEGDuC43WkL/7CddIcVElskjsAh2CA+c4bOjSi7k0wCO0QvLJer/FyvXlVfXDZSoBWzjmuV47TX&#10;x4gpqguuFjl+83r25Awj54kqiNCK5XjNHL6cPH50UZuMDXSlRcEsAhDlstrkuPLeZEniaMUkcT1t&#10;mAJnqa0kHky7SApLakCXIhn0+ydJrW1hrKbMOTi97px4EvHLklH/qiwd80jkGHLzcbVxnYc1mVyQ&#10;bGGJqTjdpkH+IQtJuIJH91DXxBO0tPwvKMmp1U6Xvke1THRZcsoiB2CT9v9gc1cRwyIXKI4z+zK5&#10;/wdLX65uLeJFjoejE4wUkSBS+2XzYfO5/dnebz62X9v79sfmU/ur/dZ+RyEKalYbl8HVO3NrA2tn&#10;bjR965DS04qoBbuyVtcVIwVkmob45OhCMBxcRfP6hS7gQbL0OpavKa0MgFAY1ESV1nuVWOMRhcPh&#10;2elwDFpScA3Gg9NhVDEh2e6ysc4/Y1qisMmxhSaI4GR143xIhmS7kJi8FryYcSGiYRfzqbBoRaBh&#10;ZvGL+QPHwzChUJ3j8/FgHJGPfLF32R7EN2mMEUsJZDvgtB++rvngHFq0O98x2UPEZI/QJfcwMILL&#10;HJ8doIRiP1VFbGdPuOj2wFSobfVDwTvhfDNvouTpg5hzXaxBEKu7CYGJhk2l7XuMapiOHLt3S2IZ&#10;RuK5AlHP09EojFM0RuPTARj20DM/9BBFASrHHqNuO/XdCC6N5YsKXupKpPQVNELJo0ihSbqstgRg&#10;AmI5ttMaRuzQjlEP/5TJbwAAAP//AwBQSwMEFAAGAAgAAAAhAIOgEH7hAAAACQEAAA8AAABkcnMv&#10;ZG93bnJldi54bWxMj8FOwzAMhu9IvENkJC6IJVu3qit1JzSxGxJigAS3rPXaisapmmTr3p5wgqPt&#10;T7+/v9hMphcnGl1nGWE+UyCIK1t33CC8v+3uMxDOa651b5kQLuRgU15fFTqv7Zlf6bT3jYgh7HKN&#10;0Ho/5FK6qiWj3cwOxPF2tKPRPo5jI+tRn2O46eVCqVQa3XH80OqBti1V3/tgEOTlJc18OH5tnz53&#10;d9nwHD4mFRBvb6bHBxCeJv8Hw69+VIcyOh1s4NqJHmGRrlcRRVgtExARSBIVFweE9XIOsizk/wbl&#10;DwAAAP//AwBQSwECLQAUAAYACAAAACEAtoM4kv4AAADhAQAAEwAAAAAAAAAAAAAAAAAAAAAAW0Nv&#10;bnRlbnRfVHlwZXNdLnhtbFBLAQItABQABgAIAAAAIQA4/SH/1gAAAJQBAAALAAAAAAAAAAAAAAAA&#10;AC8BAABfcmVscy8ucmVsc1BLAQItABQABgAIAAAAIQCn0QktagIAAJsEAAAOAAAAAAAAAAAAAAAA&#10;AC4CAABkcnMvZTJvRG9jLnhtbFBLAQItABQABgAIAAAAIQCDoBB+4QAAAAkBAAAPAAAAAAAAAAAA&#10;AAAAAMQEAABkcnMvZG93bnJldi54bWxQSwUGAAAAAAQABADzAAAA0gUAAAAA&#10;" strokecolor="black [3213]">
                <v:textbox>
                  <w:txbxContent>
                    <w:p w14:paraId="64AC35FC"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35872" behindDoc="0" locked="0" layoutInCell="1" allowOverlap="1" wp14:anchorId="68132992" wp14:editId="422EB083">
                <wp:simplePos x="0" y="0"/>
                <wp:positionH relativeFrom="column">
                  <wp:posOffset>923925</wp:posOffset>
                </wp:positionH>
                <wp:positionV relativeFrom="paragraph">
                  <wp:posOffset>344805</wp:posOffset>
                </wp:positionV>
                <wp:extent cx="387350" cy="252730"/>
                <wp:effectExtent l="0" t="0" r="12700" b="1397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C5688C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5" o:spid="_x0000_s1090" style="position:absolute;left:0;text-align:left;margin-left:72.75pt;margin-top:27.15pt;width:30.5pt;height:19.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kRawIAAJsEAAAOAAAAZHJzL2Uyb0RvYy54bWysVM2O0zAQviPxDpbvbJr+0G606Wq1SxHS&#10;AistPIDjOI2F/7DdJuWExBWJR+AhuCB+9hnSN2LstKULN0QOlscz/jzffDM5O2+lQGtmHdcqx+nJ&#10;ACOmqC65Wub49avFoxlGzhNVEqEVy/GGOXw+f/jgrDEZG+pai5JZBCDKZY3Jce29yZLE0ZpJ4k60&#10;YQqclbaSeDDtMiktaQBdimQ4GDxOGm1LYzVlzsHpVe/E84hfVYz6l1XlmEcix5Cbj6uNaxHWZH5G&#10;sqUlpuZ0lwb5hywk4QoePUBdEU/QyvK/oCSnVjtd+ROqZaKrilMWOQCbdPAHm9uaGBa5QHGcOZTJ&#10;/T9Y+mJ9YxEvczwaTzBSRIJI3eft++2n7kd3t/3Qfenuuu/bj93P7mv3DYUoqFljXAZXb82NDayd&#10;udb0jUNKX9ZELdmFtbqpGSkh0zTEJ/cuBMPBVVQ0z3UJD5KV17F8bWVlAITCoDaqtDmoxFqPKByO&#10;ZtPRBLSk4BpOhtNRVDEh2f6ysc4/ZVqisMmxhSaI4GR97XxIhmT7kJi8FrxccCGiYZfFpbBoTaBh&#10;FvGL+QPH4zChUJPj08lwEpHv+WLvsgOIb9MYI1YSyPbA6SB8ffPBObRof75ncoCIyd5Dl9zDwAgu&#10;czw7QgnFfqLK2M6ecNHvgalQu+qHgvfC+bZoo+TpeLoXs9DlBgSxup8QmGjY1Nq+w6iB6cixe7si&#10;lmEknikQ9TQdj8M4RWM8mQ7BsMee4thDFAWoHHuM+u2l70dwZSxf1vBSXyKlL6ARKh5FCk3SZ7Uj&#10;ABMQy7Gb1jBix3aM+v1Pmf8C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Cco+RFrAgAAmwQAAA4AAAAAAAAAAAAAAAAA&#10;LgIAAGRycy9lMm9Eb2MueG1sUEsBAi0AFAAGAAgAAAAhAHT28VnfAAAACQEAAA8AAAAAAAAAAAAA&#10;AAAAxQQAAGRycy9kb3ducmV2LnhtbFBLBQYAAAAABAAEAPMAAADRBQAAAAA=&#10;" strokecolor="black [3213]">
                <v:textbox>
                  <w:txbxContent>
                    <w:p w14:paraId="3C5688C8" w14:textId="77777777" w:rsidR="00E5042B" w:rsidRPr="00062EBE" w:rsidRDefault="00E5042B" w:rsidP="008D5A34"/>
                  </w:txbxContent>
                </v:textbox>
              </v:rect>
            </w:pict>
          </mc:Fallback>
        </mc:AlternateContent>
      </w:r>
    </w:p>
    <w:p w14:paraId="299CBD36"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15   -   2 =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7D13968E"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3040" behindDoc="0" locked="0" layoutInCell="1" allowOverlap="1" wp14:anchorId="14366FB4" wp14:editId="07680544">
                <wp:simplePos x="0" y="0"/>
                <wp:positionH relativeFrom="column">
                  <wp:posOffset>1760855</wp:posOffset>
                </wp:positionH>
                <wp:positionV relativeFrom="paragraph">
                  <wp:posOffset>344805</wp:posOffset>
                </wp:positionV>
                <wp:extent cx="387350" cy="252730"/>
                <wp:effectExtent l="0" t="0" r="12700" b="1397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0B983553"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4" o:spid="_x0000_s1091" style="position:absolute;left:0;text-align:left;margin-left:138.65pt;margin-top:27.15pt;width:30.5pt;height:19.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K/awIAAJsEAAAOAAAAZHJzL2Uyb0RvYy54bWysVM2O0zAQviPxDpbvbJr+0G7UdLXaZRHS&#10;AistPIDjOI2F/7DdJuWExBWJR+AhuCB+9hnSN2LstKULN0QOlscz/jzffDOZn7VSoDWzjmuV4/Rk&#10;gBFTVJdcLXP8+tXVoxlGzhNVEqEVy/GGOXy2ePhg3piMDXWtRcksAhDlssbkuPbeZEniaM0kcSfa&#10;MAXOSltJPJh2mZSWNIAuRTIcDB4njbalsZoy5+D0snfiRcSvKkb9y6pyzCORY8jNx9XGtQhrspiT&#10;bGmJqTndpUH+IQtJuIJHD1CXxBO0svwvKMmp1U5X/oRqmeiq4pRFDsAmHfzB5rYmhkUuUBxnDmVy&#10;/w+WvljfWMTLHI/GY4wUkSBS93n7fvup+9HdbT90X7q77vv2Y/ez+9p9QyEKatYYl8HVW3NjA2tn&#10;rjV945DSFzVRS3ZurW5qRkrINA3xyb0LwXBwFRXNc13Cg2TldSxfW1kZAKEwqI0qbQ4qsdYjCoej&#10;2XQ0AS0puIaT4XQUVUxItr9srPNPmZYobHJsoQkiOFlfOx+SIdk+JCavBS+vuBDRsMviQli0JtAw&#10;V/GL+QPH4zChUJPj08lwEpHv+WLvsgOIb9MYI1YSyPbA6SB8ffPBObRof75ncoCIyd5Dl9zDwAgu&#10;czw7QgnFfqLK2M6ecNHvgalQu+qHgvfC+bZoo+TpeLYXs9DlBgSxup8QmGjY1Nq+w6iB6cixe7si&#10;lmEknikQ9TQdj8M4RWM8mQ7BsMee4thDFAWoHHuM+u2F70dwZSxf1vBSXyKlz6ERKh5FCk3SZ7Uj&#10;ABMQy7Gb1jBix3aM+v1PWfwCAAD//wMAUEsDBBQABgAIAAAAIQD+s68v4AAAAAkBAAAPAAAAZHJz&#10;L2Rvd25yZXYueG1sTI/BTsMwDIbvSLxDZCQuiKVbx1ZK3QlN7IaEGEwat6zJ2orGqZpk694ec4KT&#10;bfnT78/FarSdOJnBt44QppMEhKHK6ZZqhM+PzX0GwgdFWnWODMLFeFiV11eFyrU707s5bUMtOIR8&#10;rhCaEPpcSl81xio/cb0h3h3dYFXgcailHtSZw20nZ0mykFa1xBca1Zt1Y6rvbbQI8vK2yEI8fq1f&#10;9pu7rH+NuzGJiLc34/MTiGDG8AfDrz6rQ8lOBxdJe9EhzJbLlFGEhzlXBtI04+aA8DifgiwL+f+D&#10;8gcAAP//AwBQSwECLQAUAAYACAAAACEAtoM4kv4AAADhAQAAEwAAAAAAAAAAAAAAAAAAAAAAW0Nv&#10;bnRlbnRfVHlwZXNdLnhtbFBLAQItABQABgAIAAAAIQA4/SH/1gAAAJQBAAALAAAAAAAAAAAAAAAA&#10;AC8BAABfcmVscy8ucmVsc1BLAQItABQABgAIAAAAIQBgNTK/awIAAJsEAAAOAAAAAAAAAAAAAAAA&#10;AC4CAABkcnMvZTJvRG9jLnhtbFBLAQItABQABgAIAAAAIQD+s68v4AAAAAkBAAAPAAAAAAAAAAAA&#10;AAAAAMUEAABkcnMvZG93bnJldi54bWxQSwUGAAAAAAQABADzAAAA0gUAAAAA&#10;" strokecolor="black [3213]">
                <v:textbox>
                  <w:txbxContent>
                    <w:p w14:paraId="0B983553"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6112" behindDoc="0" locked="0" layoutInCell="1" allowOverlap="1" wp14:anchorId="3C9EB002" wp14:editId="2ED3204F">
                <wp:simplePos x="0" y="0"/>
                <wp:positionH relativeFrom="column">
                  <wp:posOffset>3228340</wp:posOffset>
                </wp:positionH>
                <wp:positionV relativeFrom="paragraph">
                  <wp:posOffset>344805</wp:posOffset>
                </wp:positionV>
                <wp:extent cx="387350" cy="252730"/>
                <wp:effectExtent l="0" t="0" r="12700" b="13970"/>
                <wp:wrapNone/>
                <wp:docPr id="343" name="Прямоугольник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5D006F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3" o:spid="_x0000_s1092" style="position:absolute;left:0;text-align:left;margin-left:254.2pt;margin-top:27.15pt;width:30.5pt;height:19.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FnawIAAJsEAAAOAAAAZHJzL2Uyb0RvYy54bWysVM2O0zAQviPxDpbvNE1/2N2o6WrVpQhp&#10;gZUWHsB1nMbCf9huk3JC4orEI/AQXBA/+wzpGzF22tLCDZGD5fGMP88330wml40UaM2s41rlOO31&#10;MWKK6oKrZY5fv5o/OsfIeaIKIrRiOd4why+nDx9MapOxga60KJhFAKJcVpscV96bLEkcrZgkrqcN&#10;U+AstZXEg2mXSWFJDehSJIN+/3FSa1sYqylzDk6vOyeeRvyyZNS/LEvHPBI5htx8XG1cF2FNphOS&#10;LS0xFae7NMg/ZCEJV/DoAeqaeIJWlv8FJTm12unS96iWiS5LTlnkAGzS/h9s7ipiWOQCxXHmUCb3&#10;/2Dpi/WtRbzI8XA0xEgRCSK1n7fvt5/aH+399kP7pb1vv28/tj/br+03FKKgZrVxGVy9M7c2sHbm&#10;RtM3Dik9q4hasitrdV0xUkCmaYhPTi4Ew8FVtKif6wIeJCuvY/ma0soACIVBTVRpc1CJNR5ROBye&#10;nw3HoCUF12A8OBtGFROS7S8b6/xTpiUKmxxbaIIITtY3zodkSLYPiclrwYs5FyIadrmYCYvWBBpm&#10;Hr+YP3A8DhMK1Tm+GA/GEfnEF3uXHUB8k8YYsZJAtgNO++Hrmg/OoUW78z2TA0RM9gRdcg8DI7jM&#10;8fkRSij2E1XEdvaEi24PTIXaVT8UvBPON4smSp6OLvZiLnSxAUGs7iYEJho2lbbvMKphOnLs3q6I&#10;ZRiJZwpEvUhHozBO0RiNzwZg2GPP4thDFAWoHHuMuu3MdyO4MpYvK3ipK5HSV9AIJY8ihSbpstoR&#10;gAmI5dhNaxixYztG/f6nTH8B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AhgUFnawIAAJsEAAAOAAAAAAAAAAAAAAAA&#10;AC4CAABkcnMvZTJvRG9jLnhtbFBLAQItABQABgAIAAAAIQCNJsk24AAAAAkBAAAPAAAAAAAAAAAA&#10;AAAAAMUEAABkcnMvZG93bnJldi54bWxQSwUGAAAAAAQABADzAAAA0gUAAAAA&#10;" strokecolor="black [3213]">
                <v:textbox>
                  <w:txbxContent>
                    <w:p w14:paraId="35D006F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0992" behindDoc="0" locked="0" layoutInCell="1" allowOverlap="1" wp14:anchorId="748B3988" wp14:editId="1C2B1783">
                <wp:simplePos x="0" y="0"/>
                <wp:positionH relativeFrom="column">
                  <wp:posOffset>-142875</wp:posOffset>
                </wp:positionH>
                <wp:positionV relativeFrom="paragraph">
                  <wp:posOffset>47625</wp:posOffset>
                </wp:positionV>
                <wp:extent cx="626110" cy="252730"/>
                <wp:effectExtent l="0" t="0" r="21590" b="1397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5AA17B9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2" o:spid="_x0000_s1093" style="position:absolute;left:0;text-align:left;margin-left:-11.25pt;margin-top:3.75pt;width:49.3pt;height:19.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l5bAIAAJoEAAAOAAAAZHJzL2Uyb0RvYy54bWysVM2O0zAQviPxDpbvbJpsuz/RpqtVl0VI&#10;C6y08ACO4yQW/sN2my4nJK5IPAIPwQXxs8+QvhFjp+22cEPkYHk8488z3zeTs/OlFGjBrONaFTg9&#10;GGHEFNUVV02B37y+enKCkfNEVURoxQp8xxw+nz5+dNaZnGW61aJiFgGIcnlnCtx6b/IkcbRlkrgD&#10;bZgCZ62tJB5M2ySVJR2gS5Fko9FR0mlbGaspcw5OLwcnnkb8umbUv6prxzwSBYbcfFxtXMuwJtMz&#10;kjeWmJbTdRrkH7KQhCt4dAt1STxBc8v/gpKcWu107Q+olomua05ZrAGqSUd/VHPbEsNiLUCOM1ua&#10;3P+DpS8XNxbxqsCH4wwjRSSI1H9ZfVh97n/296uP/df+vv+x+tT/6r/131GIAs4643K4emtubKja&#10;mWtN3zqk9KwlqmEX1uquZaSCTNMQn+xdCIaDq6jsXugKHiRzryN9y9rKAAjEoGVU6W6rElt6ROHw&#10;KDtKU9CSgiubZMeHUcWE5JvLxjr/jGmJwqbAFpoggpPFtfMhGZJvQmLyWvDqigsRDduUM2HRgkDD&#10;XMUv5g817oYJhboCn06ySUTe88XeZVuQskljjJhLKHYAPpmMRuveg2Po0OF4U8gWIea6By65h3kR&#10;XBb4BDA2KIHrp6qK3ewJF8MeChVqTX7ge9DNL8tlVDydxAeDGqWu7kAPq4cBgYGGTavte4w6GI4C&#10;u3dzYhlG4rkCTU/T8ThMUzTGk+MMDLvrKXc9RFGAKrDHaNjO/DCBc2N508JLA0NKX0Af1Dxq9JDV&#10;ugAYgEjHeljDhO3aMerhlzL9DQAA//8DAFBLAwQUAAYACAAAACEAwUN/KNwAAAAHAQAADwAAAGRy&#10;cy9kb3ducmV2LnhtbEyOzU7DMBCE70i8g7VI3FongdYQsqkQPwfUU38ewImXJCJeR7HbJm+POdHT&#10;aDSjma/YTLYXZxp95xghXSYgiGtnOm4QjofPxRMIHzQb3TsmhJk8bMrbm0Lnxl14R+d9aEQcYZ9r&#10;hDaEIZfS1y1Z7ZduII7ZtxutDtGOjTSjvsRx28ssSdbS6o7jQ6sHemup/tmfLMK7MunqYzcfSD5X&#10;RvnZVNsvg3h/N72+gAg0hf8y/OFHdCgjU+VObLzoERZZtopVBBUl5mqdgqgQHtUDyLKQ1/zlLwAA&#10;AP//AwBQSwECLQAUAAYACAAAACEAtoM4kv4AAADhAQAAEwAAAAAAAAAAAAAAAAAAAAAAW0NvbnRl&#10;bnRfVHlwZXNdLnhtbFBLAQItABQABgAIAAAAIQA4/SH/1gAAAJQBAAALAAAAAAAAAAAAAAAAAC8B&#10;AABfcmVscy8ucmVsc1BLAQItABQABgAIAAAAIQC52Cl5bAIAAJoEAAAOAAAAAAAAAAAAAAAAAC4C&#10;AABkcnMvZTJvRG9jLnhtbFBLAQItABQABgAIAAAAIQDBQ38o3AAAAAcBAAAPAAAAAAAAAAAAAAAA&#10;AMYEAABkcnMvZG93bnJldi54bWxQSwUGAAAAAAQABADzAAAAzwUAAAAA&#10;" strokecolor="#d8d8d8 [2732]">
                <v:textbox>
                  <w:txbxContent>
                    <w:p w14:paraId="5AA17B9C"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5088" behindDoc="0" locked="0" layoutInCell="1" allowOverlap="1" wp14:anchorId="3C31AEDE" wp14:editId="590E4FEA">
                <wp:simplePos x="0" y="0"/>
                <wp:positionH relativeFrom="column">
                  <wp:posOffset>1936750</wp:posOffset>
                </wp:positionH>
                <wp:positionV relativeFrom="paragraph">
                  <wp:posOffset>47625</wp:posOffset>
                </wp:positionV>
                <wp:extent cx="626110" cy="252730"/>
                <wp:effectExtent l="0" t="0" r="21590" b="1397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006C5683"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1" o:spid="_x0000_s1094" style="position:absolute;left:0;text-align:left;margin-left:152.5pt;margin-top:3.75pt;width:49.3pt;height:19.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3waQIAAJoEAAAOAAAAZHJzL2Uyb0RvYy54bWysVM1u1DAQviPxDpbvNJt0tz+rZquqpQip&#10;QKXCAziOk1j4j7F3s+WExBWJR+AhuCB++gzZN2Li7C5bekPkYHk8M9/8fDM5OV1qRRYCvLQmp+ne&#10;iBJhuC2lqXP65vXlkyNKfGCmZMoakdNb4enp7PGjk9ZNRWYbq0oBBEGMn7Yup00IbpoknjdCM79n&#10;nTCorCxoFlCEOimBtYiuVZKNRgdJa6F0YLnwHl8vBiWdRfyqEjy8qiovAlE5xdxCPCGeRX8msxM2&#10;rYG5RvJ1GuwfstBMGgy6hbpggZE5yAdQWnKw3lZhj1ud2KqSXMQasJp09Fc1Nw1zItaCzfFu2yb/&#10;/2D5y8U1EFnmdH+cUmKYRpK6L6sPq8/dz+5u9bH72t11P1aful/dt+476a2wZ63zU3S9cdfQV+3d&#10;leVvPTH2vGGmFmcAtm0EKzHTaJ/cc+gFj66kaF/YEgOyebCxfcsKdA+IjSHLyNLtliWxDITj40F2&#10;kKbIJUdVNskO9yOLCZtunB348ExYTfpLTgGHIIKzxZUPmDyabkxi8lbJ8lIqFQWoi3MFZMFwYC7j&#10;19eLLn7XTBnS5vR4kk0i8j1dnF2xBSnqNNqoucZiB+CjyWi0nj18xgkdnjeFbBEeBtYy4L4oqXN6&#10;hBgblL7XT00ZpzkwqYY7Zq0MYmz6PfAWlsUyMp5OtlwWtrxFPsAOC4ILjZfGwntKWlyOnPp3cwaC&#10;EvXcIKfH6Xjcb1MUxpPDDAXY1RS7GmY4QuU0UDJcz8OwgXMHsm4w0tAhY89wDioZOepzHrJaF4AL&#10;ENuxXtZ+w3blaPXnlzL7DQAA//8DAFBLAwQUAAYACAAAACEAdJFna90AAAAIAQAADwAAAGRycy9k&#10;b3ducmV2LnhtbEyPwU7DMBBE70j8g7VI3KjdhjQQ4lQVLQfEqS0f4MRLEhGvo9htk79nOcFtVrOa&#10;eVNsJteLC46h86RhuVAgkGpvO2o0fJ7eHp5AhGjImt4TapgxwKa8vSlMbv2VDng5xkZwCIXcaGhj&#10;HHIpQ92iM2HhByT2vvzoTORzbKQdzZXDXS9XSq2lMx1xQ2sGfG2x/j6enYZdZpfp/jCfUD5XNguz&#10;rT7erdb3d9P2BUTEKf49wy8+o0PJTJU/kw2i15ColLdEDVkKgv1HlaxBVCyyBGRZyP8Dyh8AAAD/&#10;/wMAUEsBAi0AFAAGAAgAAAAhALaDOJL+AAAA4QEAABMAAAAAAAAAAAAAAAAAAAAAAFtDb250ZW50&#10;X1R5cGVzXS54bWxQSwECLQAUAAYACAAAACEAOP0h/9YAAACUAQAACwAAAAAAAAAAAAAAAAAvAQAA&#10;X3JlbHMvLnJlbHNQSwECLQAUAAYACAAAACEA/EF98GkCAACaBAAADgAAAAAAAAAAAAAAAAAuAgAA&#10;ZHJzL2Uyb0RvYy54bWxQSwECLQAUAAYACAAAACEAdJFna90AAAAIAQAADwAAAAAAAAAAAAAAAADD&#10;BAAAZHJzL2Rvd25yZXYueG1sUEsFBgAAAAAEAAQA8wAAAM0FAAAAAA==&#10;" strokecolor="#d8d8d8 [2732]">
                <v:textbox>
                  <w:txbxContent>
                    <w:p w14:paraId="006C5683"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4064" behindDoc="0" locked="0" layoutInCell="1" allowOverlap="1" wp14:anchorId="151CB8F9" wp14:editId="09F0F0B1">
                <wp:simplePos x="0" y="0"/>
                <wp:positionH relativeFrom="column">
                  <wp:posOffset>2377440</wp:posOffset>
                </wp:positionH>
                <wp:positionV relativeFrom="paragraph">
                  <wp:posOffset>344805</wp:posOffset>
                </wp:positionV>
                <wp:extent cx="387350" cy="252730"/>
                <wp:effectExtent l="0" t="0" r="12700" b="13970"/>
                <wp:wrapNone/>
                <wp:docPr id="340" name="Прямоугольник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CB1F5BD"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0" o:spid="_x0000_s1095" style="position:absolute;left:0;text-align:left;margin-left:187.2pt;margin-top:27.15pt;width:30.5pt;height:19.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6FagIAAJsEAAAOAAAAZHJzL2Uyb0RvYy54bWysVM2O0zAQviPxDpbvNE26pd1o09VqlyKk&#10;BVZaeADXcRoL/2G7TcoJiSsSj8BDcEH87DOkb8TYaUsXbogcLI9n/Pmbb2Zydt5KgdbMOq5VgdPB&#10;ECOmqC65Whb49av5oylGzhNVEqEVK/CGOXw+e/jgrDE5y3StRcksAhDl8sYUuPbe5EniaM0kcQNt&#10;mAJnpa0kHky7TEpLGkCXIsmGw8dJo21prKbMOTi96p14FvGrilH/sqoc80gUGLj5uNq4LsKazM5I&#10;vrTE1JzuaJB/YCEJV/DoAeqKeIJWlv8FJTm12unKD6iWia4qTlnMAbJJh39kc1sTw2IuII4zB5nc&#10;/4OlL9Y3FvGywKMT0EcRCUXqPm/fbz91P7q77YfuS3fXfd9+7H52X7tvKESBZo1xOVy9NTc2ZO3M&#10;taZvHFL6siZqyS6s1U3NSAlM0xCf3LsQDAdX0aJ5rkt4kKy8jvK1lZUBEIRBbazS5lAl1npE4XA0&#10;nYzGwJWCKxtnk1FklJB8f9lY558yLVHYFNhCE0Rwsr52PpAh+T4kkteCl3MuRDTscnEpLFoTaJh5&#10;/CJ/yPE4TCjUFPh0nI0j8j1f7F12APFtGmPESkKyPXA6DF/ffHAOLdqf7zM5QESy99Al9zAwgssC&#10;T49QgthPVBnb2RMu+j1kKtRO/SB4XzjfLtpY8nSc7Yu50OUGCmJ1PyEw0bCptX2HUQPTUWD3dkUs&#10;w0g8U1DU0/QktIuPxsl4koFhjz2LYw9RFKAK7DHqt5e+H8GVsXxZw0u9REpfQCNUPBYpNEnPapcA&#10;TECUYzetYcSO7Rj1+58y+wUAAP//AwBQSwMEFAAGAAgAAAAhAB9h/8LgAAAACQEAAA8AAABkcnMv&#10;ZG93bnJldi54bWxMj8FOwzAMhu9IvENkJC6IpaPdKKXuhCZ2Q5oYIMEta7y2okmqJtm6t8ec4Gj7&#10;0+/vL1eT6cWRRt85izCfJSDI1k53tkF4f9vc5iB8UFar3llCOJOHVXV5UapCu5N9peMuNIJDrC8U&#10;QhvCUEjp65aM8jM3kOXbwY1GBR7HRupRnTjc9PIuSZbSqM7yh1YNtG6p/t5FgyDP22Ue4uFr/fy5&#10;ucmHl/gxJRHx+mp6egQRaAp/MPzqszpU7LR30WoveoT0PssYRVhkKQgGsnTBiz3CQzYHWZXyf4Pq&#10;BwAA//8DAFBLAQItABQABgAIAAAAIQC2gziS/gAAAOEBAAATAAAAAAAAAAAAAAAAAAAAAABbQ29u&#10;dGVudF9UeXBlc10ueG1sUEsBAi0AFAAGAAgAAAAhADj9If/WAAAAlAEAAAsAAAAAAAAAAAAAAAAA&#10;LwEAAF9yZWxzLy5yZWxzUEsBAi0AFAAGAAgAAAAhAALZfoVqAgAAmwQAAA4AAAAAAAAAAAAAAAAA&#10;LgIAAGRycy9lMm9Eb2MueG1sUEsBAi0AFAAGAAgAAAAhAB9h/8LgAAAACQEAAA8AAAAAAAAAAAAA&#10;AAAAxAQAAGRycy9kb3ducmV2LnhtbFBLBQYAAAAABAAEAPMAAADRBQAAAAA=&#10;" strokecolor="black [3213]">
                <v:textbox>
                  <w:txbxContent>
                    <w:p w14:paraId="3CB1F5BD"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2016" behindDoc="0" locked="0" layoutInCell="1" allowOverlap="1" wp14:anchorId="7B4E6DAB" wp14:editId="0AD2423E">
                <wp:simplePos x="0" y="0"/>
                <wp:positionH relativeFrom="column">
                  <wp:posOffset>923925</wp:posOffset>
                </wp:positionH>
                <wp:positionV relativeFrom="paragraph">
                  <wp:posOffset>344805</wp:posOffset>
                </wp:positionV>
                <wp:extent cx="387350" cy="252730"/>
                <wp:effectExtent l="0" t="0" r="12700" b="1397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6A5424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9" o:spid="_x0000_s1096" style="position:absolute;left:0;text-align:left;margin-left:72.75pt;margin-top:27.15pt;width:30.5pt;height:19.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njawIAAJsEAAAOAAAAZHJzL2Uyb0RvYy54bWysVM2O0zAQviPxDpbvbJp2y7ZR09WqSxHS&#10;AistPIDrOI2F/7DdJuWExBWJR+AhuCB+9hnSN2LstKWFGyIHy+MZf55vvplMLhsp0JpZx7XKcXrW&#10;w4gpqguuljl+/Wr+aISR80QVRGjFcrxhDl9OHz6Y1CZjfV1pUTCLAES5rDY5rrw3WZI4WjFJ3Jk2&#10;TIGz1FYSD6ZdJoUlNaBLkfR7vcdJrW1hrKbMOTi97px4GvHLklH/siwd80jkGHLzcbVxXYQ1mU5I&#10;trTEVJzu0iD/kIUkXMGjB6hr4glaWf4XlOTUaqdLf0a1THRZcsoiB2CT9v5gc1cRwyIXKI4zhzK5&#10;/wdLX6xvLeJFjgeDMUaKSBCp/bx9v/3U/mjvtx/aL+19+337sf3Zfm2/oRAFNauNy+Dqnbm1gbUz&#10;N5q+cUjpWUXUkl1Zq+uKkQIyTUN8cnIhGA6uokX9XBfwIFl5HcvXlFYGQCgMaqJKm4NKrPGIwuFg&#10;dDEYgpYUXP1h/2IQVUxItr9srPNPmZYobHJsoQkiOFnfOB+SIdk+JCavBS/mXIho2OViJixaE2iY&#10;efxi/sDxOEwoVOd4POwPI/KJL/YuO4D4Jo0xYiWBbAec9sLXNR+cQ4t253smB4iY7Am65B4GRnCZ&#10;49ERSij2E1XEdvaEi24PTIXaVT8UvBPON4smSp4OB3sxF7rYgCBWdxMCEw2bStt3GNUwHTl2b1fE&#10;MozEMwWijtPz8zBO0TgfXvTBsMeexbGHKApQOfYYdduZ70ZwZSxfVvBSVyKlr6ARSh5FCk3SZbUj&#10;ABMQy7Gb1jBix3aM+v1Pmf4C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JXMOeNrAgAAmwQAAA4AAAAAAAAAAAAAAAAA&#10;LgIAAGRycy9lMm9Eb2MueG1sUEsBAi0AFAAGAAgAAAAhAHT28VnfAAAACQEAAA8AAAAAAAAAAAAA&#10;AAAAxQQAAGRycy9kb3ducmV2LnhtbFBLBQYAAAAABAAEAPMAAADRBQAAAAA=&#10;" strokecolor="black [3213]">
                <v:textbox>
                  <w:txbxContent>
                    <w:p w14:paraId="66A5424C" w14:textId="77777777" w:rsidR="00E5042B" w:rsidRPr="00062EBE" w:rsidRDefault="00E5042B" w:rsidP="008D5A34"/>
                  </w:txbxContent>
                </v:textbox>
              </v:rect>
            </w:pict>
          </mc:Fallback>
        </mc:AlternateContent>
      </w:r>
    </w:p>
    <w:p w14:paraId="7383D2E6"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11   +   7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233EB16D"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2256" behindDoc="0" locked="0" layoutInCell="1" allowOverlap="1" wp14:anchorId="3F44076F" wp14:editId="2FDE0F08">
                <wp:simplePos x="0" y="0"/>
                <wp:positionH relativeFrom="column">
                  <wp:posOffset>3228340</wp:posOffset>
                </wp:positionH>
                <wp:positionV relativeFrom="paragraph">
                  <wp:posOffset>344805</wp:posOffset>
                </wp:positionV>
                <wp:extent cx="387350" cy="252730"/>
                <wp:effectExtent l="0" t="0" r="12700" b="13970"/>
                <wp:wrapNone/>
                <wp:docPr id="338" name="Прямоугольник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44F7E9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8" o:spid="_x0000_s1097" style="position:absolute;left:0;text-align:left;margin-left:254.2pt;margin-top:27.15pt;width:30.5pt;height:19.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xHawIAAJsEAAAOAAAAZHJzL2Uyb0RvYy54bWysVM2O0zAQviPxDpbvNE1/6G606WrVpQhp&#10;gZUWHsB1nMbCf9huk3JC4orEI/AQXBA/+wzpGzF22tLCDZGD5fGMP88330wuLhsp0JpZx7XKcdrr&#10;Y8QU1QVXyxy/fjV/dIaR80QVRGjFcrxhDl9OHz64qE3GBrrSomAWAYhyWW1yXHlvsiRxtGKSuJ42&#10;TIGz1FYSD6ZdJoUlNaBLkQz6/cdJrW1hrKbMOTi97px4GvHLklH/siwd80jkGHLzcbVxXYQ1mV6Q&#10;bGmJqTjdpUH+IQtJuIJHD1DXxBO0svwvKMmp1U6Xvke1THRZcsoiB2CT9v9gc1cRwyIXKI4zhzK5&#10;/wdLX6xvLeJFjodDkEoRCSK1n7fvt5/aH+399kP7pb1vv28/tj/br+03FKKgZrVxGVy9M7c2sHbm&#10;RtM3Dik9q4hasitrdV0xUkCmaYhPTi4Ew8FVtKif6wIeJCuvY/ma0soACIVBTVRpc1CJNR5ROBye&#10;TYZj0JKCazAeTIZRxYRk+8vGOv+UaYnCJscWmiCCk/WN8yEZku1DYvJa8GLOhYiGXS5mwqI1gYaZ&#10;xy/mDxyPw4RCdY7Px4NxRD7xxd5lBxDfpDFGrCSQ7YDTfvi65oNzaNHufM/kABGTPUGX3MPACC5z&#10;fHaEEor9RBWxnT3hotsDU6F21Q8F74TzzaKJkqfj0V7MhS42IIjV3YTARMOm0vYdRjVMR47d2xWx&#10;DCPxTIGo5+loFMYpGqPxZACGPfYsjj1EUYDKsceo2858N4IrY/mygpe6Eil9BY1Q8ihSaJIuqx0B&#10;mIBYjt20hhE7tmPU73/K9BcA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DWvZxHawIAAJsEAAAOAAAAAAAAAAAAAAAA&#10;AC4CAABkcnMvZTJvRG9jLnhtbFBLAQItABQABgAIAAAAIQCNJsk24AAAAAkBAAAPAAAAAAAAAAAA&#10;AAAAAMUEAABkcnMvZG93bnJldi54bWxQSwUGAAAAAAQABADzAAAA0gUAAAAA&#10;" strokecolor="black [3213]">
                <v:textbox>
                  <w:txbxContent>
                    <w:p w14:paraId="644F7E9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7136" behindDoc="0" locked="0" layoutInCell="1" allowOverlap="1" wp14:anchorId="74F37A59" wp14:editId="3BA99D5F">
                <wp:simplePos x="0" y="0"/>
                <wp:positionH relativeFrom="column">
                  <wp:posOffset>-142875</wp:posOffset>
                </wp:positionH>
                <wp:positionV relativeFrom="paragraph">
                  <wp:posOffset>47625</wp:posOffset>
                </wp:positionV>
                <wp:extent cx="626110" cy="252730"/>
                <wp:effectExtent l="0" t="0" r="21590" b="1397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5C91F841"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7" o:spid="_x0000_s1098" style="position:absolute;left:0;text-align:left;margin-left:-11.25pt;margin-top:3.75pt;width:49.3pt;height:19.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8KbQIAAJoEAAAOAAAAZHJzL2Uyb0RvYy54bWysVM1u1DAQviPxDpbvNJu0abdRs1XVUoRU&#10;oFLhARzHSSz8h+3dbDkh9YrEI/AQXBA/fYbsGzF2dpct3BA5WB7P+PN8883k5HQpBVow67hWJU73&#10;JhgxRXXNVVviN68vn0wxcp6omgitWIlvmcOns8ePTnpTsEx3WtTMIgBRruhNiTvvTZEkjnZMEren&#10;DVPgbLSVxINp26S2pAd0KZJsMjlMem1rYzVlzsHpxejEs4jfNIz6V03jmEeixJCbj6uNaxXWZHZC&#10;itYS03G6ToP8QxaScAWPbqEuiCdobvlfUJJTq51u/B7VMtFNwymLHIBNOvmDzU1HDItcoDjObMvk&#10;/h8sfbm4tojXJd7fP8JIEQkiDZ9XH1afhh/D/epu+DLcD99XH4efw9fhGwpRULPeuAKu3phrG1g7&#10;c6XpW4eUPu+IatmZtbrvGKkh0zTEJw8uBMPBVVT1L3QND5K517F8y8bKAAiFQcuo0u1WJbb0iMLh&#10;YXaYpqAlBVeWZ0f7UcWEFJvLxjr/jGmJwqbEFpoggpPFlfMhGVJsQmLyWvD6kgsRDdtW58KiBYGG&#10;uYxfzB847oYJhfoSH+dZHpEf+GLvsi1I1aYxRswlkB2Bp/lksu49OIYOHY83RLYIMdcH4JJ7mBfB&#10;ZYmngLFBCbV+qurYzZ5wMe6BqFDr4od6j7r5ZbWMiqd5vtGy0vUt6GH1OCAw0LDptH2PUQ/DUWL3&#10;bk4sw0g8V6DpcXpwEKYpGgf5UQaG3fVUux6iKECV2GM0bs/9OIFzY3nbwUtjhZQ+gz5oeNQo9MiY&#10;1ZoADEAsx3pYw4Tt2jHq9y9l9gsAAP//AwBQSwMEFAAGAAgAAAAhAMFDfyjcAAAABwEAAA8AAABk&#10;cnMvZG93bnJldi54bWxMjs1OwzAQhO9IvIO1SNxaJ4HWELKpED8H1FN/HsCJlyQiXkex2yZvjznR&#10;02g0o5mv2Ey2F2cafecYIV0mIIhrZzpuEI6Hz8UTCB80G907JoSZPGzK25tC58ZdeEfnfWhEHGGf&#10;a4Q2hCGX0tctWe2XbiCO2bcbrQ7Rjo00o77EcdvLLEnW0uqO40OrB3prqf7ZnyzCuzLp6mM3H0g+&#10;V0b52VTbL4N4fze9voAINIX/MvzhR3QoI1PlTmy86BEWWbaKVQQVJeZqnYKoEB7VA8iykNf85S8A&#10;AAD//wMAUEsBAi0AFAAGAAgAAAAhALaDOJL+AAAA4QEAABMAAAAAAAAAAAAAAAAAAAAAAFtDb250&#10;ZW50X1R5cGVzXS54bWxQSwECLQAUAAYACAAAACEAOP0h/9YAAACUAQAACwAAAAAAAAAAAAAAAAAv&#10;AQAAX3JlbHMvLnJlbHNQSwECLQAUAAYACAAAACEA1SKPCm0CAACaBAAADgAAAAAAAAAAAAAAAAAu&#10;AgAAZHJzL2Uyb0RvYy54bWxQSwECLQAUAAYACAAAACEAwUN/KNwAAAAHAQAADwAAAAAAAAAAAAAA&#10;AADHBAAAZHJzL2Rvd25yZXYueG1sUEsFBgAAAAAEAAQA8wAAANAFAAAAAA==&#10;" strokecolor="#d8d8d8 [2732]">
                <v:textbox>
                  <w:txbxContent>
                    <w:p w14:paraId="5C91F841"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1232" behindDoc="0" locked="0" layoutInCell="1" allowOverlap="1" wp14:anchorId="750714B5" wp14:editId="2BB263BC">
                <wp:simplePos x="0" y="0"/>
                <wp:positionH relativeFrom="column">
                  <wp:posOffset>1936750</wp:posOffset>
                </wp:positionH>
                <wp:positionV relativeFrom="paragraph">
                  <wp:posOffset>47625</wp:posOffset>
                </wp:positionV>
                <wp:extent cx="626110" cy="252730"/>
                <wp:effectExtent l="0" t="0" r="21590" b="1397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4B369B5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6" o:spid="_x0000_s1099" style="position:absolute;left:0;text-align:left;margin-left:152.5pt;margin-top:3.75pt;width:49.3pt;height:19.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HHbQIAAJoEAAAOAAAAZHJzL2Uyb0RvYy54bWysVM1u1DAQviPxDpbvNJtsd9tGzVZVSxFS&#10;gUqFB3AcJ7HwH7Z3s+WE1CsSj8BDcEH89Bmyb8TY2V124YbIwfJ4xp/nm28mp2dLKdCCWce1KnB6&#10;MMKIKaorrpoCv3l99eQYI+eJqojQihX4jjl8Nnv86LQzOct0q0XFLAIQ5fLOFLj13uRJ4mjLJHEH&#10;2jAFzlpbSTyYtkkqSzpAlyLJRqNp0mlbGaspcw5OLwcnnkX8umbUv6prxzwSBYbcfFxtXMuwJrNT&#10;kjeWmJbTdRrkH7KQhCt4dAt1STxBc8v/gpKcWu107Q+olomua05Z5ABs0tEfbG5bYljkAsVxZlsm&#10;9/9g6cvFjUW8KvB4PMVIEQki9Z9XH1af+h/9w+q+/9I/9N9XH/uf/df+GwpRULPOuByu3pobG1g7&#10;c63pW4eUvmiJati5tbprGakg0zTEJ3sXguHgKiq7F7qCB8nc61i+ZW1lAITCoGVU6W6rElt6ROFw&#10;mk3TFLSk4Mom2dE4qpiQfHPZWOefMS1R2BTYQhNEcLK4dj4kQ/JNSExeC15dcSGiYZvyQli0INAw&#10;V/GL+QPH3TChUFfgk0k2ich7vti7bAtSNmmMEXMJZAfg48lotO49OIYOHY43RLYIMdc9cMk9zIvg&#10;ssDHgLFBCbV+qqrYzZ5wMeyBqFDr4od6D7r5ZbmMiqeTrZalru5AD6uHAYGBhk2r7XuMOhiOArt3&#10;c2IZRuK5Ak1P0sPDME3ROJwcZWDYXU+56yGKAlSBPUbD9sIPEzg3ljctvDRUSOlz6IOaR41CjwxZ&#10;rQnAAMRyrIc1TNiuHaN+/1JmvwAAAP//AwBQSwMEFAAGAAgAAAAhAHSRZ2vdAAAACAEAAA8AAABk&#10;cnMvZG93bnJldi54bWxMj8FOwzAQRO9I/IO1SNyo3YY0EOJUFS0HxKktH+DESxIRr6PYbZO/ZznB&#10;bVazmnlTbCbXiwuOofOkYblQIJBqbztqNHye3h6eQIRoyJreE2qYMcCmvL0pTG79lQ54OcZGcAiF&#10;3GhoYxxyKUPdojNh4Qck9r786Ezkc2ykHc2Vw10vV0qtpTMdcUNrBnxtsf4+np2GXWaX6f4wn1A+&#10;VzYLs60+3q3W93fT9gVExCn+PcMvPqNDyUyVP5MNoteQqJS3RA1ZCoL9R5WsQVQssgRkWcj/A8of&#10;AAAA//8DAFBLAQItABQABgAIAAAAIQC2gziS/gAAAOEBAAATAAAAAAAAAAAAAAAAAAAAAABbQ29u&#10;dGVudF9UeXBlc10ueG1sUEsBAi0AFAAGAAgAAAAhADj9If/WAAAAlAEAAAsAAAAAAAAAAAAAAAAA&#10;LwEAAF9yZWxzLy5yZWxzUEsBAi0AFAAGAAgAAAAhANdFgcdtAgAAmgQAAA4AAAAAAAAAAAAAAAAA&#10;LgIAAGRycy9lMm9Eb2MueG1sUEsBAi0AFAAGAAgAAAAhAHSRZ2vdAAAACAEAAA8AAAAAAAAAAAAA&#10;AAAAxwQAAGRycy9kb3ducmV2LnhtbFBLBQYAAAAABAAEAPMAAADRBQAAAAA=&#10;" strokecolor="#d8d8d8 [2732]">
                <v:textbox>
                  <w:txbxContent>
                    <w:p w14:paraId="4B369B5C"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0208" behindDoc="0" locked="0" layoutInCell="1" allowOverlap="1" wp14:anchorId="75A8E010" wp14:editId="6AA8AB90">
                <wp:simplePos x="0" y="0"/>
                <wp:positionH relativeFrom="column">
                  <wp:posOffset>2377440</wp:posOffset>
                </wp:positionH>
                <wp:positionV relativeFrom="paragraph">
                  <wp:posOffset>344805</wp:posOffset>
                </wp:positionV>
                <wp:extent cx="387350" cy="252730"/>
                <wp:effectExtent l="0" t="0" r="12700" b="1397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AA98CF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5" o:spid="_x0000_s1100" style="position:absolute;left:0;text-align:left;margin-left:187.2pt;margin-top:27.15pt;width:30.5pt;height:19.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oQawIAAJsEAAAOAAAAZHJzL2Uyb0RvYy54bWysVM2O0zAQviPxDpbvNE3b0G7UdLXaZRHS&#10;AistPIDrOI2F/7DdJssJiSsSj8BDcEH87DOkb8TYaUsXbogcLI9n/Hm++WYyP22lQBtmHdeqwOlg&#10;iBFTVJdcrQr8+tXloxlGzhNVEqEVK/Atc/h08fDBvDE5G+lai5JZBCDK5Y0pcO29yZPE0ZpJ4gba&#10;MAXOSltJPJh2lZSWNIAuRTIaDh8njbalsZoy5+D0onfiRcSvKkb9y6pyzCNRYMjNx9XGdRnWZDEn&#10;+coSU3O6S4P8QxaScAWPHqAuiCdobflfUJJTq52u/IBqmeiq4pRFDsAmHf7B5qYmhkUuUBxnDmVy&#10;/w+WvthcW8TLAo/HGUaKSBCp+7x9v/3U/ejuth+6L91d9337sfvZfe2+oRAFNWuMy+Hqjbm2gbUz&#10;V5q+cUjp85qoFTuzVjc1IyVkmob45N6FYDi4ipbNc13Cg2TtdSxfW1kZAKEwqI0q3R5UYq1HFA7H&#10;s+k4Ay0puEbZaDqOKiYk31821vmnTEsUNgW20AQRnGyunA/JkHwfEpPXgpeXXIho2NXyXFi0IdAw&#10;l/GL+QPH4zChUFPgk2yUReR7vti77ADi2zTGiLUEsj1wOgxf33xwDi3an++ZHCBisvfQJfcwMILL&#10;As+OUEKxn6gytrMnXPR7YCrUrvqh4L1wvl22UfI0m+7FXOryFgSxup8QmGjY1Nq+w6iB6Siwe7sm&#10;lmEknikQ9SSdTMI4RWOSTUdg2GPP8thDFAWoAnuM+u2570dwbSxf1fBSXyKlz6ARKh5FCk3SZ7Uj&#10;ABMQy7Gb1jBix3aM+v1PWfwC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CVKvoQawIAAJsEAAAOAAAAAAAAAAAAAAAA&#10;AC4CAABkcnMvZTJvRG9jLnhtbFBLAQItABQABgAIAAAAIQAfYf/C4AAAAAkBAAAPAAAAAAAAAAAA&#10;AAAAAMUEAABkcnMvZG93bnJldi54bWxQSwUGAAAAAAQABADzAAAA0gUAAAAA&#10;" strokecolor="black [3213]">
                <v:textbox>
                  <w:txbxContent>
                    <w:p w14:paraId="6AA98CF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9184" behindDoc="0" locked="0" layoutInCell="1" allowOverlap="1" wp14:anchorId="63CAA6C6" wp14:editId="706CF69C">
                <wp:simplePos x="0" y="0"/>
                <wp:positionH relativeFrom="column">
                  <wp:posOffset>1711325</wp:posOffset>
                </wp:positionH>
                <wp:positionV relativeFrom="paragraph">
                  <wp:posOffset>344805</wp:posOffset>
                </wp:positionV>
                <wp:extent cx="387350" cy="252730"/>
                <wp:effectExtent l="0" t="0" r="12700" b="13970"/>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F5063F5"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4" o:spid="_x0000_s1101" style="position:absolute;left:0;text-align:left;margin-left:134.75pt;margin-top:27.15pt;width:30.5pt;height:19.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G+awIAAJsEAAAOAAAAZHJzL2Uyb0RvYy54bWysVM2O0zAQviPxDpbvbJr+0G7UdLXaZRHS&#10;AistPIDjOI2F/7DdJuWExBWJR+AhuCB+9hnSN2LstKULN0QOlscz/jzffDOZn7VSoDWzjmuV4/Rk&#10;gBFTVJdcLXP8+tXVoxlGzhNVEqEVy/GGOXy2ePhg3piMDXWtRcksAhDlssbkuPbeZEniaM0kcSfa&#10;MAXOSltJPJh2mZSWNIAuRTIcDB4njbalsZoy5+D0snfiRcSvKkb9y6pyzCORY8jNx9XGtQhrspiT&#10;bGmJqTndpUH+IQtJuIJHD1CXxBO0svwvKMmp1U5X/oRqmeiq4pRFDsAmHfzB5rYmhkUuUBxnDmVy&#10;/w+WvljfWMTLHI9GY4wUkSBS93n7fvup+9HdbT90X7q77vv2Y/ez+9p9QyEKatYYl8HVW3NjA2tn&#10;rjV945DSFzVRS3ZurW5qRkrINA3xyb0LwXBwFRXNc13Cg2TldSxfW1kZAKEwqI0qbQ4qsdYjCoej&#10;2XQ0AS0puIaT4XQUVUxItr9srPNPmZYobHJsoQkiOFlfOx+SIdk+JCavBS+vuBDRsMviQli0JtAw&#10;V/GL+QPH4zChUJPj08lwEpHv+WLvsgOIb9MYI1YSyPbA6SB8ffPBObRof75ncoCIyd5Dl9zDwAgu&#10;czw7QgnFfqLK2M6ecNHvgalQu+qHgvfC+bZoo+TpZLYXs9DlBgSxup8QmGjY1Nq+w6iB6cixe7si&#10;lmEknikQ9TQdj8M4RWM8mQ7BsMee4thDFAWoHHuM+u2F70dwZSxf1vBSXyKlz6ERKh5FCk3SZ7Uj&#10;ABMQy7Gb1jBix3aM+v1PWfwCAAD//wMAUEsDBBQABgAIAAAAIQCDoBB+4QAAAAkBAAAPAAAAZHJz&#10;L2Rvd25yZXYueG1sTI/BTsMwDIbvSLxDZCQuiCVbt6ordSc0sRsSYoAEt6z12orGqZpk696ecIKj&#10;7U+/v7/YTKYXJxpdZxlhPlMgiCtbd9wgvL/t7jMQzmuudW+ZEC7kYFNeXxU6r+2ZX+m0942IIexy&#10;jdB6P+RSuqolo93MDsTxdrSj0T6OYyPrUZ9juOnlQqlUGt1x/NDqgbYtVd/7YBDk5SXNfDh+bZ8+&#10;d3fZ8Bw+JhUQb2+mxwcQnib/B8OvflSHMjodbODaiR5hka5XEUVYLRMQEUgSFRcHhPVyDrIs5P8G&#10;5Q8AAAD//wMAUEsBAi0AFAAGAAgAAAAhALaDOJL+AAAA4QEAABMAAAAAAAAAAAAAAAAAAAAAAFtD&#10;b250ZW50X1R5cGVzXS54bWxQSwECLQAUAAYACAAAACEAOP0h/9YAAACUAQAACwAAAAAAAAAAAAAA&#10;AAAvAQAAX3JlbHMvLnJlbHNQSwECLQAUAAYACAAAACEA0jcxvmsCAACbBAAADgAAAAAAAAAAAAAA&#10;AAAuAgAAZHJzL2Uyb0RvYy54bWxQSwECLQAUAAYACAAAACEAg6AQfuEAAAAJAQAADwAAAAAAAAAA&#10;AAAAAADFBAAAZHJzL2Rvd25yZXYueG1sUEsFBgAAAAAEAAQA8wAAANMFAAAAAA==&#10;" strokecolor="black [3213]">
                <v:textbox>
                  <w:txbxContent>
                    <w:p w14:paraId="6F5063F5"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48160" behindDoc="0" locked="0" layoutInCell="1" allowOverlap="1" wp14:anchorId="1F3DA21B" wp14:editId="1A809AC9">
                <wp:simplePos x="0" y="0"/>
                <wp:positionH relativeFrom="column">
                  <wp:posOffset>923925</wp:posOffset>
                </wp:positionH>
                <wp:positionV relativeFrom="paragraph">
                  <wp:posOffset>344805</wp:posOffset>
                </wp:positionV>
                <wp:extent cx="387350" cy="252730"/>
                <wp:effectExtent l="0" t="0" r="12700" b="13970"/>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727542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3" o:spid="_x0000_s1102" style="position:absolute;left:0;text-align:left;margin-left:72.75pt;margin-top:27.15pt;width:30.5pt;height:19.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JmawIAAJsEAAAOAAAAZHJzL2Uyb0RvYy54bWysVM2O0zAQviPxDpbvbJp2y7ZR09WqSxHS&#10;AistPIDrOI2F/7DdJuWExBWJR+AhuCB+9hnSN2LstKWFGyIHy+MZf55vvplMLhsp0JpZx7XKcXrW&#10;w4gpqguuljl+/Wr+aISR80QVRGjFcrxhDl9OHz6Y1CZjfV1pUTCLAES5rDY5rrw3WZI4WjFJ3Jk2&#10;TIGz1FYSD6ZdJoUlNaBLkfR7vcdJrW1hrKbMOTi97px4GvHLklH/siwd80jkGHLzcbVxXYQ1mU5I&#10;trTEVJzu0iD/kIUkXMGjB6hr4glaWf4XlOTUaqdLf0a1THRZcsoiB2CT9v5gc1cRwyIXKI4zhzK5&#10;/wdLX6xvLeJFjgeDAUaKSBCp/bx9v/3U/mjvtx/aL+19+337sf3Zfm2/oRAFNauNy+Dqnbm1gbUz&#10;N5q+cUjpWUXUkl1Zq+uKkQIyTUN8cnIhGA6uokX9XBfwIFl5HcvXlFYGQCgMaqJKm4NKrPGIwuFg&#10;dDEYgpYUXP1h/2IQVUxItr9srPNPmZYobHJsoQkiOFnfOB+SIdk+JCavBS/mXIho2OViJixaE2iY&#10;efxi/sDxOEwoVOd4POwPI/KJL/YuO4D4Jo0xYiWBbAec9sLXNR+cQ4t253smB4iY7Am65B4GRnCZ&#10;49ERSij2E1XEdvaEi24PTIXaVT8UvBPON4smSp4Ox3sxF7rYgCBWdxMCEw2bStt3GNUwHTl2b1fE&#10;MozEMwWijtPz8zBO0TgfXvTBsMeexbGHKApQOfYYdduZ70ZwZSxfVvBSVyKlr6ARSh5FCk3SZbUj&#10;ABMQy7Gb1jBix3aM+v1Pmf4C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JODQmZrAgAAmwQAAA4AAAAAAAAAAAAAAAAA&#10;LgIAAGRycy9lMm9Eb2MueG1sUEsBAi0AFAAGAAgAAAAhAHT28VnfAAAACQEAAA8AAAAAAAAAAAAA&#10;AAAAxQQAAGRycy9kb3ducmV2LnhtbFBLBQYAAAAABAAEAPMAAADRBQAAAAA=&#10;" strokecolor="black [3213]">
                <v:textbox>
                  <w:txbxContent>
                    <w:p w14:paraId="77275428" w14:textId="77777777" w:rsidR="00E5042B" w:rsidRPr="00062EBE" w:rsidRDefault="00E5042B" w:rsidP="008D5A34"/>
                  </w:txbxContent>
                </v:textbox>
              </v:rect>
            </w:pict>
          </mc:Fallback>
        </mc:AlternateContent>
      </w:r>
    </w:p>
    <w:p w14:paraId="37295D6B"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13   -   2 =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48F19BE6"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8400" behindDoc="0" locked="0" layoutInCell="1" allowOverlap="1" wp14:anchorId="52BED49B" wp14:editId="7DEF1200">
                <wp:simplePos x="0" y="0"/>
                <wp:positionH relativeFrom="column">
                  <wp:posOffset>3228340</wp:posOffset>
                </wp:positionH>
                <wp:positionV relativeFrom="paragraph">
                  <wp:posOffset>344805</wp:posOffset>
                </wp:positionV>
                <wp:extent cx="387350" cy="252730"/>
                <wp:effectExtent l="0" t="0" r="12700" b="1397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041B89E5"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2" o:spid="_x0000_s1103" style="position:absolute;left:0;text-align:left;margin-left:254.2pt;margin-top:27.15pt;width:30.5pt;height:19.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puawIAAJsEAAAOAAAAZHJzL2Uyb0RvYy54bWysVM1uEzEQviPxDpbvZLObpE1X3VRVSxBS&#10;gUqFB3C83qyF/7Cd7IYTElckHoGH4IL46TNs3oixN01TuCH2YHk848/zzTezp2etFGjNrONaFTgd&#10;DDFiiuqSq2WB37yeP5li5DxRJRFasQJvmMNns8ePThuTs0zXWpTMIgBRLm9MgWvvTZ4kjtZMEjfQ&#10;hilwVtpK4sG0y6S0pAF0KZJsODxKGm1LYzVlzsHpZe/Es4hfVYz6V1XlmEeiwJCbj6uN6yKsyeyU&#10;5EtLTM3pLg3yD1lIwhU8uoe6JJ6gleV/QUlOrXa68gOqZaKrilMWOQCbdPgHm5uaGBa5QHGc2ZfJ&#10;/T9Y+nJ9bREvCzwaZRgpIkGk7sv2w/Zz97O73X7svna33Y/tp+5X9637jkIU1KwxLoerN+baBtbO&#10;XGn61iGlL2qiluzcWt3UjJSQaRrikwcXguHgKlo0L3QJD5KV17F8bWVlAITCoDaqtNmrxFqPKByO&#10;psejCWhJwZVNsuNRVDEh+d1lY51/xrREYVNgC00Qwcn6yvmQDMnvQmLyWvByzoWIhl0uLoRFawIN&#10;M49fzB84HoYJhZoCn0yySUR+4Iu9y/Ygvk1jjFhJINsDp8Pw9c0H59Ci/fkdkz1ETPYBuuQeBkZw&#10;WeDpAUoo9lNVxnb2hIt+D0yF2lU/FLwXzreLNkqeHsUHgxwLXW5AEKv7CYGJhk2t7XuMGpiOArt3&#10;K2IZRuK5AlFP0vE4jFM0xpPjDAx76FkceoiiAFVgj1G/vfD9CK6M5csaXupLpPQ5NELFo0j3We0I&#10;wATEcuymNYzYoR2j7v8ps98A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B8zhpuawIAAJsEAAAOAAAAAAAAAAAAAAAA&#10;AC4CAABkcnMvZTJvRG9jLnhtbFBLAQItABQABgAIAAAAIQCNJsk24AAAAAkBAAAPAAAAAAAAAAAA&#10;AAAAAMUEAABkcnMvZG93bnJldi54bWxQSwUGAAAAAAQABADzAAAA0gUAAAAA&#10;" strokecolor="black [3213]">
                <v:textbox>
                  <w:txbxContent>
                    <w:p w14:paraId="041B89E5"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3280" behindDoc="0" locked="0" layoutInCell="1" allowOverlap="1" wp14:anchorId="57928615" wp14:editId="2B2EA5AD">
                <wp:simplePos x="0" y="0"/>
                <wp:positionH relativeFrom="column">
                  <wp:posOffset>-142875</wp:posOffset>
                </wp:positionH>
                <wp:positionV relativeFrom="paragraph">
                  <wp:posOffset>47625</wp:posOffset>
                </wp:positionV>
                <wp:extent cx="626110" cy="252730"/>
                <wp:effectExtent l="0" t="0" r="21590" b="13970"/>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3A8DD72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1" o:spid="_x0000_s1104" style="position:absolute;left:0;text-align:left;margin-left:-11.25pt;margin-top:3.75pt;width:49.3pt;height:19.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RlagIAAJoEAAAOAAAAZHJzL2Uyb0RvYy54bWysVM1u1DAQviPxDpbvNJu0u21XzVZVSxFS&#10;gUqFB3AcJ7HwH2PvZssJiSsSj8BDcEH89Bmyb8TE2V229IbIwfJ4Zr75+WZycrrUiiwEeGlNTtO9&#10;ESXCcFtKU+f0zevLJ0eU+MBMyZQ1Iqe3wtPT2eNHJ62bisw2VpUCCIIYP21dTpsQ3DRJPG+EZn7P&#10;OmFQWVnQLKAIdVICaxFdqyQbjSZJa6F0YLnwHl8vBiWdRfyqEjy8qiovAlE5xdxCPCGeRX8msxM2&#10;rYG5RvJ1GuwfstBMGgy6hbpggZE5yAdQWnKw3lZhj1ud2KqSXMQasJp09Fc1Nw1zItaCzfFu2yb/&#10;/2D5y8U1EFnmdH8/pcQwjSR1X1YfVp+7n93d6mP3tbvrfqw+db+6b9130lthz1rnp+h6466hr9q7&#10;K8vfemLsecNMLc4AbNsIVmKm0T6559ALHl1J0b6wJQZk82Bj+5YV6B4QG0OWkaXbLUtiGQjHx0k2&#10;SVPkkqMqG2eH+5HFhE03zg58eCasJv0lp4BDEMHZ4soHTB5NNyYxeatkeSmVigLUxbkCsmA4MJfx&#10;6+tFF79rpgxpc3o8zsYR+Z4uzq7YghR1Gm3UXGOxA/DReDRazx4+44QOz5tCtggPA2sZcF+U1Dk9&#10;QowNSt/rp6aM0xyYVMMds1YGMTb9HngLy2IZGU8nWy4LW94iH2CHBcGFxktj4T0lLS5HTv27OQNB&#10;iXpukNPj9OCg36YoHIwPMxRgV1PsapjhCJXTQMlwPQ/DBs4dyLrBSEOHjD3DOahk5KjPechqXQAu&#10;QGzHeln7DduVo9WfX8rsNwAAAP//AwBQSwMEFAAGAAgAAAAhAMFDfyjcAAAABwEAAA8AAABkcnMv&#10;ZG93bnJldi54bWxMjs1OwzAQhO9IvIO1SNxaJ4HWELKpED8H1FN/HsCJlyQiXkex2yZvjznR02g0&#10;o5mv2Ey2F2cafecYIV0mIIhrZzpuEI6Hz8UTCB80G907JoSZPGzK25tC58ZdeEfnfWhEHGGfa4Q2&#10;hCGX0tctWe2XbiCO2bcbrQ7Rjo00o77EcdvLLEnW0uqO40OrB3prqf7ZnyzCuzLp6mM3H0g+V0b5&#10;2VTbL4N4fze9voAINIX/MvzhR3QoI1PlTmy86BEWWbaKVQQVJeZqnYKoEB7VA8iykNf85S8AAAD/&#10;/wMAUEsBAi0AFAAGAAgAAAAhALaDOJL+AAAA4QEAABMAAAAAAAAAAAAAAAAAAAAAAFtDb250ZW50&#10;X1R5cGVzXS54bWxQSwECLQAUAAYACAAAACEAOP0h/9YAAACUAQAACwAAAAAAAAAAAAAAAAAvAQAA&#10;X3JlbHMvLnJlbHNQSwECLQAUAAYACAAAACEAtkbEZWoCAACaBAAADgAAAAAAAAAAAAAAAAAuAgAA&#10;ZHJzL2Uyb0RvYy54bWxQSwECLQAUAAYACAAAACEAwUN/KNwAAAAHAQAADwAAAAAAAAAAAAAAAADE&#10;BAAAZHJzL2Rvd25yZXYueG1sUEsFBgAAAAAEAAQA8wAAAM0FAAAAAA==&#10;" strokecolor="#d8d8d8 [2732]">
                <v:textbox>
                  <w:txbxContent>
                    <w:p w14:paraId="3A8DD72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7376" behindDoc="0" locked="0" layoutInCell="1" allowOverlap="1" wp14:anchorId="3796B3B7" wp14:editId="2B795377">
                <wp:simplePos x="0" y="0"/>
                <wp:positionH relativeFrom="column">
                  <wp:posOffset>1936750</wp:posOffset>
                </wp:positionH>
                <wp:positionV relativeFrom="paragraph">
                  <wp:posOffset>47625</wp:posOffset>
                </wp:positionV>
                <wp:extent cx="626110" cy="252730"/>
                <wp:effectExtent l="0" t="0" r="21590" b="1397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7B63D354"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0" o:spid="_x0000_s1105" style="position:absolute;left:0;text-align:left;margin-left:152.5pt;margin-top:3.75pt;width:49.3pt;height:19.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qobQIAAJoEAAAOAAAAZHJzL2Uyb0RvYy54bWysVM1u1DAQviPxDpbvNJu0u22jZqtqSxFS&#10;gUqFB3AcJ7HwH7Z3s+WE1CsSj8BDcEH89Bmyb8TY2V124YbIwfJ4xp+/+WYmZ+dLKdCCWce1KnB6&#10;MMKIKaorrpoCv3l99eQEI+eJqojQihX4jjl8Pn386KwzOct0q0XFLAIQ5fLOFLj13uRJ4mjLJHEH&#10;2jAFzlpbSTyYtkkqSzpAlyLJRqNJ0mlbGaspcw5OLwcnnkb8umbUv6prxzwSBQZuPq42rmVYk+kZ&#10;yRtLTMvpmgb5BxaScAWPbqEuiSdobvlfUJJTq52u/QHVMtF1zSmLOUA26eiPbG5bYljMBcRxZiuT&#10;+3+w9OXixiJeFfjwEPRRREKR+s+rD6tP/Y/+YXXff+kf+u+rj/3P/mv/DYUo0KwzLoert+bGhqyd&#10;udb0rUNKz1qiGnZhre5aRipgmob4ZO9CMBxcRWX3QlfwIJl7HeVb1lYGQBAGLWOV7rZVYkuPKBxO&#10;skmaAlcKrmycHQ+MEpJvLhvr/DOmJQqbAltogghOFtfOBzIk34RE8lrw6ooLEQ3blDNh0YJAw1zF&#10;L/KHHHfDhEJdgU/H2Tgi7/li77ItSNmkMUbMJSQ7AJ+MR6N178ExdOhwHI+A3RYhct0Dl9zDvAgu&#10;C3wCGBuUoPVTVcVu9oSLYQ9QQq3FD3oPdfPLchkrnk6yTS1LXd1BPaweBgQGGjattu8x6mA4Cuze&#10;zYllGInnCmp6mh4dhWmKxtH4OAPD7nrKXQ9RFKAK7DEatjM/TODcWN608NKgkNIX0Ac1jzUKPTKw&#10;WicAAxDlWA9rmLBdO0b9/qVMfwEAAP//AwBQSwMEFAAGAAgAAAAhAHSRZ2vdAAAACAEAAA8AAABk&#10;cnMvZG93bnJldi54bWxMj8FOwzAQRO9I/IO1SNyo3YY0EOJUFS0HxKktH+DESxIRr6PYbZO/ZznB&#10;bVazmnlTbCbXiwuOofOkYblQIJBqbztqNHye3h6eQIRoyJreE2qYMcCmvL0pTG79lQ54OcZGcAiF&#10;3GhoYxxyKUPdojNh4Qck9r786Ezkc2ykHc2Vw10vV0qtpTMdcUNrBnxtsf4+np2GXWaX6f4wn1A+&#10;VzYLs60+3q3W93fT9gVExCn+PcMvPqNDyUyVP5MNoteQqJS3RA1ZCoL9R5WsQVQssgRkWcj/A8of&#10;AAAA//8DAFBLAQItABQABgAIAAAAIQC2gziS/gAAAOEBAAATAAAAAAAAAAAAAAAAAAAAAABbQ29u&#10;dGVudF9UeXBlc10ueG1sUEsBAi0AFAAGAAgAAAAhADj9If/WAAAAlAEAAAsAAAAAAAAAAAAAAAAA&#10;LwEAAF9yZWxzLy5yZWxzUEsBAi0AFAAGAAgAAAAhALQhyqhtAgAAmgQAAA4AAAAAAAAAAAAAAAAA&#10;LgIAAGRycy9lMm9Eb2MueG1sUEsBAi0AFAAGAAgAAAAhAHSRZ2vdAAAACAEAAA8AAAAAAAAAAAAA&#10;AAAAxwQAAGRycy9kb3ducmV2LnhtbFBLBQYAAAAABAAEAPMAAADRBQAAAAA=&#10;" strokecolor="#d8d8d8 [2732]">
                <v:textbox>
                  <w:txbxContent>
                    <w:p w14:paraId="7B63D354"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6352" behindDoc="0" locked="0" layoutInCell="1" allowOverlap="1" wp14:anchorId="6883C9DB" wp14:editId="22E3B74B">
                <wp:simplePos x="0" y="0"/>
                <wp:positionH relativeFrom="column">
                  <wp:posOffset>2377440</wp:posOffset>
                </wp:positionH>
                <wp:positionV relativeFrom="paragraph">
                  <wp:posOffset>344805</wp:posOffset>
                </wp:positionV>
                <wp:extent cx="387350" cy="252730"/>
                <wp:effectExtent l="0" t="0" r="12700" b="1397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405B538A"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9" o:spid="_x0000_s1106" style="position:absolute;left:0;text-align:left;margin-left:187.2pt;margin-top:27.15pt;width:30.5pt;height:19.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PibAIAAJsEAAAOAAAAZHJzL2Uyb0RvYy54bWysVM1uEzEQviPxDpbvZLObpmlX3VRVSxBS&#10;gUqFB3C83qyF/7Cd7IYTUq9IPAIPwQXx02fYvBFjbxJSuCH2YHk848/zzTezZ+etFGjFrONaFTgd&#10;DDFiiuqSq0WB37yePTnByHmiSiK0YgVeM4fPp48fnTUmZ5mutSiZRQCiXN6YAtfemzxJHK2ZJG6g&#10;DVPgrLSVxINpF0lpSQPoUiTZcHicNNqWxmrKnIPTq96JpxG/qhj1r6rKMY9EgSE3H1cb13lYk+kZ&#10;yReWmJrTbRrkH7KQhCt4dA91RTxBS8v/gpKcWu105QdUy0RXFacscgA26fAPNrc1MSxygeI4sy+T&#10;+3+w9OXqxiJeFniUnWKkiASRus+bD5tP3Y/ufnPXfenuu++bj93P7mv3DYUoqFljXA5Xb82NDayd&#10;udb0rUNKX9ZELdiFtbqpGSkh0zTEJw8uBMPBVTRvXugSHiRLr2P52srKAAiFQW1Uab1XibUeUTgc&#10;nUxGY9CSgisbZ5NRVDEh+e6ysc4/Y1qisCmwhSaI4GR17XxIhuS7kJi8FryccSGiYRfzS2HRikDD&#10;zOIX8weOh2FCoabAp+NsHJEf+GLvsj2Ib9MYI5YSyPbA6TB8ffPBObRof75jsoeIyT5Al9zDwAgu&#10;C3xygBKK/VSVsZ094aLfA1OhttUPBe+F8+28jZKnx6OdmHNdrkEQq/sJgYmGTa3te4wamI4Cu3dL&#10;YhlG4rkCUU/To6MwTtE4Gk8yMOyhZ37oIYoCVIE9Rv320vcjuDSWL2p4qS+R0hfQCBWPIoUm6bPa&#10;EoAJiOXYTmsYsUM7Rv3+p0x/AQAA//8DAFBLAwQUAAYACAAAACEAH2H/wuAAAAAJAQAADwAAAGRy&#10;cy9kb3ducmV2LnhtbEyPwU7DMAyG70i8Q2QkLoilo90ope6EJnZDmhggwS1rvLaiSaom2bq3x5zg&#10;aPvT7+8vV5PpxZFG3zmLMJ8lIMjWTne2QXh/29zmIHxQVqveWUI4k4dVdXlRqkK7k32l4y40gkOs&#10;LxRCG8JQSOnrlozyMzeQ5dvBjUYFHsdG6lGdONz08i5JltKozvKHVg20bqn+3kWDIM/bZR7i4Wv9&#10;/Lm5yYeX+DElEfH6anp6BBFoCn8w/OqzOlTstHfRai96hPQ+yxhFWGQpCAaydMGLPcJDNgdZlfJ/&#10;g+oHAAD//wMAUEsBAi0AFAAGAAgAAAAhALaDOJL+AAAA4QEAABMAAAAAAAAAAAAAAAAAAAAAAFtD&#10;b250ZW50X1R5cGVzXS54bWxQSwECLQAUAAYACAAAACEAOP0h/9YAAACUAQAACwAAAAAAAAAAAAAA&#10;AAAvAQAAX3JlbHMvLnJlbHNQSwECLQAUAAYACAAAACEA1C9D4mwCAACbBAAADgAAAAAAAAAAAAAA&#10;AAAuAgAAZHJzL2Uyb0RvYy54bWxQSwECLQAUAAYACAAAACEAH2H/wuAAAAAJAQAADwAAAAAAAAAA&#10;AAAAAADGBAAAZHJzL2Rvd25yZXYueG1sUEsFBgAAAAAEAAQA8wAAANMFAAAAAA==&#10;" strokecolor="black [3213]">
                <v:textbox>
                  <w:txbxContent>
                    <w:p w14:paraId="405B538A"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5328" behindDoc="0" locked="0" layoutInCell="1" allowOverlap="1" wp14:anchorId="14FB7ED5" wp14:editId="0F3D68E7">
                <wp:simplePos x="0" y="0"/>
                <wp:positionH relativeFrom="column">
                  <wp:posOffset>1711325</wp:posOffset>
                </wp:positionH>
                <wp:positionV relativeFrom="paragraph">
                  <wp:posOffset>344805</wp:posOffset>
                </wp:positionV>
                <wp:extent cx="387350" cy="252730"/>
                <wp:effectExtent l="0" t="0" r="12700" b="1397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520930C2"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8" o:spid="_x0000_s1107" style="position:absolute;left:0;text-align:left;margin-left:134.75pt;margin-top:27.15pt;width:30.5pt;height:19.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ZGbAIAAJsEAAAOAAAAZHJzL2Uyb0RvYy54bWysVM1uEzEQviPxDpbvZLObpE1X3VRVShFS&#10;gUqFB3C83qyF/7Cd7JYTUq9IPAIPwQXx02fYvBFjbxJSuCH2YHk848/zzTezp2etFGjNrONaFTgd&#10;DDFiiuqSq2WB37y+fDLFyHmiSiK0YgW+ZQ6fzR4/Om1MzjJda1EyiwBEubwxBa69N3mSOFozSdxA&#10;G6bAWWkriQfTLpPSkgbQpUiy4fAoabQtjdWUOQenF70TzyJ+VTHqX1WVYx6JAkNuPq42rouwJrNT&#10;ki8tMTWn2zTIP2QhCVfw6B7qgniCVpb/BSU5tdrpyg+olomuKk5Z5ABs0uEfbG5qYljkAsVxZl8m&#10;9/9g6cv1tUW8LPAoA6kUkSBS93nzYfOp+9Hdb+66L919933zsfvZfe2+oRAFNWuMy+Hqjbm2gbUz&#10;V5q+dUjpeU3Ukp1bq5uakRIyTUN88uBCMBxcRYvmhS7hQbLyOpavrawMgFAY1EaVbvcqsdYjCoej&#10;6fFoAlpScGWT7HgUVUxIvrtsrPPPmJYobApsoQkiOFlfOR+SIfkuJCavBS8vuRDRsMvFXFi0JtAw&#10;l/GL+QPHwzChUFPgk0k2icgPfLF32R7Et2mMESsJZHvgdBi+vvngHFq0P98x2UPEZB+gS+5hYASX&#10;BZ4eoIRiP1VlbGdPuOj3wFSobfVDwXvhfLtoo+Tp0Xgn5kKXtyCI1f2EwETDptb2PUYNTEeB3bsV&#10;sQwj8VyBqCfpeBzGKRrjyXEGhj30LA49RFGAKrDHqN/OfT+CK2P5soaX+hIpfQ6NUPEoUmiSPqst&#10;AZiAWI7ttIYRO7Rj1O9/yuwXAAAA//8DAFBLAwQUAAYACAAAACEAg6AQfuEAAAAJAQAADwAAAGRy&#10;cy9kb3ducmV2LnhtbEyPwU7DMAyG70i8Q2QkLoglW7eqK3UnNLEbEmKABLes9dqKxqmaZOvennCC&#10;o+1Pv7+/2EymFycaXWcZYT5TIIgrW3fcILy/7e4zEM5rrnVvmRAu5GBTXl8VOq/tmV/ptPeNiCHs&#10;co3Qej/kUrqqJaPdzA7E8Xa0o9E+jmMj61GfY7jp5UKpVBrdcfzQ6oG2LVXf+2AQ5OUlzXw4fm2f&#10;Pnd32fAcPiYVEG9vpscHEJ4m/wfDr35UhzI6HWzg2okeYZGuVxFFWC0TEBFIEhUXB4T1cg6yLOT/&#10;BuUPAAAA//8DAFBLAQItABQABgAIAAAAIQC2gziS/gAAAOEBAAATAAAAAAAAAAAAAAAAAAAAAABb&#10;Q29udGVudF9UeXBlc10ueG1sUEsBAi0AFAAGAAgAAAAhADj9If/WAAAAlAEAAAsAAAAAAAAAAAAA&#10;AAAALwEAAF9yZWxzLy5yZWxzUEsBAi0AFAAGAAgAAAAhAJde5kZsAgAAmwQAAA4AAAAAAAAAAAAA&#10;AAAALgIAAGRycy9lMm9Eb2MueG1sUEsBAi0AFAAGAAgAAAAhAIOgEH7hAAAACQEAAA8AAAAAAAAA&#10;AAAAAAAAxgQAAGRycy9kb3ducmV2LnhtbFBLBQYAAAAABAAEAPMAAADUBQAAAAA=&#10;" strokecolor="black [3213]">
                <v:textbox>
                  <w:txbxContent>
                    <w:p w14:paraId="520930C2"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4304" behindDoc="0" locked="0" layoutInCell="1" allowOverlap="1" wp14:anchorId="41EE303F" wp14:editId="69BDC1EB">
                <wp:simplePos x="0" y="0"/>
                <wp:positionH relativeFrom="column">
                  <wp:posOffset>923925</wp:posOffset>
                </wp:positionH>
                <wp:positionV relativeFrom="paragraph">
                  <wp:posOffset>344805</wp:posOffset>
                </wp:positionV>
                <wp:extent cx="387350" cy="252730"/>
                <wp:effectExtent l="0" t="0" r="12700" b="1397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33C0A0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7" o:spid="_x0000_s1108" style="position:absolute;left:0;text-align:left;margin-left:72.75pt;margin-top:27.15pt;width:30.5pt;height:19.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MbAIAAJsEAAAOAAAAZHJzL2Uyb0RvYy54bWysVM1uEzEQviPxDpbvdLObpElX3VRVShFS&#10;gUqFB3C83qyF/7Cd7JYTUq9IPAIPwQXx02fYvBFjbxJSuCH2YHk848/zzTezp2etFGjNrONaFTg9&#10;GmDEFNUlV8sCv3l9+WSKkfNElURoxQp8yxw+mz1+dNqYnGW61qJkFgGIcnljClx7b/IkcbRmkrgj&#10;bZgCZ6WtJB5Mu0xKSxpAlyLJBoPjpNG2NFZT5hycXvROPIv4VcWof1VVjnkkCgy5+bjauC7CmsxO&#10;Sb60xNScbtMg/5CFJFzBo3uoC+IJWln+F5Tk1GqnK39EtUx0VXHKIgdgkw7+YHNTE8MiFyiOM/sy&#10;uf8HS1+ury3iZYGH2QQjRSSI1H3efNh86n5095u77kt3333ffOx+dl+7byhEQc0a43K4emOubWDt&#10;zJWmbx1Sel4TtWTn1uqmZqSETNMQnzy4EAwHV9GieaFLeJCsvI7laysrAyAUBrVRpdu9Sqz1iMLh&#10;cDoZjkFLCq5snE2GUcWE5LvLxjr/jGmJwqbAFpoggpP1lfMhGZLvQmLyWvDykgsRDbtczIVFawIN&#10;cxm/mD9wPAwTCjUFPhln44j8wBd7l+1BfJvGGLGSQLYHTgfh65sPzqFF+/Mdkz1ETPYBuuQeBkZw&#10;WeDpAUoo9lNVxnb2hIt+D0yF2lY/FLwXzreLNkqeHo93Yi50eQuCWN1PCEw0bGpt32PUwHQU2L1b&#10;EcswEs8ViHqSjkZhnKIxGk8yMOyhZ3HoIYoCVIE9Rv127vsRXBnLlzW81JdI6XNohIpHkUKT9Flt&#10;CcAExHJspzWM2KEdo37/U2a/AAAA//8DAFBLAwQUAAYACAAAACEAdPbxWd8AAAAJAQAADwAAAGRy&#10;cy9kb3ducmV2LnhtbEyPwU7DMAyG70i8Q2QkLoglG21VStMJTeyGhBggwS1rvbaicaom2bq3x5zg&#10;+Nuffn8u17MdxBEn3zvSsFwoEEi1a3pqNby/bW9zED4YaszgCDWc0cO6urwoTdG4E73icRdawSXk&#10;C6OhC2EspPR1h9b4hRuReHdwkzWB49TKZjInLreDXCmVSWt64gudGXHTYf29i1aDPL9keYiHr83T&#10;5/YmH5/jx6yi1tdX8+MDiIBz+IPhV5/VoWKnvYvUeDFwTtKUUQ1pcgeCgZXKeLDXcJ8sQVal/P9B&#10;9QMAAP//AwBQSwECLQAUAAYACAAAACEAtoM4kv4AAADhAQAAEwAAAAAAAAAAAAAAAAAAAAAAW0Nv&#10;bnRlbnRfVHlwZXNdLnhtbFBLAQItABQABgAIAAAAIQA4/SH/1gAAAJQBAAALAAAAAAAAAAAAAAAA&#10;AC8BAABfcmVscy8ucmVsc1BLAQItABQABgAIAAAAIQAVd+KMbAIAAJsEAAAOAAAAAAAAAAAAAAAA&#10;AC4CAABkcnMvZTJvRG9jLnhtbFBLAQItABQABgAIAAAAIQB09vFZ3wAAAAkBAAAPAAAAAAAAAAAA&#10;AAAAAMYEAABkcnMvZG93bnJldi54bWxQSwUGAAAAAAQABADzAAAA0gUAAAAA&#10;" strokecolor="black [3213]">
                <v:textbox>
                  <w:txbxContent>
                    <w:p w14:paraId="333C0A06" w14:textId="77777777" w:rsidR="00E5042B" w:rsidRPr="00062EBE" w:rsidRDefault="00E5042B" w:rsidP="008D5A34"/>
                  </w:txbxContent>
                </v:textbox>
              </v:rect>
            </w:pict>
          </mc:Fallback>
        </mc:AlternateContent>
      </w:r>
    </w:p>
    <w:p w14:paraId="77F6B213"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13   +  6 =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4E1A75D8"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4544" behindDoc="0" locked="0" layoutInCell="1" allowOverlap="1" wp14:anchorId="2FC536D4" wp14:editId="3BD5306B">
                <wp:simplePos x="0" y="0"/>
                <wp:positionH relativeFrom="column">
                  <wp:posOffset>3228340</wp:posOffset>
                </wp:positionH>
                <wp:positionV relativeFrom="paragraph">
                  <wp:posOffset>344805</wp:posOffset>
                </wp:positionV>
                <wp:extent cx="387350" cy="252730"/>
                <wp:effectExtent l="0" t="0" r="12700" b="1397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99FB330"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6" o:spid="_x0000_s1109" style="position:absolute;left:0;text-align:left;margin-left:254.2pt;margin-top:27.15pt;width:30.5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AtawIAAJsEAAAOAAAAZHJzL2Uyb0RvYy54bWysVM1u1DAQviPxDpbvNJts96dRs1XVsgip&#10;QKXCA3gdZ2PhP2zvJssJqVckHoGH4IL46TNk34ixs122cEPkYHk848/zzTeT07NWCrRm1nGtCpwe&#10;DTBiiuqSq2WB37yeP5li5DxRJRFasQJvmMNns8ePThuTs0zXWpTMIgBRLm9MgWvvTZ4kjtZMEnek&#10;DVPgrLSVxINpl0lpSQPoUiTZYDBOGm1LYzVlzsHpZe/Es4hfVYz6V1XlmEeiwJCbj6uN6yKsyeyU&#10;5EtLTM3pLg3yD1lIwhU8uoe6JJ6gleV/QUlOrXa68kdUy0RXFacscgA26eAPNjc1MSxygeI4sy+T&#10;+3+w9OX62iJeFniYjTFSRIJI3efth+2n7kd3t73tvnR33fftx+5n97X7hkIU1KwxLoerN+baBtbO&#10;XGn61iGlL2qiluzcWt3UjJSQaRrikwcXguHgKlo0L3QJD5KV17F8bWVlAITCoDaqtNmrxFqPKBwO&#10;p5PhCLSk4MpG2WQYVUxIfn/ZWOefMS1R2BTYQhNEcLK+cj4kQ/L7kJi8FryccyGiYZeLC2HRmkDD&#10;zOMX8weOh2FCoabAJ6NsFJEf+GLvsj2Ib9MYI1YSyPbA6SB8ffPBObRof37PZA8Rk32ALrmHgRFc&#10;Fnh6gBKK/VSVsZ094aLfA1OhdtUPBe+F8+2ijZKn472YC11uQBCr+wmBiYZNre17jBqYjgK7dyti&#10;GUbiuQJRT9Lj4zBO0TgeTTIw7KFnceghigJUgT1G/fbC9yO4MpYva3ipL5HS59AIFY8ihSbps9oR&#10;gAmI5dhNaxixQztG/f6nzH4B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BUMHAtawIAAJsEAAAOAAAAAAAAAAAAAAAA&#10;AC4CAABkcnMvZTJvRG9jLnhtbFBLAQItABQABgAIAAAAIQCNJsk24AAAAAkBAAAPAAAAAAAAAAAA&#10;AAAAAMUEAABkcnMvZG93bnJldi54bWxQSwUGAAAAAAQABADzAAAA0gUAAAAA&#10;" strokecolor="black [3213]">
                <v:textbox>
                  <w:txbxContent>
                    <w:p w14:paraId="799FB330"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59424" behindDoc="0" locked="0" layoutInCell="1" allowOverlap="1" wp14:anchorId="7CAF44B2" wp14:editId="6AEB59F8">
                <wp:simplePos x="0" y="0"/>
                <wp:positionH relativeFrom="column">
                  <wp:posOffset>-142875</wp:posOffset>
                </wp:positionH>
                <wp:positionV relativeFrom="paragraph">
                  <wp:posOffset>47625</wp:posOffset>
                </wp:positionV>
                <wp:extent cx="626110" cy="252730"/>
                <wp:effectExtent l="0" t="0" r="21590" b="1397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631ADF72"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5" o:spid="_x0000_s1110" style="position:absolute;left:0;text-align:left;margin-left:-11.25pt;margin-top:3.75pt;width:49.3pt;height:19.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agbgIAAJoEAAAOAAAAZHJzL2Uyb0RvYy54bWysVM1u1DAQviPxDpbvNJt0d9tGzVbVliKk&#10;ApUKD+A4TmLhP2zvZssJiSsSj8BDcEH89Bmyb8TY2V229IbIwfJ4xp9nvm8mp2crKdCSWce1KnB6&#10;MMKIKaorrpoCv3l9+eQYI+eJqojQihX4ljl8Nnv86LQzOct0q0XFLAIQ5fLOFLj13uRJ4mjLJHEH&#10;2jAFzlpbSTyYtkkqSzpAlyLJRqNp0mlbGaspcw5OLwYnnkX8umbUv6prxzwSBYbcfFxtXMuwJrNT&#10;kjeWmJbTTRrkH7KQhCt4dAd1QTxBC8sfQElOrXa69gdUy0TXNacs1gDVpKO/qrlpiWGxFiDHmR1N&#10;7v/B0pfLa4t4VeDDbIKRIhJE6r+sP6w/9z/7u/XH/mt/1/9Yf+p/9d/67yhEAWedcTlcvTHXNlTt&#10;zJWmbx1Set4S1bBza3XXMlJBpmmIT+5dCIaDq6jsXugKHiQLryN9q9rKAAjEoFVU6XanElt5ROFw&#10;mk3TFLSk4Mom2dFhVDEh+faysc4/Y1qisCmwhSaI4GR55XxIhuTbkJi8Fry65EJEwzblXFi0JNAw&#10;l/GL+UON+2FCoa7AJxNg4yFE6F22AymbNMaIhYRiB+DjyWi06T04hg4djreFxO4PCDHXew9L7mFe&#10;BJcFPgaMLUrg+qmqYjd7wsWwh0KF2pAf+B5086tyFRVPp0dbLUtd3YIeVg8DAgMNm1bb9xh1MBwF&#10;du8WxDKMxHMFmp6k43GYpmiMJ0cZGHbfU+57iKIAVWCP0bCd+2ECF8bypoWXBoaUPoc+qHnUKPTI&#10;kNWmABiASMdmWMOE7dsx6s8vZfYbAAD//wMAUEsDBBQABgAIAAAAIQDBQ38o3AAAAAcBAAAPAAAA&#10;ZHJzL2Rvd25yZXYueG1sTI7NTsMwEITvSLyDtUjcWieB1hCyqRA/B9RTfx7AiZckIl5Hsdsmb485&#10;0dNoNKOZr9hMthdnGn3nGCFdJiCIa2c6bhCOh8/FEwgfNBvdOyaEmTxsytubQufGXXhH531oRBxh&#10;n2uENoQhl9LXLVntl24gjtm3G60O0Y6NNKO+xHHbyyxJ1tLqjuNDqwd6a6n+2Z8swrsy6epjNx9I&#10;PldG+dlU2y+DeH83vb6ACDSF/zL84Ud0KCNT5U5svOgRFlm2ilUEFSXmap2CqBAe1QPIspDX/OUv&#10;AAAA//8DAFBLAQItABQABgAIAAAAIQC2gziS/gAAAOEBAAATAAAAAAAAAAAAAAAAAAAAAABbQ29u&#10;dGVudF9UeXBlc10ueG1sUEsBAi0AFAAGAAgAAAAhADj9If/WAAAAlAEAAAsAAAAAAAAAAAAAAAAA&#10;LwEAAF9yZWxzLy5yZWxzUEsBAi0AFAAGAAgAAAAhANmzFqBuAgAAmgQAAA4AAAAAAAAAAAAAAAAA&#10;LgIAAGRycy9lMm9Eb2MueG1sUEsBAi0AFAAGAAgAAAAhAMFDfyjcAAAABwEAAA8AAAAAAAAAAAAA&#10;AAAAyAQAAGRycy9kb3ducmV2LnhtbFBLBQYAAAAABAAEAPMAAADRBQAAAAA=&#10;" strokecolor="#d8d8d8 [2732]">
                <v:textbox>
                  <w:txbxContent>
                    <w:p w14:paraId="631ADF72"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3520" behindDoc="0" locked="0" layoutInCell="1" allowOverlap="1" wp14:anchorId="61E7824B" wp14:editId="097E5330">
                <wp:simplePos x="0" y="0"/>
                <wp:positionH relativeFrom="column">
                  <wp:posOffset>1936750</wp:posOffset>
                </wp:positionH>
                <wp:positionV relativeFrom="paragraph">
                  <wp:posOffset>47625</wp:posOffset>
                </wp:positionV>
                <wp:extent cx="626110" cy="252730"/>
                <wp:effectExtent l="0" t="0" r="21590" b="1397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72DE0339"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4" o:spid="_x0000_s1111" style="position:absolute;left:0;text-align:left;margin-left:152.5pt;margin-top:3.75pt;width:49.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FibgIAAJoEAAAOAAAAZHJzL2Uyb0RvYy54bWysVM1u1DAQviPxDpbvNJt0d7uNmq2qliKk&#10;ApUKD+A4TmLhP2zvZssJqVckHoGH4IL46TNk34ixs7ts4YbIwfJ4xp/nm28mJ6crKdCSWce1KnB6&#10;MMKIKaorrpoCv3l9+WSGkfNEVURoxQp8yxw+nT9+dNKZnGW61aJiFgGIcnlnCtx6b/IkcbRlkrgD&#10;bZgCZ62tJB5M2ySVJR2gS5Fko9E06bStjNWUOQenF4MTzyN+XTPqX9W1Yx6JAkNuPq42rmVYk/kJ&#10;yRtLTMvpJg3yD1lIwhU8uoO6IJ6gheV/QUlOrXa69gdUy0TXNacscgA26egPNjctMSxygeI4syuT&#10;+3+w9OXy2iJeFfgwG2OkiASR+s/rD+tP/Y/+fn3Xf+nv++/rj/3P/mv/DYUoqFlnXA5Xb8y1Dayd&#10;udL0rUNKn7dENezMWt21jFSQaRrikwcXguHgKiq7F7qCB8nC61i+VW1lAITCoFVU6XanElt5ROFw&#10;mk3TFLSk4Mom2dFhVDEh+faysc4/Y1qisCmwhSaI4GR55XxIhuTbkJi8Fry65EJEwzblubBoSaBh&#10;LuMX8weO+2FCoa7Ax5NsEpEf+GLvsh1I2aQxRiwkkB2AZ5PRaNN7cAwdOhxviewQYq4PwCX3MC+C&#10;ywLPAGOLEmr9VFWxmz3hYtgDUaE2xQ/1HnTzq3IVFU+ns62Wpa5uQQ+rhwGBgYZNq+17jDoYjgK7&#10;dwtiGUbiuQJNj9PxOExTNMaTowwMu+8p9z1EUYAqsMdo2J77YQIXxvKmhZeGCil9Bn1Q86hR6JEh&#10;qw0BGIBYjs2whgnbt2PU71/K/BcAAAD//wMAUEsDBBQABgAIAAAAIQB0kWdr3QAAAAgBAAAPAAAA&#10;ZHJzL2Rvd25yZXYueG1sTI/BTsMwEETvSPyDtUjcqN2GNBDiVBUtB8SpLR/gxEsSEa+j2G2Tv2c5&#10;wW1Ws5p5U2wm14sLjqHzpGG5UCCQam87ajR8nt4enkCEaMia3hNqmDHApry9KUxu/ZUOeDnGRnAI&#10;hdxoaGMccilD3aIzYeEHJPa+/OhM5HNspB3NlcNdL1dKraUzHXFDawZ8bbH+Pp6dhl1ml+n+MJ9Q&#10;Plc2C7OtPt6t1vd30/YFRMQp/j3DLz6jQ8lMlT+TDaLXkKiUt0QNWQqC/UeVrEFULLIEZFnI/wPK&#10;HwAAAP//AwBQSwECLQAUAAYACAAAACEAtoM4kv4AAADhAQAAEwAAAAAAAAAAAAAAAAAAAAAAW0Nv&#10;bnRlbnRfVHlwZXNdLnhtbFBLAQItABQABgAIAAAAIQA4/SH/1gAAAJQBAAALAAAAAAAAAAAAAAAA&#10;AC8BAABfcmVscy8ucmVsc1BLAQItABQABgAIAAAAIQDdjkFibgIAAJoEAAAOAAAAAAAAAAAAAAAA&#10;AC4CAABkcnMvZTJvRG9jLnhtbFBLAQItABQABgAIAAAAIQB0kWdr3QAAAAgBAAAPAAAAAAAAAAAA&#10;AAAAAMgEAABkcnMvZG93bnJldi54bWxQSwUGAAAAAAQABADzAAAA0gUAAAAA&#10;" strokecolor="#d8d8d8 [2732]">
                <v:textbox>
                  <w:txbxContent>
                    <w:p w14:paraId="72DE0339"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2496" behindDoc="0" locked="0" layoutInCell="1" allowOverlap="1" wp14:anchorId="4E4A070B" wp14:editId="08FD0A17">
                <wp:simplePos x="0" y="0"/>
                <wp:positionH relativeFrom="column">
                  <wp:posOffset>2377440</wp:posOffset>
                </wp:positionH>
                <wp:positionV relativeFrom="paragraph">
                  <wp:posOffset>344805</wp:posOffset>
                </wp:positionV>
                <wp:extent cx="387350" cy="252730"/>
                <wp:effectExtent l="0" t="0" r="12700" b="1397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A84B3B3"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3" o:spid="_x0000_s1112" style="position:absolute;left:0;text-align:left;margin-left:187.2pt;margin-top:27.15pt;width:30.5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hnbAIAAJsEAAAOAAAAZHJzL2Uyb0RvYy54bWysVM1uEzEQviPxDpbvZLObpmlX3VRVSxBS&#10;gUqFB3C83qyF/7Cd7IYTUq9IPAIPwQXx02fYvBFjbxJSuCH2YHk848/zzTezZ+etFGjFrONaFTgd&#10;DDFiiuqSq0WB37yePTnByHmiSiK0YgVeM4fPp48fnTUmZ5mutSiZRQCiXN6YAtfemzxJHK2ZJG6g&#10;DVPgrLSVxINpF0lpSQPoUiTZcHicNNqWxmrKnIPTq96JpxG/qhj1r6rKMY9EgSE3H1cb13lYk+kZ&#10;yReWmJrTbRrkH7KQhCt4dA91RTxBS8v/gpKcWu105QdUy0RXFacscgA26fAPNrc1MSxygeI4sy+T&#10;+3+w9OXqxiJeFniUjTBSRIJI3efNh82n7kd3v7nrvnT33ffNx+5n97X7hkIU1KwxLoert+bGBtbO&#10;XGv61iGlL2uiFuzCWt3UjJSQaRrikwcXguHgKpo3L3QJD5Kl17F8bWVlAITCoDaqtN6rxFqPKByO&#10;TiajMWhJwZWNs8koqpiQfHfZWOefMS1R2BTYQhNEcLK6dj4kQ/JdSExeC17OuBDRsIv5pbBoRaBh&#10;ZvGL+QPHwzChUFPg03E2jsgPfLF32R7Et2mMEUsJZHvgdBi+vvngHFq0P98x2UPEZB+gS+5hYASX&#10;BT45QAnFfqrK2M6ecNHvgalQ2+qHgvfC+XbeRsnT49OdmHNdrkEQq/sJgYmGTa3te4wamI4Cu3dL&#10;YhlG4rkCUU/To6MwTtE4Gk8yMOyhZ37oIYoCVIE9Rv320vcjuDSWL2p4qS+R0hfQCBWPIoUm6bPa&#10;EoAJiOXYTmsYsUM7Rv3+p0x/AQAA//8DAFBLAwQUAAYACAAAACEAH2H/wuAAAAAJAQAADwAAAGRy&#10;cy9kb3ducmV2LnhtbEyPwU7DMAyG70i8Q2QkLoilo90ope6EJnZDmhggwS1rvLaiSaom2bq3x5zg&#10;aPvT7+8vV5PpxZFG3zmLMJ8lIMjWTne2QXh/29zmIHxQVqveWUI4k4dVdXlRqkK7k32l4y40gkOs&#10;LxRCG8JQSOnrlozyMzeQ5dvBjUYFHsdG6lGdONz08i5JltKozvKHVg20bqn+3kWDIM/bZR7i4Wv9&#10;/Lm5yYeX+DElEfH6anp6BBFoCn8w/OqzOlTstHfRai96hPQ+yxhFWGQpCAaydMGLPcJDNgdZlfJ/&#10;g+oHAAD//wMAUEsBAi0AFAAGAAgAAAAhALaDOJL+AAAA4QEAABMAAAAAAAAAAAAAAAAAAAAAAFtD&#10;b250ZW50X1R5cGVzXS54bWxQSwECLQAUAAYACAAAACEAOP0h/9YAAACUAQAACwAAAAAAAAAAAAAA&#10;AAAvAQAAX3JlbHMvLnJlbHNQSwECLQAUAAYACAAAACEA0mA4Z2wCAACbBAAADgAAAAAAAAAAAAAA&#10;AAAuAgAAZHJzL2Uyb0RvYy54bWxQSwECLQAUAAYACAAAACEAH2H/wuAAAAAJAQAADwAAAAAAAAAA&#10;AAAAAADGBAAAZHJzL2Rvd25yZXYueG1sUEsFBgAAAAAEAAQA8wAAANMFAAAAAA==&#10;" strokecolor="black [3213]">
                <v:textbox>
                  <w:txbxContent>
                    <w:p w14:paraId="7A84B3B3"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1472" behindDoc="0" locked="0" layoutInCell="1" allowOverlap="1" wp14:anchorId="6E78C6B4" wp14:editId="2A6BE9FE">
                <wp:simplePos x="0" y="0"/>
                <wp:positionH relativeFrom="column">
                  <wp:posOffset>1711325</wp:posOffset>
                </wp:positionH>
                <wp:positionV relativeFrom="paragraph">
                  <wp:posOffset>344805</wp:posOffset>
                </wp:positionV>
                <wp:extent cx="387350" cy="252730"/>
                <wp:effectExtent l="0" t="0" r="12700" b="1397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6039FF7"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2" o:spid="_x0000_s1113" style="position:absolute;left:0;text-align:left;margin-left:134.75pt;margin-top:27.15pt;width:30.5pt;height:19.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UYawIAAJsEAAAOAAAAZHJzL2Uyb0RvYy54bWysVM1uEzEQviPxDpbvZLObhqSrbKqqJQip&#10;QKXCAzheb9bCf9hOdssJqVckHoGH4IL46TNs3oixN01TuCH2YHk848/zzTezs5NWCrRh1nGtCpwO&#10;hhgxRXXJ1arAb98snkwxcp6okgitWIGvmcMn88ePZo3JWaZrLUpmEYAolzemwLX3Jk8SR2smiRto&#10;wxQ4K20l8WDaVVJa0gC6FEk2HD5NGm1LYzVlzsHpee/E84hfVYz611XlmEeiwJCbj6uN6zKsyXxG&#10;8pUlpuZ0lwb5hywk4Qoe3UOdE0/Q2vK/oCSnVjtd+QHVMtFVxSmLHIBNOvyDzVVNDItcoDjO7Mvk&#10;/h8sfbW5tIiXBR5lGUaKSBCp+7L9uP3c/exutzfd1+62+7H91P3qvnXfUYiCmjXG5XD1ylzawNqZ&#10;C03fOaT0WU3Uip1aq5uakRIyTUN88uBCMBxcRcvmpS7hQbL2OpavrawMgFAY1EaVrvcqsdYjCoej&#10;6WQ0Bi0puLJxNhlFFROS31021vnnTEsUNgW20AQRnGwunA/JkPwuJCavBS8XXIho2NXyTFi0IdAw&#10;i/jF/IHjYZhQqCnw8TgbR+QHvti7bA/i2zTGiLUEsj1wOgxf33xwDi3an98x2UPEZB+gS+5hYASX&#10;BZ4eoIRiP1NlbGdPuOj3wFSoXfVDwXvhfLtso+TpJD4Y5Fjq8hoEsbqfEJho2NTafsCogekosHu/&#10;JpZhJF4oEPU4PToK4xSNo/EkA8MeepaHHqIoQBXYY9Rvz3w/gmtj+aqGl/oSKX0KjVDxKNJ9VjsC&#10;MAGxHLtpDSN2aMeo+3/K/DcAAAD//wMAUEsDBBQABgAIAAAAIQCDoBB+4QAAAAkBAAAPAAAAZHJz&#10;L2Rvd25yZXYueG1sTI/BTsMwDIbvSLxDZCQuiCVbt6ordSc0sRsSYoAEt6z12orGqZpk696ecIKj&#10;7U+/v7/YTKYXJxpdZxlhPlMgiCtbd9wgvL/t7jMQzmuudW+ZEC7kYFNeXxU6r+2ZX+m0942IIexy&#10;jdB6P+RSuqolo93MDsTxdrSj0T6OYyPrUZ9juOnlQqlUGt1x/NDqgbYtVd/7YBDk5SXNfDh+bZ8+&#10;d3fZ8Bw+JhUQb2+mxwcQnib/B8OvflSHMjodbODaiR5hka5XEUVYLRMQEUgSFRcHhPVyDrIs5P8G&#10;5Q8AAAD//wMAUEsBAi0AFAAGAAgAAAAhALaDOJL+AAAA4QEAABMAAAAAAAAAAAAAAAAAAAAAAFtD&#10;b250ZW50X1R5cGVzXS54bWxQSwECLQAUAAYACAAAACEAOP0h/9YAAACUAQAACwAAAAAAAAAAAAAA&#10;AAAvAQAAX3JlbHMvLnJlbHNQSwECLQAUAAYACAAAACEAMIZlGGsCAACbBAAADgAAAAAAAAAAAAAA&#10;AAAuAgAAZHJzL2Uyb0RvYy54bWxQSwECLQAUAAYACAAAACEAg6AQfuEAAAAJAQAADwAAAAAAAAAA&#10;AAAAAADFBAAAZHJzL2Rvd25yZXYueG1sUEsFBgAAAAAEAAQA8wAAANMFAAAAAA==&#10;" strokecolor="black [3213]">
                <v:textbox>
                  <w:txbxContent>
                    <w:p w14:paraId="16039FF7"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0448" behindDoc="0" locked="0" layoutInCell="1" allowOverlap="1" wp14:anchorId="08FC7FD5" wp14:editId="59C0B797">
                <wp:simplePos x="0" y="0"/>
                <wp:positionH relativeFrom="column">
                  <wp:posOffset>923925</wp:posOffset>
                </wp:positionH>
                <wp:positionV relativeFrom="paragraph">
                  <wp:posOffset>344805</wp:posOffset>
                </wp:positionV>
                <wp:extent cx="387350" cy="252730"/>
                <wp:effectExtent l="0" t="0" r="12700" b="1397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7014CF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1" o:spid="_x0000_s1114" style="position:absolute;left:0;text-align:left;margin-left:72.75pt;margin-top:27.15pt;width:30.5pt;height:19.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UkaAIAAJsEAAAOAAAAZHJzL2Uyb0RvYy54bWysVM1u00AQviPxDqu9U8dOQ9qoTlWlFCEV&#10;qFR4gM16Ha/YP2Y3scsJqVckHoGH4IL46TM4b8R4nYSU3hA+rHZ2Zr75+WZ8ctpoRVYCvLQmp+nB&#10;gBJhuC2kWeT07ZuLJ0eU+MBMwZQ1Iqc3wtPT6eNHJ7WbiMxWVhUCCIIYP6ldTqsQ3CRJPK+EZv7A&#10;OmFQWVrQLKAIi6QAViO6Vkk2GDxNaguFA8uF9/h63ivpNOKXpeDhdVl6EYjKKeYW4gnxnHdnMj1h&#10;kwUwV0m+SYP9QxaaSYNBd1DnLDCyBPkASksO1tsyHHCrE1uWkotYA1aTDv6q5rpiTsRasDne7drk&#10;/x8sf7W6AiKLnA6zlBLDNJLUfll/XH9uf7Z369v2a3vX/lh/an+139rvpLPCntXOT9D12l1BV7V3&#10;l5a/88TYWcXMQpwB2LoSrMBMo31yz6ETPLqSef3SFhiQLYON7WtK0B0gNoY0kaWbHUuiCYTj4/Bo&#10;PBwhlxxV2SgbDyOLCZtsnR348FxYTbpLTgGHIIKz1aUPmDyabk1i8lbJ4kIqFQVYzGcKyIrhwFzE&#10;r6sXXfy+mTKkzunxKBtF5Hu6OLtiBxKaNNqopcZie+B00H398OE7jmj/vq1kB/EwspYBF0ZJndOj&#10;PZSu2c9MEcc5MKn6O6atDGJsG94TF5p5EylPxzsy57a4QULA9huCG42XysIHSmrcjpz690sGghL1&#10;wiCpx+nhYbdOUTgcjTMUYF8z39cwwxEqp4GS/joL/QouHchFhZH6Fhl7hoNQykhSl3Of1aYA3IDY&#10;js22diu2L0erP/+U6W8AAAD//wMAUEsDBBQABgAIAAAAIQB09vFZ3wAAAAkBAAAPAAAAZHJzL2Rv&#10;d25yZXYueG1sTI/BTsMwDIbvSLxDZCQuiCUbbVVK0wlN7IaEGCDBLWu9tqJxqibZurfHnOD4259+&#10;fy7Xsx3EESffO9KwXCgQSLVremo1vL9tb3MQPhhqzOAINZzRw7q6vChN0bgTveJxF1rBJeQLo6EL&#10;YSyk9HWH1viFG5F4d3CTNYHj1MpmMicut4NcKZVJa3riC50ZcdNh/b2LVoM8v2R5iIevzdPn9iYf&#10;n+PHrKLW11fz4wOIgHP4g+FXn9WhYqe9i9R4MXBO0pRRDWlyB4KBlcp4sNdwnyxBVqX8/0H1AwAA&#10;//8DAFBLAQItABQABgAIAAAAIQC2gziS/gAAAOEBAAATAAAAAAAAAAAAAAAAAAAAAABbQ29udGVu&#10;dF9UeXBlc10ueG1sUEsBAi0AFAAGAAgAAAAhADj9If/WAAAAlAEAAAsAAAAAAAAAAAAAAAAALwEA&#10;AF9yZWxzLy5yZWxzUEsBAi0AFAAGAAgAAAAhALB/lSRoAgAAmwQAAA4AAAAAAAAAAAAAAAAALgIA&#10;AGRycy9lMm9Eb2MueG1sUEsBAi0AFAAGAAgAAAAhAHT28VnfAAAACQEAAA8AAAAAAAAAAAAAAAAA&#10;wgQAAGRycy9kb3ducmV2LnhtbFBLBQYAAAAABAAEAPMAAADOBQAAAAA=&#10;" strokecolor="black [3213]">
                <v:textbox>
                  <w:txbxContent>
                    <w:p w14:paraId="77014CF6" w14:textId="77777777" w:rsidR="00E5042B" w:rsidRPr="00062EBE" w:rsidRDefault="00E5042B" w:rsidP="008D5A34"/>
                  </w:txbxContent>
                </v:textbox>
              </v:rect>
            </w:pict>
          </mc:Fallback>
        </mc:AlternateContent>
      </w:r>
    </w:p>
    <w:p w14:paraId="6827AB5E"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18   -   6 =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54E6356D"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0688" behindDoc="0" locked="0" layoutInCell="1" allowOverlap="1" wp14:anchorId="514FF1F3" wp14:editId="0301C5CE">
                <wp:simplePos x="0" y="0"/>
                <wp:positionH relativeFrom="column">
                  <wp:posOffset>3228340</wp:posOffset>
                </wp:positionH>
                <wp:positionV relativeFrom="paragraph">
                  <wp:posOffset>344805</wp:posOffset>
                </wp:positionV>
                <wp:extent cx="387350" cy="252730"/>
                <wp:effectExtent l="0" t="0" r="12700" b="1397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B00D549"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115" style="position:absolute;left:0;text-align:left;margin-left:254.2pt;margin-top:27.15pt;width:30.5pt;height:19.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eFawIAAJsEAAAOAAAAZHJzL2Uyb0RvYy54bWysVM2O0zAQviPxDpbvbJp0S3ejTVerLkVI&#10;C6y08ACu4zQW/sN2m5QTElckHoGH4IL42WdI34ix05YWbogcLI9n/Pmbb2ZycdlKgVbMOq5VgdOT&#10;AUZMUV1ytSjw61ezR2cYOU9USYRWrMBr5vDl5OGDi8bkLNO1FiWzCECUyxtT4Np7kyeJozWTxJ1o&#10;wxQ4K20l8WDaRVJa0gC6FEk2GDxOGm1LYzVlzsHpde/Ek4hfVYz6l1XlmEeiwMDNx9XGdR7WZHJB&#10;8oUlpuZ0S4P8AwtJuIJH91DXxBO0tPwvKMmp1U5X/oRqmeiq4pTFHCCbdPBHNnc1MSzmAuI4s5fJ&#10;/T9Y+mJ1axEvCzzMQB9FJBSp+7x5v/nU/ejuNx+6L919933zsfvZfe2+oRAFmjXG5XD1ztzakLUz&#10;N5q+cUjpaU3Ugl1Zq5uakRKYpiE+OboQDAdX0bx5rkt4kCy9jvK1lZUBEIRBbazSel8l1npE4XB4&#10;Nh6OgCsFVzbKxsPIKCH57rKxzj9lWqKwKbCFJojgZHXjfCBD8l1IJK8FL2dciGjYxXwqLFoRaJhZ&#10;/CJ/yPEwTCjUFPh8lI0i8pEv9i7bg/g2jTFiKSHZHjgdhK9vPjiHFu3Pd5nsISLZI3TJPQyM4LLA&#10;ZwcoQewnqozt7AkX/R4yFWqrfhC8L5xv520seTrOdsWc63INBbG6nxCYaNjU2r7DqIHpKLB7uySW&#10;YSSeKSjqeXp6GsYpGqejcegde+iZH3qIogBVYI9Rv536fgSXxvJFDS/1Eil9BY1Q8Vik0CQ9q20C&#10;MAFRju20hhE7tGPU73/K5BcA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DxOAeFawIAAJsEAAAOAAAAAAAAAAAAAAAA&#10;AC4CAABkcnMvZTJvRG9jLnhtbFBLAQItABQABgAIAAAAIQCNJsk24AAAAAkBAAAPAAAAAAAAAAAA&#10;AAAAAMUEAABkcnMvZG93bnJldi54bWxQSwUGAAAAAAQABADzAAAA0gUAAAAA&#10;" strokecolor="black [3213]">
                <v:textbox>
                  <w:txbxContent>
                    <w:p w14:paraId="7B00D549"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5568" behindDoc="0" locked="0" layoutInCell="1" allowOverlap="1" wp14:anchorId="760E3118" wp14:editId="197E6DF2">
                <wp:simplePos x="0" y="0"/>
                <wp:positionH relativeFrom="column">
                  <wp:posOffset>-142875</wp:posOffset>
                </wp:positionH>
                <wp:positionV relativeFrom="paragraph">
                  <wp:posOffset>47625</wp:posOffset>
                </wp:positionV>
                <wp:extent cx="626110" cy="252730"/>
                <wp:effectExtent l="0" t="0" r="21590" b="1397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1DECC62A"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9" o:spid="_x0000_s1116" style="position:absolute;left:0;text-align:left;margin-left:-11.25pt;margin-top:3.75pt;width:49.3pt;height:19.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jubgIAAJoEAAAOAAAAZHJzL2Uyb0RvYy54bWysVM1u1DAQviPxDpbvNJtst91GzVZVSxFS&#10;gUqFB3AcJ7HwH7Z3s+WE1CsSj8BDcEH89Bmyb8TY2V124YbIwfJ4xp/nm28mp2dLKdCCWce1KnB6&#10;MMKIKaorrpoCv3l99WSKkfNEVURoxQp8xxw+mz1+dNqZnGW61aJiFgGIcnlnCtx6b/IkcbRlkrgD&#10;bZgCZ62tJB5M2ySVJR2gS5Fko9FR0mlbGaspcw5OLwcnnkX8umbUv6prxzwSBYbcfFxtXMuwJrNT&#10;kjeWmJbTdRrkH7KQhCt4dAt1STxBc8v/gpKcWu107Q+olomua05Z5ABs0tEfbG5bYljkAsVxZlsm&#10;9/9g6cvFjUW8KvA4PcFIEQki9Z9XH1af+h/9w+q+/9I/9N9XH/uf/df+GwpRULPOuByu3pobG1g7&#10;c63pW4eUvmiJati5tbprGakg0zTEJ3sXguHgKiq7F7qCB8nc61i+ZW1lAITCoGVU6W6rElt6ROHw&#10;KDtKU9CSgiubZMfjqGJC8s1lY51/xrREYVNgC00Qwcni2vmQDMk3ITF5LXh1xYWIhm3KC2HRgkDD&#10;XMUv5g8cd8OEQl2BTybZJCLv+WLvsi1I2aQxRswlkB2Ap5PRaN17cAwdOhxviGwRYq574JJ7mBfB&#10;ZYGngLFBCbV+qqrYzZ5wMeyBqFDr4od6D7r5ZbmMiqfH442Wpa7uQA+rhwGBgYZNq+17jDoYjgK7&#10;d3NiGUbiuQJNT9LDwzBN0TicHGdg2F1PueshigJUgT1Gw/bCDxM4N5Y3Lbw0VEjpc+iDmkeNQo8M&#10;Wa0JwADEcqyHNUzYrh2jfv9SZr8AAAD//wMAUEsDBBQABgAIAAAAIQDBQ38o3AAAAAcBAAAPAAAA&#10;ZHJzL2Rvd25yZXYueG1sTI7NTsMwEITvSLyDtUjcWieB1hCyqRA/B9RTfx7AiZckIl5Hsdsmb485&#10;0dNoNKOZr9hMthdnGn3nGCFdJiCIa2c6bhCOh8/FEwgfNBvdOyaEmTxsytubQufGXXhH531oRBxh&#10;n2uENoQhl9LXLVntl24gjtm3G60O0Y6NNKO+xHHbyyxJ1tLqjuNDqwd6a6n+2Z8swrsy6epjNx9I&#10;PldG+dlU2y+DeH83vb6ACDSF/zL84Ud0KCNT5U5svOgRFlm2ilUEFSXmap2CqBAe1QPIspDX/OUv&#10;AAAA//8DAFBLAQItABQABgAIAAAAIQC2gziS/gAAAOEBAAATAAAAAAAAAAAAAAAAAAAAAABbQ29u&#10;dGVudF9UeXBlc10ueG1sUEsBAi0AFAAGAAgAAAAhADj9If/WAAAAlAEAAAsAAAAAAAAAAAAAAAAA&#10;LwEAAF9yZWxzLy5yZWxzUEsBAi0AFAAGAAgAAAAhAIg96O5uAgAAmgQAAA4AAAAAAAAAAAAAAAAA&#10;LgIAAGRycy9lMm9Eb2MueG1sUEsBAi0AFAAGAAgAAAAhAMFDfyjcAAAABwEAAA8AAAAAAAAAAAAA&#10;AAAAyAQAAGRycy9kb3ducmV2LnhtbFBLBQYAAAAABAAEAPMAAADRBQAAAAA=&#10;" strokecolor="#d8d8d8 [2732]">
                <v:textbox>
                  <w:txbxContent>
                    <w:p w14:paraId="1DECC62A"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9664" behindDoc="0" locked="0" layoutInCell="1" allowOverlap="1" wp14:anchorId="224C8980" wp14:editId="6D43A9E5">
                <wp:simplePos x="0" y="0"/>
                <wp:positionH relativeFrom="column">
                  <wp:posOffset>1936750</wp:posOffset>
                </wp:positionH>
                <wp:positionV relativeFrom="paragraph">
                  <wp:posOffset>47625</wp:posOffset>
                </wp:positionV>
                <wp:extent cx="626110" cy="252730"/>
                <wp:effectExtent l="0" t="0" r="21590" b="1397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4B6847F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8" o:spid="_x0000_s1117" style="position:absolute;left:0;text-align:left;margin-left:152.5pt;margin-top:3.75pt;width:49.3pt;height:19.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EmbQIAAJoEAAAOAAAAZHJzL2Uyb0RvYy54bWysVM2O0zAQviPxDpbvbJpsuz/RpqtVl0VI&#10;C6y08ACO4yQW/sN2my4npL0i8Qg8BBfEzz5D+kaMnba0cEPkYHk848/zzTeTs/OlFGjBrONaFTg9&#10;GGHEFNUVV02B37y+enKCkfNEVURoxQp8xxw+nz5+dNaZnGW61aJiFgGIcnlnCtx6b/IkcbRlkrgD&#10;bZgCZ62tJB5M2ySVJR2gS5Fko9FR0mlbGaspcw5OLwcnnkb8umbUv6prxzwSBYbcfFxtXMuwJtMz&#10;kjeWmJbTdRrkH7KQhCt4dAt1STxBc8v/gpKcWu107Q+olomua05Z5ABs0tEfbG5bYljkAsVxZlsm&#10;9/9g6cvFjUW8KvBhClIpIkGk/vPqw+pT/6N/WN33X/qH/vvqY/+z/9p/QyEKatYZl8PVW3NjA2tn&#10;rjV965DSs5aohl1Yq7uWkQoyTUN8snchGA6uorJ7oSt4kMy9juVb1lYGQCgMWkaV7rYqsaVHFA6P&#10;sqM0BS0puLJJdnwYVUxIvrlsrPPPmJYobApsoQkiOFlcOx+SIfkmJCavBa+uuBDRsE05ExYtCDTM&#10;Vfxi/sBxN0wo1BX4dJJNIvKeL/Yu24KUTRpjxFwC2QH4ZDIarXsPjqFDh+MNkS1CzHUPXHIP8yK4&#10;LPAJYGxQQq2fqip2sydcDHsgKtS6+KHeg25+WS6j4unxeKNlqas70MPqYUBgoGHTavseow6Go8Du&#10;3ZxYhpF4rkDT03Q8DtMUjfHkOAPD7nrKXQ9RFKAK7DEatjM/TODcWN608NJQIaUvoA9qHjUKPTJk&#10;tSYAAxDLsR7WMGG7doz6/UuZ/gIAAP//AwBQSwMEFAAGAAgAAAAhAHSRZ2vdAAAACAEAAA8AAABk&#10;cnMvZG93bnJldi54bWxMj8FOwzAQRO9I/IO1SNyo3YY0EOJUFS0HxKktH+DESxIRr6PYbZO/ZznB&#10;bVazmnlTbCbXiwuOofOkYblQIJBqbztqNHye3h6eQIRoyJreE2qYMcCmvL0pTG79lQ54OcZGcAiF&#10;3GhoYxxyKUPdojNh4Qck9r786Ezkc2ykHc2Vw10vV0qtpTMdcUNrBnxtsf4+np2GXWaX6f4wn1A+&#10;VzYLs60+3q3W93fT9gVExCn+PcMvPqNDyUyVP5MNoteQqJS3RA1ZCoL9R5WsQVQssgRkWcj/A8of&#10;AAAA//8DAFBLAQItABQABgAIAAAAIQC2gziS/gAAAOEBAAATAAAAAAAAAAAAAAAAAAAAAABbQ29u&#10;dGVudF9UeXBlc10ueG1sUEsBAi0AFAAGAAgAAAAhADj9If/WAAAAlAEAAAsAAAAAAAAAAAAAAAAA&#10;LwEAAF9yZWxzLy5yZWxzUEsBAi0AFAAGAAgAAAAhAIhs0SZtAgAAmgQAAA4AAAAAAAAAAAAAAAAA&#10;LgIAAGRycy9lMm9Eb2MueG1sUEsBAi0AFAAGAAgAAAAhAHSRZ2vdAAAACAEAAA8AAAAAAAAAAAAA&#10;AAAAxwQAAGRycy9kb3ducmV2LnhtbFBLBQYAAAAABAAEAPMAAADRBQAAAAA=&#10;" strokecolor="#d8d8d8 [2732]">
                <v:textbox>
                  <w:txbxContent>
                    <w:p w14:paraId="4B6847F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8640" behindDoc="0" locked="0" layoutInCell="1" allowOverlap="1" wp14:anchorId="57D9B173" wp14:editId="55795AF9">
                <wp:simplePos x="0" y="0"/>
                <wp:positionH relativeFrom="column">
                  <wp:posOffset>2377440</wp:posOffset>
                </wp:positionH>
                <wp:positionV relativeFrom="paragraph">
                  <wp:posOffset>344805</wp:posOffset>
                </wp:positionV>
                <wp:extent cx="387350" cy="252730"/>
                <wp:effectExtent l="0" t="0" r="12700" b="1397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5EA4775"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7" o:spid="_x0000_s1118" style="position:absolute;left:0;text-align:left;margin-left:187.2pt;margin-top:27.15pt;width:30.5pt;height:19.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ZhawIAAJsEAAAOAAAAZHJzL2Uyb0RvYy54bWysVM2O0zAQviPxDpbvNE1/6G606WrVpQhp&#10;gZUWHsB1nMbCf9huk3JC4orEI/AQXBA/+wzpGzF22tLCDZGD5fGMP88330wuLhsp0JpZx7XKcdrr&#10;Y8QU1QVXyxy/fjV/dIaR80QVRGjFcrxhDl9OHz64qE3GBrrSomAWAYhyWW1yXHlvsiRxtGKSuJ42&#10;TIGz1FYSD6ZdJoUlNaBLkQz6/cdJrW1hrKbMOTi97px4GvHLklH/siwd80jkGHLzcbVxXYQ1mV6Q&#10;bGmJqTjdpUH+IQtJuIJHD1DXxBO0svwvKMmp1U6Xvke1THRZcsoiB2CT9v9gc1cRwyIXKI4zhzK5&#10;/wdLX6xvLeJFjofpBCNFJIjUft6+335qf7T32w/tl/a+/b792P5sv7bfUIiCmtXGZXD1ztzawNqZ&#10;G03fOKT0rCJqya6s1XXFSAGZpiE+ObkQDAdX0aJ+rgt4kKy8juVrSisDIBQGNVGlzUEl1nhE4XB4&#10;NhmOQUsKrsF4MBlGFROS7S8b6/xTpiUKmxxbaIIITtY3zodkSLYPiclrwYs5FyIadrmYCYvWBBpm&#10;Hr+YP3A8DhMK1Tk+Hw/GEfnEF3uXHUB8k8YYsZJAtgNO++Hrmg/OoUW78z2TA0RM9gRdcg8DI7jM&#10;8dkRSij2E1XEdvaEi24PTIXaVT8UvBPON4smSp5OxnsxF7rYgCBWdxMCEw2bStt3GNUwHTl2b1fE&#10;MozEMwWinqejURinaIzGkwEY9tizOPYQRQEqxx6jbjvz3QiujOXLCl7qSqT0FTRCyaNIoUm6rHYE&#10;YAJiOXbTGkbs2I5Rv/8p018A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DMBGZhawIAAJsEAAAOAAAAAAAAAAAAAAAA&#10;AC4CAABkcnMvZTJvRG9jLnhtbFBLAQItABQABgAIAAAAIQAfYf/C4AAAAAkBAAAPAAAAAAAAAAAA&#10;AAAAAMUEAABkcnMvZG93bnJldi54bWxQSwUGAAAAAAQABADzAAAA0gUAAAAA&#10;" strokecolor="black [3213]">
                <v:textbox>
                  <w:txbxContent>
                    <w:p w14:paraId="35EA4775"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7616" behindDoc="0" locked="0" layoutInCell="1" allowOverlap="1" wp14:anchorId="2BA3E643" wp14:editId="49C57015">
                <wp:simplePos x="0" y="0"/>
                <wp:positionH relativeFrom="column">
                  <wp:posOffset>1711325</wp:posOffset>
                </wp:positionH>
                <wp:positionV relativeFrom="paragraph">
                  <wp:posOffset>344805</wp:posOffset>
                </wp:positionV>
                <wp:extent cx="387350" cy="252730"/>
                <wp:effectExtent l="0" t="0" r="12700" b="1397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3B5462EB"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6" o:spid="_x0000_s1119" style="position:absolute;left:0;text-align:left;margin-left:134.75pt;margin-top:27.15pt;width:30.5pt;height:19.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AawIAAJsEAAAOAAAAZHJzL2Uyb0RvYy54bWysVM2O0zAQviPxDpbvNE1/trvRpqtVlyKk&#10;BVZaeADXcRoL/2G7TZYT0l6ReAQeggviZ58hfSPGTltauCFysDye8ef55pvJ+UUjBVoz67hWOU57&#10;fYyYorrgapnjN6/nT04xcp6oggitWI7vmMMX08ePzmuTsYGutCiYRQCiXFabHFfemyxJHK2YJK6n&#10;DVPgLLWVxINpl0lhSQ3oUiSDfv8kqbUtjNWUOQenV50TTyN+WTLqX5WlYx6JHENuPq42rouwJtNz&#10;ki0tMRWn2zTIP2QhCVfw6B7qiniCVpb/BSU5tdrp0veolokuS05Z5ABs0v4fbG4rYljkAsVxZl8m&#10;9/9g6cv1jUW8yPEwPcFIEQkitZ83Hzaf2h/tw+a+/dI+tN83H9uf7df2GwpRULPauAyu3pobG1g7&#10;c63pW4eUnlVELdmltbquGCkg0zTEJ0cXguHgKlrUL3QBD5KV17F8TWllAITCoCaqdLdXiTUeUTgc&#10;nk6GY9CSgmswHkyGUcWEZLvLxjr/jGmJwibHFpoggpP1tfMhGZLtQmLyWvBizoWIhl0uZsKiNYGG&#10;mccv5g8cD8OEQnWOz8aDcUQ+8sXeZXsQ36QxRqwkkO2A0374uuaDc2jR7nzHZA8Rkz1Cl9zDwAgu&#10;c3x6gBKK/VQVsZ094aLbA1OhttUPBe+E882iiZKnk72YC13cgSBWdxMCEw2bStv3GNUwHTl271bE&#10;MozEcwWinqWjURinaIzGkwEY9tCzOPQQRQEqxx6jbjvz3QiujOXLCl7qSqT0JTRCyaNIoUm6rLYE&#10;YAJiObbTGkbs0I5Rv/8p018AAAD//wMAUEsDBBQABgAIAAAAIQCDoBB+4QAAAAkBAAAPAAAAZHJz&#10;L2Rvd25yZXYueG1sTI/BTsMwDIbvSLxDZCQuiCVbt6ordSc0sRsSYoAEt6z12orGqZpk696ecIKj&#10;7U+/v7/YTKYXJxpdZxlhPlMgiCtbd9wgvL/t7jMQzmuudW+ZEC7kYFNeXxU6r+2ZX+m0942IIexy&#10;jdB6P+RSuqolo93MDsTxdrSj0T6OYyPrUZ9juOnlQqlUGt1x/NDqgbYtVd/7YBDk5SXNfDh+bZ8+&#10;d3fZ8Bw+JhUQb2+mxwcQnib/B8OvflSHMjodbODaiR5hka5XEUVYLRMQEUgSFRcHhPVyDrIs5P8G&#10;5Q8AAAD//wMAUEsBAi0AFAAGAAgAAAAhALaDOJL+AAAA4QEAABMAAAAAAAAAAAAAAAAAAAAAAFtD&#10;b250ZW50X1R5cGVzXS54bWxQSwECLQAUAAYACAAAACEAOP0h/9YAAACUAQAACwAAAAAAAAAAAAAA&#10;AAAvAQAAX3JlbHMvLnJlbHNQSwECLQAUAAYACAAAACEAjUP0wGsCAACbBAAADgAAAAAAAAAAAAAA&#10;AAAuAgAAZHJzL2Uyb0RvYy54bWxQSwECLQAUAAYACAAAACEAg6AQfuEAAAAJAQAADwAAAAAAAAAA&#10;AAAAAADFBAAAZHJzL2Rvd25yZXYueG1sUEsFBgAAAAAEAAQA8wAAANMFAAAAAA==&#10;" strokecolor="black [3213]">
                <v:textbox>
                  <w:txbxContent>
                    <w:p w14:paraId="3B5462EB"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66592" behindDoc="0" locked="0" layoutInCell="1" allowOverlap="1" wp14:anchorId="3669A401" wp14:editId="0DC5940E">
                <wp:simplePos x="0" y="0"/>
                <wp:positionH relativeFrom="column">
                  <wp:posOffset>923925</wp:posOffset>
                </wp:positionH>
                <wp:positionV relativeFrom="paragraph">
                  <wp:posOffset>344805</wp:posOffset>
                </wp:positionV>
                <wp:extent cx="387350" cy="252730"/>
                <wp:effectExtent l="0" t="0" r="12700" b="1397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CE2D15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5" o:spid="_x0000_s1120" style="position:absolute;left:0;text-align:left;margin-left:72.75pt;margin-top:27.15pt;width:30.5pt;height:19.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T8awIAAJsEAAAOAAAAZHJzL2Uyb0RvYy54bWysVM2O0zAQviPxDpbvNE1/6G606WrVpQhp&#10;gZUWHsB1nMbCf9huk3JC4orEI/AQXBA/+wzpGzF22tLCDZGD5fGMP88330wuLhsp0JpZx7XKcdrr&#10;Y8QU1QVXyxy/fjV/dIaR80QVRGjFcrxhDl9OHz64qE3GBrrSomAWAYhyWW1yXHlvsiRxtGKSuJ42&#10;TIGz1FYSD6ZdJoUlNaBLkQz6/cdJrW1hrKbMOTi97px4GvHLklH/siwd80jkGHLzcbVxXYQ1mV6Q&#10;bGmJqTjdpUH+IQtJuIJHD1DXxBO0svwvKMmp1U6Xvke1THRZcsoiB2CT9v9gc1cRwyIXKI4zhzK5&#10;/wdLX6xvLeJFjofpGCNFJIjUft6+335qf7T32w/tl/a+/b792P5sv7bfUIiCmtXGZXD1ztzawNqZ&#10;G03fOKT0rCJqya6s1XXFSAGZpiE+ObkQDAdX0aJ+rgt4kKy8juVrSisDIBQGNVGlzUEl1nhE4XB4&#10;NhmOQUsKrsF4MBlGFROS7S8b6/xTpiUKmxxbaIIITtY3zodkSLYPiclrwYs5FyIadrmYCYvWBBpm&#10;Hr+YP3A8DhMK1Tk+Hw/GEfnEF3uXHUB8k8YYsZJAtgNO++Hrmg/OoUW78z2TA0RM9gRdcg8DI7jM&#10;8dkRSij2E1XEdvaEi24PTIXaVT8UvBPON4smSp5OJnsxF7rYgCBWdxMCEw2bStt3GNUwHTl2b1fE&#10;MozEMwWinqejURinaIzGkwEY9tizOPYQRQEqxx6jbjvz3QiujOXLCl7qSqT0FTRCyaNIoUm6rHYE&#10;YAJiOXbTGkbs2I5Rv/8p018A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A26BPxrAgAAmwQAAA4AAAAAAAAAAAAAAAAA&#10;LgIAAGRycy9lMm9Eb2MueG1sUEsBAi0AFAAGAAgAAAAhAHT28VnfAAAACQEAAA8AAAAAAAAAAAAA&#10;AAAAxQQAAGRycy9kb3ducmV2LnhtbFBLBQYAAAAABAAEAPMAAADRBQAAAAA=&#10;" strokecolor="black [3213]">
                <v:textbox>
                  <w:txbxContent>
                    <w:p w14:paraId="1CE2D158" w14:textId="77777777" w:rsidR="00E5042B" w:rsidRPr="00062EBE" w:rsidRDefault="00E5042B" w:rsidP="008D5A34"/>
                  </w:txbxContent>
                </v:textbox>
              </v:rect>
            </w:pict>
          </mc:Fallback>
        </mc:AlternateContent>
      </w:r>
    </w:p>
    <w:p w14:paraId="1E9C6F3D" w14:textId="77777777" w:rsidR="00E5042B" w:rsidRPr="00612FAA" w:rsidRDefault="00E5042B" w:rsidP="00E5042B">
      <w:pPr>
        <w:spacing w:line="360" w:lineRule="auto"/>
        <w:jc w:val="both"/>
        <w:rPr>
          <w:rFonts w:ascii="Times New Roman" w:hAnsi="Times New Roman" w:cs="Times New Roman"/>
          <w:color w:val="0000FF"/>
          <w:sz w:val="28"/>
          <w:szCs w:val="28"/>
        </w:rPr>
      </w:pPr>
      <w:r w:rsidRPr="00612FAA">
        <w:rPr>
          <w:rFonts w:ascii="Times New Roman" w:hAnsi="Times New Roman" w:cs="Times New Roman"/>
          <w:color w:val="0000FF"/>
          <w:sz w:val="28"/>
          <w:szCs w:val="28"/>
        </w:rPr>
        <w:t xml:space="preserve">19   -   4 =           +  (  </w:t>
      </w:r>
      <w:r>
        <w:rPr>
          <w:rFonts w:ascii="Times New Roman" w:hAnsi="Times New Roman" w:cs="Times New Roman"/>
          <w:color w:val="0000FF"/>
          <w:sz w:val="28"/>
          <w:szCs w:val="28"/>
        </w:rPr>
        <w:t xml:space="preserve">     </w:t>
      </w:r>
      <w:r w:rsidRPr="00612FAA">
        <w:rPr>
          <w:rFonts w:ascii="Times New Roman" w:hAnsi="Times New Roman" w:cs="Times New Roman"/>
          <w:color w:val="0000FF"/>
          <w:sz w:val="28"/>
          <w:szCs w:val="28"/>
        </w:rPr>
        <w:t xml:space="preserve">        -</w:t>
      </w:r>
      <w:proofErr w:type="gramStart"/>
      <w:r w:rsidRPr="00612FAA">
        <w:rPr>
          <w:rFonts w:ascii="Times New Roman" w:hAnsi="Times New Roman" w:cs="Times New Roman"/>
          <w:color w:val="0000FF"/>
          <w:sz w:val="28"/>
          <w:szCs w:val="28"/>
        </w:rPr>
        <w:t xml:space="preserve">           )</w:t>
      </w:r>
      <w:proofErr w:type="gramEnd"/>
      <w:r w:rsidRPr="00612FAA">
        <w:rPr>
          <w:rFonts w:ascii="Times New Roman" w:hAnsi="Times New Roman" w:cs="Times New Roman"/>
          <w:color w:val="0000FF"/>
          <w:sz w:val="28"/>
          <w:szCs w:val="28"/>
        </w:rPr>
        <w:t xml:space="preserve">  =</w:t>
      </w:r>
    </w:p>
    <w:p w14:paraId="72644C6D" w14:textId="77777777" w:rsidR="00E5042B" w:rsidRPr="00612FAA"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6832" behindDoc="0" locked="0" layoutInCell="1" allowOverlap="1" wp14:anchorId="6FCDA0D2" wp14:editId="3E9F79EC">
                <wp:simplePos x="0" y="0"/>
                <wp:positionH relativeFrom="column">
                  <wp:posOffset>3228340</wp:posOffset>
                </wp:positionH>
                <wp:positionV relativeFrom="paragraph">
                  <wp:posOffset>344805</wp:posOffset>
                </wp:positionV>
                <wp:extent cx="387350" cy="252730"/>
                <wp:effectExtent l="0" t="0" r="12700" b="1397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5F85D57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4" o:spid="_x0000_s1121" style="position:absolute;left:0;text-align:left;margin-left:254.2pt;margin-top:27.15pt;width:30.5pt;height:19.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9SawIAAJsEAAAOAAAAZHJzL2Uyb0RvYy54bWysVM2O0zAQviPxDpbvbJr+0G7UdLXaZRHS&#10;AistPIDjOI2F/7DdJssJiSsSj8BDcEH87DOkb8TYaUsLN0QOlscz/jzffDOZn7VSoDWzjmuV4/Rk&#10;gBFTVJdcLXP8+tXVoxlGzhNVEqEVy/Edc/hs8fDBvDEZG+pai5JZBCDKZY3Jce29yZLE0ZpJ4k60&#10;YQqclbaSeDDtMiktaQBdimQ4GDxOGm1LYzVlzsHpZe/Ei4hfVYz6l1XlmEcix5Cbj6uNaxHWZDEn&#10;2dISU3O6TYP8QxaScAWP7qEuiSdoZflfUJJTq52u/AnVMtFVxSmLHIBNOviDzW1NDItcoDjO7Mvk&#10;/h8sfbG+sYiXOR6lY4wUkSBS93nzfvOp+9Hdbz50X7r77vvmY/ez+9p9QyEKatYYl8HVW3NjA2tn&#10;rjV945DSFzVRS3ZurW5qRkrINA3xydGFYDi4iormuS7hQbLyOpavrawMgFAY1EaV7vYqsdYjCoej&#10;2XQ0AS0puIaT4XQUVUxItrtsrPNPmZYobHJsoQkiOFlfOx+SIdkuJCavBS+vuBDRsMviQli0JtAw&#10;V/GL+QPHwzChUJPj08lwEpGPfLF32R7Et2mMESsJZHvgdBC+vvngHFq0P98x2UPEZI/QJfcwMILL&#10;HM8OUEKxn6gytrMnXPR7YCrUtvqh4L1wvi3aKHk6ne3ELHR5B4JY3U8ITDRsam3fYdTAdOTYvV0R&#10;yzASzxSIepqOx2GcojGeTIdg2ENPceghigJUjj1G/fbC9yO4MpYva3ipL5HS59AIFY8ihSbps9oS&#10;gAmI5dhOaxixQztG/f6nLH4B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BKp89SawIAAJsEAAAOAAAAAAAAAAAAAAAA&#10;AC4CAABkcnMvZTJvRG9jLnhtbFBLAQItABQABgAIAAAAIQCNJsk24AAAAAkBAAAPAAAAAAAAAAAA&#10;AAAAAMUEAABkcnMvZG93bnJldi54bWxQSwUGAAAAAAQABADzAAAA0gUAAAAA&#10;" strokecolor="black [3213]">
                <v:textbox>
                  <w:txbxContent>
                    <w:p w14:paraId="5F85D576"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1712" behindDoc="0" locked="0" layoutInCell="1" allowOverlap="1" wp14:anchorId="0715204A" wp14:editId="50846A48">
                <wp:simplePos x="0" y="0"/>
                <wp:positionH relativeFrom="column">
                  <wp:posOffset>-142875</wp:posOffset>
                </wp:positionH>
                <wp:positionV relativeFrom="paragraph">
                  <wp:posOffset>47625</wp:posOffset>
                </wp:positionV>
                <wp:extent cx="626110" cy="252730"/>
                <wp:effectExtent l="0" t="0" r="21590" b="1397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371AD28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3" o:spid="_x0000_s1122" style="position:absolute;left:0;text-align:left;margin-left:-11.25pt;margin-top:3.75pt;width:49.3pt;height:19.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hgbgIAAJoEAAAOAAAAZHJzL2Uyb0RvYy54bWysVM1u1DAQviPxDpbvNJtst91GzVZVSxFS&#10;gUqFB3AcJ7HwH7Z3s+WE1CsSj8BDcEH89Bmyb8TY2V124YbIwfJ4xp/nm28mp2dLKdCCWce1KnB6&#10;MMKIKaorrpoCv3l99WSKkfNEVURoxQp8xxw+mz1+dNqZnGW61aJiFgGIcnlnCtx6b/IkcbRlkrgD&#10;bZgCZ62tJB5M2ySVJR2gS5Fko9FR0mlbGaspcw5OLwcnnkX8umbUv6prxzwSBYbcfFxtXMuwJrNT&#10;kjeWmJbTdRrkH7KQhCt4dAt1STxBc8v/gpKcWu107Q+olomua05Z5ABs0tEfbG5bYljkAsVxZlsm&#10;9/9g6cvFjUW8KvA4HWOkiASR+s+rD6tP/Y/+YXXff+kf+u+rj/3P/mv/DYUoqFlnXA5Xb82NDayd&#10;udb0rUNKX7RENezcWt21jFSQaRrik70LwXBwFZXdC13Bg2TudSzfsrYyAEJh0DKqdLdViS09onB4&#10;lB2lKWhJwZVNsuNxVDEh+eaysc4/Y1qisCmwhSaI4GRx7XxIhuSbkJi8Fry64kJEwzblhbBoQaBh&#10;ruIX8weOu2FCoa7AJ5NsEpH3fLF32RakbNIYI+YSyA7A08lotO49OIYOHY43RLYIMdc9cMk9zIvg&#10;ssBTwNighFo/VVXsZk+4GPZAVKh18UO9B938slxGxdPjk42Wpa7uQA+rhwGBgYZNq+17jDoYjgK7&#10;d3NiGUbiuQJNT9LDwzBN0TicHGdg2F1PueshigJUgT1Gw/bCDxM4N5Y3Lbw0VEjpc+iDmkeNQo8M&#10;Wa0JwADEcqyHNUzYrh2jfv9SZr8AAAD//wMAUEsDBBQABgAIAAAAIQDBQ38o3AAAAAcBAAAPAAAA&#10;ZHJzL2Rvd25yZXYueG1sTI7NTsMwEITvSLyDtUjcWieB1hCyqRA/B9RTfx7AiZckIl5Hsdsmb485&#10;0dNoNKOZr9hMthdnGn3nGCFdJiCIa2c6bhCOh8/FEwgfNBvdOyaEmTxsytubQufGXXhH531oRBxh&#10;n2uENoQhl9LXLVntl24gjtm3G60O0Y6NNKO+xHHbyyxJ1tLqjuNDqwd6a6n+2Z8swrsy6epjNx9I&#10;PldG+dlU2y+DeH83vb6ACDSF/zL84Ud0KCNT5U5svOgRFlm2ilUEFSXmap2CqBAe1QPIspDX/OUv&#10;AAAA//8DAFBLAQItABQABgAIAAAAIQC2gziS/gAAAOEBAAATAAAAAAAAAAAAAAAAAAAAAABbQ29u&#10;dGVudF9UeXBlc10ueG1sUEsBAi0AFAAGAAgAAAAhADj9If/WAAAAlAEAAAsAAAAAAAAAAAAAAAAA&#10;LwEAAF9yZWxzLy5yZWxzUEsBAi0AFAAGAAgAAAAhAJI8qGBuAgAAmgQAAA4AAAAAAAAAAAAAAAAA&#10;LgIAAGRycy9lMm9Eb2MueG1sUEsBAi0AFAAGAAgAAAAhAMFDfyjcAAAABwEAAA8AAAAAAAAAAAAA&#10;AAAAyAQAAGRycy9kb3ducmV2LnhtbFBLBQYAAAAABAAEAPMAAADRBQAAAAA=&#10;" strokecolor="#d8d8d8 [2732]">
                <v:textbox>
                  <w:txbxContent>
                    <w:p w14:paraId="371AD28C"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5808" behindDoc="0" locked="0" layoutInCell="1" allowOverlap="1" wp14:anchorId="02EE3D3A" wp14:editId="08AF9139">
                <wp:simplePos x="0" y="0"/>
                <wp:positionH relativeFrom="column">
                  <wp:posOffset>1936750</wp:posOffset>
                </wp:positionH>
                <wp:positionV relativeFrom="paragraph">
                  <wp:posOffset>47625</wp:posOffset>
                </wp:positionV>
                <wp:extent cx="626110" cy="252730"/>
                <wp:effectExtent l="0" t="0" r="21590" b="1397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39A99A3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2" o:spid="_x0000_s1123" style="position:absolute;left:0;text-align:left;margin-left:152.5pt;margin-top:3.75pt;width:49.3pt;height:19.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DtbAIAAJoEAAAOAAAAZHJzL2Uyb0RvYy54bWysVM1u1DAQviPxDpbvNJt0t91GzVbVliKk&#10;ApUKD+A4TmLhP2zvZssJiSsSj8BDcEH89Bmyb8TY2d1u4YbIwfJ4xp9nvm8mp2crKdCSWce1KnB6&#10;MMKIKaorrpoCv3l9+WSKkfNEVURoxQp8yxw+mz1+dNqZnGW61aJiFgGIcnlnCtx6b/IkcbRlkrgD&#10;bZgCZ62tJB5M2ySVJR2gS5Fko9FR0mlbGaspcw5OLwYnnkX8umbUv6prxzwSBYbcfFxtXMuwJrNT&#10;kjeWmJbTTRrkH7KQhCt4dAd1QTxBC8v/gpKcWu107Q+olomua05ZrAGqSUd/VHPTEsNiLUCOMzua&#10;3P+DpS+X1xbxqsCHaYaRIhJE6r+sP6w/9z/7u/XH/mt/1/9Yf+p/9d/67yhEAWedcTlcvTHXNlTt&#10;zJWmbx1Set4S1bBza3XXMlJBpmmITx5cCIaDq6jsXugKHiQLryN9q9rKAAjEoFVU6XanElt5ROHw&#10;KDtKU9CSgiubZMeHUcWE5NvLxjr/jGmJwqbAFpoggpPllfMhGZJvQ2LyWvDqkgsRDduUc2HRkkDD&#10;XMYv5g817ocJhboCn0yySUR+4Iu9y3YgZZPGGLGQUOwAPJ2MRpveg2Po0OF4W8gOIeb6AFxyD/Mi&#10;uCzwFDC2KIHrp6qK3ewJF8MeChVqQ37ge9DNr8pVVDydxgeDGqWubkEPq4cBgYGGTavte4w6GI4C&#10;u3cLYhlG4rkCTU/S8ThMUzTGk+MMDLvvKfc9RFGAKrDHaNjO/TCBC2N508JLA0NKn0Mf1DxqdJ/V&#10;pgAYgEjHZljDhO3bMer+lzL7DQAA//8DAFBLAwQUAAYACAAAACEAdJFna90AAAAIAQAADwAAAGRy&#10;cy9kb3ducmV2LnhtbEyPwU7DMBBE70j8g7VI3KjdhjQQ4lQVLQfEqS0f4MRLEhGvo9htk79nOcFt&#10;VrOaeVNsJteLC46h86RhuVAgkGpvO2o0fJ7eHp5AhGjImt4TapgxwKa8vSlMbv2VDng5xkZwCIXc&#10;aGhjHHIpQ92iM2HhByT2vvzoTORzbKQdzZXDXS9XSq2lMx1xQ2sGfG2x/j6enYZdZpfp/jCfUD5X&#10;NguzrT7erdb3d9P2BUTEKf49wy8+o0PJTJU/kw2i15ColLdEDVkKgv1HlaxBVCyyBGRZyP8Dyh8A&#10;AAD//wMAUEsBAi0AFAAGAAgAAAAhALaDOJL+AAAA4QEAABMAAAAAAAAAAAAAAAAAAAAAAFtDb250&#10;ZW50X1R5cGVzXS54bWxQSwECLQAUAAYACAAAACEAOP0h/9YAAACUAQAACwAAAAAAAAAAAAAAAAAv&#10;AQAAX3JlbHMvLnJlbHNQSwECLQAUAAYACAAAACEAUa0A7WwCAACaBAAADgAAAAAAAAAAAAAAAAAu&#10;AgAAZHJzL2Uyb0RvYy54bWxQSwECLQAUAAYACAAAACEAdJFna90AAAAIAQAADwAAAAAAAAAAAAAA&#10;AADGBAAAZHJzL2Rvd25yZXYueG1sUEsFBgAAAAAEAAQA8wAAANAFAAAAAA==&#10;" strokecolor="#d8d8d8 [2732]">
                <v:textbox>
                  <w:txbxContent>
                    <w:p w14:paraId="39A99A38"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4784" behindDoc="0" locked="0" layoutInCell="1" allowOverlap="1" wp14:anchorId="5262DF32" wp14:editId="3619676F">
                <wp:simplePos x="0" y="0"/>
                <wp:positionH relativeFrom="column">
                  <wp:posOffset>2377440</wp:posOffset>
                </wp:positionH>
                <wp:positionV relativeFrom="paragraph">
                  <wp:posOffset>344805</wp:posOffset>
                </wp:positionV>
                <wp:extent cx="387350" cy="252730"/>
                <wp:effectExtent l="0" t="0" r="12700" b="1397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7B2914C3"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1" o:spid="_x0000_s1124" style="position:absolute;left:0;text-align:left;margin-left:187.2pt;margin-top:27.15pt;width:30.5pt;height:19.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hXaAIAAJsEAAAOAAAAZHJzL2Uyb0RvYy54bWysVM1uEzEQviPxDpbvdLP5IWnUTVWlFCEV&#10;qFR4AMfrzVr4j7GT3XBC6hWJR+AhuCB++gybN2LW24SU3hB7sDyemW9+vpk9Oa21ImsBXlqT0fSo&#10;R4kw3ObSLDP69s3FkwklPjCTM2WNyOhGeHo6e/zopHJT0belVbkAgiDGTyuX0TIEN00Sz0uhmT+y&#10;ThhUFhY0CyjCMsmBVYiuVdLv9Z4mlYXcgeXCe3w975R0FvGLQvDwuii8CERlFHML8YR4LtozmZ2w&#10;6RKYKyW/S4P9QxaaSYNB91DnLDCyAvkASksO1tsiHHGrE1sUkotYA1aT9v6q5rpkTsRasDne7dvk&#10;/x8sf7W+AiLzjA7SlBLDNJLUfNl+3H5ufja325vma3Pb/Nh+an4135rvpLXCnlXOT9H12l1BW7V3&#10;l5a/88TYecnMUpwB2KoULMdMo31yz6EVPLqSRfXS5hiQrYKN7asL0C0gNobUkaXNniVRB8LxcTAZ&#10;D0bIJUdVf9QfDyKLCZvunB348FxYTdpLRgGHIIKz9aUPmDya7kxi8lbJ/EIqFQVYLuYKyJrhwFzE&#10;r60XXfyhmTKkyujxqD+KyPd0cXbFHiTUabRRK43FdsBpr/264cN3HNHufVfJHuJhZC0DLoySOqOT&#10;A5S22c9MHsc5MKm6O6atDGLsGt4RF+pFHSlPJ3syFzbfICFguw3BjcZLaeEDJRVuR0b9+xUDQYl6&#10;YZDU43Q4bNcpCsPRuI8CHGoWhxpmOEJlNFDSXeehW8GVA7ksMVLXImPPcBAKGUlqc+6yuisANyC2&#10;425b2xU7lKPVn3/K7DcAAAD//wMAUEsDBBQABgAIAAAAIQAfYf/C4AAAAAkBAAAPAAAAZHJzL2Rv&#10;d25yZXYueG1sTI/BTsMwDIbvSLxDZCQuiKWj3Sil7oQmdkOaGCDBLWu8tqJJqibZurfHnOBo+9Pv&#10;7y9Xk+nFkUbfOYswnyUgyNZOd7ZBeH/b3OYgfFBWq95ZQjiTh1V1eVGqQruTfaXjLjSCQ6wvFEIb&#10;wlBI6euWjPIzN5Dl28GNRgUex0bqUZ043PTyLkmW0qjO8odWDbRuqf7eRYMgz9tlHuLha/38ubnJ&#10;h5f4MSUR8fpqenoEEWgKfzD86rM6VOy0d9FqL3qE9D7LGEVYZCkIBrJ0wYs9wkM2B1mV8n+D6gcA&#10;AP//AwBQSwECLQAUAAYACAAAACEAtoM4kv4AAADhAQAAEwAAAAAAAAAAAAAAAAAAAAAAW0NvbnRl&#10;bnRfVHlwZXNdLnhtbFBLAQItABQABgAIAAAAIQA4/SH/1gAAAJQBAAALAAAAAAAAAAAAAAAAAC8B&#10;AABfcmVscy8ucmVsc1BLAQItABQABgAIAAAAIQALW3hXaAIAAJsEAAAOAAAAAAAAAAAAAAAAAC4C&#10;AABkcnMvZTJvRG9jLnhtbFBLAQItABQABgAIAAAAIQAfYf/C4AAAAAkBAAAPAAAAAAAAAAAAAAAA&#10;AMIEAABkcnMvZG93bnJldi54bWxQSwUGAAAAAAQABADzAAAAzwUAAAAA&#10;" strokecolor="black [3213]">
                <v:textbox>
                  <w:txbxContent>
                    <w:p w14:paraId="7B2914C3"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3760" behindDoc="0" locked="0" layoutInCell="1" allowOverlap="1" wp14:anchorId="07A1D58F" wp14:editId="668A8652">
                <wp:simplePos x="0" y="0"/>
                <wp:positionH relativeFrom="column">
                  <wp:posOffset>1711325</wp:posOffset>
                </wp:positionH>
                <wp:positionV relativeFrom="paragraph">
                  <wp:posOffset>344805</wp:posOffset>
                </wp:positionV>
                <wp:extent cx="387350" cy="252730"/>
                <wp:effectExtent l="0" t="0" r="12700" b="1397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EDA780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125" style="position:absolute;left:0;text-align:left;margin-left:134.75pt;margin-top:27.15pt;width:30.5pt;height:19.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r2agIAAJsEAAAOAAAAZHJzL2Uyb0RvYy54bWysVM2O0zAQviPxDpbvbJq0pd1o09WqyyKk&#10;BVZaeADXcRoL/2G7TcoJiSsSj8BDcEH87DOkb8TYaUsXbogcLI9n/Pmbb2Zydt5KgdbMOq5VgdOT&#10;AUZMUV1ytSzw61dXj6YYOU9USYRWrMAb5vD57OGDs8bkLNO1FiWzCECUyxtT4Np7kyeJozWTxJ1o&#10;wxQ4K20l8WDaZVJa0gC6FEk2GDxOGm1LYzVlzsHpZe/Es4hfVYz6l1XlmEeiwMDNx9XGdRHWZHZG&#10;8qUlpuZ0R4P8AwtJuIJHD1CXxBO0svwvKMmp1U5X/oRqmeiq4pTFHCCbdPBHNrc1MSzmAuI4c5DJ&#10;/T9Y+mJ9YxEvCzxMQR9FJBSp+7x9v/3U/ejuth+6L91d9337sfvZfe2+oRAFmjXG5XD11tzYkLUz&#10;15q+cUjpeU3Ukl1Yq5uakRKYpiE+uXchGA6uokXzXJfwIFl5HeVrKysDIAiD2lilzaFKrPWIwuFw&#10;OhmOgSsFVzbOJsPIKCH5/rKxzj9lWqKwKbCFJojgZH3tfCBD8n1IJK8FL6+4ENGwy8VcWLQm0DBX&#10;8Yv8IcfjMKFQU+DTcTaOyPd8sXfZAcS3aYwRKwnJ9sDpIHx988E5tGh/vs/kABHJ3kOX3MPACC4L&#10;PD1CCWI/UWVsZ0+46PeQqVA79YPgfeF8u2hjydNpti/mQpcbKIjV/YTARMOm1vYdRg1MR4Hd2xWx&#10;DCPxTEFRT9PRKIxTNEbjSQaGPfYsjj1EUYAqsMeo3859P4IrY/myhpd6iZS+gEaoeCxSaJKe1S4B&#10;mIAox25aw4gd2zHq9z9l9gsAAP//AwBQSwMEFAAGAAgAAAAhAIOgEH7hAAAACQEAAA8AAABkcnMv&#10;ZG93bnJldi54bWxMj8FOwzAMhu9IvENkJC6IJVu3qit1JzSxGxJigAS3rPXaisapmmTr3p5wgqPt&#10;T7+/v9hMphcnGl1nGWE+UyCIK1t33CC8v+3uMxDOa651b5kQLuRgU15fFTqv7Zlf6bT3jYgh7HKN&#10;0Ho/5FK6qiWj3cwOxPF2tKPRPo5jI+tRn2O46eVCqVQa3XH80OqBti1V3/tgEOTlJc18OH5tnz53&#10;d9nwHD4mFRBvb6bHBxCeJv8Hw69+VIcyOh1s4NqJHmGRrlcRRVgtExARSBIVFweE9XIOsizk/wbl&#10;DwAAAP//AwBQSwECLQAUAAYACAAAACEAtoM4kv4AAADhAQAAEwAAAAAAAAAAAAAAAAAAAAAAW0Nv&#10;bnRlbnRfVHlwZXNdLnhtbFBLAQItABQABgAIAAAAIQA4/SH/1gAAAJQBAAALAAAAAAAAAAAAAAAA&#10;AC8BAABfcmVscy8ucmVsc1BLAQItABQABgAIAAAAIQBKHOr2agIAAJsEAAAOAAAAAAAAAAAAAAAA&#10;AC4CAABkcnMvZTJvRG9jLnhtbFBLAQItABQABgAIAAAAIQCDoBB+4QAAAAkBAAAPAAAAAAAAAAAA&#10;AAAAAMQEAABkcnMvZG93bnJldi54bWxQSwUGAAAAAAQABADzAAAA0gUAAAAA&#10;" strokecolor="black [3213]">
                <v:textbox>
                  <w:txbxContent>
                    <w:p w14:paraId="2EDA7806"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72736" behindDoc="0" locked="0" layoutInCell="1" allowOverlap="1" wp14:anchorId="6B4FDA8B" wp14:editId="717FEFC5">
                <wp:simplePos x="0" y="0"/>
                <wp:positionH relativeFrom="column">
                  <wp:posOffset>923925</wp:posOffset>
                </wp:positionH>
                <wp:positionV relativeFrom="paragraph">
                  <wp:posOffset>344805</wp:posOffset>
                </wp:positionV>
                <wp:extent cx="387350" cy="252730"/>
                <wp:effectExtent l="0" t="0" r="12700" b="1397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2D82A15"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9" o:spid="_x0000_s1126" style="position:absolute;left:0;text-align:left;margin-left:72.75pt;margin-top:27.15pt;width:30.5pt;height:19.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HnawIAAJsEAAAOAAAAZHJzL2Uyb0RvYy54bWysVM2O0zAQviPxDpbvNE1/2G606WrVpQhp&#10;gZUWHsB1nMbCf9huk3JC4orEI/AQXBA/+wzpGzF22tLCDZGD5fGMP88330wuLhsp0JpZx7XKcdrr&#10;Y8QU1QVXyxy/fjV/NMHIeaIKIrRiOd4why+nDx9c1CZjA11pUTCLAES5rDY5rrw3WZI4WjFJXE8b&#10;psBZaiuJB9Muk8KSGtClSAb9/uOk1rYwVlPmHJxed048jfhlyah/WZaOeSRyDLn5uNq4LsKaTC9I&#10;trTEVJzu0iD/kIUkXMGjB6hr4glaWf4XlOTUaqdL36NaJrosOWWRA7BJ+3+wuauIYZELFMeZQ5nc&#10;/4OlL9a3FvEix8P+OUaKSBCp/bx9v/3U/mjvtx/aL+19+337sf3Zfm2/oRAFNauNy+Dqnbm1gbUz&#10;N5q+cUjpWUXUkl1Zq+uKkQIyTUN8cnIhGA6uokX9XBfwIFl5HcvXlFYGQCgMaqJKm4NKrPGIwuFw&#10;cjYcg5YUXIPx4GwYVUxItr9srPNPmZYobHJsoQkiOFnfOB+SIdk+JCavBS/mXIho2OViJixaE2iY&#10;efxi/sDxOEwoVOf4fDwYR+QTX+xddgDxTRpjxEoC2Q447Yevaz44hxbtzvdMDhAx2RN0yT0MjOAy&#10;x5MjlFDsJ6qI7ewJF90emAq1q34oeCecbxZNlDydDPdiLnSxAUGs7iYEJho2lbbvMKphOnLs3q6I&#10;ZRiJZwpEPU9HozBO0RiNzwZg2GPP4thDFAWoHHuMuu3MdyO4MpYvK3ipK5HSV9AIJY8ihSbpstoR&#10;gAmI5dhNaxixYztG/f6nTH8B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CND0edrAgAAmwQAAA4AAAAAAAAAAAAAAAAA&#10;LgIAAGRycy9lMm9Eb2MueG1sUEsBAi0AFAAGAAgAAAAhAHT28VnfAAAACQEAAA8AAAAAAAAAAAAA&#10;AAAAxQQAAGRycy9kb3ducmV2LnhtbFBLBQYAAAAABAAEAPMAAADRBQAAAAA=&#10;" strokecolor="black [3213]">
                <v:textbox>
                  <w:txbxContent>
                    <w:p w14:paraId="12D82A15" w14:textId="77777777" w:rsidR="00E5042B" w:rsidRPr="00062EBE" w:rsidRDefault="00E5042B" w:rsidP="008D5A34"/>
                  </w:txbxContent>
                </v:textbox>
              </v:rect>
            </w:pict>
          </mc:Fallback>
        </mc:AlternateContent>
      </w:r>
    </w:p>
    <w:p w14:paraId="0CD4E690" w14:textId="77777777" w:rsidR="00E5042B" w:rsidRDefault="00E5042B" w:rsidP="00E5042B">
      <w:pPr>
        <w:jc w:val="both"/>
        <w:rPr>
          <w:rFonts w:ascii="Times New Roman" w:hAnsi="Times New Roman" w:cs="Times New Roman"/>
          <w:color w:val="0000FF"/>
          <w:sz w:val="32"/>
          <w:szCs w:val="32"/>
        </w:rPr>
      </w:pPr>
      <w:r w:rsidRPr="00062EBE">
        <w:rPr>
          <w:rFonts w:ascii="Times New Roman" w:hAnsi="Times New Roman" w:cs="Times New Roman"/>
          <w:color w:val="0000FF"/>
          <w:sz w:val="32"/>
          <w:szCs w:val="32"/>
        </w:rPr>
        <w:t>1</w:t>
      </w:r>
      <w:r>
        <w:rPr>
          <w:rFonts w:ascii="Times New Roman" w:hAnsi="Times New Roman" w:cs="Times New Roman"/>
          <w:color w:val="0000FF"/>
          <w:sz w:val="32"/>
          <w:szCs w:val="32"/>
        </w:rPr>
        <w:t>7</w:t>
      </w:r>
      <w:r w:rsidRPr="00062EBE">
        <w:rPr>
          <w:rFonts w:ascii="Times New Roman" w:hAnsi="Times New Roman" w:cs="Times New Roman"/>
          <w:color w:val="0000FF"/>
          <w:sz w:val="32"/>
          <w:szCs w:val="32"/>
        </w:rPr>
        <w:t xml:space="preserve"> </w:t>
      </w:r>
      <w:r>
        <w:rPr>
          <w:rFonts w:ascii="Times New Roman" w:hAnsi="Times New Roman" w:cs="Times New Roman"/>
          <w:color w:val="0000FF"/>
          <w:sz w:val="32"/>
          <w:szCs w:val="32"/>
        </w:rPr>
        <w:t xml:space="preserve">  +</w:t>
      </w:r>
      <w:r w:rsidRPr="00062EBE">
        <w:rPr>
          <w:rFonts w:ascii="Times New Roman" w:hAnsi="Times New Roman" w:cs="Times New Roman"/>
          <w:color w:val="0000FF"/>
          <w:sz w:val="32"/>
          <w:szCs w:val="32"/>
        </w:rPr>
        <w:t xml:space="preserve"> </w:t>
      </w:r>
      <w:r>
        <w:rPr>
          <w:rFonts w:ascii="Times New Roman" w:hAnsi="Times New Roman" w:cs="Times New Roman"/>
          <w:color w:val="0000FF"/>
          <w:sz w:val="32"/>
          <w:szCs w:val="32"/>
        </w:rPr>
        <w:t xml:space="preserve"> 3 =           +  (          +</w:t>
      </w:r>
      <w:proofErr w:type="gramStart"/>
      <w:r>
        <w:rPr>
          <w:rFonts w:ascii="Times New Roman" w:hAnsi="Times New Roman" w:cs="Times New Roman"/>
          <w:color w:val="0000FF"/>
          <w:sz w:val="32"/>
          <w:szCs w:val="32"/>
        </w:rPr>
        <w:t xml:space="preserve">           )</w:t>
      </w:r>
      <w:proofErr w:type="gramEnd"/>
      <w:r>
        <w:rPr>
          <w:rFonts w:ascii="Times New Roman" w:hAnsi="Times New Roman" w:cs="Times New Roman"/>
          <w:color w:val="0000FF"/>
          <w:sz w:val="32"/>
          <w:szCs w:val="32"/>
        </w:rPr>
        <w:t xml:space="preserve">  =</w:t>
      </w:r>
    </w:p>
    <w:p w14:paraId="5E9DEA9E"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Ключ:</w:t>
      </w:r>
    </w:p>
    <w:tbl>
      <w:tblPr>
        <w:tblStyle w:val="ab"/>
        <w:tblW w:w="0" w:type="auto"/>
        <w:tblLook w:val="04A0" w:firstRow="1" w:lastRow="0" w:firstColumn="1" w:lastColumn="0" w:noHBand="0" w:noVBand="1"/>
      </w:tblPr>
      <w:tblGrid>
        <w:gridCol w:w="496"/>
        <w:gridCol w:w="496"/>
        <w:gridCol w:w="496"/>
        <w:gridCol w:w="496"/>
        <w:gridCol w:w="496"/>
        <w:gridCol w:w="496"/>
        <w:gridCol w:w="496"/>
        <w:gridCol w:w="496"/>
        <w:gridCol w:w="496"/>
        <w:gridCol w:w="496"/>
      </w:tblGrid>
      <w:tr w:rsidR="00E5042B" w:rsidRPr="007C426B" w14:paraId="1938CB8C" w14:textId="77777777" w:rsidTr="00E5042B">
        <w:tc>
          <w:tcPr>
            <w:tcW w:w="392" w:type="dxa"/>
          </w:tcPr>
          <w:p w14:paraId="6B3E941A"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11</w:t>
            </w:r>
          </w:p>
        </w:tc>
        <w:tc>
          <w:tcPr>
            <w:tcW w:w="425" w:type="dxa"/>
          </w:tcPr>
          <w:p w14:paraId="5AC48814"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12</w:t>
            </w:r>
          </w:p>
        </w:tc>
        <w:tc>
          <w:tcPr>
            <w:tcW w:w="425" w:type="dxa"/>
          </w:tcPr>
          <w:p w14:paraId="40A550FD"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13</w:t>
            </w:r>
          </w:p>
        </w:tc>
        <w:tc>
          <w:tcPr>
            <w:tcW w:w="426" w:type="dxa"/>
          </w:tcPr>
          <w:p w14:paraId="2120DF11"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14</w:t>
            </w:r>
          </w:p>
        </w:tc>
        <w:tc>
          <w:tcPr>
            <w:tcW w:w="425" w:type="dxa"/>
          </w:tcPr>
          <w:p w14:paraId="051A4AE6"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15</w:t>
            </w:r>
          </w:p>
        </w:tc>
        <w:tc>
          <w:tcPr>
            <w:tcW w:w="425" w:type="dxa"/>
          </w:tcPr>
          <w:p w14:paraId="5CB8041D"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16</w:t>
            </w:r>
          </w:p>
        </w:tc>
        <w:tc>
          <w:tcPr>
            <w:tcW w:w="425" w:type="dxa"/>
          </w:tcPr>
          <w:p w14:paraId="1A82ACF8"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17</w:t>
            </w:r>
          </w:p>
        </w:tc>
        <w:tc>
          <w:tcPr>
            <w:tcW w:w="426" w:type="dxa"/>
          </w:tcPr>
          <w:p w14:paraId="2232772B"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18</w:t>
            </w:r>
          </w:p>
        </w:tc>
        <w:tc>
          <w:tcPr>
            <w:tcW w:w="425" w:type="dxa"/>
          </w:tcPr>
          <w:p w14:paraId="051274A2"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19</w:t>
            </w:r>
          </w:p>
        </w:tc>
        <w:tc>
          <w:tcPr>
            <w:tcW w:w="425" w:type="dxa"/>
          </w:tcPr>
          <w:p w14:paraId="30110D52"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20</w:t>
            </w:r>
          </w:p>
        </w:tc>
      </w:tr>
      <w:tr w:rsidR="00E5042B" w:rsidRPr="007C426B" w14:paraId="27E52D49" w14:textId="77777777" w:rsidTr="00E5042B">
        <w:tc>
          <w:tcPr>
            <w:tcW w:w="392" w:type="dxa"/>
          </w:tcPr>
          <w:p w14:paraId="32E57BA6"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с</w:t>
            </w:r>
          </w:p>
        </w:tc>
        <w:tc>
          <w:tcPr>
            <w:tcW w:w="425" w:type="dxa"/>
          </w:tcPr>
          <w:p w14:paraId="28C55537"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и</w:t>
            </w:r>
          </w:p>
        </w:tc>
        <w:tc>
          <w:tcPr>
            <w:tcW w:w="425" w:type="dxa"/>
          </w:tcPr>
          <w:p w14:paraId="3562E484"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г</w:t>
            </w:r>
          </w:p>
        </w:tc>
        <w:tc>
          <w:tcPr>
            <w:tcW w:w="426" w:type="dxa"/>
          </w:tcPr>
          <w:p w14:paraId="2DE56502"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у</w:t>
            </w:r>
          </w:p>
        </w:tc>
        <w:tc>
          <w:tcPr>
            <w:tcW w:w="425" w:type="dxa"/>
          </w:tcPr>
          <w:p w14:paraId="5460DB63"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н</w:t>
            </w:r>
          </w:p>
        </w:tc>
        <w:tc>
          <w:tcPr>
            <w:tcW w:w="425" w:type="dxa"/>
          </w:tcPr>
          <w:p w14:paraId="22CD40C1"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д</w:t>
            </w:r>
          </w:p>
        </w:tc>
        <w:tc>
          <w:tcPr>
            <w:tcW w:w="425" w:type="dxa"/>
          </w:tcPr>
          <w:p w14:paraId="3739F325" w14:textId="77777777" w:rsidR="00E5042B" w:rsidRPr="007C426B" w:rsidRDefault="00E5042B" w:rsidP="00E5042B">
            <w:pPr>
              <w:jc w:val="both"/>
              <w:rPr>
                <w:rFonts w:ascii="Times New Roman" w:hAnsi="Times New Roman" w:cs="Times New Roman"/>
                <w:color w:val="0000FF"/>
                <w:sz w:val="28"/>
                <w:szCs w:val="28"/>
              </w:rPr>
            </w:pPr>
            <w:proofErr w:type="gramStart"/>
            <w:r w:rsidRPr="007C426B">
              <w:rPr>
                <w:rFonts w:ascii="Times New Roman" w:hAnsi="Times New Roman" w:cs="Times New Roman"/>
                <w:color w:val="0000FF"/>
                <w:sz w:val="28"/>
                <w:szCs w:val="28"/>
              </w:rPr>
              <w:t>р</w:t>
            </w:r>
            <w:proofErr w:type="gramEnd"/>
          </w:p>
        </w:tc>
        <w:tc>
          <w:tcPr>
            <w:tcW w:w="426" w:type="dxa"/>
          </w:tcPr>
          <w:p w14:paraId="4531B3C6"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а</w:t>
            </w:r>
          </w:p>
        </w:tc>
        <w:tc>
          <w:tcPr>
            <w:tcW w:w="425" w:type="dxa"/>
          </w:tcPr>
          <w:p w14:paraId="1ECA8AE6"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л</w:t>
            </w:r>
          </w:p>
        </w:tc>
        <w:tc>
          <w:tcPr>
            <w:tcW w:w="425" w:type="dxa"/>
          </w:tcPr>
          <w:p w14:paraId="5B3F5678" w14:textId="77777777" w:rsidR="00E5042B" w:rsidRPr="007C426B" w:rsidRDefault="00E5042B" w:rsidP="00E5042B">
            <w:pPr>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t>ы</w:t>
            </w:r>
          </w:p>
        </w:tc>
      </w:tr>
    </w:tbl>
    <w:p w14:paraId="1E070E62" w14:textId="77777777" w:rsidR="00E5042B" w:rsidRPr="007C426B" w:rsidRDefault="00E5042B" w:rsidP="00E5042B">
      <w:pPr>
        <w:jc w:val="both"/>
        <w:rPr>
          <w:rFonts w:ascii="Times New Roman" w:hAnsi="Times New Roman" w:cs="Times New Roman"/>
          <w:color w:val="0000FF"/>
          <w:sz w:val="28"/>
          <w:szCs w:val="28"/>
        </w:rPr>
      </w:pPr>
    </w:p>
    <w:p w14:paraId="0FBF764F" w14:textId="77777777" w:rsidR="00E5042B" w:rsidRPr="007C426B" w:rsidRDefault="00E5042B" w:rsidP="00E5042B">
      <w:pPr>
        <w:spacing w:line="360" w:lineRule="auto"/>
        <w:jc w:val="both"/>
        <w:rPr>
          <w:rFonts w:ascii="Times New Roman" w:hAnsi="Times New Roman" w:cs="Times New Roman"/>
          <w:color w:val="0000FF"/>
          <w:sz w:val="28"/>
          <w:szCs w:val="28"/>
        </w:rPr>
      </w:pPr>
      <w:r w:rsidRPr="007C426B">
        <w:rPr>
          <w:rFonts w:ascii="Times New Roman" w:hAnsi="Times New Roman" w:cs="Times New Roman"/>
          <w:color w:val="0000FF"/>
          <w:sz w:val="28"/>
          <w:szCs w:val="28"/>
        </w:rPr>
        <w:lastRenderedPageBreak/>
        <w:t>Впиши ответ в клетки. Что использовали люди для сообщения друг другу об опасности?</w:t>
      </w:r>
    </w:p>
    <w:tbl>
      <w:tblPr>
        <w:tblStyle w:val="ab"/>
        <w:tblW w:w="0" w:type="auto"/>
        <w:tblLook w:val="04A0" w:firstRow="1" w:lastRow="0" w:firstColumn="1" w:lastColumn="0" w:noHBand="0" w:noVBand="1"/>
      </w:tblPr>
      <w:tblGrid>
        <w:gridCol w:w="392"/>
        <w:gridCol w:w="425"/>
        <w:gridCol w:w="425"/>
        <w:gridCol w:w="426"/>
        <w:gridCol w:w="425"/>
        <w:gridCol w:w="425"/>
        <w:gridCol w:w="425"/>
      </w:tblGrid>
      <w:tr w:rsidR="00E5042B" w:rsidRPr="007C426B" w14:paraId="6225937B" w14:textId="77777777" w:rsidTr="00E5042B">
        <w:tc>
          <w:tcPr>
            <w:tcW w:w="392" w:type="dxa"/>
          </w:tcPr>
          <w:p w14:paraId="3F2A6AB9" w14:textId="77777777" w:rsidR="00E5042B" w:rsidRPr="007C426B" w:rsidRDefault="00E5042B" w:rsidP="00E5042B">
            <w:pPr>
              <w:jc w:val="both"/>
              <w:rPr>
                <w:rFonts w:ascii="Times New Roman" w:hAnsi="Times New Roman" w:cs="Times New Roman"/>
                <w:color w:val="0000FF"/>
                <w:sz w:val="28"/>
                <w:szCs w:val="28"/>
              </w:rPr>
            </w:pPr>
          </w:p>
        </w:tc>
        <w:tc>
          <w:tcPr>
            <w:tcW w:w="425" w:type="dxa"/>
          </w:tcPr>
          <w:p w14:paraId="594D139F" w14:textId="77777777" w:rsidR="00E5042B" w:rsidRPr="007C426B" w:rsidRDefault="00E5042B" w:rsidP="00E5042B">
            <w:pPr>
              <w:jc w:val="both"/>
              <w:rPr>
                <w:rFonts w:ascii="Times New Roman" w:hAnsi="Times New Roman" w:cs="Times New Roman"/>
                <w:color w:val="0000FF"/>
                <w:sz w:val="28"/>
                <w:szCs w:val="28"/>
              </w:rPr>
            </w:pPr>
          </w:p>
        </w:tc>
        <w:tc>
          <w:tcPr>
            <w:tcW w:w="425" w:type="dxa"/>
          </w:tcPr>
          <w:p w14:paraId="7CF6A17C" w14:textId="77777777" w:rsidR="00E5042B" w:rsidRPr="007C426B" w:rsidRDefault="00E5042B" w:rsidP="00E5042B">
            <w:pPr>
              <w:jc w:val="both"/>
              <w:rPr>
                <w:rFonts w:ascii="Times New Roman" w:hAnsi="Times New Roman" w:cs="Times New Roman"/>
                <w:color w:val="0000FF"/>
                <w:sz w:val="28"/>
                <w:szCs w:val="28"/>
              </w:rPr>
            </w:pPr>
          </w:p>
        </w:tc>
        <w:tc>
          <w:tcPr>
            <w:tcW w:w="426" w:type="dxa"/>
          </w:tcPr>
          <w:p w14:paraId="1C9E1360" w14:textId="77777777" w:rsidR="00E5042B" w:rsidRPr="007C426B" w:rsidRDefault="00E5042B" w:rsidP="00E5042B">
            <w:pPr>
              <w:jc w:val="both"/>
              <w:rPr>
                <w:rFonts w:ascii="Times New Roman" w:hAnsi="Times New Roman" w:cs="Times New Roman"/>
                <w:color w:val="0000FF"/>
                <w:sz w:val="28"/>
                <w:szCs w:val="28"/>
              </w:rPr>
            </w:pPr>
          </w:p>
        </w:tc>
        <w:tc>
          <w:tcPr>
            <w:tcW w:w="425" w:type="dxa"/>
          </w:tcPr>
          <w:p w14:paraId="775A10FB" w14:textId="77777777" w:rsidR="00E5042B" w:rsidRPr="007C426B" w:rsidRDefault="00E5042B" w:rsidP="00E5042B">
            <w:pPr>
              <w:jc w:val="both"/>
              <w:rPr>
                <w:rFonts w:ascii="Times New Roman" w:hAnsi="Times New Roman" w:cs="Times New Roman"/>
                <w:color w:val="0000FF"/>
                <w:sz w:val="28"/>
                <w:szCs w:val="28"/>
              </w:rPr>
            </w:pPr>
          </w:p>
        </w:tc>
        <w:tc>
          <w:tcPr>
            <w:tcW w:w="425" w:type="dxa"/>
          </w:tcPr>
          <w:p w14:paraId="554A557C" w14:textId="77777777" w:rsidR="00E5042B" w:rsidRPr="007C426B" w:rsidRDefault="00E5042B" w:rsidP="00E5042B">
            <w:pPr>
              <w:jc w:val="both"/>
              <w:rPr>
                <w:rFonts w:ascii="Times New Roman" w:hAnsi="Times New Roman" w:cs="Times New Roman"/>
                <w:color w:val="0000FF"/>
                <w:sz w:val="28"/>
                <w:szCs w:val="28"/>
              </w:rPr>
            </w:pPr>
          </w:p>
        </w:tc>
        <w:tc>
          <w:tcPr>
            <w:tcW w:w="425" w:type="dxa"/>
          </w:tcPr>
          <w:p w14:paraId="1FBE49E5" w14:textId="77777777" w:rsidR="00E5042B" w:rsidRPr="007C426B" w:rsidRDefault="00E5042B" w:rsidP="00E5042B">
            <w:pPr>
              <w:jc w:val="both"/>
              <w:rPr>
                <w:rFonts w:ascii="Times New Roman" w:hAnsi="Times New Roman" w:cs="Times New Roman"/>
                <w:color w:val="0000FF"/>
                <w:sz w:val="28"/>
                <w:szCs w:val="28"/>
              </w:rPr>
            </w:pPr>
          </w:p>
        </w:tc>
      </w:tr>
    </w:tbl>
    <w:p w14:paraId="5697C5DA" w14:textId="77777777" w:rsidR="00E5042B" w:rsidRDefault="00E5042B" w:rsidP="00E5042B">
      <w:pPr>
        <w:spacing w:after="0"/>
        <w:jc w:val="both"/>
        <w:rPr>
          <w:rFonts w:ascii="Times New Roman" w:hAnsi="Times New Roman" w:cs="Times New Roman"/>
          <w:sz w:val="28"/>
          <w:szCs w:val="28"/>
        </w:rPr>
      </w:pPr>
    </w:p>
    <w:p w14:paraId="178E12D1" w14:textId="77777777" w:rsidR="00E5042B" w:rsidRDefault="00E5042B" w:rsidP="00E5042B">
      <w:pPr>
        <w:spacing w:after="0" w:line="360" w:lineRule="auto"/>
        <w:ind w:firstLine="708"/>
        <w:jc w:val="both"/>
        <w:rPr>
          <w:rFonts w:ascii="Times New Roman" w:hAnsi="Times New Roman" w:cs="Times New Roman"/>
          <w:sz w:val="28"/>
          <w:szCs w:val="28"/>
        </w:rPr>
      </w:pPr>
    </w:p>
    <w:p w14:paraId="40748E81" w14:textId="77777777" w:rsidR="00E5042B" w:rsidRPr="007C426B" w:rsidRDefault="00E5042B" w:rsidP="00E5042B">
      <w:pPr>
        <w:spacing w:after="0" w:line="360" w:lineRule="auto"/>
        <w:ind w:firstLine="708"/>
        <w:jc w:val="both"/>
        <w:rPr>
          <w:rFonts w:ascii="Times New Roman" w:hAnsi="Times New Roman" w:cs="Times New Roman"/>
          <w:sz w:val="28"/>
          <w:szCs w:val="28"/>
        </w:rPr>
      </w:pPr>
      <w:r w:rsidRPr="007C426B">
        <w:rPr>
          <w:rFonts w:ascii="Times New Roman" w:hAnsi="Times New Roman" w:cs="Times New Roman"/>
          <w:noProof/>
          <w:color w:val="0000FF"/>
          <w:sz w:val="28"/>
          <w:szCs w:val="28"/>
          <w:lang w:eastAsia="ru-RU"/>
        </w:rPr>
        <w:drawing>
          <wp:anchor distT="0" distB="0" distL="114300" distR="114300" simplePos="0" relativeHeight="251577856" behindDoc="0" locked="0" layoutInCell="1" allowOverlap="1" wp14:anchorId="541E3A59" wp14:editId="26B143D2">
            <wp:simplePos x="0" y="0"/>
            <wp:positionH relativeFrom="column">
              <wp:posOffset>-127635</wp:posOffset>
            </wp:positionH>
            <wp:positionV relativeFrom="paragraph">
              <wp:posOffset>-19050</wp:posOffset>
            </wp:positionV>
            <wp:extent cx="1543050" cy="866775"/>
            <wp:effectExtent l="19050" t="19050" r="19050" b="28575"/>
            <wp:wrapThrough wrapText="bothSides">
              <wp:wrapPolygon edited="0">
                <wp:start x="-267" y="-475"/>
                <wp:lineTo x="-267" y="21837"/>
                <wp:lineTo x="21600" y="21837"/>
                <wp:lineTo x="21600" y="-475"/>
                <wp:lineTo x="-267" y="-475"/>
              </wp:wrapPolygon>
            </wp:wrapThrough>
            <wp:docPr id="270" name="Рисунок 6" descr="индей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дейцы.jpg"/>
                    <pic:cNvPicPr/>
                  </pic:nvPicPr>
                  <pic:blipFill>
                    <a:blip r:embed="rId38" cstate="print">
                      <a:lum bright="-10000" contrast="40000"/>
                    </a:blip>
                    <a:stretch>
                      <a:fillRect/>
                    </a:stretch>
                  </pic:blipFill>
                  <pic:spPr>
                    <a:xfrm>
                      <a:off x="0" y="0"/>
                      <a:ext cx="1543050" cy="866775"/>
                    </a:xfrm>
                    <a:prstGeom prst="rect">
                      <a:avLst/>
                    </a:prstGeom>
                    <a:ln>
                      <a:solidFill>
                        <a:schemeClr val="tx1"/>
                      </a:solidFill>
                    </a:ln>
                  </pic:spPr>
                </pic:pic>
              </a:graphicData>
            </a:graphic>
          </wp:anchor>
        </w:drawing>
      </w:r>
      <w:r w:rsidRPr="007C426B">
        <w:rPr>
          <w:rFonts w:ascii="Times New Roman" w:hAnsi="Times New Roman" w:cs="Times New Roman"/>
          <w:sz w:val="28"/>
          <w:szCs w:val="28"/>
        </w:rPr>
        <w:t xml:space="preserve">При приближении опасности люди использовали разные </w:t>
      </w:r>
      <w:r w:rsidRPr="007C426B">
        <w:rPr>
          <w:rFonts w:ascii="Times New Roman" w:hAnsi="Times New Roman" w:cs="Times New Roman"/>
          <w:b/>
          <w:sz w:val="28"/>
          <w:szCs w:val="28"/>
        </w:rPr>
        <w:t>сигналы</w:t>
      </w:r>
      <w:r w:rsidRPr="007C426B">
        <w:rPr>
          <w:rFonts w:ascii="Times New Roman" w:hAnsi="Times New Roman" w:cs="Times New Roman"/>
          <w:sz w:val="28"/>
          <w:szCs w:val="28"/>
        </w:rPr>
        <w:t>. К</w:t>
      </w:r>
      <w:r w:rsidRPr="007C426B">
        <w:rPr>
          <w:rFonts w:ascii="Times New Roman" w:hAnsi="Times New Roman" w:cs="Times New Roman"/>
          <w:sz w:val="28"/>
          <w:szCs w:val="28"/>
        </w:rPr>
        <w:t>а</w:t>
      </w:r>
      <w:r w:rsidRPr="007C426B">
        <w:rPr>
          <w:rFonts w:ascii="Times New Roman" w:hAnsi="Times New Roman" w:cs="Times New Roman"/>
          <w:sz w:val="28"/>
          <w:szCs w:val="28"/>
        </w:rPr>
        <w:t>надские индейцы разводили костры, дым которых был виден издалека.</w:t>
      </w:r>
    </w:p>
    <w:p w14:paraId="528BB5A4" w14:textId="77777777" w:rsidR="00E5042B" w:rsidRPr="007C426B" w:rsidRDefault="00E5042B" w:rsidP="00E5042B">
      <w:pPr>
        <w:spacing w:after="0" w:line="360" w:lineRule="auto"/>
        <w:jc w:val="both"/>
        <w:rPr>
          <w:rFonts w:ascii="Times New Roman" w:hAnsi="Times New Roman" w:cs="Times New Roman"/>
          <w:sz w:val="32"/>
          <w:szCs w:val="32"/>
        </w:rPr>
      </w:pPr>
      <w:r>
        <w:rPr>
          <w:rFonts w:ascii="Times New Roman" w:hAnsi="Times New Roman" w:cs="Times New Roman"/>
          <w:sz w:val="32"/>
          <w:szCs w:val="32"/>
        </w:rPr>
        <w:tab/>
      </w:r>
      <w:r w:rsidRPr="007C426B">
        <w:rPr>
          <w:rFonts w:ascii="Times New Roman" w:hAnsi="Times New Roman" w:cs="Times New Roman"/>
          <w:noProof/>
          <w:color w:val="0000FF"/>
          <w:sz w:val="28"/>
          <w:szCs w:val="28"/>
          <w:lang w:eastAsia="ru-RU"/>
        </w:rPr>
        <w:drawing>
          <wp:anchor distT="0" distB="0" distL="114300" distR="114300" simplePos="0" relativeHeight="251578880" behindDoc="0" locked="0" layoutInCell="1" allowOverlap="1" wp14:anchorId="7983A0CF" wp14:editId="49BD1704">
            <wp:simplePos x="0" y="0"/>
            <wp:positionH relativeFrom="column">
              <wp:posOffset>-127635</wp:posOffset>
            </wp:positionH>
            <wp:positionV relativeFrom="paragraph">
              <wp:posOffset>64770</wp:posOffset>
            </wp:positionV>
            <wp:extent cx="1546860" cy="831215"/>
            <wp:effectExtent l="19050" t="19050" r="15240" b="26035"/>
            <wp:wrapThrough wrapText="bothSides">
              <wp:wrapPolygon edited="0">
                <wp:start x="-266" y="-495"/>
                <wp:lineTo x="-266" y="21782"/>
                <wp:lineTo x="21547" y="21782"/>
                <wp:lineTo x="21547" y="-495"/>
                <wp:lineTo x="-266" y="-495"/>
              </wp:wrapPolygon>
            </wp:wrapThrough>
            <wp:docPr id="269" name="Рисунок 9" descr="африк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фриканец.jpg"/>
                    <pic:cNvPicPr/>
                  </pic:nvPicPr>
                  <pic:blipFill>
                    <a:blip r:embed="rId39" cstate="print"/>
                    <a:stretch>
                      <a:fillRect/>
                    </a:stretch>
                  </pic:blipFill>
                  <pic:spPr>
                    <a:xfrm>
                      <a:off x="0" y="0"/>
                      <a:ext cx="1546860" cy="831215"/>
                    </a:xfrm>
                    <a:prstGeom prst="rect">
                      <a:avLst/>
                    </a:prstGeom>
                    <a:ln>
                      <a:solidFill>
                        <a:schemeClr val="tx1"/>
                      </a:solidFill>
                    </a:ln>
                  </pic:spPr>
                </pic:pic>
              </a:graphicData>
            </a:graphic>
          </wp:anchor>
        </w:drawing>
      </w:r>
      <w:r w:rsidRPr="007C426B">
        <w:rPr>
          <w:rFonts w:ascii="Times New Roman" w:hAnsi="Times New Roman" w:cs="Times New Roman"/>
          <w:sz w:val="28"/>
          <w:szCs w:val="28"/>
        </w:rPr>
        <w:t>В Африке известие передавали от одного посел</w:t>
      </w:r>
      <w:r w:rsidRPr="007C426B">
        <w:rPr>
          <w:rFonts w:ascii="Times New Roman" w:hAnsi="Times New Roman" w:cs="Times New Roman"/>
          <w:sz w:val="28"/>
          <w:szCs w:val="28"/>
        </w:rPr>
        <w:t>е</w:t>
      </w:r>
      <w:r w:rsidRPr="007C426B">
        <w:rPr>
          <w:rFonts w:ascii="Times New Roman" w:hAnsi="Times New Roman" w:cs="Times New Roman"/>
          <w:sz w:val="28"/>
          <w:szCs w:val="28"/>
        </w:rPr>
        <w:t>ния к другому дробью барабана.</w:t>
      </w:r>
    </w:p>
    <w:p w14:paraId="54C4390E" w14:textId="77777777" w:rsidR="00E5042B" w:rsidRPr="007C426B" w:rsidRDefault="00E5042B" w:rsidP="00E5042B">
      <w:pPr>
        <w:spacing w:after="0" w:line="360" w:lineRule="auto"/>
        <w:jc w:val="both"/>
        <w:rPr>
          <w:rFonts w:ascii="Times New Roman" w:hAnsi="Times New Roman" w:cs="Times New Roman"/>
          <w:sz w:val="28"/>
          <w:szCs w:val="28"/>
        </w:rPr>
      </w:pPr>
      <w:r w:rsidRPr="007C426B">
        <w:rPr>
          <w:rFonts w:ascii="Times New Roman" w:hAnsi="Times New Roman" w:cs="Times New Roman"/>
          <w:sz w:val="28"/>
          <w:szCs w:val="28"/>
        </w:rPr>
        <w:t xml:space="preserve">Однако сигналы не могут передать любые сообщения.  </w:t>
      </w:r>
    </w:p>
    <w:p w14:paraId="06CDBE2F" w14:textId="77777777" w:rsidR="00E5042B" w:rsidRPr="007C426B" w:rsidRDefault="00E5042B" w:rsidP="00E5042B">
      <w:pPr>
        <w:spacing w:line="360" w:lineRule="auto"/>
        <w:ind w:firstLine="708"/>
        <w:jc w:val="both"/>
        <w:rPr>
          <w:rFonts w:ascii="Times New Roman" w:hAnsi="Times New Roman" w:cs="Times New Roman"/>
          <w:sz w:val="28"/>
          <w:szCs w:val="28"/>
        </w:rPr>
      </w:pPr>
      <w:r w:rsidRPr="007C426B">
        <w:rPr>
          <w:rFonts w:ascii="Times New Roman" w:hAnsi="Times New Roman" w:cs="Times New Roman"/>
          <w:noProof/>
          <w:sz w:val="28"/>
          <w:szCs w:val="28"/>
          <w:lang w:eastAsia="ru-RU"/>
        </w:rPr>
        <w:drawing>
          <wp:anchor distT="0" distB="0" distL="114300" distR="114300" simplePos="0" relativeHeight="251579904" behindDoc="0" locked="0" layoutInCell="1" allowOverlap="1" wp14:anchorId="7628CAFE" wp14:editId="16006A9C">
            <wp:simplePos x="0" y="0"/>
            <wp:positionH relativeFrom="column">
              <wp:posOffset>-168275</wp:posOffset>
            </wp:positionH>
            <wp:positionV relativeFrom="paragraph">
              <wp:posOffset>49530</wp:posOffset>
            </wp:positionV>
            <wp:extent cx="800100" cy="636270"/>
            <wp:effectExtent l="19050" t="19050" r="19050" b="11430"/>
            <wp:wrapThrough wrapText="bothSides">
              <wp:wrapPolygon edited="0">
                <wp:start x="-514" y="-647"/>
                <wp:lineTo x="-514" y="21988"/>
                <wp:lineTo x="22114" y="21988"/>
                <wp:lineTo x="22114" y="-647"/>
                <wp:lineTo x="-514" y="-647"/>
              </wp:wrapPolygon>
            </wp:wrapThrough>
            <wp:docPr id="271" name="Рисунок 1" descr="C:\Documents and Settings\Admin\Мои документы\Мои рисунки\игла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гла сжат.jpg"/>
                    <pic:cNvPicPr>
                      <a:picLocks noChangeAspect="1" noChangeArrowheads="1"/>
                    </pic:cNvPicPr>
                  </pic:nvPicPr>
                  <pic:blipFill>
                    <a:blip r:embed="rId40" cstate="print">
                      <a:grayscl/>
                    </a:blip>
                    <a:srcRect/>
                    <a:stretch>
                      <a:fillRect/>
                    </a:stretch>
                  </pic:blipFill>
                  <pic:spPr bwMode="auto">
                    <a:xfrm>
                      <a:off x="0" y="0"/>
                      <a:ext cx="800100" cy="636270"/>
                    </a:xfrm>
                    <a:prstGeom prst="rect">
                      <a:avLst/>
                    </a:prstGeom>
                    <a:noFill/>
                    <a:ln w="9525">
                      <a:solidFill>
                        <a:schemeClr val="tx1"/>
                      </a:solidFill>
                      <a:miter lim="800000"/>
                      <a:headEnd/>
                      <a:tailEnd/>
                    </a:ln>
                  </pic:spPr>
                </pic:pic>
              </a:graphicData>
            </a:graphic>
          </wp:anchor>
        </w:drawing>
      </w:r>
      <w:r w:rsidRPr="007C426B">
        <w:rPr>
          <w:rFonts w:ascii="Times New Roman" w:hAnsi="Times New Roman" w:cs="Times New Roman"/>
          <w:sz w:val="28"/>
          <w:szCs w:val="28"/>
        </w:rPr>
        <w:t xml:space="preserve">Один из африканских народов придумал </w:t>
      </w:r>
      <w:r w:rsidRPr="007C426B">
        <w:rPr>
          <w:rFonts w:ascii="Times New Roman" w:hAnsi="Times New Roman" w:cs="Times New Roman"/>
          <w:b/>
          <w:sz w:val="28"/>
          <w:szCs w:val="28"/>
        </w:rPr>
        <w:t>рисуночное письмо</w:t>
      </w:r>
      <w:r w:rsidRPr="007C426B">
        <w:rPr>
          <w:rFonts w:ascii="Times New Roman" w:hAnsi="Times New Roman" w:cs="Times New Roman"/>
          <w:sz w:val="28"/>
          <w:szCs w:val="28"/>
        </w:rPr>
        <w:t xml:space="preserve"> для зап</w:t>
      </w:r>
      <w:r w:rsidRPr="007C426B">
        <w:rPr>
          <w:rFonts w:ascii="Times New Roman" w:hAnsi="Times New Roman" w:cs="Times New Roman"/>
          <w:sz w:val="28"/>
          <w:szCs w:val="28"/>
        </w:rPr>
        <w:t>и</w:t>
      </w:r>
      <w:r w:rsidRPr="007C426B">
        <w:rPr>
          <w:rFonts w:ascii="Times New Roman" w:hAnsi="Times New Roman" w:cs="Times New Roman"/>
          <w:sz w:val="28"/>
          <w:szCs w:val="28"/>
        </w:rPr>
        <w:t xml:space="preserve">си своих пословиц.  </w:t>
      </w:r>
      <w:r>
        <w:rPr>
          <w:rFonts w:ascii="Times New Roman" w:hAnsi="Times New Roman" w:cs="Times New Roman"/>
          <w:sz w:val="28"/>
          <w:szCs w:val="28"/>
        </w:rPr>
        <w:t>Например, н</w:t>
      </w:r>
      <w:r w:rsidRPr="007C426B">
        <w:rPr>
          <w:rFonts w:ascii="Times New Roman" w:hAnsi="Times New Roman" w:cs="Times New Roman"/>
          <w:sz w:val="28"/>
          <w:szCs w:val="28"/>
        </w:rPr>
        <w:t>арисовав иголку с ниткой, они записали пословицу: «Куда иголка, туда и нитка»</w:t>
      </w:r>
    </w:p>
    <w:p w14:paraId="1E05BA5D" w14:textId="77777777" w:rsidR="00E5042B" w:rsidRPr="00612767" w:rsidRDefault="00E5042B" w:rsidP="00E5042B">
      <w:pPr>
        <w:spacing w:line="360" w:lineRule="auto"/>
        <w:jc w:val="both"/>
        <w:rPr>
          <w:rFonts w:ascii="Times New Roman" w:hAnsi="Times New Roman" w:cs="Times New Roman"/>
          <w:color w:val="000099"/>
          <w:sz w:val="28"/>
          <w:szCs w:val="28"/>
        </w:rPr>
      </w:pPr>
      <w:r w:rsidRPr="00612767">
        <w:rPr>
          <w:rFonts w:ascii="Times New Roman" w:hAnsi="Times New Roman" w:cs="Times New Roman"/>
          <w:b/>
          <w:color w:val="000099"/>
          <w:sz w:val="28"/>
          <w:szCs w:val="28"/>
        </w:rPr>
        <w:t>Задание №5 «Разбившаяся ваза»</w:t>
      </w:r>
    </w:p>
    <w:p w14:paraId="5CCB387B" w14:textId="77777777" w:rsidR="00E5042B" w:rsidRPr="007C426B" w:rsidRDefault="00E5042B" w:rsidP="00E5042B">
      <w:pPr>
        <w:spacing w:line="360" w:lineRule="auto"/>
        <w:jc w:val="both"/>
        <w:rPr>
          <w:rFonts w:ascii="Times New Roman" w:hAnsi="Times New Roman" w:cs="Times New Roman"/>
          <w:color w:val="0000FF"/>
          <w:sz w:val="28"/>
          <w:szCs w:val="28"/>
        </w:rPr>
      </w:pPr>
      <w:r w:rsidRPr="007C426B">
        <w:rPr>
          <w:rFonts w:ascii="Times New Roman" w:hAnsi="Times New Roman" w:cs="Times New Roman"/>
          <w:noProof/>
          <w:color w:val="0000FF"/>
          <w:sz w:val="28"/>
          <w:szCs w:val="28"/>
          <w:lang w:eastAsia="ru-RU"/>
        </w:rPr>
        <w:drawing>
          <wp:anchor distT="0" distB="0" distL="114300" distR="114300" simplePos="0" relativeHeight="251580928" behindDoc="0" locked="0" layoutInCell="1" allowOverlap="1" wp14:anchorId="2906B193" wp14:editId="00D71226">
            <wp:simplePos x="0" y="0"/>
            <wp:positionH relativeFrom="column">
              <wp:posOffset>62230</wp:posOffset>
            </wp:positionH>
            <wp:positionV relativeFrom="paragraph">
              <wp:posOffset>687070</wp:posOffset>
            </wp:positionV>
            <wp:extent cx="2428875" cy="3257550"/>
            <wp:effectExtent l="0" t="0" r="9525" b="0"/>
            <wp:wrapThrough wrapText="bothSides">
              <wp:wrapPolygon edited="0">
                <wp:start x="14569" y="0"/>
                <wp:lineTo x="1525" y="126"/>
                <wp:lineTo x="678" y="1137"/>
                <wp:lineTo x="1016" y="2147"/>
                <wp:lineTo x="0" y="4168"/>
                <wp:lineTo x="169" y="6189"/>
                <wp:lineTo x="1186" y="10232"/>
                <wp:lineTo x="1864" y="12253"/>
                <wp:lineTo x="2711" y="14274"/>
                <wp:lineTo x="3727" y="16295"/>
                <wp:lineTo x="5082" y="18316"/>
                <wp:lineTo x="6946" y="20337"/>
                <wp:lineTo x="7115" y="20716"/>
                <wp:lineTo x="9487" y="21474"/>
                <wp:lineTo x="10842" y="21474"/>
                <wp:lineTo x="21515" y="21474"/>
                <wp:lineTo x="21515" y="21095"/>
                <wp:lineTo x="16264" y="20337"/>
                <wp:lineTo x="17619" y="18316"/>
                <wp:lineTo x="19482" y="14274"/>
                <wp:lineTo x="20160" y="12253"/>
                <wp:lineTo x="20668" y="10232"/>
                <wp:lineTo x="21346" y="6189"/>
                <wp:lineTo x="21346" y="3284"/>
                <wp:lineTo x="20668" y="2147"/>
                <wp:lineTo x="21176" y="1263"/>
                <wp:lineTo x="20838" y="505"/>
                <wp:lineTo x="19991" y="0"/>
                <wp:lineTo x="14569" y="0"/>
              </wp:wrapPolygon>
            </wp:wrapThrough>
            <wp:docPr id="272" name="Рисунок 11" descr="расколотая ваз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колотая ваза.gif"/>
                    <pic:cNvPicPr/>
                  </pic:nvPicPr>
                  <pic:blipFill>
                    <a:blip r:embed="rId41" cstate="print"/>
                    <a:srcRect l="4094" t="3151" r="4732" b="6723"/>
                    <a:stretch>
                      <a:fillRect/>
                    </a:stretch>
                  </pic:blipFill>
                  <pic:spPr>
                    <a:xfrm>
                      <a:off x="0" y="0"/>
                      <a:ext cx="2428875" cy="3257550"/>
                    </a:xfrm>
                    <a:prstGeom prst="rect">
                      <a:avLst/>
                    </a:prstGeom>
                  </pic:spPr>
                </pic:pic>
              </a:graphicData>
            </a:graphic>
          </wp:anchor>
        </w:drawing>
      </w:r>
      <w:r w:rsidRPr="007C426B">
        <w:rPr>
          <w:rFonts w:ascii="Times New Roman" w:hAnsi="Times New Roman" w:cs="Times New Roman"/>
          <w:color w:val="0000FF"/>
          <w:sz w:val="28"/>
          <w:szCs w:val="28"/>
        </w:rPr>
        <w:t xml:space="preserve">От египетской вазы, на которой используется рисуночное письмо, откололся кусок. Найди его. Укажи стрелкой необходимый фрагмент вазы. </w:t>
      </w:r>
    </w:p>
    <w:p w14:paraId="7B42B773" w14:textId="77777777" w:rsidR="00E5042B" w:rsidRPr="00B36410" w:rsidRDefault="00E5042B" w:rsidP="00E5042B">
      <w:pPr>
        <w:spacing w:line="360" w:lineRule="auto"/>
        <w:jc w:val="both"/>
        <w:rPr>
          <w:rFonts w:ascii="Times New Roman" w:hAnsi="Times New Roman" w:cs="Times New Roman"/>
          <w:color w:val="0000FF"/>
          <w:sz w:val="32"/>
          <w:szCs w:val="32"/>
        </w:rPr>
      </w:pPr>
      <w:r>
        <w:rPr>
          <w:rFonts w:ascii="Times New Roman" w:hAnsi="Times New Roman" w:cs="Times New Roman"/>
          <w:noProof/>
          <w:color w:val="0000FF"/>
          <w:sz w:val="32"/>
          <w:szCs w:val="32"/>
          <w:lang w:eastAsia="ru-RU"/>
        </w:rPr>
        <w:drawing>
          <wp:anchor distT="0" distB="0" distL="114300" distR="114300" simplePos="0" relativeHeight="251584000" behindDoc="0" locked="0" layoutInCell="1" allowOverlap="1" wp14:anchorId="55DFE2B1" wp14:editId="0908848F">
            <wp:simplePos x="0" y="0"/>
            <wp:positionH relativeFrom="column">
              <wp:posOffset>511175</wp:posOffset>
            </wp:positionH>
            <wp:positionV relativeFrom="paragraph">
              <wp:posOffset>244475</wp:posOffset>
            </wp:positionV>
            <wp:extent cx="1103630" cy="752475"/>
            <wp:effectExtent l="0" t="0" r="1270" b="9525"/>
            <wp:wrapThrough wrapText="bothSides">
              <wp:wrapPolygon edited="0">
                <wp:start x="8203" y="0"/>
                <wp:lineTo x="0" y="2734"/>
                <wp:lineTo x="0" y="4922"/>
                <wp:lineTo x="1864" y="17499"/>
                <wp:lineTo x="3356" y="21327"/>
                <wp:lineTo x="3728" y="21327"/>
                <wp:lineTo x="7457" y="21327"/>
                <wp:lineTo x="14168" y="21327"/>
                <wp:lineTo x="19015" y="19686"/>
                <wp:lineTo x="18642" y="17499"/>
                <wp:lineTo x="21252" y="10937"/>
                <wp:lineTo x="21252" y="8749"/>
                <wp:lineTo x="17896" y="0"/>
                <wp:lineTo x="8203" y="0"/>
              </wp:wrapPolygon>
            </wp:wrapThrough>
            <wp:docPr id="273" name="Рисунок 12" descr="осколок вазы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колок вазы 4.gif"/>
                    <pic:cNvPicPr/>
                  </pic:nvPicPr>
                  <pic:blipFill>
                    <a:blip r:embed="rId42" cstate="print"/>
                    <a:stretch>
                      <a:fillRect/>
                    </a:stretch>
                  </pic:blipFill>
                  <pic:spPr>
                    <a:xfrm>
                      <a:off x="0" y="0"/>
                      <a:ext cx="1103630" cy="752475"/>
                    </a:xfrm>
                    <a:prstGeom prst="rect">
                      <a:avLst/>
                    </a:prstGeom>
                  </pic:spPr>
                </pic:pic>
              </a:graphicData>
            </a:graphic>
          </wp:anchor>
        </w:drawing>
      </w:r>
    </w:p>
    <w:p w14:paraId="49849EC7" w14:textId="77777777" w:rsidR="00E5042B" w:rsidRDefault="00E5042B" w:rsidP="00E5042B">
      <w:pPr>
        <w:jc w:val="both"/>
        <w:rPr>
          <w:rFonts w:ascii="Times New Roman" w:hAnsi="Times New Roman" w:cs="Times New Roman"/>
          <w:color w:val="0000FF"/>
          <w:sz w:val="32"/>
          <w:szCs w:val="32"/>
        </w:rPr>
      </w:pPr>
      <w:r>
        <w:rPr>
          <w:rFonts w:ascii="Times New Roman" w:hAnsi="Times New Roman" w:cs="Times New Roman"/>
          <w:noProof/>
          <w:color w:val="0000FF"/>
          <w:sz w:val="32"/>
          <w:szCs w:val="32"/>
          <w:lang w:eastAsia="ru-RU"/>
        </w:rPr>
        <w:drawing>
          <wp:anchor distT="0" distB="0" distL="114300" distR="114300" simplePos="0" relativeHeight="251582976" behindDoc="0" locked="0" layoutInCell="1" allowOverlap="1" wp14:anchorId="26D2223D" wp14:editId="66785227">
            <wp:simplePos x="0" y="0"/>
            <wp:positionH relativeFrom="column">
              <wp:posOffset>2030095</wp:posOffset>
            </wp:positionH>
            <wp:positionV relativeFrom="paragraph">
              <wp:posOffset>344170</wp:posOffset>
            </wp:positionV>
            <wp:extent cx="1176655" cy="885825"/>
            <wp:effectExtent l="19050" t="0" r="4445" b="0"/>
            <wp:wrapThrough wrapText="bothSides">
              <wp:wrapPolygon edited="0">
                <wp:start x="18884" y="0"/>
                <wp:lineTo x="7344" y="2323"/>
                <wp:lineTo x="3147" y="4181"/>
                <wp:lineTo x="3147" y="7432"/>
                <wp:lineTo x="-350" y="12077"/>
                <wp:lineTo x="-350" y="14400"/>
                <wp:lineTo x="1749" y="14865"/>
                <wp:lineTo x="1749" y="17652"/>
                <wp:lineTo x="6295" y="21368"/>
                <wp:lineTo x="9442" y="21368"/>
                <wp:lineTo x="12939" y="21368"/>
                <wp:lineTo x="15387" y="21368"/>
                <wp:lineTo x="21682" y="16723"/>
                <wp:lineTo x="21682" y="14400"/>
                <wp:lineTo x="21332" y="13006"/>
                <wp:lineTo x="20283" y="7432"/>
                <wp:lineTo x="21682" y="2323"/>
                <wp:lineTo x="21682" y="0"/>
                <wp:lineTo x="18884" y="0"/>
              </wp:wrapPolygon>
            </wp:wrapThrough>
            <wp:docPr id="274" name="Рисунок 14" descr="осколок вазы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колок вазы 2.gif"/>
                    <pic:cNvPicPr/>
                  </pic:nvPicPr>
                  <pic:blipFill>
                    <a:blip r:embed="rId43" cstate="print"/>
                    <a:stretch>
                      <a:fillRect/>
                    </a:stretch>
                  </pic:blipFill>
                  <pic:spPr>
                    <a:xfrm>
                      <a:off x="0" y="0"/>
                      <a:ext cx="1176655" cy="885825"/>
                    </a:xfrm>
                    <a:prstGeom prst="rect">
                      <a:avLst/>
                    </a:prstGeom>
                  </pic:spPr>
                </pic:pic>
              </a:graphicData>
            </a:graphic>
          </wp:anchor>
        </w:drawing>
      </w:r>
    </w:p>
    <w:p w14:paraId="7FCC16A0" w14:textId="77777777" w:rsidR="00E5042B" w:rsidRDefault="00E5042B" w:rsidP="00E5042B">
      <w:pPr>
        <w:jc w:val="both"/>
        <w:rPr>
          <w:rFonts w:ascii="Times New Roman" w:hAnsi="Times New Roman" w:cs="Times New Roman"/>
          <w:sz w:val="32"/>
          <w:szCs w:val="32"/>
        </w:rPr>
      </w:pPr>
    </w:p>
    <w:p w14:paraId="538CEC43" w14:textId="77777777" w:rsidR="00E5042B" w:rsidRDefault="00E5042B" w:rsidP="00E5042B">
      <w:pPr>
        <w:jc w:val="both"/>
        <w:rPr>
          <w:rFonts w:ascii="Times New Roman" w:hAnsi="Times New Roman" w:cs="Times New Roman"/>
          <w:sz w:val="32"/>
          <w:szCs w:val="32"/>
        </w:rPr>
      </w:pPr>
      <w:r>
        <w:rPr>
          <w:rFonts w:ascii="Times New Roman" w:hAnsi="Times New Roman" w:cs="Times New Roman"/>
          <w:noProof/>
          <w:color w:val="0000FF"/>
          <w:sz w:val="32"/>
          <w:szCs w:val="32"/>
          <w:lang w:eastAsia="ru-RU"/>
        </w:rPr>
        <w:drawing>
          <wp:anchor distT="0" distB="0" distL="114300" distR="114300" simplePos="0" relativeHeight="251585024" behindDoc="0" locked="0" layoutInCell="1" allowOverlap="1" wp14:anchorId="30F493C3" wp14:editId="31D56167">
            <wp:simplePos x="0" y="0"/>
            <wp:positionH relativeFrom="column">
              <wp:posOffset>469900</wp:posOffset>
            </wp:positionH>
            <wp:positionV relativeFrom="paragraph">
              <wp:posOffset>260350</wp:posOffset>
            </wp:positionV>
            <wp:extent cx="1176655" cy="731520"/>
            <wp:effectExtent l="0" t="0" r="4445" b="0"/>
            <wp:wrapThrough wrapText="bothSides">
              <wp:wrapPolygon edited="0">
                <wp:start x="10141" y="0"/>
                <wp:lineTo x="0" y="5063"/>
                <wp:lineTo x="0" y="12938"/>
                <wp:lineTo x="8393" y="18000"/>
                <wp:lineTo x="9442" y="20813"/>
                <wp:lineTo x="17485" y="20813"/>
                <wp:lineTo x="21332" y="19125"/>
                <wp:lineTo x="21332" y="15750"/>
                <wp:lineTo x="20982" y="9000"/>
                <wp:lineTo x="19234" y="0"/>
                <wp:lineTo x="10141" y="0"/>
              </wp:wrapPolygon>
            </wp:wrapThrough>
            <wp:docPr id="276" name="Рисунок 15" descr="осколок вазы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колок вазы 3.gif"/>
                    <pic:cNvPicPr/>
                  </pic:nvPicPr>
                  <pic:blipFill>
                    <a:blip r:embed="rId44" cstate="print"/>
                    <a:stretch>
                      <a:fillRect/>
                    </a:stretch>
                  </pic:blipFill>
                  <pic:spPr>
                    <a:xfrm>
                      <a:off x="0" y="0"/>
                      <a:ext cx="1176655" cy="731520"/>
                    </a:xfrm>
                    <a:prstGeom prst="rect">
                      <a:avLst/>
                    </a:prstGeom>
                  </pic:spPr>
                </pic:pic>
              </a:graphicData>
            </a:graphic>
          </wp:anchor>
        </w:drawing>
      </w:r>
    </w:p>
    <w:p w14:paraId="6050B502" w14:textId="77777777" w:rsidR="00E5042B" w:rsidRDefault="00E5042B" w:rsidP="00E5042B">
      <w:pPr>
        <w:jc w:val="both"/>
        <w:rPr>
          <w:rFonts w:ascii="Times New Roman" w:hAnsi="Times New Roman" w:cs="Times New Roman"/>
          <w:color w:val="0000FF"/>
          <w:sz w:val="32"/>
          <w:szCs w:val="32"/>
        </w:rPr>
      </w:pPr>
      <w:r>
        <w:rPr>
          <w:rFonts w:ascii="Times New Roman" w:hAnsi="Times New Roman" w:cs="Times New Roman"/>
          <w:noProof/>
          <w:color w:val="0000FF"/>
          <w:sz w:val="32"/>
          <w:szCs w:val="32"/>
          <w:lang w:eastAsia="ru-RU"/>
        </w:rPr>
        <w:drawing>
          <wp:anchor distT="0" distB="0" distL="114300" distR="114300" simplePos="0" relativeHeight="251581952" behindDoc="0" locked="0" layoutInCell="1" allowOverlap="1" wp14:anchorId="620683C8" wp14:editId="2EFA87EB">
            <wp:simplePos x="0" y="0"/>
            <wp:positionH relativeFrom="column">
              <wp:posOffset>4467225</wp:posOffset>
            </wp:positionH>
            <wp:positionV relativeFrom="paragraph">
              <wp:posOffset>275590</wp:posOffset>
            </wp:positionV>
            <wp:extent cx="1092200" cy="787400"/>
            <wp:effectExtent l="19050" t="0" r="0" b="0"/>
            <wp:wrapThrough wrapText="bothSides">
              <wp:wrapPolygon edited="0">
                <wp:start x="3767" y="0"/>
                <wp:lineTo x="377" y="3658"/>
                <wp:lineTo x="-377" y="8361"/>
                <wp:lineTo x="-377" y="16723"/>
                <wp:lineTo x="753" y="20903"/>
                <wp:lineTo x="10926" y="20903"/>
                <wp:lineTo x="15070" y="20903"/>
                <wp:lineTo x="16200" y="19858"/>
                <wp:lineTo x="15070" y="16723"/>
                <wp:lineTo x="17707" y="16723"/>
                <wp:lineTo x="21474" y="12019"/>
                <wp:lineTo x="21474" y="6794"/>
                <wp:lineTo x="9795" y="0"/>
                <wp:lineTo x="6405" y="0"/>
                <wp:lineTo x="3767" y="0"/>
              </wp:wrapPolygon>
            </wp:wrapThrough>
            <wp:docPr id="275" name="Рисунок 13" descr="осколок вазы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колок вазы 1.gif"/>
                    <pic:cNvPicPr/>
                  </pic:nvPicPr>
                  <pic:blipFill>
                    <a:blip r:embed="rId45" cstate="print"/>
                    <a:stretch>
                      <a:fillRect/>
                    </a:stretch>
                  </pic:blipFill>
                  <pic:spPr>
                    <a:xfrm>
                      <a:off x="0" y="0"/>
                      <a:ext cx="1092200" cy="787400"/>
                    </a:xfrm>
                    <a:prstGeom prst="rect">
                      <a:avLst/>
                    </a:prstGeom>
                  </pic:spPr>
                </pic:pic>
              </a:graphicData>
            </a:graphic>
          </wp:anchor>
        </w:drawing>
      </w:r>
    </w:p>
    <w:p w14:paraId="133CF26F" w14:textId="77777777" w:rsidR="00E5042B" w:rsidRDefault="00E5042B" w:rsidP="00E5042B">
      <w:pPr>
        <w:jc w:val="both"/>
        <w:rPr>
          <w:rFonts w:ascii="Times New Roman" w:hAnsi="Times New Roman" w:cs="Times New Roman"/>
          <w:sz w:val="32"/>
          <w:szCs w:val="32"/>
        </w:rPr>
      </w:pPr>
    </w:p>
    <w:p w14:paraId="242D4499" w14:textId="77777777" w:rsidR="00E5042B" w:rsidRDefault="00E5042B" w:rsidP="00E5042B">
      <w:pPr>
        <w:jc w:val="both"/>
        <w:rPr>
          <w:rFonts w:ascii="Times New Roman" w:hAnsi="Times New Roman" w:cs="Times New Roman"/>
          <w:sz w:val="32"/>
          <w:szCs w:val="32"/>
        </w:rPr>
      </w:pPr>
    </w:p>
    <w:p w14:paraId="77AD64DD" w14:textId="77777777" w:rsidR="00E5042B" w:rsidRDefault="00E5042B" w:rsidP="00E5042B">
      <w:pPr>
        <w:jc w:val="both"/>
        <w:rPr>
          <w:rFonts w:ascii="Times New Roman" w:hAnsi="Times New Roman" w:cs="Times New Roman"/>
          <w:sz w:val="32"/>
          <w:szCs w:val="32"/>
        </w:rPr>
      </w:pPr>
    </w:p>
    <w:p w14:paraId="520376D5" w14:textId="77777777" w:rsidR="00E5042B" w:rsidRDefault="00E5042B" w:rsidP="00E5042B">
      <w:pPr>
        <w:jc w:val="both"/>
        <w:rPr>
          <w:rFonts w:ascii="Times New Roman" w:hAnsi="Times New Roman" w:cs="Times New Roman"/>
          <w:sz w:val="32"/>
          <w:szCs w:val="32"/>
        </w:rPr>
      </w:pPr>
    </w:p>
    <w:p w14:paraId="69F2AFA7" w14:textId="77777777" w:rsidR="00E5042B" w:rsidRPr="00531C37" w:rsidRDefault="00E5042B" w:rsidP="00E5042B">
      <w:pPr>
        <w:spacing w:after="0" w:line="360" w:lineRule="auto"/>
        <w:ind w:firstLine="708"/>
        <w:jc w:val="both"/>
        <w:rPr>
          <w:rFonts w:ascii="Times New Roman" w:hAnsi="Times New Roman" w:cs="Times New Roman"/>
          <w:sz w:val="28"/>
          <w:szCs w:val="28"/>
        </w:rPr>
      </w:pPr>
      <w:r w:rsidRPr="00531C37">
        <w:rPr>
          <w:rFonts w:ascii="Times New Roman" w:hAnsi="Times New Roman" w:cs="Times New Roman"/>
          <w:noProof/>
          <w:sz w:val="28"/>
          <w:szCs w:val="28"/>
          <w:lang w:eastAsia="ru-RU"/>
        </w:rPr>
        <w:drawing>
          <wp:anchor distT="0" distB="0" distL="114300" distR="114300" simplePos="0" relativeHeight="251586048" behindDoc="0" locked="0" layoutInCell="1" allowOverlap="1" wp14:anchorId="5C3D0A4D" wp14:editId="2CC11433">
            <wp:simplePos x="0" y="0"/>
            <wp:positionH relativeFrom="column">
              <wp:posOffset>21590</wp:posOffset>
            </wp:positionH>
            <wp:positionV relativeFrom="paragraph">
              <wp:posOffset>55245</wp:posOffset>
            </wp:positionV>
            <wp:extent cx="1936115" cy="513080"/>
            <wp:effectExtent l="19050" t="19050" r="26035" b="20320"/>
            <wp:wrapThrough wrapText="bothSides">
              <wp:wrapPolygon edited="0">
                <wp:start x="-213" y="-802"/>
                <wp:lineTo x="-213" y="22455"/>
                <wp:lineTo x="21890" y="22455"/>
                <wp:lineTo x="21890" y="-802"/>
                <wp:lineTo x="-213" y="-802"/>
              </wp:wrapPolygon>
            </wp:wrapThrough>
            <wp:docPr id="277" name="Рисунок 16" descr="Scan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25.JPG"/>
                    <pic:cNvPicPr/>
                  </pic:nvPicPr>
                  <pic:blipFill>
                    <a:blip r:embed="rId46" cstate="print">
                      <a:lum bright="-10000" contrast="40000"/>
                    </a:blip>
                    <a:stretch>
                      <a:fillRect/>
                    </a:stretch>
                  </pic:blipFill>
                  <pic:spPr>
                    <a:xfrm>
                      <a:off x="0" y="0"/>
                      <a:ext cx="1936115" cy="513080"/>
                    </a:xfrm>
                    <a:prstGeom prst="rect">
                      <a:avLst/>
                    </a:prstGeom>
                    <a:ln>
                      <a:solidFill>
                        <a:schemeClr val="tx1"/>
                      </a:solidFill>
                    </a:ln>
                  </pic:spPr>
                </pic:pic>
              </a:graphicData>
            </a:graphic>
          </wp:anchor>
        </w:drawing>
      </w:r>
      <w:r w:rsidRPr="00531C37">
        <w:rPr>
          <w:rFonts w:ascii="Times New Roman" w:hAnsi="Times New Roman" w:cs="Times New Roman"/>
          <w:sz w:val="28"/>
          <w:szCs w:val="28"/>
        </w:rPr>
        <w:t xml:space="preserve">От рисуночного письма люди перешли к </w:t>
      </w:r>
      <w:r w:rsidRPr="00531C37">
        <w:rPr>
          <w:rFonts w:ascii="Times New Roman" w:hAnsi="Times New Roman" w:cs="Times New Roman"/>
          <w:b/>
          <w:sz w:val="28"/>
          <w:szCs w:val="28"/>
        </w:rPr>
        <w:t xml:space="preserve">иероглифам. </w:t>
      </w:r>
      <w:r w:rsidRPr="00531C37">
        <w:rPr>
          <w:rFonts w:ascii="Times New Roman" w:hAnsi="Times New Roman" w:cs="Times New Roman"/>
          <w:sz w:val="28"/>
          <w:szCs w:val="28"/>
        </w:rPr>
        <w:t>С помощью иероглифов пишут народы Китая и Японии.</w:t>
      </w:r>
    </w:p>
    <w:p w14:paraId="1E49978D"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-Но в какой стране люди придумали буквы?- нетерпеливо спросил Аладдин.</w:t>
      </w:r>
    </w:p>
    <w:p w14:paraId="0847B5B2"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-Выполнив последнее задание, вы узнаете, в какой стране люди придумали буквы.</w:t>
      </w:r>
    </w:p>
    <w:p w14:paraId="42122D5A" w14:textId="77777777" w:rsidR="00E5042B" w:rsidRPr="00612767" w:rsidRDefault="00E5042B" w:rsidP="00E5042B">
      <w:pPr>
        <w:jc w:val="both"/>
        <w:rPr>
          <w:rFonts w:ascii="Times New Roman" w:hAnsi="Times New Roman" w:cs="Times New Roman"/>
          <w:b/>
          <w:color w:val="000099"/>
          <w:sz w:val="28"/>
          <w:szCs w:val="28"/>
        </w:rPr>
      </w:pPr>
      <w:r w:rsidRPr="00612767">
        <w:rPr>
          <w:rFonts w:ascii="Times New Roman" w:hAnsi="Times New Roman" w:cs="Times New Roman"/>
          <w:b/>
          <w:noProof/>
          <w:color w:val="000099"/>
          <w:sz w:val="28"/>
          <w:szCs w:val="28"/>
          <w:lang w:eastAsia="ru-RU"/>
        </w:rPr>
        <w:drawing>
          <wp:anchor distT="0" distB="0" distL="114300" distR="114300" simplePos="0" relativeHeight="251587072" behindDoc="0" locked="0" layoutInCell="1" allowOverlap="1" wp14:anchorId="0630B568" wp14:editId="15AC1832">
            <wp:simplePos x="0" y="0"/>
            <wp:positionH relativeFrom="column">
              <wp:posOffset>21590</wp:posOffset>
            </wp:positionH>
            <wp:positionV relativeFrom="paragraph">
              <wp:posOffset>276860</wp:posOffset>
            </wp:positionV>
            <wp:extent cx="1513840" cy="1356995"/>
            <wp:effectExtent l="19050" t="0" r="0" b="0"/>
            <wp:wrapThrough wrapText="bothSides">
              <wp:wrapPolygon edited="0">
                <wp:start x="-272" y="0"/>
                <wp:lineTo x="-272" y="21226"/>
                <wp:lineTo x="21473" y="21226"/>
                <wp:lineTo x="21473" y="0"/>
                <wp:lineTo x="-272" y="0"/>
              </wp:wrapPolygon>
            </wp:wrapThrough>
            <wp:docPr id="278" name="Рисунок 17" descr="колесо 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со сжат.jpg"/>
                    <pic:cNvPicPr/>
                  </pic:nvPicPr>
                  <pic:blipFill>
                    <a:blip r:embed="rId47" cstate="print"/>
                    <a:stretch>
                      <a:fillRect/>
                    </a:stretch>
                  </pic:blipFill>
                  <pic:spPr>
                    <a:xfrm>
                      <a:off x="0" y="0"/>
                      <a:ext cx="1513840" cy="1356995"/>
                    </a:xfrm>
                    <a:prstGeom prst="rect">
                      <a:avLst/>
                    </a:prstGeom>
                  </pic:spPr>
                </pic:pic>
              </a:graphicData>
            </a:graphic>
          </wp:anchor>
        </w:drawing>
      </w:r>
      <w:r w:rsidRPr="00612767">
        <w:rPr>
          <w:rFonts w:ascii="Times New Roman" w:hAnsi="Times New Roman" w:cs="Times New Roman"/>
          <w:b/>
          <w:color w:val="000099"/>
          <w:sz w:val="28"/>
          <w:szCs w:val="28"/>
        </w:rPr>
        <w:t>Задание №6 «В какой стране придумали буквы?»</w:t>
      </w:r>
    </w:p>
    <w:p w14:paraId="4E62BEAB" w14:textId="77777777" w:rsidR="00E5042B" w:rsidRDefault="00E5042B" w:rsidP="00E5042B">
      <w:pPr>
        <w:jc w:val="both"/>
        <w:rPr>
          <w:rFonts w:ascii="Times New Roman" w:hAnsi="Times New Roman" w:cs="Times New Roman"/>
          <w:color w:val="0000FF"/>
          <w:sz w:val="28"/>
          <w:szCs w:val="28"/>
        </w:rPr>
      </w:pPr>
      <w:r w:rsidRPr="00531C37">
        <w:rPr>
          <w:rFonts w:ascii="Times New Roman" w:hAnsi="Times New Roman" w:cs="Times New Roman"/>
          <w:b/>
          <w:color w:val="FF0000"/>
          <w:sz w:val="28"/>
          <w:szCs w:val="28"/>
        </w:rPr>
        <w:t xml:space="preserve"> </w:t>
      </w:r>
      <w:r w:rsidRPr="00531C37">
        <w:rPr>
          <w:rFonts w:ascii="Times New Roman" w:hAnsi="Times New Roman" w:cs="Times New Roman"/>
          <w:color w:val="0000FF"/>
          <w:sz w:val="28"/>
          <w:szCs w:val="28"/>
        </w:rPr>
        <w:t xml:space="preserve">Реши примеры, используя короткую запись. Соотнеси ответы с числами и слогами в колесе. </w:t>
      </w:r>
    </w:p>
    <w:p w14:paraId="3D399251" w14:textId="77777777" w:rsidR="00E5042B" w:rsidRPr="00531C37" w:rsidRDefault="00E5042B" w:rsidP="00E5042B">
      <w:pPr>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0144" behindDoc="0" locked="0" layoutInCell="1" allowOverlap="1" wp14:anchorId="0628FF99" wp14:editId="6DE2445B">
                <wp:simplePos x="0" y="0"/>
                <wp:positionH relativeFrom="column">
                  <wp:posOffset>27305</wp:posOffset>
                </wp:positionH>
                <wp:positionV relativeFrom="paragraph">
                  <wp:posOffset>139700</wp:posOffset>
                </wp:positionV>
                <wp:extent cx="401320" cy="231775"/>
                <wp:effectExtent l="0" t="0" r="17780" b="1587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7" o:spid="_x0000_s1026" style="position:absolute;margin-left:2.15pt;margin-top:11pt;width:31.6pt;height:18.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NMYwIAAIYEAAAOAAAAZHJzL2Uyb0RvYy54bWysVM2O0zAQviPxDpbvNEm3pbtR09VqlyKk&#10;BVZaeADHcRIL/2G7TZcTElckHoGH4IL42WdI34ix0y1duCFysDye8edvvpnJ/HQjBVoz67hWBc5G&#10;KUZMUV1x1RT49avlo2OMnCeqIkIrVuAb5vDp4uGDeWdyNtatFhWzCECUyztT4NZ7kyeJoy2TxI20&#10;YQqctbaSeDBtk1SWdIAuRTJO08dJp21lrKbMOTi9GJx4EfHrmlH/sq4d80gUGLj5uNq4lmFNFnOS&#10;N5aYltMdDfIPLCThCh7dQ10QT9DK8r+gJKdWO137EdUy0XXNKYs5QDZZ+kc21y0xLOYC4jizl8n9&#10;P1j6Yn1lEa8KfJTOMFJEQpH6z9v320/9j/52+6H/0t/237cf+5/91/4bClGgWWdcDlevzZUNWTtz&#10;qekbh5Q+b4lq2Jm1umsZqYBpFuKTexeC4eAqKrvnuoIHycrrKN+mtjIAgjBoE6t0s68S23hE4XCS&#10;ZkdjqCUF1/gom82m8QWS31021vmnTEsUNgW20AQRnKwvnQ9kSH4XEslrwaslFyIatinPhUVrAg2z&#10;jN8O3R2GCYW6Ap9Mx9OIfM8Xe5ftQcomizFiJSHZAXg2TdNd78ExdOhwHI+A3R4hcr0HLrmHeRFc&#10;FvgYMO5QgtZPVBW72RMuhj1ACbUTP+g91K3U1Q1ob/UwDDC8sGm1fYdRB4NQYPd2RSzDSDxTUL+T&#10;bDIJkxONyXQWpLeHnvLQQxQFqAJ7jIbtuR+mbWUsb1p4aVBD6TOoec1jPUI/DKx2ZKHZY+q7wQzT&#10;dGjHqN+/j8UvAAAA//8DAFBLAwQUAAYACAAAACEAJjnO7d8AAAAGAQAADwAAAGRycy9kb3ducmV2&#10;LnhtbEyPzU7DMBCE70i8g7VI3KiTQJo0xKn4UQ89IEQBqUc33iYR8TqK3Tbw9GxPcBzNaOabcjnZ&#10;Xhxx9J0jBfEsAoFUO9NRo+DjfXWTg/BBk9G9I1TwjR6W1eVFqQvjTvSGx01oBJeQL7SCNoShkNLX&#10;LVrtZ25AYm/vRqsDy7GRZtQnLre9TKJoLq3uiBdaPeBTi/XX5mAV/GwXn5OV6fpxH9t8/ZqZOHt+&#10;Uer6anq4BxFwCn9hOOMzOlTMtHMHMl70Cu5uOaggSfgR2/MsBbFTkOYpyKqU//GrXwAAAP//AwBQ&#10;SwECLQAUAAYACAAAACEAtoM4kv4AAADhAQAAEwAAAAAAAAAAAAAAAAAAAAAAW0NvbnRlbnRfVHlw&#10;ZXNdLnhtbFBLAQItABQABgAIAAAAIQA4/SH/1gAAAJQBAAALAAAAAAAAAAAAAAAAAC8BAABfcmVs&#10;cy8ucmVsc1BLAQItABQABgAIAAAAIQBQQ6NMYwIAAIYEAAAOAAAAAAAAAAAAAAAAAC4CAABkcnMv&#10;ZTJvRG9jLnhtbFBLAQItABQABgAIAAAAIQAmOc7t3wAAAAYBAAAPAAAAAAAAAAAAAAAAAL0EAABk&#10;cnMvZG93bnJldi54bWxQSwUGAAAAAAQABADzAAAAyQUAAAAA&#10;" strokecolor="#bfbfbf [2412]"/>
            </w:pict>
          </mc:Fallback>
        </mc:AlternateContent>
      </w:r>
    </w:p>
    <w:p w14:paraId="64AF125A" w14:textId="77777777" w:rsidR="00E5042B" w:rsidRPr="00531C37" w:rsidRDefault="00E5042B" w:rsidP="00E5042B">
      <w:pPr>
        <w:spacing w:before="240"/>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1168" behindDoc="0" locked="0" layoutInCell="1" allowOverlap="1" wp14:anchorId="1C65449B" wp14:editId="7405B736">
                <wp:simplePos x="0" y="0"/>
                <wp:positionH relativeFrom="column">
                  <wp:posOffset>902970</wp:posOffset>
                </wp:positionH>
                <wp:positionV relativeFrom="paragraph">
                  <wp:posOffset>7620</wp:posOffset>
                </wp:positionV>
                <wp:extent cx="401320" cy="231775"/>
                <wp:effectExtent l="0" t="0" r="17780" b="15875"/>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8" o:spid="_x0000_s1026" style="position:absolute;margin-left:71.1pt;margin-top:.6pt;width:31.6pt;height:18.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jyYAIAAIcEAAAOAAAAZHJzL2Uyb0RvYy54bWysVM1u1DAQviPxDpbvNMl2l7ZRs1XVUoRU&#10;oFLhAbyOs7HwH2PvZssJiSsSj8BDcEH89Bmyb8TY2S5buCFysDye8edvvpnJ8clKK7IU4KU1FS32&#10;ckqE4baWZl7R168uHh1S4gMzNVPWiIreCE9Ppg8fHHeuFCPbWlULIAhifNm5irYhuDLLPG+FZn7P&#10;OmHQ2VjQLKAJ86wG1iG6Vtkozx9nnYXageXCezw9H5x0mvCbRvDwsmm8CERVFLmFtEJaZ3HNpses&#10;nANzreQbGuwfWGgmDT66hTpngZEFyL+gtORgvW3CHrc6s00juUg5YDZF/kc21y1zIuWC4ni3lcn/&#10;P1j+YnkFRNYV3c+xVIZpLFL/ef1+/an/0d+uP/Rf+tv++/pj/7P/2n8jMQo165wv8eq1u4KYtXeX&#10;lr/xxNizlpm5OAWwXStYjUyLGJ/duxANj1fJrHtua3yQLYJN8q0a0BEQhSGrVKWbbZXEKhCOh+O8&#10;2B9hLTm6RvvFwcEkvcDKu8sOfHgqrCZxU1HAJkjgbHnpQyTDyruQRN4qWV9IpZIB89mZArJk2DAX&#10;6dug+90wZUhX0aPJaJKQ7/lS74otSFgVKUYtNCY7ABd5/CIwK/EcW3Q4T0dIbwuRyN5D1zLgwCip&#10;K3q4gxLFfmLqhBiYVMMeoZTZqB8FHwo3s/UNig92mAacXty0Ft5R0uEkVNS/XTAQlKhnBgt4VIzH&#10;cXSSMZ4cRO1h1zPb9TDDEaqigZJhexaGcVs4kPMWXxrkMPYUi97IVJDYEAOrDVns9pT6ZjLjOO3a&#10;Ker3/2P6CwAA//8DAFBLAwQUAAYACAAAACEA7TgzEd4AAAAIAQAADwAAAGRycy9kb3ducmV2Lnht&#10;bEyPQU/DMAyF70j8h8hIXBBLKGOrStMJTeyGhDZAglvWeG1F41RNsnX/HnOCk/30np4/l6vJ9eKI&#10;Y+g8abibKRBItbcdNRre3za3OYgQDVnTe0INZwywqi4vSlNYf6ItHnexEVxCoTAa2hiHQspQt+hM&#10;mPkBib2DH52JLMdG2tGcuNz1MlNqIZ3piC+0ZsB1i/X3LjkN8vy6yGM6fK2fPzc3+fCSPiaVtL6+&#10;mp4eQUSc4l8YfvEZHSpm2vtENoie9TzLOMoLD/Yz9TAHsddwv1yCrEr5/4HqBwAA//8DAFBLAQIt&#10;ABQABgAIAAAAIQC2gziS/gAAAOEBAAATAAAAAAAAAAAAAAAAAAAAAABbQ29udGVudF9UeXBlc10u&#10;eG1sUEsBAi0AFAAGAAgAAAAhADj9If/WAAAAlAEAAAsAAAAAAAAAAAAAAAAALwEAAF9yZWxzLy5y&#10;ZWxzUEsBAi0AFAAGAAgAAAAhAIauCPJgAgAAhwQAAA4AAAAAAAAAAAAAAAAALgIAAGRycy9lMm9E&#10;b2MueG1sUEsBAi0AFAAGAAgAAAAhAO04MxHeAAAACAEAAA8AAAAAAAAAAAAAAAAAugQAAGRycy9k&#10;b3ducmV2LnhtbFBLBQYAAAAABAAEAPMAAADFBQAAAAA=&#10;" strokecolor="black [3213]"/>
            </w:pict>
          </mc:Fallback>
        </mc:AlternateContent>
      </w:r>
      <w:r w:rsidRPr="00531C37">
        <w:rPr>
          <w:rFonts w:ascii="Times New Roman" w:hAnsi="Times New Roman" w:cs="Times New Roman"/>
          <w:color w:val="0000FF"/>
          <w:sz w:val="28"/>
          <w:szCs w:val="28"/>
        </w:rPr>
        <w:t xml:space="preserve"> 19  –  8 =</w:t>
      </w:r>
    </w:p>
    <w:p w14:paraId="2B5FFA3C" w14:textId="77777777" w:rsidR="00E5042B" w:rsidRDefault="00E5042B" w:rsidP="00E5042B">
      <w:pPr>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2192" behindDoc="0" locked="0" layoutInCell="1" allowOverlap="1" wp14:anchorId="1A5288B5" wp14:editId="6B53456B">
                <wp:simplePos x="0" y="0"/>
                <wp:positionH relativeFrom="column">
                  <wp:posOffset>2543175</wp:posOffset>
                </wp:positionH>
                <wp:positionV relativeFrom="paragraph">
                  <wp:posOffset>340995</wp:posOffset>
                </wp:positionV>
                <wp:extent cx="401320" cy="231775"/>
                <wp:effectExtent l="0" t="0" r="17780" b="15875"/>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6" o:spid="_x0000_s1026" style="position:absolute;margin-left:200.25pt;margin-top:26.85pt;width:31.6pt;height:1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RAYQIAAIcEAAAOAAAAZHJzL2Uyb0RvYy54bWysVEtu2zAQ3RfoHQjuG0mOnY8QOQiSpijQ&#10;T4C0B6ApyiLKX4e05XRVoNsCPUIP0U3RT84g36hDynGddldUC4LDGT6+eTOjk9OVVmQpwEtrKlrs&#10;5ZQIw20tzbyir19dPjqixAdmaqasERW9EZ6eTh8+OOlcKUa2taoWQBDE+LJzFW1DcGWWed4Kzfye&#10;dcKgs7GgWUAT5lkNrEN0rbJRnh9knYXageXCezy9GJx0mvCbRvDwsmm8CERVFLmFtEJaZ3HNpies&#10;nANzreQbGuwfWGgmDT66hbpggZEFyL+gtORgvW3CHrc6s00juUg5YDZF/kc21y1zIuWC4ni3lcn/&#10;P1j+YnkFRNYV3c8PKDFMY5H6z+v360/9j/52/aH/0t/239cf+5/91/4biVGoWed8iVev3RXErL17&#10;ZvkbT4w9b5mZizMA27WC1ci0iPHZvQvR8HiVzLrntsYH2SLYJN+qAR0BURiySlW62VZJrALheDjO&#10;i/0R1pKja7RfHB5O0gusvLvswIcnwmoSNxUFbIIEzpbPfIhkWHkXkshbJetLqVQyYD47V0CWDBvm&#10;Mn0bdL8bpgzpKno8GU0S8j1f6l2xBQmrIsWohcZkB+Aij18EZiWeY4sO5+kI6W0hEtl76FoGHBgl&#10;dUWPdlCi2I9NnRADk2rYI5QyG/Wj4EPhZra+QfHBDtOA04ub1sI7SjqchIr6twsGghL11GABj4vx&#10;OI5OMsaTw6g97Hpmux5mOEJVNFAybM/DMG4LB3Le4kuDHMaeYdEbmQoSG2JgtSGL3Z5S30xmHKdd&#10;O0X9/n9MfwEAAP//AwBQSwMEFAAGAAgAAAAhAIzElwngAAAACQEAAA8AAABkcnMvZG93bnJldi54&#10;bWxMj8FOwzAMhu9IvENkJC6IJYytlFJ3QhO7IU2MTYJb1nptReNUTbJ1b092gpstf/r9/fliNJ04&#10;0uBaywgPEwWCuLRVyzXC9nN1n4JwXnOlO8uEcCYHi+L6KtdZZU/8QceNr0UMYZdphMb7PpPSlQ0Z&#10;7Sa2J463gx2M9nEdalkN+hTDTSenSiXS6Jbjh0b3tGyo/NkEgyDP6yT14fC9fPta3aX9e9iNKiDe&#10;3oyvLyA8jf4Phot+VIciOu1t4MqJDmGm1DyiCPPHJxARmCWXYY/wrKYgi1z+b1D8AgAA//8DAFBL&#10;AQItABQABgAIAAAAIQC2gziS/gAAAOEBAAATAAAAAAAAAAAAAAAAAAAAAABbQ29udGVudF9UeXBl&#10;c10ueG1sUEsBAi0AFAAGAAgAAAAhADj9If/WAAAAlAEAAAsAAAAAAAAAAAAAAAAALwEAAF9yZWxz&#10;Ly5yZWxzUEsBAi0AFAAGAAgAAAAhAGO3lEBhAgAAhwQAAA4AAAAAAAAAAAAAAAAALgIAAGRycy9l&#10;Mm9Eb2MueG1sUEsBAi0AFAAGAAgAAAAhAIzElwngAAAACQEAAA8AAAAAAAAAAAAAAAAAuwQAAGRy&#10;cy9kb3ducmV2LnhtbFBLBQYAAAAABAAEAPMAAADIBQAAAAA=&#10;" strokecolor="black [3213]"/>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89120" behindDoc="0" locked="0" layoutInCell="1" allowOverlap="1" wp14:anchorId="749B0684" wp14:editId="7A55DE53">
                <wp:simplePos x="0" y="0"/>
                <wp:positionH relativeFrom="column">
                  <wp:posOffset>1667510</wp:posOffset>
                </wp:positionH>
                <wp:positionV relativeFrom="paragraph">
                  <wp:posOffset>123190</wp:posOffset>
                </wp:positionV>
                <wp:extent cx="401320" cy="231775"/>
                <wp:effectExtent l="0" t="0" r="17780" b="15875"/>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5" o:spid="_x0000_s1026" style="position:absolute;margin-left:131.3pt;margin-top:9.7pt;width:31.6pt;height:18.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4EYwIAAIYEAAAOAAAAZHJzL2Uyb0RvYy54bWysVM2O0zAQviPxDpbvNEm3pbtR09VqlyKk&#10;BVZaeADHcRIL/2G7TZcTElckHoGH4IL42WdI34ix0y1duCFysOyZ8edvvpnJ/HQjBVoz67hWBc5G&#10;KUZMUV1x1RT49avlo2OMnCeqIkIrVuAb5vDp4uGDeWdyNtatFhWzCECUyztT4NZ7kyeJoy2TxI20&#10;YQqctbaSeDjaJqks6QBdimScpo+TTtvKWE2Zc2C9GJx4EfHrmlH/sq4d80gUGLj5uNq4lmFNFnOS&#10;N5aYltMdDfIPLCThCh7dQ10QT9DK8r+gJKdWO137EdUy0XXNKYs5QDZZ+kc21y0xLOYC4jizl8n9&#10;P1j6Yn1lEa8KfJROMVJEQpH6z9v320/9j/52+6H/0t/237cf+5/91/4bClGgWWdcDlevzZUNWTtz&#10;qekbh5Q+b4lq2Jm1umsZqYBpFuKTexfCwcFVVHbPdQUPkpXXUb5NbWUABGHQJlbpZl8ltvGIgnGS&#10;ZkdjqCUF1/gom80io4Tkd5eNdf4p0xKFTYEtNEEEJ+tL5wMZkt+FRPJa8GrJhYgH25TnwqI1gYZZ&#10;xi/yhxwPw4RCXYFPpuNpRL7ni73L9iBlk8UYsZKQ7AA8m6bprvfADB06mKMJ2O0RItd74JJ7mBfB&#10;ZYGPAeMOJWj9RFWxmz3hYtgDlFA78YPeQ91KXd2A9lYPwwDDC5tW23cYdTAIBXZvV8QyjMQzBfU7&#10;ySaTMDnxMJnOgvT20FMeeoiiAFVgj9GwPffDtK2M5U0LLw1qKH0GNa95rEfoh4HVjiw0e0x9N5hh&#10;mg7PMer372PxCwAA//8DAFBLAwQUAAYACAAAACEAE6XFTOEAAAAJAQAADwAAAGRycy9kb3ducmV2&#10;LnhtbEyPy07DMBBF90j8gzVI7KiTQNImxKl4iEUXFaItEks3niYR8TiK3Tbw9QwrWI7u0Z1zy+Vk&#10;e3HC0XeOFMSzCARS7UxHjYLd9uVmAcIHTUb3jlDBF3pYVpcXpS6MO9MbnjahEVxCvtAK2hCGQkpf&#10;t2i1n7kBibODG60OfI6NNKM+c7ntZRJFmbS6I/7Q6gGfWqw/N0er4Psjf5+sTFePh9guVq9zE8+f&#10;10pdX00P9yACTuEPhl99VoeKnfbuSMaLXkGSJRmjHOR3IBi4TVLesleQpjnIqpT/F1Q/AAAA//8D&#10;AFBLAQItABQABgAIAAAAIQC2gziS/gAAAOEBAAATAAAAAAAAAAAAAAAAAAAAAABbQ29udGVudF9U&#10;eXBlc10ueG1sUEsBAi0AFAAGAAgAAAAhADj9If/WAAAAlAEAAAsAAAAAAAAAAAAAAAAALwEAAF9y&#10;ZWxzLy5yZWxzUEsBAi0AFAAGAAgAAAAhABhtbgRjAgAAhgQAAA4AAAAAAAAAAAAAAAAALgIAAGRy&#10;cy9lMm9Eb2MueG1sUEsBAi0AFAAGAAgAAAAhABOlxUzhAAAACQEAAA8AAAAAAAAAAAAAAAAAvQQA&#10;AGRycy9kb3ducmV2LnhtbFBLBQYAAAAABAAEAPMAAADLBQAAAAA=&#10;" strokecolor="#bfbfbf [2412]"/>
            </w:pict>
          </mc:Fallback>
        </mc:AlternateContent>
      </w:r>
      <w:r>
        <w:rPr>
          <w:rFonts w:ascii="Times New Roman" w:hAnsi="Times New Roman" w:cs="Times New Roman"/>
          <w:color w:val="0000FF"/>
          <w:sz w:val="28"/>
          <w:szCs w:val="28"/>
        </w:rPr>
        <w:t xml:space="preserve">                                  </w:t>
      </w:r>
    </w:p>
    <w:p w14:paraId="1C0FAD16" w14:textId="77777777" w:rsidR="00E5042B" w:rsidRPr="00531C37" w:rsidRDefault="00E5042B" w:rsidP="00E5042B">
      <w:pPr>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11  +  3 =</w:t>
      </w:r>
    </w:p>
    <w:p w14:paraId="206FDDF1" w14:textId="77777777" w:rsidR="00E5042B" w:rsidRDefault="00E5042B" w:rsidP="00E5042B">
      <w:pPr>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3216" behindDoc="0" locked="0" layoutInCell="1" allowOverlap="1" wp14:anchorId="4B3F1767" wp14:editId="4E71B0FF">
                <wp:simplePos x="0" y="0"/>
                <wp:positionH relativeFrom="column">
                  <wp:posOffset>2560320</wp:posOffset>
                </wp:positionH>
                <wp:positionV relativeFrom="paragraph">
                  <wp:posOffset>321945</wp:posOffset>
                </wp:positionV>
                <wp:extent cx="401320" cy="231775"/>
                <wp:effectExtent l="0" t="0" r="17780" b="1587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4" o:spid="_x0000_s1026" style="position:absolute;margin-left:201.6pt;margin-top:25.35pt;width:31.6pt;height:18.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s4YQIAAIcEAAAOAAAAZHJzL2Uyb0RvYy54bWysVM1u1DAQviPxDpbvNMl2l7ZRs1XVUoRU&#10;oFLhAbyOs7HwH2PvZssJiSsSj8BDcEH89Bmyb8TY2S5buCFysDye8edvvpnJ8clKK7IU4KU1FS32&#10;ckqE4baWZl7R168uHh1S4gMzNVPWiIreCE9Ppg8fHHeuFCPbWlULIAhifNm5irYhuDLLPG+FZn7P&#10;OmHQ2VjQLKAJ86wG1iG6Vtkozx9nnYXageXCezw9H5x0mvCbRvDwsmm8CERVFLmFtEJaZ3HNpses&#10;nANzreQbGuwfWGgmDT66hTpngZEFyL+gtORgvW3CHrc6s00juUg5YDZF/kc21y1zIuWC4ni3lcn/&#10;P1j+YnkFRNYV3c/HlBimsUj95/X79af+R3+7/tB/6W/77+uP/c/+a/+NxCjUrHO+xKvX7gpi1t5d&#10;Wv7GE2PPWmbm4hTAdq1gNTItYnx270I0PF4ls+65rfFBtgg2ybdqQEdAFIasUpVutlUSq0A4Ho7z&#10;Yn+EteToGu0XBweT9AIr7y478OGpsJrETUUBmyCBs+WlD5EMK+9CEnmrZH0hlUoGzGdnCsiSYcNc&#10;pG+D7nfDlCFdRY8mo0lCvudLvSu2IGFVpBi10JjsAFzk8YvArMRzbNHhPB0hvS1EInsPXcuAA6Ok&#10;rujhDkoU+4mpE2JgUg17hFJmo34UfCjczNY3KD7YYRpwenHTWnhHSYeTUFH/dsFAUKKeGSzgUTEe&#10;x9FJxnhyELWHXc9s18MMR6iKBkqG7VkYxm3hQM5bfGmQw9hTLHojU0FiQwysNmSx21Pqm8mM47Rr&#10;p6jf/4/pLwAAAP//AwBQSwMEFAAGAAgAAAAhAPAtjXDgAAAACQEAAA8AAABkcnMvZG93bnJldi54&#10;bWxMj0FLw0AQhe+C/2EZwYvYXWNMQ8ykSLE3QVoV9LZNpkkwOxuyu236711Pehzex3vflKvZDOJI&#10;k+stI9wtFAji2jY9twjvb5vbHITzmhs9WCaEMzlYVZcXpS4ae+ItHXe+FbGEXaEROu/HQkpXd2S0&#10;W9iROGYHOxnt4zm1spn0KZabQSZKZdLonuNCp0dad1R/74JBkOfXLPfh8LV+/tzc5ONL+JhVQLy+&#10;mp8eQXia/R8Mv/pRHarotLeBGycGhFTdJxFFeFBLEBFIsywFsUfIlwnIqpT/P6h+AAAA//8DAFBL&#10;AQItABQABgAIAAAAIQC2gziS/gAAAOEBAAATAAAAAAAAAAAAAAAAAAAAAABbQ29udGVudF9UeXBl&#10;c10ueG1sUEsBAi0AFAAGAAgAAAAhADj9If/WAAAAlAEAAAsAAAAAAAAAAAAAAAAALwEAAF9yZWxz&#10;Ly5yZWxzUEsBAi0AFAAGAAgAAAAhAO+z2zhhAgAAhwQAAA4AAAAAAAAAAAAAAAAALgIAAGRycy9l&#10;Mm9Eb2MueG1sUEsBAi0AFAAGAAgAAAAhAPAtjXDgAAAACQEAAA8AAAAAAAAAAAAAAAAAuwQAAGRy&#10;cy9kb3ducmV2LnhtbFBLBQYAAAAABAAEAPMAAADIBQAAAAA=&#10;" strokecolor="black [3213]"/>
            </w:pict>
          </mc:Fallback>
        </mc:AlternateContent>
      </w: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588096" behindDoc="0" locked="0" layoutInCell="1" allowOverlap="1" wp14:anchorId="7A9FF3A9" wp14:editId="6553901B">
                <wp:simplePos x="0" y="0"/>
                <wp:positionH relativeFrom="column">
                  <wp:posOffset>1665605</wp:posOffset>
                </wp:positionH>
                <wp:positionV relativeFrom="paragraph">
                  <wp:posOffset>90170</wp:posOffset>
                </wp:positionV>
                <wp:extent cx="401320" cy="231775"/>
                <wp:effectExtent l="0" t="0" r="17780" b="1587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3" o:spid="_x0000_s1026" style="position:absolute;margin-left:131.15pt;margin-top:7.1pt;width:31.6pt;height:1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ndYgIAAIYEAAAOAAAAZHJzL2Uyb0RvYy54bWysVM1u1DAQviPxDpbvbJL9Yduo2apqWYRU&#10;oFLhARzHSSz8h+3dbDkhcUXiEXgILoifPkP2jRg722ULN0QOlscz/vzNNzM5Od1IgdbMOq5VgbNR&#10;ihFTVFdcNQV+/Wr56Agj54mqiNCKFfiGOXy6ePjgpDM5G+tWi4pZBCDK5Z0pcOu9yZPE0ZZJ4kba&#10;MAXOWltJPJi2SSpLOkCXIhmn6eOk07YyVlPmHJxeDE68iPh1zah/WdeOeSQKDNx8XG1cy7AmixOS&#10;N5aYltMdDfIPLCThCh7dQ10QT9DK8r+gJKdWO137EdUy0XXNKYs5QDZZ+kc21y0xLOYC4jizl8n9&#10;P1j6Yn1lEa8KPEknGCkioUj95+377af+R3+7/dB/6W/779uP/c/+a/8NhSjQrDMuh6vX5sqGrJ25&#10;1PSNQ0qft0Q17Mxa3bWMVMA0C/HJvQvBcHAVld1zXcGDZOV1lG9TWxkAQRi0iVW62VeJbTyicDhN&#10;s8kYaknBNZ5k8/ksvkDyu8vGOv+UaYnCpsAWmiCCk/Wl84EMye9CInkteLXkQkTDNuW5sGhNoGGW&#10;8duhu8MwoVBX4OPZeBaR7/li77I9SNlkMUasJCQ7AM9nabrrPTiGDh2O4xGw2yNErvfAJfcwL4LL&#10;Ah8Bxh1K0PqJqmI3e8LFsAcooXbiB72HupW6ugHtrR6GAYYXNq227zDqYBAK7N6uiGUYiWcK6nec&#10;TadhcqIxnc2D9PbQUx56iKIAVWCP0bA998O0rYzlTQsvDWoofQY1r3msR+iHgdWOLDR7TH03mGGa&#10;Du0Y9fv3sfgFAAD//wMAUEsDBBQABgAIAAAAIQDcBzBH4QAAAAkBAAAPAAAAZHJzL2Rvd25yZXYu&#10;eG1sTI/LTsMwEEX3SPyDNUjsqBOXNCXEqXiIRRcVooDE0o2nSUQ8jmK3DXw9wwqWo3t075lyNble&#10;HHEMnScN6SwBgVR721Gj4e316WoJIkRD1vSeUMMXBlhV52elKaw/0Qset7ERXEKhMBraGIdCylC3&#10;6EyY+QGJs70fnYl8jo20ozlxueulSpKFdKYjXmjNgA8t1p/bg9Pw/XHzPjmZre/3qVuun3Ob5o8b&#10;rS8vprtbEBGn+AfDrz6rQ8VOO38gG0SvQS3UnFEOrhUIBuYqy0DsNGRJDrIq5f8Pqh8AAAD//wMA&#10;UEsBAi0AFAAGAAgAAAAhALaDOJL+AAAA4QEAABMAAAAAAAAAAAAAAAAAAAAAAFtDb250ZW50X1R5&#10;cGVzXS54bWxQSwECLQAUAAYACAAAACEAOP0h/9YAAACUAQAACwAAAAAAAAAAAAAAAAAvAQAAX3Jl&#10;bHMvLnJlbHNQSwECLQAUAAYACAAAACEAwB853WICAACGBAAADgAAAAAAAAAAAAAAAAAuAgAAZHJz&#10;L2Uyb0RvYy54bWxQSwECLQAUAAYACAAAACEA3AcwR+EAAAAJAQAADwAAAAAAAAAAAAAAAAC8BAAA&#10;ZHJzL2Rvd25yZXYueG1sUEsFBgAAAAAEAAQA8wAAAMoFAAAAAA==&#10;" strokecolor="#bfbfbf [2412]"/>
            </w:pict>
          </mc:Fallback>
        </mc:AlternateContent>
      </w:r>
      <w:r w:rsidRPr="00531C37">
        <w:rPr>
          <w:rFonts w:ascii="Times New Roman" w:hAnsi="Times New Roman" w:cs="Times New Roman"/>
          <w:color w:val="0000FF"/>
          <w:sz w:val="28"/>
          <w:szCs w:val="28"/>
        </w:rPr>
        <w:t xml:space="preserve">                                </w:t>
      </w:r>
    </w:p>
    <w:p w14:paraId="7EA21BD2" w14:textId="77777777" w:rsidR="00E5042B" w:rsidRPr="00531C37" w:rsidRDefault="00E5042B" w:rsidP="00E5042B">
      <w:pPr>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13  +  3 =  </w:t>
      </w:r>
    </w:p>
    <w:p w14:paraId="2C124D1D" w14:textId="77777777" w:rsidR="00E5042B" w:rsidRPr="00531C37" w:rsidRDefault="00E5042B" w:rsidP="00E5042B">
      <w:pPr>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Запиши ответ в клетках. Страна, в которой придумали буквы, называется:</w:t>
      </w:r>
    </w:p>
    <w:tbl>
      <w:tblPr>
        <w:tblStyle w:val="ab"/>
        <w:tblW w:w="0" w:type="auto"/>
        <w:tblLook w:val="04A0" w:firstRow="1" w:lastRow="0" w:firstColumn="1" w:lastColumn="0" w:noHBand="0" w:noVBand="1"/>
      </w:tblPr>
      <w:tblGrid>
        <w:gridCol w:w="392"/>
        <w:gridCol w:w="425"/>
        <w:gridCol w:w="425"/>
        <w:gridCol w:w="567"/>
        <w:gridCol w:w="426"/>
        <w:gridCol w:w="425"/>
      </w:tblGrid>
      <w:tr w:rsidR="00E5042B" w:rsidRPr="00531C37" w14:paraId="061795FA" w14:textId="77777777" w:rsidTr="00E5042B">
        <w:tc>
          <w:tcPr>
            <w:tcW w:w="392" w:type="dxa"/>
          </w:tcPr>
          <w:p w14:paraId="552514BF" w14:textId="77777777" w:rsidR="00E5042B" w:rsidRPr="00531C37" w:rsidRDefault="00E5042B" w:rsidP="00E5042B">
            <w:pPr>
              <w:jc w:val="both"/>
              <w:rPr>
                <w:rFonts w:ascii="Times New Roman" w:hAnsi="Times New Roman" w:cs="Times New Roman"/>
                <w:color w:val="0000FF"/>
                <w:sz w:val="28"/>
                <w:szCs w:val="28"/>
              </w:rPr>
            </w:pPr>
          </w:p>
        </w:tc>
        <w:tc>
          <w:tcPr>
            <w:tcW w:w="425" w:type="dxa"/>
          </w:tcPr>
          <w:p w14:paraId="0A99BA9B" w14:textId="77777777" w:rsidR="00E5042B" w:rsidRPr="00531C37" w:rsidRDefault="00E5042B" w:rsidP="00E5042B">
            <w:pPr>
              <w:jc w:val="both"/>
              <w:rPr>
                <w:rFonts w:ascii="Times New Roman" w:hAnsi="Times New Roman" w:cs="Times New Roman"/>
                <w:color w:val="0000FF"/>
                <w:sz w:val="28"/>
                <w:szCs w:val="28"/>
              </w:rPr>
            </w:pPr>
          </w:p>
        </w:tc>
        <w:tc>
          <w:tcPr>
            <w:tcW w:w="425" w:type="dxa"/>
          </w:tcPr>
          <w:p w14:paraId="46989045" w14:textId="77777777" w:rsidR="00E5042B" w:rsidRPr="00531C37" w:rsidRDefault="00E5042B" w:rsidP="00E5042B">
            <w:pPr>
              <w:jc w:val="both"/>
              <w:rPr>
                <w:rFonts w:ascii="Times New Roman" w:hAnsi="Times New Roman" w:cs="Times New Roman"/>
                <w:color w:val="0000FF"/>
                <w:sz w:val="28"/>
                <w:szCs w:val="28"/>
              </w:rPr>
            </w:pPr>
          </w:p>
        </w:tc>
        <w:tc>
          <w:tcPr>
            <w:tcW w:w="567" w:type="dxa"/>
          </w:tcPr>
          <w:p w14:paraId="65E3773D" w14:textId="77777777" w:rsidR="00E5042B" w:rsidRPr="00531C37" w:rsidRDefault="00E5042B" w:rsidP="00E5042B">
            <w:pPr>
              <w:jc w:val="both"/>
              <w:rPr>
                <w:rFonts w:ascii="Times New Roman" w:hAnsi="Times New Roman" w:cs="Times New Roman"/>
                <w:color w:val="0000FF"/>
                <w:sz w:val="28"/>
                <w:szCs w:val="28"/>
              </w:rPr>
            </w:pPr>
          </w:p>
        </w:tc>
        <w:tc>
          <w:tcPr>
            <w:tcW w:w="426" w:type="dxa"/>
          </w:tcPr>
          <w:p w14:paraId="626246A2" w14:textId="77777777" w:rsidR="00E5042B" w:rsidRPr="00531C37" w:rsidRDefault="00E5042B" w:rsidP="00E5042B">
            <w:pPr>
              <w:jc w:val="both"/>
              <w:rPr>
                <w:rFonts w:ascii="Times New Roman" w:hAnsi="Times New Roman" w:cs="Times New Roman"/>
                <w:color w:val="0000FF"/>
                <w:sz w:val="28"/>
                <w:szCs w:val="28"/>
              </w:rPr>
            </w:pPr>
          </w:p>
        </w:tc>
        <w:tc>
          <w:tcPr>
            <w:tcW w:w="425" w:type="dxa"/>
          </w:tcPr>
          <w:p w14:paraId="6F3CAF22" w14:textId="77777777" w:rsidR="00E5042B" w:rsidRPr="00531C37" w:rsidRDefault="00E5042B" w:rsidP="00E5042B">
            <w:pPr>
              <w:jc w:val="both"/>
              <w:rPr>
                <w:rFonts w:ascii="Times New Roman" w:hAnsi="Times New Roman" w:cs="Times New Roman"/>
                <w:color w:val="0000FF"/>
                <w:sz w:val="28"/>
                <w:szCs w:val="28"/>
              </w:rPr>
            </w:pPr>
          </w:p>
        </w:tc>
      </w:tr>
    </w:tbl>
    <w:p w14:paraId="51E15D94" w14:textId="77777777" w:rsidR="00E5042B" w:rsidRDefault="00E5042B" w:rsidP="00E5042B">
      <w:pPr>
        <w:jc w:val="both"/>
        <w:rPr>
          <w:rFonts w:ascii="Times New Roman" w:hAnsi="Times New Roman" w:cs="Times New Roman"/>
          <w:color w:val="0000FF"/>
          <w:sz w:val="32"/>
          <w:szCs w:val="32"/>
        </w:rPr>
      </w:pPr>
    </w:p>
    <w:p w14:paraId="4DCFD4BA" w14:textId="77777777" w:rsidR="00E5042B" w:rsidRPr="007C426B" w:rsidRDefault="00E5042B" w:rsidP="00E5042B">
      <w:pPr>
        <w:spacing w:after="0" w:line="360" w:lineRule="auto"/>
        <w:jc w:val="both"/>
        <w:rPr>
          <w:rFonts w:ascii="Times New Roman" w:hAnsi="Times New Roman" w:cs="Times New Roman"/>
          <w:sz w:val="28"/>
          <w:szCs w:val="28"/>
        </w:rPr>
      </w:pPr>
      <w:r w:rsidRPr="007C426B">
        <w:rPr>
          <w:rFonts w:ascii="Times New Roman" w:hAnsi="Times New Roman" w:cs="Times New Roman"/>
          <w:sz w:val="28"/>
          <w:szCs w:val="28"/>
        </w:rPr>
        <w:t xml:space="preserve">-Долго люди трудились над изобретением букв для своего языка. Греческий ученый </w:t>
      </w:r>
      <w:proofErr w:type="spellStart"/>
      <w:r w:rsidRPr="007C426B">
        <w:rPr>
          <w:rFonts w:ascii="Times New Roman" w:hAnsi="Times New Roman" w:cs="Times New Roman"/>
          <w:sz w:val="28"/>
          <w:szCs w:val="28"/>
        </w:rPr>
        <w:t>Пеламед</w:t>
      </w:r>
      <w:proofErr w:type="spellEnd"/>
      <w:r w:rsidRPr="007C426B">
        <w:rPr>
          <w:rFonts w:ascii="Times New Roman" w:hAnsi="Times New Roman" w:cs="Times New Roman"/>
          <w:sz w:val="28"/>
          <w:szCs w:val="28"/>
        </w:rPr>
        <w:t xml:space="preserve"> сумел создать 16 букв. В течение многих лет другие ученые добавляли по 2, по 3 буквы. И получился греческий алфавит, который «зав</w:t>
      </w:r>
      <w:r w:rsidRPr="007C426B">
        <w:rPr>
          <w:rFonts w:ascii="Times New Roman" w:hAnsi="Times New Roman" w:cs="Times New Roman"/>
          <w:sz w:val="28"/>
          <w:szCs w:val="28"/>
        </w:rPr>
        <w:t>о</w:t>
      </w:r>
      <w:r w:rsidRPr="007C426B">
        <w:rPr>
          <w:rFonts w:ascii="Times New Roman" w:hAnsi="Times New Roman" w:cs="Times New Roman"/>
          <w:sz w:val="28"/>
          <w:szCs w:val="28"/>
        </w:rPr>
        <w:t>евал» почти весь мир. Греческий алфавит помог многим народам создать  письменность.</w:t>
      </w:r>
    </w:p>
    <w:p w14:paraId="3920B4DE" w14:textId="77777777" w:rsidR="00E5042B" w:rsidRPr="007C426B" w:rsidRDefault="00E5042B" w:rsidP="00E5042B">
      <w:pPr>
        <w:spacing w:after="0" w:line="360" w:lineRule="auto"/>
        <w:jc w:val="both"/>
        <w:rPr>
          <w:rFonts w:ascii="Times New Roman" w:hAnsi="Times New Roman" w:cs="Times New Roman"/>
          <w:sz w:val="28"/>
          <w:szCs w:val="28"/>
        </w:rPr>
      </w:pPr>
      <w:r w:rsidRPr="007C426B">
        <w:rPr>
          <w:rFonts w:ascii="Times New Roman" w:hAnsi="Times New Roman" w:cs="Times New Roman"/>
          <w:sz w:val="28"/>
          <w:szCs w:val="28"/>
        </w:rPr>
        <w:lastRenderedPageBreak/>
        <w:t>-Вот теперь вы знаете, как на земле появилась письменность. А теперь во</w:t>
      </w:r>
      <w:r w:rsidRPr="007C426B">
        <w:rPr>
          <w:rFonts w:ascii="Times New Roman" w:hAnsi="Times New Roman" w:cs="Times New Roman"/>
          <w:sz w:val="28"/>
          <w:szCs w:val="28"/>
        </w:rPr>
        <w:t>з</w:t>
      </w:r>
      <w:r w:rsidRPr="007C426B">
        <w:rPr>
          <w:rFonts w:ascii="Times New Roman" w:hAnsi="Times New Roman" w:cs="Times New Roman"/>
          <w:sz w:val="28"/>
          <w:szCs w:val="28"/>
        </w:rPr>
        <w:t>вращаемся домой!</w:t>
      </w:r>
    </w:p>
    <w:p w14:paraId="36C7858F" w14:textId="77777777" w:rsidR="00E5042B" w:rsidRPr="007C426B" w:rsidRDefault="00E5042B" w:rsidP="00E5042B">
      <w:pPr>
        <w:spacing w:after="0" w:line="360" w:lineRule="auto"/>
        <w:jc w:val="both"/>
        <w:rPr>
          <w:rFonts w:ascii="Times New Roman" w:hAnsi="Times New Roman" w:cs="Times New Roman"/>
          <w:sz w:val="28"/>
          <w:szCs w:val="28"/>
        </w:rPr>
      </w:pPr>
      <w:r w:rsidRPr="007C426B">
        <w:rPr>
          <w:rFonts w:ascii="Times New Roman" w:hAnsi="Times New Roman" w:cs="Times New Roman"/>
          <w:sz w:val="28"/>
          <w:szCs w:val="28"/>
        </w:rPr>
        <w:tab/>
        <w:t>Через некоторое время друзья стояли возле дворца султана.</w:t>
      </w:r>
    </w:p>
    <w:p w14:paraId="1F5BA1C8" w14:textId="77777777" w:rsidR="00E5042B" w:rsidRPr="007C426B" w:rsidRDefault="00E5042B" w:rsidP="00E5042B">
      <w:pPr>
        <w:spacing w:after="0" w:line="360" w:lineRule="auto"/>
        <w:jc w:val="both"/>
        <w:rPr>
          <w:rFonts w:ascii="Times New Roman" w:hAnsi="Times New Roman" w:cs="Times New Roman"/>
          <w:sz w:val="28"/>
          <w:szCs w:val="28"/>
        </w:rPr>
      </w:pPr>
      <w:r w:rsidRPr="007C426B">
        <w:rPr>
          <w:rFonts w:ascii="Times New Roman" w:hAnsi="Times New Roman" w:cs="Times New Roman"/>
          <w:sz w:val="28"/>
          <w:szCs w:val="28"/>
        </w:rPr>
        <w:t>-Какое интересное приключение с нами произошло! – воскликнул Аладдин. Мы узнали, какой длинный путь прошли люди от медвежьих царапин на ст</w:t>
      </w:r>
      <w:r w:rsidRPr="007C426B">
        <w:rPr>
          <w:rFonts w:ascii="Times New Roman" w:hAnsi="Times New Roman" w:cs="Times New Roman"/>
          <w:sz w:val="28"/>
          <w:szCs w:val="28"/>
        </w:rPr>
        <w:t>е</w:t>
      </w:r>
      <w:r w:rsidRPr="007C426B">
        <w:rPr>
          <w:rFonts w:ascii="Times New Roman" w:hAnsi="Times New Roman" w:cs="Times New Roman"/>
          <w:sz w:val="28"/>
          <w:szCs w:val="28"/>
        </w:rPr>
        <w:t xml:space="preserve">нах до письменности, а еще научились решать примеры нового вида! </w:t>
      </w:r>
    </w:p>
    <w:p w14:paraId="195A3F8A" w14:textId="77777777" w:rsidR="00E5042B" w:rsidRPr="007C426B" w:rsidRDefault="00E5042B" w:rsidP="00E5042B">
      <w:pPr>
        <w:spacing w:after="0" w:line="360" w:lineRule="auto"/>
        <w:ind w:firstLine="708"/>
        <w:jc w:val="both"/>
        <w:rPr>
          <w:rFonts w:ascii="Times New Roman" w:hAnsi="Times New Roman" w:cs="Times New Roman"/>
          <w:sz w:val="28"/>
          <w:szCs w:val="28"/>
        </w:rPr>
      </w:pPr>
      <w:r w:rsidRPr="007C426B">
        <w:rPr>
          <w:rFonts w:ascii="Times New Roman" w:hAnsi="Times New Roman" w:cs="Times New Roman"/>
          <w:sz w:val="28"/>
          <w:szCs w:val="28"/>
        </w:rPr>
        <w:t>А вы научились?</w:t>
      </w:r>
    </w:p>
    <w:p w14:paraId="3644485B" w14:textId="77777777" w:rsidR="00E5042B" w:rsidRPr="007C426B" w:rsidRDefault="00E5042B" w:rsidP="00E5042B">
      <w:pPr>
        <w:spacing w:after="0"/>
        <w:ind w:firstLine="708"/>
        <w:jc w:val="both"/>
        <w:rPr>
          <w:rFonts w:ascii="Times New Roman" w:hAnsi="Times New Roman" w:cs="Times New Roman"/>
          <w:sz w:val="28"/>
          <w:szCs w:val="28"/>
        </w:rPr>
      </w:pPr>
    </w:p>
    <w:p w14:paraId="74989FE0" w14:textId="77777777" w:rsidR="00E5042B" w:rsidRPr="00612767" w:rsidRDefault="00E5042B" w:rsidP="00E5042B">
      <w:pPr>
        <w:spacing w:after="0" w:line="360" w:lineRule="auto"/>
        <w:jc w:val="both"/>
        <w:rPr>
          <w:rFonts w:ascii="Times New Roman" w:hAnsi="Times New Roman" w:cs="Times New Roman"/>
          <w:b/>
          <w:color w:val="000099"/>
          <w:sz w:val="28"/>
          <w:szCs w:val="28"/>
        </w:rPr>
      </w:pPr>
      <w:r w:rsidRPr="00612767">
        <w:rPr>
          <w:rFonts w:ascii="Times New Roman" w:hAnsi="Times New Roman" w:cs="Times New Roman"/>
          <w:b/>
          <w:color w:val="000099"/>
          <w:sz w:val="28"/>
          <w:szCs w:val="28"/>
        </w:rPr>
        <w:t>Контрольные вопросы и задания:</w:t>
      </w:r>
    </w:p>
    <w:p w14:paraId="1E3A45E5" w14:textId="77777777" w:rsidR="00E5042B" w:rsidRPr="0082470B" w:rsidRDefault="00E5042B" w:rsidP="00E5042B">
      <w:pPr>
        <w:spacing w:after="0" w:line="360" w:lineRule="auto"/>
        <w:jc w:val="both"/>
        <w:rPr>
          <w:rFonts w:ascii="Times New Roman" w:hAnsi="Times New Roman" w:cs="Times New Roman"/>
          <w:color w:val="0000CC"/>
          <w:sz w:val="28"/>
          <w:szCs w:val="28"/>
        </w:rPr>
      </w:pPr>
      <w:r w:rsidRPr="0082470B">
        <w:rPr>
          <w:rFonts w:ascii="Times New Roman" w:hAnsi="Times New Roman" w:cs="Times New Roman"/>
          <w:color w:val="0000CC"/>
          <w:sz w:val="28"/>
          <w:szCs w:val="28"/>
        </w:rPr>
        <w:t>1. Запомни алгоритм решения примеров нового вида:</w:t>
      </w:r>
    </w:p>
    <w:p w14:paraId="3C981CDC" w14:textId="77777777" w:rsidR="00E5042B" w:rsidRPr="0082470B" w:rsidRDefault="00E5042B" w:rsidP="00E5042B">
      <w:pPr>
        <w:spacing w:after="0" w:line="360" w:lineRule="auto"/>
        <w:jc w:val="both"/>
        <w:rPr>
          <w:rFonts w:ascii="Times New Roman" w:hAnsi="Times New Roman" w:cs="Times New Roman"/>
          <w:sz w:val="28"/>
          <w:szCs w:val="28"/>
        </w:rPr>
      </w:pPr>
      <w:r w:rsidRPr="0082470B">
        <w:rPr>
          <w:rFonts w:ascii="Times New Roman" w:hAnsi="Times New Roman" w:cs="Times New Roman"/>
          <w:sz w:val="28"/>
          <w:szCs w:val="28"/>
        </w:rPr>
        <w:t>1) Раскладываем двузначное число на разрядное слагаемое.</w:t>
      </w:r>
    </w:p>
    <w:p w14:paraId="32980661" w14:textId="77777777" w:rsidR="00E5042B" w:rsidRPr="0082470B" w:rsidRDefault="00E5042B" w:rsidP="00E5042B">
      <w:pPr>
        <w:spacing w:after="0" w:line="360" w:lineRule="auto"/>
        <w:jc w:val="both"/>
        <w:rPr>
          <w:rFonts w:ascii="Times New Roman" w:hAnsi="Times New Roman" w:cs="Times New Roman"/>
          <w:sz w:val="28"/>
          <w:szCs w:val="28"/>
        </w:rPr>
      </w:pPr>
      <w:r w:rsidRPr="0082470B">
        <w:rPr>
          <w:rFonts w:ascii="Times New Roman" w:hAnsi="Times New Roman" w:cs="Times New Roman"/>
          <w:sz w:val="28"/>
          <w:szCs w:val="28"/>
        </w:rPr>
        <w:t>2) Закрываем разложенное число ладошкой, получился пример.</w:t>
      </w:r>
    </w:p>
    <w:p w14:paraId="0D3984A5" w14:textId="77777777" w:rsidR="00E5042B" w:rsidRPr="0082470B" w:rsidRDefault="00E5042B" w:rsidP="00E5042B">
      <w:pPr>
        <w:spacing w:after="0" w:line="360" w:lineRule="auto"/>
        <w:jc w:val="both"/>
        <w:rPr>
          <w:rFonts w:ascii="Times New Roman" w:hAnsi="Times New Roman" w:cs="Times New Roman"/>
          <w:sz w:val="28"/>
          <w:szCs w:val="28"/>
        </w:rPr>
      </w:pPr>
      <w:r w:rsidRPr="0082470B">
        <w:rPr>
          <w:rFonts w:ascii="Times New Roman" w:hAnsi="Times New Roman" w:cs="Times New Roman"/>
          <w:sz w:val="28"/>
          <w:szCs w:val="28"/>
        </w:rPr>
        <w:t>3)Объединяем однозначные числа в скобки.</w:t>
      </w:r>
    </w:p>
    <w:p w14:paraId="72A25367" w14:textId="77777777" w:rsidR="00E5042B" w:rsidRPr="0082470B" w:rsidRDefault="00E5042B" w:rsidP="00E5042B">
      <w:pPr>
        <w:spacing w:after="0" w:line="360" w:lineRule="auto"/>
        <w:jc w:val="both"/>
        <w:rPr>
          <w:rFonts w:ascii="Times New Roman" w:hAnsi="Times New Roman" w:cs="Times New Roman"/>
          <w:sz w:val="28"/>
          <w:szCs w:val="28"/>
        </w:rPr>
      </w:pPr>
      <w:r w:rsidRPr="0082470B">
        <w:rPr>
          <w:rFonts w:ascii="Times New Roman" w:hAnsi="Times New Roman" w:cs="Times New Roman"/>
          <w:sz w:val="28"/>
          <w:szCs w:val="28"/>
        </w:rPr>
        <w:t>4) Решаем сначала в скобках, записываем промежуточный результат над скобкой.</w:t>
      </w:r>
    </w:p>
    <w:p w14:paraId="58668FBA" w14:textId="77777777" w:rsidR="00E5042B" w:rsidRPr="0082470B" w:rsidRDefault="00E5042B" w:rsidP="00E5042B">
      <w:pPr>
        <w:spacing w:after="0" w:line="360" w:lineRule="auto"/>
        <w:jc w:val="both"/>
        <w:rPr>
          <w:rFonts w:ascii="Times New Roman" w:hAnsi="Times New Roman" w:cs="Times New Roman"/>
          <w:sz w:val="28"/>
          <w:szCs w:val="28"/>
        </w:rPr>
      </w:pPr>
      <w:r w:rsidRPr="0082470B">
        <w:rPr>
          <w:rFonts w:ascii="Times New Roman" w:hAnsi="Times New Roman" w:cs="Times New Roman"/>
          <w:sz w:val="28"/>
          <w:szCs w:val="28"/>
        </w:rPr>
        <w:t>5)Выполняем последнее действие, получился ответ.</w:t>
      </w:r>
    </w:p>
    <w:p w14:paraId="71A4AF67" w14:textId="77777777" w:rsidR="00E5042B" w:rsidRPr="0082470B" w:rsidRDefault="00E5042B" w:rsidP="00E5042B">
      <w:pPr>
        <w:spacing w:after="0" w:line="360" w:lineRule="auto"/>
        <w:jc w:val="both"/>
        <w:rPr>
          <w:rFonts w:ascii="Times New Roman" w:hAnsi="Times New Roman" w:cs="Times New Roman"/>
          <w:color w:val="0000FF"/>
          <w:sz w:val="28"/>
          <w:szCs w:val="28"/>
        </w:rPr>
      </w:pPr>
      <w:r w:rsidRPr="0082470B">
        <w:rPr>
          <w:rFonts w:ascii="Times New Roman" w:hAnsi="Times New Roman" w:cs="Times New Roman"/>
          <w:color w:val="0000FF"/>
          <w:sz w:val="28"/>
          <w:szCs w:val="28"/>
        </w:rPr>
        <w:t>2. Реши еще раз примеры, используя длинную запись,  проговаривай алг</w:t>
      </w:r>
      <w:r w:rsidRPr="0082470B">
        <w:rPr>
          <w:rFonts w:ascii="Times New Roman" w:hAnsi="Times New Roman" w:cs="Times New Roman"/>
          <w:color w:val="0000FF"/>
          <w:sz w:val="28"/>
          <w:szCs w:val="28"/>
        </w:rPr>
        <w:t>о</w:t>
      </w:r>
      <w:r w:rsidRPr="0082470B">
        <w:rPr>
          <w:rFonts w:ascii="Times New Roman" w:hAnsi="Times New Roman" w:cs="Times New Roman"/>
          <w:color w:val="0000FF"/>
          <w:sz w:val="28"/>
          <w:szCs w:val="28"/>
        </w:rPr>
        <w:t>ритм решения вслух. Пусть мама тебя проверит.</w:t>
      </w:r>
    </w:p>
    <w:p w14:paraId="55EA04A4" w14:textId="77777777" w:rsidR="00E5042B" w:rsidRPr="0082470B"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9360" behindDoc="0" locked="0" layoutInCell="1" allowOverlap="1" wp14:anchorId="51CC436F" wp14:editId="2443DB2F">
                <wp:simplePos x="0" y="0"/>
                <wp:positionH relativeFrom="column">
                  <wp:posOffset>3228340</wp:posOffset>
                </wp:positionH>
                <wp:positionV relativeFrom="paragraph">
                  <wp:posOffset>344805</wp:posOffset>
                </wp:positionV>
                <wp:extent cx="387350" cy="252730"/>
                <wp:effectExtent l="0" t="0" r="12700" b="1397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0319E89B"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2" o:spid="_x0000_s1127" style="position:absolute;left:0;text-align:left;margin-left:254.2pt;margin-top:27.15pt;width:30.5pt;height:19.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rOawIAAJsEAAAOAAAAZHJzL2Uyb0RvYy54bWysVM2O0zAQviPxDpbvNE3ast2o6Wq1SxHS&#10;AistPIDrOI2F/7DdJssJiSsSj8BDcEH87DOkb8TYaUsXbogcLI9n/Hm++WYyO2ulQBtmHdeqwOlg&#10;iBFTVJdcrQr8+tXi0RQj54kqidCKFfiWOXw2f/hg1picZbrWomQWAYhyeWMKXHtv8iRxtGaSuIE2&#10;TIGz0lYSD6ZdJaUlDaBLkWTD4eOk0bY0VlPmHJxe9k48j/hVxah/WVWOeSQKDLn5uNq4LsOazGck&#10;X1liak53aZB/yEISruDRA9Ql8QStLf8LSnJqtdOVH1AtE11VnLLIAdikwz/Y3NTEsMgFiuPMoUzu&#10;/8HSF5tri3hZ4NEww0gRCSJ1n7fvt5+6H93d9kP3pbvrvm8/dj+7r903FKKgZo1xOVy9Mdc2sHbm&#10;StM3Dil9URO1YufW6qZmpIRM0xCf3LsQDAdX0bJ5rkt4kKy9juVrKysDIBQGtVGl24NKrPWIwuFo&#10;ejKagJYUXNkkOxlFFROS7y8b6/xTpiUKmwJbaIIITjZXzodkSL4PiclrwcsFFyIadrW8EBZtCDTM&#10;In4xf+B4HCYUagp8OskmEfmeL/YuO4D4No0xYi2BbA+cDsPXNx+cQ4v253smB4iY7D10yT0MjOCy&#10;wNMjlFDsJ6qM7ewJF/0emAq1q34oeC+cb5dtlDydjvdiLnV5C4JY3U8ITDRsam3fYdTAdBTYvV0T&#10;yzASzxSIepqOx2GcojGenGRg2GPP8thDFAWoAnuM+u2F70dwbSxf1fBSXyKlz6ERKh5FCk3SZ7Uj&#10;ABMQy7Gb1jBix3aM+v1Pmf8C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BjivrOawIAAJsEAAAOAAAAAAAAAAAAAAAA&#10;AC4CAABkcnMvZTJvRG9jLnhtbFBLAQItABQABgAIAAAAIQCNJsk24AAAAAkBAAAPAAAAAAAAAAAA&#10;AAAAAMUEAABkcnMvZG93bnJldi54bWxQSwUGAAAAAAQABADzAAAA0gUAAAAA&#10;" strokecolor="black [3213]">
                <v:textbox>
                  <w:txbxContent>
                    <w:p w14:paraId="0319E89B"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4240" behindDoc="0" locked="0" layoutInCell="1" allowOverlap="1" wp14:anchorId="5A3C5617" wp14:editId="57BF9D26">
                <wp:simplePos x="0" y="0"/>
                <wp:positionH relativeFrom="column">
                  <wp:posOffset>-142875</wp:posOffset>
                </wp:positionH>
                <wp:positionV relativeFrom="paragraph">
                  <wp:posOffset>47625</wp:posOffset>
                </wp:positionV>
                <wp:extent cx="626110" cy="252730"/>
                <wp:effectExtent l="0" t="0" r="21590" b="1397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72AC413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1" o:spid="_x0000_s1128" style="position:absolute;left:0;text-align:left;margin-left:-11.25pt;margin-top:3.75pt;width:49.3pt;height:19.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8uagIAAJoEAAAOAAAAZHJzL2Uyb0RvYy54bWysVM2O0zAQviPxDpbvND/bdrtV09WqSxHS&#10;AistPIDjOImF/7DdpssJiSsSj8BDcEH87DOkb8TEaUuXvSFysDyemW9+vpnMzjdSoDWzjmuV4WQQ&#10;Y8QU1QVXVYbfvF4+mWDkPFEFEVqxDN8yh8/njx/NGjNlqa61KJhFAKLctDEZrr030yhytGaSuIE2&#10;TIGy1FYSD6KtosKSBtCliNI4HkeNtoWxmjLn4PWyV+J5wC9LRv2rsnTMI5FhyM2H04Yz785oPiPT&#10;yhJTc7pLg/xDFpJwBUEPUJfEE7Sy/AGU5NRqp0s/oFpGuiw5ZaEGqCaJ/6rmpiaGhVqgOc4c2uT+&#10;Hyx9ub62iBcZPokTjBSRQFL7Zfth+7n92d5tP7Zf27v2x/ZT+6v91n5HnRX0rDFuCq435tp2VTtz&#10;pelbh5Re1ERV7MJa3dSMFJBpsI/uOXSCA1eUNy90AQHJyuvQvk1pZQcIjUGbwNLtgSW28YjC4zgd&#10;JwlwSUGVjtLTk8BiRKZ7Z2Odf8a0RN0lwxaGIICT9ZXzkDyY7k1C8lrwYsmFCIKt8oWwaE1gYJbh&#10;6+oFF3dsJhRqMnw2SkcB+Z4uzC47gORVEmzESkKxPfBkFMe72YNnmND+eV/IAeFhYMk97IvgMsMT&#10;wNijdL1+qoowzZ5w0d8ha6EAY9/vnje/yTeB8WQy2nOZ6+IW+LC6XxBYaLjU2r7HqIHlyLB7tyKW&#10;YSSeK+D0LBkOu20KwnB0moJgjzX5sYYoClAZ9hj114XvN3BlLK9qiNR3SOkLmIOSB466nPusdgXA&#10;AoR27Ja127BjOVj9+aXMfwMAAP//AwBQSwMEFAAGAAgAAAAhAMFDfyjcAAAABwEAAA8AAABkcnMv&#10;ZG93bnJldi54bWxMjs1OwzAQhO9IvIO1SNxaJ4HWELKpED8H1FN/HsCJlyQiXkex2yZvjznR02g0&#10;o5mv2Ey2F2cafecYIV0mIIhrZzpuEI6Hz8UTCB80G907JoSZPGzK25tC58ZdeEfnfWhEHGGfa4Q2&#10;hCGX0tctWe2XbiCO2bcbrQ7Rjo00o77EcdvLLEnW0uqO40OrB3prqf7ZnyzCuzLp6mM3H0g+V0b5&#10;2VTbL4N4fze9voAINIX/MvzhR3QoI1PlTmy86BEWWbaKVQQVJeZqnYKoEB7VA8iykNf85S8AAAD/&#10;/wMAUEsBAi0AFAAGAAgAAAAhALaDOJL+AAAA4QEAABMAAAAAAAAAAAAAAAAAAAAAAFtDb250ZW50&#10;X1R5cGVzXS54bWxQSwECLQAUAAYACAAAACEAOP0h/9YAAACUAQAACwAAAAAAAAAAAAAAAAAvAQAA&#10;X3JlbHMvLnJlbHNQSwECLQAUAAYACAAAACEA9pCfLmoCAACaBAAADgAAAAAAAAAAAAAAAAAuAgAA&#10;ZHJzL2Uyb0RvYy54bWxQSwECLQAUAAYACAAAACEAwUN/KNwAAAAHAQAADwAAAAAAAAAAAAAAAADE&#10;BAAAZHJzL2Rvd25yZXYueG1sUEsFBgAAAAAEAAQA8wAAAM0FAAAAAA==&#10;" strokecolor="#d8d8d8 [2732]">
                <v:textbox>
                  <w:txbxContent>
                    <w:p w14:paraId="72AC4136"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8336" behindDoc="0" locked="0" layoutInCell="1" allowOverlap="1" wp14:anchorId="6CFCB11D" wp14:editId="35239E78">
                <wp:simplePos x="0" y="0"/>
                <wp:positionH relativeFrom="column">
                  <wp:posOffset>1936750</wp:posOffset>
                </wp:positionH>
                <wp:positionV relativeFrom="paragraph">
                  <wp:posOffset>47625</wp:posOffset>
                </wp:positionV>
                <wp:extent cx="626110" cy="252730"/>
                <wp:effectExtent l="0" t="0" r="21590" b="1397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447C307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0" o:spid="_x0000_s1129" style="position:absolute;left:0;text-align:left;margin-left:152.5pt;margin-top:3.75pt;width:49.3pt;height:19.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HjbQIAAJoEAAAOAAAAZHJzL2Uyb0RvYy54bWysVM1u1DAQviPxDpbvNJu0u91Gm62qliKk&#10;ApUKD+A4TmLhP2zvZssJqVckHoGH4IL46TNk34ixs7ts4YbIwfJ4xp+/+WYms9OVFGjJrONaFTg9&#10;GGHEFNUVV02B37y+fDLFyHmiKiK0YgW+ZQ6fzh8/mnUmZ5lutaiYRQCiXN6ZArfemzxJHG2ZJO5A&#10;G6bAWWsriQfTNkllSQfoUiTZaDRJOm0rYzVlzsHpxeDE84hf14z6V3XtmEeiwMDNx9XGtQxrMp+R&#10;vLHEtJxuaJB/YCEJV/DoDuqCeIIWlv8FJTm12unaH1AtE13XnLKYA2STjv7I5qYlhsVcQBxndjK5&#10;/wdLXy6vLeJVgQ9HoI8iEorUf15/WH/qf/T367v+S3/ff19/7H/2X/tvKESBZp1xOVy9Mdc2ZO3M&#10;laZvHVL6vCWqYWfW6q5lpAKmaYhPHlwIhoOrqOxe6AoeJAuvo3yr2soACMKgVazS7a5KbOURhcNJ&#10;NklT4ErBlY2z48PIKCH59rKxzj9jWqKwKbCFJojgZHnlfCBD8m1IJK8Fry65ENGwTXkuLFoSaJjL&#10;+EX+kON+mFCoK/DJOBtH5Ae+2LtsB1I2aYwRCwnJDsDT8WjQkeRwDB06HG8T2SFErg/AJfcwL4LL&#10;Ak8BY4sStH6qqtjNnnAx7CFRoTbiB72HuvlVuYoVT6eTbS1LXd1CPaweBgQGGjattu8x6mA4Cuze&#10;LYhlGInnCmp6kh4dhWmKxtH4OAPD7nvKfQ9RFKAK7DEatud+mMCFsbxp4aVBIaXPoA9qHmsUemRg&#10;tUkABiDKsRnWMGH7doz6/UuZ/wIAAP//AwBQSwMEFAAGAAgAAAAhAHSRZ2vdAAAACAEAAA8AAABk&#10;cnMvZG93bnJldi54bWxMj8FOwzAQRO9I/IO1SNyo3YY0EOJUFS0HxKktH+DESxIRr6PYbZO/ZznB&#10;bVazmnlTbCbXiwuOofOkYblQIJBqbztqNHye3h6eQIRoyJreE2qYMcCmvL0pTG79lQ54OcZGcAiF&#10;3GhoYxxyKUPdojNh4Qck9r786Ezkc2ykHc2Vw10vV0qtpTMdcUNrBnxtsf4+np2GXWaX6f4wn1A+&#10;VzYLs60+3q3W93fT9gVExCn+PcMvPqNDyUyVP5MNoteQqJS3RA1ZCoL9R5WsQVQssgRkWcj/A8of&#10;AAAA//8DAFBLAQItABQABgAIAAAAIQC2gziS/gAAAOEBAAATAAAAAAAAAAAAAAAAAAAAAABbQ29u&#10;dGVudF9UeXBlc10ueG1sUEsBAi0AFAAGAAgAAAAhADj9If/WAAAAlAEAAAsAAAAAAAAAAAAAAAAA&#10;LwEAAF9yZWxzLy5yZWxzUEsBAi0AFAAGAAgAAAAhAPT3keNtAgAAmgQAAA4AAAAAAAAAAAAAAAAA&#10;LgIAAGRycy9lMm9Eb2MueG1sUEsBAi0AFAAGAAgAAAAhAHSRZ2vdAAAACAEAAA8AAAAAAAAAAAAA&#10;AAAAxwQAAGRycy9kb3ducmV2LnhtbFBLBQYAAAAABAAEAPMAAADRBQAAAAA=&#10;" strokecolor="#d8d8d8 [2732]">
                <v:textbox>
                  <w:txbxContent>
                    <w:p w14:paraId="447C307E"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7312" behindDoc="0" locked="0" layoutInCell="1" allowOverlap="1" wp14:anchorId="328341E1" wp14:editId="708317DF">
                <wp:simplePos x="0" y="0"/>
                <wp:positionH relativeFrom="column">
                  <wp:posOffset>2377440</wp:posOffset>
                </wp:positionH>
                <wp:positionV relativeFrom="paragraph">
                  <wp:posOffset>344805</wp:posOffset>
                </wp:positionV>
                <wp:extent cx="387350" cy="252730"/>
                <wp:effectExtent l="0" t="0" r="12700" b="1397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6E792D90"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9" o:spid="_x0000_s1130" style="position:absolute;left:0;text-align:left;margin-left:187.2pt;margin-top:27.15pt;width:30.5pt;height:19.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AawIAAJsEAAAOAAAAZHJzL2Uyb0RvYy54bWysVM2O0zAQviPxDpbvbJpsS9uo6WrVZRHS&#10;AistPIDrOI2F/7DdJssJiSsSj8BDcEH87DOkb8TYaUsXbogcLI9n/Hm++WYyO2ulQBtmHdeqwOnJ&#10;ACOmqC65WhX49avLRxOMnCeqJEIrVuBb5vDZ/OGDWWNylulai5JZBCDK5Y0pcO29yZPE0ZpJ4k60&#10;YQqclbaSeDDtKiktaQBdiiQbDB4njbalsZoy5+D0onfiecSvKkb9y6pyzCNRYMjNx9XGdRnWZD4j&#10;+coSU3O6S4P8QxaScAWPHqAuiCdobflfUJJTq52u/AnVMtFVxSmLHIBNOviDzU1NDItcoDjOHMrk&#10;/h8sfbG5toiXBc6mU4wUkSBS93n7fvup+9HdbT90X7q77vv2Y/ez+9p9QyEKatYYl8PVG3NtA2tn&#10;rjR945DSi5qoFTu3Vjc1IyVkmob45N6FYDi4ipbNc13Cg2TtdSxfW1kZAKEwqI0q3R5UYq1HFA5P&#10;J+PTEWhJwZWNsvFpVDEh+f6ysc4/ZVqisCmwhSaI4GRz5XxIhuT7kJi8Fry85EJEw66WC2HRhkDD&#10;XMYv5g8cj8OEQk2Bp6NsFJHv+WLvsgOIb9MYI9YSyPbA6SB8ffPBObRof75ncoCIyd5Dl9zDwAgu&#10;Czw5QgnFfqLK2M6ecNHvgalQu+qHgvfC+XbZRsnTyXgv5lKXtyCI1f2EwETDptb2HUYNTEeB3ds1&#10;sQwj8UyBqNN0OAzjFI3haJyBYY89y2MPURSgCuwx6rcL34/g2li+quGlvkRKn0MjVDyKFJqkz2pH&#10;ACYglmM3rWHEju0Y9fufMv8F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AkwaMAawIAAJsEAAAOAAAAAAAAAAAAAAAA&#10;AC4CAABkcnMvZTJvRG9jLnhtbFBLAQItABQABgAIAAAAIQAfYf/C4AAAAAkBAAAPAAAAAAAAAAAA&#10;AAAAAMUEAABkcnMvZG93bnJldi54bWxQSwUGAAAAAAQABADzAAAA0gUAAAAA&#10;" strokecolor="black [3213]">
                <v:textbox>
                  <w:txbxContent>
                    <w:p w14:paraId="6E792D90"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6288" behindDoc="0" locked="0" layoutInCell="1" allowOverlap="1" wp14:anchorId="7037BC9F" wp14:editId="254C0E48">
                <wp:simplePos x="0" y="0"/>
                <wp:positionH relativeFrom="column">
                  <wp:posOffset>1711325</wp:posOffset>
                </wp:positionH>
                <wp:positionV relativeFrom="paragraph">
                  <wp:posOffset>344805</wp:posOffset>
                </wp:positionV>
                <wp:extent cx="387350" cy="252730"/>
                <wp:effectExtent l="0" t="0" r="12700" b="1397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5A1AAB5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8" o:spid="_x0000_s1131" style="position:absolute;left:0;text-align:left;margin-left:134.75pt;margin-top:27.15pt;width:30.5pt;height:19.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iuagIAAJsEAAAOAAAAZHJzL2Uyb0RvYy54bWysVM2O0zAQviPxDpbvbJp0y3ajTVerLkVI&#10;C6y08ACu4zQW/sN2m5QTElckHoGH4IL42WdI34ix05YWbogcLI9n/Hm++WZycdlKgVbMOq5VgdOT&#10;AUZMUV1ytSjw61ezR2OMnCeqJEIrVuA1c/hy8vDBRWNylulai5JZBCDK5Y0pcO29yZPE0ZpJ4k60&#10;YQqclbaSeDDtIiktaQBdiiQbDB4njbalsZoy5+D0unfiScSvKkb9y6pyzCNRYMjNx9XGdR7WZHJB&#10;8oUlpuZ0mwb5hywk4Qoe3UNdE0/Q0vK/oCSnVjtd+ROqZaKrilMWOQCbdPAHm7uaGBa5QHGc2ZfJ&#10;/T9Y+mJ1axEvC5ydg1SKSBCp+7x5v/nU/ejuNx+6L919933zsfvZfe2+oRAFNWuMy+Hqnbm1gbUz&#10;N5q+cUjpaU3Ugl1Zq5uakRIyTUN8cnQhGA6uonnzXJfwIFl6HcvXVlYGQCgMaqNK671KrPWIwuFw&#10;fDYcgZYUXNkoOxtGFROS7y4b6/xTpiUKmwJbaIIITlY3zodkSL4LiclrwcsZFyIadjGfCotWBBpm&#10;Fr+YP3A8DBMKNQU+H2WjiHzki73L9iC+TWOMWEog2wOng/D1zQfn0KL9+Y7JHiIme4QuuYeBEVwW&#10;eHyAEor9RJWxnT3hot8DU6G21Q8F74Xz7byNkqfjvZhzXa5BEKv7CYGJhk2t7TuMGpiOAru3S2IZ&#10;RuKZAlHP09PTME7ROB2dZWDYQ8/80EMUBagCe4z67dT3I7g0li9qeKkvkdJX0AgVjyKFJumz2hKA&#10;CYjl2E5rGLFDO0b9/qdMfgEAAP//AwBQSwMEFAAGAAgAAAAhAIOgEH7hAAAACQEAAA8AAABkcnMv&#10;ZG93bnJldi54bWxMj8FOwzAMhu9IvENkJC6IJVu3qit1JzSxGxJigAS3rPXaisapmmTr3p5wgqPt&#10;T7+/v9hMphcnGl1nGWE+UyCIK1t33CC8v+3uMxDOa651b5kQLuRgU15fFTqv7Zlf6bT3jYgh7HKN&#10;0Ho/5FK6qiWj3cwOxPF2tKPRPo5jI+tRn2O46eVCqVQa3XH80OqBti1V3/tgEOTlJc18OH5tnz53&#10;d9nwHD4mFRBvb6bHBxCeJv8Hw69+VIcyOh1s4NqJHmGRrlcRRVgtExARSBIVFweE9XIOsizk/wbl&#10;DwAAAP//AwBQSwECLQAUAAYACAAAACEAtoM4kv4AAADhAQAAEwAAAAAAAAAAAAAAAAAAAAAAW0Nv&#10;bnRlbnRfVHlwZXNdLnhtbFBLAQItABQABgAIAAAAIQA4/SH/1gAAAJQBAAALAAAAAAAAAAAAAAAA&#10;AC8BAABfcmVscy8ucmVsc1BLAQItABQABgAIAAAAIQBj3GiuagIAAJsEAAAOAAAAAAAAAAAAAAAA&#10;AC4CAABkcnMvZTJvRG9jLnhtbFBLAQItABQABgAIAAAAIQCDoBB+4QAAAAkBAAAPAAAAAAAAAAAA&#10;AAAAAMQEAABkcnMvZG93bnJldi54bWxQSwUGAAAAAAQABADzAAAA0gUAAAAA&#10;" strokecolor="black [3213]">
                <v:textbox>
                  <w:txbxContent>
                    <w:p w14:paraId="5A1AAB58"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595264" behindDoc="0" locked="0" layoutInCell="1" allowOverlap="1" wp14:anchorId="71CCB6FF" wp14:editId="5595427B">
                <wp:simplePos x="0" y="0"/>
                <wp:positionH relativeFrom="column">
                  <wp:posOffset>923925</wp:posOffset>
                </wp:positionH>
                <wp:positionV relativeFrom="paragraph">
                  <wp:posOffset>344805</wp:posOffset>
                </wp:positionV>
                <wp:extent cx="387350" cy="252730"/>
                <wp:effectExtent l="0" t="0" r="12700" b="1397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566B3042"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132" style="position:absolute;left:0;text-align:left;margin-left:72.75pt;margin-top:27.15pt;width:30.5pt;height:19.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xkawIAAJsEAAAOAAAAZHJzL2Uyb0RvYy54bWysVM2O0zAQviPxDpbvbJpsS9uo6WrVZRHS&#10;AistPIDrOI2F/7DdJssJiSsSj8BDcEH87DOkb8TYaUsXbogcLI9n/Hm++WYyO2ulQBtmHdeqwOnJ&#10;ACOmqC65WhX49avLRxOMnCeqJEIrVuBb5vDZ/OGDWWNylulai5JZBCDK5Y0pcO29yZPE0ZpJ4k60&#10;YQqclbaSeDDtKiktaQBdiiQbDB4njbalsZoy5+D0onfiecSvKkb9y6pyzCNRYMjNx9XGdRnWZD4j&#10;+coSU3O6S4P8QxaScAWPHqAuiCdobflfUJJTq52u/AnVMtFVxSmLHIBNOviDzU1NDItcoDjOHMrk&#10;/h8sfbG5toiXBc6mY4wUkSBS93n7fvup+9HdbT90X7q77vv2Y/ez+9p9QyEKatYYl8PVG3NtA2tn&#10;rjR945DSi5qoFTu3Vjc1IyVkmob45N6FYDi4ipbNc13Cg2TtdSxfW1kZAKEwqI0q3R5UYq1HFA5P&#10;J+PTEWhJwZWNsvFpVDEh+f6ysc4/ZVqisCmwhSaI4GRz5XxIhuT7kJi8Fry85EJEw66WC2HRhkDD&#10;XMYv5g8cj8OEQk2Bp6NsFJHv+WLvsgOIb9MYI9YSyPbA6SB8ffPBObRof75ncoCIyd5Dl9zDwAgu&#10;Czw5QgnFfqLK2M6ecNHvgalQu+qHgvfC+XbZRsnTyXQv5lKXtyCI1f2EwETDptb2HUYNTEeB3ds1&#10;sQwj8UyBqNN0OAzjFI3haJyBYY89y2MPURSgCuwx6rcL34/g2li+quGlvkRKn0MjVDyKFJqkz2pH&#10;ACYglmM3rWHEju0Y9fufMv8FAAD//wMAUEsDBBQABgAIAAAAIQB09vFZ3wAAAAkBAAAPAAAAZHJz&#10;L2Rvd25yZXYueG1sTI/BTsMwDIbvSLxDZCQuiCUbbVVK0wlN7IaEGCDBLWu9tqJxqibZurfHnOD4&#10;259+fy7Xsx3EESffO9KwXCgQSLVremo1vL9tb3MQPhhqzOAINZzRw7q6vChN0bgTveJxF1rBJeQL&#10;o6ELYSyk9HWH1viFG5F4d3CTNYHj1MpmMicut4NcKZVJa3riC50ZcdNh/b2LVoM8v2R5iIevzdPn&#10;9iYfn+PHrKLW11fz4wOIgHP4g+FXn9WhYqe9i9R4MXBO0pRRDWlyB4KBlcp4sNdwnyxBVqX8/0H1&#10;AwAA//8DAFBLAQItABQABgAIAAAAIQC2gziS/gAAAOEBAAATAAAAAAAAAAAAAAAAAAAAAABbQ29u&#10;dGVudF9UeXBlc10ueG1sUEsBAi0AFAAGAAgAAAAhADj9If/WAAAAlAEAAAsAAAAAAAAAAAAAAAAA&#10;LwEAAF9yZWxzLy5yZWxzUEsBAi0AFAAGAAgAAAAhAOH1bGRrAgAAmwQAAA4AAAAAAAAAAAAAAAAA&#10;LgIAAGRycy9lMm9Eb2MueG1sUEsBAi0AFAAGAAgAAAAhAHT28VnfAAAACQEAAA8AAAAAAAAAAAAA&#10;AAAAxQQAAGRycy9kb3ducmV2LnhtbFBLBQYAAAAABAAEAPMAAADRBQAAAAA=&#10;" strokecolor="black [3213]">
                <v:textbox>
                  <w:txbxContent>
                    <w:p w14:paraId="566B3042" w14:textId="77777777" w:rsidR="00E5042B" w:rsidRPr="00062EBE" w:rsidRDefault="00E5042B" w:rsidP="008D5A34"/>
                  </w:txbxContent>
                </v:textbox>
              </v:rect>
            </w:pict>
          </mc:Fallback>
        </mc:AlternateContent>
      </w:r>
    </w:p>
    <w:p w14:paraId="0DC0FBF2" w14:textId="77777777" w:rsidR="00E5042B" w:rsidRPr="0082470B" w:rsidRDefault="00E5042B" w:rsidP="00E5042B">
      <w:pPr>
        <w:spacing w:line="360" w:lineRule="auto"/>
        <w:jc w:val="both"/>
        <w:rPr>
          <w:rFonts w:ascii="Times New Roman" w:hAnsi="Times New Roman" w:cs="Times New Roman"/>
          <w:color w:val="0000FF"/>
          <w:sz w:val="28"/>
          <w:szCs w:val="28"/>
        </w:rPr>
      </w:pPr>
      <w:r w:rsidRPr="0082470B">
        <w:rPr>
          <w:rFonts w:ascii="Times New Roman" w:hAnsi="Times New Roman" w:cs="Times New Roman"/>
          <w:color w:val="0000FF"/>
          <w:sz w:val="28"/>
          <w:szCs w:val="28"/>
        </w:rPr>
        <w:t>17   -   6 =           +  (</w:t>
      </w:r>
      <w:r>
        <w:rPr>
          <w:rFonts w:ascii="Times New Roman" w:hAnsi="Times New Roman" w:cs="Times New Roman"/>
          <w:color w:val="0000FF"/>
          <w:sz w:val="28"/>
          <w:szCs w:val="28"/>
        </w:rPr>
        <w:t xml:space="preserve">    </w:t>
      </w:r>
      <w:r w:rsidRPr="0082470B">
        <w:rPr>
          <w:rFonts w:ascii="Times New Roman" w:hAnsi="Times New Roman" w:cs="Times New Roman"/>
          <w:color w:val="0000FF"/>
          <w:sz w:val="28"/>
          <w:szCs w:val="28"/>
        </w:rPr>
        <w:t xml:space="preserve">          -</w:t>
      </w:r>
      <w:proofErr w:type="gramStart"/>
      <w:r w:rsidRPr="0082470B">
        <w:rPr>
          <w:rFonts w:ascii="Times New Roman" w:hAnsi="Times New Roman" w:cs="Times New Roman"/>
          <w:color w:val="0000FF"/>
          <w:sz w:val="28"/>
          <w:szCs w:val="28"/>
        </w:rPr>
        <w:t xml:space="preserve">           )</w:t>
      </w:r>
      <w:proofErr w:type="gramEnd"/>
      <w:r w:rsidRPr="0082470B">
        <w:rPr>
          <w:rFonts w:ascii="Times New Roman" w:hAnsi="Times New Roman" w:cs="Times New Roman"/>
          <w:color w:val="0000FF"/>
          <w:sz w:val="28"/>
          <w:szCs w:val="28"/>
        </w:rPr>
        <w:t xml:space="preserve">  =</w:t>
      </w:r>
    </w:p>
    <w:p w14:paraId="3F8E29C3" w14:textId="77777777" w:rsidR="00E5042B" w:rsidRPr="0082470B"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2432" behindDoc="0" locked="0" layoutInCell="1" allowOverlap="1" wp14:anchorId="5A244D76" wp14:editId="3DBC8D78">
                <wp:simplePos x="0" y="0"/>
                <wp:positionH relativeFrom="column">
                  <wp:posOffset>1760855</wp:posOffset>
                </wp:positionH>
                <wp:positionV relativeFrom="paragraph">
                  <wp:posOffset>344805</wp:posOffset>
                </wp:positionV>
                <wp:extent cx="387350" cy="252730"/>
                <wp:effectExtent l="0" t="0" r="12700" b="1397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E38268F"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6" o:spid="_x0000_s1133" style="position:absolute;left:0;text-align:left;margin-left:138.65pt;margin-top:27.15pt;width:30.5pt;height:19.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EbawIAAJsEAAAOAAAAZHJzL2Uyb0RvYy54bWysVM1uEzEQviPxDpbvdLPbpklW2VRVSxFS&#10;gUqFB3C83qyF/7Cd7IYTElckHoGH4IL46TNs3oixN0lTuCH2YHk848/zzTez07NWCrRi1nGtCpwe&#10;DTBiiuqSq0WB37y+ejLGyHmiSiK0YgVeM4fPZo8fTRuTs0zXWpTMIgBRLm9MgWvvTZ4kjtZMEnek&#10;DVPgrLSVxINpF0lpSQPoUiTZYHCaNNqWxmrKnIPTy96JZxG/qhj1r6rKMY9EgSE3H1cb13lYk9mU&#10;5AtLTM3pNg3yD1lIwhU8uoe6JJ6gpeV/QUlOrXa68kdUy0RXFacscgA26eAPNrc1MSxygeI4sy+T&#10;+3+w9OXqxiJeFjibnGKkiASRui+bD5vP3c/ubvOx+9rddT82n7pf3bfuOwpRULPGuByu3pobG1g7&#10;c63pW4eUvqiJWrBza3VTM1JCpmmITx5cCIaDq2jevNAlPEiWXsfytZWVARAKg9qo0nqvEms9onB4&#10;PB4dD0FLCq5smI2Oo4oJyXeXjXX+GdMShU2BLTRBBCera+dDMiTfhcTkteDlFRciGnYxvxAWrQg0&#10;zFX8Yv7A8TBMKNQUeDLMhhH5gS/2LtuD+DaNMWIpgWwPnA7C1zcfnEOL9uc7JnuImOwDdMk9DIzg&#10;ssDjA5RQ7KeqjO3sCRf9HpgKta1+KHgvnG/nbZQ8ncQHgxxzXa5BEKv7CYGJhk2t7XuMGpiOArt3&#10;S2IZRuK5AlEn6clJGKdonAxHGRj20DM/9BBFAarAHqN+e+H7EVwayxc1vNSXSOlzaISKR5Hus9oS&#10;gAmI5dhOaxixQztG3f9TZr8BAAD//wMAUEsDBBQABgAIAAAAIQD+s68v4AAAAAkBAAAPAAAAZHJz&#10;L2Rvd25yZXYueG1sTI/BTsMwDIbvSLxDZCQuiKVbx1ZK3QlN7IaEGEwat6zJ2orGqZpk694ec4KT&#10;bfnT78/FarSdOJnBt44QppMEhKHK6ZZqhM+PzX0GwgdFWnWODMLFeFiV11eFyrU707s5bUMtOIR8&#10;rhCaEPpcSl81xio/cb0h3h3dYFXgcailHtSZw20nZ0mykFa1xBca1Zt1Y6rvbbQI8vK2yEI8fq1f&#10;9pu7rH+NuzGJiLc34/MTiGDG8AfDrz6rQ8lOBxdJe9EhzJbLlFGEhzlXBtI04+aA8DifgiwL+f+D&#10;8gcAAP//AwBQSwECLQAUAAYACAAAACEAtoM4kv4AAADhAQAAEwAAAAAAAAAAAAAAAAAAAAAAW0Nv&#10;bnRlbnRfVHlwZXNdLnhtbFBLAQItABQABgAIAAAAIQA4/SH/1gAAAJQBAAALAAAAAAAAAAAAAAAA&#10;AC8BAABfcmVscy8ucmVsc1BLAQItABQABgAIAAAAIQADEzEbawIAAJsEAAAOAAAAAAAAAAAAAAAA&#10;AC4CAABkcnMvZTJvRG9jLnhtbFBLAQItABQABgAIAAAAIQD+s68v4AAAAAkBAAAPAAAAAAAAAAAA&#10;AAAAAMUEAABkcnMvZG93bnJldi54bWxQSwUGAAAAAAQABADzAAAA0gUAAAAA&#10;" strokecolor="black [3213]">
                <v:textbox>
                  <w:txbxContent>
                    <w:p w14:paraId="1E38268F"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5504" behindDoc="0" locked="0" layoutInCell="1" allowOverlap="1" wp14:anchorId="058C1A20" wp14:editId="6AD2F5D2">
                <wp:simplePos x="0" y="0"/>
                <wp:positionH relativeFrom="column">
                  <wp:posOffset>3228340</wp:posOffset>
                </wp:positionH>
                <wp:positionV relativeFrom="paragraph">
                  <wp:posOffset>344805</wp:posOffset>
                </wp:positionV>
                <wp:extent cx="387350" cy="252730"/>
                <wp:effectExtent l="0" t="0" r="12700" b="1397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10B4913"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5" o:spid="_x0000_s1134" style="position:absolute;left:0;text-align:left;margin-left:254.2pt;margin-top:27.15pt;width:30.5pt;height:1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EnawIAAJsEAAAOAAAAZHJzL2Uyb0RvYy54bWysVM1uEzEQviPxDpbvdLPbhiSrbKqqpQip&#10;QKXCAzheb9bCf9hOdsMJqVckHoGH4IL46TNs3oixN0lTuCH2YHk848/zzTez09NWCrRi1nGtCpwe&#10;DTBiiuqSq0WB3765fDLGyHmiSiK0YgVeM4dPZ48fTRuTs0zXWpTMIgBRLm9MgWvvTZ4kjtZMEnek&#10;DVPgrLSVxINpF0lpSQPoUiTZYPA0abQtjdWUOQenF70TzyJ+VTHqX1eVYx6JAkNuPq42rvOwJrMp&#10;yReWmJrTbRrkH7KQhCt4dA91QTxBS8v/gpKcWu105Y+olomuKk5Z5ABs0sEfbG5qYljkAsVxZl8m&#10;9/9g6avVtUW8LHA2GWKkiASRui+bj5vP3c/ubnPbfe3uuh+bT92v7lv3HYUoqFljXA5Xb8y1Dayd&#10;udL0nUNKn9dELdiZtbqpGSkh0zTEJw8uBMPBVTRvXuoSHiRLr2P52srKAAiFQW1Uab1XibUeUTg8&#10;Ho+Oh6AlBVc2zEbHUcWE5LvLxjr/nGmJwqbAFpoggpPVlfMhGZLvQmLyWvDykgsRDbuYnwuLVgQa&#10;5jJ+MX/geBgmFGoKPBlmw4j8wBd7l+1BfJvGGLGUQLYHTgfh65sPzqFF+/Mdkz1ETPYBuuQeBkZw&#10;WeDxAUoo9jNVxnb2hIt+D0yF2lY/FLwXzrfzNkqeTqI4QY65LtcgiNX9hMBEw6bW9gNGDUxHgd37&#10;JbEMI/FCgaiT9OQkjFM0ToajDAx76JkfeoiiAFVgj1G/Pff9CC6N5YsaXupLpPQZNELFo0j3WW0J&#10;wATEcmynNYzYoR2j7v8ps98A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CD6sEnawIAAJsEAAAOAAAAAAAAAAAAAAAA&#10;AC4CAABkcnMvZTJvRG9jLnhtbFBLAQItABQABgAIAAAAIQCNJsk24AAAAAkBAAAPAAAAAAAAAAAA&#10;AAAAAMUEAABkcnMvZG93bnJldi54bWxQSwUGAAAAAAQABADzAAAA0gUAAAAA&#10;" strokecolor="black [3213]">
                <v:textbox>
                  <w:txbxContent>
                    <w:p w14:paraId="110B4913"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0384" behindDoc="0" locked="0" layoutInCell="1" allowOverlap="1" wp14:anchorId="3A2D5BF8" wp14:editId="792E1B79">
                <wp:simplePos x="0" y="0"/>
                <wp:positionH relativeFrom="column">
                  <wp:posOffset>-142875</wp:posOffset>
                </wp:positionH>
                <wp:positionV relativeFrom="paragraph">
                  <wp:posOffset>47625</wp:posOffset>
                </wp:positionV>
                <wp:extent cx="626110" cy="252730"/>
                <wp:effectExtent l="0" t="0" r="21590" b="1397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6A959B91"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4" o:spid="_x0000_s1135" style="position:absolute;left:0;text-align:left;margin-left:-11.25pt;margin-top:3.75pt;width:49.3pt;height:19.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BAbQIAAJoEAAAOAAAAZHJzL2Uyb0RvYy54bWysVM2O0zAQviPxDpbvNE1od7fRpqvVLkVI&#10;C6y08ACO4yQW/sN2my4nJK5IPAIPwQXxs8+QvhFjpy1duCFysDye8ef55pvJ6dlaCrRi1nGtCpyO&#10;xhgxRXXFVVPg168Wj04wcp6oigitWIFvmcNn84cPTjuTs0y3WlTMIgBRLu9MgVvvTZ4kjrZMEjfS&#10;hilw1tpK4sG0TVJZ0gG6FEk2Hh8lnbaVsZoy5+D0cnDiecSva0b9y7p2zCNRYMjNx9XGtQxrMj8l&#10;eWOJaTndpkH+IQtJuIJH91CXxBO0tPwvKMmp1U7XfkS1THRdc8oiB2CTjv9gc9MSwyIXKI4z+zK5&#10;/wdLX6yuLeJVgbPZBCNFJIjUf96833zqf/R3mw/9l/6u/7752P/sv/bfUIiCmnXG5XD1xlzbwNqZ&#10;K03fOKT0RUtUw86t1V3LSAWZpiE+uXchGA6uorJ7rit4kCy9juVb11YGQCgMWkeVbvcqsbVHFA6P&#10;sqM0BS0puLJpdvw4qpiQfHfZWOefMi1R2BTYQhNEcLK6cj4kQ/JdSExeC14tuBDRsE15ISxaEWiY&#10;Rfxi/sDxMEwo1BV4Ns2mEfmeL/Yu24OUTRpjxFIC2QH4ZDoeb3sPjqFDh+MdkT1CzPUeuOQe5kVw&#10;WeATwNihhFo/UVXsZk+4GPZAVKht8UO9B938ulxHxdNZttOy1NUt6GH1MCAw0LBptX2HUQfDUWD3&#10;dkksw0g8U6DpLJ1MwjRFYzI9zsCwh57y0EMUBagCe4yG7YUfJnBpLG9aeGmokNLn0Ac1jxqFHhmy&#10;2hKAAYjl2A5rmLBDO0b9/qXMfwEAAP//AwBQSwMEFAAGAAgAAAAhAMFDfyjcAAAABwEAAA8AAABk&#10;cnMvZG93bnJldi54bWxMjs1OwzAQhO9IvIO1SNxaJ4HWELKpED8H1FN/HsCJlyQiXkex2yZvjznR&#10;02g0o5mv2Ey2F2cafecYIV0mIIhrZzpuEI6Hz8UTCB80G907JoSZPGzK25tC58ZdeEfnfWhEHGGf&#10;a4Q2hCGX0tctWe2XbiCO2bcbrQ7Rjo00o77EcdvLLEnW0uqO40OrB3prqf7ZnyzCuzLp6mM3H0g+&#10;V0b52VTbL4N4fze9voAINIX/MvzhR3QoI1PlTmy86BEWWbaKVQQVJeZqnYKoEB7VA8iykNf85S8A&#10;AAD//wMAUEsBAi0AFAAGAAgAAAAhALaDOJL+AAAA4QEAABMAAAAAAAAAAAAAAAAAAAAAAFtDb250&#10;ZW50X1R5cGVzXS54bWxQSwECLQAUAAYACAAAACEAOP0h/9YAAACUAQAACwAAAAAAAAAAAAAAAAAv&#10;AQAAX3JlbHMvLnJlbHNQSwECLQAUAAYACAAAACEAFUzQQG0CAACaBAAADgAAAAAAAAAAAAAAAAAu&#10;AgAAZHJzL2Uyb0RvYy54bWxQSwECLQAUAAYACAAAACEAwUN/KNwAAAAHAQAADwAAAAAAAAAAAAAA&#10;AADHBAAAZHJzL2Rvd25yZXYueG1sUEsFBgAAAAAEAAQA8wAAANAFAAAAAA==&#10;" strokecolor="#d8d8d8 [2732]">
                <v:textbox>
                  <w:txbxContent>
                    <w:p w14:paraId="6A959B91"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4480" behindDoc="0" locked="0" layoutInCell="1" allowOverlap="1" wp14:anchorId="78E0DDC0" wp14:editId="65A8050F">
                <wp:simplePos x="0" y="0"/>
                <wp:positionH relativeFrom="column">
                  <wp:posOffset>1936750</wp:posOffset>
                </wp:positionH>
                <wp:positionV relativeFrom="paragraph">
                  <wp:posOffset>47625</wp:posOffset>
                </wp:positionV>
                <wp:extent cx="626110" cy="252730"/>
                <wp:effectExtent l="0" t="0" r="21590" b="13970"/>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625FBBAC"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3" o:spid="_x0000_s1136" style="position:absolute;left:0;text-align:left;margin-left:152.5pt;margin-top:3.75pt;width:49.3pt;height:19.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ZEbAIAAJoEAAAOAAAAZHJzL2Uyb0RvYy54bWysVM1u1DAQviPxDpbvNJu0226jZqtqSxFS&#10;gUqFB3AcJ7HwH7Z3s+WExBWJR+AhuCB++gzZN2Ls7G534YbIwfJ4xp/nm28mZ+dLKdCCWce1KnB6&#10;MMKIKaorrpoCv3l99WSCkfNEVURoxQp8xxw+nz5+dNaZnGW61aJiFgGIcnlnCtx6b/IkcbRlkrgD&#10;bZgCZ62tJB5M2ySVJR2gS5Fko9Fx0mlbGaspcw5OLwcnnkb8umbUv6prxzwSBYbcfFxtXMuwJtMz&#10;kjeWmJbTdRrkH7KQhCt4dAt1STxBc8v/gpKcWu107Q+olomua05Z5ABs0tEfbG5bYljkAsVxZlsm&#10;9/9g6cvFjUW8KnB2eoiRIhJE6r+sPqw+9z/7+9XH/mt/3/9Yfep/9d/67yhEQc0643K4emtubGDt&#10;zLWmbx1SetYS1bALa3XXMlJBpmmIT/YuBMPBVVR2L3QFD5K517F8y9rKAAiFQcuo0t1WJbb0iMLh&#10;cXacpqAlBVc2zk4Oo4oJyTeXjXX+GdMShU2BLTRBBCeLa+dDMiTfhMTkteDVFRciGrYpZ8KiBYGG&#10;uYpfzB847oYJhboCn46zcUTe88XeZVuQskljjJhLIDsAT8aj0br34Bg6dDjeENkixFz3wCX3MC+C&#10;ywJPAGODEmr9VFWxmz3hYtgDUaHWxQ/1HnTzy3IZFU8ftCx1dQd6WD0MCAw0bFpt32PUwXAU2L2b&#10;E8swEs8VaHqaHh2FaYrG0fgkA8PuespdD1EUoArsMRq2Mz9M4NxY3rTw0lAhpS+gD2oeNQo9MmS1&#10;JgADEMuxHtYwYbt2jHr4pUx/AwAA//8DAFBLAwQUAAYACAAAACEAdJFna90AAAAIAQAADwAAAGRy&#10;cy9kb3ducmV2LnhtbEyPwU7DMBBE70j8g7VI3KjdhjQQ4lQVLQfEqS0f4MRLEhGvo9htk79nOcFt&#10;VrOaeVNsJteLC46h86RhuVAgkGpvO2o0fJ7eHp5AhGjImt4TapgxwKa8vSlMbv2VDng5xkZwCIXc&#10;aGhjHHIpQ92iM2HhByT2vvzoTORzbKQdzZXDXS9XSq2lMx1xQ2sGfG2x/j6enYZdZpfp/jCfUD5X&#10;NguzrT7erdb3d9P2BUTEKf49wy8+o0PJTJU/kw2i15ColLdEDVkKgv1HlaxBVCyyBGRZyP8Dyh8A&#10;AAD//wMAUEsBAi0AFAAGAAgAAAAhALaDOJL+AAAA4QEAABMAAAAAAAAAAAAAAAAAAAAAAFtDb250&#10;ZW50X1R5cGVzXS54bWxQSwECLQAUAAYACAAAACEAOP0h/9YAAACUAQAACwAAAAAAAAAAAAAAAAAv&#10;AQAAX3JlbHMvLnJlbHNQSwECLQAUAAYACAAAACEA3B8GRGwCAACaBAAADgAAAAAAAAAAAAAAAAAu&#10;AgAAZHJzL2Uyb0RvYy54bWxQSwECLQAUAAYACAAAACEAdJFna90AAAAIAQAADwAAAAAAAAAAAAAA&#10;AADGBAAAZHJzL2Rvd25yZXYueG1sUEsFBgAAAAAEAAQA8wAAANAFAAAAAA==&#10;" strokecolor="#d8d8d8 [2732]">
                <v:textbox>
                  <w:txbxContent>
                    <w:p w14:paraId="625FBBAC"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3456" behindDoc="0" locked="0" layoutInCell="1" allowOverlap="1" wp14:anchorId="79D70975" wp14:editId="4992B4C1">
                <wp:simplePos x="0" y="0"/>
                <wp:positionH relativeFrom="column">
                  <wp:posOffset>2377440</wp:posOffset>
                </wp:positionH>
                <wp:positionV relativeFrom="paragraph">
                  <wp:posOffset>344805</wp:posOffset>
                </wp:positionV>
                <wp:extent cx="387350" cy="252730"/>
                <wp:effectExtent l="0" t="0" r="12700" b="1397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6788E07"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2" o:spid="_x0000_s1137" style="position:absolute;left:0;text-align:left;margin-left:187.2pt;margin-top:27.15pt;width:30.5pt;height:19.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X6awIAAJsEAAAOAAAAZHJzL2Uyb0RvYy54bWysVM2O0zAQviPxDpbvbJpsy7ZR09VqlyKk&#10;BVZaeADXcRoL/2G7TcoJiSsSj8BDcEH87DOkb8TYaUsXbogcLI9n/Hm++WYyPW+lQGtmHdeqwOnJ&#10;ACOmqC65Whb49av5ozFGzhNVEqEVK/CGOXw+e/hg2picZbrWomQWAYhyeWMKXHtv8iRxtGaSuBNt&#10;mAJnpa0kHky7TEpLGkCXIskGg8dJo21prKbMOTi96p14FvGrilH/sqoc80gUGHLzcbVxXYQ1mU1J&#10;vrTE1Jzu0iD/kIUkXMGjB6gr4glaWf4XlOTUaqcrf0K1THRVccoiB2CTDv5gc1sTwyIXKI4zhzK5&#10;/wdLX6xvLOJlgbNJhpEiEkTqPm/fbz91P7q77YfuS3fXfd9+7H52X7tvKERBzRrjcrh6a25sYO3M&#10;taZvHFL6siZqyS6s1U3NSAmZpiE+uXchGA6uokXzXJfwIFl5HcvXVlYGQCgMaqNKm4NKrPWIwuHp&#10;+Ox0BFpScGWj7Ow0qpiQfH/ZWOefMi1R2BTYQhNEcLK+dj4kQ/J9SExeC17OuRDRsMvFpbBoTaBh&#10;5vGL+QPH4zChUFPgySgbReR7vti77ADi2zTGiJUEsj1wOghf33xwDi3an++ZHCBisvfQJfcwMILL&#10;Ao+PUEKxn6gytrMnXPR7YCrUrvqh4L1wvl20UfJ0MtyLudDlBgSxup8QmGjY1Nq+w6iB6Siwe7si&#10;lmEknikQdZIOh2GcojEcnWVg2GPP4thDFAWoAnuM+u2l70dwZSxf1vBSXyKlL6ARKh5FCk3SZ7Uj&#10;ABMQy7Gb1jBix3aM+v1Pmf0C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DAaIX6awIAAJsEAAAOAAAAAAAAAAAAAAAA&#10;AC4CAABkcnMvZTJvRG9jLnhtbFBLAQItABQABgAIAAAAIQAfYf/C4AAAAAkBAAAPAAAAAAAAAAAA&#10;AAAAAMUEAABkcnMvZG93bnJldi54bWxQSwUGAAAAAAQABADzAAAA0gUAAAAA&#10;" strokecolor="black [3213]">
                <v:textbox>
                  <w:txbxContent>
                    <w:p w14:paraId="26788E07"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1408" behindDoc="0" locked="0" layoutInCell="1" allowOverlap="1" wp14:anchorId="1C2D357E" wp14:editId="0D69F366">
                <wp:simplePos x="0" y="0"/>
                <wp:positionH relativeFrom="column">
                  <wp:posOffset>923925</wp:posOffset>
                </wp:positionH>
                <wp:positionV relativeFrom="paragraph">
                  <wp:posOffset>344805</wp:posOffset>
                </wp:positionV>
                <wp:extent cx="387350" cy="252730"/>
                <wp:effectExtent l="0" t="0" r="12700" b="1397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56ADD0E"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1" o:spid="_x0000_s1138" style="position:absolute;left:0;text-align:left;margin-left:72.75pt;margin-top:27.15pt;width:30.5pt;height:19.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XGaQIAAJsEAAAOAAAAZHJzL2Uyb0RvYy54bWysVM1u00AQviPxDqu9U8dOQ5OoTlWlFCEV&#10;qFR4gM16Ha/YP2Y3scsJqVckHoGH4IL46TM4b8R43YSU3hA+rHZ2Zr75+WZ8fNJoRdYCvLQmp+nB&#10;gBJhuC2kWeb07ZvzJ2NKfGCmYMoakdNr4enJ7PGj49pNRWYrqwoBBEGMn9Yup1UIbpoknldCM39g&#10;nTCoLC1oFlCEZVIAqxFdqyQbDJ4mtYXCgeXCe3w965V0FvHLUvDwuiy9CETlFHML8YR4LrozmR2z&#10;6RKYqyS/S4P9QxaaSYNBd1BnLDCyAvkASksO1tsyHHCrE1uWkotYA1aTDv6q5qpiTsRasDne7drk&#10;/x8sf7W+BCKLnGaTlBLDNJLUftl83Hxuf7a3m5v2a3vb/th8an+139rvpLPCntXOT9H1yl1CV7V3&#10;F5a/88TYecXMUpwC2LoSrMBMo31yz6ETPLqSRf3SFhiQrYKN7WtK0B0gNoY0kaXrHUuiCYTj43B8&#10;NBwhlxxV2Sg7GkYWEzbdOjvw4bmwmnSXnAIOQQRn6wsfMHk03ZrE5K2SxblUKgqwXMwVkDXDgTmP&#10;X1cvuvh9M2VIndPJKBtF5Hu6OLtiBxKaNNqolcZie+B00H398OE7jmj/vq1kB/EwspYBF0ZJndPx&#10;HkrX7GemiOMcmFT9HdNWBjG2De+JC82iiZSnk9GWzIUtrpEQsP2G4EbjpbLwgZIatyOn/v2KgaBE&#10;vTBI6iQ9POzWKQqHo6MMBdjXLPY1zHCEymmgpL/OQ7+CKwdyWWGkvkXGnuIglDKS1OXcZ3VXAG5A&#10;bMfdtnYrti9Hqz//lNlvAAAA//8DAFBLAwQUAAYACAAAACEAdPbxWd8AAAAJAQAADwAAAGRycy9k&#10;b3ducmV2LnhtbEyPwU7DMAyG70i8Q2QkLoglG21VStMJTeyGhBggwS1rvbaicaom2bq3x5zg+Nuf&#10;fn8u17MdxBEn3zvSsFwoEEi1a3pqNby/bW9zED4YaszgCDWc0cO6urwoTdG4E73icRdawSXkC6Oh&#10;C2EspPR1h9b4hRuReHdwkzWB49TKZjInLreDXCmVSWt64gudGXHTYf29i1aDPL9keYiHr83T5/Ym&#10;H5/jx6yi1tdX8+MDiIBz+IPhV5/VoWKnvYvUeDFwTtKUUQ1pcgeCgZXKeLDXcJ8sQVal/P9B9QMA&#10;AP//AwBQSwECLQAUAAYACAAAACEAtoM4kv4AAADhAQAAEwAAAAAAAAAAAAAAAAAAAAAAW0NvbnRl&#10;bnRfVHlwZXNdLnhtbFBLAQItABQABgAIAAAAIQA4/SH/1gAAAJQBAAALAAAAAAAAAAAAAAAAAC8B&#10;AABfcmVscy8ucmVsc1BLAQItABQABgAIAAAAIQBAkXXGaQIAAJsEAAAOAAAAAAAAAAAAAAAAAC4C&#10;AABkcnMvZTJvRG9jLnhtbFBLAQItABQABgAIAAAAIQB09vFZ3wAAAAkBAAAPAAAAAAAAAAAAAAAA&#10;AMMEAABkcnMvZG93bnJldi54bWxQSwUGAAAAAAQABADzAAAAzwUAAAAA&#10;" strokecolor="black [3213]">
                <v:textbox>
                  <w:txbxContent>
                    <w:p w14:paraId="256ADD0E" w14:textId="77777777" w:rsidR="00E5042B" w:rsidRPr="00062EBE" w:rsidRDefault="00E5042B" w:rsidP="008D5A34"/>
                  </w:txbxContent>
                </v:textbox>
              </v:rect>
            </w:pict>
          </mc:Fallback>
        </mc:AlternateContent>
      </w:r>
    </w:p>
    <w:p w14:paraId="4BE4F62E" w14:textId="77777777" w:rsidR="00E5042B" w:rsidRPr="0082470B" w:rsidRDefault="00E5042B" w:rsidP="00E5042B">
      <w:pPr>
        <w:spacing w:line="360" w:lineRule="auto"/>
        <w:jc w:val="both"/>
        <w:rPr>
          <w:rFonts w:ascii="Times New Roman" w:hAnsi="Times New Roman" w:cs="Times New Roman"/>
          <w:color w:val="0000FF"/>
          <w:sz w:val="28"/>
          <w:szCs w:val="28"/>
        </w:rPr>
      </w:pPr>
      <w:r w:rsidRPr="0082470B">
        <w:rPr>
          <w:rFonts w:ascii="Times New Roman" w:hAnsi="Times New Roman" w:cs="Times New Roman"/>
          <w:color w:val="0000FF"/>
          <w:sz w:val="28"/>
          <w:szCs w:val="28"/>
        </w:rPr>
        <w:t xml:space="preserve">14   +   3 =           +  (  </w:t>
      </w:r>
      <w:r>
        <w:rPr>
          <w:rFonts w:ascii="Times New Roman" w:hAnsi="Times New Roman" w:cs="Times New Roman"/>
          <w:color w:val="0000FF"/>
          <w:sz w:val="28"/>
          <w:szCs w:val="28"/>
        </w:rPr>
        <w:t xml:space="preserve">   </w:t>
      </w:r>
      <w:r w:rsidRPr="0082470B">
        <w:rPr>
          <w:rFonts w:ascii="Times New Roman" w:hAnsi="Times New Roman" w:cs="Times New Roman"/>
          <w:color w:val="0000FF"/>
          <w:sz w:val="28"/>
          <w:szCs w:val="28"/>
        </w:rPr>
        <w:t xml:space="preserve">        +</w:t>
      </w:r>
      <w:proofErr w:type="gramStart"/>
      <w:r w:rsidRPr="0082470B">
        <w:rPr>
          <w:rFonts w:ascii="Times New Roman" w:hAnsi="Times New Roman" w:cs="Times New Roman"/>
          <w:color w:val="0000FF"/>
          <w:sz w:val="28"/>
          <w:szCs w:val="28"/>
        </w:rPr>
        <w:t xml:space="preserve">           )</w:t>
      </w:r>
      <w:proofErr w:type="gramEnd"/>
      <w:r w:rsidRPr="0082470B">
        <w:rPr>
          <w:rFonts w:ascii="Times New Roman" w:hAnsi="Times New Roman" w:cs="Times New Roman"/>
          <w:color w:val="0000FF"/>
          <w:sz w:val="28"/>
          <w:szCs w:val="28"/>
        </w:rPr>
        <w:t xml:space="preserve">  =</w:t>
      </w:r>
    </w:p>
    <w:p w14:paraId="29C52279" w14:textId="77777777" w:rsidR="00E5042B" w:rsidRPr="0082470B"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1648" behindDoc="0" locked="0" layoutInCell="1" allowOverlap="1" wp14:anchorId="34AB549D" wp14:editId="2BD9EC98">
                <wp:simplePos x="0" y="0"/>
                <wp:positionH relativeFrom="column">
                  <wp:posOffset>3228340</wp:posOffset>
                </wp:positionH>
                <wp:positionV relativeFrom="paragraph">
                  <wp:posOffset>344805</wp:posOffset>
                </wp:positionV>
                <wp:extent cx="387350" cy="252730"/>
                <wp:effectExtent l="0" t="0" r="12700" b="139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4B6500C7"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0" o:spid="_x0000_s1139" style="position:absolute;left:0;text-align:left;margin-left:254.2pt;margin-top:27.15pt;width:30.5pt;height:19.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dnawIAAJsEAAAOAAAAZHJzL2Uyb0RvYy54bWysVM1uEzEQviPxDpbvZLPbpmlW3VRVSxBS&#10;gUqFB3C83qyF/7Cd7IYTUq9IPAIPwQXx02fYvBFjbxJSuCH2YHk848/ffDOzZ+etFGjFrONaFTgd&#10;DDFiiuqSq0WB37yePTnFyHmiSiK0YgVeM4fPp48fnTUmZ5mutSiZRQCiXN6YAtfemzxJHK2ZJG6g&#10;DVPgrLSVxINpF0lpSQPoUiTZcHiSNNqWxmrKnIPTq96JpxG/qhj1r6rKMY9EgYGbj6uN6zysyfSM&#10;5AtLTM3plgb5BxaScAWP7qGuiCdoaflfUJJTq52u/IBqmeiq4pTFHCCbdPhHNrc1MSzmAuI4s5fJ&#10;/T9Y+nJ1YxEvC5xNQB9FJBSp+7z5sPnU/ejuN3fdl+6++7752P3svnbfUIgCzRrjcrh6a25syNqZ&#10;a03fOqT0ZU3Ugl1Yq5uakRKYpiE+eXAhGA6uonnzQpfwIFl6HeVrKysDIAiD2lil9b5KrPWIwuHR&#10;6fhoBFwpuLJRNj6KjBKS7y4b6/wzpiUKmwJbaIIITlbXzgcyJN+FRPJa8HLGhYiGXcwvhUUrAg0z&#10;i1/kDzkehgmFmgJPRtkoIj/wxd5lexDfpjFGLCUk2wOnw/D1zQfn0KL9+S6TPUQk+wBdcg8DI7gs&#10;8OkBShD7qSpjO3vCRb+HTIXaqh8E7wvn23kbS55OTnbFnOtyDQWxup8QmGjY1Nq+x6iB6Siwe7ck&#10;lmEkniso6iQ9Pg7jFI3j0TgDwx565oceoihAFdhj1G8vfT+CS2P5ooaXeomUvoBGqHgsUmiSntU2&#10;AZiAKMd2WsOIHdox6vc/ZfoLAAD//wMAUEsDBBQABgAIAAAAIQCNJsk24AAAAAkBAAAPAAAAZHJz&#10;L2Rvd25yZXYueG1sTI9NS8NAEIbvgv9hGcGLtJtqGtKYTZFib4JYLehtm50mwexsyO626b93POlt&#10;Ph7eeaZcT7YXJxx950jBYp6AQKqd6ahR8PG+neUgfNBkdO8IFVzQw7q6vip1YdyZ3vC0C43gEPKF&#10;VtCGMBRS+rpFq/3cDUi8O7rR6sDt2Egz6jOH217eJ0kmre6IL7R6wE2L9fcuWgXy8prlIR6/Ns+f&#10;27t8eIn7KYlK3d5MT48gAk7hD4ZffVaHip0OLpLxolewTPKUUS7SBxAMLLMVDw4KVukCZFXK/x9U&#10;PwAAAP//AwBQSwECLQAUAAYACAAAACEAtoM4kv4AAADhAQAAEwAAAAAAAAAAAAAAAAAAAAAAW0Nv&#10;bnRlbnRfVHlwZXNdLnhtbFBLAQItABQABgAIAAAAIQA4/SH/1gAAAJQBAAALAAAAAAAAAAAAAAAA&#10;AC8BAABfcmVscy8ucmVsc1BLAQItABQABgAIAAAAIQAB1udnawIAAJsEAAAOAAAAAAAAAAAAAAAA&#10;AC4CAABkcnMvZTJvRG9jLnhtbFBLAQItABQABgAIAAAAIQCNJsk24AAAAAkBAAAPAAAAAAAAAAAA&#10;AAAAAMUEAABkcnMvZG93bnJldi54bWxQSwUGAAAAAAQABADzAAAA0gUAAAAA&#10;" strokecolor="black [3213]">
                <v:textbox>
                  <w:txbxContent>
                    <w:p w14:paraId="4B6500C7"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6528" behindDoc="0" locked="0" layoutInCell="1" allowOverlap="1" wp14:anchorId="625649B9" wp14:editId="23573B7D">
                <wp:simplePos x="0" y="0"/>
                <wp:positionH relativeFrom="column">
                  <wp:posOffset>-142875</wp:posOffset>
                </wp:positionH>
                <wp:positionV relativeFrom="paragraph">
                  <wp:posOffset>47625</wp:posOffset>
                </wp:positionV>
                <wp:extent cx="626110" cy="252730"/>
                <wp:effectExtent l="0" t="0" r="21590" b="1397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11703126"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140" style="position:absolute;left:0;text-align:left;margin-left:-11.25pt;margin-top:3.75pt;width:49.3pt;height:19.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iIbQIAAJoEAAAOAAAAZHJzL2Uyb0RvYy54bWysVM2O0zAQviPxDpbvbJrQ7rbRpqtVl0VI&#10;C6y08ACO4yQW/sN2my4nJK5IPAIPwQXxs8+QvhFjpy1duCFysDye8ef55pvJ6dlaCrRi1nGtCpwe&#10;jTBiiuqKq6bAr19dPppi5DxRFRFasQLfMofP5g8fnHYmZ5lutaiYRQCiXN6ZArfemzxJHG2ZJO5I&#10;G6bAWWsriQfTNkllSQfoUiTZaHScdNpWxmrKnIPTi8GJ5xG/rhn1L+vaMY9EgSE3H1cb1zKsyfyU&#10;5I0lpuV0mwb5hywk4Qoe3UNdEE/Q0vK/oCSnVjtd+yOqZaLrmlMWOQCbdPQHm5uWGBa5QHGc2ZfJ&#10;/T9Y+mJ1bRGvCpxNZxgpIkGk/vPm/eZT/6O/23zov/R3/ffNx/5n/7X/hkIU1KwzLoerN+baBtbO&#10;XGn6xiGlFy1RDTu3VnctIxVkmob45N6FYDi4isruua7gQbL0OpZvXVsZAKEwaB1Vut2rxNYeUTg8&#10;zo7TFLSk4Mom2cnjqGJC8t1lY51/yrREYVNgC00QwcnqyvmQDMl3ITF5LXh1yYWIhm3KhbBoRaBh&#10;LuMX8weOh2FCoa7As0k2icj3fLF32R6kbNIYI5YSyA7A08lotO09OIYOHY53RPYIMdd74JJ7mBfB&#10;ZYGngLFDCbV+oqrYzZ5wMeyBqFDb4od6D7r5dbmOiqezk52Wpa5uQQ+rhwGBgYZNq+07jDoYjgK7&#10;t0tiGUbimQJNZ+l4HKYpGuPJSQaGPfSUhx6iKEAV2GM0bBd+mMClsbxp4aWhQkqfQx/UPGoUemTI&#10;aksABiCWYzusYcIO7Rj1+5cy/wUAAP//AwBQSwMEFAAGAAgAAAAhAMFDfyjcAAAABwEAAA8AAABk&#10;cnMvZG93bnJldi54bWxMjs1OwzAQhO9IvIO1SNxaJ4HWELKpED8H1FN/HsCJlyQiXkex2yZvjznR&#10;02g0o5mv2Ey2F2cafecYIV0mIIhrZzpuEI6Hz8UTCB80G907JoSZPGzK25tC58ZdeEfnfWhEHGGf&#10;a4Q2hCGX0tctWe2XbiCO2bcbrQ7Rjo00o77EcdvLLEnW0uqO40OrB3prqf7ZnyzCuzLp6mM3H0g+&#10;V0b52VTbL4N4fze9voAINIX/MvzhR3QoI1PlTmy86BEWWbaKVQQVJeZqnYKoEB7VA8iykNf85S8A&#10;AAD//wMAUEsBAi0AFAAGAAgAAAAhALaDOJL+AAAA4QEAABMAAAAAAAAAAAAAAAAAAAAAAFtDb250&#10;ZW50X1R5cGVzXS54bWxQSwECLQAUAAYACAAAACEAOP0h/9YAAACUAQAACwAAAAAAAAAAAAAAAAAv&#10;AQAAX3JlbHMvLnJlbHNQSwECLQAUAAYACAAAACEAIU14iG0CAACaBAAADgAAAAAAAAAAAAAAAAAu&#10;AgAAZHJzL2Uyb0RvYy54bWxQSwECLQAUAAYACAAAACEAwUN/KNwAAAAHAQAADwAAAAAAAAAAAAAA&#10;AADHBAAAZHJzL2Rvd25yZXYueG1sUEsFBgAAAAAEAAQA8wAAANAFAAAAAA==&#10;" strokecolor="#d8d8d8 [2732]">
                <v:textbox>
                  <w:txbxContent>
                    <w:p w14:paraId="11703126"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0624" behindDoc="0" locked="0" layoutInCell="1" allowOverlap="1" wp14:anchorId="6491F8DC" wp14:editId="4F04F094">
                <wp:simplePos x="0" y="0"/>
                <wp:positionH relativeFrom="column">
                  <wp:posOffset>1936750</wp:posOffset>
                </wp:positionH>
                <wp:positionV relativeFrom="paragraph">
                  <wp:posOffset>47625</wp:posOffset>
                </wp:positionV>
                <wp:extent cx="626110" cy="252730"/>
                <wp:effectExtent l="0" t="0" r="21590" b="1397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52730"/>
                        </a:xfrm>
                        <a:prstGeom prst="rect">
                          <a:avLst/>
                        </a:prstGeom>
                        <a:solidFill>
                          <a:srgbClr val="FFFFFF"/>
                        </a:solidFill>
                        <a:ln w="9525">
                          <a:solidFill>
                            <a:schemeClr val="bg1">
                              <a:lumMod val="85000"/>
                              <a:lumOff val="0"/>
                            </a:schemeClr>
                          </a:solidFill>
                          <a:miter lim="800000"/>
                          <a:headEnd/>
                          <a:tailEnd/>
                        </a:ln>
                      </wps:spPr>
                      <wps:txbx>
                        <w:txbxContent>
                          <w:p w14:paraId="415536D4"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8" o:spid="_x0000_s1141" style="position:absolute;left:0;text-align:left;margin-left:152.5pt;margin-top:3.75pt;width:49.3pt;height:19.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9KbAIAAJoEAAAOAAAAZHJzL2Uyb0RvYy54bWysVM2O0zAQviPxDpbvbJrQ7rbRpqtVl0VI&#10;C6y08ACO4yQW/sN2my4nJK5IPAIPwQXxs8+QvhFjpy1duCFysDye8ef55pvJ6dlaCrRi1nGtCpwe&#10;jTBiiuqKq6bAr19dPppi5DxRFRFasQLfMofP5g8fnHYmZ5lutaiYRQCiXN6ZArfemzxJHG2ZJO5I&#10;G6bAWWsriQfTNkllSQfoUiTZaHScdNpWxmrKnIPTi8GJ5xG/rhn1L+vaMY9EgSE3H1cb1zKsyfyU&#10;5I0lpuV0mwb5hywk4Qoe3UNdEE/Q0vK/oCSnVjtd+yOqZaLrmlMWOQCbdPQHm5uWGBa5QHGc2ZfJ&#10;/T9Y+mJ1bRGvCpxNQSpFJIjUf96833zqf/R3mw/9l/6u/7752P/sv/bfUIiCmnXG5XD1xlzbwNqZ&#10;K03fOKT0oiWqYefW6q5lpIJM0xCf3LsQDAdXUdk91xU8SJZex/KtaysDIBQGraNKt3uV2NojCofH&#10;2XGagpYUXNkkO3kcVUxIvrtsrPNPmZYobApsoQkiOFldOR+SIfkuJCavBa8uuRDRsE25EBatCDTM&#10;Zfxi/sDxMEwo1BV4NskmEfmeL/Yu24OUTRpjxFIC2QF4OhmNtr0Hx9Chw/GOyB4h5noPXHIP8yK4&#10;LPAUMHYoodZPVBW72RMuhj0QFWpb/FDvQTe/LtdR8XS217LU1S3oYfUwIDDQsGm1fYdRB8NRYPd2&#10;SSzDSDxToOksHY/DNEVjPDnJwLCHnvLQQxQFqAJ7jIbtwg8TuDSWNy28NFRI6XPog5pHjUKPDFlt&#10;CcAAxHJshzVM2KEdo37/Uua/AAAA//8DAFBLAwQUAAYACAAAACEAdJFna90AAAAIAQAADwAAAGRy&#10;cy9kb3ducmV2LnhtbEyPwU7DMBBE70j8g7VI3KjdhjQQ4lQVLQfEqS0f4MRLEhGvo9htk79nOcFt&#10;VrOaeVNsJteLC46h86RhuVAgkGpvO2o0fJ7eHp5AhGjImt4TapgxwKa8vSlMbv2VDng5xkZwCIXc&#10;aGhjHHIpQ92iM2HhByT2vvzoTORzbKQdzZXDXS9XSq2lMx1xQ2sGfG2x/j6enYZdZpfp/jCfUD5X&#10;NguzrT7erdb3d9P2BUTEKf49wy8+o0PJTJU/kw2i15ColLdEDVkKgv1HlaxBVCyyBGRZyP8Dyh8A&#10;AAD//wMAUEsBAi0AFAAGAAgAAAAhALaDOJL+AAAA4QEAABMAAAAAAAAAAAAAAAAAAAAAAFtDb250&#10;ZW50X1R5cGVzXS54bWxQSwECLQAUAAYACAAAACEAOP0h/9YAAACUAQAACwAAAAAAAAAAAAAAAAAv&#10;AQAAX3JlbHMvLnJlbHNQSwECLQAUAAYACAAAACEAJXAvSmwCAACaBAAADgAAAAAAAAAAAAAAAAAu&#10;AgAAZHJzL2Uyb0RvYy54bWxQSwECLQAUAAYACAAAACEAdJFna90AAAAIAQAADwAAAAAAAAAAAAAA&#10;AADGBAAAZHJzL2Rvd25yZXYueG1sUEsFBgAAAAAEAAQA8wAAANAFAAAAAA==&#10;" strokecolor="#d8d8d8 [2732]">
                <v:textbox>
                  <w:txbxContent>
                    <w:p w14:paraId="415536D4"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9600" behindDoc="0" locked="0" layoutInCell="1" allowOverlap="1" wp14:anchorId="0B8E43BF" wp14:editId="6BC9B207">
                <wp:simplePos x="0" y="0"/>
                <wp:positionH relativeFrom="column">
                  <wp:posOffset>2377440</wp:posOffset>
                </wp:positionH>
                <wp:positionV relativeFrom="paragraph">
                  <wp:posOffset>344805</wp:posOffset>
                </wp:positionV>
                <wp:extent cx="387350" cy="252730"/>
                <wp:effectExtent l="0" t="0" r="12700" b="1397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5E4CE88"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142" style="position:absolute;left:0;text-align:left;margin-left:187.2pt;margin-top:27.15pt;width:30.5pt;height:19.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MSawIAAJsEAAAOAAAAZHJzL2Uyb0RvYy54bWysVM2O0zAQviPxDpbvbJpsS9uo6WrVZRHS&#10;AistPIDrOI2F/7DdJssJiSsSj8BDcEH87DOkb8TYaUsXbogcLI9n/Hm++WYyO2ulQBtmHdeqwOnJ&#10;ACOmqC65WhX49avLRxOMnCeqJEIrVuBb5vDZ/OGDWWNylulai5JZBCDK5Y0pcO29yZPE0ZpJ4k60&#10;YQqclbaSeDDtKiktaQBdiiQbDB4njbalsZoy5+D0onfiecSvKkb9y6pyzCNRYMjNx9XGdRnWZD4j&#10;+coSU3O6S4P8QxaScAWPHqAuiCdobflfUJJTq52u/AnVMtFVxSmLHIBNOviDzU1NDItcoDjOHMrk&#10;/h8sfbG5toiXBc4mY4wUkSBS93n7fvup+9HdbT90X7q77vv2Y/ez+9p9QyEKatYYl8PVG3NtA2tn&#10;rjR945DSi5qoFTu3Vjc1IyVkmob45N6FYDi4ipbNc13Cg2TtdSxfW1kZAKEwqI0q3R5UYq1HFA5P&#10;J+PTEWhJwZWNsvFpVDEh+f6ysc4/ZVqisCmwhSaI4GRz5XxIhuT7kJi8Fry85EJEw66WC2HRhkDD&#10;XMYv5g8cj8OEQk2Bp6NsFJHv+WLvsgOIb9MYI9YSyPbA6SB8ffPBObRof75ncoCIyd5Dl9zDwAgu&#10;Czw5QgnFfqLK2M6ecNHvgalQu+qHgvfC+XbZRsnT6XQv5lKXtyCI1f2EwETDptb2HUYNTEeB3ds1&#10;sQwj8UyBqNN0OAzjFI3haJyBYY89y2MPURSgCuwx6rcL34/g2li+quGlvkRKn0MjVDyKFJqkz2pH&#10;ACYglmM3rWHEju0Y9fufMv8FAAD//wMAUEsDBBQABgAIAAAAIQAfYf/C4AAAAAkBAAAPAAAAZHJz&#10;L2Rvd25yZXYueG1sTI/BTsMwDIbvSLxDZCQuiKWj3Sil7oQmdkOaGCDBLWu8tqJJqibZurfHnOBo&#10;+9Pv7y9Xk+nFkUbfOYswnyUgyNZOd7ZBeH/b3OYgfFBWq95ZQjiTh1V1eVGqQruTfaXjLjSCQ6wv&#10;FEIbwlBI6euWjPIzN5Dl28GNRgUex0bqUZ043PTyLkmW0qjO8odWDbRuqf7eRYMgz9tlHuLha/38&#10;ubnJh5f4MSUR8fpqenoEEWgKfzD86rM6VOy0d9FqL3qE9D7LGEVYZCkIBrJ0wYs9wkM2B1mV8n+D&#10;6gcAAP//AwBQSwECLQAUAAYACAAAACEAtoM4kv4AAADhAQAAEwAAAAAAAAAAAAAAAAAAAAAAW0Nv&#10;bnRlbnRfVHlwZXNdLnhtbFBLAQItABQABgAIAAAAIQA4/SH/1gAAAJQBAAALAAAAAAAAAAAAAAAA&#10;AC8BAABfcmVscy8ucmVsc1BLAQItABQABgAIAAAAIQCtvRMSawIAAJsEAAAOAAAAAAAAAAAAAAAA&#10;AC4CAABkcnMvZTJvRG9jLnhtbFBLAQItABQABgAIAAAAIQAfYf/C4AAAAAkBAAAPAAAAAAAAAAAA&#10;AAAAAMUEAABkcnMvZG93bnJldi54bWxQSwUGAAAAAAQABADzAAAA0gUAAAAA&#10;" strokecolor="black [3213]">
                <v:textbox>
                  <w:txbxContent>
                    <w:p w14:paraId="15E4CE88"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8576" behindDoc="0" locked="0" layoutInCell="1" allowOverlap="1" wp14:anchorId="33BFA6DD" wp14:editId="5A712A8D">
                <wp:simplePos x="0" y="0"/>
                <wp:positionH relativeFrom="column">
                  <wp:posOffset>1711325</wp:posOffset>
                </wp:positionH>
                <wp:positionV relativeFrom="paragraph">
                  <wp:posOffset>344805</wp:posOffset>
                </wp:positionV>
                <wp:extent cx="387350" cy="252730"/>
                <wp:effectExtent l="0" t="0" r="12700" b="1397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2DCFB2CF"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143" style="position:absolute;left:0;text-align:left;margin-left:134.75pt;margin-top:27.15pt;width:30.5pt;height:19.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wraQIAAJsEAAAOAAAAZHJzL2Uyb0RvYy54bWysVM2O0zAQviPxDpbvbNp0u9uNmq5WXYqQ&#10;Flhp4QFcx2ks/IftNiknJK5IPAIPwQXxs8+QvhFjp+22cEPkYHk848/zzTeT8WUjBVox67hWOe6f&#10;9DBiiuqCq0WO37yePRlh5DxRBRFasRyvmcOXk8ePxrXJWKorLQpmEYAol9Umx5X3JksSRysmiTvR&#10;hilwltpK4sG0i6SwpAZ0KZK01ztLam0LYzVlzsHpdefEk4hfloz6V2XpmEcix5Cbj6uN6zysyWRM&#10;soUlpuJ0mwb5hywk4Qoe3UNdE0/Q0vK/oCSnVjtd+hOqZaLLklMWOQCbfu8PNncVMSxygeI4sy+T&#10;+3+w9OXq1iJe5DgdnWGkiASR2i+bD5vP7c/2fvOx/dretz82n9pf7bf2OwpRULPauAyu3plbG1g7&#10;c6PpW4eUnlZELdiVtbquGCkg036IT44uBMPBVTSvX+gCHiRLr2P5mtLKAAiFQU1Uab1XiTUeUTgc&#10;jM4HQ9CSgisdpueDqGJCst1lY51/xrREYZNjC00QwcnqxvmQDMl2ITF5LXgx40JEwy7mU2HRikDD&#10;zOIX8weOh2FCoTrHF8N0GJGPfLF32R7EN/0YI5YSyHbA/V74uuaDc2jR7nzHZA8Rkz1Cl9zDwAgu&#10;czw6QAnFfqqK2M6ecNHtgalQ2+qHgnfC+WbedJJ3OQQ55rpYgyBWdxMCEw2bStv3GNUwHTl275bE&#10;MozEcwWiXvRPT8M4ReN0eJ6CYQ8980MPURSgcuwx6rZT343g0li+qOClrkRKX0EjlDyK9JDVlgBM&#10;QCzHdlrDiB3aMerhnzL5DQAA//8DAFBLAwQUAAYACAAAACEAg6AQfuEAAAAJAQAADwAAAGRycy9k&#10;b3ducmV2LnhtbEyPwU7DMAyG70i8Q2QkLoglW7eqK3UnNLEbEmKABLes9dqKxqmaZOvennCCo+1P&#10;v7+/2EymFycaXWcZYT5TIIgrW3fcILy/7e4zEM5rrnVvmRAu5GBTXl8VOq/tmV/ptPeNiCHsco3Q&#10;ej/kUrqqJaPdzA7E8Xa0o9E+jmMj61GfY7jp5UKpVBrdcfzQ6oG2LVXf+2AQ5OUlzXw4fm2fPnd3&#10;2fAcPiYVEG9vpscHEJ4m/wfDr35UhzI6HWzg2okeYZGuVxFFWC0TEBFIEhUXB4T1cg6yLOT/BuUP&#10;AAAA//8DAFBLAQItABQABgAIAAAAIQC2gziS/gAAAOEBAAATAAAAAAAAAAAAAAAAAAAAAABbQ29u&#10;dGVudF9UeXBlc10ueG1sUEsBAi0AFAAGAAgAAAAhADj9If/WAAAAlAEAAAsAAAAAAAAAAAAAAAAA&#10;LwEAAF9yZWxzLy5yZWxzUEsBAi0AFAAGAAgAAAAhAKe0jCtpAgAAmwQAAA4AAAAAAAAAAAAAAAAA&#10;LgIAAGRycy9lMm9Eb2MueG1sUEsBAi0AFAAGAAgAAAAhAIOgEH7hAAAACQEAAA8AAAAAAAAAAAAA&#10;AAAAwwQAAGRycy9kb3ducmV2LnhtbFBLBQYAAAAABAAEAPMAAADRBQAAAAA=&#10;" strokecolor="black [3213]">
                <v:textbox>
                  <w:txbxContent>
                    <w:p w14:paraId="2DCFB2CF" w14:textId="77777777" w:rsidR="00E5042B" w:rsidRPr="00062EBE" w:rsidRDefault="00E5042B" w:rsidP="008D5A34"/>
                  </w:txbxContent>
                </v:textbox>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07552" behindDoc="0" locked="0" layoutInCell="1" allowOverlap="1" wp14:anchorId="427A3AE4" wp14:editId="6632043C">
                <wp:simplePos x="0" y="0"/>
                <wp:positionH relativeFrom="column">
                  <wp:posOffset>923925</wp:posOffset>
                </wp:positionH>
                <wp:positionV relativeFrom="paragraph">
                  <wp:posOffset>344805</wp:posOffset>
                </wp:positionV>
                <wp:extent cx="387350" cy="252730"/>
                <wp:effectExtent l="0" t="0" r="12700" b="1397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52730"/>
                        </a:xfrm>
                        <a:prstGeom prst="rect">
                          <a:avLst/>
                        </a:prstGeom>
                        <a:solidFill>
                          <a:srgbClr val="FFFFFF"/>
                        </a:solidFill>
                        <a:ln w="9525">
                          <a:solidFill>
                            <a:schemeClr val="tx1">
                              <a:lumMod val="100000"/>
                              <a:lumOff val="0"/>
                            </a:schemeClr>
                          </a:solidFill>
                          <a:miter lim="800000"/>
                          <a:headEnd/>
                          <a:tailEnd/>
                        </a:ln>
                      </wps:spPr>
                      <wps:txbx>
                        <w:txbxContent>
                          <w:p w14:paraId="18B4E065" w14:textId="77777777" w:rsidR="00E5042B" w:rsidRPr="00062EBE" w:rsidRDefault="00E5042B" w:rsidP="008D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144" style="position:absolute;left:0;text-align:left;margin-left:72.75pt;margin-top:27.15pt;width:30.5pt;height:19.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wXagIAAJsEAAAOAAAAZHJzL2Uyb0RvYy54bWysVM1u1DAQviPxDpbvNLtpl26jZquqpQiJ&#10;n0qFB/A6zsbCf4y9m5QTElckHoGH4IL46TNk34ixs91u4YbIwfJ4xp/nm28mxyedVmQlwEtrSjre&#10;G1EiDLeVNIuSvnl98WhKiQ/MVExZI0p6LTw9mT18cNy6QuS2saoSQBDE+KJ1JW1CcEWWed4Izfye&#10;dcKgs7agWUATFlkFrEV0rbJ8NHqctRYqB5YL7/H0fHDSWcKva8HDq7r2IhBVUswtpBXSOo9rNjtm&#10;xQKYayTfpMH+IQvNpMFHt1DnLDCyBPkXlJYcrLd12ONWZ7auJReJA7IZj/5gc9UwJxIXLI532zL5&#10;/wfLX64ugciqpPl0QolhGkXqv6w/rD/3P/ub9cf+a3/T/1h/6n/13/rvJEZhzVrnC7x65S4hsvbu&#10;ueVvPTH2rGFmIU4BbNsIVmGm4xif3bsQDY9Xybx9YSt8kC2DTeXratAREAtDuqTS9VYl0QXC8XB/&#10;erg/QS05uvJJfrifVMxYcXvZgQ9PhdUkbkoK2AQJnK2e+xCTYcVtSEreKlldSKWSAYv5mQKyYtgw&#10;F+lL+SPH3TBlSFvSo0k+Scj3fKl3xRYkdOMUo5YayQ7A41H8hubDc2zR4fyWyRYiJXsPXcuAA6Ok&#10;Lul0ByUW+4mpUjsHJtWwR6bKbKofCz4IF7p5N0g+SuJEOea2ukZBwA4TghONm8bCe0panI6S+ndL&#10;BoIS9cygqEfjg4M4Tsk4mBzmaMCuZ77rYYYjVEkDJcP2LAwjuHQgFw2+NJTI2FNshFomke6y2hDA&#10;CUjl2ExrHLFdO0Xd/VNmvwEAAP//AwBQSwMEFAAGAAgAAAAhAHT28VnfAAAACQEAAA8AAABkcnMv&#10;ZG93bnJldi54bWxMj8FOwzAMhu9IvENkJC6IJRttVUrTCU3shoQYIMEta722onGqJtm6t8ec4Pjb&#10;n35/LtezHcQRJ9870rBcKBBItWt6ajW8v21vcxA+GGrM4Ag1nNHDurq8KE3RuBO94nEXWsEl5Auj&#10;oQthLKT0dYfW+IUbkXh3cJM1gePUymYyJy63g1wplUlreuILnRlx02H9vYtWgzy/ZHmIh6/N0+f2&#10;Jh+f48esotbXV/PjA4iAc/iD4Vef1aFip72L1HgxcE7SlFENaXIHgoGVyniw13CfLEFWpfz/QfUD&#10;AAD//wMAUEsBAi0AFAAGAAgAAAAhALaDOJL+AAAA4QEAABMAAAAAAAAAAAAAAAAAAAAAAFtDb250&#10;ZW50X1R5cGVzXS54bWxQSwECLQAUAAYACAAAACEAOP0h/9YAAACUAQAACwAAAAAAAAAAAAAAAAAv&#10;AQAAX3JlbHMvLnJlbHNQSwECLQAUAAYACAAAACEAJ018F2oCAACbBAAADgAAAAAAAAAAAAAAAAAu&#10;AgAAZHJzL2Uyb0RvYy54bWxQSwECLQAUAAYACAAAACEAdPbxWd8AAAAJAQAADwAAAAAAAAAAAAAA&#10;AADEBAAAZHJzL2Rvd25yZXYueG1sUEsFBgAAAAAEAAQA8wAAANAFAAAAAA==&#10;" strokecolor="black [3213]">
                <v:textbox>
                  <w:txbxContent>
                    <w:p w14:paraId="18B4E065" w14:textId="77777777" w:rsidR="00E5042B" w:rsidRPr="00062EBE" w:rsidRDefault="00E5042B" w:rsidP="008D5A34"/>
                  </w:txbxContent>
                </v:textbox>
              </v:rect>
            </w:pict>
          </mc:Fallback>
        </mc:AlternateContent>
      </w:r>
    </w:p>
    <w:p w14:paraId="0AC834AE" w14:textId="77777777" w:rsidR="00E5042B" w:rsidRPr="0082470B" w:rsidRDefault="00E5042B" w:rsidP="00E5042B">
      <w:pPr>
        <w:spacing w:line="360" w:lineRule="auto"/>
        <w:jc w:val="both"/>
        <w:rPr>
          <w:rFonts w:ascii="Times New Roman" w:hAnsi="Times New Roman" w:cs="Times New Roman"/>
          <w:color w:val="0000FF"/>
          <w:sz w:val="28"/>
          <w:szCs w:val="28"/>
        </w:rPr>
      </w:pPr>
      <w:r w:rsidRPr="0082470B">
        <w:rPr>
          <w:rFonts w:ascii="Times New Roman" w:hAnsi="Times New Roman" w:cs="Times New Roman"/>
          <w:color w:val="0000FF"/>
          <w:sz w:val="28"/>
          <w:szCs w:val="28"/>
        </w:rPr>
        <w:t xml:space="preserve">19   -   2 =           +  ( </w:t>
      </w:r>
      <w:r>
        <w:rPr>
          <w:rFonts w:ascii="Times New Roman" w:hAnsi="Times New Roman" w:cs="Times New Roman"/>
          <w:color w:val="0000FF"/>
          <w:sz w:val="28"/>
          <w:szCs w:val="28"/>
        </w:rPr>
        <w:t xml:space="preserve">    </w:t>
      </w:r>
      <w:r w:rsidRPr="0082470B">
        <w:rPr>
          <w:rFonts w:ascii="Times New Roman" w:hAnsi="Times New Roman" w:cs="Times New Roman"/>
          <w:color w:val="0000FF"/>
          <w:sz w:val="28"/>
          <w:szCs w:val="28"/>
        </w:rPr>
        <w:t xml:space="preserve">         -</w:t>
      </w:r>
      <w:proofErr w:type="gramStart"/>
      <w:r w:rsidRPr="0082470B">
        <w:rPr>
          <w:rFonts w:ascii="Times New Roman" w:hAnsi="Times New Roman" w:cs="Times New Roman"/>
          <w:color w:val="0000FF"/>
          <w:sz w:val="28"/>
          <w:szCs w:val="28"/>
        </w:rPr>
        <w:t xml:space="preserve">           )</w:t>
      </w:r>
      <w:proofErr w:type="gramEnd"/>
      <w:r w:rsidRPr="0082470B">
        <w:rPr>
          <w:rFonts w:ascii="Times New Roman" w:hAnsi="Times New Roman" w:cs="Times New Roman"/>
          <w:color w:val="0000FF"/>
          <w:sz w:val="28"/>
          <w:szCs w:val="28"/>
        </w:rPr>
        <w:t xml:space="preserve">  =</w:t>
      </w:r>
    </w:p>
    <w:p w14:paraId="3D99BDF2" w14:textId="77777777" w:rsidR="00E5042B" w:rsidRPr="0082470B"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3696" behindDoc="0" locked="0" layoutInCell="1" allowOverlap="1" wp14:anchorId="27D94F9C" wp14:editId="56CFD708">
                <wp:simplePos x="0" y="0"/>
                <wp:positionH relativeFrom="column">
                  <wp:posOffset>27305</wp:posOffset>
                </wp:positionH>
                <wp:positionV relativeFrom="paragraph">
                  <wp:posOffset>199390</wp:posOffset>
                </wp:positionV>
                <wp:extent cx="401320" cy="231775"/>
                <wp:effectExtent l="0" t="0" r="17780" b="1587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026" style="position:absolute;margin-left:2.15pt;margin-top:15.7pt;width:31.6pt;height:18.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aFYwIAAIYEAAAOAAAAZHJzL2Uyb0RvYy54bWysVM2O0zAQviPxDpbvNEm3pbtR09VqlyKk&#10;BVZaeADHcRIL/2G7TZcTElckHoGH4IL42WdI34ix0y1duCFysDye8edvvpnJ/HQjBVoz67hWBc5G&#10;KUZMUV1x1RT49avlo2OMnCeqIkIrVuAb5vDp4uGDeWdyNtatFhWzCECUyztT4NZ7kyeJoy2TxI20&#10;YQqctbaSeDBtk1SWdIAuRTJO08dJp21lrKbMOTi9GJx4EfHrmlH/sq4d80gUGLj5uNq4lmFNFnOS&#10;N5aYltMdDfIPLCThCh7dQ10QT9DK8r+gJKdWO137EdUy0XXNKYs5QDZZ+kc21y0xLOYC4jizl8n9&#10;P1j6Yn1lEa8KPD6eYKSIhCL1n7fvt5/6H/3t9kP/pb/tv28/9j/7r/03FKJAs864HK5emysbsnbm&#10;UtM3Dil93hLVsDNrddcyUgHTLMQn9y4Ew8FVVHbPdQUPkpXXUb5NbWUABGHQJlbpZl8ltvGIwuEk&#10;zY7GUEsKrvFRNptN4wskv7tsrPNPmZYobApsoQkiOFlfOh/IkPwuJJLXgldLLkQ0bFOeC4vWBBpm&#10;Gb8dujsMEwp1BT6ZjqcR+Z4v9i7bg5RNFmPESkKyA/Bsmqa73oNj6NDhOB4Buz1C5HoPXHIP8yK4&#10;LPAxYNyhBK2fqCp2sydcDHuAEmonftB7qFupqxvQ3uphGGB4YdNq+w6jDgahwO7tiliGkXimoH4n&#10;2WQSJicak+ksSG8PPeWhhygKUAX2GA3bcz9M28pY3rTw0qCG0mdQ85rHeoR+GFjtyEKzx9R3gxmm&#10;6dCOUb9/H4tfAAAA//8DAFBLAwQUAAYACAAAACEAwOQMZt4AAAAGAQAADwAAAGRycy9kb3ducmV2&#10;LnhtbEyOS2/CMBCE70j9D9ZW6g2clEcgjYP6UA8cECpQqUcTL0nUeB3FBtL++i4nehqNZjTzZcve&#10;NuKMna8dKYhHEQikwpmaSgX73ftwDsIHTUY3jlDBD3pY5neDTKfGXegDz9tQCh4hn2oFVQhtKqUv&#10;KrTaj1yLxNnRdVYHtl0pTacvPG4b+RhFM2l1TfxQ6RZfKyy+tyer4Pdr8dlbOV29HGM7X20SEydv&#10;a6Ue7vvnJxAB+3ArwxWf0SFnpoM7kfGiUTAZc1HBOJ6A4HiWTEEcrroAmWfyP37+BwAA//8DAFBL&#10;AQItABQABgAIAAAAIQC2gziS/gAAAOEBAAATAAAAAAAAAAAAAAAAAAAAAABbQ29udGVudF9UeXBl&#10;c10ueG1sUEsBAi0AFAAGAAgAAAAhADj9If/WAAAAlAEAAAsAAAAAAAAAAAAAAAAALwEAAF9yZWxz&#10;Ly5yZWxzUEsBAi0AFAAGAAgAAAAhAGotxoVjAgAAhgQAAA4AAAAAAAAAAAAAAAAALgIAAGRycy9l&#10;Mm9Eb2MueG1sUEsBAi0AFAAGAAgAAAAhAMDkDGbeAAAABgEAAA8AAAAAAAAAAAAAAAAAvQQAAGRy&#10;cy9kb3ducmV2LnhtbFBLBQYAAAAABAAEAPMAAADIBQAAAAA=&#10;" strokecolor="#bfbfbf [2412]"/>
            </w:pict>
          </mc:Fallback>
        </mc:AlternateContent>
      </w:r>
      <w:r w:rsidRPr="0082470B">
        <w:rPr>
          <w:rFonts w:ascii="Times New Roman" w:hAnsi="Times New Roman" w:cs="Times New Roman"/>
          <w:color w:val="0000FF"/>
          <w:sz w:val="28"/>
          <w:szCs w:val="28"/>
        </w:rPr>
        <w:t>3. Реши примеры, используя короткую запись.</w:t>
      </w:r>
    </w:p>
    <w:p w14:paraId="4E18B25F" w14:textId="77777777" w:rsidR="00E5042B" w:rsidRPr="0082470B" w:rsidRDefault="00E5042B" w:rsidP="00E5042B">
      <w:pPr>
        <w:spacing w:before="240"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w:lastRenderedPageBreak/>
        <mc:AlternateContent>
          <mc:Choice Requires="wps">
            <w:drawing>
              <wp:anchor distT="0" distB="0" distL="114300" distR="114300" simplePos="0" relativeHeight="251615744" behindDoc="0" locked="0" layoutInCell="1" allowOverlap="1" wp14:anchorId="7E79330E" wp14:editId="0AA8A889">
                <wp:simplePos x="0" y="0"/>
                <wp:positionH relativeFrom="column">
                  <wp:posOffset>900430</wp:posOffset>
                </wp:positionH>
                <wp:positionV relativeFrom="paragraph">
                  <wp:posOffset>168910</wp:posOffset>
                </wp:positionV>
                <wp:extent cx="401320" cy="231775"/>
                <wp:effectExtent l="0" t="0" r="17780" b="1587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026" style="position:absolute;margin-left:70.9pt;margin-top:13.3pt;width:31.6pt;height:1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92XQIAAIcEAAAOAAAAZHJzL2Uyb0RvYy54bWysVM1uEzEQviPxDpbvdLNpQtMom6pqCUIq&#10;UKnwAI7Xm7XwH2Mnm3BC4orEI/AQXBA/fYbNGzH2piGFG2IPlufv88w3Mzs5W2tFVgK8tKag+VGP&#10;EmG4LaVZFPT1q9mjESU+MFMyZY0o6EZ4ejZ9+GDSuLHo29qqUgBBEOPHjStoHYIbZ5nntdDMH1kn&#10;DBorC5oFFGGRlcAaRNcq6/d6j7PGQunAcuE9ai87I50m/KoSPLysKi8CUQXF3EI6IZ3zeGbTCRsv&#10;gLla8l0a7B+y0EwafHQPdckCI0uQf0FpycF6W4UjbnVmq0pykWrAavLeH9Xc1MyJVAuS492eJv//&#10;YPmL1TUQWRa0P8opMUxjk9rP2/fbT+2P9nb7of3S3rbftx/bn+3X9huJXshZ4/wYQ2/cNcSqvbuy&#10;/I0nxl7UzCzEOYBtasFKzDT5Z/cCouAxlMyb57bEB9ky2ETfugIdAZEYsk5d2uy7JNaBcFQOevlx&#10;H3vJ0dQ/zk9OhjGjjI3vgh348FRYTeKloIBDkMDZ6sqHzvXOJSVvlSxnUqkkwGJ+oYCsGA7MLH07&#10;dH/opgxpCno67A8T8j1bml2xBwnrPPmopcZiO+C8F79u+FCPI9rpkwor2UOkuu6haxlwYZTUBR0d&#10;oESyn5gyjXNgUnV3hFIGMe4I7xo3t+UGyQfbbQNuL15qC+8oaXATCurfLhkIStQzgw08zQeDuDpJ&#10;GAxPIvdwaJkfWpjhCFXQQEl3vQjdui0dyEWNL3V0GHuOTa9kakjMr8tqlyxOeyp9t5lxnQ7l5PX7&#10;/zH9BQAA//8DAFBLAwQUAAYACAAAACEA80Ypc98AAAAJAQAADwAAAGRycy9kb3ducmV2LnhtbEyP&#10;UUvDMBSF3wX/Q7iCL7IlrRpKbTpkuDdBnArzLWuyttjclCbZun/v9ck9Hs7hnO9Uq9kN7Gin0HtU&#10;kC0FMIuNNz22Cj4/NosCWIgajR48WgVnG2BVX19VujT+hO/2uI0toxIMpVbQxTiWnIems06HpR8t&#10;knfwk9OR5NRyM+kTlbuB50JI7nSPtNDp0a472/xsk1PAz2+yiOnwvX7Zbe6K8TV9zSIpdXszPz8B&#10;i3aO/2H4wyd0qIlp7xOawAbSDxmhRwW5lMAokItHOrdXIO8z4HXFLx/UvwAAAP//AwBQSwECLQAU&#10;AAYACAAAACEAtoM4kv4AAADhAQAAEwAAAAAAAAAAAAAAAAAAAAAAW0NvbnRlbnRfVHlwZXNdLnht&#10;bFBLAQItABQABgAIAAAAIQA4/SH/1gAAAJQBAAALAAAAAAAAAAAAAAAAAC8BAABfcmVscy8ucmVs&#10;c1BLAQItABQABgAIAAAAIQCnAs92XQIAAIcEAAAOAAAAAAAAAAAAAAAAAC4CAABkcnMvZTJvRG9j&#10;LnhtbFBLAQItABQABgAIAAAAIQDzRilz3wAAAAkBAAAPAAAAAAAAAAAAAAAAALcEAABkcnMvZG93&#10;bnJldi54bWxQSwUGAAAAAAQABADzAAAAwwUAAAAA&#10;" strokecolor="black [3213]"/>
            </w:pict>
          </mc:Fallback>
        </mc:AlternateContent>
      </w: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612672" behindDoc="0" locked="0" layoutInCell="1" allowOverlap="1" wp14:anchorId="03563A68" wp14:editId="1E0B68D2">
                <wp:simplePos x="0" y="0"/>
                <wp:positionH relativeFrom="column">
                  <wp:posOffset>27305</wp:posOffset>
                </wp:positionH>
                <wp:positionV relativeFrom="paragraph">
                  <wp:posOffset>349885</wp:posOffset>
                </wp:positionV>
                <wp:extent cx="401320" cy="231775"/>
                <wp:effectExtent l="0" t="0" r="17780" b="15875"/>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026" style="position:absolute;margin-left:2.15pt;margin-top:27.55pt;width:31.6pt;height:1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d4YwIAAIYEAAAOAAAAZHJzL2Uyb0RvYy54bWysVM2O0zAQviPxDpbvNEm3pd1o09WqSxHS&#10;AistPIDrOImF/7DdpuWExBWJR+AhuCB+9hnSN2LsdEsXbogcLI9n/Pmbb2Zydr6RAq2ZdVyrAmeD&#10;FCOmqC65qgv8+tXi0RQj54kqidCKFXjLHD6fPXxw1pqcDXWjRcksAhDl8tYUuPHe5EniaMMkcQNt&#10;mAJnpa0kHkxbJ6UlLaBLkQzT9HHSalsaqylzDk4veyeeRfyqYtS/rCrHPBIFBm4+rjauy7AmszOS&#10;15aYhtM9DfIPLCThCh49QF0ST9DK8r+gJKdWO135AdUy0VXFKYs5QDZZ+kc2Nw0xLOYC4jhzkMn9&#10;P1j6Yn1tES8LPJyeYKSIhCJ1n3fvd5+6H93t7kP3pbvtvu8+dj+7r903FKJAs9a4HK7emGsbsnbm&#10;StM3Dik9b4iq2YW1um0YKYFpFuKTexeC4eAqWrbPdQkPkpXXUb5NZWUABGHQJlZpe6gS23hE4XCU&#10;ZidDqCUF1/Akm0zG8QWS31021vmnTEsUNgW20AQRnKyvnA9kSH4XEslrwcsFFyIatl7OhUVrAg2z&#10;iN8e3R2HCYXaAp+Oh+OIfM8Xe5cdQJZ1FmPESkKyPfBknKb73oNj6ND+OB4BuwNC5HoPXHIP8yK4&#10;LPAUMO5QgtZPVBm72RMu+j1ACbUXP+jd122pyy1ob3U/DDC8sGm0fYdRC4NQYPd2RSzDSDxTUL/T&#10;bDQKkxON0XgSpLfHnuWxhygKUAX2GPXbue+nbWUsrxt4qVdD6QuoecVjPUI/9Kz2ZKHZY+r7wQzT&#10;dGzHqN+/j9kvAAAA//8DAFBLAwQUAAYACAAAACEAyAIzJt4AAAAGAQAADwAAAGRycy9kb3ducmV2&#10;LnhtbEyOTU/DMBBE70j8B2uRuFHHQJI2ZFPxIQ49IERpJY5uvE0i4nUUu23g12NOcBzN6M0rl5Pt&#10;xZFG3zlGULMEBHHtTMcNwub9+WoOwgfNRveOCeGLPCyr87NSF8ad+I2O69CICGFfaIQ2hKGQ0tct&#10;We1nbiCO3d6NVocYx0aaUZ8i3PbyOkkyaXXH8aHVAz22VH+uDxbh+2OxnaxMVw97Zeer19yo/OkF&#10;8fJiur8DEWgKf2P41Y/qUEWnnTuw8aJHuL2JQ4Q0VSBineUpiB3CQmUgq1L+169+AAAA//8DAFBL&#10;AQItABQABgAIAAAAIQC2gziS/gAAAOEBAAATAAAAAAAAAAAAAAAAAAAAAABbQ29udGVudF9UeXBl&#10;c10ueG1sUEsBAi0AFAAGAAgAAAAhADj9If/WAAAAlAEAAAsAAAAAAAAAAAAAAAAALwEAAF9yZWxz&#10;Ly5yZWxzUEsBAi0AFAAGAAgAAAAhAJbI93hjAgAAhgQAAA4AAAAAAAAAAAAAAAAALgIAAGRycy9l&#10;Mm9Eb2MueG1sUEsBAi0AFAAGAAgAAAAhAMgCMybeAAAABgEAAA8AAAAAAAAAAAAAAAAAvQQAAGRy&#10;cy9kb3ducmV2LnhtbFBLBQYAAAAABAAEAPMAAADIBQAAAAA=&#10;" strokecolor="#bfbfbf [2412]"/>
            </w:pict>
          </mc:Fallback>
        </mc:AlternateContent>
      </w:r>
      <w:r w:rsidRPr="0082470B">
        <w:rPr>
          <w:rFonts w:ascii="Times New Roman" w:hAnsi="Times New Roman" w:cs="Times New Roman"/>
          <w:color w:val="0000FF"/>
          <w:sz w:val="28"/>
          <w:szCs w:val="28"/>
        </w:rPr>
        <w:t xml:space="preserve"> 16  –  5 =</w:t>
      </w:r>
    </w:p>
    <w:p w14:paraId="247FCEF7" w14:textId="77777777" w:rsidR="00E5042B" w:rsidRPr="0082470B"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4720" behindDoc="0" locked="0" layoutInCell="1" allowOverlap="1" wp14:anchorId="36C10D3E" wp14:editId="2725CBE8">
                <wp:simplePos x="0" y="0"/>
                <wp:positionH relativeFrom="column">
                  <wp:posOffset>905510</wp:posOffset>
                </wp:positionH>
                <wp:positionV relativeFrom="paragraph">
                  <wp:posOffset>-3175</wp:posOffset>
                </wp:positionV>
                <wp:extent cx="401320" cy="231775"/>
                <wp:effectExtent l="0" t="0" r="17780" b="15875"/>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2" o:spid="_x0000_s1026" style="position:absolute;margin-left:71.3pt;margin-top:-.25pt;width:31.6pt;height:1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cyYQIAAIcEAAAOAAAAZHJzL2Uyb0RvYy54bWysVM1u1DAQviPxDpbvNJt0l7ZRs1XVUoRU&#10;oFLhAbyOs7HwH2PvZssJiSsSj8BDcEH89Bmyb8TY2S5buCFysDye8edvvpnJ8clKK7IU4KU1Fc33&#10;RpQIw20tzbyir19dPDqkxAdmaqasERW9EZ6eTB8+OO5cKQrbWlULIAhifNm5irYhuDLLPG+FZn7P&#10;OmHQ2VjQLKAJ86wG1iG6VlkxGj3OOgu1A8uF93h6PjjpNOE3jeDhZdN4EYiqKHILaYW0zuKaTY9Z&#10;OQfmWsk3NNg/sNBMGnx0C3XOAiMLkH9BacnBetuEPW51ZptGcpFywGzy0R/ZXLfMiZQLiuPdVib/&#10;/2D5i+UVEFlXtDgsKDFMY5H6z+v360/9j/52/aH/0t/239cf+5/91/4biVGoWed8iVev3RXErL27&#10;tPyNJ8aetczMxSmA7VrBamSax/js3oVoeLxKZt1zW+ODbBFskm/VgI6AKAxZpSrdbKskVoFwPByP&#10;8v0Ca8nRVeznBweT9AIr7y478OGpsJrETUUBmyCBs+WlD5EMK+9CEnmrZH0hlUoGzGdnCsiSYcNc&#10;pG+D7nfDlCFdRY8mxSQh3/Ol3hVbkLDKU4xaaEx2AM5H8YvArMRzbNHhPB0hvS1EInsPXcuAA6Ok&#10;rujhDkoU+4mpE2JgUg17hFJmo34UfCjczNY3KD7YYRpwenHTWnhHSYeTUFH/dsFAUKKeGSzgUT4e&#10;x9FJxnhyELWHXc9s18MMR6iKBkqG7VkYxm3hQM5bfGmQw9hTLHojU0FiQwysNmSx21Pqm8mM47Rr&#10;p6jf/4/pLwAAAP//AwBQSwMEFAAGAAgAAAAhAJds7tbeAAAACAEAAA8AAABkcnMvZG93bnJldi54&#10;bWxMj0FLw0AUhO+C/2F5ghdpd402hJhNkWJvglgV9LbNvibB7NuQ3W3Tf+/zpMdhhplvqvXsBnHE&#10;KfSeNNwuFQikxtueWg3vb9tFASJEQ9YMnlDDGQOs68uLypTWn+gVj7vYCi6hUBoNXYxjKWVoOnQm&#10;LP2IxN7BT85EllMr7WROXO4GmSmVS2d64oXOjLjpsPneJadBnl/yIqbD1+bpc3tTjM/pY1ZJ6+ur&#10;+fEBRMQ5/oXhF5/RoWamvU9kgxhY32c5RzUsViDYz9SKr+w13OUKZF3J/wfqHwAAAP//AwBQSwEC&#10;LQAUAAYACAAAACEAtoM4kv4AAADhAQAAEwAAAAAAAAAAAAAAAAAAAAAAW0NvbnRlbnRfVHlwZXNd&#10;LnhtbFBLAQItABQABgAIAAAAIQA4/SH/1gAAAJQBAAALAAAAAAAAAAAAAAAAAC8BAABfcmVscy8u&#10;cmVsc1BLAQItABQABgAIAAAAIQBthKcyYQIAAIcEAAAOAAAAAAAAAAAAAAAAAC4CAABkcnMvZTJv&#10;RG9jLnhtbFBLAQItABQABgAIAAAAIQCXbO7W3gAAAAgBAAAPAAAAAAAAAAAAAAAAALsEAABkcnMv&#10;ZG93bnJldi54bWxQSwUGAAAAAAQABADzAAAAxgUAAAAA&#10;" strokecolor="black [3213]"/>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7792" behindDoc="0" locked="0" layoutInCell="1" allowOverlap="1" wp14:anchorId="700C4896" wp14:editId="2249A35F">
                <wp:simplePos x="0" y="0"/>
                <wp:positionH relativeFrom="column">
                  <wp:posOffset>27305</wp:posOffset>
                </wp:positionH>
                <wp:positionV relativeFrom="paragraph">
                  <wp:posOffset>199390</wp:posOffset>
                </wp:positionV>
                <wp:extent cx="401320" cy="231775"/>
                <wp:effectExtent l="0" t="0" r="17780" b="1587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026" style="position:absolute;margin-left:2.15pt;margin-top:15.7pt;width:31.6pt;height:1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wUYgIAAIYEAAAOAAAAZHJzL2Uyb0RvYy54bWysVM2O0zAQviPxDpbvNEm3pbtR09VqlyKk&#10;BVZaeADHcRIL/2G7TZcTElckHoGH4IL42WdI34ix0y1duCFysDye8edvvpnJ/HQjBVoz67hWBc5G&#10;KUZMUV1x1RT49avlo2OMnCeqIkIrVuAb5vDp4uGDeWdyNtatFhWzCECUyztT4NZ7kyeJoy2TxI20&#10;YQqctbaSeDBtk1SWdIAuRTJO08dJp21lrKbMOTi9GJx4EfHrmlH/sq4d80gUGLj5uNq4lmFNFnOS&#10;N5aYltMdDfIPLCThCh7dQ10QT9DK8r+gJKdWO137EdUy0XXNKYs5QDZZ+kc21y0xLOYC4jizl8n9&#10;P1j6Yn1lEa8KPD4GfRSRUKT+8/b99lP/o7/dfui/9Lf99+3H/mf/tf+GQhRo1hmXw9Vrc2VD1s5c&#10;avrGIaXPW6Iadmat7lpGKmCahfjk3oVgOLiKyu65ruBBsvI6yreprQyAIAzaxCrd7KvENh5ROJyk&#10;2dEYuFJwjY+y2WwaXyD53WVjnX/KtERhU2ALTRDByfrS+UCG5HchkbwWvFpyIaJhm/JcWLQm0DDL&#10;+O3Q3WGYUKgr8Ml0PI3I93yxd9kepGyyGCNWEpIdgGfTNN31HhxDhw7H8QjY7REi13vgknuYF8Fl&#10;gY8B4w4laP1EVbGbPeFi2AOUUDvxg95D3Upd3YD2Vg/DAMMLm1bbdxh1MAgFdm9XxDKMxDMF9TvJ&#10;JpMwOdGYTGdBenvoKQ89RFGAKrDHaNie+2HaVsbypoWXBjWUPoOa1zzWI/TDwGpHFpo9pr4bzDBN&#10;h3aM+v37WPwCAAD//wMAUEsDBBQABgAIAAAAIQDA5Axm3gAAAAYBAAAPAAAAZHJzL2Rvd25yZXYu&#10;eG1sTI5Lb8IwEITvSP0P1lbqDZyURyCNg/pQDxwQKlCpRxMvSdR4HcUG0v76Lid6Go1mNPNly942&#10;4oydrx0piEcRCKTCmZpKBfvd+3AOwgdNRjeOUMEPeljmd4NMp8Zd6APP21AKHiGfagVVCG0qpS8q&#10;tNqPXIvE2dF1Vge2XSlNpy88bhv5GEUzaXVN/FDpFl8rLL63J6vg92vx2Vs5Xb0cYztfbRITJ29r&#10;pR7u++cnEAH7cCvDFZ/RIWemgzuR8aJRMBlzUcE4noDgeJZMQRyuugCZZ/I/fv4HAAD//wMAUEsB&#10;Ai0AFAAGAAgAAAAhALaDOJL+AAAA4QEAABMAAAAAAAAAAAAAAAAAAAAAAFtDb250ZW50X1R5cGVz&#10;XS54bWxQSwECLQAUAAYACAAAACEAOP0h/9YAAACUAQAACwAAAAAAAAAAAAAAAAAvAQAAX3JlbHMv&#10;LnJlbHNQSwECLQAUAAYACAAAACEA+nFcFGICAACGBAAADgAAAAAAAAAAAAAAAAAuAgAAZHJzL2Uy&#10;b0RvYy54bWxQSwECLQAUAAYACAAAACEAwOQMZt4AAAAGAQAADwAAAAAAAAAAAAAAAAC8BAAAZHJz&#10;L2Rvd25yZXYueG1sUEsFBgAAAAAEAAQA8wAAAMcFAAAAAA==&#10;" strokecolor="#bfbfbf [2412]"/>
            </w:pict>
          </mc:Fallback>
        </mc:AlternateContent>
      </w:r>
      <w:r w:rsidRPr="0082470B">
        <w:rPr>
          <w:rFonts w:ascii="Times New Roman" w:hAnsi="Times New Roman" w:cs="Times New Roman"/>
          <w:color w:val="0000FF"/>
          <w:sz w:val="28"/>
          <w:szCs w:val="28"/>
        </w:rPr>
        <w:t>14  +  6 =</w:t>
      </w:r>
    </w:p>
    <w:p w14:paraId="56339526" w14:textId="77777777" w:rsidR="00E5042B" w:rsidRPr="0082470B" w:rsidRDefault="00E5042B" w:rsidP="00E5042B">
      <w:pPr>
        <w:spacing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16768" behindDoc="0" locked="0" layoutInCell="1" allowOverlap="1" wp14:anchorId="7E0D372B" wp14:editId="5C0A6DA5">
                <wp:simplePos x="0" y="0"/>
                <wp:positionH relativeFrom="column">
                  <wp:posOffset>919480</wp:posOffset>
                </wp:positionH>
                <wp:positionV relativeFrom="paragraph">
                  <wp:posOffset>27940</wp:posOffset>
                </wp:positionV>
                <wp:extent cx="401320" cy="231775"/>
                <wp:effectExtent l="0" t="0" r="17780" b="1587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3177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026" style="position:absolute;margin-left:72.4pt;margin-top:2.2pt;width:31.6pt;height:1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MDYQIAAIcEAAAOAAAAZHJzL2Uyb0RvYy54bWysVM1uEzEQviPxDpbvdLNpQppVN1XVUoRU&#10;oFLhARyvN2vhP8ZONuWExBWJR+AhuCB++gybN2LsTUMKN8QeLI9n/Pmbb2b2+GStFVkJ8NKakuYH&#10;A0qE4baSZlHS168uHh1R4gMzFVPWiJLeCE9PZg8fHLeuEEPbWFUJIAhifNG6kjYhuCLLPG+EZv7A&#10;OmHQWVvQLKAJi6wC1iK6VtlwMHictRYqB5YL7/H0vHfSWcKva8HDy7r2IhBVUuQW0gppncc1mx2z&#10;YgHMNZJvabB/YKGZNPjoDuqcBUaWIP+C0pKD9bYOB9zqzNa15CLlgNnkgz+yuW6YEykXFMe7nUz+&#10;/8HyF6srILIq6XAypcQwjUXqPm/ebz51P7rbzYfuS3fbfd987H52X7tvJEahZq3zBV69dlcQs/bu&#10;0vI3nhh71jCzEKcAtm0Eq5BpHuOzexei4fEqmbfPbYUPsmWwSb51DToCojBknap0s6uSWAfC8XA0&#10;yA+HWEuOruFhPpmM0wusuLvswIenwmoSNyUFbIIEzlaXPkQyrLgLSeStktWFVCoZsJifKSArhg1z&#10;kb4tut8PU4a0JZ2Oh+OEfM+XelfsQMI6TzFqqTHZHjgfxC8CswLPsUX783SE9HYQiew9dC0DDoyS&#10;uqRHeyhR7CemSoiBSdXvEUqZrfpR8L5wc1vdoPhg+2nA6cVNY+EdJS1OQkn92yUDQYl6ZrCA03w0&#10;iqOTjNF4ErWHfc9838MMR6iSBkr67Vnox23pQC4afKmXw9hTLHotU0FiQ/SstmSx21Pq28mM47Rv&#10;p6jf/4/ZLwAAAP//AwBQSwMEFAAGAAgAAAAhAInz2WbdAAAACAEAAA8AAABkcnMvZG93bnJldi54&#10;bWxMj0FLw0AQhe9C/8Myghexu5ZQYsymlGJvglgt1Ns2O02C2dmQ3W3Tf+940uPHG958r1xNrhdn&#10;HEPnScPjXIFAqr3tqNHw+bF9yEGEaMia3hNquGKAVTW7KU1h/YXe8byLjeASCoXR0MY4FFKGukVn&#10;wtwPSJyd/OhMZBwbaUdz4XLXy4VSS+lMR/yhNQNuWqy/d8lpkNe3ZR7T6Wvzctje58Nr2k8qaX13&#10;O62fQUSc4t8x/OqzOlTsdPSJbBA9c5axetSQZSA4X6ictx2Z1RPIqpT/B1Q/AAAA//8DAFBLAQIt&#10;ABQABgAIAAAAIQC2gziS/gAAAOEBAAATAAAAAAAAAAAAAAAAAAAAAABbQ29udGVudF9UeXBlc10u&#10;eG1sUEsBAi0AFAAGAAgAAAAhADj9If/WAAAAlAEAAAsAAAAAAAAAAAAAAAAALwEAAF9yZWxzLy5y&#10;ZWxzUEsBAi0AFAAGAAgAAAAhAB9f0wNhAgAAhwQAAA4AAAAAAAAAAAAAAAAALgIAAGRycy9lMm9E&#10;b2MueG1sUEsBAi0AFAAGAAgAAAAhAInz2WbdAAAACAEAAA8AAAAAAAAAAAAAAAAAuwQAAGRycy9k&#10;b3ducmV2LnhtbFBLBQYAAAAABAAEAPMAAADFBQAAAAA=&#10;" strokecolor="black [3213]"/>
            </w:pict>
          </mc:Fallback>
        </mc:AlternateContent>
      </w:r>
      <w:r w:rsidRPr="0082470B">
        <w:rPr>
          <w:rFonts w:ascii="Times New Roman" w:hAnsi="Times New Roman" w:cs="Times New Roman"/>
          <w:color w:val="0000FF"/>
          <w:sz w:val="28"/>
          <w:szCs w:val="28"/>
        </w:rPr>
        <w:t xml:space="preserve">11  +  8 =  </w:t>
      </w:r>
    </w:p>
    <w:p w14:paraId="13EDAE38" w14:textId="77777777" w:rsidR="00E5042B" w:rsidRPr="00612767" w:rsidRDefault="00E5042B" w:rsidP="003B7792">
      <w:pPr>
        <w:pStyle w:val="a7"/>
        <w:numPr>
          <w:ilvl w:val="0"/>
          <w:numId w:val="33"/>
        </w:numPr>
        <w:spacing w:before="240" w:line="360" w:lineRule="auto"/>
        <w:jc w:val="both"/>
        <w:rPr>
          <w:rFonts w:ascii="Times New Roman" w:hAnsi="Times New Roman" w:cs="Times New Roman"/>
          <w:b/>
          <w:color w:val="FF0000"/>
          <w:sz w:val="28"/>
          <w:szCs w:val="28"/>
        </w:rPr>
      </w:pPr>
      <w:r>
        <w:rPr>
          <w:rFonts w:ascii="Times New Roman" w:hAnsi="Times New Roman" w:cs="Times New Roman"/>
          <w:noProof/>
          <w:sz w:val="28"/>
          <w:szCs w:val="28"/>
          <w:lang w:eastAsia="ru-RU"/>
        </w:rPr>
        <w:drawing>
          <wp:anchor distT="0" distB="0" distL="114300" distR="114300" simplePos="0" relativeHeight="251695616" behindDoc="1" locked="0" layoutInCell="1" allowOverlap="1" wp14:anchorId="171D4AE8" wp14:editId="59CF5256">
            <wp:simplePos x="0" y="0"/>
            <wp:positionH relativeFrom="column">
              <wp:posOffset>129540</wp:posOffset>
            </wp:positionH>
            <wp:positionV relativeFrom="paragraph">
              <wp:posOffset>736600</wp:posOffset>
            </wp:positionV>
            <wp:extent cx="1266825" cy="1390650"/>
            <wp:effectExtent l="19050" t="19050" r="28575" b="19050"/>
            <wp:wrapThrough wrapText="bothSides">
              <wp:wrapPolygon edited="0">
                <wp:start x="-325" y="-296"/>
                <wp:lineTo x="-325" y="21600"/>
                <wp:lineTo x="21762" y="21600"/>
                <wp:lineTo x="21762" y="-296"/>
                <wp:lineTo x="-325" y="-296"/>
              </wp:wrapPolygon>
            </wp:wrapThrough>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илл и мефодий.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6825" cy="1390650"/>
                    </a:xfrm>
                    <a:prstGeom prst="rect">
                      <a:avLst/>
                    </a:prstGeom>
                    <a:ln>
                      <a:solidFill>
                        <a:schemeClr val="tx1"/>
                      </a:solidFill>
                    </a:ln>
                  </pic:spPr>
                </pic:pic>
              </a:graphicData>
            </a:graphic>
          </wp:anchor>
        </w:drawing>
      </w:r>
      <w:r w:rsidRPr="00612767">
        <w:rPr>
          <w:rFonts w:ascii="Times New Roman" w:hAnsi="Times New Roman" w:cs="Times New Roman"/>
          <w:b/>
          <w:color w:val="FF0000"/>
          <w:sz w:val="28"/>
          <w:szCs w:val="28"/>
        </w:rPr>
        <w:t xml:space="preserve"> Обсуждение</w:t>
      </w:r>
      <w:r>
        <w:rPr>
          <w:rFonts w:ascii="Times New Roman" w:hAnsi="Times New Roman" w:cs="Times New Roman"/>
          <w:b/>
          <w:color w:val="FF0000"/>
          <w:sz w:val="28"/>
          <w:szCs w:val="28"/>
        </w:rPr>
        <w:t xml:space="preserve"> </w:t>
      </w:r>
      <w:r w:rsidRPr="00612767">
        <w:rPr>
          <w:rFonts w:ascii="Times New Roman" w:hAnsi="Times New Roman" w:cs="Times New Roman"/>
          <w:b/>
          <w:color w:val="FF0000"/>
          <w:sz w:val="28"/>
          <w:szCs w:val="28"/>
        </w:rPr>
        <w:t xml:space="preserve"> вопросов на форуме по сюжету сказки (дополнител</w:t>
      </w:r>
      <w:r w:rsidRPr="00612767">
        <w:rPr>
          <w:rFonts w:ascii="Times New Roman" w:hAnsi="Times New Roman" w:cs="Times New Roman"/>
          <w:b/>
          <w:color w:val="FF0000"/>
          <w:sz w:val="28"/>
          <w:szCs w:val="28"/>
        </w:rPr>
        <w:t>ь</w:t>
      </w:r>
      <w:r w:rsidRPr="00612767">
        <w:rPr>
          <w:rFonts w:ascii="Times New Roman" w:hAnsi="Times New Roman" w:cs="Times New Roman"/>
          <w:b/>
          <w:color w:val="FF0000"/>
          <w:sz w:val="28"/>
          <w:szCs w:val="28"/>
        </w:rPr>
        <w:t>ное задание)</w:t>
      </w:r>
    </w:p>
    <w:p w14:paraId="204164E6" w14:textId="77777777" w:rsidR="00E5042B" w:rsidRPr="007871A9" w:rsidRDefault="00E5042B" w:rsidP="00E5042B">
      <w:pPr>
        <w:spacing w:after="0" w:line="360" w:lineRule="auto"/>
        <w:ind w:firstLine="708"/>
        <w:jc w:val="both"/>
        <w:rPr>
          <w:rFonts w:ascii="Times New Roman" w:hAnsi="Times New Roman" w:cs="Times New Roman"/>
          <w:sz w:val="28"/>
          <w:szCs w:val="28"/>
        </w:rPr>
      </w:pPr>
      <w:r w:rsidRPr="007871A9">
        <w:rPr>
          <w:rFonts w:ascii="Times New Roman" w:hAnsi="Times New Roman" w:cs="Times New Roman"/>
          <w:sz w:val="28"/>
          <w:szCs w:val="28"/>
        </w:rPr>
        <w:t xml:space="preserve">Читая сказку, вы узнали, какой долгий путь прошли люди, прежде чем придумали письменность. </w:t>
      </w:r>
    </w:p>
    <w:p w14:paraId="07C89B22" w14:textId="77777777" w:rsidR="00E5042B" w:rsidRPr="007871A9" w:rsidRDefault="00E5042B" w:rsidP="00E5042B">
      <w:pPr>
        <w:spacing w:after="0" w:line="360" w:lineRule="auto"/>
        <w:ind w:firstLine="708"/>
        <w:jc w:val="both"/>
        <w:rPr>
          <w:rFonts w:ascii="Times New Roman" w:hAnsi="Times New Roman" w:cs="Times New Roman"/>
          <w:sz w:val="28"/>
          <w:szCs w:val="28"/>
        </w:rPr>
      </w:pPr>
      <w:r w:rsidRPr="007871A9">
        <w:rPr>
          <w:rFonts w:ascii="Times New Roman" w:hAnsi="Times New Roman" w:cs="Times New Roman"/>
          <w:sz w:val="28"/>
          <w:szCs w:val="28"/>
        </w:rPr>
        <w:t>А кто придумал славянскую письменность? Какая письменность используется  в современной русской азб</w:t>
      </w:r>
      <w:r w:rsidRPr="007871A9">
        <w:rPr>
          <w:rFonts w:ascii="Times New Roman" w:hAnsi="Times New Roman" w:cs="Times New Roman"/>
          <w:sz w:val="28"/>
          <w:szCs w:val="28"/>
        </w:rPr>
        <w:t>у</w:t>
      </w:r>
      <w:r w:rsidRPr="007871A9">
        <w:rPr>
          <w:rFonts w:ascii="Times New Roman" w:hAnsi="Times New Roman" w:cs="Times New Roman"/>
          <w:sz w:val="28"/>
          <w:szCs w:val="28"/>
        </w:rPr>
        <w:t>ке? Ответ вы сможете найти на сайте, используя ссылку:</w:t>
      </w:r>
    </w:p>
    <w:p w14:paraId="35F41715" w14:textId="6DF2C2A3" w:rsidR="00E5042B" w:rsidRPr="000923B4" w:rsidRDefault="00E5042B" w:rsidP="00E5042B">
      <w:pPr>
        <w:spacing w:after="0" w:line="360" w:lineRule="auto"/>
        <w:jc w:val="both"/>
        <w:rPr>
          <w:rStyle w:val="aa"/>
          <w:rFonts w:ascii="Times New Roman" w:hAnsi="Times New Roman" w:cs="Times New Roman"/>
          <w:b/>
          <w:color w:val="0000FF"/>
          <w:sz w:val="28"/>
          <w:szCs w:val="28"/>
        </w:rPr>
      </w:pPr>
      <w:r w:rsidRPr="000923B4">
        <w:rPr>
          <w:rFonts w:ascii="Times New Roman" w:hAnsi="Times New Roman" w:cs="Times New Roman"/>
          <w:b/>
          <w:color w:val="0000FF"/>
          <w:sz w:val="28"/>
          <w:szCs w:val="28"/>
        </w:rPr>
        <w:t>http://www.chitaikin.ru/alfavit3_greki.htm</w:t>
      </w:r>
    </w:p>
    <w:p w14:paraId="70264F27" w14:textId="77777777" w:rsidR="00E5042B" w:rsidRPr="004F0676" w:rsidRDefault="00E5042B" w:rsidP="003B7792">
      <w:pPr>
        <w:pStyle w:val="ac"/>
        <w:numPr>
          <w:ilvl w:val="0"/>
          <w:numId w:val="33"/>
        </w:numPr>
        <w:spacing w:after="0" w:line="360" w:lineRule="auto"/>
        <w:jc w:val="both"/>
        <w:rPr>
          <w:rFonts w:ascii="Times New Roman" w:hAnsi="Times New Roman" w:cs="Times New Roman"/>
          <w:b/>
          <w:color w:val="FF0000"/>
          <w:sz w:val="28"/>
          <w:szCs w:val="28"/>
        </w:rPr>
      </w:pPr>
      <w:r w:rsidRPr="004F0676">
        <w:rPr>
          <w:rStyle w:val="aa"/>
          <w:rFonts w:ascii="Times New Roman" w:hAnsi="Times New Roman" w:cs="Times New Roman"/>
          <w:b/>
          <w:color w:val="FF0000"/>
          <w:sz w:val="28"/>
          <w:szCs w:val="28"/>
          <w:u w:val="none"/>
        </w:rPr>
        <w:t>Задания для тестирования</w:t>
      </w:r>
    </w:p>
    <w:p w14:paraId="08B772CC" w14:textId="77777777" w:rsidR="00E5042B" w:rsidRPr="007E23BA" w:rsidRDefault="00E5042B" w:rsidP="003B7792">
      <w:pPr>
        <w:pStyle w:val="ac"/>
        <w:numPr>
          <w:ilvl w:val="0"/>
          <w:numId w:val="26"/>
        </w:numPr>
        <w:spacing w:before="240" w:after="0" w:line="360" w:lineRule="auto"/>
        <w:jc w:val="both"/>
        <w:rPr>
          <w:rFonts w:ascii="Times New Roman" w:hAnsi="Times New Roman" w:cs="Times New Roman"/>
          <w:b/>
          <w:sz w:val="28"/>
          <w:szCs w:val="28"/>
        </w:rPr>
      </w:pPr>
      <w:r w:rsidRPr="007E23BA">
        <w:rPr>
          <w:rFonts w:ascii="Times New Roman" w:hAnsi="Times New Roman" w:cs="Times New Roman"/>
          <w:b/>
          <w:sz w:val="28"/>
          <w:szCs w:val="28"/>
        </w:rPr>
        <w:t>Соотнеси пример с правильным ответом.</w:t>
      </w:r>
    </w:p>
    <w:p w14:paraId="00BBB7AE" w14:textId="77777777" w:rsidR="00E5042B" w:rsidRPr="00154A5F" w:rsidRDefault="00E5042B" w:rsidP="00E5042B">
      <w:pPr>
        <w:spacing w:after="0" w:line="360" w:lineRule="auto"/>
        <w:rPr>
          <w:rFonts w:ascii="Times New Roman" w:hAnsi="Times New Roman" w:cs="Times New Roman"/>
          <w:sz w:val="28"/>
          <w:szCs w:val="28"/>
          <w:lang w:eastAsia="ru-RU"/>
        </w:rPr>
      </w:pPr>
      <w:r w:rsidRPr="00154A5F">
        <w:rPr>
          <w:rFonts w:ascii="Times New Roman" w:hAnsi="Times New Roman" w:cs="Times New Roman"/>
          <w:b/>
          <w:sz w:val="28"/>
          <w:szCs w:val="28"/>
          <w:lang w:eastAsia="ru-RU"/>
        </w:rPr>
        <w:t>Способ выполнения</w:t>
      </w:r>
      <w:r w:rsidRPr="00154A5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реши пример, п</w:t>
      </w:r>
      <w:r w:rsidRPr="00154A5F">
        <w:rPr>
          <w:rFonts w:ascii="Times New Roman" w:hAnsi="Times New Roman" w:cs="Times New Roman"/>
          <w:sz w:val="28"/>
          <w:szCs w:val="28"/>
          <w:lang w:eastAsia="ru-RU"/>
        </w:rPr>
        <w:t xml:space="preserve">роведи стрелку от </w:t>
      </w:r>
      <w:r>
        <w:rPr>
          <w:rFonts w:ascii="Times New Roman" w:hAnsi="Times New Roman" w:cs="Times New Roman"/>
          <w:sz w:val="28"/>
          <w:szCs w:val="28"/>
          <w:lang w:eastAsia="ru-RU"/>
        </w:rPr>
        <w:t>примера  к правил</w:t>
      </w:r>
      <w:r>
        <w:rPr>
          <w:rFonts w:ascii="Times New Roman" w:hAnsi="Times New Roman" w:cs="Times New Roman"/>
          <w:sz w:val="28"/>
          <w:szCs w:val="28"/>
          <w:lang w:eastAsia="ru-RU"/>
        </w:rPr>
        <w:t>ь</w:t>
      </w:r>
      <w:r>
        <w:rPr>
          <w:rFonts w:ascii="Times New Roman" w:hAnsi="Times New Roman" w:cs="Times New Roman"/>
          <w:sz w:val="28"/>
          <w:szCs w:val="28"/>
          <w:lang w:eastAsia="ru-RU"/>
        </w:rPr>
        <w:t>ному ответу.</w:t>
      </w:r>
    </w:p>
    <w:p w14:paraId="3C825133" w14:textId="77777777" w:rsidR="00E5042B" w:rsidRPr="007E23BA" w:rsidRDefault="00E5042B" w:rsidP="00E5042B">
      <w:pPr>
        <w:spacing w:before="240" w:line="360" w:lineRule="auto"/>
        <w:jc w:val="both"/>
        <w:rPr>
          <w:rFonts w:ascii="Times New Roman" w:hAnsi="Times New Roman" w:cs="Times New Roman"/>
          <w:b/>
          <w:sz w:val="28"/>
          <w:szCs w:val="28"/>
        </w:rPr>
      </w:pPr>
    </w:p>
    <w:tbl>
      <w:tblPr>
        <w:tblStyle w:val="ab"/>
        <w:tblW w:w="0" w:type="auto"/>
        <w:tblInd w:w="360" w:type="dxa"/>
        <w:tblLook w:val="04A0" w:firstRow="1" w:lastRow="0" w:firstColumn="1" w:lastColumn="0" w:noHBand="0" w:noVBand="1"/>
      </w:tblPr>
      <w:tblGrid>
        <w:gridCol w:w="3150"/>
        <w:gridCol w:w="3261"/>
      </w:tblGrid>
      <w:tr w:rsidR="00E5042B" w14:paraId="41400DE9" w14:textId="77777777" w:rsidTr="00E5042B">
        <w:trPr>
          <w:trHeight w:val="728"/>
        </w:trPr>
        <w:tc>
          <w:tcPr>
            <w:tcW w:w="3150" w:type="dxa"/>
          </w:tcPr>
          <w:p w14:paraId="6E71D3D6" w14:textId="77777777" w:rsidR="00E5042B" w:rsidRDefault="00E5042B" w:rsidP="00E5042B">
            <w:pPr>
              <w:rPr>
                <w:rFonts w:ascii="Times New Roman" w:hAnsi="Times New Roman" w:cs="Times New Roman"/>
                <w:b/>
                <w:sz w:val="28"/>
                <w:szCs w:val="28"/>
              </w:rPr>
            </w:pPr>
            <w:r>
              <w:rPr>
                <w:rFonts w:ascii="Times New Roman" w:hAnsi="Times New Roman" w:cs="Times New Roman"/>
                <w:b/>
                <w:sz w:val="28"/>
                <w:szCs w:val="28"/>
              </w:rPr>
              <w:t>16 + 4</w:t>
            </w:r>
          </w:p>
          <w:p w14:paraId="1FD8BAE5" w14:textId="77777777" w:rsidR="00E5042B" w:rsidRDefault="00E5042B" w:rsidP="00E5042B">
            <w:pPr>
              <w:rPr>
                <w:rFonts w:ascii="Times New Roman" w:hAnsi="Times New Roman" w:cs="Times New Roman"/>
                <w:b/>
                <w:sz w:val="28"/>
                <w:szCs w:val="28"/>
              </w:rPr>
            </w:pPr>
          </w:p>
        </w:tc>
        <w:tc>
          <w:tcPr>
            <w:tcW w:w="3261" w:type="dxa"/>
            <w:vMerge w:val="restart"/>
          </w:tcPr>
          <w:p w14:paraId="5886AA4C" w14:textId="77777777" w:rsidR="00E5042B" w:rsidRDefault="00E5042B" w:rsidP="00E5042B">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9712" behindDoc="0" locked="0" layoutInCell="1" allowOverlap="1" wp14:anchorId="0196A5F5" wp14:editId="0B694D06">
                      <wp:simplePos x="0" y="0"/>
                      <wp:positionH relativeFrom="column">
                        <wp:posOffset>357505</wp:posOffset>
                      </wp:positionH>
                      <wp:positionV relativeFrom="paragraph">
                        <wp:posOffset>1050290</wp:posOffset>
                      </wp:positionV>
                      <wp:extent cx="428625" cy="266700"/>
                      <wp:effectExtent l="0" t="0" r="28575" b="19050"/>
                      <wp:wrapNone/>
                      <wp:docPr id="9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277448FB"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145" type="#_x0000_t202" style="position:absolute;left:0;text-align:left;margin-left:28.15pt;margin-top:82.7pt;width:33.75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3bPQIAAFQEAAAOAAAAZHJzL2Uyb0RvYy54bWysVM2O0zAQviPxDpbvNGnUv42arpYuRUjL&#10;j7TwAK7jNBa2J9huk3LjzivwDhw4cOMVum/E2OmWakEcEDlYHs/488z3zWR+2WlFdsI6Caagw0FK&#10;iTAcSmk2BX33dvVkRonzzJRMgREF3QtHLxePH83bJhcZ1KBKYQmCGJe3TUFr75s8SRyvhWZuAI0w&#10;6KzAaubRtJuktKxFdK2SLE0nSQu2bCxw4RyeXvdOuoj4VSW4f11VTniiCoq5+bjauK7DmizmLN9Y&#10;1tSSH9Ng/5CFZtLgoyeoa+YZ2Vr5G5SW3IKDyg846ASqSnIRa8BqhumDam5r1ohYC5LjmhNN7v/B&#10;8le7N5bIsqAX0yElhmkU6fDl8PXw7fDj8P3u091nkgWW2sblGHzbYLjvnkKHaseKXXMD/L0jBpY1&#10;MxtxZS20tWAlZjkMN5Ozqz2OCyDr9iWU+BjbeohAXWV1oBBJIYiOau1PConOE46Ho2w2ycaUcHRl&#10;k8k0jQomLL+/3FjnnwvQJGwKarEBIjjb3TgfkmH5fUh4y4GS5UoqFQ27WS+VJTuGzbKKX8z/QZgy&#10;pEW6xpjH3yHS+P0JQkuPXa+kLujsFMTywNozU8ae9Eyqfo8pK3OkMTDXc+i7dRd1y9KTPmso98is&#10;hb7NcSxxU4P9SEmLLV5Q92HLrKBEvTCozsVwNAozEY3ReJqhYc8963MPMxyhCuop6bdLH+cocGDg&#10;ClWsZGQ4yN1nckwaWzcSfxyzMBvndoz69TNY/AQAAP//AwBQSwMEFAAGAAgAAAAhAK3bwrHgAAAA&#10;CgEAAA8AAABkcnMvZG93bnJldi54bWxMj8FOwzAMhu9IvENkJC5oS2m7bpSmE0ICsRtsCK5Zk7UV&#10;iVOSrCtvj3eCo+1Pv7+/Wk/WsFH70DsUcDtPgGlsnOqxFfC+e5qtgIUoUUnjUAv40QHW9eVFJUvl&#10;Tvimx21sGYVgKKWALsah5Dw0nbYyzN2gkW4H562MNPqWKy9PFG4NT5Ok4Fb2SB86OejHTjdf26MV&#10;sMpfxs+wyV4/muJg7uLNcnz+9kJcX00P98CinuIfDGd9UoeanPbuiCowI2BRZETSvljkwM5AmlGX&#10;vYA0WebA64r/r1D/AgAA//8DAFBLAQItABQABgAIAAAAIQC2gziS/gAAAOEBAAATAAAAAAAAAAAA&#10;AAAAAAAAAABbQ29udGVudF9UeXBlc10ueG1sUEsBAi0AFAAGAAgAAAAhADj9If/WAAAAlAEAAAsA&#10;AAAAAAAAAAAAAAAALwEAAF9yZWxzLy5yZWxzUEsBAi0AFAAGAAgAAAAhANnqXds9AgAAVAQAAA4A&#10;AAAAAAAAAAAAAAAALgIAAGRycy9lMm9Eb2MueG1sUEsBAi0AFAAGAAgAAAAhAK3bwrHgAAAACgEA&#10;AA8AAAAAAAAAAAAAAAAAlwQAAGRycy9kb3ducmV2LnhtbFBLBQYAAAAABAAEAPMAAACkBQAAAAA=&#10;">
                      <v:textbox>
                        <w:txbxContent>
                          <w:p w14:paraId="277448FB"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12</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8688" behindDoc="0" locked="0" layoutInCell="1" allowOverlap="1" wp14:anchorId="61BC8851" wp14:editId="18C6660E">
                      <wp:simplePos x="0" y="0"/>
                      <wp:positionH relativeFrom="column">
                        <wp:posOffset>357505</wp:posOffset>
                      </wp:positionH>
                      <wp:positionV relativeFrom="paragraph">
                        <wp:posOffset>726440</wp:posOffset>
                      </wp:positionV>
                      <wp:extent cx="428625" cy="266700"/>
                      <wp:effectExtent l="0" t="0" r="28575" b="19050"/>
                      <wp:wrapNone/>
                      <wp:docPr id="9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0450C890" w14:textId="77777777" w:rsidR="00E5042B" w:rsidRPr="00154A5F" w:rsidRDefault="00E5042B" w:rsidP="008D5A34">
                                  <w:pPr>
                                    <w:rPr>
                                      <w:rFonts w:ascii="Times New Roman" w:hAnsi="Times New Roman" w:cs="Times New Roman"/>
                                      <w:b/>
                                      <w:sz w:val="28"/>
                                      <w:szCs w:val="28"/>
                                    </w:rPr>
                                  </w:pPr>
                                  <w:r w:rsidRPr="00154A5F">
                                    <w:rPr>
                                      <w:rFonts w:ascii="Times New Roman" w:hAnsi="Times New Roman" w:cs="Times New Roman"/>
                                      <w:b/>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8.15pt;margin-top:57.2pt;width:33.75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zfPgIAAFQEAAAOAAAAZHJzL2Uyb0RvYy54bWysVM2O0zAQviPxDpbvNGno30ZNV0uXIqTl&#10;R1p4AMdxGgvHE2y3SbntnVfgHThw4MYrdN+IsdOWakEcEDlYHs/48zffzGR+2dWKbIWxEnRGh4OY&#10;EqE5FFKvM/r+3erJjBLrmC6YAi0yuhOWXi4eP5q3TSoSqEAVwhAE0TZtm4xWzjVpFFleiZrZATRC&#10;o7MEUzOHpllHhWEtotcqSuJ4ErVgisYAF9bi6XXvpIuAX5aCuzdlaYUjKqPIzYXVhDX3a7SYs3Rt&#10;WFNJfqDB/oFFzaTGR09Q18wxsjHyN6hacgMWSjfgUEdQlpKLkANmM4wfZHNbsUaEXFAc25xksv8P&#10;lr/evjVEFhm9mKI+mtVYpP2X/df9t/2P/ff7u/vPJPEqtY1NMfi2wXDXPYMOqx0yts0N8A+WaFhW&#10;TK/FlTHQVoIVyHLob0ZnV3sc60Hy9hUU+BjbOAhAXWlqLyGKQhAd2exOFRKdIxwPR8lskowp4ehK&#10;JpNpHCoYsfR4uTHWvRBQE7/JqMEGCOBse2OdJ8PSY4h/y4KSxUoqFQyzzpfKkC3DZlmFL/B/EKY0&#10;aVGuMfL4O0Qcvj9B1NJh1ytZZ3R2CmKpV+25LkJPOiZVv0fKSh9k9Mr1Grou70LdkvjpsT45FDtU&#10;1kDf5jiWuKnAfKKkxRbPqP24YUZQol5qrM7FcDTyMxGM0XiaoGHOPfm5h2mOUBl1lPTbpQtz5DXQ&#10;cIVVLGVQ2Je7Z3Igja0bhD+MmZ+NcztE/foZLH4CAAD//wMAUEsDBBQABgAIAAAAIQByA7jf4AAA&#10;AAoBAAAPAAAAZHJzL2Rvd25yZXYueG1sTI9BT8MwDIXvSPyHyEhcEEu3dmWUphNCArEbDATXrPHa&#10;isYpSdaVf493gpvt9/T8vXI92V6M6EPnSMF8loBAqp3pqFHw/vZ4vQIRoiaje0eo4AcDrKvzs1IX&#10;xh3pFcdtbASHUCi0gjbGoZAy1C1aHWZuQGJt77zVkVffSOP1kcNtLxdJkkurO+IPrR7wocX6a3uw&#10;ClbZ8/gZNunLR53v+9t4dTM+fXulLi+m+zsQEaf4Z4YTPqNDxUw7dyATRK9gmafs5Ps8y0CcDIuU&#10;u+x4WOYZyKqU/ytUvwAAAP//AwBQSwECLQAUAAYACAAAACEAtoM4kv4AAADhAQAAEwAAAAAAAAAA&#10;AAAAAAAAAAAAW0NvbnRlbnRfVHlwZXNdLnhtbFBLAQItABQABgAIAAAAIQA4/SH/1gAAAJQBAAAL&#10;AAAAAAAAAAAAAAAAAC8BAABfcmVscy8ucmVsc1BLAQItABQABgAIAAAAIQA8zmzfPgIAAFQEAAAO&#10;AAAAAAAAAAAAAAAAAC4CAABkcnMvZTJvRG9jLnhtbFBLAQItABQABgAIAAAAIQByA7jf4AAAAAoB&#10;AAAPAAAAAAAAAAAAAAAAAJgEAABkcnMvZG93bnJldi54bWxQSwUGAAAAAAQABADzAAAApQUAAAAA&#10;">
                      <v:textbox>
                        <w:txbxContent>
                          <w:p w14:paraId="0450C890" w14:textId="77777777" w:rsidR="00E5042B" w:rsidRPr="00154A5F" w:rsidRDefault="00E5042B" w:rsidP="008D5A34">
                            <w:pPr>
                              <w:rPr>
                                <w:rFonts w:ascii="Times New Roman" w:hAnsi="Times New Roman" w:cs="Times New Roman"/>
                                <w:b/>
                                <w:sz w:val="28"/>
                                <w:szCs w:val="28"/>
                              </w:rPr>
                            </w:pPr>
                            <w:r w:rsidRPr="00154A5F">
                              <w:rPr>
                                <w:rFonts w:ascii="Times New Roman" w:hAnsi="Times New Roman" w:cs="Times New Roman"/>
                                <w:b/>
                                <w:sz w:val="28"/>
                                <w:szCs w:val="28"/>
                              </w:rPr>
                              <w:t>20</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7664" behindDoc="0" locked="0" layoutInCell="1" allowOverlap="1" wp14:anchorId="0E45E20F" wp14:editId="29FE0B0E">
                      <wp:simplePos x="0" y="0"/>
                      <wp:positionH relativeFrom="column">
                        <wp:posOffset>357505</wp:posOffset>
                      </wp:positionH>
                      <wp:positionV relativeFrom="paragraph">
                        <wp:posOffset>412115</wp:posOffset>
                      </wp:positionV>
                      <wp:extent cx="428625" cy="266700"/>
                      <wp:effectExtent l="0" t="0" r="28575" b="19050"/>
                      <wp:wrapNone/>
                      <wp:docPr id="9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4E65D139"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8.15pt;margin-top:32.45pt;width:33.75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7EPwIAAFQEAAAOAAAAZHJzL2Uyb0RvYy54bWysVM2O0zAQviPxDpbvNGnUdrdR09XSpQhp&#10;+ZEWHsB1nMbC9gTbbVJu3HkF3oEDB268QveNGDttqRbEAZGD5fGMP89830xmV51WZCusk2AKOhyk&#10;lAjDoZRmXdB3b5dPLilxnpmSKTCioDvh6NX88aNZ2+QigxpUKSxBEOPytilo7X2TJ4njtdDMDaAR&#10;Bp0VWM08mnadlJa1iK5VkqXpJGnBlo0FLpzD05veSecRv6oE96+ryglPVEExNx9XG9dVWJP5jOVr&#10;y5pa8kMa7B+y0EwafPQEdcM8Ixsrf4PSkltwUPkBB51AVUkuYg1YzTB9UM1dzRoRa0FyXHOiyf0/&#10;WP5q+8YSWRZ0OplSYphGkfZf9l/33/Y/9t/vP91/JllgqW1cjsF3DYb77il0qHas2DW3wN87YmBR&#10;M7MW19ZCWwtWYpbDcDM5u9rjuACyal9CiY+xjYcI1FVWBwqRFILoqNbupJDoPOF4OMouJ9mYEo6u&#10;bDK5SKOCCcuPlxvr/HMBmoRNQS02QARn21vnQzIsP4aEtxwoWS6lUtGw69VCWbJl2CzL+MX8H4Qp&#10;Q1qka4x5/B0ijd+fILT02PVK6oJenoJYHlh7ZsrYk55J1e8xZWUONAbmeg59t+qiblk6OuqzgnKH&#10;zFro2xzHEjc12I+UtNjiBXUfNswKStQLg+pMh6NRmIlojMYXGRr23LM69zDDEaqgnpJ+u/BxjgIH&#10;Bq5RxUpGhoPcfSaHpLF1I/GHMQuzcW7HqF8/g/lPAAAA//8DAFBLAwQUAAYACAAAACEAXGVXhN8A&#10;AAAJAQAADwAAAGRycy9kb3ducmV2LnhtbEyPwU7DMBBE70j8g7VIXBB1aIppQpwKIYHgBm0FVzd2&#10;kwh7HWw3DX/P9gS3Hc1o9k21mpxlowmx9yjhZpYBM9h43WMrYbt5ul4Ci0mhVtajkfBjIqzq87NK&#10;ldof8d2M69QyKsFYKgldSkPJeWw641Sc+cEgeXsfnEokQ8t1UEcqd5bPs0xwp3qkD50azGNnmq/1&#10;wUlYLl7Gz/iav300Ym+LdHU3Pn8HKS8vpod7YMlM6S8MJ3xCh5qYdv6AOjIr4VbklJQgFgWwkz/P&#10;acqOjkwUwOuK/19Q/wIAAP//AwBQSwECLQAUAAYACAAAACEAtoM4kv4AAADhAQAAEwAAAAAAAAAA&#10;AAAAAAAAAAAAW0NvbnRlbnRfVHlwZXNdLnhtbFBLAQItABQABgAIAAAAIQA4/SH/1gAAAJQBAAAL&#10;AAAAAAAAAAAAAAAAAC8BAABfcmVscy8ucmVsc1BLAQItABQABgAIAAAAIQDWKt7EPwIAAFQEAAAO&#10;AAAAAAAAAAAAAAAAAC4CAABkcnMvZTJvRG9jLnhtbFBLAQItABQABgAIAAAAIQBcZVeE3wAAAAkB&#10;AAAPAAAAAAAAAAAAAAAAAJkEAABkcnMvZG93bnJldi54bWxQSwUGAAAAAAQABADzAAAApQUAAAAA&#10;">
                      <v:textbox>
                        <w:txbxContent>
                          <w:p w14:paraId="4E65D139"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13</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6640" behindDoc="0" locked="0" layoutInCell="1" allowOverlap="1" wp14:anchorId="11FAD501" wp14:editId="5ECA54B0">
                      <wp:simplePos x="0" y="0"/>
                      <wp:positionH relativeFrom="column">
                        <wp:posOffset>357505</wp:posOffset>
                      </wp:positionH>
                      <wp:positionV relativeFrom="paragraph">
                        <wp:posOffset>78740</wp:posOffset>
                      </wp:positionV>
                      <wp:extent cx="428625" cy="266700"/>
                      <wp:effectExtent l="0" t="0" r="28575" b="19050"/>
                      <wp:wrapNone/>
                      <wp:docPr id="9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4913E17A"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28.15pt;margin-top:6.2pt;width:33.75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APgIAAFQEAAAOAAAAZHJzL2Uyb0RvYy54bWysVM2O0zAQviPxDpbvNGnUdrtR09XSpQhp&#10;+ZEWHsB1nMbC8RjbbVJu3HkF3oEDB268QveNGDttqRbEAZGD5fGMP89830xmV12jyFZYJ0EXdDhI&#10;KRGaQyn1uqDv3i6fTClxnumSKdCioDvh6NX88aNZa3KRQQ2qFJYgiHZ5awpae2/yJHG8Fg1zAzBC&#10;o7MC2zCPpl0npWUtojcqydJ0krRgS2OBC+fw9KZ30nnEryrB/euqcsITVVDMzcfVxnUV1mQ+Y/na&#10;MlNLfkiD/UMWDZMaHz1B3TDPyMbK36AayS04qPyAQ5NAVUkuYg1YzTB9UM1dzYyItSA5zpxocv8P&#10;lr/avrFElgW9nKBUmjUo0v7L/uv+2/7H/vv9p/vPJAsstcblGHxnMNx3T6FDtWPFztwCf++IhkXN&#10;9FpcWwttLViJWQ7DzeTsao/jAsiqfQklPsY2HiJQV9kmUIikEERHtXYnhUTnCcfDUTadZGNKOLqy&#10;yeQijQomLD9eNtb55wIaEjYFtdgAEZxtb50PybD8GBLecqBkuZRKRcOuVwtlyZZhsyzjF/N/EKY0&#10;aZGuMebxd4g0fn+CaKTHrleyKej0FMTywNozXcae9Eyqfo8pK32gMTDXc+i7VRd1y9LxUZ8VlDtk&#10;1kLf5jiWuKnBfqSkxRYvqPuwYVZQol5oVOdyOBqFmYjGaHyRoWHPPatzD9McoQrqKem3Cx/nKHCg&#10;4RpVrGRkOMjdZ3JIGls3En8YszAb53aM+vUzmP8EAAD//wMAUEsDBBQABgAIAAAAIQD6OCiu3QAA&#10;AAgBAAAPAAAAZHJzL2Rvd25yZXYueG1sTI/BTsMwEETvSPyDtUhcEHVIQighToWQQPQGBcHVjbdJ&#10;RLwOtpuGv2d7guPOG83OVKvZDmJCH3pHCq4WCQikxpmeWgXvb4+XSxAhajJ6cIQKfjDAqj49qXRp&#10;3IFecdrEVnAIhVIr6GIcSylD06HVYeFGJGY7562OfPpWGq8PHG4HmSZJIa3uiT90esSHDpuvzd4q&#10;WObP02dYZy8fTbEbbuPFzfT07ZU6P5vv70BEnOOfGY71uTrU3Gnr9mSCGBRcFxk7WU9zEEeeZjxl&#10;yyDPQdaV/D+g/gUAAP//AwBQSwECLQAUAAYACAAAACEAtoM4kv4AAADhAQAAEwAAAAAAAAAAAAAA&#10;AAAAAAAAW0NvbnRlbnRfVHlwZXNdLnhtbFBLAQItABQABgAIAAAAIQA4/SH/1gAAAJQBAAALAAAA&#10;AAAAAAAAAAAAAC8BAABfcmVscy8ucmVsc1BLAQItABQABgAIAAAAIQAzDu/APgIAAFQEAAAOAAAA&#10;AAAAAAAAAAAAAC4CAABkcnMvZTJvRG9jLnhtbFBLAQItABQABgAIAAAAIQD6OCiu3QAAAAgBAAAP&#10;AAAAAAAAAAAAAAAAAJgEAABkcnMvZG93bnJldi54bWxQSwUGAAAAAAQABADzAAAAogUAAAAA&#10;">
                      <v:textbox>
                        <w:txbxContent>
                          <w:p w14:paraId="4913E17A" w14:textId="77777777" w:rsidR="00E5042B" w:rsidRPr="00154A5F" w:rsidRDefault="00E5042B" w:rsidP="008D5A34">
                            <w:pPr>
                              <w:rPr>
                                <w:rFonts w:ascii="Times New Roman" w:hAnsi="Times New Roman" w:cs="Times New Roman"/>
                                <w:b/>
                                <w:sz w:val="28"/>
                                <w:szCs w:val="28"/>
                              </w:rPr>
                            </w:pPr>
                            <w:r>
                              <w:rPr>
                                <w:rFonts w:ascii="Times New Roman" w:hAnsi="Times New Roman" w:cs="Times New Roman"/>
                                <w:b/>
                                <w:sz w:val="28"/>
                                <w:szCs w:val="28"/>
                              </w:rPr>
                              <w:t>15</w:t>
                            </w:r>
                          </w:p>
                        </w:txbxContent>
                      </v:textbox>
                    </v:shape>
                  </w:pict>
                </mc:Fallback>
              </mc:AlternateContent>
            </w:r>
          </w:p>
        </w:tc>
      </w:tr>
      <w:tr w:rsidR="00E5042B" w14:paraId="147D7ECE" w14:textId="77777777" w:rsidTr="00E5042B">
        <w:tc>
          <w:tcPr>
            <w:tcW w:w="3150" w:type="dxa"/>
          </w:tcPr>
          <w:p w14:paraId="5162777D" w14:textId="77777777" w:rsidR="00E5042B" w:rsidRPr="005707BF" w:rsidRDefault="00E5042B" w:rsidP="00E5042B">
            <w:pPr>
              <w:rPr>
                <w:rFonts w:ascii="Times New Roman" w:hAnsi="Times New Roman" w:cs="Times New Roman"/>
                <w:b/>
                <w:sz w:val="28"/>
                <w:szCs w:val="28"/>
              </w:rPr>
            </w:pPr>
            <w:r>
              <w:rPr>
                <w:rFonts w:ascii="Times New Roman" w:hAnsi="Times New Roman" w:cs="Times New Roman"/>
                <w:b/>
                <w:sz w:val="28"/>
                <w:szCs w:val="28"/>
              </w:rPr>
              <w:t xml:space="preserve">19 </w:t>
            </w:r>
            <w:r w:rsidRPr="005707BF">
              <w:rPr>
                <w:rFonts w:ascii="Times New Roman" w:hAnsi="Times New Roman" w:cs="Times New Roman"/>
                <w:b/>
                <w:sz w:val="28"/>
                <w:szCs w:val="28"/>
              </w:rPr>
              <w:t>-</w:t>
            </w:r>
            <w:r>
              <w:rPr>
                <w:rFonts w:ascii="Times New Roman" w:hAnsi="Times New Roman" w:cs="Times New Roman"/>
                <w:b/>
                <w:sz w:val="28"/>
                <w:szCs w:val="28"/>
              </w:rPr>
              <w:t xml:space="preserve"> </w:t>
            </w:r>
            <w:r w:rsidRPr="005707BF">
              <w:rPr>
                <w:rFonts w:ascii="Times New Roman" w:hAnsi="Times New Roman" w:cs="Times New Roman"/>
                <w:b/>
                <w:sz w:val="28"/>
                <w:szCs w:val="28"/>
              </w:rPr>
              <w:t>7</w:t>
            </w:r>
          </w:p>
          <w:p w14:paraId="498EDA11" w14:textId="77777777" w:rsidR="00E5042B" w:rsidRDefault="00E5042B" w:rsidP="00E5042B">
            <w:pPr>
              <w:rPr>
                <w:rFonts w:ascii="Times New Roman" w:hAnsi="Times New Roman" w:cs="Times New Roman"/>
                <w:b/>
                <w:sz w:val="28"/>
                <w:szCs w:val="28"/>
              </w:rPr>
            </w:pPr>
          </w:p>
        </w:tc>
        <w:tc>
          <w:tcPr>
            <w:tcW w:w="3261" w:type="dxa"/>
            <w:vMerge/>
          </w:tcPr>
          <w:p w14:paraId="085087FC" w14:textId="77777777" w:rsidR="00E5042B" w:rsidRDefault="00E5042B" w:rsidP="00E5042B">
            <w:pPr>
              <w:jc w:val="both"/>
              <w:rPr>
                <w:rFonts w:ascii="Times New Roman" w:hAnsi="Times New Roman" w:cs="Times New Roman"/>
                <w:b/>
                <w:sz w:val="28"/>
                <w:szCs w:val="28"/>
              </w:rPr>
            </w:pPr>
          </w:p>
        </w:tc>
      </w:tr>
      <w:tr w:rsidR="00E5042B" w14:paraId="2F55FD00" w14:textId="77777777" w:rsidTr="00E5042B">
        <w:trPr>
          <w:trHeight w:val="746"/>
        </w:trPr>
        <w:tc>
          <w:tcPr>
            <w:tcW w:w="3150" w:type="dxa"/>
          </w:tcPr>
          <w:p w14:paraId="2D76576A" w14:textId="77777777" w:rsidR="00E5042B" w:rsidRPr="005707BF" w:rsidRDefault="00E5042B" w:rsidP="00E5042B">
            <w:pPr>
              <w:rPr>
                <w:rFonts w:ascii="Times New Roman" w:hAnsi="Times New Roman" w:cs="Times New Roman"/>
                <w:b/>
                <w:sz w:val="28"/>
                <w:szCs w:val="28"/>
              </w:rPr>
            </w:pPr>
            <w:r>
              <w:rPr>
                <w:rFonts w:ascii="Times New Roman" w:hAnsi="Times New Roman" w:cs="Times New Roman"/>
                <w:b/>
                <w:sz w:val="28"/>
                <w:szCs w:val="28"/>
              </w:rPr>
              <w:t>13 +</w:t>
            </w:r>
            <w:r w:rsidRPr="005707BF">
              <w:rPr>
                <w:rFonts w:ascii="Times New Roman" w:hAnsi="Times New Roman" w:cs="Times New Roman"/>
                <w:b/>
                <w:sz w:val="28"/>
                <w:szCs w:val="28"/>
              </w:rPr>
              <w:t xml:space="preserve"> </w:t>
            </w:r>
            <w:r>
              <w:rPr>
                <w:rFonts w:ascii="Times New Roman" w:hAnsi="Times New Roman" w:cs="Times New Roman"/>
                <w:b/>
                <w:sz w:val="28"/>
                <w:szCs w:val="28"/>
              </w:rPr>
              <w:t>2</w:t>
            </w:r>
          </w:p>
        </w:tc>
        <w:tc>
          <w:tcPr>
            <w:tcW w:w="3261" w:type="dxa"/>
            <w:vMerge/>
          </w:tcPr>
          <w:p w14:paraId="3004484A" w14:textId="77777777" w:rsidR="00E5042B" w:rsidRDefault="00E5042B" w:rsidP="00E5042B">
            <w:pPr>
              <w:jc w:val="both"/>
              <w:rPr>
                <w:rFonts w:ascii="Times New Roman" w:hAnsi="Times New Roman" w:cs="Times New Roman"/>
                <w:b/>
                <w:sz w:val="28"/>
                <w:szCs w:val="28"/>
              </w:rPr>
            </w:pPr>
          </w:p>
        </w:tc>
      </w:tr>
    </w:tbl>
    <w:p w14:paraId="10D7B2BC" w14:textId="77777777" w:rsidR="00E5042B" w:rsidRDefault="00E5042B" w:rsidP="00E5042B">
      <w:pPr>
        <w:pStyle w:val="ac"/>
        <w:spacing w:after="240"/>
        <w:ind w:left="360"/>
        <w:rPr>
          <w:sz w:val="36"/>
          <w:szCs w:val="36"/>
        </w:rPr>
      </w:pPr>
    </w:p>
    <w:p w14:paraId="3DF07F95" w14:textId="77777777" w:rsidR="00E5042B" w:rsidRPr="005707BF" w:rsidRDefault="00E5042B" w:rsidP="003B7792">
      <w:pPr>
        <w:pStyle w:val="ac"/>
        <w:numPr>
          <w:ilvl w:val="0"/>
          <w:numId w:val="26"/>
        </w:numPr>
        <w:spacing w:after="240"/>
        <w:rPr>
          <w:rFonts w:ascii="Times New Roman" w:hAnsi="Times New Roman" w:cs="Times New Roman"/>
          <w:b/>
          <w:sz w:val="28"/>
          <w:szCs w:val="28"/>
        </w:rPr>
      </w:pPr>
      <w:proofErr w:type="gramStart"/>
      <w:r w:rsidRPr="005707BF">
        <w:rPr>
          <w:rFonts w:ascii="Times New Roman" w:hAnsi="Times New Roman" w:cs="Times New Roman"/>
          <w:b/>
          <w:sz w:val="28"/>
          <w:szCs w:val="28"/>
        </w:rPr>
        <w:t>Верно</w:t>
      </w:r>
      <w:proofErr w:type="gramEnd"/>
      <w:r w:rsidRPr="005707BF">
        <w:rPr>
          <w:rFonts w:ascii="Times New Roman" w:hAnsi="Times New Roman" w:cs="Times New Roman"/>
          <w:b/>
          <w:sz w:val="28"/>
          <w:szCs w:val="28"/>
        </w:rPr>
        <w:t xml:space="preserve"> или неверно: если число </w:t>
      </w:r>
      <w:r>
        <w:rPr>
          <w:rFonts w:ascii="Times New Roman" w:hAnsi="Times New Roman" w:cs="Times New Roman"/>
          <w:b/>
          <w:bCs/>
          <w:sz w:val="28"/>
          <w:szCs w:val="28"/>
        </w:rPr>
        <w:t>19</w:t>
      </w:r>
      <w:r w:rsidRPr="005707BF">
        <w:rPr>
          <w:rFonts w:ascii="Times New Roman" w:hAnsi="Times New Roman" w:cs="Times New Roman"/>
          <w:b/>
          <w:sz w:val="28"/>
          <w:szCs w:val="28"/>
        </w:rPr>
        <w:t xml:space="preserve"> уменьшить на </w:t>
      </w:r>
      <w:r>
        <w:rPr>
          <w:rFonts w:ascii="Times New Roman" w:hAnsi="Times New Roman" w:cs="Times New Roman"/>
          <w:b/>
          <w:bCs/>
          <w:sz w:val="28"/>
          <w:szCs w:val="28"/>
        </w:rPr>
        <w:t>7</w:t>
      </w:r>
      <w:r w:rsidRPr="005707BF">
        <w:rPr>
          <w:rFonts w:ascii="Times New Roman" w:hAnsi="Times New Roman" w:cs="Times New Roman"/>
          <w:b/>
          <w:sz w:val="28"/>
          <w:szCs w:val="28"/>
        </w:rPr>
        <w:t xml:space="preserve">, получится </w:t>
      </w:r>
      <w:r w:rsidRPr="005707BF">
        <w:rPr>
          <w:rFonts w:ascii="Times New Roman" w:hAnsi="Times New Roman" w:cs="Times New Roman"/>
          <w:b/>
          <w:bCs/>
          <w:sz w:val="28"/>
          <w:szCs w:val="28"/>
        </w:rPr>
        <w:t>13</w:t>
      </w:r>
      <w:r w:rsidRPr="005707BF">
        <w:rPr>
          <w:rFonts w:ascii="Times New Roman" w:hAnsi="Times New Roman" w:cs="Times New Roman"/>
          <w:b/>
          <w:sz w:val="28"/>
          <w:szCs w:val="28"/>
        </w:rPr>
        <w:t>.</w:t>
      </w:r>
    </w:p>
    <w:p w14:paraId="4E5B5430" w14:textId="77777777" w:rsidR="00E5042B" w:rsidRPr="005707BF" w:rsidRDefault="00E5042B" w:rsidP="003B7792">
      <w:pPr>
        <w:pStyle w:val="ac"/>
        <w:numPr>
          <w:ilvl w:val="0"/>
          <w:numId w:val="27"/>
        </w:numPr>
        <w:spacing w:after="0" w:line="360" w:lineRule="auto"/>
        <w:jc w:val="both"/>
        <w:rPr>
          <w:rFonts w:ascii="Times New Roman" w:hAnsi="Times New Roman" w:cs="Times New Roman"/>
          <w:sz w:val="28"/>
          <w:szCs w:val="28"/>
        </w:rPr>
      </w:pPr>
      <w:r w:rsidRPr="005707BF">
        <w:rPr>
          <w:rFonts w:ascii="Times New Roman" w:hAnsi="Times New Roman" w:cs="Times New Roman"/>
          <w:sz w:val="28"/>
          <w:szCs w:val="28"/>
        </w:rPr>
        <w:t>Верно</w:t>
      </w:r>
    </w:p>
    <w:p w14:paraId="20B9A635" w14:textId="77777777" w:rsidR="00E5042B" w:rsidRDefault="00E5042B" w:rsidP="003B7792">
      <w:pPr>
        <w:pStyle w:val="ac"/>
        <w:numPr>
          <w:ilvl w:val="0"/>
          <w:numId w:val="27"/>
        </w:numPr>
        <w:spacing w:after="0" w:line="360" w:lineRule="auto"/>
        <w:jc w:val="both"/>
        <w:rPr>
          <w:rFonts w:ascii="Times New Roman" w:hAnsi="Times New Roman" w:cs="Times New Roman"/>
          <w:sz w:val="28"/>
          <w:szCs w:val="28"/>
        </w:rPr>
      </w:pPr>
      <w:r w:rsidRPr="005707BF">
        <w:rPr>
          <w:rFonts w:ascii="Times New Roman" w:hAnsi="Times New Roman" w:cs="Times New Roman"/>
          <w:sz w:val="28"/>
          <w:szCs w:val="28"/>
        </w:rPr>
        <w:t>Неверно</w:t>
      </w:r>
    </w:p>
    <w:p w14:paraId="0D2A00E5" w14:textId="77777777" w:rsidR="00E5042B" w:rsidRDefault="00E5042B" w:rsidP="00E5042B">
      <w:pPr>
        <w:spacing w:after="0" w:line="360" w:lineRule="auto"/>
        <w:jc w:val="both"/>
        <w:rPr>
          <w:rFonts w:ascii="Times New Roman" w:hAnsi="Times New Roman" w:cs="Times New Roman"/>
          <w:sz w:val="28"/>
          <w:szCs w:val="28"/>
        </w:rPr>
      </w:pPr>
    </w:p>
    <w:p w14:paraId="1F71092A" w14:textId="77777777" w:rsidR="00E5042B" w:rsidRPr="005707BF" w:rsidRDefault="00E5042B" w:rsidP="003B7792">
      <w:pPr>
        <w:pStyle w:val="ac"/>
        <w:numPr>
          <w:ilvl w:val="0"/>
          <w:numId w:val="26"/>
        </w:numPr>
        <w:rPr>
          <w:rFonts w:ascii="Times New Roman" w:hAnsi="Times New Roman" w:cs="Times New Roman"/>
          <w:b/>
          <w:sz w:val="28"/>
          <w:szCs w:val="28"/>
        </w:rPr>
      </w:pPr>
      <w:proofErr w:type="gramStart"/>
      <w:r w:rsidRPr="005707BF">
        <w:rPr>
          <w:rFonts w:ascii="Times New Roman" w:hAnsi="Times New Roman" w:cs="Times New Roman"/>
          <w:b/>
          <w:sz w:val="28"/>
          <w:szCs w:val="28"/>
        </w:rPr>
        <w:lastRenderedPageBreak/>
        <w:t>Верно</w:t>
      </w:r>
      <w:proofErr w:type="gramEnd"/>
      <w:r w:rsidRPr="005707BF">
        <w:rPr>
          <w:rFonts w:ascii="Times New Roman" w:hAnsi="Times New Roman" w:cs="Times New Roman"/>
          <w:b/>
          <w:sz w:val="28"/>
          <w:szCs w:val="28"/>
        </w:rPr>
        <w:t xml:space="preserve"> или неверно: если число </w:t>
      </w:r>
      <w:r w:rsidRPr="005707BF">
        <w:rPr>
          <w:rFonts w:ascii="Times New Roman" w:hAnsi="Times New Roman" w:cs="Times New Roman"/>
          <w:b/>
          <w:bCs/>
          <w:sz w:val="28"/>
          <w:szCs w:val="28"/>
        </w:rPr>
        <w:t>13</w:t>
      </w:r>
      <w:r w:rsidRPr="005707BF">
        <w:rPr>
          <w:rFonts w:ascii="Times New Roman" w:hAnsi="Times New Roman" w:cs="Times New Roman"/>
          <w:b/>
          <w:sz w:val="28"/>
          <w:szCs w:val="28"/>
        </w:rPr>
        <w:t xml:space="preserve"> увеличить на </w:t>
      </w:r>
      <w:r w:rsidRPr="005707BF">
        <w:rPr>
          <w:rFonts w:ascii="Times New Roman" w:hAnsi="Times New Roman" w:cs="Times New Roman"/>
          <w:b/>
          <w:bCs/>
          <w:sz w:val="28"/>
          <w:szCs w:val="28"/>
        </w:rPr>
        <w:t>6</w:t>
      </w:r>
      <w:r w:rsidRPr="005707BF">
        <w:rPr>
          <w:rFonts w:ascii="Times New Roman" w:hAnsi="Times New Roman" w:cs="Times New Roman"/>
          <w:b/>
          <w:sz w:val="28"/>
          <w:szCs w:val="28"/>
        </w:rPr>
        <w:t xml:space="preserve">, получится </w:t>
      </w:r>
      <w:r w:rsidRPr="005707BF">
        <w:rPr>
          <w:rFonts w:ascii="Times New Roman" w:hAnsi="Times New Roman" w:cs="Times New Roman"/>
          <w:b/>
          <w:bCs/>
          <w:sz w:val="28"/>
          <w:szCs w:val="28"/>
        </w:rPr>
        <w:t>19.</w:t>
      </w:r>
    </w:p>
    <w:p w14:paraId="4E795E08" w14:textId="77777777" w:rsidR="00E5042B" w:rsidRPr="005707BF" w:rsidRDefault="00E5042B" w:rsidP="003B7792">
      <w:pPr>
        <w:pStyle w:val="ac"/>
        <w:numPr>
          <w:ilvl w:val="0"/>
          <w:numId w:val="28"/>
        </w:numPr>
        <w:spacing w:after="0" w:line="360" w:lineRule="auto"/>
        <w:jc w:val="both"/>
        <w:rPr>
          <w:rFonts w:ascii="Times New Roman" w:hAnsi="Times New Roman" w:cs="Times New Roman"/>
          <w:sz w:val="28"/>
          <w:szCs w:val="28"/>
        </w:rPr>
      </w:pPr>
      <w:r w:rsidRPr="005707BF">
        <w:rPr>
          <w:rFonts w:ascii="Times New Roman" w:hAnsi="Times New Roman" w:cs="Times New Roman"/>
          <w:sz w:val="28"/>
          <w:szCs w:val="28"/>
        </w:rPr>
        <w:t>Верно</w:t>
      </w:r>
    </w:p>
    <w:p w14:paraId="21194794" w14:textId="77777777" w:rsidR="00E5042B" w:rsidRPr="005707BF" w:rsidRDefault="00E5042B" w:rsidP="003B7792">
      <w:pPr>
        <w:pStyle w:val="ac"/>
        <w:numPr>
          <w:ilvl w:val="0"/>
          <w:numId w:val="28"/>
        </w:numPr>
        <w:spacing w:after="0" w:line="360" w:lineRule="auto"/>
        <w:jc w:val="both"/>
        <w:rPr>
          <w:rFonts w:ascii="Times New Roman" w:hAnsi="Times New Roman" w:cs="Times New Roman"/>
          <w:sz w:val="28"/>
          <w:szCs w:val="28"/>
        </w:rPr>
      </w:pPr>
      <w:r w:rsidRPr="005707BF">
        <w:rPr>
          <w:rFonts w:ascii="Times New Roman" w:hAnsi="Times New Roman" w:cs="Times New Roman"/>
          <w:sz w:val="28"/>
          <w:szCs w:val="28"/>
        </w:rPr>
        <w:t>Неверно</w:t>
      </w:r>
    </w:p>
    <w:p w14:paraId="58F2C26C" w14:textId="77777777" w:rsidR="000923B4" w:rsidRDefault="000923B4" w:rsidP="000923B4">
      <w:pPr>
        <w:spacing w:line="360" w:lineRule="auto"/>
        <w:rPr>
          <w:rFonts w:ascii="Times New Roman" w:hAnsi="Times New Roman" w:cs="Times New Roman"/>
          <w:b/>
          <w:sz w:val="28"/>
          <w:szCs w:val="28"/>
        </w:rPr>
      </w:pPr>
    </w:p>
    <w:p w14:paraId="3BFD6258" w14:textId="77777777" w:rsidR="00E5042B" w:rsidRPr="00531C37" w:rsidRDefault="00E5042B" w:rsidP="000923B4">
      <w:pPr>
        <w:spacing w:line="360" w:lineRule="auto"/>
        <w:jc w:val="center"/>
        <w:rPr>
          <w:rFonts w:ascii="Times New Roman" w:hAnsi="Times New Roman" w:cs="Times New Roman"/>
          <w:b/>
          <w:i/>
          <w:sz w:val="28"/>
          <w:szCs w:val="28"/>
        </w:rPr>
      </w:pPr>
      <w:r w:rsidRPr="00531C37">
        <w:rPr>
          <w:rFonts w:ascii="Times New Roman" w:hAnsi="Times New Roman" w:cs="Times New Roman"/>
          <w:b/>
          <w:i/>
          <w:sz w:val="28"/>
          <w:szCs w:val="28"/>
        </w:rPr>
        <w:t>Тема урока №4: «Решение примеров вида 20 – 5»</w:t>
      </w:r>
    </w:p>
    <w:p w14:paraId="02B2901B" w14:textId="77777777" w:rsidR="00E5042B" w:rsidRPr="0090190A" w:rsidRDefault="00E5042B" w:rsidP="003B7792">
      <w:pPr>
        <w:pStyle w:val="ac"/>
        <w:numPr>
          <w:ilvl w:val="0"/>
          <w:numId w:val="33"/>
        </w:numPr>
        <w:spacing w:before="240" w:after="0" w:line="360" w:lineRule="auto"/>
        <w:jc w:val="both"/>
        <w:rPr>
          <w:rFonts w:ascii="Times New Roman" w:eastAsia="Times New Roman" w:hAnsi="Times New Roman" w:cs="Times New Roman"/>
          <w:b/>
          <w:color w:val="FF0000"/>
          <w:sz w:val="28"/>
          <w:szCs w:val="28"/>
          <w:lang w:eastAsia="ru-RU"/>
        </w:rPr>
      </w:pPr>
      <w:r w:rsidRPr="0090190A">
        <w:rPr>
          <w:rFonts w:ascii="Times New Roman" w:eastAsia="Times New Roman" w:hAnsi="Times New Roman" w:cs="Times New Roman"/>
          <w:b/>
          <w:color w:val="FF0000"/>
          <w:sz w:val="28"/>
          <w:szCs w:val="28"/>
          <w:lang w:eastAsia="ru-RU"/>
        </w:rPr>
        <w:t>Знакомство  с учебным материалом через прочтение математич</w:t>
      </w:r>
      <w:r w:rsidRPr="0090190A">
        <w:rPr>
          <w:rFonts w:ascii="Times New Roman" w:eastAsia="Times New Roman" w:hAnsi="Times New Roman" w:cs="Times New Roman"/>
          <w:b/>
          <w:color w:val="FF0000"/>
          <w:sz w:val="28"/>
          <w:szCs w:val="28"/>
          <w:lang w:eastAsia="ru-RU"/>
        </w:rPr>
        <w:t>е</w:t>
      </w:r>
      <w:r w:rsidRPr="0090190A">
        <w:rPr>
          <w:rFonts w:ascii="Times New Roman" w:eastAsia="Times New Roman" w:hAnsi="Times New Roman" w:cs="Times New Roman"/>
          <w:b/>
          <w:color w:val="FF0000"/>
          <w:sz w:val="28"/>
          <w:szCs w:val="28"/>
          <w:lang w:eastAsia="ru-RU"/>
        </w:rPr>
        <w:t>ской сказки</w:t>
      </w:r>
    </w:p>
    <w:p w14:paraId="174F0FE3" w14:textId="77777777" w:rsidR="00E5042B" w:rsidRPr="00531C37" w:rsidRDefault="00E5042B" w:rsidP="00E5042B">
      <w:pPr>
        <w:spacing w:before="240" w:after="0" w:line="360" w:lineRule="auto"/>
        <w:jc w:val="both"/>
        <w:rPr>
          <w:rFonts w:ascii="Times New Roman" w:hAnsi="Times New Roman" w:cs="Times New Roman"/>
          <w:b/>
          <w:i/>
          <w:sz w:val="28"/>
          <w:szCs w:val="28"/>
        </w:rPr>
      </w:pPr>
      <w:r w:rsidRPr="00531C37">
        <w:rPr>
          <w:rFonts w:ascii="Times New Roman" w:hAnsi="Times New Roman" w:cs="Times New Roman"/>
          <w:b/>
          <w:sz w:val="28"/>
          <w:szCs w:val="28"/>
        </w:rPr>
        <w:t>Цель:</w:t>
      </w:r>
      <w:r w:rsidRPr="00531C37">
        <w:rPr>
          <w:rFonts w:ascii="Times New Roman" w:hAnsi="Times New Roman" w:cs="Times New Roman"/>
          <w:sz w:val="28"/>
          <w:szCs w:val="28"/>
        </w:rPr>
        <w:t xml:space="preserve"> учащиеся должны научиться решать примеры вида 20 - 5, объясняя решение по алгоритму.</w:t>
      </w:r>
      <w:r w:rsidRPr="00531C37">
        <w:rPr>
          <w:rFonts w:ascii="Times New Roman" w:hAnsi="Times New Roman" w:cs="Times New Roman"/>
          <w:b/>
          <w:i/>
          <w:sz w:val="28"/>
          <w:szCs w:val="28"/>
        </w:rPr>
        <w:t xml:space="preserve"> </w:t>
      </w:r>
    </w:p>
    <w:p w14:paraId="4F213429" w14:textId="77777777" w:rsidR="00E5042B" w:rsidRPr="00531C37" w:rsidRDefault="00E5042B" w:rsidP="00E5042B">
      <w:pPr>
        <w:spacing w:after="0" w:line="360" w:lineRule="auto"/>
        <w:jc w:val="both"/>
        <w:rPr>
          <w:rFonts w:ascii="Times New Roman" w:hAnsi="Times New Roman" w:cs="Times New Roman"/>
          <w:b/>
          <w:sz w:val="28"/>
          <w:szCs w:val="28"/>
        </w:rPr>
      </w:pPr>
      <w:r w:rsidRPr="00531C37">
        <w:rPr>
          <w:rFonts w:ascii="Times New Roman" w:hAnsi="Times New Roman" w:cs="Times New Roman"/>
          <w:b/>
          <w:sz w:val="28"/>
          <w:szCs w:val="28"/>
        </w:rPr>
        <w:t>Задачи:</w:t>
      </w:r>
    </w:p>
    <w:p w14:paraId="47DAD852"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b/>
          <w:sz w:val="28"/>
          <w:szCs w:val="28"/>
        </w:rPr>
        <w:t xml:space="preserve">Образовательные: </w:t>
      </w:r>
      <w:r w:rsidRPr="00531C37">
        <w:rPr>
          <w:rFonts w:ascii="Times New Roman" w:hAnsi="Times New Roman" w:cs="Times New Roman"/>
          <w:sz w:val="28"/>
          <w:szCs w:val="28"/>
        </w:rPr>
        <w:t xml:space="preserve">познакомить учащихся с алгоритмом решения примеров вида 20 - 5; научить учащихся решать примеры данного вида; </w:t>
      </w:r>
    </w:p>
    <w:p w14:paraId="31A989F2"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b/>
          <w:sz w:val="28"/>
          <w:szCs w:val="28"/>
        </w:rPr>
        <w:t>Развивающие</w:t>
      </w:r>
      <w:r w:rsidRPr="00531C37">
        <w:rPr>
          <w:rFonts w:ascii="Times New Roman" w:hAnsi="Times New Roman" w:cs="Times New Roman"/>
          <w:sz w:val="28"/>
          <w:szCs w:val="28"/>
        </w:rPr>
        <w:t>: развивать мышление через дидактические игры; обогащение речи через знакомство с математическими понятиями;</w:t>
      </w:r>
    </w:p>
    <w:p w14:paraId="501DDFAE" w14:textId="77777777" w:rsidR="00E5042B" w:rsidRPr="00531C37" w:rsidRDefault="00E5042B" w:rsidP="00E5042B">
      <w:pPr>
        <w:spacing w:before="240" w:line="360" w:lineRule="auto"/>
        <w:jc w:val="both"/>
        <w:rPr>
          <w:rFonts w:ascii="Times New Roman" w:hAnsi="Times New Roman" w:cs="Times New Roman"/>
          <w:sz w:val="28"/>
          <w:szCs w:val="28"/>
        </w:rPr>
      </w:pPr>
      <w:proofErr w:type="gramStart"/>
      <w:r w:rsidRPr="00531C37">
        <w:rPr>
          <w:rFonts w:ascii="Times New Roman" w:hAnsi="Times New Roman" w:cs="Times New Roman"/>
          <w:b/>
          <w:sz w:val="28"/>
          <w:szCs w:val="28"/>
        </w:rPr>
        <w:t>Воспитывающие</w:t>
      </w:r>
      <w:proofErr w:type="gramEnd"/>
      <w:r w:rsidRPr="00531C37">
        <w:rPr>
          <w:rFonts w:ascii="Times New Roman" w:hAnsi="Times New Roman" w:cs="Times New Roman"/>
          <w:b/>
          <w:sz w:val="28"/>
          <w:szCs w:val="28"/>
        </w:rPr>
        <w:t>:</w:t>
      </w:r>
      <w:r w:rsidRPr="00531C37">
        <w:rPr>
          <w:rFonts w:ascii="Times New Roman" w:hAnsi="Times New Roman" w:cs="Times New Roman"/>
          <w:sz w:val="28"/>
          <w:szCs w:val="28"/>
        </w:rPr>
        <w:t xml:space="preserve"> воспитывать любознательность, любовь к животным.</w:t>
      </w:r>
    </w:p>
    <w:p w14:paraId="251AFD17" w14:textId="77777777" w:rsidR="00E5042B" w:rsidRPr="00531C37" w:rsidRDefault="00E5042B" w:rsidP="00E5042B">
      <w:pPr>
        <w:spacing w:before="24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Математическая сказка</w:t>
      </w:r>
    </w:p>
    <w:p w14:paraId="176C1DE5" w14:textId="77777777" w:rsidR="00E5042B" w:rsidRPr="00531C37" w:rsidRDefault="00E5042B" w:rsidP="00E5042B">
      <w:pPr>
        <w:spacing w:line="360" w:lineRule="auto"/>
        <w:jc w:val="center"/>
        <w:rPr>
          <w:rFonts w:ascii="Times New Roman" w:hAnsi="Times New Roman" w:cs="Times New Roman"/>
          <w:b/>
          <w:i/>
          <w:sz w:val="28"/>
          <w:szCs w:val="28"/>
        </w:rPr>
      </w:pPr>
      <w:r w:rsidRPr="00531C37">
        <w:rPr>
          <w:rFonts w:ascii="Times New Roman" w:hAnsi="Times New Roman" w:cs="Times New Roman"/>
          <w:b/>
          <w:i/>
          <w:sz w:val="28"/>
          <w:szCs w:val="28"/>
        </w:rPr>
        <w:t>«Священные животные»</w:t>
      </w:r>
    </w:p>
    <w:p w14:paraId="29C3990F" w14:textId="77777777" w:rsidR="00E5042B" w:rsidRPr="00531C37" w:rsidRDefault="00E5042B" w:rsidP="00E5042B">
      <w:pPr>
        <w:spacing w:after="0" w:line="360" w:lineRule="auto"/>
        <w:jc w:val="center"/>
        <w:rPr>
          <w:rFonts w:ascii="Times New Roman" w:hAnsi="Times New Roman" w:cs="Times New Roman"/>
          <w:i/>
          <w:sz w:val="28"/>
          <w:szCs w:val="28"/>
        </w:rPr>
      </w:pPr>
      <w:r w:rsidRPr="00531C37">
        <w:rPr>
          <w:rFonts w:ascii="Times New Roman" w:hAnsi="Times New Roman" w:cs="Times New Roman"/>
          <w:i/>
          <w:sz w:val="28"/>
          <w:szCs w:val="28"/>
        </w:rPr>
        <w:t>Привет! Мы начинаем наш урок!</w:t>
      </w:r>
    </w:p>
    <w:p w14:paraId="4FD39722" w14:textId="77777777" w:rsidR="00E5042B" w:rsidRPr="00531C37" w:rsidRDefault="00E5042B" w:rsidP="00E5042B">
      <w:pPr>
        <w:spacing w:after="0" w:line="360" w:lineRule="auto"/>
        <w:ind w:firstLine="708"/>
        <w:jc w:val="both"/>
        <w:rPr>
          <w:rFonts w:ascii="Times New Roman" w:hAnsi="Times New Roman" w:cs="Times New Roman"/>
          <w:i/>
          <w:sz w:val="28"/>
          <w:szCs w:val="28"/>
        </w:rPr>
      </w:pPr>
      <w:r w:rsidRPr="00531C37">
        <w:rPr>
          <w:rFonts w:ascii="Times New Roman" w:hAnsi="Times New Roman" w:cs="Times New Roman"/>
          <w:i/>
          <w:sz w:val="28"/>
          <w:szCs w:val="28"/>
        </w:rPr>
        <w:t>На этом занятии вместе с Аладдином и его друзьями мы познакоми</w:t>
      </w:r>
      <w:r w:rsidRPr="00531C37">
        <w:rPr>
          <w:rFonts w:ascii="Times New Roman" w:hAnsi="Times New Roman" w:cs="Times New Roman"/>
          <w:i/>
          <w:sz w:val="28"/>
          <w:szCs w:val="28"/>
        </w:rPr>
        <w:t>м</w:t>
      </w:r>
      <w:r w:rsidRPr="00531C37">
        <w:rPr>
          <w:rFonts w:ascii="Times New Roman" w:hAnsi="Times New Roman" w:cs="Times New Roman"/>
          <w:i/>
          <w:sz w:val="28"/>
          <w:szCs w:val="28"/>
        </w:rPr>
        <w:t>ся с Мудрым Котом, от которого узнаем, какие животные считаются св</w:t>
      </w:r>
      <w:r w:rsidRPr="00531C37">
        <w:rPr>
          <w:rFonts w:ascii="Times New Roman" w:hAnsi="Times New Roman" w:cs="Times New Roman"/>
          <w:i/>
          <w:sz w:val="28"/>
          <w:szCs w:val="28"/>
        </w:rPr>
        <w:t>я</w:t>
      </w:r>
      <w:r w:rsidRPr="00531C37">
        <w:rPr>
          <w:rFonts w:ascii="Times New Roman" w:hAnsi="Times New Roman" w:cs="Times New Roman"/>
          <w:i/>
          <w:sz w:val="28"/>
          <w:szCs w:val="28"/>
        </w:rPr>
        <w:t>щенными в разных странах,</w:t>
      </w:r>
      <w:r>
        <w:rPr>
          <w:rFonts w:ascii="Times New Roman" w:hAnsi="Times New Roman" w:cs="Times New Roman"/>
          <w:i/>
          <w:sz w:val="28"/>
          <w:szCs w:val="28"/>
        </w:rPr>
        <w:t xml:space="preserve"> в какие приметы не стоит верить,</w:t>
      </w:r>
      <w:r w:rsidRPr="00531C37">
        <w:rPr>
          <w:rFonts w:ascii="Times New Roman" w:hAnsi="Times New Roman" w:cs="Times New Roman"/>
          <w:i/>
          <w:sz w:val="28"/>
          <w:szCs w:val="28"/>
        </w:rPr>
        <w:t xml:space="preserve"> а также научимся решать примеры на вычитание нового вида.</w:t>
      </w:r>
    </w:p>
    <w:p w14:paraId="0359E685" w14:textId="77777777" w:rsidR="00E5042B" w:rsidRPr="00531C37" w:rsidRDefault="00E5042B" w:rsidP="00E5042B">
      <w:pPr>
        <w:spacing w:before="240" w:after="0" w:line="360" w:lineRule="auto"/>
        <w:jc w:val="both"/>
        <w:rPr>
          <w:rFonts w:ascii="Times New Roman" w:hAnsi="Times New Roman" w:cs="Times New Roman"/>
          <w:sz w:val="28"/>
          <w:szCs w:val="28"/>
        </w:rPr>
      </w:pPr>
      <w:r w:rsidRPr="00531C37">
        <w:rPr>
          <w:rFonts w:ascii="Times New Roman" w:hAnsi="Times New Roman" w:cs="Times New Roman"/>
          <w:i/>
          <w:sz w:val="28"/>
          <w:szCs w:val="28"/>
        </w:rPr>
        <w:t xml:space="preserve"> </w:t>
      </w:r>
      <w:r w:rsidRPr="00531C37">
        <w:rPr>
          <w:rFonts w:ascii="Times New Roman" w:hAnsi="Times New Roman" w:cs="Times New Roman"/>
          <w:i/>
          <w:sz w:val="28"/>
          <w:szCs w:val="28"/>
        </w:rPr>
        <w:tab/>
      </w:r>
      <w:r w:rsidRPr="00531C37">
        <w:rPr>
          <w:rFonts w:ascii="Times New Roman" w:hAnsi="Times New Roman" w:cs="Times New Roman"/>
          <w:sz w:val="28"/>
          <w:szCs w:val="28"/>
        </w:rPr>
        <w:t>За окном стояла прохладная погода. Небо заволокло серыми тучами.</w:t>
      </w:r>
    </w:p>
    <w:p w14:paraId="2AED36C3"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Из-за этой погоды не знаю, чем заняться! – сердито сказала Жасмин.- Ала</w:t>
      </w:r>
      <w:r w:rsidRPr="00531C37">
        <w:rPr>
          <w:rFonts w:ascii="Times New Roman" w:hAnsi="Times New Roman" w:cs="Times New Roman"/>
          <w:sz w:val="28"/>
          <w:szCs w:val="28"/>
        </w:rPr>
        <w:t>д</w:t>
      </w:r>
      <w:r w:rsidRPr="00531C37">
        <w:rPr>
          <w:rFonts w:ascii="Times New Roman" w:hAnsi="Times New Roman" w:cs="Times New Roman"/>
          <w:sz w:val="28"/>
          <w:szCs w:val="28"/>
        </w:rPr>
        <w:t>дин, давайте разгадывать кроссворды.</w:t>
      </w:r>
    </w:p>
    <w:p w14:paraId="695AA463"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lastRenderedPageBreak/>
        <w:t>- Здорово придумала! – согласились друзья, и все удобно расселись возле к</w:t>
      </w:r>
      <w:r w:rsidRPr="00531C37">
        <w:rPr>
          <w:rFonts w:ascii="Times New Roman" w:hAnsi="Times New Roman" w:cs="Times New Roman"/>
          <w:sz w:val="28"/>
          <w:szCs w:val="28"/>
        </w:rPr>
        <w:t>а</w:t>
      </w:r>
      <w:r w:rsidRPr="00531C37">
        <w:rPr>
          <w:rFonts w:ascii="Times New Roman" w:hAnsi="Times New Roman" w:cs="Times New Roman"/>
          <w:sz w:val="28"/>
          <w:szCs w:val="28"/>
        </w:rPr>
        <w:t>мина.</w:t>
      </w:r>
    </w:p>
    <w:p w14:paraId="55616A17" w14:textId="77777777" w:rsidR="00E5042B" w:rsidRPr="00531C37" w:rsidRDefault="00E5042B" w:rsidP="00E5042B">
      <w:pPr>
        <w:spacing w:after="0" w:line="360" w:lineRule="auto"/>
        <w:jc w:val="both"/>
        <w:rPr>
          <w:rFonts w:ascii="Times New Roman" w:hAnsi="Times New Roman" w:cs="Times New Roman"/>
          <w:b/>
          <w:color w:val="FF0000"/>
          <w:sz w:val="28"/>
          <w:szCs w:val="28"/>
        </w:rPr>
      </w:pPr>
      <w:r w:rsidRPr="00F26340">
        <w:rPr>
          <w:rFonts w:ascii="Times New Roman" w:hAnsi="Times New Roman" w:cs="Times New Roman"/>
          <w:b/>
          <w:color w:val="000099"/>
          <w:sz w:val="28"/>
          <w:szCs w:val="28"/>
        </w:rPr>
        <w:t>Задание №1 Кроссворд «Животные»</w:t>
      </w:r>
      <w:r w:rsidRPr="00531C37">
        <w:rPr>
          <w:rFonts w:ascii="Times New Roman" w:hAnsi="Times New Roman" w:cs="Times New Roman"/>
          <w:b/>
          <w:color w:val="FF0000"/>
          <w:sz w:val="28"/>
          <w:szCs w:val="28"/>
        </w:rPr>
        <w:t xml:space="preserve"> </w:t>
      </w:r>
    </w:p>
    <w:p w14:paraId="152FE56D"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 xml:space="preserve">Помоги друзьям решить кроссворд. </w:t>
      </w:r>
    </w:p>
    <w:p w14:paraId="69813DBE" w14:textId="77777777" w:rsidR="00E5042B" w:rsidRDefault="00E5042B" w:rsidP="00E5042B">
      <w:pPr>
        <w:spacing w:after="0" w:line="360" w:lineRule="auto"/>
        <w:jc w:val="both"/>
        <w:rPr>
          <w:rFonts w:ascii="Times New Roman" w:hAnsi="Times New Roman" w:cs="Times New Roman"/>
          <w:color w:val="0000FF"/>
          <w:sz w:val="28"/>
          <w:szCs w:val="28"/>
          <w:u w:val="single"/>
        </w:rPr>
      </w:pPr>
    </w:p>
    <w:p w14:paraId="1E2A963D" w14:textId="77777777" w:rsidR="00E5042B" w:rsidRDefault="00E5042B" w:rsidP="00E5042B">
      <w:pPr>
        <w:spacing w:after="0" w:line="360" w:lineRule="auto"/>
        <w:jc w:val="both"/>
        <w:rPr>
          <w:rFonts w:ascii="Times New Roman" w:hAnsi="Times New Roman" w:cs="Times New Roman"/>
          <w:color w:val="0000FF"/>
          <w:sz w:val="28"/>
          <w:szCs w:val="28"/>
          <w:u w:val="single"/>
        </w:rPr>
      </w:pPr>
    </w:p>
    <w:p w14:paraId="62D2716F"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u w:val="single"/>
        </w:rPr>
        <w:t>По горизонтали</w:t>
      </w:r>
      <w:r w:rsidRPr="00531C37">
        <w:rPr>
          <w:rFonts w:ascii="Times New Roman" w:hAnsi="Times New Roman" w:cs="Times New Roman"/>
          <w:color w:val="0000FF"/>
          <w:sz w:val="28"/>
          <w:szCs w:val="28"/>
        </w:rPr>
        <w:t>:</w:t>
      </w:r>
    </w:p>
    <w:p w14:paraId="3E568FE8" w14:textId="77777777" w:rsidR="00E5042B" w:rsidRPr="00531C37" w:rsidRDefault="00E5042B" w:rsidP="003B7792">
      <w:pPr>
        <w:numPr>
          <w:ilvl w:val="0"/>
          <w:numId w:val="2"/>
        </w:numPr>
        <w:spacing w:after="0" w:line="360" w:lineRule="auto"/>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 xml:space="preserve">С хозяином дружит, </w:t>
      </w:r>
    </w:p>
    <w:p w14:paraId="19DB964B" w14:textId="77777777" w:rsidR="00E5042B" w:rsidRPr="00531C37" w:rsidRDefault="00E5042B" w:rsidP="00E5042B">
      <w:pPr>
        <w:spacing w:after="0" w:line="360" w:lineRule="auto"/>
        <w:ind w:left="72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Дом сторожит,</w:t>
      </w:r>
    </w:p>
    <w:p w14:paraId="18217B03" w14:textId="77777777" w:rsidR="00E5042B" w:rsidRPr="00531C37" w:rsidRDefault="00E5042B" w:rsidP="00E5042B">
      <w:pPr>
        <w:spacing w:after="0" w:line="360" w:lineRule="auto"/>
        <w:ind w:left="72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Живет под крылечком,</w:t>
      </w:r>
    </w:p>
    <w:p w14:paraId="5778EBAB" w14:textId="77777777" w:rsidR="00E5042B" w:rsidRPr="00531C37" w:rsidRDefault="00E5042B" w:rsidP="00E5042B">
      <w:pPr>
        <w:spacing w:after="0" w:line="360" w:lineRule="auto"/>
        <w:ind w:left="72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А хвост колечком.</w:t>
      </w:r>
    </w:p>
    <w:p w14:paraId="54F5E732" w14:textId="77777777" w:rsidR="00E5042B" w:rsidRPr="00A50A38" w:rsidRDefault="00E5042B" w:rsidP="003B7792">
      <w:pPr>
        <w:pStyle w:val="ac"/>
        <w:numPr>
          <w:ilvl w:val="0"/>
          <w:numId w:val="2"/>
        </w:numPr>
        <w:spacing w:before="240" w:after="0" w:line="360" w:lineRule="auto"/>
        <w:jc w:val="both"/>
        <w:rPr>
          <w:rFonts w:ascii="Times New Roman" w:hAnsi="Times New Roman" w:cs="Times New Roman"/>
          <w:color w:val="0000FF"/>
          <w:sz w:val="28"/>
          <w:szCs w:val="28"/>
        </w:rPr>
      </w:pPr>
      <w:r w:rsidRPr="00A50A38">
        <w:rPr>
          <w:rFonts w:ascii="Times New Roman" w:hAnsi="Times New Roman" w:cs="Times New Roman"/>
          <w:color w:val="0000FF"/>
          <w:sz w:val="28"/>
          <w:szCs w:val="28"/>
        </w:rPr>
        <w:t xml:space="preserve">Заплелись густые травы, </w:t>
      </w:r>
    </w:p>
    <w:p w14:paraId="78B34E77"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Закудрявились луга,</w:t>
      </w:r>
    </w:p>
    <w:p w14:paraId="11D61B40"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 xml:space="preserve">Да и сам я весь кудрявый, </w:t>
      </w:r>
    </w:p>
    <w:p w14:paraId="5DE02F01" w14:textId="77777777" w:rsidR="00E5042B" w:rsidRPr="00531C37" w:rsidRDefault="00E5042B" w:rsidP="00E5042B">
      <w:pPr>
        <w:spacing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Даже завитком рога.</w:t>
      </w:r>
    </w:p>
    <w:p w14:paraId="7C782183" w14:textId="77777777" w:rsidR="00E5042B" w:rsidRPr="00A50A38" w:rsidRDefault="00E5042B" w:rsidP="003B7792">
      <w:pPr>
        <w:pStyle w:val="ac"/>
        <w:numPr>
          <w:ilvl w:val="0"/>
          <w:numId w:val="2"/>
        </w:numPr>
        <w:spacing w:after="0" w:line="360" w:lineRule="auto"/>
        <w:jc w:val="both"/>
        <w:rPr>
          <w:rFonts w:ascii="Times New Roman" w:hAnsi="Times New Roman" w:cs="Times New Roman"/>
          <w:color w:val="0000FF"/>
          <w:sz w:val="28"/>
          <w:szCs w:val="28"/>
        </w:rPr>
      </w:pPr>
      <w:r w:rsidRPr="00A50A38">
        <w:rPr>
          <w:rFonts w:ascii="Times New Roman" w:hAnsi="Times New Roman" w:cs="Times New Roman"/>
          <w:color w:val="0000FF"/>
          <w:sz w:val="28"/>
          <w:szCs w:val="28"/>
        </w:rPr>
        <w:t>Лежит замарашка</w:t>
      </w:r>
    </w:p>
    <w:p w14:paraId="27AA8ADD"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В щетинистой рубашке.</w:t>
      </w:r>
    </w:p>
    <w:p w14:paraId="549E05E5"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Хвост крендельком,</w:t>
      </w:r>
    </w:p>
    <w:p w14:paraId="4D54F237"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Нос пятачком,</w:t>
      </w:r>
    </w:p>
    <w:p w14:paraId="4EDD0185"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 xml:space="preserve">Ничем не </w:t>
      </w:r>
      <w:proofErr w:type="gramStart"/>
      <w:r w:rsidRPr="00531C37">
        <w:rPr>
          <w:rFonts w:ascii="Times New Roman" w:hAnsi="Times New Roman" w:cs="Times New Roman"/>
          <w:color w:val="0000FF"/>
          <w:sz w:val="28"/>
          <w:szCs w:val="28"/>
        </w:rPr>
        <w:t>больна</w:t>
      </w:r>
      <w:proofErr w:type="gramEnd"/>
      <w:r w:rsidRPr="00531C37">
        <w:rPr>
          <w:rFonts w:ascii="Times New Roman" w:hAnsi="Times New Roman" w:cs="Times New Roman"/>
          <w:color w:val="0000FF"/>
          <w:sz w:val="28"/>
          <w:szCs w:val="28"/>
        </w:rPr>
        <w:t>,</w:t>
      </w:r>
    </w:p>
    <w:p w14:paraId="0F90277B"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А все стонет она.</w:t>
      </w:r>
    </w:p>
    <w:p w14:paraId="28475D32" w14:textId="77777777" w:rsidR="00E5042B" w:rsidRPr="00531C37" w:rsidRDefault="00E5042B" w:rsidP="00E5042B">
      <w:pPr>
        <w:spacing w:before="240"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u w:val="single"/>
        </w:rPr>
        <w:t>По вертикали</w:t>
      </w:r>
      <w:r w:rsidRPr="00531C37">
        <w:rPr>
          <w:rFonts w:ascii="Times New Roman" w:hAnsi="Times New Roman" w:cs="Times New Roman"/>
          <w:color w:val="0000FF"/>
          <w:sz w:val="28"/>
          <w:szCs w:val="28"/>
        </w:rPr>
        <w:t>:</w:t>
      </w:r>
    </w:p>
    <w:p w14:paraId="54CF13E4" w14:textId="77777777" w:rsidR="00E5042B" w:rsidRPr="00531C37" w:rsidRDefault="00E5042B" w:rsidP="003B7792">
      <w:pPr>
        <w:numPr>
          <w:ilvl w:val="0"/>
          <w:numId w:val="2"/>
        </w:numPr>
        <w:spacing w:after="0" w:line="360" w:lineRule="auto"/>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Я копытами стучу, стучу,</w:t>
      </w:r>
    </w:p>
    <w:p w14:paraId="273AEBAB"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Я скачу, скачу.</w:t>
      </w:r>
    </w:p>
    <w:p w14:paraId="1A6FD0CC"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 xml:space="preserve">Грива вьется на ветру. </w:t>
      </w:r>
    </w:p>
    <w:p w14:paraId="4EA9D523"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Кто это?</w:t>
      </w:r>
    </w:p>
    <w:p w14:paraId="64626DF0" w14:textId="77777777" w:rsidR="00E5042B" w:rsidRPr="00A50A38" w:rsidRDefault="00E5042B" w:rsidP="003B7792">
      <w:pPr>
        <w:pStyle w:val="ac"/>
        <w:numPr>
          <w:ilvl w:val="0"/>
          <w:numId w:val="2"/>
        </w:numPr>
        <w:spacing w:before="240" w:after="0" w:line="360" w:lineRule="auto"/>
        <w:jc w:val="both"/>
        <w:rPr>
          <w:rFonts w:ascii="Times New Roman" w:hAnsi="Times New Roman" w:cs="Times New Roman"/>
          <w:color w:val="0000FF"/>
          <w:sz w:val="28"/>
          <w:szCs w:val="28"/>
        </w:rPr>
      </w:pPr>
      <w:r w:rsidRPr="00A50A38">
        <w:rPr>
          <w:rFonts w:ascii="Times New Roman" w:hAnsi="Times New Roman" w:cs="Times New Roman"/>
          <w:color w:val="0000FF"/>
          <w:sz w:val="28"/>
          <w:szCs w:val="28"/>
        </w:rPr>
        <w:lastRenderedPageBreak/>
        <w:t>Без расчески причесался</w:t>
      </w:r>
    </w:p>
    <w:p w14:paraId="2F20824E"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И умылся без воды,</w:t>
      </w:r>
    </w:p>
    <w:p w14:paraId="0D33B651" w14:textId="77777777" w:rsidR="00E5042B" w:rsidRPr="00531C37"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В кресло мягкое забрался</w:t>
      </w:r>
    </w:p>
    <w:p w14:paraId="13E5FBF3"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И запел на все лады.</w:t>
      </w:r>
    </w:p>
    <w:p w14:paraId="78FF476E"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p>
    <w:p w14:paraId="746442F7"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p>
    <w:p w14:paraId="4569EF3F"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p>
    <w:p w14:paraId="0C0C24EC"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p>
    <w:p w14:paraId="48F12DD4" w14:textId="77777777" w:rsidR="00E5042B" w:rsidRDefault="00E5042B" w:rsidP="00E5042B">
      <w:pPr>
        <w:spacing w:after="0" w:line="360" w:lineRule="auto"/>
        <w:ind w:left="1080"/>
        <w:contextualSpacing/>
        <w:jc w:val="both"/>
        <w:rPr>
          <w:rFonts w:ascii="Times New Roman" w:hAnsi="Times New Roman" w:cs="Times New Roman"/>
          <w:color w:val="0000FF"/>
          <w:sz w:val="28"/>
          <w:szCs w:val="28"/>
        </w:rPr>
      </w:pPr>
    </w:p>
    <w:tbl>
      <w:tblPr>
        <w:tblStyle w:val="ab"/>
        <w:tblW w:w="0" w:type="auto"/>
        <w:tblInd w:w="1080" w:type="dxa"/>
        <w:tblLook w:val="04A0" w:firstRow="1" w:lastRow="0" w:firstColumn="1" w:lastColumn="0" w:noHBand="0" w:noVBand="1"/>
      </w:tblPr>
      <w:tblGrid>
        <w:gridCol w:w="567"/>
        <w:gridCol w:w="567"/>
        <w:gridCol w:w="567"/>
        <w:gridCol w:w="567"/>
        <w:gridCol w:w="567"/>
        <w:gridCol w:w="567"/>
        <w:gridCol w:w="567"/>
        <w:gridCol w:w="567"/>
        <w:gridCol w:w="567"/>
        <w:gridCol w:w="567"/>
      </w:tblGrid>
      <w:tr w:rsidR="00E5042B" w14:paraId="386CF8D0" w14:textId="77777777" w:rsidTr="00E5042B">
        <w:tc>
          <w:tcPr>
            <w:tcW w:w="567" w:type="dxa"/>
            <w:tcBorders>
              <w:top w:val="nil"/>
              <w:left w:val="nil"/>
              <w:bottom w:val="nil"/>
              <w:right w:val="nil"/>
            </w:tcBorders>
          </w:tcPr>
          <w:p w14:paraId="6777EB6A"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nil"/>
              <w:right w:val="nil"/>
            </w:tcBorders>
          </w:tcPr>
          <w:p w14:paraId="7E8F33B2"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nil"/>
              <w:right w:val="nil"/>
            </w:tcBorders>
          </w:tcPr>
          <w:p w14:paraId="56BF2CF9"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single" w:sz="4" w:space="0" w:color="auto"/>
            </w:tcBorders>
          </w:tcPr>
          <w:p w14:paraId="7F2D294A"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left w:val="single" w:sz="4" w:space="0" w:color="auto"/>
              <w:bottom w:val="single" w:sz="4" w:space="0" w:color="auto"/>
              <w:right w:val="single" w:sz="4" w:space="0" w:color="auto"/>
            </w:tcBorders>
          </w:tcPr>
          <w:p w14:paraId="0295FE1D" w14:textId="77777777" w:rsidR="00E5042B" w:rsidRDefault="00E5042B" w:rsidP="00E5042B">
            <w:pPr>
              <w:spacing w:line="360" w:lineRule="auto"/>
              <w:contextualSpacing/>
              <w:jc w:val="both"/>
              <w:rPr>
                <w:rFonts w:ascii="Times New Roman" w:hAnsi="Times New Roman" w:cs="Times New Roman"/>
                <w:color w:val="0000FF"/>
                <w:sz w:val="28"/>
                <w:szCs w:val="28"/>
              </w:rPr>
            </w:pPr>
            <w:r>
              <w:rPr>
                <w:rFonts w:ascii="Times New Roman" w:hAnsi="Times New Roman" w:cs="Times New Roman"/>
                <w:color w:val="0000FF"/>
                <w:sz w:val="28"/>
                <w:szCs w:val="28"/>
              </w:rPr>
              <w:t>4</w:t>
            </w:r>
          </w:p>
        </w:tc>
        <w:tc>
          <w:tcPr>
            <w:tcW w:w="567" w:type="dxa"/>
            <w:tcBorders>
              <w:top w:val="nil"/>
              <w:left w:val="single" w:sz="4" w:space="0" w:color="auto"/>
              <w:bottom w:val="single" w:sz="4" w:space="0" w:color="auto"/>
              <w:right w:val="nil"/>
            </w:tcBorders>
          </w:tcPr>
          <w:p w14:paraId="4F42462C"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nil"/>
            </w:tcBorders>
          </w:tcPr>
          <w:p w14:paraId="3C8AE333"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nil"/>
            </w:tcBorders>
          </w:tcPr>
          <w:p w14:paraId="373AE482"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nil"/>
            </w:tcBorders>
          </w:tcPr>
          <w:p w14:paraId="695D25EB"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nil"/>
              <w:right w:val="nil"/>
            </w:tcBorders>
          </w:tcPr>
          <w:p w14:paraId="35848848" w14:textId="77777777" w:rsidR="00E5042B" w:rsidRDefault="00E5042B" w:rsidP="00E5042B">
            <w:pPr>
              <w:spacing w:line="360" w:lineRule="auto"/>
              <w:contextualSpacing/>
              <w:jc w:val="both"/>
              <w:rPr>
                <w:rFonts w:ascii="Times New Roman" w:hAnsi="Times New Roman" w:cs="Times New Roman"/>
                <w:color w:val="0000FF"/>
                <w:sz w:val="28"/>
                <w:szCs w:val="28"/>
              </w:rPr>
            </w:pPr>
          </w:p>
        </w:tc>
      </w:tr>
      <w:tr w:rsidR="00E5042B" w14:paraId="021E3AFD" w14:textId="77777777" w:rsidTr="00E5042B">
        <w:tc>
          <w:tcPr>
            <w:tcW w:w="567" w:type="dxa"/>
            <w:tcBorders>
              <w:top w:val="nil"/>
              <w:left w:val="nil"/>
              <w:bottom w:val="single" w:sz="4" w:space="0" w:color="auto"/>
              <w:right w:val="nil"/>
            </w:tcBorders>
          </w:tcPr>
          <w:p w14:paraId="4792286A"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nil"/>
            </w:tcBorders>
          </w:tcPr>
          <w:p w14:paraId="4D255714"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single" w:sz="4" w:space="0" w:color="auto"/>
              <w:right w:val="single" w:sz="4" w:space="0" w:color="auto"/>
            </w:tcBorders>
          </w:tcPr>
          <w:p w14:paraId="2C8A7BAD"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tcBorders>
          </w:tcPr>
          <w:p w14:paraId="57B7546B" w14:textId="77777777" w:rsidR="00E5042B" w:rsidRDefault="00E5042B" w:rsidP="00E5042B">
            <w:pPr>
              <w:spacing w:line="360" w:lineRule="auto"/>
              <w:contextualSpacing/>
              <w:jc w:val="both"/>
              <w:rPr>
                <w:rFonts w:ascii="Times New Roman" w:hAnsi="Times New Roman" w:cs="Times New Roman"/>
                <w:color w:val="0000FF"/>
                <w:sz w:val="28"/>
                <w:szCs w:val="28"/>
              </w:rPr>
            </w:pPr>
            <w:r>
              <w:rPr>
                <w:rFonts w:ascii="Times New Roman" w:hAnsi="Times New Roman" w:cs="Times New Roman"/>
                <w:color w:val="0000FF"/>
                <w:sz w:val="28"/>
                <w:szCs w:val="28"/>
              </w:rPr>
              <w:t>1</w:t>
            </w:r>
          </w:p>
        </w:tc>
        <w:tc>
          <w:tcPr>
            <w:tcW w:w="567" w:type="dxa"/>
            <w:tcBorders>
              <w:top w:val="single" w:sz="4" w:space="0" w:color="auto"/>
              <w:bottom w:val="single" w:sz="4" w:space="0" w:color="auto"/>
              <w:right w:val="single" w:sz="4" w:space="0" w:color="auto"/>
            </w:tcBorders>
          </w:tcPr>
          <w:p w14:paraId="2F2E6C08"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tcBorders>
          </w:tcPr>
          <w:p w14:paraId="22F33C9C"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right w:val="single" w:sz="4" w:space="0" w:color="auto"/>
            </w:tcBorders>
          </w:tcPr>
          <w:p w14:paraId="6868EE02"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right w:val="single" w:sz="4" w:space="0" w:color="auto"/>
            </w:tcBorders>
          </w:tcPr>
          <w:p w14:paraId="1C7FAB8E" w14:textId="77777777" w:rsidR="00E5042B" w:rsidRDefault="00E5042B" w:rsidP="00E5042B">
            <w:pPr>
              <w:spacing w:line="360" w:lineRule="auto"/>
              <w:contextualSpacing/>
              <w:jc w:val="both"/>
              <w:rPr>
                <w:rFonts w:ascii="Times New Roman" w:hAnsi="Times New Roman" w:cs="Times New Roman"/>
                <w:color w:val="0000FF"/>
                <w:sz w:val="28"/>
                <w:szCs w:val="28"/>
              </w:rPr>
            </w:pPr>
            <w:r>
              <w:rPr>
                <w:rFonts w:ascii="Times New Roman" w:hAnsi="Times New Roman" w:cs="Times New Roman"/>
                <w:color w:val="0000FF"/>
                <w:sz w:val="28"/>
                <w:szCs w:val="28"/>
              </w:rPr>
              <w:t>5</w:t>
            </w:r>
          </w:p>
        </w:tc>
        <w:tc>
          <w:tcPr>
            <w:tcW w:w="567" w:type="dxa"/>
            <w:tcBorders>
              <w:top w:val="single" w:sz="4" w:space="0" w:color="auto"/>
              <w:left w:val="single" w:sz="4" w:space="0" w:color="auto"/>
              <w:bottom w:val="single" w:sz="4" w:space="0" w:color="auto"/>
              <w:right w:val="single" w:sz="4" w:space="0" w:color="auto"/>
            </w:tcBorders>
          </w:tcPr>
          <w:p w14:paraId="68E51E7B"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single" w:sz="4" w:space="0" w:color="auto"/>
              <w:bottom w:val="nil"/>
              <w:right w:val="nil"/>
            </w:tcBorders>
          </w:tcPr>
          <w:p w14:paraId="38CF41DB" w14:textId="77777777" w:rsidR="00E5042B" w:rsidRDefault="00E5042B" w:rsidP="00E5042B">
            <w:pPr>
              <w:spacing w:line="360" w:lineRule="auto"/>
              <w:contextualSpacing/>
              <w:jc w:val="both"/>
              <w:rPr>
                <w:rFonts w:ascii="Times New Roman" w:hAnsi="Times New Roman" w:cs="Times New Roman"/>
                <w:color w:val="0000FF"/>
                <w:sz w:val="28"/>
                <w:szCs w:val="28"/>
              </w:rPr>
            </w:pPr>
          </w:p>
        </w:tc>
      </w:tr>
      <w:tr w:rsidR="00E5042B" w14:paraId="6C1B743C" w14:textId="77777777" w:rsidTr="00E5042B">
        <w:tc>
          <w:tcPr>
            <w:tcW w:w="567" w:type="dxa"/>
            <w:tcBorders>
              <w:top w:val="single" w:sz="4" w:space="0" w:color="auto"/>
              <w:left w:val="single" w:sz="4" w:space="0" w:color="auto"/>
              <w:bottom w:val="single" w:sz="4" w:space="0" w:color="auto"/>
            </w:tcBorders>
          </w:tcPr>
          <w:p w14:paraId="5CC9B9E0" w14:textId="77777777" w:rsidR="00E5042B" w:rsidRDefault="00E5042B" w:rsidP="00E5042B">
            <w:pPr>
              <w:spacing w:line="360" w:lineRule="auto"/>
              <w:contextualSpacing/>
              <w:jc w:val="both"/>
              <w:rPr>
                <w:rFonts w:ascii="Times New Roman" w:hAnsi="Times New Roman" w:cs="Times New Roman"/>
                <w:color w:val="0000FF"/>
                <w:sz w:val="28"/>
                <w:szCs w:val="28"/>
              </w:rPr>
            </w:pPr>
            <w:r>
              <w:rPr>
                <w:rFonts w:ascii="Times New Roman" w:hAnsi="Times New Roman" w:cs="Times New Roman"/>
                <w:color w:val="0000FF"/>
                <w:sz w:val="28"/>
                <w:szCs w:val="28"/>
              </w:rPr>
              <w:t>2</w:t>
            </w:r>
          </w:p>
        </w:tc>
        <w:tc>
          <w:tcPr>
            <w:tcW w:w="567" w:type="dxa"/>
            <w:tcBorders>
              <w:top w:val="single" w:sz="4" w:space="0" w:color="auto"/>
              <w:bottom w:val="single" w:sz="4" w:space="0" w:color="auto"/>
            </w:tcBorders>
          </w:tcPr>
          <w:p w14:paraId="41ECA889"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tcBorders>
          </w:tcPr>
          <w:p w14:paraId="2F0A584D"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tcBorders>
          </w:tcPr>
          <w:p w14:paraId="3AEA5538"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right w:val="single" w:sz="4" w:space="0" w:color="auto"/>
            </w:tcBorders>
          </w:tcPr>
          <w:p w14:paraId="4AD4179D"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right w:val="nil"/>
            </w:tcBorders>
          </w:tcPr>
          <w:p w14:paraId="459ACCCF"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nil"/>
              <w:bottom w:val="nil"/>
              <w:right w:val="single" w:sz="4" w:space="0" w:color="auto"/>
            </w:tcBorders>
          </w:tcPr>
          <w:p w14:paraId="5EAFF4D1"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right w:val="single" w:sz="4" w:space="0" w:color="auto"/>
            </w:tcBorders>
          </w:tcPr>
          <w:p w14:paraId="1F4FEB0B"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nil"/>
              <w:right w:val="nil"/>
            </w:tcBorders>
          </w:tcPr>
          <w:p w14:paraId="57F8B4CD"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nil"/>
              <w:right w:val="nil"/>
            </w:tcBorders>
          </w:tcPr>
          <w:p w14:paraId="7B3CF1F6" w14:textId="77777777" w:rsidR="00E5042B" w:rsidRDefault="00E5042B" w:rsidP="00E5042B">
            <w:pPr>
              <w:spacing w:line="360" w:lineRule="auto"/>
              <w:contextualSpacing/>
              <w:jc w:val="both"/>
              <w:rPr>
                <w:rFonts w:ascii="Times New Roman" w:hAnsi="Times New Roman" w:cs="Times New Roman"/>
                <w:color w:val="0000FF"/>
                <w:sz w:val="28"/>
                <w:szCs w:val="28"/>
              </w:rPr>
            </w:pPr>
          </w:p>
        </w:tc>
      </w:tr>
      <w:tr w:rsidR="00E5042B" w14:paraId="75C08972" w14:textId="77777777" w:rsidTr="00E5042B">
        <w:tc>
          <w:tcPr>
            <w:tcW w:w="567" w:type="dxa"/>
            <w:tcBorders>
              <w:top w:val="single" w:sz="4" w:space="0" w:color="auto"/>
              <w:left w:val="single" w:sz="4" w:space="0" w:color="auto"/>
              <w:bottom w:val="single" w:sz="4" w:space="0" w:color="auto"/>
            </w:tcBorders>
          </w:tcPr>
          <w:p w14:paraId="74470406" w14:textId="77777777" w:rsidR="00E5042B" w:rsidRDefault="00E5042B" w:rsidP="00E5042B">
            <w:pPr>
              <w:spacing w:line="360" w:lineRule="auto"/>
              <w:contextualSpacing/>
              <w:jc w:val="both"/>
              <w:rPr>
                <w:rFonts w:ascii="Times New Roman" w:hAnsi="Times New Roman" w:cs="Times New Roman"/>
                <w:color w:val="0000FF"/>
                <w:sz w:val="28"/>
                <w:szCs w:val="28"/>
              </w:rPr>
            </w:pPr>
            <w:r>
              <w:rPr>
                <w:rFonts w:ascii="Times New Roman" w:hAnsi="Times New Roman" w:cs="Times New Roman"/>
                <w:color w:val="0000FF"/>
                <w:sz w:val="28"/>
                <w:szCs w:val="28"/>
              </w:rPr>
              <w:t>3</w:t>
            </w:r>
          </w:p>
        </w:tc>
        <w:tc>
          <w:tcPr>
            <w:tcW w:w="567" w:type="dxa"/>
            <w:tcBorders>
              <w:top w:val="single" w:sz="4" w:space="0" w:color="auto"/>
              <w:bottom w:val="single" w:sz="4" w:space="0" w:color="auto"/>
            </w:tcBorders>
          </w:tcPr>
          <w:p w14:paraId="63725F7A"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tcBorders>
          </w:tcPr>
          <w:p w14:paraId="35C5AA8E"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tcBorders>
          </w:tcPr>
          <w:p w14:paraId="7B2CDE40"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tcBorders>
          </w:tcPr>
          <w:p w14:paraId="03574732"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bottom w:val="single" w:sz="4" w:space="0" w:color="auto"/>
              <w:right w:val="single" w:sz="4" w:space="0" w:color="auto"/>
            </w:tcBorders>
          </w:tcPr>
          <w:p w14:paraId="46530C13"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single" w:sz="4" w:space="0" w:color="auto"/>
              <w:bottom w:val="nil"/>
              <w:right w:val="single" w:sz="4" w:space="0" w:color="auto"/>
            </w:tcBorders>
          </w:tcPr>
          <w:p w14:paraId="7B03169B"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single" w:sz="4" w:space="0" w:color="auto"/>
              <w:left w:val="single" w:sz="4" w:space="0" w:color="auto"/>
              <w:bottom w:val="single" w:sz="4" w:space="0" w:color="auto"/>
              <w:right w:val="single" w:sz="4" w:space="0" w:color="auto"/>
            </w:tcBorders>
          </w:tcPr>
          <w:p w14:paraId="4087331E"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single" w:sz="4" w:space="0" w:color="auto"/>
              <w:bottom w:val="nil"/>
              <w:right w:val="nil"/>
            </w:tcBorders>
          </w:tcPr>
          <w:p w14:paraId="1DC0D4A7" w14:textId="77777777" w:rsidR="00E5042B" w:rsidRDefault="00E5042B" w:rsidP="00E5042B">
            <w:pPr>
              <w:spacing w:line="360" w:lineRule="auto"/>
              <w:contextualSpacing/>
              <w:jc w:val="both"/>
              <w:rPr>
                <w:rFonts w:ascii="Times New Roman" w:hAnsi="Times New Roman" w:cs="Times New Roman"/>
                <w:color w:val="0000FF"/>
                <w:sz w:val="28"/>
                <w:szCs w:val="28"/>
              </w:rPr>
            </w:pPr>
          </w:p>
        </w:tc>
        <w:tc>
          <w:tcPr>
            <w:tcW w:w="567" w:type="dxa"/>
            <w:tcBorders>
              <w:top w:val="nil"/>
              <w:left w:val="nil"/>
              <w:bottom w:val="nil"/>
              <w:right w:val="nil"/>
            </w:tcBorders>
          </w:tcPr>
          <w:p w14:paraId="09AABA7A" w14:textId="77777777" w:rsidR="00E5042B" w:rsidRDefault="00E5042B" w:rsidP="00E5042B">
            <w:pPr>
              <w:spacing w:line="360" w:lineRule="auto"/>
              <w:contextualSpacing/>
              <w:jc w:val="both"/>
              <w:rPr>
                <w:rFonts w:ascii="Times New Roman" w:hAnsi="Times New Roman" w:cs="Times New Roman"/>
                <w:color w:val="0000FF"/>
                <w:sz w:val="28"/>
                <w:szCs w:val="28"/>
              </w:rPr>
            </w:pPr>
          </w:p>
        </w:tc>
      </w:tr>
    </w:tbl>
    <w:p w14:paraId="7665E447" w14:textId="77777777" w:rsidR="00E5042B" w:rsidRDefault="00E5042B" w:rsidP="00E5042B">
      <w:pPr>
        <w:spacing w:after="0" w:line="360" w:lineRule="auto"/>
        <w:jc w:val="both"/>
        <w:rPr>
          <w:rFonts w:ascii="Times New Roman" w:hAnsi="Times New Roman" w:cs="Times New Roman"/>
          <w:color w:val="0000FF"/>
          <w:sz w:val="28"/>
          <w:szCs w:val="28"/>
        </w:rPr>
      </w:pPr>
    </w:p>
    <w:p w14:paraId="3DF38063"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-Этот кроссворд был нетрудным! – заворчал </w:t>
      </w:r>
      <w:proofErr w:type="spellStart"/>
      <w:r w:rsidRPr="00531C37">
        <w:rPr>
          <w:rFonts w:ascii="Times New Roman" w:hAnsi="Times New Roman" w:cs="Times New Roman"/>
          <w:sz w:val="28"/>
          <w:szCs w:val="28"/>
        </w:rPr>
        <w:t>Джинни</w:t>
      </w:r>
      <w:proofErr w:type="spellEnd"/>
      <w:r w:rsidRPr="00531C37">
        <w:rPr>
          <w:rFonts w:ascii="Times New Roman" w:hAnsi="Times New Roman" w:cs="Times New Roman"/>
          <w:sz w:val="28"/>
          <w:szCs w:val="28"/>
        </w:rPr>
        <w:t>.</w:t>
      </w:r>
    </w:p>
    <w:p w14:paraId="419134E6"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ab/>
        <w:t>Это задание имеет продолжение!  - заинтересованно сказала Жасмин. – Оно с примерами.</w:t>
      </w:r>
    </w:p>
    <w:p w14:paraId="7AA73AB6" w14:textId="77777777" w:rsidR="00E5042B" w:rsidRPr="0055049A" w:rsidRDefault="00E5042B" w:rsidP="00E5042B">
      <w:pPr>
        <w:spacing w:after="0" w:line="360" w:lineRule="auto"/>
        <w:jc w:val="both"/>
        <w:rPr>
          <w:rFonts w:ascii="Times New Roman" w:hAnsi="Times New Roman" w:cs="Times New Roman"/>
          <w:b/>
          <w:color w:val="000099"/>
          <w:sz w:val="28"/>
          <w:szCs w:val="28"/>
        </w:rPr>
      </w:pPr>
      <w:r w:rsidRPr="0055049A">
        <w:rPr>
          <w:rFonts w:ascii="Times New Roman" w:hAnsi="Times New Roman" w:cs="Times New Roman"/>
          <w:b/>
          <w:color w:val="000099"/>
          <w:sz w:val="28"/>
          <w:szCs w:val="28"/>
        </w:rPr>
        <w:t>Задание №2 «Карточки с примерами»</w:t>
      </w:r>
    </w:p>
    <w:p w14:paraId="7C844C2E" w14:textId="77777777" w:rsidR="00E5042B"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w:drawing>
          <wp:anchor distT="0" distB="0" distL="114300" distR="114300" simplePos="0" relativeHeight="251686400" behindDoc="1" locked="0" layoutInCell="1" allowOverlap="1" wp14:anchorId="131FCF2A" wp14:editId="465B2EF6">
            <wp:simplePos x="0" y="0"/>
            <wp:positionH relativeFrom="column">
              <wp:posOffset>100965</wp:posOffset>
            </wp:positionH>
            <wp:positionV relativeFrom="paragraph">
              <wp:posOffset>594995</wp:posOffset>
            </wp:positionV>
            <wp:extent cx="4324350" cy="3074035"/>
            <wp:effectExtent l="0" t="0" r="0" b="0"/>
            <wp:wrapThrough wrapText="bothSides">
              <wp:wrapPolygon edited="0">
                <wp:start x="0" y="0"/>
                <wp:lineTo x="0" y="4283"/>
                <wp:lineTo x="7803" y="4283"/>
                <wp:lineTo x="0" y="5622"/>
                <wp:lineTo x="0" y="10039"/>
                <wp:lineTo x="7803" y="10709"/>
                <wp:lineTo x="0" y="11646"/>
                <wp:lineTo x="0" y="16063"/>
                <wp:lineTo x="15605" y="17134"/>
                <wp:lineTo x="0" y="17134"/>
                <wp:lineTo x="0" y="21417"/>
                <wp:lineTo x="5519" y="21417"/>
                <wp:lineTo x="8278" y="21417"/>
                <wp:lineTo x="13226" y="20078"/>
                <wp:lineTo x="13131" y="19275"/>
                <wp:lineTo x="19221" y="19275"/>
                <wp:lineTo x="21410" y="18740"/>
                <wp:lineTo x="21505" y="14323"/>
                <wp:lineTo x="5519" y="12850"/>
                <wp:lineTo x="20839" y="12850"/>
                <wp:lineTo x="21505" y="12716"/>
                <wp:lineTo x="21505" y="2409"/>
                <wp:lineTo x="20744" y="2276"/>
                <wp:lineTo x="13226" y="2142"/>
                <wp:lineTo x="5519" y="0"/>
                <wp:lineTo x="0" y="0"/>
              </wp:wrapPolygon>
            </wp:wrapThrough>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отные игра.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4350" cy="3074035"/>
                    </a:xfrm>
                    <a:prstGeom prst="rect">
                      <a:avLst/>
                    </a:prstGeom>
                  </pic:spPr>
                </pic:pic>
              </a:graphicData>
            </a:graphic>
          </wp:anchor>
        </w:drawing>
      </w:r>
      <w:r w:rsidRPr="00531C37">
        <w:rPr>
          <w:rFonts w:ascii="Times New Roman" w:hAnsi="Times New Roman" w:cs="Times New Roman"/>
          <w:color w:val="0000FF"/>
          <w:sz w:val="28"/>
          <w:szCs w:val="28"/>
        </w:rPr>
        <w:t>Реши примеры. С помощью стрелок  соотнеси ответы с числами на карточках с домашними животными.</w:t>
      </w:r>
    </w:p>
    <w:p w14:paraId="7A6B687C"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 </w:t>
      </w:r>
    </w:p>
    <w:p w14:paraId="05944CEB" w14:textId="77777777" w:rsidR="00E5042B" w:rsidRPr="00531C37" w:rsidRDefault="00E5042B" w:rsidP="00E5042B">
      <w:pPr>
        <w:spacing w:after="0" w:line="360" w:lineRule="auto"/>
        <w:jc w:val="both"/>
        <w:rPr>
          <w:rFonts w:ascii="Times New Roman" w:hAnsi="Times New Roman" w:cs="Times New Roman"/>
          <w:sz w:val="28"/>
          <w:szCs w:val="28"/>
        </w:rPr>
      </w:pPr>
    </w:p>
    <w:p w14:paraId="25578E31" w14:textId="77777777" w:rsidR="00E5042B" w:rsidRDefault="00E5042B" w:rsidP="00E5042B">
      <w:pPr>
        <w:spacing w:after="0" w:line="360" w:lineRule="auto"/>
        <w:jc w:val="both"/>
        <w:rPr>
          <w:rFonts w:ascii="Times New Roman" w:hAnsi="Times New Roman" w:cs="Times New Roman"/>
          <w:sz w:val="28"/>
          <w:szCs w:val="28"/>
        </w:rPr>
      </w:pPr>
    </w:p>
    <w:p w14:paraId="2AF6B7D5" w14:textId="77777777" w:rsidR="00E5042B" w:rsidRDefault="00E5042B" w:rsidP="00E5042B">
      <w:pPr>
        <w:spacing w:after="0" w:line="360" w:lineRule="auto"/>
        <w:jc w:val="both"/>
        <w:rPr>
          <w:rFonts w:ascii="Times New Roman" w:hAnsi="Times New Roman" w:cs="Times New Roman"/>
          <w:sz w:val="28"/>
          <w:szCs w:val="28"/>
        </w:rPr>
      </w:pPr>
    </w:p>
    <w:p w14:paraId="55F72B89" w14:textId="77777777" w:rsidR="00E5042B" w:rsidRDefault="00E5042B" w:rsidP="00E5042B">
      <w:pPr>
        <w:spacing w:after="0" w:line="360" w:lineRule="auto"/>
        <w:jc w:val="both"/>
        <w:rPr>
          <w:rFonts w:ascii="Times New Roman" w:hAnsi="Times New Roman" w:cs="Times New Roman"/>
          <w:sz w:val="28"/>
          <w:szCs w:val="28"/>
        </w:rPr>
      </w:pPr>
    </w:p>
    <w:p w14:paraId="064E19B7" w14:textId="77777777" w:rsidR="00E5042B" w:rsidRDefault="00E5042B" w:rsidP="00E5042B">
      <w:pPr>
        <w:spacing w:after="0" w:line="360" w:lineRule="auto"/>
        <w:jc w:val="both"/>
        <w:rPr>
          <w:rFonts w:ascii="Times New Roman" w:hAnsi="Times New Roman" w:cs="Times New Roman"/>
          <w:sz w:val="28"/>
          <w:szCs w:val="28"/>
        </w:rPr>
      </w:pPr>
    </w:p>
    <w:p w14:paraId="7D3D2704" w14:textId="77777777" w:rsidR="00E5042B" w:rsidRDefault="00E5042B" w:rsidP="00E5042B">
      <w:pPr>
        <w:spacing w:after="0" w:line="360" w:lineRule="auto"/>
        <w:jc w:val="both"/>
        <w:rPr>
          <w:rFonts w:ascii="Times New Roman" w:hAnsi="Times New Roman" w:cs="Times New Roman"/>
          <w:sz w:val="28"/>
          <w:szCs w:val="28"/>
        </w:rPr>
      </w:pPr>
    </w:p>
    <w:p w14:paraId="2E0EC4BB" w14:textId="77777777" w:rsidR="00E5042B" w:rsidRDefault="00E5042B" w:rsidP="00E5042B">
      <w:pPr>
        <w:spacing w:after="0" w:line="360" w:lineRule="auto"/>
        <w:jc w:val="both"/>
        <w:rPr>
          <w:rFonts w:ascii="Times New Roman" w:hAnsi="Times New Roman" w:cs="Times New Roman"/>
          <w:sz w:val="28"/>
          <w:szCs w:val="28"/>
        </w:rPr>
      </w:pPr>
    </w:p>
    <w:p w14:paraId="3FDEA316"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-Сегодня возле дворца я встретил черную кошку, - сказал Аладдин друзьям. – Чтобы избежать неприятностей, пришлось идти более длинной дорогой. </w:t>
      </w:r>
    </w:p>
    <w:p w14:paraId="5B234B39"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-Надо было плюнуть три раза в левую сторону, и ничего бы не случилось! – сказал Яго.</w:t>
      </w:r>
    </w:p>
    <w:p w14:paraId="7409A771"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-Я удивляюсь вам, друзья! – воскликнула Жасмин. – Вы боитесь черной ко</w:t>
      </w:r>
      <w:r w:rsidRPr="00531C37">
        <w:rPr>
          <w:rFonts w:ascii="Times New Roman" w:hAnsi="Times New Roman" w:cs="Times New Roman"/>
          <w:sz w:val="28"/>
          <w:szCs w:val="28"/>
        </w:rPr>
        <w:t>ш</w:t>
      </w:r>
      <w:r w:rsidRPr="00531C37">
        <w:rPr>
          <w:rFonts w:ascii="Times New Roman" w:hAnsi="Times New Roman" w:cs="Times New Roman"/>
          <w:sz w:val="28"/>
          <w:szCs w:val="28"/>
        </w:rPr>
        <w:t>ки, пересекающей вам дорогу! Это все суеверия!</w:t>
      </w:r>
    </w:p>
    <w:p w14:paraId="31697CCF"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-А что такое «суеверие»? – спросил </w:t>
      </w:r>
      <w:proofErr w:type="spellStart"/>
      <w:r w:rsidRPr="00531C37">
        <w:rPr>
          <w:rFonts w:ascii="Times New Roman" w:hAnsi="Times New Roman" w:cs="Times New Roman"/>
          <w:sz w:val="28"/>
          <w:szCs w:val="28"/>
        </w:rPr>
        <w:t>Джинни</w:t>
      </w:r>
      <w:proofErr w:type="spellEnd"/>
      <w:r w:rsidRPr="00531C37">
        <w:rPr>
          <w:rFonts w:ascii="Times New Roman" w:hAnsi="Times New Roman" w:cs="Times New Roman"/>
          <w:sz w:val="28"/>
          <w:szCs w:val="28"/>
        </w:rPr>
        <w:t>.</w:t>
      </w:r>
    </w:p>
    <w:p w14:paraId="36E5D41C" w14:textId="77777777" w:rsidR="00E5042B" w:rsidRPr="00905644" w:rsidRDefault="00E5042B" w:rsidP="00E5042B">
      <w:pPr>
        <w:pStyle w:val="a7"/>
        <w:spacing w:line="360" w:lineRule="auto"/>
        <w:jc w:val="both"/>
        <w:rPr>
          <w:rFonts w:ascii="Times New Roman" w:hAnsi="Times New Roman" w:cs="Times New Roman"/>
          <w:sz w:val="28"/>
          <w:szCs w:val="28"/>
        </w:rPr>
      </w:pPr>
      <w:r w:rsidRPr="00905644">
        <w:rPr>
          <w:rFonts w:ascii="Times New Roman" w:hAnsi="Times New Roman" w:cs="Times New Roman"/>
          <w:sz w:val="28"/>
          <w:szCs w:val="28"/>
        </w:rPr>
        <w:t>-</w:t>
      </w:r>
      <w:proofErr w:type="spellStart"/>
      <w:proofErr w:type="gramStart"/>
      <w:r w:rsidRPr="00905644">
        <w:rPr>
          <w:rFonts w:ascii="Times New Roman" w:hAnsi="Times New Roman" w:cs="Times New Roman"/>
          <w:sz w:val="28"/>
          <w:szCs w:val="28"/>
        </w:rPr>
        <w:t>Мя</w:t>
      </w:r>
      <w:proofErr w:type="spellEnd"/>
      <w:r w:rsidRPr="00905644">
        <w:rPr>
          <w:rFonts w:ascii="Times New Roman" w:hAnsi="Times New Roman" w:cs="Times New Roman"/>
          <w:sz w:val="28"/>
          <w:szCs w:val="28"/>
        </w:rPr>
        <w:t>-у</w:t>
      </w:r>
      <w:proofErr w:type="gramEnd"/>
      <w:r w:rsidRPr="00905644">
        <w:rPr>
          <w:rFonts w:ascii="Times New Roman" w:hAnsi="Times New Roman" w:cs="Times New Roman"/>
          <w:sz w:val="28"/>
          <w:szCs w:val="28"/>
        </w:rPr>
        <w:t>!!- раздалось из-за колонны, и к камину подошел Черный Кот. – Суев</w:t>
      </w:r>
      <w:r w:rsidRPr="00905644">
        <w:rPr>
          <w:rFonts w:ascii="Times New Roman" w:hAnsi="Times New Roman" w:cs="Times New Roman"/>
          <w:sz w:val="28"/>
          <w:szCs w:val="28"/>
        </w:rPr>
        <w:t>е</w:t>
      </w:r>
      <w:r w:rsidRPr="00905644">
        <w:rPr>
          <w:rFonts w:ascii="Times New Roman" w:hAnsi="Times New Roman" w:cs="Times New Roman"/>
          <w:sz w:val="28"/>
          <w:szCs w:val="28"/>
        </w:rPr>
        <w:t xml:space="preserve">рия – это напрасная вера людей в разные приметы. </w:t>
      </w:r>
    </w:p>
    <w:p w14:paraId="2A0717E1" w14:textId="77777777" w:rsidR="00E5042B" w:rsidRPr="00905644" w:rsidRDefault="00E5042B" w:rsidP="00E5042B">
      <w:pPr>
        <w:pStyle w:val="a7"/>
        <w:spacing w:line="360" w:lineRule="auto"/>
        <w:ind w:firstLine="708"/>
        <w:jc w:val="both"/>
        <w:rPr>
          <w:rFonts w:ascii="Times New Roman" w:hAnsi="Times New Roman" w:cs="Times New Roman"/>
          <w:sz w:val="28"/>
          <w:szCs w:val="28"/>
        </w:rPr>
      </w:pPr>
      <w:r w:rsidRPr="00905644">
        <w:rPr>
          <w:rFonts w:ascii="Times New Roman" w:hAnsi="Times New Roman" w:cs="Times New Roman"/>
          <w:sz w:val="28"/>
          <w:szCs w:val="28"/>
        </w:rPr>
        <w:t>Само слово «приметы» родилось от слова «примечать». Заметили что-то люди, запомнили. А вслед произошло какое-то событие. Ага! Значит, предыдущее связано с последующим.</w:t>
      </w:r>
    </w:p>
    <w:p w14:paraId="6D2BE72E" w14:textId="77777777" w:rsidR="00E5042B" w:rsidRPr="00905644" w:rsidRDefault="00E5042B" w:rsidP="00E5042B">
      <w:pPr>
        <w:pStyle w:val="a7"/>
        <w:spacing w:line="360" w:lineRule="auto"/>
        <w:ind w:firstLine="708"/>
        <w:jc w:val="both"/>
        <w:rPr>
          <w:rFonts w:ascii="Times New Roman" w:hAnsi="Times New Roman" w:cs="Times New Roman"/>
          <w:sz w:val="28"/>
          <w:szCs w:val="28"/>
        </w:rPr>
      </w:pPr>
      <w:r w:rsidRPr="00905644">
        <w:rPr>
          <w:rFonts w:ascii="Times New Roman" w:hAnsi="Times New Roman" w:cs="Times New Roman"/>
          <w:sz w:val="28"/>
          <w:szCs w:val="28"/>
        </w:rPr>
        <w:t>Но ведь очень часто бывают просто совпадения: за одним явлением следует другое, совершенно никакого отношения к предыдущему не име</w:t>
      </w:r>
      <w:r w:rsidRPr="00905644">
        <w:rPr>
          <w:rFonts w:ascii="Times New Roman" w:hAnsi="Times New Roman" w:cs="Times New Roman"/>
          <w:sz w:val="28"/>
          <w:szCs w:val="28"/>
        </w:rPr>
        <w:t>ю</w:t>
      </w:r>
      <w:r w:rsidRPr="00905644">
        <w:rPr>
          <w:rFonts w:ascii="Times New Roman" w:hAnsi="Times New Roman" w:cs="Times New Roman"/>
          <w:sz w:val="28"/>
          <w:szCs w:val="28"/>
        </w:rPr>
        <w:t>щее. Однако люди не всегда понимали и понимают это. Вот так и появляются неверные приметы.</w:t>
      </w:r>
    </w:p>
    <w:p w14:paraId="4850C4C0" w14:textId="77777777" w:rsidR="00E5042B" w:rsidRPr="00905644" w:rsidRDefault="00E5042B" w:rsidP="00E5042B">
      <w:pPr>
        <w:pStyle w:val="a7"/>
        <w:spacing w:line="360" w:lineRule="auto"/>
        <w:ind w:firstLine="708"/>
        <w:jc w:val="both"/>
        <w:rPr>
          <w:rFonts w:ascii="Times New Roman" w:hAnsi="Times New Roman" w:cs="Times New Roman"/>
          <w:sz w:val="28"/>
          <w:szCs w:val="28"/>
        </w:rPr>
      </w:pPr>
      <w:r w:rsidRPr="00905644">
        <w:rPr>
          <w:rFonts w:ascii="Times New Roman" w:hAnsi="Times New Roman" w:cs="Times New Roman"/>
          <w:sz w:val="28"/>
          <w:szCs w:val="28"/>
        </w:rPr>
        <w:t>- Я предлагаю вам совершить путешествия по разным странам, -</w:t>
      </w:r>
      <w:r>
        <w:rPr>
          <w:rFonts w:ascii="Times New Roman" w:hAnsi="Times New Roman" w:cs="Times New Roman"/>
          <w:sz w:val="28"/>
          <w:szCs w:val="28"/>
        </w:rPr>
        <w:t xml:space="preserve"> </w:t>
      </w:r>
      <w:r w:rsidRPr="00905644">
        <w:rPr>
          <w:rFonts w:ascii="Times New Roman" w:hAnsi="Times New Roman" w:cs="Times New Roman"/>
          <w:sz w:val="28"/>
          <w:szCs w:val="28"/>
        </w:rPr>
        <w:t>предложил Кот друзьям, -  и вы узнаете, каких животных люди оберегают и сч</w:t>
      </w:r>
      <w:r w:rsidRPr="00905644">
        <w:rPr>
          <w:rFonts w:ascii="Times New Roman" w:hAnsi="Times New Roman" w:cs="Times New Roman"/>
          <w:sz w:val="28"/>
          <w:szCs w:val="28"/>
        </w:rPr>
        <w:t>и</w:t>
      </w:r>
      <w:r w:rsidRPr="00905644">
        <w:rPr>
          <w:rFonts w:ascii="Times New Roman" w:hAnsi="Times New Roman" w:cs="Times New Roman"/>
          <w:sz w:val="28"/>
          <w:szCs w:val="28"/>
        </w:rPr>
        <w:t>тают священными. Для этого мы скажем волшебные слова:</w:t>
      </w:r>
    </w:p>
    <w:p w14:paraId="5D98C8F3" w14:textId="77777777" w:rsidR="00E5042B" w:rsidRPr="00905644" w:rsidRDefault="00E5042B" w:rsidP="00E5042B">
      <w:pPr>
        <w:pStyle w:val="a7"/>
        <w:spacing w:line="360" w:lineRule="auto"/>
        <w:jc w:val="both"/>
        <w:rPr>
          <w:rFonts w:ascii="Times New Roman" w:eastAsia="Times New Roman" w:hAnsi="Times New Roman" w:cs="Times New Roman"/>
          <w:i/>
          <w:sz w:val="28"/>
          <w:szCs w:val="28"/>
          <w:lang w:eastAsia="ru-RU"/>
        </w:rPr>
      </w:pPr>
      <w:r w:rsidRPr="00905644">
        <w:rPr>
          <w:rFonts w:ascii="Times New Roman" w:eastAsia="Times New Roman" w:hAnsi="Times New Roman" w:cs="Times New Roman"/>
          <w:i/>
          <w:sz w:val="28"/>
          <w:szCs w:val="28"/>
          <w:lang w:eastAsia="ru-RU"/>
        </w:rPr>
        <w:t>Стрелки часов замедляют свой ход,</w:t>
      </w:r>
    </w:p>
    <w:p w14:paraId="4961EBE4" w14:textId="77777777" w:rsidR="00E5042B" w:rsidRPr="00905644" w:rsidRDefault="00E5042B" w:rsidP="00E5042B">
      <w:pPr>
        <w:pStyle w:val="a7"/>
        <w:spacing w:line="360" w:lineRule="auto"/>
        <w:jc w:val="both"/>
        <w:rPr>
          <w:rFonts w:ascii="Times New Roman" w:eastAsia="Times New Roman" w:hAnsi="Times New Roman" w:cs="Times New Roman"/>
          <w:i/>
          <w:sz w:val="28"/>
          <w:szCs w:val="28"/>
          <w:lang w:eastAsia="ru-RU"/>
        </w:rPr>
      </w:pPr>
      <w:r w:rsidRPr="00905644">
        <w:rPr>
          <w:rFonts w:ascii="Times New Roman" w:eastAsia="Times New Roman" w:hAnsi="Times New Roman" w:cs="Times New Roman"/>
          <w:i/>
          <w:sz w:val="28"/>
          <w:szCs w:val="28"/>
          <w:lang w:eastAsia="ru-RU"/>
        </w:rPr>
        <w:t>Зеркало времени нас унесет</w:t>
      </w:r>
    </w:p>
    <w:p w14:paraId="4CA36CF5" w14:textId="77777777" w:rsidR="00E5042B" w:rsidRPr="00905644" w:rsidRDefault="00E5042B" w:rsidP="00E5042B">
      <w:pPr>
        <w:pStyle w:val="a7"/>
        <w:spacing w:line="360" w:lineRule="auto"/>
        <w:jc w:val="both"/>
        <w:rPr>
          <w:rFonts w:ascii="Times New Roman" w:eastAsia="Times New Roman" w:hAnsi="Times New Roman" w:cs="Times New Roman"/>
          <w:i/>
          <w:sz w:val="28"/>
          <w:szCs w:val="28"/>
          <w:lang w:eastAsia="ru-RU"/>
        </w:rPr>
      </w:pPr>
      <w:r w:rsidRPr="00905644">
        <w:rPr>
          <w:rFonts w:ascii="Times New Roman" w:eastAsia="Times New Roman" w:hAnsi="Times New Roman" w:cs="Times New Roman"/>
          <w:i/>
          <w:sz w:val="28"/>
          <w:szCs w:val="28"/>
          <w:lang w:eastAsia="ru-RU"/>
        </w:rPr>
        <w:t>В разные страны, в другие века;</w:t>
      </w:r>
    </w:p>
    <w:p w14:paraId="3497D8C2" w14:textId="77777777" w:rsidR="00E5042B" w:rsidRPr="00905644" w:rsidRDefault="00E5042B" w:rsidP="00E5042B">
      <w:pPr>
        <w:pStyle w:val="a7"/>
        <w:spacing w:line="360" w:lineRule="auto"/>
        <w:jc w:val="both"/>
        <w:rPr>
          <w:rFonts w:ascii="Times New Roman" w:eastAsia="Times New Roman" w:hAnsi="Times New Roman" w:cs="Times New Roman"/>
          <w:i/>
          <w:sz w:val="28"/>
          <w:szCs w:val="28"/>
          <w:lang w:eastAsia="ru-RU"/>
        </w:rPr>
      </w:pPr>
      <w:r w:rsidRPr="00905644">
        <w:rPr>
          <w:rFonts w:ascii="Times New Roman" w:eastAsia="Times New Roman" w:hAnsi="Times New Roman" w:cs="Times New Roman"/>
          <w:i/>
          <w:sz w:val="28"/>
          <w:szCs w:val="28"/>
          <w:lang w:eastAsia="ru-RU"/>
        </w:rPr>
        <w:t>Будет дорога у нас нелегка.</w:t>
      </w:r>
    </w:p>
    <w:p w14:paraId="40635794" w14:textId="77777777" w:rsidR="00E5042B" w:rsidRPr="00905644" w:rsidRDefault="00E5042B" w:rsidP="00E5042B">
      <w:pPr>
        <w:pStyle w:val="a7"/>
        <w:spacing w:line="360" w:lineRule="auto"/>
        <w:jc w:val="both"/>
        <w:rPr>
          <w:rFonts w:ascii="Times New Roman" w:hAnsi="Times New Roman" w:cs="Times New Roman"/>
          <w:sz w:val="28"/>
          <w:szCs w:val="28"/>
        </w:rPr>
      </w:pPr>
      <w:r w:rsidRPr="00905644">
        <w:rPr>
          <w:rFonts w:ascii="Times New Roman" w:hAnsi="Times New Roman" w:cs="Times New Roman"/>
          <w:noProof/>
          <w:sz w:val="28"/>
          <w:szCs w:val="28"/>
          <w:lang w:eastAsia="ru-RU"/>
        </w:rPr>
        <w:drawing>
          <wp:anchor distT="0" distB="0" distL="114300" distR="114300" simplePos="0" relativeHeight="251618816" behindDoc="1" locked="0" layoutInCell="1" allowOverlap="1" wp14:anchorId="33256FC1" wp14:editId="16388E5D">
            <wp:simplePos x="0" y="0"/>
            <wp:positionH relativeFrom="column">
              <wp:posOffset>-232410</wp:posOffset>
            </wp:positionH>
            <wp:positionV relativeFrom="paragraph">
              <wp:posOffset>106680</wp:posOffset>
            </wp:positionV>
            <wp:extent cx="1476375" cy="980440"/>
            <wp:effectExtent l="19050" t="19050" r="28575" b="10160"/>
            <wp:wrapThrough wrapText="bothSides">
              <wp:wrapPolygon edited="0">
                <wp:start x="-279" y="-420"/>
                <wp:lineTo x="-279" y="21404"/>
                <wp:lineTo x="21739" y="21404"/>
                <wp:lineTo x="21739" y="-420"/>
                <wp:lineTo x="-279" y="-420"/>
              </wp:wrapPolygon>
            </wp:wrapThrough>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ка в Древнем Египте.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6375" cy="980440"/>
                    </a:xfrm>
                    <a:prstGeom prst="rect">
                      <a:avLst/>
                    </a:prstGeom>
                    <a:ln>
                      <a:solidFill>
                        <a:sysClr val="windowText" lastClr="000000"/>
                      </a:solidFill>
                    </a:ln>
                  </pic:spPr>
                </pic:pic>
              </a:graphicData>
            </a:graphic>
          </wp:anchor>
        </w:drawing>
      </w:r>
      <w:r w:rsidRPr="00905644">
        <w:rPr>
          <w:rFonts w:ascii="Times New Roman" w:hAnsi="Times New Roman" w:cs="Times New Roman"/>
          <w:sz w:val="28"/>
          <w:szCs w:val="28"/>
        </w:rPr>
        <w:tab/>
        <w:t>После произнесения волшебных слов друзья очутились в Древнем Египте, где Кот продолжил свой рассказ:</w:t>
      </w:r>
    </w:p>
    <w:p w14:paraId="3E239F15" w14:textId="77777777" w:rsidR="00E5042B" w:rsidRPr="00905644" w:rsidRDefault="00E5042B" w:rsidP="00E5042B">
      <w:pPr>
        <w:pStyle w:val="a7"/>
        <w:spacing w:line="360" w:lineRule="auto"/>
        <w:jc w:val="both"/>
        <w:rPr>
          <w:rFonts w:ascii="Times New Roman" w:hAnsi="Times New Roman" w:cs="Times New Roman"/>
          <w:sz w:val="28"/>
          <w:szCs w:val="28"/>
        </w:rPr>
      </w:pPr>
      <w:r w:rsidRPr="00905644">
        <w:rPr>
          <w:rFonts w:ascii="Times New Roman" w:hAnsi="Times New Roman" w:cs="Times New Roman"/>
          <w:sz w:val="28"/>
          <w:szCs w:val="28"/>
        </w:rPr>
        <w:t>Древние египтяне считали кошку священным животным. Жители Египта верили в разных богов, среди них была б</w:t>
      </w:r>
      <w:r w:rsidRPr="00905644">
        <w:rPr>
          <w:rFonts w:ascii="Times New Roman" w:hAnsi="Times New Roman" w:cs="Times New Roman"/>
          <w:sz w:val="28"/>
          <w:szCs w:val="28"/>
        </w:rPr>
        <w:t>о</w:t>
      </w:r>
      <w:r w:rsidRPr="00905644">
        <w:rPr>
          <w:rFonts w:ascii="Times New Roman" w:hAnsi="Times New Roman" w:cs="Times New Roman"/>
          <w:sz w:val="28"/>
          <w:szCs w:val="28"/>
        </w:rPr>
        <w:t xml:space="preserve">гиня </w:t>
      </w:r>
      <w:r w:rsidRPr="00905644">
        <w:rPr>
          <w:rFonts w:ascii="Times New Roman" w:hAnsi="Times New Roman" w:cs="Times New Roman"/>
          <w:sz w:val="28"/>
          <w:szCs w:val="28"/>
        </w:rPr>
        <w:lastRenderedPageBreak/>
        <w:t>с кошачьей головой.</w:t>
      </w:r>
    </w:p>
    <w:p w14:paraId="779ACC0E" w14:textId="77777777" w:rsidR="00E5042B" w:rsidRPr="00905644" w:rsidRDefault="00E5042B" w:rsidP="00E5042B">
      <w:pPr>
        <w:pStyle w:val="a7"/>
        <w:spacing w:line="360" w:lineRule="auto"/>
        <w:jc w:val="both"/>
        <w:rPr>
          <w:rFonts w:ascii="Times New Roman" w:hAnsi="Times New Roman" w:cs="Times New Roman"/>
          <w:sz w:val="28"/>
          <w:szCs w:val="28"/>
        </w:rPr>
      </w:pPr>
      <w:r w:rsidRPr="00905644">
        <w:rPr>
          <w:rFonts w:ascii="Times New Roman" w:hAnsi="Times New Roman" w:cs="Times New Roman"/>
          <w:sz w:val="28"/>
          <w:szCs w:val="28"/>
        </w:rPr>
        <w:t>Чтобы узнать имя этой богини вы должны решить прим</w:t>
      </w:r>
      <w:r w:rsidRPr="00905644">
        <w:rPr>
          <w:rFonts w:ascii="Times New Roman" w:hAnsi="Times New Roman" w:cs="Times New Roman"/>
          <w:sz w:val="28"/>
          <w:szCs w:val="28"/>
        </w:rPr>
        <w:t>е</w:t>
      </w:r>
      <w:r w:rsidRPr="00905644">
        <w:rPr>
          <w:rFonts w:ascii="Times New Roman" w:hAnsi="Times New Roman" w:cs="Times New Roman"/>
          <w:sz w:val="28"/>
          <w:szCs w:val="28"/>
        </w:rPr>
        <w:t>ры, записанные в колесе.</w:t>
      </w:r>
    </w:p>
    <w:p w14:paraId="089336B7" w14:textId="77777777" w:rsidR="00E5042B" w:rsidRPr="00905644" w:rsidRDefault="00E5042B" w:rsidP="00E5042B">
      <w:pPr>
        <w:pStyle w:val="a7"/>
        <w:spacing w:line="360" w:lineRule="auto"/>
        <w:jc w:val="both"/>
        <w:rPr>
          <w:rFonts w:ascii="Times New Roman" w:hAnsi="Times New Roman" w:cs="Times New Roman"/>
          <w:b/>
          <w:color w:val="FF0000"/>
          <w:sz w:val="28"/>
          <w:szCs w:val="28"/>
        </w:rPr>
      </w:pPr>
      <w:r w:rsidRPr="0055049A">
        <w:rPr>
          <w:rFonts w:ascii="Times New Roman" w:hAnsi="Times New Roman" w:cs="Times New Roman"/>
          <w:b/>
          <w:noProof/>
          <w:color w:val="000099"/>
          <w:sz w:val="28"/>
          <w:szCs w:val="28"/>
          <w:lang w:eastAsia="ru-RU"/>
        </w:rPr>
        <w:drawing>
          <wp:anchor distT="0" distB="0" distL="114300" distR="114300" simplePos="0" relativeHeight="251619840" behindDoc="1" locked="0" layoutInCell="1" allowOverlap="1" wp14:anchorId="48BC7CC5" wp14:editId="020B6C89">
            <wp:simplePos x="0" y="0"/>
            <wp:positionH relativeFrom="column">
              <wp:posOffset>-70485</wp:posOffset>
            </wp:positionH>
            <wp:positionV relativeFrom="paragraph">
              <wp:posOffset>222885</wp:posOffset>
            </wp:positionV>
            <wp:extent cx="1866900" cy="1781175"/>
            <wp:effectExtent l="0" t="0" r="0" b="9525"/>
            <wp:wrapThrough wrapText="bothSides">
              <wp:wrapPolygon edited="0">
                <wp:start x="0" y="0"/>
                <wp:lineTo x="0" y="21484"/>
                <wp:lineTo x="21380" y="21484"/>
                <wp:lineTo x="21380" y="0"/>
                <wp:lineTo x="0" y="0"/>
              </wp:wrapPolygon>
            </wp:wrapThrough>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со.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6900" cy="1781175"/>
                    </a:xfrm>
                    <a:prstGeom prst="rect">
                      <a:avLst/>
                    </a:prstGeom>
                  </pic:spPr>
                </pic:pic>
              </a:graphicData>
            </a:graphic>
          </wp:anchor>
        </w:drawing>
      </w:r>
      <w:r w:rsidRPr="0055049A">
        <w:rPr>
          <w:rFonts w:ascii="Times New Roman" w:hAnsi="Times New Roman" w:cs="Times New Roman"/>
          <w:b/>
          <w:color w:val="000099"/>
          <w:sz w:val="28"/>
          <w:szCs w:val="28"/>
        </w:rPr>
        <w:t>Задание № 3 «Имя богини с кошачьей головой в Древнем Египте»</w:t>
      </w:r>
    </w:p>
    <w:p w14:paraId="12A6C71A" w14:textId="77777777" w:rsidR="00E5042B" w:rsidRPr="00905644" w:rsidRDefault="00E5042B" w:rsidP="00E5042B">
      <w:pPr>
        <w:pStyle w:val="a7"/>
        <w:spacing w:line="360" w:lineRule="auto"/>
        <w:jc w:val="both"/>
        <w:rPr>
          <w:rFonts w:ascii="Times New Roman" w:hAnsi="Times New Roman" w:cs="Times New Roman"/>
          <w:color w:val="0000FF"/>
          <w:sz w:val="28"/>
          <w:szCs w:val="28"/>
        </w:rPr>
      </w:pPr>
      <w:r w:rsidRPr="00905644">
        <w:rPr>
          <w:rFonts w:ascii="Times New Roman" w:hAnsi="Times New Roman" w:cs="Times New Roman"/>
          <w:color w:val="0000FF"/>
          <w:sz w:val="28"/>
          <w:szCs w:val="28"/>
        </w:rPr>
        <w:t xml:space="preserve">Решите примеры, записанные в колесе. Расположите ответы в порядке возрастания. Соотнеси ответы с буквами, и получится имя богини. </w:t>
      </w:r>
    </w:p>
    <w:p w14:paraId="2330E1E6" w14:textId="77777777" w:rsidR="00E5042B" w:rsidRPr="00531C37" w:rsidRDefault="00E5042B" w:rsidP="00E5042B">
      <w:pPr>
        <w:spacing w:after="0" w:line="360" w:lineRule="auto"/>
        <w:jc w:val="both"/>
        <w:rPr>
          <w:rFonts w:ascii="Times New Roman" w:hAnsi="Times New Roman" w:cs="Times New Roman"/>
          <w:sz w:val="28"/>
          <w:szCs w:val="28"/>
        </w:rPr>
      </w:pPr>
    </w:p>
    <w:p w14:paraId="255709E6" w14:textId="77777777" w:rsidR="00E5042B" w:rsidRDefault="00E5042B" w:rsidP="00E5042B">
      <w:pPr>
        <w:spacing w:after="0" w:line="360" w:lineRule="auto"/>
        <w:jc w:val="both"/>
        <w:rPr>
          <w:rFonts w:ascii="Times New Roman" w:hAnsi="Times New Roman" w:cs="Times New Roman"/>
          <w:sz w:val="28"/>
          <w:szCs w:val="28"/>
        </w:rPr>
      </w:pPr>
    </w:p>
    <w:p w14:paraId="17239220"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-Один пример я помогу вам решить,  - промурлыкал Кот. – А дальше решайте сами.</w:t>
      </w:r>
    </w:p>
    <w:p w14:paraId="4AA999BC"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Начну с буквы «С», с примера: 20 – 5.</w:t>
      </w:r>
    </w:p>
    <w:p w14:paraId="677B9F68"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2912" behindDoc="0" locked="0" layoutInCell="1" allowOverlap="1" wp14:anchorId="0B4F6484" wp14:editId="7FCFDDE4">
                <wp:simplePos x="0" y="0"/>
                <wp:positionH relativeFrom="column">
                  <wp:posOffset>158115</wp:posOffset>
                </wp:positionH>
                <wp:positionV relativeFrom="paragraph">
                  <wp:posOffset>224790</wp:posOffset>
                </wp:positionV>
                <wp:extent cx="752475" cy="390525"/>
                <wp:effectExtent l="0" t="0" r="28575" b="28575"/>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0132790E" w14:textId="77777777" w:rsidR="00E5042B" w:rsidRPr="00685221" w:rsidRDefault="00E5042B" w:rsidP="008D5A34">
                            <w:pPr>
                              <w:rPr>
                                <w:sz w:val="32"/>
                                <w:szCs w:val="32"/>
                              </w:rPr>
                            </w:pPr>
                            <w:r w:rsidRPr="00685221">
                              <w:rPr>
                                <w:sz w:val="32"/>
                                <w:szCs w:val="32"/>
                              </w:rPr>
                              <w:t>10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12.45pt;margin-top:17.7pt;width:59.25pt;height:30.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WoXgIAAIUEAAAOAAAAZHJzL2Uyb0RvYy54bWysVM1y0zAQvjPDO2h0p3bcpEk8dTqlJQwz&#10;5Wem8ACyLMcaJK2RlNjhxp1X4B04cODGK6RvxEpOQ0pvDD5otNrdb3++XZ9f9FqRjbBOgino6CSl&#10;RBgOlTSrgn54v3w2o8R5ZiqmwIiCboWjF4unT867NhcZNKAqYQmCGJd3bUEb79s8SRxvhGbuBFph&#10;UFmD1cyjaFdJZVmH6FolWZqeJR3YqrXAhXP4ej0o6SLi17Xg/m1dO+GJKijm5uNp41mGM1mcs3xl&#10;WdtIvk+D/UMWmkmDQQ9Q18wzsrbyEZSW3IKD2p9w0AnUteQi1oDVjNK/qrltWCtiLdgc1x7a5P4f&#10;LH+zeWeJrAp6OkOqDNNI0u7b7vvux+7X7ufdl7uvJAtd6lqXo/Fti+a+fw49sh0rdu0N8I+OGLhq&#10;mFmJS2uhawSrMMtR8EyOXAccF0DK7jVUGIytPUSgvrY6tBCbQhAd2doeGBK9Jxwfp5NsPJ1QwlF1&#10;Ok8n2SRGYPm9c2udfylAk3ApqMUBiOBsc+N8SIbl9yYhlgMlq6VUKgp2VV4pSzYMh2UZvz36AzNl&#10;SFfQeYj9GGLrDgg4pRV0lCjmPD4eIIOTWmusfog0naRpHETMzUX/mOaDmFp6XBMldUFnaD3Yszy0&#10;+YWp4hB7JtVwRxxl9n0PrR6a7vuyj0Rn6dk9oSVUW6TCwrAXuMd4acB+pqTDnSio+7RmVmANrwzS&#10;OR+Nx2GJojCeTDMU7LGmPNYwwxGqoJ6S4Xrl4+KF+g1cIu21jJSE+Rgy2SeNsx5bsN/LsEzHcrT6&#10;8/dY/AYAAP//AwBQSwMEFAAGAAgAAAAhAJkn3bvhAAAACAEAAA8AAABkcnMvZG93bnJldi54bWxM&#10;j81OwzAQhO9IvIO1SFwq6tCEiIRsKoRaCVVcaPm5OvE2iYjXIXbb8Pa4J7jNakYz3xbLyfTiSKPr&#10;LCPcziMQxLXVHTcIb7v1zT0I5xVr1VsmhB9ysCwvLwqVa3viVzpufSNCCbtcIbTeD7mUrm7JKDe3&#10;A3Hw9nY0yodzbKQe1SmUm14uoiiVRnUcFlo10FNL9df2YBCm/Sr+fm+r2fpl9fkRV8/pZjfbIF5f&#10;TY8PIDxN/i8MZ/yADmVgquyBtRM9wiLJQhIhvktAnP0kDqJCyNIMZFnI/w+UvwAAAP//AwBQSwEC&#10;LQAUAAYACAAAACEAtoM4kv4AAADhAQAAEwAAAAAAAAAAAAAAAAAAAAAAW0NvbnRlbnRfVHlwZXNd&#10;LnhtbFBLAQItABQABgAIAAAAIQA4/SH/1gAAAJQBAAALAAAAAAAAAAAAAAAAAC8BAABfcmVscy8u&#10;cmVsc1BLAQItABQABgAIAAAAIQAYh6WoXgIAAIUEAAAOAAAAAAAAAAAAAAAAAC4CAABkcnMvZTJv&#10;RG9jLnhtbFBLAQItABQABgAIAAAAIQCZJ9274QAAAAgBAAAPAAAAAAAAAAAAAAAAALgEAABkcnMv&#10;ZG93bnJldi54bWxQSwUGAAAAAAQABADzAAAAxgUAAAAA&#10;" strokecolor="#bfbfbf">
                <v:textbox>
                  <w:txbxContent>
                    <w:p w14:paraId="0132790E" w14:textId="77777777" w:rsidR="00E5042B" w:rsidRPr="00685221" w:rsidRDefault="00E5042B" w:rsidP="008D5A34">
                      <w:pPr>
                        <w:rPr>
                          <w:sz w:val="32"/>
                          <w:szCs w:val="32"/>
                        </w:rPr>
                      </w:pPr>
                      <w:r w:rsidRPr="00685221">
                        <w:rPr>
                          <w:sz w:val="32"/>
                          <w:szCs w:val="32"/>
                        </w:rPr>
                        <w:t>10 +10</w:t>
                      </w:r>
                    </w:p>
                  </w:txbxContent>
                </v:textbox>
              </v:shape>
            </w:pict>
          </mc:Fallback>
        </mc:AlternateContent>
      </w:r>
      <w:r w:rsidRPr="00531C37">
        <w:rPr>
          <w:rFonts w:ascii="Times New Roman" w:hAnsi="Times New Roman" w:cs="Times New Roman"/>
          <w:b/>
          <w:sz w:val="28"/>
          <w:szCs w:val="28"/>
        </w:rPr>
        <w:t>1 шаг</w:t>
      </w:r>
      <w:r w:rsidRPr="00531C37">
        <w:rPr>
          <w:rFonts w:ascii="Times New Roman" w:hAnsi="Times New Roman" w:cs="Times New Roman"/>
          <w:sz w:val="28"/>
          <w:szCs w:val="28"/>
        </w:rPr>
        <w:t>: раскладываем число 20 на сумму разрядных слагаемых: 10 и 10.</w:t>
      </w:r>
    </w:p>
    <w:p w14:paraId="0C9F3805"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0864" behindDoc="0" locked="0" layoutInCell="1" allowOverlap="1" wp14:anchorId="64805EAA" wp14:editId="2BBC916D">
                <wp:simplePos x="0" y="0"/>
                <wp:positionH relativeFrom="column">
                  <wp:posOffset>266700</wp:posOffset>
                </wp:positionH>
                <wp:positionV relativeFrom="paragraph">
                  <wp:posOffset>304800</wp:posOffset>
                </wp:positionV>
                <wp:extent cx="466725" cy="603250"/>
                <wp:effectExtent l="0" t="0" r="0" b="6350"/>
                <wp:wrapNone/>
                <wp:docPr id="389" name="Поле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603250"/>
                        </a:xfrm>
                        <a:prstGeom prst="rect">
                          <a:avLst/>
                        </a:prstGeom>
                        <a:noFill/>
                        <a:ln>
                          <a:noFill/>
                        </a:ln>
                        <a:effectLst/>
                      </wps:spPr>
                      <wps:txbx>
                        <w:txbxContent>
                          <w:p w14:paraId="1A36E037"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Поле 389" o:spid="_x0000_s1150" type="#_x0000_t202" style="position:absolute;left:0;text-align:left;margin-left:21pt;margin-top:24pt;width:36.75pt;height:47.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7e5AIAALYFAAAOAAAAZHJzL2Uyb0RvYy54bWysVEtu2zAQ3RfoHQjuG8nyN0bkwE3htkCQ&#10;BE2KrGmKsoRSJEHSn/QyPUVXBXoGH6mPlOy4aVdFvZBnhjPDN/NmeHG5ayTZCOtqrXLaO0spEYrr&#10;olarnH5+WLyZUOI8UwWTWomcPglHL2evX11szVRkutKyEJYgiXLTrclp5b2ZJonjlWiYO9NGKByW&#10;2jbMQ7WrpLBsi+yNTLI0HSVbbQtjNRfOwfquPaSzmL8sBfe3ZemEJzKnwObj18bvMnyT2QWbriwz&#10;Vc07GOwfUDSsVrj0mOod84ysbf1HqqbmVjtd+jOum0SXZc1FrAHV9NIX1dxXzIhYC5rjzLFN7v+l&#10;5TebO0vqIqf9yTklijUgaf9t/3P/Y/+dBBs6tDVuCsd7A1e/e6t3YDpW68y15l8cXJITnzbAwTt0&#10;ZFfaJvyjVoJAkPB0bLzYecJhHIxG42xICcfRKO1nw0hM8hxsrPPvhW5IEHJqwWsEwDbXzofr2fTg&#10;Eu5SelFLGbmV6jcDHFuLiMPRRQfwLd4g+d1yF1uSpeND+UtdPKF6q9sJcoYvakC5Zs7fMYuRQV1Y&#10;A3+LTyn1Nqe6kyiptP36N3vwB5M4pWSLEcypwo5QIj8qMHzeGwzCxEZlMBxnUOzpyfL0RK2bK40Z&#10;72HdDI9i8PfyIJZWN4/YlXm4E0dMcdycU38Qr3y7Ftg1Lubz6IQZNcxfq3vDD5SHNj/sHpk1HRce&#10;JN7ow6iy6QtKWt/AgTPztQcxgS9oXCjRL4LIMXSWdem09ZXuFnJhtfLtisp6VflP9YrYGg9LKRlw&#10;F3XAL+MggBgCY0SNlyb+W7HBOI3S8AtZAvddmqicQHCmXxAUYtfhIfuQ02w4QBDhAKDX9jGnk8l5&#10;Gm9aio2QDwQM9ye94FNB6o3bkUUxbcSVjMMf3zEBhWwY2GEcVfss5nEVK0RrRvAR4TEiQjzNBvgB&#10;JuxhSNuB7BQ8DtG961t4fU716PX83M5+AQAA//8DAFBLAwQUAAYACAAAACEAIZXxIt4AAAAJAQAA&#10;DwAAAGRycy9kb3ducmV2LnhtbEyPzW7CMBCE75X6DtZW6qUqDuFHKMRBqFJP7YVQ7iZekqjxOsQm&#10;uH36Lqdyml3NavabfBNtJ0YcfOtIwXSSgECqnGmpVvC1f39dgfBBk9GdI1Twgx42xeNDrjPjrrTD&#10;sQy14BDymVbQhNBnUvqqQav9xPVI7J3cYHXgdailGfSVw20n0yRZSqtb4g+N7vGtweq7vFgFpjz8&#10;7ofZOb5sP3ZpfVhW8Tx+KvX8FLdrEAFj+D+GGz6jQ8FMR3ch40WnYJ5ylcC6Yr3508UCxJGH+SwB&#10;WeTyvkHxBwAA//8DAFBLAQItABQABgAIAAAAIQC2gziS/gAAAOEBAAATAAAAAAAAAAAAAAAAAAAA&#10;AABbQ29udGVudF9UeXBlc10ueG1sUEsBAi0AFAAGAAgAAAAhADj9If/WAAAAlAEAAAsAAAAAAAAA&#10;AAAAAAAALwEAAF9yZWxzLy5yZWxzUEsBAi0AFAAGAAgAAAAhANeWbt7kAgAAtgUAAA4AAAAAAAAA&#10;AAAAAAAALgIAAGRycy9lMm9Eb2MueG1sUEsBAi0AFAAGAAgAAAAhACGV8SLeAAAACQEAAA8AAAAA&#10;AAAAAAAAAAAAPgUAAGRycy9kb3ducmV2LnhtbFBLBQYAAAAABAAEAPMAAABJBgAAAAA=&#10;" filled="f" stroked="f">
                <v:path arrowok="t"/>
                <v:textbox style="mso-fit-shape-to-text:t">
                  <w:txbxContent>
                    <w:p w14:paraId="1A36E037"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p>
                  </w:txbxContent>
                </v:textbox>
              </v:shape>
            </w:pict>
          </mc:Fallback>
        </mc:AlternateContent>
      </w:r>
    </w:p>
    <w:p w14:paraId="5334C61F" w14:textId="77777777" w:rsidR="00E5042B" w:rsidRPr="00531C37" w:rsidRDefault="00E5042B" w:rsidP="00E5042B">
      <w:pPr>
        <w:spacing w:after="0" w:line="360" w:lineRule="auto"/>
        <w:jc w:val="both"/>
        <w:rPr>
          <w:rFonts w:ascii="Times New Roman" w:hAnsi="Times New Roman" w:cs="Times New Roman"/>
          <w:sz w:val="28"/>
          <w:szCs w:val="28"/>
        </w:rPr>
      </w:pPr>
    </w:p>
    <w:p w14:paraId="2AA176D8" w14:textId="77777777" w:rsidR="00E5042B" w:rsidRDefault="00E5042B" w:rsidP="00E5042B">
      <w:pPr>
        <w:spacing w:after="0" w:line="360" w:lineRule="auto"/>
        <w:jc w:val="both"/>
        <w:rPr>
          <w:rFonts w:ascii="Times New Roman" w:hAnsi="Times New Roman" w:cs="Times New Roman"/>
          <w:b/>
          <w:sz w:val="28"/>
          <w:szCs w:val="28"/>
        </w:rPr>
      </w:pPr>
    </w:p>
    <w:p w14:paraId="0F58FF4F"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4960" behindDoc="0" locked="0" layoutInCell="1" allowOverlap="1" wp14:anchorId="7C23CB20" wp14:editId="0434843D">
                <wp:simplePos x="0" y="0"/>
                <wp:positionH relativeFrom="column">
                  <wp:posOffset>462915</wp:posOffset>
                </wp:positionH>
                <wp:positionV relativeFrom="paragraph">
                  <wp:posOffset>278130</wp:posOffset>
                </wp:positionV>
                <wp:extent cx="752475" cy="390525"/>
                <wp:effectExtent l="0" t="0" r="28575" b="28575"/>
                <wp:wrapNone/>
                <wp:docPr id="3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4935F1BC" w14:textId="77777777" w:rsidR="00E5042B" w:rsidRPr="00685221" w:rsidRDefault="00E5042B" w:rsidP="008D5A34">
                            <w:pPr>
                              <w:rPr>
                                <w:sz w:val="32"/>
                                <w:szCs w:val="32"/>
                              </w:rPr>
                            </w:pPr>
                            <w:r w:rsidRPr="00685221">
                              <w:rPr>
                                <w:sz w:val="32"/>
                                <w:szCs w:val="32"/>
                              </w:rPr>
                              <w:t>10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6.45pt;margin-top:21.9pt;width:59.25pt;height:3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9XQIAAIUEAAAOAAAAZHJzL2Uyb0RvYy54bWysVM2O0zAQviPxDpbvNGloaRs1XS1dFiEt&#10;P9LCA7iO01jYnmC7TcqNO6/AO3DgwI1X6L4RY6ctXfaGyMHy2ONvvvlmJvOLTiuyFdZJMAUdDlJK&#10;hOFQSrMu6If310+mlDjPTMkUGFHQnXD0YvH40bxtcpFBDaoUliCIcXnbFLT2vsmTxPFaaOYG0AiD&#10;lxVYzTyadp2UlrWIrlWSpemzpAVbNha4cA5Pr/pLuoj4VSW4f1tVTniiCorcfFxtXFdhTRZzlq8t&#10;a2rJDzTYP7DQTBoMeoK6Yp6RjZUPoLTkFhxUfsBBJ1BVkouYA2YzTP/K5rZmjYi5oDiuOcnk/h8s&#10;f7N9Z4ksC/p0hvoYprFI+2/77/sf+1/7n3df7r6SLKjUNi5H59sG3X33HDqsdszYNTfAPzpiYFkz&#10;sxaX1kJbC1Yiy2F4mZw97XFcAFm1r6HEYGzjIQJ1ldVBQhSFIDqy2Z0qJDpPOB5OxtloMqaE4xUS&#10;HmfjGIHlx8eNdf6lAE3CpqAWGyCCs+2N84EMy48uIZYDJctrqVQ07Hq1VJZsGTbLdfwO6PfclCFt&#10;QWch9kOInTshYJeW0FKimPN4eIIMj9RGY/Z9pMk4TWMjIjcX30ea92Jq6XFMlNQFnaJ378/yIPML&#10;U8Ym9kyqfo84yhx0D1L3ovtu1cVCZ+n0WNAVlDsshYV+LnCOcVOD/UxJizNRUPdpw6zAHF4ZLOds&#10;OBqFIYrGaDzJ0LDnN6vzG2Y4QhXUU9Jvlz4OXsjfwCWWvZKxJKE/eiYH0tjrUYLDXIZhOrej15+/&#10;x+I3AAAA//8DAFBLAwQUAAYACAAAACEAKu9wSuIAAAAJAQAADwAAAGRycy9kb3ducmV2LnhtbEyP&#10;zU7DMBCE70i8g7VIXCrqtCmFhjgVQq2EKi60/FydeBtHxOsQu214e7YnuO1oRrPf5MvBteKIfWg8&#10;KZiMExBIlTcN1QreduubexAhajK69YQKfjDAsri8yHVm/Ile8biNteASCplWYGPsMilDZdHpMPYd&#10;Ent73zsdWfa1NL0+cblr5TRJ5tLphviD1R0+Way+tgenYNiv0u93W47WL6vPj7R8nm92o41S11fD&#10;4wOIiEP8C8MZn9GhYKbSH8gE0Sq4my44qWCW8oKzv5jMQJR8JLcpyCKX/xcUvwAAAP//AwBQSwEC&#10;LQAUAAYACAAAACEAtoM4kv4AAADhAQAAEwAAAAAAAAAAAAAAAAAAAAAAW0NvbnRlbnRfVHlwZXNd&#10;LnhtbFBLAQItABQABgAIAAAAIQA4/SH/1gAAAJQBAAALAAAAAAAAAAAAAAAAAC8BAABfcmVscy8u&#10;cmVsc1BLAQItABQABgAIAAAAIQA0+vr9XQIAAIUEAAAOAAAAAAAAAAAAAAAAAC4CAABkcnMvZTJv&#10;RG9jLnhtbFBLAQItABQABgAIAAAAIQAq73BK4gAAAAkBAAAPAAAAAAAAAAAAAAAAALcEAABkcnMv&#10;ZG93bnJldi54bWxQSwUGAAAAAAQABADzAAAAxgUAAAAA&#10;" strokecolor="#bfbfbf">
                <v:textbox>
                  <w:txbxContent>
                    <w:p w14:paraId="4935F1BC" w14:textId="77777777" w:rsidR="00E5042B" w:rsidRPr="00685221" w:rsidRDefault="00E5042B" w:rsidP="008D5A34">
                      <w:pPr>
                        <w:rPr>
                          <w:sz w:val="32"/>
                          <w:szCs w:val="32"/>
                        </w:rPr>
                      </w:pPr>
                      <w:r w:rsidRPr="00685221">
                        <w:rPr>
                          <w:sz w:val="32"/>
                          <w:szCs w:val="32"/>
                        </w:rPr>
                        <w:t>10 +10</w:t>
                      </w:r>
                    </w:p>
                  </w:txbxContent>
                </v:textbox>
              </v:shape>
            </w:pict>
          </mc:Fallback>
        </mc:AlternateContent>
      </w:r>
      <w:r w:rsidRPr="00531C37">
        <w:rPr>
          <w:rFonts w:ascii="Times New Roman" w:hAnsi="Times New Roman" w:cs="Times New Roman"/>
          <w:b/>
          <w:sz w:val="28"/>
          <w:szCs w:val="28"/>
        </w:rPr>
        <w:t>2 шаг:</w:t>
      </w:r>
      <w:r w:rsidRPr="00531C37">
        <w:rPr>
          <w:rFonts w:ascii="Times New Roman" w:hAnsi="Times New Roman" w:cs="Times New Roman"/>
          <w:sz w:val="28"/>
          <w:szCs w:val="28"/>
        </w:rPr>
        <w:t xml:space="preserve"> закрываем число </w:t>
      </w:r>
      <w:r w:rsidRPr="00531C37">
        <w:rPr>
          <w:rFonts w:ascii="Times New Roman" w:hAnsi="Times New Roman" w:cs="Times New Roman"/>
          <w:b/>
          <w:sz w:val="28"/>
          <w:szCs w:val="28"/>
        </w:rPr>
        <w:t>20</w:t>
      </w:r>
      <w:r w:rsidRPr="00531C37">
        <w:rPr>
          <w:rFonts w:ascii="Times New Roman" w:hAnsi="Times New Roman" w:cs="Times New Roman"/>
          <w:sz w:val="28"/>
          <w:szCs w:val="28"/>
        </w:rPr>
        <w:t xml:space="preserve"> ладошкой, получился пример:</w:t>
      </w:r>
    </w:p>
    <w:p w14:paraId="64472E12"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noProof/>
          <w:sz w:val="28"/>
          <w:szCs w:val="28"/>
          <w:lang w:eastAsia="ru-RU"/>
        </w:rPr>
        <w:drawing>
          <wp:anchor distT="0" distB="0" distL="114300" distR="114300" simplePos="0" relativeHeight="251623936" behindDoc="1" locked="0" layoutInCell="1" allowOverlap="1" wp14:anchorId="6DC1C424" wp14:editId="3D8E8AD2">
            <wp:simplePos x="0" y="0"/>
            <wp:positionH relativeFrom="column">
              <wp:posOffset>491490</wp:posOffset>
            </wp:positionH>
            <wp:positionV relativeFrom="paragraph">
              <wp:posOffset>234315</wp:posOffset>
            </wp:positionV>
            <wp:extent cx="561975" cy="542925"/>
            <wp:effectExtent l="0" t="0" r="0" b="0"/>
            <wp:wrapThrough wrapText="bothSides">
              <wp:wrapPolygon edited="0">
                <wp:start x="12447" y="3032"/>
                <wp:lineTo x="3661" y="6063"/>
                <wp:lineTo x="2929" y="13642"/>
                <wp:lineTo x="5858" y="20463"/>
                <wp:lineTo x="9519" y="20463"/>
                <wp:lineTo x="13912" y="16674"/>
                <wp:lineTo x="18305" y="13642"/>
                <wp:lineTo x="19037" y="8337"/>
                <wp:lineTo x="16108" y="3032"/>
                <wp:lineTo x="12447" y="3032"/>
              </wp:wrapPolygon>
            </wp:wrapThrough>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21888" behindDoc="1" locked="0" layoutInCell="1" allowOverlap="1" wp14:anchorId="207069CA" wp14:editId="13973983">
                <wp:simplePos x="0" y="0"/>
                <wp:positionH relativeFrom="column">
                  <wp:posOffset>462915</wp:posOffset>
                </wp:positionH>
                <wp:positionV relativeFrom="paragraph">
                  <wp:posOffset>281940</wp:posOffset>
                </wp:positionV>
                <wp:extent cx="3148965" cy="603250"/>
                <wp:effectExtent l="0" t="0" r="0" b="6350"/>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8965" cy="603250"/>
                        </a:xfrm>
                        <a:prstGeom prst="rect">
                          <a:avLst/>
                        </a:prstGeom>
                        <a:noFill/>
                        <a:ln>
                          <a:noFill/>
                        </a:ln>
                        <a:effectLst/>
                      </wps:spPr>
                      <wps:txbx>
                        <w:txbxContent>
                          <w:p w14:paraId="2F635D86"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Поле 391" o:spid="_x0000_s1152" type="#_x0000_t202" style="position:absolute;left:0;text-align:left;margin-left:36.45pt;margin-top:22.2pt;width:247.95pt;height:47.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N45AIAALcFAAAOAAAAZHJzL2Uyb0RvYy54bWysVEtu2zAQ3RfoHQjuG8nf2kbkwE3gtkCQ&#10;BE2KrGmKsoRSJEHSttLL9BRdFegZfKQ+UrLjpl0V9ULmDGeGb+Y98vyiqSXZCusqrTLaO0spEYrr&#10;vFLrjH5+WL6ZUOI8UzmTWomMPglHL+avX53vzEz0dallLixBEeVmO5PR0nszSxLHS1Ezd6aNUNgs&#10;tK2Zh2nXSW7ZDtVrmfTTdJzstM2N1Vw4B+9Vu0nnsX5RCO5vi8IJT2RGgc3Hr43fVfgm83M2W1tm&#10;yop3MNg/oKhZpXDosdQV84xsbPVHqbriVjtd+DOu60QXRcVF7AHd9NIX3dyXzIjYC4bjzHFM7v+V&#10;5TfbO0uqPKODaY8SxWqQtP+2/7n/sf9Ogg8T2hk3Q+C9Qahv3ukGTMdunbnW/ItDSHIS0yY4RIeJ&#10;NIWtwz96JUgECU/HwYvGEw7noDecTMcjSjj2xumgP4rMJM/Zxjr/XuiahEVGLYiNCNj22vlwPpsd&#10;QsJhSi8rKSO5Uv3mQGDrEVEdXXZA3wIOK9+smjiTfjo99L/S+RPat7qVkDN8WQHKNXP+jlloBo3h&#10;HvhbfAqpdxnV3YqSUtuvf/OHeFCJXUp20GBGFS4JJfKjAsXT3nAYJBuN4ehtH4Y93Vmd7qhNfakh&#10;cpAIbHEZ4r08LAur60dclkU4E1tMcZycUX9YXvr2XuCycbFYxCCI1DB/re4NP3AexvzQPDJrOi48&#10;WLzRB62y2QtK2tjAgTOLjQcxgS9YXCgxyMOSQ3WWdeW09aXubuTSauXbOyqrdek/VWtiK7wshWTA&#10;nVcBv4xCADEEzogaT038t2ILOY3T8AtVAvddmWicQHBmkBM0YjfhJfuQ0f5oiCTCAUBv7GNGJ5Np&#10;Gk9aia2QDwQMDya9EFMGAb9tJYtm2oxLGdUfHzIBg2wZ2GEcXft+rONKlovWjeQjwmNGhHhaDfAD&#10;TPiDSFtBdgZehxjezS08P6d2jHp+b+e/AAAA//8DAFBLAwQUAAYACAAAACEAKR7Xbd8AAAAJAQAA&#10;DwAAAGRycy9kb3ducmV2LnhtbEyPwU7DMBBE70j8g7VIXBB1SEPahjhVhcQJLk3p3Y23SURsp7ab&#10;Gr6e5VSOq3mafVOuox7YhM731gh4miXA0DRW9aYV8Ll7e1wC80EaJQdrUMA3elhXtzelLJS9mC1O&#10;dWgZlRhfSAFdCGPBuW861NLP7IiGsqN1WgY6XcuVkxcq1wNPkyTnWvaGPnRyxNcOm6/6rAWoev+z&#10;c/NTfNi8b9N2nzfxNH0IcX8XNy/AAsZwheFPn9ShIqeDPRvl2SBgka6IFJBlGTDKn/MlTTkQOF9l&#10;wKuS/19Q/QIAAP//AwBQSwECLQAUAAYACAAAACEAtoM4kv4AAADhAQAAEwAAAAAAAAAAAAAAAAAA&#10;AAAAW0NvbnRlbnRfVHlwZXNdLnhtbFBLAQItABQABgAIAAAAIQA4/SH/1gAAAJQBAAALAAAAAAAA&#10;AAAAAAAAAC8BAABfcmVscy8ucmVsc1BLAQItABQABgAIAAAAIQAxmeN45AIAALcFAAAOAAAAAAAA&#10;AAAAAAAAAC4CAABkcnMvZTJvRG9jLnhtbFBLAQItABQABgAIAAAAIQApHtdt3wAAAAkBAAAPAAAA&#10;AAAAAAAAAAAAAD4FAABkcnMvZG93bnJldi54bWxQSwUGAAAAAAQABADzAAAASgYAAAAA&#10;" filled="f" stroked="f">
                <v:path arrowok="t"/>
                <v:textbox style="mso-fit-shape-to-text:t">
                  <w:txbxContent>
                    <w:p w14:paraId="2F635D86"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w:t>
                      </w:r>
                    </w:p>
                  </w:txbxContent>
                </v:textbox>
              </v:shape>
            </w:pict>
          </mc:Fallback>
        </mc:AlternateContent>
      </w:r>
    </w:p>
    <w:p w14:paraId="19BF6778" w14:textId="77777777" w:rsidR="00E5042B" w:rsidRPr="00531C37" w:rsidRDefault="00E5042B" w:rsidP="00E5042B">
      <w:pPr>
        <w:spacing w:after="0" w:line="360" w:lineRule="auto"/>
        <w:jc w:val="both"/>
        <w:rPr>
          <w:rFonts w:ascii="Times New Roman" w:hAnsi="Times New Roman" w:cs="Times New Roman"/>
          <w:sz w:val="28"/>
          <w:szCs w:val="28"/>
        </w:rPr>
      </w:pPr>
    </w:p>
    <w:p w14:paraId="5EF134E4"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 </w:t>
      </w:r>
    </w:p>
    <w:p w14:paraId="668707E9"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b/>
          <w:sz w:val="28"/>
          <w:szCs w:val="28"/>
        </w:rPr>
        <w:t>3 шаг:</w:t>
      </w:r>
      <w:r w:rsidRPr="00531C37">
        <w:rPr>
          <w:rFonts w:ascii="Times New Roman" w:hAnsi="Times New Roman" w:cs="Times New Roman"/>
          <w:sz w:val="28"/>
          <w:szCs w:val="28"/>
        </w:rPr>
        <w:t xml:space="preserve"> объединяем запись </w:t>
      </w:r>
      <w:r w:rsidRPr="00531C37">
        <w:rPr>
          <w:rFonts w:ascii="Times New Roman" w:hAnsi="Times New Roman" w:cs="Times New Roman"/>
          <w:b/>
          <w:sz w:val="28"/>
          <w:szCs w:val="28"/>
        </w:rPr>
        <w:t>10 – 5</w:t>
      </w:r>
      <w:r w:rsidRPr="00531C37">
        <w:rPr>
          <w:rFonts w:ascii="Times New Roman" w:hAnsi="Times New Roman" w:cs="Times New Roman"/>
          <w:sz w:val="28"/>
          <w:szCs w:val="28"/>
        </w:rPr>
        <w:t xml:space="preserve"> в скобки. Решаем сначала в скобках. Пр</w:t>
      </w:r>
      <w:r w:rsidRPr="00531C37">
        <w:rPr>
          <w:rFonts w:ascii="Times New Roman" w:hAnsi="Times New Roman" w:cs="Times New Roman"/>
          <w:sz w:val="28"/>
          <w:szCs w:val="28"/>
        </w:rPr>
        <w:t>о</w:t>
      </w:r>
      <w:r w:rsidRPr="00531C37">
        <w:rPr>
          <w:rFonts w:ascii="Times New Roman" w:hAnsi="Times New Roman" w:cs="Times New Roman"/>
          <w:sz w:val="28"/>
          <w:szCs w:val="28"/>
        </w:rPr>
        <w:t xml:space="preserve">межуточный результат равен </w:t>
      </w:r>
      <w:r w:rsidRPr="00531C37">
        <w:rPr>
          <w:rFonts w:ascii="Times New Roman" w:hAnsi="Times New Roman" w:cs="Times New Roman"/>
          <w:b/>
          <w:sz w:val="28"/>
          <w:szCs w:val="28"/>
        </w:rPr>
        <w:t>5</w:t>
      </w:r>
      <w:r w:rsidRPr="00531C37">
        <w:rPr>
          <w:rFonts w:ascii="Times New Roman" w:hAnsi="Times New Roman" w:cs="Times New Roman"/>
          <w:sz w:val="28"/>
          <w:szCs w:val="28"/>
        </w:rPr>
        <w:t xml:space="preserve">. Подписываем ответ над скобками.                   </w:t>
      </w:r>
    </w:p>
    <w:p w14:paraId="654763DD"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9056" behindDoc="0" locked="0" layoutInCell="1" allowOverlap="1" wp14:anchorId="2B8602E0" wp14:editId="4F290C43">
                <wp:simplePos x="0" y="0"/>
                <wp:positionH relativeFrom="column">
                  <wp:posOffset>2625090</wp:posOffset>
                </wp:positionH>
                <wp:positionV relativeFrom="paragraph">
                  <wp:posOffset>34290</wp:posOffset>
                </wp:positionV>
                <wp:extent cx="752475" cy="390525"/>
                <wp:effectExtent l="0" t="0" r="28575" b="28575"/>
                <wp:wrapNone/>
                <wp:docPr id="3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4A3E1BD6" w14:textId="77777777" w:rsidR="00E5042B" w:rsidRPr="00685221" w:rsidRDefault="00E5042B" w:rsidP="008D5A34">
                            <w:pPr>
                              <w:jc w:val="center"/>
                              <w:rPr>
                                <w:sz w:val="32"/>
                                <w:szCs w:val="32"/>
                              </w:rPr>
                            </w:pPr>
                            <w:r>
                              <w:rPr>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06.7pt;margin-top:2.7pt;width:59.25pt;height:3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lCXQIAAIUEAAAOAAAAZHJzL2Uyb0RvYy54bWysVM2O0zAQviPxDpbvNGm2pduo6WrpUoS0&#10;/EgLD+A6TmNhe4LtNik37rwC78CBAzdeoftGjJ1ut8veEDlYHs/MNz/fTGYXnVZkK6yTYAo6HKSU&#10;CMOhlGZd0I8fls/OKXGemZIpMKKgO+Hoxfzpk1nb5CKDGlQpLEEQ4/K2KWjtfZMnieO10MwNoBEG&#10;lRVYzTyKdp2UlrWIrlWSpenzpAVbNha4cA5fr3olnUf8qhLcv6sqJzxRBcXcfDxtPFfhTOYzlq8t&#10;a2rJD2mwf8hCM2kw6BHqinlGNlY+gtKSW3BQ+QEHnUBVSS5iDVjNMP2rmpuaNSLWgs1xzbFN7v/B&#10;8rfb95bIsqBn04wSwzSStP++/7H/uf+9/3X79fYbyUKX2sblaHzToLnvXkCHbMeKXXMN/JMjBhY1&#10;M2txaS20tWAlZjkMnsmJa4/jAsiqfQMlBmMbDxGoq6wOLcSmEERHtnZHhkTnCcfHyTgbTcaUcFSd&#10;TdNxNo4RWH7n3FjnXwnQJFwKanEAIjjbXjsfkmH5nUmI5UDJcimVioJdrxbKki3DYVnG74D+wEwZ&#10;0hZ0GmI/hti5IwJOaQktJYo5j49HyOCkNhqr7yNNxmkaBxFzc9E/pvkgppYe10RJXdBztO7tWR7a&#10;/NKUcYg9k6q/I44yh76HVvdN992qi0RnwxgtsLKCcodUWOj3AvcYLzXYL5S0uBMFdZ83zAqs4bVB&#10;OqfD0SgsURRG40mGgj3VrE41zHCEKqinpL8ufFy8UL+BS6S9kpGS+0wOSeOsxxYc9jIs06kcre7/&#10;HvM/AAAA//8DAFBLAwQUAAYACAAAACEAnh/aaeEAAAAIAQAADwAAAGRycy9kb3ducmV2LnhtbEyP&#10;QUvDQBCF74L/YRnBS7GbmDa0MZsi0oIUL7ZWr5vsNAlmZ2N228Z/73jS02N4j/e+yVej7cQZB986&#10;UhBPIxBIlTMt1Qre9pu7BQgfNBndOUIF3+hhVVxf5Toz7kKveN6FWnAJ+UwraELoMyl91aDVfup6&#10;JPaObrA68DnU0gz6wuW2k/dRlEqrW+KFRvf41GD1uTtZBeNxnXwdmnKyeVl/vCflc7rdT7ZK3d6M&#10;jw8gAo7hLwy/+IwOBTOV7kTGi07BLE5mHFUwZ2F/nsRLEKWCNF2CLHL5/4HiBwAA//8DAFBLAQIt&#10;ABQABgAIAAAAIQC2gziS/gAAAOEBAAATAAAAAAAAAAAAAAAAAAAAAABbQ29udGVudF9UeXBlc10u&#10;eG1sUEsBAi0AFAAGAAgAAAAhADj9If/WAAAAlAEAAAsAAAAAAAAAAAAAAAAALwEAAF9yZWxzLy5y&#10;ZWxzUEsBAi0AFAAGAAgAAAAhAIJiqUJdAgAAhQQAAA4AAAAAAAAAAAAAAAAALgIAAGRycy9lMm9E&#10;b2MueG1sUEsBAi0AFAAGAAgAAAAhAJ4f2mnhAAAACAEAAA8AAAAAAAAAAAAAAAAAtwQAAGRycy9k&#10;b3ducmV2LnhtbFBLBQYAAAAABAAEAPMAAADFBQAAAAA=&#10;" strokecolor="#bfbfbf">
                <v:textbox>
                  <w:txbxContent>
                    <w:p w14:paraId="4A3E1BD6" w14:textId="77777777" w:rsidR="00E5042B" w:rsidRPr="00685221" w:rsidRDefault="00E5042B" w:rsidP="008D5A34">
                      <w:pPr>
                        <w:jc w:val="center"/>
                        <w:rPr>
                          <w:sz w:val="32"/>
                          <w:szCs w:val="32"/>
                        </w:rPr>
                      </w:pPr>
                      <w:r>
                        <w:rPr>
                          <w:sz w:val="32"/>
                          <w:szCs w:val="32"/>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27008" behindDoc="0" locked="0" layoutInCell="1" allowOverlap="1" wp14:anchorId="74C84BB7" wp14:editId="430DA277">
                <wp:simplePos x="0" y="0"/>
                <wp:positionH relativeFrom="column">
                  <wp:posOffset>462915</wp:posOffset>
                </wp:positionH>
                <wp:positionV relativeFrom="paragraph">
                  <wp:posOffset>34925</wp:posOffset>
                </wp:positionV>
                <wp:extent cx="752475" cy="390525"/>
                <wp:effectExtent l="0" t="0" r="28575" b="28575"/>
                <wp:wrapNone/>
                <wp:docPr id="3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709B25B1" w14:textId="77777777" w:rsidR="00E5042B" w:rsidRPr="00685221" w:rsidRDefault="00E5042B" w:rsidP="008D5A34">
                            <w:pPr>
                              <w:rPr>
                                <w:sz w:val="32"/>
                                <w:szCs w:val="32"/>
                              </w:rPr>
                            </w:pPr>
                            <w:r w:rsidRPr="00685221">
                              <w:rPr>
                                <w:sz w:val="32"/>
                                <w:szCs w:val="32"/>
                              </w:rPr>
                              <w:t>10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36.45pt;margin-top:2.75pt;width:59.25pt;height:3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dXQIAAIUEAAAOAAAAZHJzL2Uyb0RvYy54bWysVM2O0zAQviPxDpbvNGna0m3UdLV0WYS0&#10;/EgLD+A6TmNhe4LtNik37rwC78CBAzdeoftGjJ1ut8veEDlYHs/MNz/fTObnnVZkK6yTYAo6HKSU&#10;CMOhlGZd0I8frp6dUeI8MyVTYERBd8LR88XTJ/O2yUUGNahSWIIgxuVtU9Da+yZPEsdroZkbQCMM&#10;KiuwmnkU7TopLWsRXaskS9PnSQu2bCxw4Ry+XvZKuoj4VSW4f1dVTniiCoq5+XjaeK7CmSzmLF9b&#10;1tSSH9Jg/5CFZtJg0CPUJfOMbKx8BKUlt+Cg8gMOOoGqklzEGrCaYfpXNTc1a0SsBZvjmmOb3P+D&#10;5W+37y2RZUFHsxElhmkkaf99/2P/c/97/+v26+03koUutY3L0fimQXPfvYAO2Y4Vu+Ya+CdHDCxr&#10;Ztbiwlpoa8FKzHIYPJMT1x7HBZBV+wZKDMY2HiJQV1kdWohNIYiObO2ODInOE46P00k2nk4o4aga&#10;zdJJNokRWH7n3FjnXwnQJFwKanEAIjjbXjsfkmH5nUmI5UDJ8koqFQW7Xi2VJVuGw3IVvwP6AzNl&#10;SFvQWYj9GGLnjgg4pSW0lCjmPD4eIYOT2misvo80naRpHETMzUX/mOaDmFp6XBMldUHP0Lq3Z3lo&#10;80tTxiH2TKr+jjjKHPoeWt033XerLhKdDSMtgZUVlDukwkK/F7jHeKnBfqGkxZ0oqPu8YVZgDa8N&#10;0jkbjsdhiaIwnkwzFOypZnWqYYYjVEE9Jf116ePihfoNXCDtlYyU3GdySBpnPbbgsJdhmU7laHX/&#10;91j8AQAA//8DAFBLAwQUAAYACAAAACEAky6lkeAAAAAHAQAADwAAAGRycy9kb3ducmV2LnhtbEyO&#10;TU/CQBRF9yb+h8kzcUNkCkiR2ldiDCSGuJEP3U47j7ax86Z2Bqj/nmGly5t7c+5JF71pxIk6V1tG&#10;GA0jEMSF1TWXCLvt6uEJhPOKtWosE8IvOVhktzepSrQ98wedNr4UAcIuUQiV920ipSsqMsoNbUsc&#10;uoPtjPIhdqXUnToHuGnkOIpiaVTN4aFSLb1WVHxvjgahPywnP/sqH6zel1+fk/wtXm8Ha8T7u/7l&#10;GYSn3v+N4aof1CELTrk9snaiQZiN52GJMJ2CuNbz0SOIHCGeRSCzVP73zy4AAAD//wMAUEsBAi0A&#10;FAAGAAgAAAAhALaDOJL+AAAA4QEAABMAAAAAAAAAAAAAAAAAAAAAAFtDb250ZW50X1R5cGVzXS54&#10;bWxQSwECLQAUAAYACAAAACEAOP0h/9YAAACUAQAACwAAAAAAAAAAAAAAAAAvAQAAX3JlbHMvLnJl&#10;bHNQSwECLQAUAAYACAAAACEARqebXV0CAACFBAAADgAAAAAAAAAAAAAAAAAuAgAAZHJzL2Uyb0Rv&#10;Yy54bWxQSwECLQAUAAYACAAAACEAky6lkeAAAAAHAQAADwAAAAAAAAAAAAAAAAC3BAAAZHJzL2Rv&#10;d25yZXYueG1sUEsFBgAAAAAEAAQA8wAAAMQFAAAAAA==&#10;" strokecolor="#bfbfbf">
                <v:textbox>
                  <w:txbxContent>
                    <w:p w14:paraId="709B25B1" w14:textId="77777777" w:rsidR="00E5042B" w:rsidRPr="00685221" w:rsidRDefault="00E5042B" w:rsidP="008D5A34">
                      <w:pPr>
                        <w:rPr>
                          <w:sz w:val="32"/>
                          <w:szCs w:val="32"/>
                        </w:rPr>
                      </w:pPr>
                      <w:r w:rsidRPr="00685221">
                        <w:rPr>
                          <w:sz w:val="32"/>
                          <w:szCs w:val="32"/>
                        </w:rPr>
                        <w:t>10 +10</w:t>
                      </w:r>
                    </w:p>
                  </w:txbxContent>
                </v:textbox>
              </v:shape>
            </w:pict>
          </mc:Fallback>
        </mc:AlternateContent>
      </w:r>
    </w:p>
    <w:p w14:paraId="7ECEF68A"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5984" behindDoc="1" locked="0" layoutInCell="1" allowOverlap="1" wp14:anchorId="7D1E9A26" wp14:editId="1A0CABBA">
                <wp:simplePos x="0" y="0"/>
                <wp:positionH relativeFrom="column">
                  <wp:posOffset>491490</wp:posOffset>
                </wp:positionH>
                <wp:positionV relativeFrom="paragraph">
                  <wp:posOffset>10160</wp:posOffset>
                </wp:positionV>
                <wp:extent cx="3322955" cy="603250"/>
                <wp:effectExtent l="0" t="0" r="0" b="6350"/>
                <wp:wrapThrough wrapText="bothSides">
                  <wp:wrapPolygon edited="0">
                    <wp:start x="248" y="0"/>
                    <wp:lineTo x="248" y="21145"/>
                    <wp:lineTo x="21299" y="21145"/>
                    <wp:lineTo x="21299" y="0"/>
                    <wp:lineTo x="248" y="0"/>
                  </wp:wrapPolygon>
                </wp:wrapThrough>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955" cy="603250"/>
                        </a:xfrm>
                        <a:prstGeom prst="rect">
                          <a:avLst/>
                        </a:prstGeom>
                        <a:noFill/>
                        <a:ln>
                          <a:noFill/>
                        </a:ln>
                        <a:effectLst/>
                      </wps:spPr>
                      <wps:txbx>
                        <w:txbxContent>
                          <w:p w14:paraId="653624F8"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Поле 394" o:spid="_x0000_s1155" type="#_x0000_t202" style="position:absolute;left:0;text-align:left;margin-left:38.7pt;margin-top:.8pt;width:261.65pt;height:47.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aS5QIAALcFAAAOAAAAZHJzL2Uyb0RvYy54bWysVMFuGjEQvVfqP1i+NwsLpICyRDQRbSWU&#10;RE2qnI3Xy67qtS3bwKY/06/oqVK/gU/qs3chNO2pKodlZjwzfjNvxheXTS3JVlhXaZXR/lmPEqG4&#10;ziu1zujnh8WbMSXOM5UzqZXI6JNw9HL2+tXFzkxFqkstc2EJkig33ZmMlt6baZI4XoqauTNthMJh&#10;oW3NPFS7TnLLdsheyyTt9c6Tnba5sZoL52C9bg/pLOYvCsH9bVE44YnMKLD5+LXxuwrfZHbBpmvL&#10;TFnxDgb7BxQ1qxQuPaa6Zp6Rja3+SFVX3GqnC3/GdZ3ooqi4iDWgmn7vRTX3JTMi1oLmOHNsk/t/&#10;afnN9s6SKs/oYDKkRLEaJO2/7X/uf+y/k2BDh3bGTeF4b+Dqm3e6AdOxWmeWmn9xcElOfNoAB+/Q&#10;kaawdfhHrQSBIOHp2HjReMJhHAzSdDIaUcJxdt4bpKPITPIcbazz74WuSRAyakFsRMC2S+fD/Wx6&#10;cAmXKb2opIzkSvWbAY6tRcTp6KID+hZwkHyzamJP0n56qH+l8yeUb3U7Qs7wRQUoS+b8HbOYGRSG&#10;PfC3+BRS7zKqO4mSUtuvf7MHf1CJU0p2mMGMKiwJJfKjAsWT/nAYRjYqw9HbFIo9PVmdnqhNfaUx&#10;5H3sm+FRDP5eHsTC6voRyzIPd+KIKY6bM+oP4pVv9wLLxsV8Hp0wpIb5pbo3/MB5aPND88is6bjw&#10;YPFGH2aVTV9Q0voGDpyZbzyICXxB40KJQR5EjqmzrEunrS91t5ELq5Vvd1RW69J/qtbEVnhZCsmA&#10;O68CfhkHAcQQGCNqPDXx34otxum8F34hS+C+SxOVEwjODHKCQuwmvGQfMpqOhggiHAD0xj5mdDye&#10;9OJNK7EV8oGA4cG4H3xKSP237ciimDbiSsbpjw+ZgEK2DOwwjqp9GvO4kuWiNSP4iPAYESGeZgP8&#10;ABP2MKTtQHYKXofo3vUtPD+nevR6fm9nvwAAAP//AwBQSwMEFAAGAAgAAAAhAKzR/ATbAAAABwEA&#10;AA8AAABkcnMvZG93bnJldi54bWxMjr1OwzAUhXck3sG6SCyI2hTkQIhTVUhMsDSluxtfkojYTm03&#10;NTw9l6mM50fnfNUq25HNGOLgnYK7hQCGrvVmcJ2Cj+3r7SOwmLQzevQOFXxjhFV9eVHp0viT2+Dc&#10;pI7RiIulVtCnNJWcx7ZHq+PCT+go+/TB6kQydNwEfaJxO/KlEJJbPTh66PWELz22X83RKjDN7mcb&#10;7g/5Zv22WXY72ebD/K7U9VVePwNLmNO5DH/4hA41Me390ZnIRgVF8UBN8iUwiqUQBbC9gicpgdcV&#10;/89f/wIAAP//AwBQSwECLQAUAAYACAAAACEAtoM4kv4AAADhAQAAEwAAAAAAAAAAAAAAAAAAAAAA&#10;W0NvbnRlbnRfVHlwZXNdLnhtbFBLAQItABQABgAIAAAAIQA4/SH/1gAAAJQBAAALAAAAAAAAAAAA&#10;AAAAAC8BAABfcmVscy8ucmVsc1BLAQItABQABgAIAAAAIQBCI6aS5QIAALcFAAAOAAAAAAAAAAAA&#10;AAAAAC4CAABkcnMvZTJvRG9jLnhtbFBLAQItABQABgAIAAAAIQCs0fwE2wAAAAcBAAAPAAAAAAAA&#10;AAAAAAAAAD8FAABkcnMvZG93bnJldi54bWxQSwUGAAAAAAQABADzAAAARwYAAAAA&#10;" filled="f" stroked="f">
                <v:path arrowok="t"/>
                <v:textbox style="mso-fit-shape-to-text:t">
                  <w:txbxContent>
                    <w:p w14:paraId="653624F8"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w:t>
                      </w:r>
                    </w:p>
                  </w:txbxContent>
                </v:textbox>
                <w10:wrap type="through"/>
              </v:shape>
            </w:pict>
          </mc:Fallback>
        </mc:AlternateContent>
      </w:r>
      <w:r w:rsidRPr="00531C37">
        <w:rPr>
          <w:rFonts w:ascii="Times New Roman" w:hAnsi="Times New Roman" w:cs="Times New Roman"/>
          <w:noProof/>
          <w:sz w:val="28"/>
          <w:szCs w:val="28"/>
          <w:lang w:eastAsia="ru-RU"/>
        </w:rPr>
        <w:drawing>
          <wp:anchor distT="0" distB="0" distL="114300" distR="114300" simplePos="0" relativeHeight="251628032" behindDoc="1" locked="0" layoutInCell="1" allowOverlap="1" wp14:anchorId="7324C513" wp14:editId="64A9672E">
            <wp:simplePos x="0" y="0"/>
            <wp:positionH relativeFrom="column">
              <wp:posOffset>462915</wp:posOffset>
            </wp:positionH>
            <wp:positionV relativeFrom="paragraph">
              <wp:posOffset>76835</wp:posOffset>
            </wp:positionV>
            <wp:extent cx="561975" cy="542925"/>
            <wp:effectExtent l="0" t="0" r="0" b="0"/>
            <wp:wrapThrough wrapText="bothSides">
              <wp:wrapPolygon edited="0">
                <wp:start x="12447" y="3032"/>
                <wp:lineTo x="3661" y="6063"/>
                <wp:lineTo x="2929" y="13642"/>
                <wp:lineTo x="5858" y="20463"/>
                <wp:lineTo x="9519" y="20463"/>
                <wp:lineTo x="13912" y="16674"/>
                <wp:lineTo x="18305" y="13642"/>
                <wp:lineTo x="19037" y="8337"/>
                <wp:lineTo x="16108" y="3032"/>
                <wp:lineTo x="12447" y="3032"/>
              </wp:wrapPolygon>
            </wp:wrapThrough>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pic:spPr>
                </pic:pic>
              </a:graphicData>
            </a:graphic>
          </wp:anchor>
        </w:drawing>
      </w:r>
      <w:r w:rsidRPr="00531C37">
        <w:rPr>
          <w:rFonts w:ascii="Times New Roman" w:hAnsi="Times New Roman" w:cs="Times New Roman"/>
          <w:sz w:val="28"/>
          <w:szCs w:val="28"/>
        </w:rPr>
        <w:t xml:space="preserve">    </w:t>
      </w:r>
    </w:p>
    <w:p w14:paraId="64D5037E" w14:textId="77777777" w:rsidR="00E5042B" w:rsidRPr="00531C37" w:rsidRDefault="00E5042B" w:rsidP="00E5042B">
      <w:pPr>
        <w:spacing w:after="0" w:line="360" w:lineRule="auto"/>
        <w:jc w:val="both"/>
        <w:rPr>
          <w:rFonts w:ascii="Times New Roman" w:hAnsi="Times New Roman" w:cs="Times New Roman"/>
          <w:sz w:val="28"/>
          <w:szCs w:val="28"/>
        </w:rPr>
      </w:pPr>
    </w:p>
    <w:p w14:paraId="5AF3E040"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b/>
          <w:sz w:val="28"/>
          <w:szCs w:val="28"/>
        </w:rPr>
        <w:t>4 шаг</w:t>
      </w:r>
      <w:r w:rsidRPr="00531C37">
        <w:rPr>
          <w:rFonts w:ascii="Times New Roman" w:hAnsi="Times New Roman" w:cs="Times New Roman"/>
          <w:sz w:val="28"/>
          <w:szCs w:val="28"/>
        </w:rPr>
        <w:t xml:space="preserve">: прибавляем к </w:t>
      </w:r>
      <w:r w:rsidRPr="00531C37">
        <w:rPr>
          <w:rFonts w:ascii="Times New Roman" w:hAnsi="Times New Roman" w:cs="Times New Roman"/>
          <w:b/>
          <w:sz w:val="28"/>
          <w:szCs w:val="28"/>
        </w:rPr>
        <w:t>10</w:t>
      </w:r>
      <w:r w:rsidRPr="00531C37">
        <w:rPr>
          <w:rFonts w:ascii="Times New Roman" w:hAnsi="Times New Roman" w:cs="Times New Roman"/>
          <w:sz w:val="28"/>
          <w:szCs w:val="28"/>
        </w:rPr>
        <w:t xml:space="preserve"> промежуточный результат </w:t>
      </w:r>
      <w:r w:rsidRPr="00531C37">
        <w:rPr>
          <w:rFonts w:ascii="Times New Roman" w:hAnsi="Times New Roman" w:cs="Times New Roman"/>
          <w:b/>
          <w:sz w:val="28"/>
          <w:szCs w:val="28"/>
        </w:rPr>
        <w:t>5</w:t>
      </w:r>
      <w:r w:rsidRPr="00531C37">
        <w:rPr>
          <w:rFonts w:ascii="Times New Roman" w:hAnsi="Times New Roman" w:cs="Times New Roman"/>
          <w:sz w:val="28"/>
          <w:szCs w:val="28"/>
        </w:rPr>
        <w:t xml:space="preserve">, получается ответ  </w:t>
      </w:r>
      <w:r w:rsidRPr="00531C37">
        <w:rPr>
          <w:rFonts w:ascii="Times New Roman" w:hAnsi="Times New Roman" w:cs="Times New Roman"/>
          <w:b/>
          <w:sz w:val="28"/>
          <w:szCs w:val="28"/>
        </w:rPr>
        <w:t>15</w:t>
      </w:r>
      <w:r w:rsidRPr="00531C37">
        <w:rPr>
          <w:rFonts w:ascii="Times New Roman" w:hAnsi="Times New Roman" w:cs="Times New Roman"/>
          <w:sz w:val="28"/>
          <w:szCs w:val="28"/>
        </w:rPr>
        <w:t xml:space="preserve">.         </w:t>
      </w:r>
    </w:p>
    <w:p w14:paraId="58EECB2B"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                 </w:t>
      </w:r>
    </w:p>
    <w:p w14:paraId="5BF51B3E"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14:anchorId="51E84486" wp14:editId="5699A956">
                <wp:simplePos x="0" y="0"/>
                <wp:positionH relativeFrom="column">
                  <wp:posOffset>2625090</wp:posOffset>
                </wp:positionH>
                <wp:positionV relativeFrom="paragraph">
                  <wp:posOffset>30480</wp:posOffset>
                </wp:positionV>
                <wp:extent cx="752475" cy="390525"/>
                <wp:effectExtent l="0" t="0" r="28575" b="28575"/>
                <wp:wrapNone/>
                <wp:docPr id="3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3A6D1DBD" w14:textId="77777777" w:rsidR="00E5042B" w:rsidRPr="00685221" w:rsidRDefault="00E5042B" w:rsidP="008D5A34">
                            <w:pPr>
                              <w:jc w:val="center"/>
                              <w:rPr>
                                <w:sz w:val="32"/>
                                <w:szCs w:val="32"/>
                              </w:rPr>
                            </w:pPr>
                            <w:r>
                              <w:rPr>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206.7pt;margin-top:2.4pt;width:59.25pt;height: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1wXgIAAIUEAAAOAAAAZHJzL2Uyb0RvYy54bWysVM2O0zAQviPxDpbvNGna0m206WrpUoS0&#10;/EgLD+A6TmNhe4LtNim3vfMKvAMHDtx4he4bMXa6pcveEDlYHs/MNz/fTM4vOq3IVlgnwRR0OEgp&#10;EYZDKc26oB8/LJ+dUeI8MyVTYERBd8LRi/nTJ+dtk4sMalClsARBjMvbpqC1902eJI7XQjM3gEYY&#10;VFZgNfMo2nVSWtYiulZJlqbPkxZs2Vjgwjl8veqVdB7xq0pw/66qnPBEFRRz8/G08VyFM5mfs3xt&#10;WVNLfkiD/UMWmkmDQY9QV8wzsrHyEZSW3IKDyg846ASqSnIRa8Bqhulf1dzUrBGxFmyOa45tcv8P&#10;lr/dvrdElgUdzSaUGKaRpP23/ff9j/2v/c+727uvJAtdahuXo/FNg+a+ewEdsh0rds018E+OGFjU&#10;zKzFpbXQ1oKVmOUweCYnrj2OCyCr9g2UGIxtPESgrrI6tBCbQhAd2dodGRKdJxwfp5NsPMU8OapG&#10;s3SSTWIElt87N9b5VwI0CZeCWhyACM62186HZFh+bxJiOVCyXEqlomDXq4WyZMtwWJbxO6A/MFOG&#10;tAWdhdiPIXbuiIBTWkJLiWLO4+MRMjipjcbq+0jTSZrGQcTcXPSPaT6IqaXHNVFSF/QMrXt7loc2&#10;vzRlHGLPpOrviKPMoe+h1X3TfbfqItHZcHRP6ArKHVJhod8L3GO81GC/UNLiThTUfd4wK7CG1wbp&#10;nA3H47BEURhPphkK9lSzOtUwwxGqoJ6S/rrwcfFC/QYukfZKRkrCfPSZHJLGWY8tOOxlWKZTOVr9&#10;+XvMfwMAAP//AwBQSwMEFAAGAAgAAAAhAEz6z9zhAAAACAEAAA8AAABkcnMvZG93bnJldi54bWxM&#10;j81OwzAQhO9IvIO1SFwq6gSXCEKcCqFWQhUXWn6uTrxNIuJ1iN02vD3LCW47mtHsN8Vycr044hg6&#10;TxrSeQICqfa2o0bD6259dQsiREPW9J5QwzcGWJbnZ4XJrT/RCx63sRFcQiE3GtoYh1zKULfoTJj7&#10;AYm9vR+diSzHRtrRnLjc9fI6STLpTEf8oTUDPrZYf24PTsO0X6mvt7aarZ9XH++qeso2u9lG68uL&#10;6eEeRMQp/oXhF5/RoWSmyh/IBtFrWKRqwVE+eAH7Nyq9A1FpyDIFsizk/wHlDwAAAP//AwBQSwEC&#10;LQAUAAYACAAAACEAtoM4kv4AAADhAQAAEwAAAAAAAAAAAAAAAAAAAAAAW0NvbnRlbnRfVHlwZXNd&#10;LnhtbFBLAQItABQABgAIAAAAIQA4/SH/1gAAAJQBAAALAAAAAAAAAAAAAAAAAC8BAABfcmVscy8u&#10;cmVsc1BLAQItABQABgAIAAAAIQAU6G1wXgIAAIUEAAAOAAAAAAAAAAAAAAAAAC4CAABkcnMvZTJv&#10;RG9jLnhtbFBLAQItABQABgAIAAAAIQBM+s/c4QAAAAgBAAAPAAAAAAAAAAAAAAAAALgEAABkcnMv&#10;ZG93bnJldi54bWxQSwUGAAAAAAQABADzAAAAxgUAAAAA&#10;" strokecolor="#bfbfbf">
                <v:textbox>
                  <w:txbxContent>
                    <w:p w14:paraId="3A6D1DBD" w14:textId="77777777" w:rsidR="00E5042B" w:rsidRPr="00685221" w:rsidRDefault="00E5042B" w:rsidP="008D5A34">
                      <w:pPr>
                        <w:jc w:val="center"/>
                        <w:rPr>
                          <w:sz w:val="32"/>
                          <w:szCs w:val="32"/>
                        </w:rPr>
                      </w:pPr>
                      <w:r>
                        <w:rPr>
                          <w:sz w:val="32"/>
                          <w:szCs w:val="32"/>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14:anchorId="60022E38" wp14:editId="4EB3FC59">
                <wp:simplePos x="0" y="0"/>
                <wp:positionH relativeFrom="column">
                  <wp:posOffset>462915</wp:posOffset>
                </wp:positionH>
                <wp:positionV relativeFrom="paragraph">
                  <wp:posOffset>34925</wp:posOffset>
                </wp:positionV>
                <wp:extent cx="752475" cy="390525"/>
                <wp:effectExtent l="0" t="0" r="28575" b="28575"/>
                <wp:wrapNone/>
                <wp:docPr id="3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w="9525">
                          <a:solidFill>
                            <a:sysClr val="window" lastClr="FFFFFF">
                              <a:lumMod val="75000"/>
                            </a:sysClr>
                          </a:solidFill>
                          <a:miter lim="800000"/>
                          <a:headEnd/>
                          <a:tailEnd/>
                        </a:ln>
                      </wps:spPr>
                      <wps:txbx>
                        <w:txbxContent>
                          <w:p w14:paraId="26DCDF3C" w14:textId="77777777" w:rsidR="00E5042B" w:rsidRPr="00685221" w:rsidRDefault="00E5042B" w:rsidP="008D5A34">
                            <w:pPr>
                              <w:rPr>
                                <w:sz w:val="32"/>
                                <w:szCs w:val="32"/>
                              </w:rPr>
                            </w:pPr>
                            <w:r w:rsidRPr="00685221">
                              <w:rPr>
                                <w:sz w:val="32"/>
                                <w:szCs w:val="32"/>
                              </w:rPr>
                              <w:t>10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36.45pt;margin-top:2.75pt;width:59.25pt;height:3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I+XgIAAIUEAAAOAAAAZHJzL2Uyb0RvYy54bWysVM2O0zAQviPxDpbvNGm23W6jpqulyyKk&#10;5UdaeADXcRoL2xNst0m5cecVeAcOHLjxCt03Yuy0pcveEDlYHs/MNz/fTGaXnVZkI6yTYAo6HKSU&#10;CMOhlGZV0A/vb55dUOI8MyVTYERBt8LRy/nTJ7O2yUUGNahSWIIgxuVtU9Da+yZPEsdroZkbQCMM&#10;KiuwmnkU7SopLWsRXaskS9PzpAVbNha4cA5fr3slnUf8qhLcv60qJzxRBcXcfDxtPJfhTOYzlq8s&#10;a2rJ92mwf8hCM2kw6BHqmnlG1lY+gtKSW3BQ+QEHnUBVSS5iDVjNMP2rmruaNSLWgs1xzbFN7v/B&#10;8jebd5bIsqBn03NKDNNI0u7b7vvux+7X7uf9l/uvJAtdahuXo/Fdg+a+ew4dsh0rds0t8I+OGFjU&#10;zKzElbXQ1oKVmOUweCYnrj2OCyDL9jWUGIytPUSgrrI6tBCbQhAd2doeGRKdJxwfJ+NsNBlTwlF1&#10;Nk3H2ThGYPnBubHOvxSgSbgU1OIARHC2uXU+JMPyg0mI5UDJ8kYqFQW7Wi6UJRuGw3ITvz36AzNl&#10;SFvQaYj9GGLrjgg4pSW0lCjmPD4eIYOTWmusvo80GadpHETMzUX/mOaDmFp6XBMldUEv0Lq3Z3lo&#10;8wtTxiH2TKr+jjjK7PseWt033XfLLhKdDUcHQpdQbpEKC/1e4B7jpQb7mZIWd6Kg7tOaWYE1vDJI&#10;53Q4GoUlisJoPMlQsKea5amGGY5QBfWU9NeFj4sX6jdwhbRXMlIS5qPPZJ80znpswX4vwzKdytHq&#10;z99j/hsAAP//AwBQSwMEFAAGAAgAAAAhAJMupZHgAAAABwEAAA8AAABkcnMvZG93bnJldi54bWxM&#10;jk1PwkAURfcm/ofJM3FDZApIkdpXYgwkhriRD91OO4+2sfOmdgao/55hpcube3PuSRe9acSJOldb&#10;RhgNIxDEhdU1lwi77erhCYTzirVqLBPCLzlYZLc3qUq0PfMHnTa+FAHCLlEIlfdtIqUrKjLKDW1L&#10;HLqD7YzyIXal1J06B7hp5DiKYmlUzeGhUi29VlR8b44GoT8sJz/7Kh+s3pdfn5P8LV5vB2vE+7v+&#10;5RmEp97/jeGqH9QhC065PbJ2okGYjedhiTCdgrjW89EjiBwhnkUgs1T+988uAAAA//8DAFBLAQIt&#10;ABQABgAIAAAAIQC2gziS/gAAAOEBAAATAAAAAAAAAAAAAAAAAAAAAABbQ29udGVudF9UeXBlc10u&#10;eG1sUEsBAi0AFAAGAAgAAAAhADj9If/WAAAAlAEAAAsAAAAAAAAAAAAAAAAALwEAAF9yZWxzLy5y&#10;ZWxzUEsBAi0AFAAGAAgAAAAhAJJ1Yj5eAgAAhQQAAA4AAAAAAAAAAAAAAAAALgIAAGRycy9lMm9E&#10;b2MueG1sUEsBAi0AFAAGAAgAAAAhAJMupZHgAAAABwEAAA8AAAAAAAAAAAAAAAAAuAQAAGRycy9k&#10;b3ducmV2LnhtbFBLBQYAAAAABAAEAPMAAADFBQAAAAA=&#10;" strokecolor="#bfbfbf">
                <v:textbox>
                  <w:txbxContent>
                    <w:p w14:paraId="26DCDF3C" w14:textId="77777777" w:rsidR="00E5042B" w:rsidRPr="00685221" w:rsidRDefault="00E5042B" w:rsidP="008D5A34">
                      <w:pPr>
                        <w:rPr>
                          <w:sz w:val="32"/>
                          <w:szCs w:val="32"/>
                        </w:rPr>
                      </w:pPr>
                      <w:r w:rsidRPr="00685221">
                        <w:rPr>
                          <w:sz w:val="32"/>
                          <w:szCs w:val="32"/>
                        </w:rPr>
                        <w:t>10 +10</w:t>
                      </w:r>
                    </w:p>
                  </w:txbxContent>
                </v:textbox>
              </v:shape>
            </w:pict>
          </mc:Fallback>
        </mc:AlternateContent>
      </w:r>
    </w:p>
    <w:p w14:paraId="65230591"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48512" behindDoc="1" locked="0" layoutInCell="1" allowOverlap="1" wp14:anchorId="69E4D2A6" wp14:editId="0A720EDD">
                <wp:simplePos x="0" y="0"/>
                <wp:positionH relativeFrom="column">
                  <wp:posOffset>491490</wp:posOffset>
                </wp:positionH>
                <wp:positionV relativeFrom="paragraph">
                  <wp:posOffset>10160</wp:posOffset>
                </wp:positionV>
                <wp:extent cx="4625340" cy="603250"/>
                <wp:effectExtent l="0" t="0" r="0" b="6350"/>
                <wp:wrapThrough wrapText="bothSides">
                  <wp:wrapPolygon edited="0">
                    <wp:start x="178" y="0"/>
                    <wp:lineTo x="178" y="21145"/>
                    <wp:lineTo x="21351" y="21145"/>
                    <wp:lineTo x="21351" y="0"/>
                    <wp:lineTo x="178" y="0"/>
                  </wp:wrapPolygon>
                </wp:wrapThrough>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340" cy="603250"/>
                        </a:xfrm>
                        <a:prstGeom prst="rect">
                          <a:avLst/>
                        </a:prstGeom>
                        <a:noFill/>
                        <a:ln>
                          <a:noFill/>
                        </a:ln>
                        <a:effectLst/>
                      </wps:spPr>
                      <wps:txbx>
                        <w:txbxContent>
                          <w:p w14:paraId="21777A25"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 10 + 5 = 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Поле 397" o:spid="_x0000_s1158" type="#_x0000_t202" style="position:absolute;left:0;text-align:left;margin-left:38.7pt;margin-top:.8pt;width:364.2pt;height:47.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TW4wIAALcFAAAOAAAAZHJzL2Uyb0RvYy54bWysVEtu2zAQ3RfoHQjuG9nyJ44ROXBTuC1g&#10;JEGTImuaoiyhFEmQtK30Mj1FVwV6Bh+pj5TsuGlXRb2Q58fhm3kzvLxqakm2wrpKq4z2z3qUCMV1&#10;Xql1Rj8/LN5MKHGeqZxJrURGn4SjV7PXry53ZipSXWqZC0uQRLnpzmS09N5Mk8TxUtTMnWkjFJyF&#10;tjXzUO06yS3bIXstk7TXGyc7bXNjNRfOwfquddJZzF8UgvvbonDCE5lRYPPxa+N3Fb7J7JJN15aZ&#10;suIdDPYPKGpWKVx6TPWOeUY2tvojVV1xq50u/BnXdaKLouIi1oBq+r0X1dyXzIhYC5rjzLFN7v+l&#10;5TfbO0uqPKODi3NKFKtB0v7b/uf+x/47CTZ0aGfcFIH3BqG+easbMB2rdWap+ReHkOQkpj3gEB06&#10;0hS2Dv+oleAgSHg6Nl40nnAYh+N0NBjCxeEb9wbpKDKTPJ821vn3QtckCBm1IDYiYNul8+F+Nj2E&#10;hMuUXlRSRnKl+s2AwNYi4nR0pwP6FnCQfLNqYk/S/uhQ/0rnTyjf6naEnOGLClCWzPk7ZjEzQI89&#10;8Lf4FFLvMqo7iZJS269/s4d4UAkvJTvMYEYVloQS+VGB4ov+MLTER2U4Ok+h2FPP6tSjNvW1xpD3&#10;sW+GRzHEe3kQC6vrRyzLPNwJF1McN2fUH8Rr3+4Flo2L+TwGYUgN80t1b/iB89Dmh+aRWdNx4cHi&#10;jT7MKpu+oKSNDRw4M994EBP4gsaFEoM8iBxTZ1mXTltf6m4jF1Yr3+6orNal/1Stia3wshSSAXde&#10;BfwyDgKIITBG1Hhq4r8VW4zTuBd+IUvgvksTlRMIzgxygkLsJrxkHzKajoY4RDgA6I19zOhkctGL&#10;N63EVsgHAoYHk36IKSH1z9uRRTHtiWsZpz8+ZAIK2TKwwziq9mnM40qWi9aMw0eExxMR4mk2wA8w&#10;YQ9D2g5kp+B1iOFd38Lzc6rHqOf3dvYLAAD//wMAUEsDBBQABgAIAAAAIQD4HP2i3QAAAAcBAAAP&#10;AAAAZHJzL2Rvd25yZXYueG1sTI/BTsMwEETvSPyDtUhcEHUo4JYQp6qQOMGlKb278ZJExOvUdtPA&#10;17OcynF2RjNvi9XkejFiiJ0nDXezDARS7W1HjYaP7evtEkRMhqzpPaGGb4ywKi8vCpNbf6INjlVq&#10;BJdQzI2GNqUhlzLWLToTZ35AYu/TB2cSy9BIG8yJy10v51mmpDMd8UJrBnxpsf6qjk6DrXY/23B/&#10;mG7Wb5t5s1P1dBjftb6+mtbPIBJO6RyGP3xGh5KZ9v5INopew2LxwEm+KxBsL7NH/mSv4UkpkGUh&#10;//OXvwAAAP//AwBQSwECLQAUAAYACAAAACEAtoM4kv4AAADhAQAAEwAAAAAAAAAAAAAAAAAAAAAA&#10;W0NvbnRlbnRfVHlwZXNdLnhtbFBLAQItABQABgAIAAAAIQA4/SH/1gAAAJQBAAALAAAAAAAAAAAA&#10;AAAAAC8BAABfcmVscy8ucmVsc1BLAQItABQABgAIAAAAIQD4CeTW4wIAALcFAAAOAAAAAAAAAAAA&#10;AAAAAC4CAABkcnMvZTJvRG9jLnhtbFBLAQItABQABgAIAAAAIQD4HP2i3QAAAAcBAAAPAAAAAAAA&#10;AAAAAAAAAD0FAABkcnMvZG93bnJldi54bWxQSwUGAAAAAAQABADzAAAARwYAAAAA&#10;" filled="f" stroked="f">
                <v:path arrowok="t"/>
                <v:textbox style="mso-fit-shape-to-text:t">
                  <w:txbxContent>
                    <w:p w14:paraId="21777A25"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5  =  10  +  (10  –  5)  = 10 + 5 = 15</w:t>
                      </w:r>
                    </w:p>
                  </w:txbxContent>
                </v:textbox>
                <w10:wrap type="through"/>
              </v:shape>
            </w:pict>
          </mc:Fallback>
        </mc:AlternateContent>
      </w:r>
      <w:r w:rsidRPr="00531C37">
        <w:rPr>
          <w:rFonts w:ascii="Times New Roman" w:hAnsi="Times New Roman" w:cs="Times New Roman"/>
          <w:noProof/>
          <w:sz w:val="28"/>
          <w:szCs w:val="28"/>
          <w:lang w:eastAsia="ru-RU"/>
        </w:rPr>
        <w:drawing>
          <wp:anchor distT="0" distB="0" distL="114300" distR="114300" simplePos="0" relativeHeight="251650560" behindDoc="1" locked="0" layoutInCell="1" allowOverlap="1" wp14:anchorId="54B0DE9E" wp14:editId="2059454B">
            <wp:simplePos x="0" y="0"/>
            <wp:positionH relativeFrom="column">
              <wp:posOffset>462915</wp:posOffset>
            </wp:positionH>
            <wp:positionV relativeFrom="paragraph">
              <wp:posOffset>76835</wp:posOffset>
            </wp:positionV>
            <wp:extent cx="561975" cy="542925"/>
            <wp:effectExtent l="0" t="0" r="0" b="0"/>
            <wp:wrapThrough wrapText="bothSides">
              <wp:wrapPolygon edited="0">
                <wp:start x="12447" y="3032"/>
                <wp:lineTo x="3661" y="6063"/>
                <wp:lineTo x="2929" y="13642"/>
                <wp:lineTo x="5858" y="20463"/>
                <wp:lineTo x="9519" y="20463"/>
                <wp:lineTo x="13912" y="16674"/>
                <wp:lineTo x="18305" y="13642"/>
                <wp:lineTo x="19037" y="8337"/>
                <wp:lineTo x="16108" y="3032"/>
                <wp:lineTo x="12447" y="3032"/>
              </wp:wrapPolygon>
            </wp:wrapThrough>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pic:spPr>
                </pic:pic>
              </a:graphicData>
            </a:graphic>
          </wp:anchor>
        </w:drawing>
      </w:r>
      <w:r w:rsidRPr="00531C37">
        <w:rPr>
          <w:rFonts w:ascii="Times New Roman" w:hAnsi="Times New Roman" w:cs="Times New Roman"/>
          <w:sz w:val="28"/>
          <w:szCs w:val="28"/>
        </w:rPr>
        <w:t xml:space="preserve">    </w:t>
      </w:r>
    </w:p>
    <w:p w14:paraId="0B998909" w14:textId="77777777" w:rsidR="00E5042B" w:rsidRPr="00531C37" w:rsidRDefault="00E5042B" w:rsidP="00E5042B">
      <w:pPr>
        <w:spacing w:after="0" w:line="360" w:lineRule="auto"/>
        <w:jc w:val="both"/>
        <w:rPr>
          <w:rFonts w:ascii="Times New Roman" w:hAnsi="Times New Roman" w:cs="Times New Roman"/>
          <w:sz w:val="28"/>
          <w:szCs w:val="28"/>
        </w:rPr>
      </w:pPr>
    </w:p>
    <w:p w14:paraId="1C2ACD54"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Оставшиеся примеры решайте сами.</w:t>
      </w:r>
    </w:p>
    <w:p w14:paraId="3113C5B1"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14:anchorId="1BC40552" wp14:editId="4A0CE1AC">
                <wp:simplePos x="0" y="0"/>
                <wp:positionH relativeFrom="column">
                  <wp:posOffset>-108585</wp:posOffset>
                </wp:positionH>
                <wp:positionV relativeFrom="paragraph">
                  <wp:posOffset>95885</wp:posOffset>
                </wp:positionV>
                <wp:extent cx="704850" cy="428625"/>
                <wp:effectExtent l="0" t="0" r="19050" b="28575"/>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9" o:spid="_x0000_s1026" style="position:absolute;margin-left:-8.55pt;margin-top:7.55pt;width:55.5pt;height:3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zFpgIAAA4FAAAOAAAAZHJzL2Uyb0RvYy54bWysVM1uEzEQviPxDpbvdDchaZtVN1XUKggp&#10;0Eot6tn1epMVtsfYTjbhhMQViUfgIbggfvoMmzdi7N30D06IPaw8nt9v5hsfHa+VJCthXQU6p729&#10;lBKhORSVnuf0zeX02SElzjNdMAla5HQjHD0eP31yVJtM9GEBshCWYBDtstrkdOG9yZLE8YVQzO2B&#10;ERqVJVjFPIp2nhSW1RhdyaSfpvtJDbYwFrhwDm9PWyUdx/hlKbg/K0snPJE5xdp8/Nv4vw7/ZHzE&#10;srllZlHxrgz2D1UoVmlMehvqlHlGlrb6I5SquAUHpd/joBIoy4qLiAHR9NJHaC4WzIiIBZvjzG2b&#10;3P8Ly1+vzi2pipw+H40o0UzhkJov2w/bz83P5mb7sfna3DQ/tp+aX8235jsJVtiz2rgMXS/MuQ2o&#10;nZkBf+tQkTzQBMF1NuvSqmCLmMk6DmBzOwCx9oTj5UE6OBzimDiqBv3D/f4wJEtYtnM21vkXAhQJ&#10;h5xanG9sO1vNnG9NdyYhl4ZpJSXes0xqUud0NMSQhDNkWimZx6MyiN3pOSVMzpHC3NsY0YGsiuAd&#10;8W3cibRkxZBFSL4Cakokcx4vczqNX3SSS/UKitZuf5imkV9Yvov+EcmDuKHWU+YWrUdUdYClDnlF&#10;ZHAH7a6Z4XQNxQYnZ6GltDN8WmG0GVZ1zixyGNuIe+nP8FdKQOzQnShZgH3/t/tgj9RCLSU17gQ2&#10;5t2SWYFgX2ok3ag3GIQlisJgeNBHwd7XXN/X6KU6AWxYD18Aw+Mx2Hu5O5YW1BWu7yRkRRXTHHO3&#10;I+iEE9/uKj4AXEwm0QwXxzA/0xeGh+ChT6GPl+srZk1HDI+Meg27/WHZI360tsFTw2Tpoawiee76&#10;2hEZly4OrXsgwlbfl6PV3TM2/g0AAP//AwBQSwMEFAAGAAgAAAAhAPirU9LeAAAACAEAAA8AAABk&#10;cnMvZG93bnJldi54bWxMj8FOwzAMhu9IvENkJG5b2iJKV5pOCMEJMcHGA2SNacsSpzTZWnh6zAlO&#10;lvV/+v25Ws/OihOOofekIF0mIJAab3pqFbztHhcFiBA1GW09oYIvDLCuz88qXRo/0SuetrEVXEKh&#10;1Aq6GIdSytB06HRY+gGJs3c/Oh15HVtpRj1xubMyS5JcOt0TX+j0gPcdNoft0SmQU/708hmei49d&#10;tmm/jbebh0Oq1OXFfHcLIuIc/2D41Wd1qNlp749kgrAKFulNyigH1zwZWF2tQOwVFFkOsq7k/wfq&#10;HwAAAP//AwBQSwECLQAUAAYACAAAACEAtoM4kv4AAADhAQAAEwAAAAAAAAAAAAAAAAAAAAAAW0Nv&#10;bnRlbnRfVHlwZXNdLnhtbFBLAQItABQABgAIAAAAIQA4/SH/1gAAAJQBAAALAAAAAAAAAAAAAAAA&#10;AC8BAABfcmVscy8ucmVsc1BLAQItABQABgAIAAAAIQBgqMzFpgIAAA4FAAAOAAAAAAAAAAAAAAAA&#10;AC4CAABkcnMvZTJvRG9jLnhtbFBLAQItABQABgAIAAAAIQD4q1PS3gAAAAgBAAAPAAAAAAAAAAAA&#10;AAAAAAAFAABkcnMvZG93bnJldi54bWxQSwUGAAAAAAQABADzAAAACwY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14:anchorId="6B3A56E1" wp14:editId="3823D5F2">
                <wp:simplePos x="0" y="0"/>
                <wp:positionH relativeFrom="column">
                  <wp:posOffset>2301240</wp:posOffset>
                </wp:positionH>
                <wp:positionV relativeFrom="paragraph">
                  <wp:posOffset>29210</wp:posOffset>
                </wp:positionV>
                <wp:extent cx="704850" cy="428625"/>
                <wp:effectExtent l="0" t="0" r="19050" b="28575"/>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8" o:spid="_x0000_s1026" style="position:absolute;margin-left:181.2pt;margin-top:2.3pt;width:55.5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ZYpgIAAA4FAAAOAAAAZHJzL2Uyb0RvYy54bWysVEtu2zAQ3RfoHQjuG8munY8QOTASuCjg&#10;JgGSImuGomyhJIclacvuqkC2BXqEHqKbop+cQb5Rh5ScX7sqqoXA4XzfzBseHq2UJEthXQU6p72d&#10;lBKhORSVnuX07eXkxT4lzjNdMAla5HQtHD0aPX92WJtM9GEOshCWYBDtstrkdO69yZLE8blQzO2A&#10;ERqVJVjFPIp2lhSW1RhdyaSfprtJDbYwFrhwDm9PWiUdxfhlKbg/K0snPJE5xdp8/Nv4vw7/ZHTI&#10;spllZl7xrgz2D1UoVmlMehfqhHlGFrb6I5SquAUHpd/hoBIoy4qLiAHR9NInaC7mzIiIBZvjzF2b&#10;3P8Ly0+X55ZURU5fHuCoNFM4pObL5uPmc/Ozud3cNF+b2+bH5lPzq/nWfCfBCntWG5eh64U5twG1&#10;M1Pg7xwqkkeaILjOZlVaFWwRM1nFAazvBiBWnnC83EsH+0McE0fVoL+/2x+GZAnLts7GOv9KgCLh&#10;kFOL841tZ8up863p1iTk0jCppMR7lklN6pweDDEk4QyZVkrm8agMYnd6RgmTM6Qw9zZGdCCrInhH&#10;fGt3LC1ZMmQRkq+AmhLJnMfLnE7iF53kQr2BorXbHaZp5BeW76J/RPIobqj1hLl56xFVHWCpQ14R&#10;GdxBu29mOF1DscbJWWgp7QyfVBhtilWdM4scxjbiXvoz/JUSEDt0J0rmYD/87T7YI7VQS0mNO4GN&#10;eb9gViDY1xpJd9AbDMISRWEw3OujYB9qrh9q9EIdAzashy+A4fEY7L3cHksL6grXdxyyooppjrnb&#10;EXTCsW93FR8ALsbjaIaLY5if6gvDQ/DQp9DHy9UVs6YjhkdGncJ2f1j2hB+tbfDUMF54KKtInvu+&#10;dkTGpYtD6x6IsNUP5Wh1/4yNfgMAAP//AwBQSwMEFAAGAAgAAAAhAHFsKv7dAAAACAEAAA8AAABk&#10;cnMvZG93bnJldi54bWxMj81OwzAQhO9IvIO1SNyokzRKq5BNhRCcEBW0PIAbL0mof0LsNoGnZznB&#10;cTSjmW+qzWyNONMYeu8Q0kUCglzjde9ahLf9480aRIjKaWW8I4QvCrCpLy8qVWo/uVc672IruMSF&#10;UiF0MQ6llKHpyKqw8AM59t79aFVkObZSj2ricmtkliSFtKp3vNCpge47ao67k0WQU/H08hme1x/7&#10;bNt+a2+2D8cU8fpqvrsFEWmOf2H4xWd0qJnp4E9OB2EQlkWWcxQhL0Cwn6+WrA8IqywFWVfy/4H6&#10;BwAA//8DAFBLAQItABQABgAIAAAAIQC2gziS/gAAAOEBAAATAAAAAAAAAAAAAAAAAAAAAABbQ29u&#10;dGVudF9UeXBlc10ueG1sUEsBAi0AFAAGAAgAAAAhADj9If/WAAAAlAEAAAsAAAAAAAAAAAAAAAAA&#10;LwEAAF9yZWxzLy5yZWxzUEsBAi0AFAAGAAgAAAAhACaHBlimAgAADgUAAA4AAAAAAAAAAAAAAAAA&#10;LgIAAGRycy9lMm9Eb2MueG1sUEsBAi0AFAAGAAgAAAAhAHFsKv7dAAAACAEAAA8AAAAAAAAAAAAA&#10;AAAAAAUAAGRycy9kb3ducmV2LnhtbFBLBQYAAAAABAAEAPMAAAAKBgAAAAA=&#10;" filled="f" strokecolor="#a6a6a6">
                <v:path arrowok="t"/>
              </v:rect>
            </w:pict>
          </mc:Fallback>
        </mc:AlternateContent>
      </w:r>
    </w:p>
    <w:p w14:paraId="5E93D74A"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33152" behindDoc="0" locked="0" layoutInCell="1" allowOverlap="1" wp14:anchorId="51D38772" wp14:editId="3AFFF4C9">
                <wp:simplePos x="0" y="0"/>
                <wp:positionH relativeFrom="column">
                  <wp:posOffset>4006215</wp:posOffset>
                </wp:positionH>
                <wp:positionV relativeFrom="paragraph">
                  <wp:posOffset>210185</wp:posOffset>
                </wp:positionV>
                <wp:extent cx="628650" cy="428625"/>
                <wp:effectExtent l="0" t="0" r="19050" b="28575"/>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0" o:spid="_x0000_s1026" style="position:absolute;margin-left:315.45pt;margin-top:16.55pt;width:49.5pt;height: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I9lA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z3qj4aKhtR82X7Yfm5+Nrfbj83X5rb5sf3U/Gq+Nd9Z8KKe1cal9HRmLm1A&#10;7cwUxVtHhuSRJSiu81kXtgq+hJmt4wA2dwOQa88EXe4PDvZHVIYg05DkwSgkSyDdPTbW+VcSKxaE&#10;jFuab2w7rKbOt647l5BL41mpFN1DqjSrM344opBMADGtUOBJrAxhd3rOGag5UVh4GyM6VGUeXkd8&#10;G3eiLFsBsYjIl2N9RSVzpsB5MhCO+HXFPnoayjkFt2gfR1PnpnQILSNJu+rv+xWkG8w3NByLLWud&#10;EWclRZtS0kuwRFPqFK2ev6CjUEjwsJM4W6B9/7f74E/sIStnNdGesL9bgpWE5bUmXh32h8OwJ1EZ&#10;jl4OSLEPLTcPLXpZnSD1pE9LbkQUg79XO7GwWF3Thk5CVjKBFpS77XKnnPh2HWnHhZxMohvthgE/&#10;1TMjQvDQp9DHq/U1WNPN3tMEznG3IpA+oUDrG15qnCw9FmXkx31fO67SXkWGdf+AsLgP9eh1/6ca&#10;/wYAAP//AwBQSwMEFAAGAAgAAAAhAEGicTLeAAAACgEAAA8AAABkcnMvZG93bnJldi54bWxMj8FK&#10;xDAQhu+C7xBG8CJusi2su7XpooKKIIK74jltZttiMylNdhvf3vGkx5n5+P9vym1ygzjhFHpPGpYL&#10;BQKp8banVsPH/vF6DSJEQ9YMnlDDNwbYVudnpSmsn+kdT7vYCg6hUBgNXYxjIWVoOnQmLPyIxLeD&#10;n5yJPE6ttJOZOdwNMlNqJZ3piRs6M+JDh83X7ug0zOt73Ndzyt4Oyb2+fF7R+KSetb68SHe3ICKm&#10;+AfDrz6rQ8VOtT+SDWLQsMrVhlENeb4EwcBNtuFFzST3gqxK+f+F6gcAAP//AwBQSwECLQAUAAYA&#10;CAAAACEAtoM4kv4AAADhAQAAEwAAAAAAAAAAAAAAAAAAAAAAW0NvbnRlbnRfVHlwZXNdLnhtbFBL&#10;AQItABQABgAIAAAAIQA4/SH/1gAAAJQBAAALAAAAAAAAAAAAAAAAAC8BAABfcmVscy8ucmVsc1BL&#10;AQItABQABgAIAAAAIQBbamI9lAIAAPEEAAAOAAAAAAAAAAAAAAAAAC4CAABkcnMvZTJvRG9jLnht&#10;bFBLAQItABQABgAIAAAAIQBBonEy3gAAAAoBAAAPAAAAAAAAAAAAAAAAAO4EAABkcnMvZG93bnJl&#10;di54bWxQSwUGAAAAAAQABADzAAAA+Q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2128" behindDoc="0" locked="0" layoutInCell="1" allowOverlap="1" wp14:anchorId="085E8ABB" wp14:editId="2DFCD4E4">
                <wp:simplePos x="0" y="0"/>
                <wp:positionH relativeFrom="column">
                  <wp:posOffset>2844165</wp:posOffset>
                </wp:positionH>
                <wp:positionV relativeFrom="paragraph">
                  <wp:posOffset>210185</wp:posOffset>
                </wp:positionV>
                <wp:extent cx="628650" cy="428625"/>
                <wp:effectExtent l="0" t="0" r="19050" b="2857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1" o:spid="_x0000_s1026" style="position:absolute;margin-left:223.95pt;margin-top:16.55pt;width:49.5pt;height:3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VKlA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70+ZxoqGlLzZfth+7n52dxuPzZfm9vmx/ZT86v51nxnwYt6VhuX0tOZubQB&#10;tTNTFG8dGZJHlqC4zmdd2Cr4Ema2jgPY3A1Arj0TdLk/ONgf0ZgEmYYkD0YhWQLp7rGxzr+SWLEg&#10;ZNzSfGPbYTV1vnXduYRcGs9KpegeUqVZnfHDEYVkAohphQJPYmUIu9NzzkDNicLC2xjRoSrz8Dri&#10;27gTZdkKiEVEvhzrKyqZMwXOk4FwxK8r9tHTUM4puEX7OJo6N6VDaBlJ2lV/368g3WC+oeFYbFnr&#10;jDgrKdqUkl6CJZpSp2j1/AUdhUKCh53E2QLt+7/dB39iD1k5q4n2hP3dEqwkLK818eqwPxyGPYnK&#10;cPRyQIp9aLl5aNHL6gSpJ8Qcqi6Kwd+rnVhYrK5pQychK5lAC8rddrlTTny7jrTjQk4m0Y12w4Cf&#10;6pkRIXjoU+jj1foarOlm72kC57hbEUifUKD1DS81TpYeizLy476vHVdpryLDun9AWNyHevS6/1ON&#10;fwMAAP//AwBQSwMEFAAGAAgAAAAhALbeNuDgAAAACgEAAA8AAABkcnMvZG93bnJldi54bWxMj8FK&#10;w0AQhu9C32GZghexm7ZprTGbooKKUARb8bzJTpNgdjZkt8369o4nPc7Mx/9/k2+j7cQZB986UjCf&#10;JSCQKmdaqhV8HJ6uNyB80GR05wgVfKOHbTG5yHVm3EjveN6HWnAI+UwraELoMyl91aDVfuZ6JL4d&#10;3WB14HGopRn0yOG2k4skWUurW+KGRvf42GD1tT9ZBePmAQ/lGBdvx2h3r59X1D8nL0pdTuP9HYiA&#10;MfzB8KvP6lCwU+lOZLzoFKTpzS2jCpbLOQgGVumaFyWT3AuyyOX/F4ofAAAA//8DAFBLAQItABQA&#10;BgAIAAAAIQC2gziS/gAAAOEBAAATAAAAAAAAAAAAAAAAAAAAAABbQ29udGVudF9UeXBlc10ueG1s&#10;UEsBAi0AFAAGAAgAAAAhADj9If/WAAAAlAEAAAsAAAAAAAAAAAAAAAAALwEAAF9yZWxzLy5yZWxz&#10;UEsBAi0AFAAGAAgAAAAhAPOKtUqUAgAA8QQAAA4AAAAAAAAAAAAAAAAALgIAAGRycy9lMm9Eb2Mu&#10;eG1sUEsBAi0AFAAGAAgAAAAhALbeNuDgAAAACgEAAA8AAAAAAAAAAAAAAAAA7gQAAGRycy9kb3du&#10;cmV2LnhtbFBLBQYAAAAABAAEAPMAAAD7BQ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1104" behindDoc="0" locked="0" layoutInCell="1" allowOverlap="1" wp14:anchorId="57800811" wp14:editId="65C25AD3">
                <wp:simplePos x="0" y="0"/>
                <wp:positionH relativeFrom="column">
                  <wp:posOffset>1901190</wp:posOffset>
                </wp:positionH>
                <wp:positionV relativeFrom="paragraph">
                  <wp:posOffset>210185</wp:posOffset>
                </wp:positionV>
                <wp:extent cx="628650" cy="428625"/>
                <wp:effectExtent l="0" t="0" r="19050" b="28575"/>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2" o:spid="_x0000_s1026" style="position:absolute;margin-left:149.7pt;margin-top:16.55pt;width:49.5pt;height:3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3S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70BZxoqGlLzZfth+7n52dxuPzZfm9vmx/ZT86v51nxnwYt6VhuX0tOZubQB&#10;tTNTFG8dGZJHlqC4zmdd2Cr4Ema2jgPY3A1Arj0TdLk/ONgf0ZgEmYYkD0YhWQLp7rGxzr+SWLEg&#10;ZNzSfGPbYTV1vnXduYRcGs9KpegeUqVZnfHDEYVkAohphQJPYmUIu9NzzkDNicLC2xjRoSrz8Dri&#10;27gTZdkKiEVEvhzrKyqZMwXOk4FwxK8r9tHTUM4puEX7OJo6N6VDaBlJ2lV/368g3WC+oeFYbFnr&#10;jDgrKdqUkl6CJZpSp2j1/AUdhUKCh53E2QLt+7/dB39iD1k5q4n2hP3dEqwkLK818eqwPxyGPYnK&#10;cPRyQIp9aLl5aNHL6gSpJ31aciOiGPy92omFxeqaNnQSspIJtKDcbZc75cS360g7LuRkEt1oNwz4&#10;qZ4ZEYKHPoU+Xq2vwZpu9p4mcI67FYH0CQVa3/BS42TpsSgjP+772nGV9ioyrPsHhMV9qEev+z/V&#10;+DcAAAD//wMAUEsDBBQABgAIAAAAIQA4aTCu3gAAAAoBAAAPAAAAZHJzL2Rvd25yZXYueG1sTI/B&#10;SsQwEIbvgu8QRvAibrqtSFubLiqoCIvgrnhOm9m22ExKk93Gt3c86XFmPv7/m2oT7ShOOPvBkYL1&#10;KgGB1DozUKfgY/90nYPwQZPRoyNU8I0eNvX5WaVL4xZ6x9MudIJDyJdaQR/CVErp2x6t9is3IfHt&#10;4GarA49zJ82sFw63o0yT5FZaPRA39HrCxx7br93RKljyB9w3S0zfDtFuXz+vaHpOXpS6vIj3dyAC&#10;xvAHw68+q0PNTo07kvFiVJAWxQ2jCrJsDYKBrMh50TDJvSDrSv5/of4BAAD//wMAUEsBAi0AFAAG&#10;AAgAAAAhALaDOJL+AAAA4QEAABMAAAAAAAAAAAAAAAAAAAAAAFtDb250ZW50X1R5cGVzXS54bWxQ&#10;SwECLQAUAAYACAAAACEAOP0h/9YAAACUAQAACwAAAAAAAAAAAAAAAAAvAQAAX3JlbHMvLnJlbHNQ&#10;SwECLQAUAAYACAAAACEAC6vN0pUCAADxBAAADgAAAAAAAAAAAAAAAAAuAgAAZHJzL2Uyb0RvYy54&#10;bWxQSwECLQAUAAYACAAAACEAOGkwr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0080" behindDoc="0" locked="0" layoutInCell="1" allowOverlap="1" wp14:anchorId="6C234B02" wp14:editId="21017D52">
                <wp:simplePos x="0" y="0"/>
                <wp:positionH relativeFrom="column">
                  <wp:posOffset>786765</wp:posOffset>
                </wp:positionH>
                <wp:positionV relativeFrom="paragraph">
                  <wp:posOffset>210185</wp:posOffset>
                </wp:positionV>
                <wp:extent cx="628650" cy="428625"/>
                <wp:effectExtent l="0" t="0" r="19050" b="28575"/>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3" o:spid="_x0000_s1026" style="position:absolute;margin-left:61.95pt;margin-top:16.55pt;width:49.5pt;height:3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ql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3svOdNQ0ZCaL5uPm8/Nz+Z286n52tw2PzY3za/mW/OdBS/qWW1cSk8vzLkN&#10;qJ2ZonjnyJA8sgTFdT6rwlbBlzCzVRzA+m4AcuWZoMvdwd7uiMYkyDQkeTAKyRJIt4+Ndf61xIoF&#10;IeOW5hvbDsup863r1iXk0nhSKkX3kCrN6ozvjygkE0BMKxR4EitD2J2ecQZqRhQW3saIDlWZh9cR&#10;39odKcuWQCwi8uVYX1LJnClwngyEI35dsY+ehnKOwc3bx9HUuSkdQstI0q76+34F6RrzNQ3HYsta&#10;Z8RJSdGmlPQcLNGUOkWr58/oKBQSPOwkzuZoP/ztPvgTe8jKWU20J+zvF2AlYXmjiVf7/eEw7ElU&#10;hqNXA1LsQ8v1Q4teVEdIPenTkhsRxeDv1VYsLFZXtKGTkJVMoAXlbrvcKUe+XUfacSEnk+hGu2HA&#10;T/WFESF46FPo4+XqCqzpZu9pAqe4XRFIn1Cg9Q0vNU4WHosy8uO+rx1Xaa8iw7p/QFjch3r0uv9T&#10;jX8DAAD//wMAUEsDBBQABgAIAAAAIQDeZutV3QAAAAoBAAAPAAAAZHJzL2Rvd25yZXYueG1sTI9B&#10;S8NAEIXvgv9hGcGL2E03IDXNpqigIkjBVnreZKdJMDsbsttm/feOJz2+eY/3vik3yQ3ijFPoPWlY&#10;LjIQSI23PbUaPvfPtysQIRqyZvCEGr4xwKa6vChNYf1MH3jexVZwCYXCaOhiHAspQ9OhM2HhRyT2&#10;jn5yJrKcWmknM3O5G6TKsjvpTE+80JkRnzpsvnYnp2FePeK+npPaHpN7fzvc0PiSvWp9fZUe1iAi&#10;pvgXhl98RoeKmWp/IhvEwFrl9xzVkOdLEBxQSvGhZod3QVal/P9C9QMAAP//AwBQSwECLQAUAAYA&#10;CAAAACEAtoM4kv4AAADhAQAAEwAAAAAAAAAAAAAAAAAAAAAAW0NvbnRlbnRfVHlwZXNdLnhtbFBL&#10;AQItABQABgAIAAAAIQA4/SH/1gAAAJQBAAALAAAAAAAAAAAAAAAAAC8BAABfcmVscy8ucmVsc1BL&#10;AQItABQABgAIAAAAIQCjSxqllQIAAPEEAAAOAAAAAAAAAAAAAAAAAC4CAABkcnMvZTJvRG9jLnht&#10;bFBLAQItABQABgAIAAAAIQDeZutV3QAAAAoBAAAPAAAAAAAAAAAAAAAAAO8EAABkcnMvZG93bnJl&#10;di54bWxQSwUGAAAAAAQABADzAAAA+QUAAAAA&#10;" filled="f" strokecolor="windowText">
                <v:path arrowok="t"/>
              </v:rect>
            </w:pict>
          </mc:Fallback>
        </mc:AlternateContent>
      </w:r>
      <w:r w:rsidRPr="00531C37">
        <w:rPr>
          <w:rFonts w:ascii="Times New Roman" w:hAnsi="Times New Roman" w:cs="Times New Roman"/>
          <w:sz w:val="28"/>
          <w:szCs w:val="28"/>
        </w:rPr>
        <w:t xml:space="preserve"> </w:t>
      </w:r>
    </w:p>
    <w:p w14:paraId="68B7105D"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8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51FBC1DC" w14:textId="77777777" w:rsidR="00E5042B" w:rsidRPr="00531C37" w:rsidRDefault="00E5042B" w:rsidP="00E5042B">
      <w:pPr>
        <w:spacing w:after="0" w:line="360" w:lineRule="auto"/>
        <w:jc w:val="both"/>
        <w:rPr>
          <w:rFonts w:ascii="Times New Roman" w:hAnsi="Times New Roman" w:cs="Times New Roman"/>
          <w:sz w:val="28"/>
          <w:szCs w:val="28"/>
        </w:rPr>
      </w:pPr>
    </w:p>
    <w:p w14:paraId="4248FB59"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14:anchorId="5131745A" wp14:editId="7149780F">
                <wp:simplePos x="0" y="0"/>
                <wp:positionH relativeFrom="column">
                  <wp:posOffset>-99060</wp:posOffset>
                </wp:positionH>
                <wp:positionV relativeFrom="paragraph">
                  <wp:posOffset>86360</wp:posOffset>
                </wp:positionV>
                <wp:extent cx="704850" cy="428625"/>
                <wp:effectExtent l="0" t="0" r="19050" b="2857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5" o:spid="_x0000_s1026" style="position:absolute;margin-left:-7.8pt;margin-top:6.8pt;width:55.5pt;height:3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p2pgIAAA4FAAAOAAAAZHJzL2Uyb0RvYy54bWysVEtu2zAQ3RfoHQjuG8mGnY8QOTASuCjg&#10;JgaSImuGomyhJIclacvuqkC3BXqEHqKbop+cQb5Rh5ScX7sqqoXA4fzfvOHxyVpJshLWVaBz2ttL&#10;KRGaQ1HpeU7fXE1eHFLiPNMFk6BFTjfC0ZPR82fHtclEHxYgC2EJBtEuq01OF96bLEkcXwjF3B4Y&#10;oVFZglXMo2jnSWFZjdGVTPppup/UYAtjgQvn8PasVdJRjF+WgvuLsnTCE5lTrM3Hv43/m/BPRscs&#10;m1tmFhXvymD/UIVilcakd6HOmGdkaas/QqmKW3BQ+j0OKoGyrLiIPWA3vfRJN5cLZkTsBcFx5g4m&#10;9//C8vPVzJKqyOkgHVKimcIhNV+2H7afm5/N7fZj87W5bX5sPzW/mm/NdxKsELPauAxdL83Mhq6d&#10;mQJ/61CRPNIEwXU269KqYIs9k3UcwOZuAGLtCcfLg3RwOMQxcVQN+of7/ZgsYdnO2VjnXwpQJBxy&#10;anG+EXa2mjof0rNsZxJyaZhUUsYZS03qnB4NMSThDJlWSubxqAz27vScEibnSGHubYzoQFZF8I79&#10;bdyptGTFkEVIvgJqSiRzHi9zOolfdJJL9RqK1m5/mKaRX1iTi/6xvEdxQ61nzC1aj6gK6KKH1CGv&#10;iAzuWrsHM5xuoNjg5Cy0lHaGTyqMNsWqZswihxFG3Et/gb9SAvYO3YmSBdj3f7sP9kgt1FJS404g&#10;MO+WzAps9pVG0h31BoOwRFEYDA/6KNiHmpuHGr1Up4CA9fAFMDweg72Xu2NpQV3j+o5DVlQxzTF3&#10;O4JOOPXtruIDwMV4HM1wcQzzU31peAgecAo4Xq2vmTUdMTwy6hx2+8OyJ/xobVuGjJceyiqS5x7X&#10;jsi4dHEa3QMRtvqhHK3un7HRbwAAAP//AwBQSwMEFAAGAAgAAAAhAJrp5G/eAAAACAEAAA8AAABk&#10;cnMvZG93bnJldi54bWxMj8FOwzAMhu9IvENkJG5b2sGqUppOCMEJbYKNB8ga05YlTmmytezpMSc4&#10;Wdb/6ffncjU5K044hM6TgnSegECqvemoUfC+e57lIELUZLT1hAq+McCqurwodWH8SG942sZGcAmF&#10;QitoY+wLKUPdotNh7nskzj784HTkdWikGfTI5c7KRZJk0umO+EKre3xssT5sj06BHLOX16+wzj93&#10;i01zNt5ung6pUtdX08M9iIhT/IPhV5/VoWKnvT+SCcIqmKXLjFEObngycLe8BbFXkKcpyKqU/x+o&#10;fgAAAP//AwBQSwECLQAUAAYACAAAACEAtoM4kv4AAADhAQAAEwAAAAAAAAAAAAAAAAAAAAAAW0Nv&#10;bnRlbnRfVHlwZXNdLnhtbFBLAQItABQABgAIAAAAIQA4/SH/1gAAAJQBAAALAAAAAAAAAAAAAAAA&#10;AC8BAABfcmVscy8ucmVsc1BLAQItABQABgAIAAAAIQAhx8p2pgIAAA4FAAAOAAAAAAAAAAAAAAAA&#10;AC4CAABkcnMvZTJvRG9jLnhtbFBLAQItABQABgAIAAAAIQCa6eRv3gAAAAgBAAAPAAAAAAAAAAAA&#10;AAAAAAAFAABkcnMvZG93bnJldi54bWxQSwUGAAAAAAQABADzAAAACwY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2A8FCFB6" wp14:editId="6A20411F">
                <wp:simplePos x="0" y="0"/>
                <wp:positionH relativeFrom="column">
                  <wp:posOffset>2301240</wp:posOffset>
                </wp:positionH>
                <wp:positionV relativeFrom="paragraph">
                  <wp:posOffset>29210</wp:posOffset>
                </wp:positionV>
                <wp:extent cx="704850" cy="428625"/>
                <wp:effectExtent l="0" t="0" r="19050" b="28575"/>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4" o:spid="_x0000_s1026" style="position:absolute;margin-left:181.2pt;margin-top:2.3pt;width:55.5pt;height:3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DrpgIAAA4FAAAOAAAAZHJzL2Uyb0RvYy54bWysVEtu2zAQ3RfoHQjuG8mGnI8QOTASuCjg&#10;JgaSImuGoiyhFIclacvuqkC3BXqEHqKbop+cQb5Rh5ScX7sqqoXA4XzfzBsen6xrSVbC2ApURgd7&#10;MSVCccgrtcjom6vpi0NKrGMqZxKUyOhGWHoyfv7suNGpGEIJMheGYBBl00ZntHROp1FkeSlqZvdA&#10;C4XKAkzNHIpmEeWGNRi9ltEwjvejBkyuDXBhLd6edUo6DvGLQnB3URRWOCIzirW58Dfhf+P/0fiY&#10;pQvDdFnxvgz2D1XUrFKY9C7UGXOMLE31R6i64gYsFG6PQx1BUVRcBAyIZhA/QXNZMi0CFmyO1Xdt&#10;sv8vLD9fzQ2p8owmcUKJYjUOqf2y/bD93P5sb7cf26/tbftj+6n91X5rvxNvhT1rtE3R9VLPjUdt&#10;9Qz4W4uK6JHGC7a3WRem9raImazDADZ3AxBrRzheHsTJ4QjHxFGVDA/3hyOfLGLpzlkb614KqIk/&#10;ZNTgfEPb2WpmXWe6M/G5FEwrKfGepVKRJqNHIwxJOEOmFZI5PNYasVu1oITJBVKYOxMiWpBV7r0D&#10;vo09lYasGLIIyZdDQ4lk1uFlRqfhC05yWb+GvLPbH8Vx4BeWb4N/QPIorq/1jNmy8wiqHrBUPq8I&#10;DO6h3TfTn24g3+DkDHSUtppPK4w2w6rmzCCHsY24l+4Cf4UExA79iZISzPu/3Xt7pBZqKWlwJ7Ax&#10;75bMCAT7SiHpjgZJ4pcoCMnoYIiCeai5eahRy/oUsGEDfAE0D0dv7+TuWBior3F9Jz4rqpjimLsb&#10;QS+cum5X8QHgYjIJZrg4mrmZutTcB/d98n28Wl8zo3tiOGTUOez2h6VP+NHZek8Fk6WDogrkue9r&#10;T2RcujC0/oHwW/1QDlb3z9j4NwAAAP//AwBQSwMEFAAGAAgAAAAhAHFsKv7dAAAACAEAAA8AAABk&#10;cnMvZG93bnJldi54bWxMj81OwzAQhO9IvIO1SNyokzRKq5BNhRCcEBW0PIAbL0mof0LsNoGnZznB&#10;cTSjmW+qzWyNONMYeu8Q0kUCglzjde9ahLf9480aRIjKaWW8I4QvCrCpLy8qVWo/uVc672IruMSF&#10;UiF0MQ6llKHpyKqw8AM59t79aFVkObZSj2ricmtkliSFtKp3vNCpge47ao67k0WQU/H08hme1x/7&#10;bNt+a2+2D8cU8fpqvrsFEWmOf2H4xWd0qJnp4E9OB2EQlkWWcxQhL0Cwn6+WrA8IqywFWVfy/4H6&#10;BwAA//8DAFBLAQItABQABgAIAAAAIQC2gziS/gAAAOEBAAATAAAAAAAAAAAAAAAAAAAAAABbQ29u&#10;dGVudF9UeXBlc10ueG1sUEsBAi0AFAAGAAgAAAAhADj9If/WAAAAlAEAAAsAAAAAAAAAAAAAAAAA&#10;LwEAAF9yZWxzLy5yZWxzUEsBAi0AFAAGAAgAAAAhAGfoAOumAgAADgUAAA4AAAAAAAAAAAAAAAAA&#10;LgIAAGRycy9lMm9Eb2MueG1sUEsBAi0AFAAGAAgAAAAhAHFsKv7dAAAACAEAAA8AAAAAAAAAAAAA&#10;AAAAAAUAAGRycy9kb3ducmV2LnhtbFBLBQYAAAAABAAEAPMAAAAKBgAAAAA=&#10;" filled="f" strokecolor="#a6a6a6">
                <v:path arrowok="t"/>
              </v:rect>
            </w:pict>
          </mc:Fallback>
        </mc:AlternateContent>
      </w:r>
    </w:p>
    <w:p w14:paraId="04DF6ACA"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726F3174" wp14:editId="2EC91E43">
                <wp:simplePos x="0" y="0"/>
                <wp:positionH relativeFrom="column">
                  <wp:posOffset>4006215</wp:posOffset>
                </wp:positionH>
                <wp:positionV relativeFrom="paragraph">
                  <wp:posOffset>210185</wp:posOffset>
                </wp:positionV>
                <wp:extent cx="628650" cy="428625"/>
                <wp:effectExtent l="0" t="0" r="19050" b="28575"/>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6" o:spid="_x0000_s1026" style="position:absolute;margin-left:315.45pt;margin-top:16.55pt;width:49.5pt;height:3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WlQIAAPEEAAAOAAAAZHJzL2Uyb0RvYy54bWysVM1u2zAMvg/YOwi6r06CJGuNOkXQosOA&#10;oC3QDj2zspwYk0VNUuJkpwG7Dtgj7CF2GfbTZ3DeaJTs9G87DfNBIEWK5Ed+9OHRulJsJa0rUWe8&#10;v9fjTGqBeannGX9zdfpinzPnQeegUMuMb6TjR5Pnzw5rk8oBLlDl0jIKol1am4wvvDdpkjixkBW4&#10;PTRSk7FAW4En1c6T3EJN0SuVDHq9cVKjzY1FIZ2j25PWyCcxflFI4c+LwknPVMapNh9PG8+bcCaT&#10;Q0jnFsyiFF0Z8A9VVFBqSnoX6gQ8sKUt/whVlcKiw8LvCawSLIpSyIiB0PR7T9BcLsDIiIWa48xd&#10;m9z/CyvOVheWlXnGh70xZxoqGlLzZfth+7n52dxuPzZfm9vmx/ZT86v51nxnwYt6VhuX0tNLc2ED&#10;amdmKN46MiSPLEFxnc+6sFXwJcxsHQewuRuAXHsm6HI82B+PaEyCTEOSB6OQLIF099hY519JrFgQ&#10;Mm5pvrHtsJo537ruXEIujaelUnQPqdKszvjBiEIyAcS0QoEnsTKE3ek5Z6DmRGHhbYzoUJV5eB3x&#10;bdyxsmwFxCIiX471FZXMmQLnyUA44tcV++hpKOcE3KJ9HE2dm9IhtIwk7aq/71eQbjDf0HAstqx1&#10;RpyWFG1GSS/AEk2pU7R6/pyOQiHBw07ibIH2/d/ugz+xh6yc1UR7wv5uCVYSlteaeHXQHw7DnkRl&#10;OHo5IMU+tNw8tOhldYzUkz4tuRFRDP5e7cTCYnVNGzoNWckEWlDutsudcuzbdaQdF3I6jW60Gwb8&#10;TF8aEYKHPoU+Xq2vwZpu9p4mcIa7FYH0CQVa3/BS43TpsSgjP+772nGV9ioyrPsHhMV9qEev+z/V&#10;5DcAAAD//wMAUEsDBBQABgAIAAAAIQBBonEy3gAAAAoBAAAPAAAAZHJzL2Rvd25yZXYueG1sTI/B&#10;SsQwEIbvgu8QRvAibrItrLu16aKCiiCCu+I5bWbbYjMpTXYb397xpMeZ+fj/b8ptcoM44RR6TxqW&#10;CwUCqfG2p1bDx/7xeg0iREPWDJ5QwzcG2FbnZ6UprJ/pHU+72AoOoVAYDV2MYyFlaDp0Jiz8iMS3&#10;g5+ciTxOrbSTmTncDTJTaiWd6YkbOjPiQ4fN1+7oNMzre9zXc8reDsm9vnxe0fiknrW+vEh3tyAi&#10;pvgHw68+q0PFTrU/kg1i0LDK1YZRDXm+BMHATbbhRc0k94KsSvn/heoHAAD//wMAUEsBAi0AFAAG&#10;AAgAAAAhALaDOJL+AAAA4QEAABMAAAAAAAAAAAAAAAAAAAAAAFtDb250ZW50X1R5cGVzXS54bWxQ&#10;SwECLQAUAAYACAAAACEAOP0h/9YAAACUAQAACwAAAAAAAAAAAAAAAAAvAQAAX3JlbHMvLnJlbHNQ&#10;SwECLQAUAAYACAAAACEA6i/j1pUCAADxBAAADgAAAAAAAAAAAAAAAAAuAgAAZHJzL2Uyb0RvYy54&#10;bWxQSwECLQAUAAYACAAAACEAQaJxM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8272" behindDoc="0" locked="0" layoutInCell="1" allowOverlap="1" wp14:anchorId="749AB233" wp14:editId="6DB341C4">
                <wp:simplePos x="0" y="0"/>
                <wp:positionH relativeFrom="column">
                  <wp:posOffset>2844165</wp:posOffset>
                </wp:positionH>
                <wp:positionV relativeFrom="paragraph">
                  <wp:posOffset>210185</wp:posOffset>
                </wp:positionV>
                <wp:extent cx="628650" cy="428625"/>
                <wp:effectExtent l="0" t="0" r="19050" b="28575"/>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7" o:spid="_x0000_s1026" style="position:absolute;margin-left:223.95pt;margin-top:16.55pt;width:49.5pt;height:3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ShlQIAAPEEAAAOAAAAZHJzL2Uyb0RvYy54bWysVM1u2zAMvg/YOwi6r06CpD9GnSJo0WFA&#10;0BZoh55ZWU6MyaImKXGy04BdB/QR9hC7DPvpMzhvNEp2+redhvkgkCJF8iM/+vBoVSm2lNaVqDPe&#10;3+lxJrXAvNSzjL+9On21z5nzoHNQqGXG19Lxo/HLF4e1SeUA56hyaRkF0S6tTcbn3ps0SZyYywrc&#10;DhqpyVigrcCTamdJbqGm6JVKBr3eblKjzY1FIZ2j25PWyMcxflFI4c+LwknPVMapNh9PG8+bcCbj&#10;Q0hnFsy8FF0Z8A9VVFBqSnof6gQ8sIUt/whVlcKiw8LvCKwSLIpSyIiB0PR7z9BczsHIiIWa48x9&#10;m9z/CyvOlheWlXnGh709zjRUNKTmy+bj5rb52dxtPjVfm7vmx+Zz86v51nxnwYt6VhuX0tNLc2ED&#10;amemKN45MiRPLEFxnc+qsFXwJcxsFQewvh+AXHkm6HJ3sL87ojEJMg1JHoxCsgTS7WNjnX8tsWJB&#10;yLil+ca2w3LqfOu6dQm5NJ6WStE9pEqzOuMHIwrJBBDTCgWexMoQdqdnnIGaEYWFtzGiQ1Xm4XXE&#10;t3bHyrIlEIuIfDnWV1QyZwqcJwPhiF9X7JOnoZwTcPP2cTR1bkqH0DKStKv+oV9BusF8TcOx2LLW&#10;GXFaUrQpJb0ASzSlTtHq+XM6CoUEDzuJsznaD3+7D/7EHrJyVhPtCfv7BVhJWN5o4tVBfzgMexKV&#10;4WhvQIp9bLl5bNGL6hipJ31aciOiGPy92oqFxeqaNnQSspIJtKDcbZc75di360g7LuRkEt1oNwz4&#10;qb40IgQPfQp9vFpdgzXd7D1N4Ay3KwLpMwq0vuGlxsnCY1FGfjz0teMq7VVkWPcPCIv7WI9eD3+q&#10;8W8AAAD//wMAUEsDBBQABgAIAAAAIQC23jbg4AAAAAoBAAAPAAAAZHJzL2Rvd25yZXYueG1sTI/B&#10;SsNAEIbvQt9hmYIXsZu2aa0xm6KCilAEW/G8yU6TYHY2ZLfN+vaOJz3OzMf/f5Nvo+3EGQffOlIw&#10;nyUgkCpnWqoVfByerjcgfNBkdOcIFXyjh20xuch1ZtxI73jeh1pwCPlMK2hC6DMpfdWg1X7meiS+&#10;Hd1gdeBxqKUZ9MjhtpOLJFlLq1vihkb3+Nhg9bU/WQXj5gEP5RgXb8dod6+fV9Q/Jy9KXU7j/R2I&#10;gDH8wfCrz+pQsFPpTmS86BSk6c0towqWyzkIBlbpmhclk9wLssjl/xeKHwAAAP//AwBQSwECLQAU&#10;AAYACAAAACEAtoM4kv4AAADhAQAAEwAAAAAAAAAAAAAAAAAAAAAAW0NvbnRlbnRfVHlwZXNdLnht&#10;bFBLAQItABQABgAIAAAAIQA4/SH/1gAAAJQBAAALAAAAAAAAAAAAAAAAAC8BAABfcmVscy8ucmVs&#10;c1BLAQItABQABgAIAAAAIQBCzzShlQIAAPEEAAAOAAAAAAAAAAAAAAAAAC4CAABkcnMvZTJvRG9j&#10;LnhtbFBLAQItABQABgAIAAAAIQC23jbg4AAAAAoBAAAPAAAAAAAAAAAAAAAAAO8EAABkcnMvZG93&#10;bnJldi54bWxQSwUGAAAAAAQABADzAAAA/A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7248" behindDoc="0" locked="0" layoutInCell="1" allowOverlap="1" wp14:anchorId="10EEE3FB" wp14:editId="37ACDDB0">
                <wp:simplePos x="0" y="0"/>
                <wp:positionH relativeFrom="column">
                  <wp:posOffset>1901190</wp:posOffset>
                </wp:positionH>
                <wp:positionV relativeFrom="paragraph">
                  <wp:posOffset>210185</wp:posOffset>
                </wp:positionV>
                <wp:extent cx="628650" cy="428625"/>
                <wp:effectExtent l="0" t="0" r="19050" b="2857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8" o:spid="_x0000_s1026" style="position:absolute;margin-left:149.7pt;margin-top:16.55pt;width:49.5pt;height:3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81lA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z0alYaKhtR82X7Yfm5+Nrfbj83X5rb5sf3U/Gq+Nd9Z8KKe1cal9HRmLm1A&#10;7cwUxVtHhuSRJSiu81kXtgq+hJmt4wA2dwOQa88EXe4PDvZHNCZBpiHJg1FIlkC6e2ys868kViwI&#10;Gbc039h2WE2db113LiGXxrNSKbqHVGlWZ/xwRCGZAGJaocCTWBnC7vScM1BzorDwNkZ0qMo8vI74&#10;Nu5EWbYCYhGRL8f6ikrmTIHzZCAc8euKffQ0lHMKbtE+jqbOTekQWkaSdtXf9ytIN5hvaDgWW9Y6&#10;I85KijalpJdgiabUKVo9f0FHoZDgYSdxtkD7/m/3wZ/YQ1bOaqI9YX+3BCsJy2tNvDrsD4dhT6Iy&#10;HL0ckGIfWm4eWvSyOkHqSZ+W3IgoBn+vdmJhsbqmDZ2ErGQCLSh32+VOOfHtOtKOCzmZRDfaDQN+&#10;qmdGhOChT6GPV+trsKabvacJnONuRSB9QoHWN7zUOFl6LMrIj/u+dlylvYoM6/4BYXEf6tHr/k81&#10;/g0AAP//AwBQSwMEFAAGAAgAAAAhADhpMK7eAAAACgEAAA8AAABkcnMvZG93bnJldi54bWxMj8FK&#10;xDAQhu+C7xBG8CJuuq1IW5suKqgIi+CueE6b2bbYTEqT3ca3dzzpcWY+/v+bahPtKE44+8GRgvUq&#10;AYHUOjNQp+Bj/3Sdg/BBk9GjI1TwjR429flZpUvjFnrH0y50gkPIl1pBH8JUSunbHq32Kzch8e3g&#10;ZqsDj3MnzawXDrejTJPkVlo9EDf0esLHHtuv3dEqWPIH3DdLTN8O0W5fP69oek5elLq8iPd3IALG&#10;8AfDrz6rQ81OjTuS8WJUkBbFDaMKsmwNgoGsyHnRMMm9IOtK/n+h/gEAAP//AwBQSwECLQAUAAYA&#10;CAAAACEAtoM4kv4AAADhAQAAEwAAAAAAAAAAAAAAAAAAAAAAW0NvbnRlbnRfVHlwZXNdLnhtbFBL&#10;AQItABQABgAIAAAAIQA4/SH/1gAAAJQBAAALAAAAAAAAAAAAAAAAAC8BAABfcmVscy8ucmVsc1BL&#10;AQItABQABgAIAAAAIQCZYz81lAIAAPEEAAAOAAAAAAAAAAAAAAAAAC4CAABkcnMvZTJvRG9jLnht&#10;bFBLAQItABQABgAIAAAAIQA4aTCu3gAAAAoBAAAPAAAAAAAAAAAAAAAAAO4EAABkcnMvZG93bnJl&#10;di54bWxQSwUGAAAAAAQABADzAAAA+Q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6224" behindDoc="0" locked="0" layoutInCell="1" allowOverlap="1" wp14:anchorId="7DC18A0B" wp14:editId="04D9B16D">
                <wp:simplePos x="0" y="0"/>
                <wp:positionH relativeFrom="column">
                  <wp:posOffset>786765</wp:posOffset>
                </wp:positionH>
                <wp:positionV relativeFrom="paragraph">
                  <wp:posOffset>210185</wp:posOffset>
                </wp:positionV>
                <wp:extent cx="628650" cy="428625"/>
                <wp:effectExtent l="0" t="0" r="19050" b="2857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9" o:spid="_x0000_s1026" style="position:absolute;margin-left:61.95pt;margin-top:16.55pt;width:49.5pt;height:3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C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71DzjRUNKTmy/bD9nPzs7ndfmy+NrfNj+2n5lfzrfnOghf1rDYupaczc2kD&#10;amemKN46MiSPLEFxnc+6sFXwJcxsHQewuRuAXHsm6HJ/cLA/ojEJMg1JHoxCsgTS3WNjnX8lsWJB&#10;yLil+ca2w2rqfOu6cwm5NJ6VStE9pEqzOuOHIwrJBBDTCgWexMoQdqfnnIGaE4WFtzGiQ1Xm4XXE&#10;t3EnyrIVEIuIfDnWV1QyZwqcJwPhiF9X7KOnoZxTcIv2cTR1bkqH0DKStKv+vl9BusF8Q8Ox2LLW&#10;GXFWUrQpJb0ESzSlTtHq+Qs6CoUEDzuJswXa93+7D/7EHrJyVhPtCfu7JVhJWF5r4tVhfzgMexKV&#10;4ejlgBT70HLz0KKX1QlST/q05EZEMfh7tRMLi9U1begkZCUTaEG52y53yolv15F2XMjJJLrRbhjw&#10;Uz0zIgQPfQp9vFpfgzXd7D1N4Bx3KwLpEwq0vuGlxsnSY1FGftz3teMq7VVkWPcPCIv7UI9e93+q&#10;8W8AAAD//wMAUEsDBBQABgAIAAAAIQDeZutV3QAAAAoBAAAPAAAAZHJzL2Rvd25yZXYueG1sTI9B&#10;S8NAEIXvgv9hGcGL2E03IDXNpqigIkjBVnreZKdJMDsbsttm/feOJz2+eY/3vik3yQ3ijFPoPWlY&#10;LjIQSI23PbUaPvfPtysQIRqyZvCEGr4xwKa6vChNYf1MH3jexVZwCYXCaOhiHAspQ9OhM2HhRyT2&#10;jn5yJrKcWmknM3O5G6TKsjvpTE+80JkRnzpsvnYnp2FePeK+npPaHpN7fzvc0PiSvWp9fZUe1iAi&#10;pvgXhl98RoeKmWp/IhvEwFrl9xzVkOdLEBxQSvGhZod3QVal/P9C9QMAAP//AwBQSwECLQAUAAYA&#10;CAAAACEAtoM4kv4AAADhAQAAEwAAAAAAAAAAAAAAAAAAAAAAW0NvbnRlbnRfVHlwZXNdLnhtbFBL&#10;AQItABQABgAIAAAAIQA4/SH/1gAAAJQBAAALAAAAAAAAAAAAAAAAAC8BAABfcmVscy8ucmVsc1BL&#10;AQItABQABgAIAAAAIQAxg+hClQIAAPEEAAAOAAAAAAAAAAAAAAAAAC4CAABkcnMvZTJvRG9jLnht&#10;bFBLAQItABQABgAIAAAAIQDeZutV3QAAAAoBAAAPAAAAAAAAAAAAAAAAAO8EAABkcnMvZG93bnJl&#10;di54bWxQSwUGAAAAAAQABADzAAAA+QUAAAAA&#10;" filled="f" strokecolor="windowText">
                <v:path arrowok="t"/>
              </v:rect>
            </w:pict>
          </mc:Fallback>
        </mc:AlternateContent>
      </w:r>
      <w:r w:rsidRPr="00531C37">
        <w:rPr>
          <w:rFonts w:ascii="Times New Roman" w:hAnsi="Times New Roman" w:cs="Times New Roman"/>
          <w:sz w:val="28"/>
          <w:szCs w:val="28"/>
        </w:rPr>
        <w:t xml:space="preserve"> </w:t>
      </w:r>
    </w:p>
    <w:p w14:paraId="0A10789D"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4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34EFDF79"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715D06E3"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6464" behindDoc="0" locked="0" layoutInCell="1" allowOverlap="1" wp14:anchorId="2E784597" wp14:editId="57128506">
                <wp:simplePos x="0" y="0"/>
                <wp:positionH relativeFrom="column">
                  <wp:posOffset>-3810</wp:posOffset>
                </wp:positionH>
                <wp:positionV relativeFrom="paragraph">
                  <wp:posOffset>86360</wp:posOffset>
                </wp:positionV>
                <wp:extent cx="704850" cy="428625"/>
                <wp:effectExtent l="0" t="0" r="19050" b="28575"/>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1" o:spid="_x0000_s1026" style="position:absolute;margin-left:-.3pt;margin-top:6.8pt;width:55.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PzpQIAAA4FAAAOAAAAZHJzL2Uyb0RvYy54bWysVEtu2zAQ3RfoHQjuG8mGnY8QOTASuCjg&#10;JgaSImuGomyhJIclacvuqkC3BXqEHqKbop+cQb5Rh5ScX7sqqgXB4XzfzBsdn6yVJCthXQU6p729&#10;lBKhORSVnuf0zdXkxSElzjNdMAla5HQjHD0ZPX92XJtM9GEBshCWYBDtstrkdOG9yZLE8YVQzO2B&#10;ERqVJVjFPIp2nhSW1RhdyaSfpvtJDbYwFrhwDl/PWiUdxfhlKbi/KEsnPJE5xdp8PG08b8KZjI5Z&#10;NrfMLCrelcH+oQrFKo1J70KdMc/I0lZ/hFIVt+Cg9HscVAJlWXERMSCaXvoEzeWCGRGxYHOcuWuT&#10;+39h+flqZklV5HTQ61GimcIhNV+2H7afm5/N7fZj87W5bX5sPzW/mm/NdxKssGe1cRm6XpqZDaid&#10;mQJ/61CRPNIEwXU269KqYIuYyToOYHM3ALH2hOPjQTo4HOKYOKoG/cP9/jAkS1i2czbW+ZcCFAmX&#10;nFqcb2w7W02db013JiGXhkklJb6zTGpS5/RoiCEJZ8i0UjKPV2UQu9NzSpicI4W5tzGiA1kVwTvi&#10;27hTacmKIYuQfAXUlEjmPD7mdBK/6CSX6jUUrd3+ME0jv7B8F/0jkkdxQ61nzC1aj6jqAEsd8orI&#10;4A7afTPD7QaKDU7OQktpZ/ikwmhTrGrGLHIY24h76S/wKCUgduhulCzAvv/be7BHaqGWkhp3Ahvz&#10;bsmsQLCvNJLuqDcYhCWKwmB40EfBPtTcPNTopToFbBjSCquL12Dv5e5aWlDXuL7jkBVVTHPM3Y6g&#10;E059u6v4A+BiPI5muDiG+am+NDwED30KfbxaXzNrOmJ4ZNQ57PaHZU/40doGTw3jpYeyiuS572tH&#10;ZFy6OLTuBxG2+qEcre5/Y6PfAAAA//8DAFBLAwQUAAYACAAAACEALaU2edsAAAAHAQAADwAAAGRy&#10;cy9kb3ducmV2LnhtbEyOwU7DMBBE70j8g7VI3FrHBUVRiFMhBCdEBS0f4MZLEmqvQ+w2ga9ne4LT&#10;aGdGs69az96JE46xD6RBLTMQSE2wPbUa3ndPiwJETIascYFQwzdGWNeXF5UpbZjoDU/b1AoeoVga&#10;DV1KQyllbDr0Ji7DgMTZRxi9SXyOrbSjmXjcO7nKslx60xN/6MyADx02h+3Ra5BT/vz6FV+Kz91q&#10;0/7Y4DaPB6X19dV8fwci4Zz+ynDGZ3SomWkfjmSjcBoWORfZvmE9xyq7BbHXUCgFsq7kf/76FwAA&#10;//8DAFBLAQItABQABgAIAAAAIQC2gziS/gAAAOEBAAATAAAAAAAAAAAAAAAAAAAAAABbQ29udGVu&#10;dF9UeXBlc10ueG1sUEsBAi0AFAAGAAgAAAAhADj9If/WAAAAlAEAAAsAAAAAAAAAAAAAAAAALwEA&#10;AF9yZWxzLy5yZWxzUEsBAi0AFAAGAAgAAAAhAHBeU/OlAgAADgUAAA4AAAAAAAAAAAAAAAAALgIA&#10;AGRycy9lMm9Eb2MueG1sUEsBAi0AFAAGAAgAAAAhAC2lNnnbAAAABwEAAA8AAAAAAAAAAAAAAAAA&#10;/wQAAGRycy9kb3ducmV2LnhtbFBLBQYAAAAABAAEAPMAAAAHBg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7C8628D8" wp14:editId="41D9D55D">
                <wp:simplePos x="0" y="0"/>
                <wp:positionH relativeFrom="column">
                  <wp:posOffset>2301240</wp:posOffset>
                </wp:positionH>
                <wp:positionV relativeFrom="paragraph">
                  <wp:posOffset>29210</wp:posOffset>
                </wp:positionV>
                <wp:extent cx="704850" cy="428625"/>
                <wp:effectExtent l="0" t="0" r="19050" b="28575"/>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0" o:spid="_x0000_s1026" style="position:absolute;margin-left:181.2pt;margin-top:2.3pt;width:55.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lupgIAAA4FAAAOAAAAZHJzL2Uyb0RvYy54bWysVEtu2zAQ3RfoHQjuG8mGnY8QOTASuCjg&#10;JgaSImuGomyhJIclacvuqkC3BXqEHqKbop+cQb5Rh5ScX7sqqoVAcj6c9+YNj0/WSpKVsK4CndPe&#10;XkqJ0ByKSs9z+uZq8uKQEueZLpgELXK6EY6ejJ4/O65NJvqwAFkISzCJdlltcrrw3mRJ4vhCKOb2&#10;wAiNxhKsYh63dp4UltWYXcmkn6b7SQ22MBa4cA5Pz1ojHcX8ZSm4vyhLJzyROcXafPzb+L8J/2R0&#10;zLK5ZWZR8a4M9g9VKFZpvPQu1RnzjCxt9UcqVXELDkq/x0ElUJYVFxEDoumlT9BcLpgREQuS48wd&#10;Te7/peXnq5klVZHTQQ/50Uxhk5ov2w/bz83P5nb7sfna3DY/tp+aX8235jsJXshZbVyGoZdmZgNq&#10;Z6bA3zo0JI8sYeM6n3VpVfBFzGQdG7C5a4BYe8Lx8CAdHA6xDI6mQf9wvz8MlyUs2wUb6/xLAYqE&#10;RU4t9jfSzlZT51vXnUu4S8OkkhLPWSY1qXN6NMSUhDNUWimZx6UyiN3pOSVMzlHC3NuY0YGsihAd&#10;8W3cqbRkxVBFKL4Cakokcx4PczqJXwySS/UaitZvf5imkSss38X4iORR3lDrGXOLNiKaOsBSh3tF&#10;VHAH7Z7MsLqBYoOds9BK2hk+qTDbFKuaMYsaRhpxLv0F/koJiB26FSULsO//dh78UVpopaTGmUBi&#10;3i2ZFQj2lUbRHfUGgzBEcTMYHvRxYx9abh5a9FKdAhLWwxfA8LgM/l7ulqUFdY3jOw63oolpjne3&#10;Leg2p76dVXwAuBiPoxsOjmF+qi8ND8kDT4HHq/U1s6YThkdFncNuflj2RB+tb4jUMF56KKsonnte&#10;OyHj0MWmdQ9EmOqH++h1/4yNfgMAAP//AwBQSwMEFAAGAAgAAAAhAHFsKv7dAAAACAEAAA8AAABk&#10;cnMvZG93bnJldi54bWxMj81OwzAQhO9IvIO1SNyokzRKq5BNhRCcEBW0PIAbL0mof0LsNoGnZznB&#10;cTSjmW+qzWyNONMYeu8Q0kUCglzjde9ahLf9480aRIjKaWW8I4QvCrCpLy8qVWo/uVc672IruMSF&#10;UiF0MQ6llKHpyKqw8AM59t79aFVkObZSj2ricmtkliSFtKp3vNCpge47ao67k0WQU/H08hme1x/7&#10;bNt+a2+2D8cU8fpqvrsFEWmOf2H4xWd0qJnp4E9OB2EQlkWWcxQhL0Cwn6+WrA8IqywFWVfy/4H6&#10;BwAA//8DAFBLAQItABQABgAIAAAAIQC2gziS/gAAAOEBAAATAAAAAAAAAAAAAAAAAAAAAABbQ29u&#10;dGVudF9UeXBlc10ueG1sUEsBAi0AFAAGAAgAAAAhADj9If/WAAAAlAEAAAsAAAAAAAAAAAAAAAAA&#10;LwEAAF9yZWxzLy5yZWxzUEsBAi0AFAAGAAgAAAAhADZxmW6mAgAADgUAAA4AAAAAAAAAAAAAAAAA&#10;LgIAAGRycy9lMm9Eb2MueG1sUEsBAi0AFAAGAAgAAAAhAHFsKv7dAAAACAEAAA8AAAAAAAAAAAAA&#10;AAAAAAUAAGRycy9kb3ducmV2LnhtbFBLBQYAAAAABAAEAPMAAAAKBgAAAAA=&#10;" filled="f" strokecolor="#a6a6a6">
                <v:path arrowok="t"/>
              </v:rect>
            </w:pict>
          </mc:Fallback>
        </mc:AlternateContent>
      </w:r>
    </w:p>
    <w:p w14:paraId="18DE1BD1"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5440" behindDoc="0" locked="0" layoutInCell="1" allowOverlap="1" wp14:anchorId="5CDB2407" wp14:editId="5E02192D">
                <wp:simplePos x="0" y="0"/>
                <wp:positionH relativeFrom="column">
                  <wp:posOffset>4006215</wp:posOffset>
                </wp:positionH>
                <wp:positionV relativeFrom="paragraph">
                  <wp:posOffset>210185</wp:posOffset>
                </wp:positionV>
                <wp:extent cx="628650" cy="428625"/>
                <wp:effectExtent l="0" t="0" r="19050" b="2857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2" o:spid="_x0000_s1026" style="position:absolute;margin-left:315.45pt;margin-top:16.55pt;width:49.5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cK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0BZxoqGlLzZfth+7n52dxuPzZfm9vmx/ZT86v51nxnwYt6VhuX0tOZubQB&#10;tTNTFG8dGZJHlqC4zmdd2Cr4Ema2jgPY3A1Arj0TdLk/ONgf0ZgEmYYkD0YhWQLp7rGxzr+SWLEg&#10;ZNzSfGPbYTV1vnXduYRcGs9KpegeUqVZnfHDEYVkAohphQJPYmUIu9NzzkDNicLC2xjRoSrz8Dri&#10;27gTZdkKiEVEvhzrKyqZMwXOk4FwxK8r9tHTUM4puEX7OJo6N6VDaBlJ2lV/368g3WC+oeFYbFnr&#10;jDgrKdqUkl6CJZpSp2j1/AUdhUKCh53E2QLt+7/dB39iD1k5q4n2hP3dEqwkLK818eqwPxyGPYnK&#10;cPRyQIp9aLl5aNHL6gSpJ31aciOiGPy92omFxeqaNnQSspIJtKDcbZc75cS360g7LuRkEt1oNwz4&#10;qZ4ZEYKHPoU+Xq2vwZpu9p4mcI67FYH0CQVa3/BS42TpsSgjP+772nGV9ioyrPsHhMV9qEev+z/V&#10;+DcAAAD//wMAUEsDBBQABgAIAAAAIQBBonEy3gAAAAoBAAAPAAAAZHJzL2Rvd25yZXYueG1sTI/B&#10;SsQwEIbvgu8QRvAibrItrLu16aKCiiCCu+I5bWbbYjMpTXYb397xpMeZ+fj/b8ptcoM44RR6TxqW&#10;CwUCqfG2p1bDx/7xeg0iREPWDJ5QwzcG2FbnZ6UprJ/pHU+72AoOoVAYDV2MYyFlaDp0Jiz8iMS3&#10;g5+ciTxOrbSTmTncDTJTaiWd6YkbOjPiQ4fN1+7oNMzre9zXc8reDsm9vnxe0fiknrW+vEh3tyAi&#10;pvgHw68+q0PFTrU/kg1i0LDK1YZRDXm+BMHATbbhRc0k94KsSvn/heoHAAD//wMAUEsBAi0AFAAG&#10;AAgAAAAhALaDOJL+AAAA4QEAABMAAAAAAAAAAAAAAAAAAAAAAFtDb250ZW50X1R5cGVzXS54bWxQ&#10;SwECLQAUAAYACAAAACEAOP0h/9YAAACUAQAACwAAAAAAAAAAAAAAAAAvAQAAX3JlbHMvLnJlbHNQ&#10;SwECLQAUAAYACAAAACEAMVe3CpUCAADxBAAADgAAAAAAAAAAAAAAAAAuAgAAZHJzL2Uyb0RvYy54&#10;bWxQSwECLQAUAAYACAAAACEAQaJxM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118CBE20" wp14:editId="5F667EE1">
                <wp:simplePos x="0" y="0"/>
                <wp:positionH relativeFrom="column">
                  <wp:posOffset>2844165</wp:posOffset>
                </wp:positionH>
                <wp:positionV relativeFrom="paragraph">
                  <wp:posOffset>210185</wp:posOffset>
                </wp:positionV>
                <wp:extent cx="628650" cy="428625"/>
                <wp:effectExtent l="0" t="0" r="19050" b="28575"/>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3" o:spid="_x0000_s1026" style="position:absolute;margin-left:223.95pt;margin-top:16.55pt;width:49.5pt;height:3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B9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svOdNQ0ZCaL5uPm8/Nz+Z286n52tw2PzY3za/mW/OdBS/qWW1cSk8vzLkN&#10;qJ2ZonjnyJA8sgTFdT6rwlbBlzCzVRzA+m4AcuWZoMvdwd7uiMYkyDQkeTAKyRJIt4+Ndf61xIoF&#10;IeOW5hvbDsup863r1iXk0nhSKkX3kCrN6ozvjygkE0BMKxR4EitD2J2ecQZqRhQW3saIDlWZh9cR&#10;39odKcuWQCwi8uVYX1LJnClwngyEI35dsY+ehnKOwc3bx9HUuSkdQstI0q76+34F6RrzNQ3HYsta&#10;Z8RJSdGmlPQcLNGUOkWr58/oKBQSPOwkzuZoP/ztPvgTe8jKWU20J+zvF2AlYXmjiVf7/eEw7ElU&#10;hqNXA1LsQ8v1Q4teVEdIPenTkhsRxeDv1VYsLFZXtKGTkJVMoAXlbrvcKUe+XUfacSEnk+hGu2HA&#10;T/WFESF46FPo4+XqCqzpZu9pAqe4XRFIn1Cg9Q0vNU4WHosy8uO+rx1Xaa8iw7p/QFjch3r0uv9T&#10;jX8DAAD//wMAUEsDBBQABgAIAAAAIQC23jbg4AAAAAoBAAAPAAAAZHJzL2Rvd25yZXYueG1sTI/B&#10;SsNAEIbvQt9hmYIXsZu2aa0xm6KCilAEW/G8yU6TYHY2ZLfN+vaOJz3OzMf/f5Nvo+3EGQffOlIw&#10;nyUgkCpnWqoVfByerjcgfNBkdOcIFXyjh20xuch1ZtxI73jeh1pwCPlMK2hC6DMpfdWg1X7meiS+&#10;Hd1gdeBxqKUZ9MjhtpOLJFlLq1vihkb3+Nhg9bU/WQXj5gEP5RgXb8dod6+fV9Q/Jy9KXU7j/R2I&#10;gDH8wfCrz+pQsFPpTmS86BSk6c0towqWyzkIBlbpmhclk9wLssjl/xeKHwAAAP//AwBQSwECLQAU&#10;AAYACAAAACEAtoM4kv4AAADhAQAAEwAAAAAAAAAAAAAAAAAAAAAAW0NvbnRlbnRfVHlwZXNdLnht&#10;bFBLAQItABQABgAIAAAAIQA4/SH/1gAAAJQBAAALAAAAAAAAAAAAAAAAAC8BAABfcmVscy8ucmVs&#10;c1BLAQItABQABgAIAAAAIQCZt2B9lQIAAPEEAAAOAAAAAAAAAAAAAAAAAC4CAABkcnMvZTJvRG9j&#10;LnhtbFBLAQItABQABgAIAAAAIQC23jbg4AAAAAoBAAAPAAAAAAAAAAAAAAAAAO8EAABkcnMvZG93&#10;bnJldi54bWxQSwUGAAAAAAQABADzAAAA/A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3392" behindDoc="0" locked="0" layoutInCell="1" allowOverlap="1" wp14:anchorId="7A1E72D9" wp14:editId="7D28EB5C">
                <wp:simplePos x="0" y="0"/>
                <wp:positionH relativeFrom="column">
                  <wp:posOffset>1901190</wp:posOffset>
                </wp:positionH>
                <wp:positionV relativeFrom="paragraph">
                  <wp:posOffset>210185</wp:posOffset>
                </wp:positionV>
                <wp:extent cx="628650" cy="428625"/>
                <wp:effectExtent l="0" t="0" r="19050" b="28575"/>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4" o:spid="_x0000_s1026" style="position:absolute;margin-left:149.7pt;margin-top:16.55pt;width:49.5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bh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0hZxoqGlLzZfth+7n52dxuPzZfm9vmx/ZT86v51nxnwYt6VhuX0tOZubQB&#10;tTNTFG8dGZJHlqC4zmdd2Cr4Ema2jgPY3A1Arj0TdLk/ONgf0ZgEmYYkD0YhWQLp7rGxzr+SWLEg&#10;ZNzSfGPbYTV1vnXduYRcGs9KpegeUqVZnfHDEYVkAohphQJPYmUIu9NzzkDNicLC2xjRoSrz8Dri&#10;27gTZdkKiEVEvhzrKyqZMwXOk4FwxK8r9tHTUM4puEX7OJo6N6VDaBlJ2lV/368g3WC+oeFYbFnr&#10;jDgrKdqUkl6CJZpSp2j1/AUdhUKCh53E2QLt+7/dB39iD1k5q4n2hP3dEqwkLK818eqwPxyGPYnK&#10;cPRyQIp9aLl5aNHL6gSpJ31aciOiGPy92omFxeqaNnQSspIJtKDcbZc75cS360g7LuRkEt1oNwz4&#10;qZ4ZEYKHPoU+Xq2vwZpu9p4mcI67FYH0CQVa3/BS42TpsSgjP+772nGV9ioyrPsHhMV9qEev+z/V&#10;+DcAAAD//wMAUEsDBBQABgAIAAAAIQA4aTCu3gAAAAoBAAAPAAAAZHJzL2Rvd25yZXYueG1sTI/B&#10;SsQwEIbvgu8QRvAibrqtSFubLiqoCIvgrnhOm9m22ExKk93Gt3c86XFmPv7/m2oT7ShOOPvBkYL1&#10;KgGB1DozUKfgY/90nYPwQZPRoyNU8I0eNvX5WaVL4xZ6x9MudIJDyJdaQR/CVErp2x6t9is3IfHt&#10;4GarA49zJ82sFw63o0yT5FZaPRA39HrCxx7br93RKljyB9w3S0zfDtFuXz+vaHpOXpS6vIj3dyAC&#10;xvAHw68+q0PNTo07kvFiVJAWxQ2jCrJsDYKBrMh50TDJvSDrSv5/of4BAAD//wMAUEsBAi0AFAAG&#10;AAgAAAAhALaDOJL+AAAA4QEAABMAAAAAAAAAAAAAAAAAAAAAAFtDb250ZW50X1R5cGVzXS54bWxQ&#10;SwECLQAUAAYACAAAACEAOP0h/9YAAACUAQAACwAAAAAAAAAAAAAAAAAvAQAAX3JlbHMvLnJlbHNQ&#10;SwECLQAUAAYACAAAACEAgBI24ZUCAADxBAAADgAAAAAAAAAAAAAAAAAuAgAAZHJzL2Uyb0RvYy54&#10;bWxQSwECLQAUAAYACAAAACEAOGkwr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2368" behindDoc="0" locked="0" layoutInCell="1" allowOverlap="1" wp14:anchorId="25DA2448" wp14:editId="3CAE9B60">
                <wp:simplePos x="0" y="0"/>
                <wp:positionH relativeFrom="column">
                  <wp:posOffset>786765</wp:posOffset>
                </wp:positionH>
                <wp:positionV relativeFrom="paragraph">
                  <wp:posOffset>210185</wp:posOffset>
                </wp:positionV>
                <wp:extent cx="628650" cy="428625"/>
                <wp:effectExtent l="0" t="0" r="19050" b="2857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5" o:spid="_x0000_s1026" style="position:absolute;margin-left:61.95pt;margin-top:16.55pt;width:49.5pt;height:3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GW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0RZxoqGlLzZfth+7n52dxuPzZfm9vmx/ZT86v51nxnwYt6VhuX0tOZubQB&#10;tTNTFG8dGZJHlqC4zmdd2Cr4Ema2jgPY3A1Arj0TdLk/ONgf0ZgEmYYkD2KyBNLdY2OdfyWxYkHI&#10;uKX5xrbDaup8SA/pziXk0nhWKhVnrDSrM344opBMADGtUOBJrAxhd3rOGag5UVh4GyM6VGUeXkd8&#10;G3eiLFsBsYjIl2N9RSVzpsB5MhCO+IXOUAWPnoZyTsEt2sfR1LkpHULLSNKu+vt+BekG8w0Nx2LL&#10;WmfEWUnRppT0EizRlDpFq+cv6CgUEjzsJM4WaN//7T74E3vIyllNtCfs75ZgJWF5rYlXh/3hMOxJ&#10;VIajlwNS7EPLzUOLXlYnSD3p05IbEcXg79VOLCxW17Shk5CVTKAF5W673Cknvl1H2nEhJ5PoRrth&#10;wE/1zIgQPPQp9PFqfQ3WdLP3NIFz3K0IpE8o0Pq2JJgsPRZl5Md9Xzuu0l7FoXX/gLC4D/Xodf+n&#10;Gv8GAAD//wMAUEsDBBQABgAIAAAAIQDeZutV3QAAAAoBAAAPAAAAZHJzL2Rvd25yZXYueG1sTI9B&#10;S8NAEIXvgv9hGcGL2E03IDXNpqigIkjBVnreZKdJMDsbsttm/feOJz2+eY/3vik3yQ3ijFPoPWlY&#10;LjIQSI23PbUaPvfPtysQIRqyZvCEGr4xwKa6vChNYf1MH3jexVZwCYXCaOhiHAspQ9OhM2HhRyT2&#10;jn5yJrKcWmknM3O5G6TKsjvpTE+80JkRnzpsvnYnp2FePeK+npPaHpN7fzvc0PiSvWp9fZUe1iAi&#10;pvgXhl98RoeKmWp/IhvEwFrl9xzVkOdLEBxQSvGhZod3QVal/P9C9QMAAP//AwBQSwECLQAUAAYA&#10;CAAAACEAtoM4kv4AAADhAQAAEwAAAAAAAAAAAAAAAAAAAAAAW0NvbnRlbnRfVHlwZXNdLnhtbFBL&#10;AQItABQABgAIAAAAIQA4/SH/1gAAAJQBAAALAAAAAAAAAAAAAAAAAC8BAABfcmVscy8ucmVsc1BL&#10;AQItABQABgAIAAAAIQAo8uGWlQIAAPEEAAAOAAAAAAAAAAAAAAAAAC4CAABkcnMvZTJvRG9jLnht&#10;bFBLAQItABQABgAIAAAAIQDeZutV3QAAAAoBAAAPAAAAAAAAAAAAAAAAAO8EAABkcnMvZG93bnJl&#10;di54bWxQSwUGAAAAAAQABADzAAAA+QUAAAAA&#10;" filled="f" strokecolor="windowText">
                <v:path arrowok="t"/>
              </v:rect>
            </w:pict>
          </mc:Fallback>
        </mc:AlternateContent>
      </w:r>
      <w:r w:rsidRPr="00531C37">
        <w:rPr>
          <w:rFonts w:ascii="Times New Roman" w:hAnsi="Times New Roman" w:cs="Times New Roman"/>
          <w:sz w:val="28"/>
          <w:szCs w:val="28"/>
        </w:rPr>
        <w:t xml:space="preserve"> </w:t>
      </w:r>
    </w:p>
    <w:p w14:paraId="1BDDE33D"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7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2A636B7C"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431F4319"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Вставьте в клетки ответы по возрастанию, соотнесите с буквами в колесе. Получилось имя богини:</w:t>
      </w:r>
    </w:p>
    <w:tbl>
      <w:tblPr>
        <w:tblStyle w:val="ac"/>
        <w:tblW w:w="0" w:type="auto"/>
        <w:tblLook w:val="04A0" w:firstRow="1" w:lastRow="0" w:firstColumn="1" w:lastColumn="0" w:noHBand="0" w:noVBand="1"/>
      </w:tblPr>
      <w:tblGrid>
        <w:gridCol w:w="817"/>
        <w:gridCol w:w="851"/>
        <w:gridCol w:w="992"/>
        <w:gridCol w:w="992"/>
      </w:tblGrid>
      <w:tr w:rsidR="00E5042B" w:rsidRPr="00531C37" w14:paraId="584E21A1" w14:textId="77777777" w:rsidTr="00E5042B">
        <w:tc>
          <w:tcPr>
            <w:tcW w:w="817" w:type="dxa"/>
          </w:tcPr>
          <w:p w14:paraId="215DE1C3"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851" w:type="dxa"/>
          </w:tcPr>
          <w:p w14:paraId="29AABADA"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992" w:type="dxa"/>
          </w:tcPr>
          <w:p w14:paraId="15CEFBD7"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992" w:type="dxa"/>
          </w:tcPr>
          <w:p w14:paraId="40A014E3" w14:textId="77777777" w:rsidR="00E5042B" w:rsidRPr="00531C37" w:rsidRDefault="00E5042B" w:rsidP="00E5042B">
            <w:pPr>
              <w:spacing w:line="360" w:lineRule="auto"/>
              <w:jc w:val="both"/>
              <w:rPr>
                <w:rFonts w:ascii="Times New Roman" w:hAnsi="Times New Roman" w:cs="Times New Roman"/>
                <w:color w:val="0000FF"/>
                <w:sz w:val="28"/>
                <w:szCs w:val="28"/>
              </w:rPr>
            </w:pPr>
          </w:p>
        </w:tc>
      </w:tr>
      <w:tr w:rsidR="00E5042B" w:rsidRPr="00531C37" w14:paraId="124EA510" w14:textId="77777777" w:rsidTr="00E5042B">
        <w:tc>
          <w:tcPr>
            <w:tcW w:w="817" w:type="dxa"/>
          </w:tcPr>
          <w:p w14:paraId="486CFD2C"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851" w:type="dxa"/>
          </w:tcPr>
          <w:p w14:paraId="1839591A"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992" w:type="dxa"/>
          </w:tcPr>
          <w:p w14:paraId="6B1C054C" w14:textId="77777777" w:rsidR="00E5042B" w:rsidRPr="00531C37" w:rsidRDefault="00E5042B" w:rsidP="00E5042B">
            <w:pPr>
              <w:spacing w:line="360" w:lineRule="auto"/>
              <w:jc w:val="both"/>
              <w:rPr>
                <w:rFonts w:ascii="Times New Roman" w:hAnsi="Times New Roman" w:cs="Times New Roman"/>
                <w:color w:val="0000FF"/>
                <w:sz w:val="28"/>
                <w:szCs w:val="28"/>
              </w:rPr>
            </w:pPr>
          </w:p>
        </w:tc>
        <w:tc>
          <w:tcPr>
            <w:tcW w:w="992" w:type="dxa"/>
          </w:tcPr>
          <w:p w14:paraId="2D04200F" w14:textId="77777777" w:rsidR="00E5042B" w:rsidRPr="00531C37" w:rsidRDefault="00E5042B" w:rsidP="00E5042B">
            <w:pPr>
              <w:spacing w:line="360" w:lineRule="auto"/>
              <w:jc w:val="both"/>
              <w:rPr>
                <w:rFonts w:ascii="Times New Roman" w:hAnsi="Times New Roman" w:cs="Times New Roman"/>
                <w:color w:val="0000FF"/>
                <w:sz w:val="28"/>
                <w:szCs w:val="28"/>
              </w:rPr>
            </w:pPr>
          </w:p>
        </w:tc>
      </w:tr>
    </w:tbl>
    <w:p w14:paraId="3661FB7F"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-У богини с кошачьей головой самым священным считался черный кот. Египетские врачи использовали черного кота в качестве символа исцеления. Кошек настолько почитали в Египте, что их убийство являлось серьезным пр</w:t>
      </w:r>
      <w:r w:rsidRPr="00531C37">
        <w:rPr>
          <w:rFonts w:ascii="Times New Roman" w:hAnsi="Times New Roman" w:cs="Times New Roman"/>
          <w:sz w:val="28"/>
          <w:szCs w:val="28"/>
        </w:rPr>
        <w:t>е</w:t>
      </w:r>
      <w:r w:rsidRPr="00531C37">
        <w:rPr>
          <w:rFonts w:ascii="Times New Roman" w:hAnsi="Times New Roman" w:cs="Times New Roman"/>
          <w:sz w:val="28"/>
          <w:szCs w:val="28"/>
        </w:rPr>
        <w:t>ступлением.  Бродячих кошек встречали с почетом, а домашние кошки ели за одним столом с семьей.</w:t>
      </w:r>
    </w:p>
    <w:p w14:paraId="67FA135F"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 </w:t>
      </w:r>
      <w:r w:rsidRPr="00531C37">
        <w:rPr>
          <w:rFonts w:ascii="Times New Roman" w:hAnsi="Times New Roman" w:cs="Times New Roman"/>
          <w:sz w:val="28"/>
          <w:szCs w:val="28"/>
        </w:rPr>
        <w:tab/>
        <w:t xml:space="preserve">А теперь мы перенесемся с вами в Старую Англию. </w:t>
      </w:r>
    </w:p>
    <w:p w14:paraId="7FC6145A"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ab/>
        <w:t>Не успели друзья сказать волшебные слова, как они очутились в а</w:t>
      </w:r>
      <w:r w:rsidRPr="00531C37">
        <w:rPr>
          <w:rFonts w:ascii="Times New Roman" w:hAnsi="Times New Roman" w:cs="Times New Roman"/>
          <w:sz w:val="28"/>
          <w:szCs w:val="28"/>
        </w:rPr>
        <w:t>н</w:t>
      </w:r>
      <w:r w:rsidRPr="00531C37">
        <w:rPr>
          <w:rFonts w:ascii="Times New Roman" w:hAnsi="Times New Roman" w:cs="Times New Roman"/>
          <w:sz w:val="28"/>
          <w:szCs w:val="28"/>
        </w:rPr>
        <w:t xml:space="preserve">глийском порту, где моряки грузили товар на корабль. </w:t>
      </w:r>
    </w:p>
    <w:p w14:paraId="6D07AFA9"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-Смотрите, по  палубе гуляет черный кот! – закричал </w:t>
      </w:r>
      <w:proofErr w:type="spellStart"/>
      <w:r w:rsidRPr="00531C37">
        <w:rPr>
          <w:rFonts w:ascii="Times New Roman" w:hAnsi="Times New Roman" w:cs="Times New Roman"/>
          <w:sz w:val="28"/>
          <w:szCs w:val="28"/>
        </w:rPr>
        <w:t>Джинни</w:t>
      </w:r>
      <w:proofErr w:type="spellEnd"/>
      <w:r w:rsidRPr="00531C37">
        <w:rPr>
          <w:rFonts w:ascii="Times New Roman" w:hAnsi="Times New Roman" w:cs="Times New Roman"/>
          <w:sz w:val="28"/>
          <w:szCs w:val="28"/>
        </w:rPr>
        <w:t>.</w:t>
      </w:r>
    </w:p>
    <w:p w14:paraId="5AEAE70C"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lastRenderedPageBreak/>
        <w:t>-В старые времена у моряков бытовало поверье, что черная кошка, посели</w:t>
      </w:r>
      <w:r w:rsidRPr="00531C37">
        <w:rPr>
          <w:rFonts w:ascii="Times New Roman" w:hAnsi="Times New Roman" w:cs="Times New Roman"/>
          <w:sz w:val="28"/>
          <w:szCs w:val="28"/>
        </w:rPr>
        <w:t>в</w:t>
      </w:r>
      <w:r w:rsidRPr="00531C37">
        <w:rPr>
          <w:rFonts w:ascii="Times New Roman" w:hAnsi="Times New Roman" w:cs="Times New Roman"/>
          <w:sz w:val="28"/>
          <w:szCs w:val="28"/>
        </w:rPr>
        <w:t>шаяся на корабле, является очень счастливым знаком. Моряки не могли даже подумать оставить кошку на тонущем корабле, старались всегда спасти её при крушении.</w:t>
      </w:r>
    </w:p>
    <w:p w14:paraId="00AE8C8F"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ab/>
        <w:t>А теперь я хочу вам рассказать про другое животное, которое тоже считается священным в Египте и Индии.</w:t>
      </w:r>
    </w:p>
    <w:p w14:paraId="4352EB38" w14:textId="77777777" w:rsidR="00E5042B" w:rsidRPr="00F26340" w:rsidRDefault="00E5042B" w:rsidP="00E5042B">
      <w:pPr>
        <w:spacing w:after="0" w:line="360" w:lineRule="auto"/>
        <w:jc w:val="both"/>
        <w:rPr>
          <w:rFonts w:ascii="Times New Roman" w:hAnsi="Times New Roman" w:cs="Times New Roman"/>
          <w:b/>
          <w:color w:val="000099"/>
          <w:sz w:val="28"/>
          <w:szCs w:val="28"/>
        </w:rPr>
      </w:pPr>
      <w:r w:rsidRPr="00F26340">
        <w:rPr>
          <w:rFonts w:ascii="Times New Roman" w:hAnsi="Times New Roman" w:cs="Times New Roman"/>
          <w:b/>
          <w:color w:val="000099"/>
          <w:sz w:val="28"/>
          <w:szCs w:val="28"/>
        </w:rPr>
        <w:t xml:space="preserve">Задание № 4 «Священное животное Египта и Индии» </w:t>
      </w:r>
    </w:p>
    <w:p w14:paraId="5F168FB2" w14:textId="77777777" w:rsidR="00E5042B"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Реши примеры. Переставь разрезные картинки на клетку с ответом, чтобы получилось домашнее животное.</w:t>
      </w:r>
    </w:p>
    <w:p w14:paraId="7F93887C" w14:textId="77777777" w:rsidR="00E5042B" w:rsidRDefault="00E5042B" w:rsidP="00E5042B">
      <w:pPr>
        <w:spacing w:after="0" w:line="360" w:lineRule="auto"/>
        <w:jc w:val="both"/>
        <w:rPr>
          <w:rFonts w:ascii="Times New Roman" w:hAnsi="Times New Roman" w:cs="Times New Roman"/>
          <w:color w:val="0000FF"/>
          <w:sz w:val="28"/>
          <w:szCs w:val="28"/>
        </w:rPr>
      </w:pPr>
    </w:p>
    <w:p w14:paraId="59E801AB"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3494EA4B" w14:textId="77777777" w:rsidR="00E5042B" w:rsidRPr="00531C37"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70016" behindDoc="1" locked="0" layoutInCell="1" allowOverlap="1" wp14:anchorId="118B74B7" wp14:editId="2E0944DB">
                <wp:simplePos x="0" y="0"/>
                <wp:positionH relativeFrom="column">
                  <wp:posOffset>4634865</wp:posOffset>
                </wp:positionH>
                <wp:positionV relativeFrom="paragraph">
                  <wp:posOffset>4613910</wp:posOffset>
                </wp:positionV>
                <wp:extent cx="1000125" cy="333375"/>
                <wp:effectExtent l="0" t="0" r="28575" b="28575"/>
                <wp:wrapThrough wrapText="bothSides">
                  <wp:wrapPolygon edited="0">
                    <wp:start x="0" y="0"/>
                    <wp:lineTo x="0" y="22217"/>
                    <wp:lineTo x="21806" y="22217"/>
                    <wp:lineTo x="21806" y="0"/>
                    <wp:lineTo x="0" y="0"/>
                  </wp:wrapPolygon>
                </wp:wrapThrough>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295DFF1B" w14:textId="77777777" w:rsidR="00E5042B" w:rsidRPr="00443329" w:rsidRDefault="00E5042B" w:rsidP="008D5A34">
                            <w:pPr>
                              <w:jc w:val="center"/>
                              <w:rPr>
                                <w:b/>
                                <w:sz w:val="32"/>
                                <w:szCs w:val="32"/>
                              </w:rPr>
                            </w:pPr>
                            <w:r>
                              <w:rPr>
                                <w:b/>
                                <w:sz w:val="32"/>
                                <w:szCs w:val="32"/>
                              </w:rPr>
                              <w:t>12</w:t>
                            </w:r>
                            <w:r w:rsidRPr="00443329">
                              <w:rPr>
                                <w:b/>
                                <w:sz w:val="32"/>
                                <w:szCs w:val="32"/>
                              </w:rPr>
                              <w:t xml:space="preserve"> </w:t>
                            </w:r>
                            <w:r>
                              <w:rPr>
                                <w:b/>
                                <w:sz w:val="32"/>
                                <w:szCs w:val="32"/>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6" o:spid="_x0000_s1159" style="position:absolute;left:0;text-align:left;margin-left:364.95pt;margin-top:363.3pt;width:78.7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vwnwIAAAcFAAAOAAAAZHJzL2Uyb0RvYy54bWysVM1u1DAQviPxDpbvNMmy29KoWbRqVYS0&#10;aiu1qOdZx9lEOLaxvZssJySuSDwCD8EF8dNnyL4RYyfbPzghcrA8nv9vvsnRy7YWZM2NrZTMaLIX&#10;U8IlU3kllxl9c3X67AUl1oHMQSjJM7rhlr6cPn1y1OiUj1SpRM4NwSDSpo3OaOmcTqPIspLXYPeU&#10;5hKVhTI1OBTNMsoNNBi9FtEojvejRplcG8W4tfh60ivpNMQvCs7ceVFY7ojIKNbmwmnCufBnND2C&#10;dGlAlxUbyoB/qKKGSmLS21An4ICsTPVHqLpiRllVuD2m6kgVRcV46AG7SeJH3VyWoHnoBcGx+hYm&#10;+//CsrP1hSFVntFxsk+JhBqH1H3Zfth+7n52N9uP3dfupvux/dT96r5134m3QswabVN0vdQXxndt&#10;9VyxtxYV0QONF+xg0xam9rbYM2nDADa3A+CtIwwfkziOk9GEEoa65/gdTHy2CNKdtzbWveKqJv6S&#10;UYMDDrjDem5db7oz8cmkOq2EwHdIhSQNZjiMJ8gDBsi1QoDDa62xeyuXlIBYIomZMyGkVaLKvXvo&#10;cGOPhSFrQB4h/XLVXGHRlAiwDhXYSfiGah+4+npOwJa9c1ANZkL60DzQdCj/DjF/c+2iDcMZ3cG+&#10;UPkGR2ZUz2Wr2WmFGeZYyAUYJC+2hwvpzvEohMKe1XCjpFTm/d/evT1yCrWUNLgMiMe7FRiO/b2W&#10;yLbDZDz22xOE8eRghIK5r1nc18hVfawQpwRXX7Nw9fZO7K6FUfU17u3MZ0UVSIa5e+QH4dj1S4qb&#10;z/hsFsxwYzS4ubzUzAf32Hlsr9prMHoghMOpnKnd4kD6iBe9rfeUarZyqqgCaTzWPa4Dg3HbAu2G&#10;P4Nf5/tysLr7f01/AwAA//8DAFBLAwQUAAYACAAAACEA5kndxN8AAAALAQAADwAAAGRycy9kb3du&#10;cmV2LnhtbEyPTUvEMBCG74L/IYzgzU23ln7ZdJEF9SKIVfCabWabYjIpTbZb/73Zk97m4+GdZ5rd&#10;ag1bcPajIwHbTQIMqXdqpEHA58fTXQnMB0lKGkco4Ac97Nrrq0bWyp3pHZcuDCyGkK+lAB3CVHPu&#10;e41W+o2bkOLu6GYrQ2zngatZnmO4NTxNkpxbOVK8oOWEe439d3eyAu79i35+Nb7br1lSpF/jccnM&#10;mxC3N+vjA7CAa/iD4aIf1aGNTgd3IuWZEVCkVRXRS5HnwCJRlkUG7BAnRbUF3jb8/w/tLwAAAP//&#10;AwBQSwECLQAUAAYACAAAACEAtoM4kv4AAADhAQAAEwAAAAAAAAAAAAAAAAAAAAAAW0NvbnRlbnRf&#10;VHlwZXNdLnhtbFBLAQItABQABgAIAAAAIQA4/SH/1gAAAJQBAAALAAAAAAAAAAAAAAAAAC8BAABf&#10;cmVscy8ucmVsc1BLAQItABQABgAIAAAAIQDkF8vwnwIAAAcFAAAOAAAAAAAAAAAAAAAAAC4CAABk&#10;cnMvZTJvRG9jLnhtbFBLAQItABQABgAIAAAAIQDmSd3E3wAAAAsBAAAPAAAAAAAAAAAAAAAAAPkE&#10;AABkcnMvZG93bnJldi54bWxQSwUGAAAAAAQABADzAAAABQYAAAAA&#10;" filled="f" strokecolor="windowText" strokeweight="1.5pt">
                <v:path arrowok="t"/>
                <v:textbox>
                  <w:txbxContent>
                    <w:p w14:paraId="295DFF1B" w14:textId="77777777" w:rsidR="00E5042B" w:rsidRPr="00443329" w:rsidRDefault="00E5042B" w:rsidP="008D5A34">
                      <w:pPr>
                        <w:jc w:val="center"/>
                        <w:rPr>
                          <w:b/>
                          <w:sz w:val="32"/>
                          <w:szCs w:val="32"/>
                        </w:rPr>
                      </w:pPr>
                      <w:r>
                        <w:rPr>
                          <w:b/>
                          <w:sz w:val="32"/>
                          <w:szCs w:val="32"/>
                        </w:rPr>
                        <w:t>12</w:t>
                      </w:r>
                      <w:r w:rsidRPr="00443329">
                        <w:rPr>
                          <w:b/>
                          <w:sz w:val="32"/>
                          <w:szCs w:val="32"/>
                        </w:rPr>
                        <w:t xml:space="preserve"> </w:t>
                      </w:r>
                      <w:r>
                        <w:rPr>
                          <w:b/>
                          <w:sz w:val="32"/>
                          <w:szCs w:val="32"/>
                        </w:rPr>
                        <w:t>+ 3</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8992" behindDoc="1" locked="0" layoutInCell="1" allowOverlap="1" wp14:anchorId="34A35E20" wp14:editId="7A5EBFEC">
                <wp:simplePos x="0" y="0"/>
                <wp:positionH relativeFrom="column">
                  <wp:posOffset>2253615</wp:posOffset>
                </wp:positionH>
                <wp:positionV relativeFrom="paragraph">
                  <wp:posOffset>4652010</wp:posOffset>
                </wp:positionV>
                <wp:extent cx="1000125" cy="333375"/>
                <wp:effectExtent l="0" t="0" r="28575" b="28575"/>
                <wp:wrapThrough wrapText="bothSides">
                  <wp:wrapPolygon edited="0">
                    <wp:start x="0" y="0"/>
                    <wp:lineTo x="0" y="22217"/>
                    <wp:lineTo x="21806" y="22217"/>
                    <wp:lineTo x="21806" y="0"/>
                    <wp:lineTo x="0" y="0"/>
                  </wp:wrapPolygon>
                </wp:wrapThrough>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117FAF30" w14:textId="77777777" w:rsidR="00E5042B" w:rsidRPr="00443329" w:rsidRDefault="00E5042B" w:rsidP="008D5A34">
                            <w:pPr>
                              <w:jc w:val="center"/>
                              <w:rPr>
                                <w:b/>
                                <w:sz w:val="32"/>
                                <w:szCs w:val="32"/>
                              </w:rPr>
                            </w:pPr>
                            <w:r w:rsidRPr="00443329">
                              <w:rPr>
                                <w:b/>
                                <w:sz w:val="32"/>
                                <w:szCs w:val="32"/>
                              </w:rPr>
                              <w:t xml:space="preserve">20 - </w:t>
                            </w:r>
                            <w:r>
                              <w:rPr>
                                <w:b/>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7" o:spid="_x0000_s1160" style="position:absolute;left:0;text-align:left;margin-left:177.45pt;margin-top:366.3pt;width:78.75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M/nwIAAAcFAAAOAAAAZHJzL2Uyb0RvYy54bWysVM1u1DAQviPxDpbvNMmyS2nUbLVqVYS0&#10;aiu1qOdZx9lEOLaxvZssJySuSDwCD8EF8dNnyL4RYyfbPzghcrA8nv9vvsnhUVsLsubGVkpmNNmL&#10;KeGSqbySy4y+uTp99pIS60DmIJTkGd1wS4+mT58cNjrlI1UqkXNDMIi0aaMzWjqn0yiyrOQ12D2l&#10;uURloUwNDkWzjHIDDUavRTSK4xdRo0yujWLcWnw96ZV0GuIXBWfuvCgsd0RkFGtz4TThXPgzmh5C&#10;ujSgy4oNZcA/VFFDJTHpbagTcEBWpvojVF0xo6wq3B5TdaSKomI89IDdJPGjbi5L0Dz0guBYfQuT&#10;/X9h2dn6wpAqz+g42adEQo1D6r5sP2w/dz+7m+3H7mt30/3Yfup+dd+678RbIWaNtim6XuoL47u2&#10;eq7YW4uK6IHGC3awaQtTe1vsmbRhAJvbAfDWEYaPSRzHyWhCCUPdc/z2Jz5bBOnOWxvrXnFVE3/J&#10;qMEBB9xhPbeuN92Z+GRSnVZC4DukQpIGMxzEE+QBA+RaIcDhtdbYvZVLSkAskcTMmRDSKlHl3j10&#10;uLHHwpA1II+QfrlqrrBoSgRYhwrsJHxDtQ9cfT0nYMveOagGMyF9aB5oOpR/h5i/uXbRhuGM7mBf&#10;qHyDIzOq57LV7LTCDHMs5AIMkhfbw4V053gUQmHParhRUirz/m/v3h45hVpKGlwGxOPdCgzH/l5L&#10;ZNtBMh777QnCeLI/QsHc1yzua+SqPlaIU4Krr1m4ensndtfCqPoa93bms6IKJMPcPfKDcOz6JcXN&#10;Z3w2C2a4MRrcXF5q5oN77Dy2V+01GD0QwuFUztRucSB9xIve1ntKNVs5VVSBNB7rHteBwbhtgXbD&#10;n8Gv8305WN39v6a/AQAA//8DAFBLAwQUAAYACAAAACEAoQHfNuAAAAALAQAADwAAAGRycy9kb3du&#10;cmV2LnhtbEyPy07DMBBF90j8gzVI7KiTNOkjjVOhSsAGqSIgsXXjaRzhRxS7afh7hhUsZ+bqzLnV&#10;fraGTTiG3jsB6SIBhq71qnedgI/3p4cNsBClU9J4hwK+McC+vr2pZKn81b3h1MSOEcSFUgrQMQ4l&#10;56HVaGVY+AEd3c5+tDLSOHZcjfJKcGt4liQrbmXv6IOWAx40tl/NxQpYhhf9/GpCc5jzZJ199ucp&#10;N0ch7u/mxx2wiHP8C8OvPqlDTU4nf3EqMEOMIt9SVMB6ma2AUaJIsxzYiTabIgVeV/x/h/oHAAD/&#10;/wMAUEsBAi0AFAAGAAgAAAAhALaDOJL+AAAA4QEAABMAAAAAAAAAAAAAAAAAAAAAAFtDb250ZW50&#10;X1R5cGVzXS54bWxQSwECLQAUAAYACAAAACEAOP0h/9YAAACUAQAACwAAAAAAAAAAAAAAAAAvAQAA&#10;X3JlbHMvLnJlbHNQSwECLQAUAAYACAAAACEARbLTP58CAAAHBQAADgAAAAAAAAAAAAAAAAAuAgAA&#10;ZHJzL2Uyb0RvYy54bWxQSwECLQAUAAYACAAAACEAoQHfNuAAAAALAQAADwAAAAAAAAAAAAAAAAD5&#10;BAAAZHJzL2Rvd25yZXYueG1sUEsFBgAAAAAEAAQA8wAAAAYGAAAAAA==&#10;" filled="f" strokecolor="windowText" strokeweight="1.5pt">
                <v:path arrowok="t"/>
                <v:textbox>
                  <w:txbxContent>
                    <w:p w14:paraId="117FAF30" w14:textId="77777777" w:rsidR="00E5042B" w:rsidRPr="00443329" w:rsidRDefault="00E5042B" w:rsidP="008D5A34">
                      <w:pPr>
                        <w:jc w:val="center"/>
                        <w:rPr>
                          <w:b/>
                          <w:sz w:val="32"/>
                          <w:szCs w:val="32"/>
                        </w:rPr>
                      </w:pPr>
                      <w:r w:rsidRPr="00443329">
                        <w:rPr>
                          <w:b/>
                          <w:sz w:val="32"/>
                          <w:szCs w:val="32"/>
                        </w:rPr>
                        <w:t xml:space="preserve">20 - </w:t>
                      </w:r>
                      <w:r>
                        <w:rPr>
                          <w:b/>
                          <w:sz w:val="32"/>
                          <w:szCs w:val="32"/>
                        </w:rPr>
                        <w:t>4</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7968" behindDoc="1" locked="0" layoutInCell="1" allowOverlap="1" wp14:anchorId="1FF5B9D2" wp14:editId="30E67526">
                <wp:simplePos x="0" y="0"/>
                <wp:positionH relativeFrom="column">
                  <wp:posOffset>-118110</wp:posOffset>
                </wp:positionH>
                <wp:positionV relativeFrom="paragraph">
                  <wp:posOffset>4604385</wp:posOffset>
                </wp:positionV>
                <wp:extent cx="1000125" cy="333375"/>
                <wp:effectExtent l="0" t="0" r="28575" b="28575"/>
                <wp:wrapThrough wrapText="bothSides">
                  <wp:wrapPolygon edited="0">
                    <wp:start x="0" y="0"/>
                    <wp:lineTo x="0" y="22217"/>
                    <wp:lineTo x="21806" y="22217"/>
                    <wp:lineTo x="21806" y="0"/>
                    <wp:lineTo x="0" y="0"/>
                  </wp:wrapPolygon>
                </wp:wrapThrough>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7B303596" w14:textId="77777777" w:rsidR="00E5042B" w:rsidRPr="00443329" w:rsidRDefault="00E5042B" w:rsidP="008D5A34">
                            <w:pPr>
                              <w:jc w:val="center"/>
                              <w:rPr>
                                <w:b/>
                                <w:sz w:val="32"/>
                                <w:szCs w:val="32"/>
                              </w:rPr>
                            </w:pPr>
                            <w:r w:rsidRPr="00443329">
                              <w:rPr>
                                <w:b/>
                                <w:sz w:val="32"/>
                                <w:szCs w:val="32"/>
                              </w:rPr>
                              <w:t xml:space="preserve">20 - </w:t>
                            </w:r>
                            <w:r>
                              <w:rPr>
                                <w:b/>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8" o:spid="_x0000_s1161" style="position:absolute;left:0;text-align:left;margin-left:-9.3pt;margin-top:362.55pt;width:78.7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vxnwIAAAcFAAAOAAAAZHJzL2Uyb0RvYy54bWysVM1u1DAQviPxDpbvNMmyS2nUbLVqVYS0&#10;aiu1qGev42wiHI+xvZssJySuSDwCD8EF8dNnyL4RYyfbPzghcrA8nv9vvsnhUVtLshbGVqAymuzF&#10;lAjFIa/UMqNvrk6fvaTEOqZyJkGJjG6EpUfTp08OG52KEZQgc2EIBlE2bXRGS+d0GkWWl6Jmdg+0&#10;UKgswNTMoWiWUW5Yg9FrGY3i+EXUgMm1AS6sxdeTXkmnIX5RCO7Oi8IKR2RGsTYXThPOhT+j6SFL&#10;l4bpsuJDGewfqqhZpTDpbagT5hhZmeqPUHXFDVgo3B6HOoKiqLgIPWA3Sfyom8uSaRF6QXCsvoXJ&#10;/r+w/Gx9YUiVZ3Sc4KgUq3FI3Zfth+3n7md3s/3Yfe1uuh/bT92v7lv3nXgrxKzRNkXXS31hfNdW&#10;z4G/taiIHmi8YAebtjC1t8WeSRsGsLkdgGgd4fiYxHGcjCaUcNQ9x29/4rNFLN15a2PdKwE18ZeM&#10;GhxwwJ2t59b1pjsTn0zBaSUlvrNUKtJghoN4gjzgDLlWSObwWmvs3qolJUwukcTcmRDSgqxy7x46&#10;3NhjaciaIY+Qfjk0V1g0JZJZhwrsJHxDtQ9cfT0nzJa9c1ANZlL50CLQdCj/DjF/c+2iDcMZ3cG+&#10;gHyDIzPQc9lqflphhjkWcsEMkhfbw4V053gUErBnGG6UlGDe/+3d2yOnUEtJg8uAeLxbMSOwv9cK&#10;2XaQjMd+e4IwnuyPUDD3NYv7GrWqjwFxSnD1NQ9Xb+/k7loYqK9xb2c+K6qY4pi7R34Qjl2/pLj5&#10;XMxmwQw3RjM3V5ea++AeO4/tVXvNjB4I4XAqZ7BbHJY+4kVv6z0VzFYOiiqQxmPd4zowGLct0G74&#10;M/h1vi8Hq7v/1/Q3AAAA//8DAFBLAwQUAAYACAAAACEAC5soguAAAAALAQAADwAAAGRycy9kb3du&#10;cmV2LnhtbEyPwU7DMAyG70i8Q2QkblvabrSlNJ3QJOCChChIXLPGayoSp2qyrrw92QmOtj/9/v56&#10;t1jDZpz84EhAuk6AIXVODdQL+Px4WpXAfJCkpHGEAn7Qw665vqplpdyZ3nFuQ89iCPlKCtAhjBXn&#10;vtNopV+7ESnejm6yMsRx6rma5DmGW8OzJMm5lQPFD1qOuNfYfbcnK2DjX/Tzq/HtftkmRfY1HOet&#10;eRPi9mZ5fAAWcAl/MFz0ozo00engTqQ8MwJWaZlHVECR3aXALsSmvAd2iJuiyIE3Nf/fofkFAAD/&#10;/wMAUEsBAi0AFAAGAAgAAAAhALaDOJL+AAAA4QEAABMAAAAAAAAAAAAAAAAAAAAAAFtDb250ZW50&#10;X1R5cGVzXS54bWxQSwECLQAUAAYACAAAACEAOP0h/9YAAACUAQAACwAAAAAAAAAAAAAAAAAvAQAA&#10;X3JlbHMvLnJlbHNQSwECLQAUAAYACAAAACEArPJ78Z8CAAAHBQAADgAAAAAAAAAAAAAAAAAuAgAA&#10;ZHJzL2Uyb0RvYy54bWxQSwECLQAUAAYACAAAACEAC5soguAAAAALAQAADwAAAAAAAAAAAAAAAAD5&#10;BAAAZHJzL2Rvd25yZXYueG1sUEsFBgAAAAAEAAQA8wAAAAYGAAAAAA==&#10;" filled="f" strokecolor="windowText" strokeweight="1.5pt">
                <v:path arrowok="t"/>
                <v:textbox>
                  <w:txbxContent>
                    <w:p w14:paraId="7B303596" w14:textId="77777777" w:rsidR="00E5042B" w:rsidRPr="00443329" w:rsidRDefault="00E5042B" w:rsidP="008D5A34">
                      <w:pPr>
                        <w:jc w:val="center"/>
                        <w:rPr>
                          <w:b/>
                          <w:sz w:val="32"/>
                          <w:szCs w:val="32"/>
                        </w:rPr>
                      </w:pPr>
                      <w:r w:rsidRPr="00443329">
                        <w:rPr>
                          <w:b/>
                          <w:sz w:val="32"/>
                          <w:szCs w:val="32"/>
                        </w:rPr>
                        <w:t xml:space="preserve">20 - </w:t>
                      </w:r>
                      <w:r>
                        <w:rPr>
                          <w:b/>
                          <w:sz w:val="32"/>
                          <w:szCs w:val="32"/>
                        </w:rPr>
                        <w:t>6</w:t>
                      </w:r>
                    </w:p>
                  </w:txbxContent>
                </v:textbox>
                <w10:wrap type="through"/>
              </v:rect>
            </w:pict>
          </mc:Fallback>
        </mc:AlternateContent>
      </w:r>
      <w:r w:rsidRPr="00531C37">
        <w:rPr>
          <w:rFonts w:ascii="Times New Roman" w:hAnsi="Times New Roman" w:cs="Times New Roman"/>
          <w:noProof/>
          <w:color w:val="0000FF"/>
          <w:sz w:val="28"/>
          <w:szCs w:val="28"/>
          <w:lang w:eastAsia="ru-RU"/>
        </w:rPr>
        <w:drawing>
          <wp:anchor distT="0" distB="0" distL="114300" distR="114300" simplePos="0" relativeHeight="251662848" behindDoc="1" locked="0" layoutInCell="1" allowOverlap="1" wp14:anchorId="1428EDB4" wp14:editId="0133BD07">
            <wp:simplePos x="0" y="0"/>
            <wp:positionH relativeFrom="column">
              <wp:posOffset>2253615</wp:posOffset>
            </wp:positionH>
            <wp:positionV relativeFrom="paragraph">
              <wp:posOffset>3670935</wp:posOffset>
            </wp:positionV>
            <wp:extent cx="1000125" cy="981075"/>
            <wp:effectExtent l="19050" t="19050" r="28575" b="28575"/>
            <wp:wrapThrough wrapText="bothSides">
              <wp:wrapPolygon edited="0">
                <wp:start x="-411" y="-419"/>
                <wp:lineTo x="-411" y="21810"/>
                <wp:lineTo x="21806" y="21810"/>
                <wp:lineTo x="21806" y="-419"/>
                <wp:lineTo x="-411" y="-419"/>
              </wp:wrapPolygon>
            </wp:wrapThrough>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часть.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0125" cy="981075"/>
                    </a:xfrm>
                    <a:prstGeom prst="rect">
                      <a:avLst/>
                    </a:prstGeom>
                    <a:ln>
                      <a:solidFill>
                        <a:sysClr val="windowText" lastClr="000000"/>
                      </a:solidFill>
                    </a:ln>
                  </pic:spPr>
                </pic:pic>
              </a:graphicData>
            </a:graphic>
          </wp:anchor>
        </w:drawing>
      </w:r>
      <w:r w:rsidRPr="00531C37">
        <w:rPr>
          <w:rFonts w:ascii="Times New Roman" w:hAnsi="Times New Roman" w:cs="Times New Roman"/>
          <w:noProof/>
          <w:color w:val="0000FF"/>
          <w:sz w:val="28"/>
          <w:szCs w:val="28"/>
          <w:lang w:eastAsia="ru-RU"/>
        </w:rPr>
        <w:drawing>
          <wp:anchor distT="0" distB="0" distL="114300" distR="114300" simplePos="0" relativeHeight="251661824" behindDoc="1" locked="0" layoutInCell="1" allowOverlap="1" wp14:anchorId="38E77695" wp14:editId="22BCFF15">
            <wp:simplePos x="0" y="0"/>
            <wp:positionH relativeFrom="column">
              <wp:posOffset>4644390</wp:posOffset>
            </wp:positionH>
            <wp:positionV relativeFrom="paragraph">
              <wp:posOffset>3622675</wp:posOffset>
            </wp:positionV>
            <wp:extent cx="990600" cy="981075"/>
            <wp:effectExtent l="19050" t="19050" r="19050" b="28575"/>
            <wp:wrapThrough wrapText="bothSides">
              <wp:wrapPolygon edited="0">
                <wp:start x="-415" y="-419"/>
                <wp:lineTo x="-415" y="21810"/>
                <wp:lineTo x="21600" y="21810"/>
                <wp:lineTo x="21600" y="-419"/>
                <wp:lineTo x="-415" y="-419"/>
              </wp:wrapPolygon>
            </wp:wrapThrough>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часть.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0600" cy="981075"/>
                    </a:xfrm>
                    <a:prstGeom prst="rect">
                      <a:avLst/>
                    </a:prstGeom>
                    <a:ln>
                      <a:solidFill>
                        <a:sysClr val="windowText" lastClr="000000"/>
                      </a:solidFill>
                    </a:ln>
                  </pic:spPr>
                </pic:pic>
              </a:graphicData>
            </a:graphic>
          </wp:anchor>
        </w:drawing>
      </w:r>
      <w:r w:rsidRPr="00531C37">
        <w:rPr>
          <w:rFonts w:ascii="Times New Roman" w:hAnsi="Times New Roman" w:cs="Times New Roman"/>
          <w:noProof/>
          <w:color w:val="0000FF"/>
          <w:sz w:val="28"/>
          <w:szCs w:val="28"/>
          <w:lang w:eastAsia="ru-RU"/>
        </w:rPr>
        <w:drawing>
          <wp:anchor distT="0" distB="0" distL="114300" distR="114300" simplePos="0" relativeHeight="251660800" behindDoc="1" locked="0" layoutInCell="1" allowOverlap="1" wp14:anchorId="47929C79" wp14:editId="5E89B19C">
            <wp:simplePos x="0" y="0"/>
            <wp:positionH relativeFrom="column">
              <wp:posOffset>-99060</wp:posOffset>
            </wp:positionH>
            <wp:positionV relativeFrom="paragraph">
              <wp:posOffset>3623310</wp:posOffset>
            </wp:positionV>
            <wp:extent cx="981075" cy="971550"/>
            <wp:effectExtent l="19050" t="19050" r="28575" b="19050"/>
            <wp:wrapThrough wrapText="bothSides">
              <wp:wrapPolygon edited="0">
                <wp:start x="-419" y="-424"/>
                <wp:lineTo x="-419" y="21600"/>
                <wp:lineTo x="21810" y="21600"/>
                <wp:lineTo x="21810" y="-424"/>
                <wp:lineTo x="-419" y="-424"/>
              </wp:wrapPolygon>
            </wp:wrapThrough>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часть.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81075" cy="971550"/>
                    </a:xfrm>
                    <a:prstGeom prst="rect">
                      <a:avLst/>
                    </a:prstGeom>
                    <a:ln>
                      <a:solidFill>
                        <a:sysClr val="windowText" lastClr="000000"/>
                      </a:solidFill>
                    </a:ln>
                  </pic:spPr>
                </pic:pic>
              </a:graphicData>
            </a:graphic>
          </wp:anchor>
        </w:drawing>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4896" behindDoc="1" locked="0" layoutInCell="1" allowOverlap="1" wp14:anchorId="636F9DD6" wp14:editId="4C0717B9">
                <wp:simplePos x="0" y="0"/>
                <wp:positionH relativeFrom="column">
                  <wp:posOffset>3672840</wp:posOffset>
                </wp:positionH>
                <wp:positionV relativeFrom="paragraph">
                  <wp:posOffset>3080385</wp:posOffset>
                </wp:positionV>
                <wp:extent cx="1000125" cy="333375"/>
                <wp:effectExtent l="0" t="0" r="28575" b="28575"/>
                <wp:wrapThrough wrapText="bothSides">
                  <wp:wrapPolygon edited="0">
                    <wp:start x="0" y="0"/>
                    <wp:lineTo x="0" y="22217"/>
                    <wp:lineTo x="21806" y="22217"/>
                    <wp:lineTo x="21806" y="0"/>
                    <wp:lineTo x="0" y="0"/>
                  </wp:wrapPolygon>
                </wp:wrapThrough>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1455821B" w14:textId="77777777" w:rsidR="00E5042B" w:rsidRPr="00443329" w:rsidRDefault="00E5042B" w:rsidP="008D5A34">
                            <w:pPr>
                              <w:jc w:val="center"/>
                              <w:rPr>
                                <w:b/>
                                <w:sz w:val="32"/>
                                <w:szCs w:val="32"/>
                              </w:rPr>
                            </w:pPr>
                            <w:r w:rsidRPr="00443329">
                              <w:rPr>
                                <w:b/>
                                <w:sz w:val="32"/>
                                <w:szCs w:val="32"/>
                              </w:rPr>
                              <w:t>20 - 9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9" o:spid="_x0000_s1162" style="position:absolute;left:0;text-align:left;margin-left:289.2pt;margin-top:242.55pt;width:78.7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M+nwIAAAcFAAAOAAAAZHJzL2Uyb0RvYy54bWysVM1u1DAQviPxDpbvNMmyS2nUbLVqVYS0&#10;aiu1qGev42wiHI+xvZssJySuSDwCD8EF8dNnyL4RYyfbPzghcrA8nv9vvsnhUVtLshbGVqAymuzF&#10;lAjFIa/UMqNvrk6fvaTEOqZyJkGJjG6EpUfTp08OG52KEZQgc2EIBlE2bXRGS+d0GkWWl6Jmdg+0&#10;UKgswNTMoWiWUW5Yg9FrGY3i+EXUgMm1AS6sxdeTXkmnIX5RCO7Oi8IKR2RGsTYXThPOhT+j6SFL&#10;l4bpsuJDGewfqqhZpTDpbagT5hhZmeqPUHXFDVgo3B6HOoKiqLgIPWA3Sfyom8uSaRF6QXCsvoXJ&#10;/r+w/Gx9YUiVZ3ScHFCiWI1D6r5sP2w/dz+7m+3H7mt30/3Yfup+dd+678RbIWaNtim6XuoL47u2&#10;eg78rUVF9EDjBTvYtIWpvS32TNowgM3tAETrCMfHJI7jZDShhKPuOX77E58tYunOWxvrXgmoib9k&#10;1OCAA+5sPbeuN92Z+GQKTisp8Z2lUpEGMxzEE+QBZ8i1QjKH11pj91YtKWFyiSTmzoSQFmSVe/fQ&#10;4cYeS0PWDHmE9MuhucKiKZHMOlRgJ+Ebqn3g6us5YbbsnYNqMJPKhxaBpkP5d4j5m2sXbRjO6A72&#10;BeQbHJmBnstW89MKM8yxkAtmkLzYHi6kO8ejkIA9w3CjpATz/m/v3h45hVpKGlwGxOPdihmB/b1W&#10;yLaDZDz22xOE8WR/hIK5r1nc16hVfQyIU4Krr3m4ensnd9fCQH2NezvzWVHFFMfcPfKDcOz6JcXN&#10;52I2C2a4MZq5ubrU3Af32Hlsr9prZvRACIdTOYPd4rD0ES96W++pYLZyUFSBNB7rHteBwbhtgXbD&#10;n8Gv8305WN39v6a/AQAA//8DAFBLAwQUAAYACAAAACEAXUZ+5+AAAAALAQAADwAAAGRycy9kb3du&#10;cmV2LnhtbEyPwU7DMBBE70j8g7VI3KjTJmlCiFOhSsAFqSIgcXVjN46w11HspuHvWU5wXM3TzNt6&#10;tzjLZj2FwaOA9SoBprHzasBewMf7010JLESJSlqPWsC3DrBrrq9qWSl/wTc9t7FnVIKhkgJMjGPF&#10;eeiMdjKs/KiRspOfnIx0Tj1Xk7xQubN8kyRb7uSAtGDkqPdGd1/t2QlIw4t5frWh3S9ZUmw+h9Oc&#10;2YMQtzfL4wOwqJf4B8OvPqlDQ05Hf0YVmBWQF2VGqICszNfAiCjS/B7YkaK02AJvav7/h+YHAAD/&#10;/wMAUEsBAi0AFAAGAAgAAAAhALaDOJL+AAAA4QEAABMAAAAAAAAAAAAAAAAAAAAAAFtDb250ZW50&#10;X1R5cGVzXS54bWxQSwECLQAUAAYACAAAACEAOP0h/9YAAACUAQAACwAAAAAAAAAAAAAAAAAvAQAA&#10;X3JlbHMvLnJlbHNQSwECLQAUAAYACAAAACEADVdjPp8CAAAHBQAADgAAAAAAAAAAAAAAAAAuAgAA&#10;ZHJzL2Uyb0RvYy54bWxQSwECLQAUAAYACAAAACEAXUZ+5+AAAAALAQAADwAAAAAAAAAAAAAAAAD5&#10;BAAAZHJzL2Rvd25yZXYueG1sUEsFBgAAAAAEAAQA8wAAAAYGAAAAAA==&#10;" filled="f" strokecolor="windowText" strokeweight="1.5pt">
                <v:path arrowok="t"/>
                <v:textbox>
                  <w:txbxContent>
                    <w:p w14:paraId="1455821B" w14:textId="77777777" w:rsidR="00E5042B" w:rsidRPr="00443329" w:rsidRDefault="00E5042B" w:rsidP="008D5A34">
                      <w:pPr>
                        <w:jc w:val="center"/>
                        <w:rPr>
                          <w:b/>
                          <w:sz w:val="32"/>
                          <w:szCs w:val="32"/>
                        </w:rPr>
                      </w:pPr>
                      <w:r w:rsidRPr="00443329">
                        <w:rPr>
                          <w:b/>
                          <w:sz w:val="32"/>
                          <w:szCs w:val="32"/>
                        </w:rPr>
                        <w:t>20 - 9</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5920" behindDoc="1" locked="0" layoutInCell="1" allowOverlap="1" wp14:anchorId="4725ED26" wp14:editId="15079596">
                <wp:simplePos x="0" y="0"/>
                <wp:positionH relativeFrom="column">
                  <wp:posOffset>2091690</wp:posOffset>
                </wp:positionH>
                <wp:positionV relativeFrom="paragraph">
                  <wp:posOffset>3108960</wp:posOffset>
                </wp:positionV>
                <wp:extent cx="1000125" cy="333375"/>
                <wp:effectExtent l="0" t="0" r="28575" b="28575"/>
                <wp:wrapThrough wrapText="bothSides">
                  <wp:wrapPolygon edited="0">
                    <wp:start x="0" y="0"/>
                    <wp:lineTo x="0" y="22217"/>
                    <wp:lineTo x="21806" y="22217"/>
                    <wp:lineTo x="21806" y="0"/>
                    <wp:lineTo x="0" y="0"/>
                  </wp:wrapPolygon>
                </wp:wrapThrough>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04B23F87" w14:textId="77777777" w:rsidR="00E5042B" w:rsidRPr="00443329" w:rsidRDefault="00E5042B" w:rsidP="008D5A34">
                            <w:pPr>
                              <w:jc w:val="center"/>
                              <w:rPr>
                                <w:b/>
                                <w:sz w:val="32"/>
                                <w:szCs w:val="32"/>
                              </w:rPr>
                            </w:pPr>
                            <w:r>
                              <w:rPr>
                                <w:b/>
                                <w:sz w:val="32"/>
                                <w:szCs w:val="32"/>
                              </w:rPr>
                              <w:t>15 - 3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20" o:spid="_x0000_s1163" style="position:absolute;left:0;text-align:left;margin-left:164.7pt;margin-top:244.8pt;width:78.7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kHoAIAAAcFAAAOAAAAZHJzL2Uyb0RvYy54bWysVM1uEzEQviPxDpbvdDchoXTVpIpaFSFF&#10;baUW9TzxepMVXo+xnWzCCYkrEo/AQ3BB/PQZNm/E2LvpH5wQe7Bsz3hmvm++2cOjdaXYSlpXoh7x&#10;3l7KmdQC81LPR/zN1emzl5w5DzoHhVqO+EY6fjR++uSwNpns4wJVLi2jINpltRnxhfcmSxInFrIC&#10;t4dGajIWaCvwdLTzJLdQU/RKJf00fZHUaHNjUUjn6PakNfJxjF8UUvjzonDSMzXiVJuPq43rLKzJ&#10;+BCyuQWzKEVXBvxDFRWUmpLehjoBD2xpyz9CVaWw6LDwewKrBIuiFDJiIDS99BGaywUYGbEQOc7c&#10;0uT+X1hxtrqwrMxHfNAnfjRU1KTmy/bD9nPzs7nZfmy+NjfNj+2n5lfzrfnOghdxVhuX0dNLc2ED&#10;amemKN46MiQPLOHgOp91YavgS5jZOjZgc9sAufZM0GUvTdNef8iZINtz+vaHIVsC2e61sc6/klix&#10;sBlxSw2OvMNq6nzrunMJyTSelkrRPWRKs5oyHKRDwimAtFYo8LStDKF3es4ZqDmJWHgbQzpUZR6e&#10;R4Qbd6wsWwHpiOSXY31FRXOmwHkyEJL4ddU+eBrqOQG3aB9HU+emdAgto0y78u8YCzu/nq1jc/p3&#10;tM8w31DLLLZadkaclpRhSoVcgCXxEjwaSH9OS6GQMGO342yB9v3f7oM/aYqsnNU0DMTHuyVYSfhe&#10;a1LbQW8wCNMTD4PhfpCKvW+Z3bfoZXWMxFOPRt+IuA3+Xu22hcXqmuZ2ErKSCbSg3C3z3eHYt0NK&#10;ky/kZBLdaGIM+Km+NCIED9wFbq/W12BNJwhPXTnD3eBA9kgXrW94qXGy9FiUUTSB65bXTsE0bVF2&#10;3Z8hjPP9c/S6+3+NfwMAAP//AwBQSwMEFAAGAAgAAAAhAHQmBMrfAAAACwEAAA8AAABkcnMvZG93&#10;bnJldi54bWxMj8FOwzAMQO9I/ENkJG4sXQml7ZpOaBJwQZooSLtmbdZUJE7VZF35e8wJjpafnp+r&#10;7eIsm/UUBo8S1qsEmMbWdwP2Ej4/nu9yYCEq7JT1qCV86wDb+vqqUmXnL/iu5yb2jCQYSiXBxDiW&#10;nIfWaKfCyo8aaXfyk1ORxqnn3aQuJHeWp0mScacGpAtGjXpndPvVnJ2E+/BqXt5saHaLSB7Tw3Ca&#10;hd1LeXuzPG2ARb3EPxh+8ykdamo6+jN2gVlypIUgVILIiwwYESLPCmBHCQ8iXQOvK/7/h/oHAAD/&#10;/wMAUEsBAi0AFAAGAAgAAAAhALaDOJL+AAAA4QEAABMAAAAAAAAAAAAAAAAAAAAAAFtDb250ZW50&#10;X1R5cGVzXS54bWxQSwECLQAUAAYACAAAACEAOP0h/9YAAACUAQAACwAAAAAAAAAAAAAAAAAvAQAA&#10;X3JlbHMvLnJlbHNQSwECLQAUAAYACAAAACEAzVpZB6ACAAAHBQAADgAAAAAAAAAAAAAAAAAuAgAA&#10;ZHJzL2Uyb0RvYy54bWxQSwECLQAUAAYACAAAACEAdCYEyt8AAAALAQAADwAAAAAAAAAAAAAAAAD6&#10;BAAAZHJzL2Rvd25yZXYueG1sUEsFBgAAAAAEAAQA8wAAAAYGAAAAAA==&#10;" filled="f" strokecolor="windowText" strokeweight="1.5pt">
                <v:path arrowok="t"/>
                <v:textbox>
                  <w:txbxContent>
                    <w:p w14:paraId="04B23F87" w14:textId="77777777" w:rsidR="00E5042B" w:rsidRPr="00443329" w:rsidRDefault="00E5042B" w:rsidP="008D5A34">
                      <w:pPr>
                        <w:jc w:val="center"/>
                        <w:rPr>
                          <w:b/>
                          <w:sz w:val="32"/>
                          <w:szCs w:val="32"/>
                        </w:rPr>
                      </w:pPr>
                      <w:r>
                        <w:rPr>
                          <w:b/>
                          <w:sz w:val="32"/>
                          <w:szCs w:val="32"/>
                        </w:rPr>
                        <w:t>15 - 3</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6944" behindDoc="1" locked="0" layoutInCell="1" allowOverlap="1" wp14:anchorId="5F02599B" wp14:editId="78347F66">
                <wp:simplePos x="0" y="0"/>
                <wp:positionH relativeFrom="column">
                  <wp:posOffset>634365</wp:posOffset>
                </wp:positionH>
                <wp:positionV relativeFrom="paragraph">
                  <wp:posOffset>3108960</wp:posOffset>
                </wp:positionV>
                <wp:extent cx="1000125" cy="333375"/>
                <wp:effectExtent l="0" t="0" r="28575" b="28575"/>
                <wp:wrapThrough wrapText="bothSides">
                  <wp:wrapPolygon edited="0">
                    <wp:start x="0" y="0"/>
                    <wp:lineTo x="0" y="22217"/>
                    <wp:lineTo x="21806" y="22217"/>
                    <wp:lineTo x="21806" y="0"/>
                    <wp:lineTo x="0" y="0"/>
                  </wp:wrapPolygon>
                </wp:wrapThrough>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33375"/>
                        </a:xfrm>
                        <a:prstGeom prst="rect">
                          <a:avLst/>
                        </a:prstGeom>
                        <a:noFill/>
                        <a:ln w="19050" cap="flat" cmpd="sng" algn="ctr">
                          <a:solidFill>
                            <a:sysClr val="windowText" lastClr="000000"/>
                          </a:solidFill>
                          <a:prstDash val="solid"/>
                        </a:ln>
                        <a:effectLst/>
                      </wps:spPr>
                      <wps:txbx>
                        <w:txbxContent>
                          <w:p w14:paraId="24C77722" w14:textId="77777777" w:rsidR="00E5042B" w:rsidRPr="00443329" w:rsidRDefault="00E5042B" w:rsidP="008D5A34">
                            <w:pPr>
                              <w:jc w:val="center"/>
                              <w:rPr>
                                <w:b/>
                                <w:sz w:val="32"/>
                                <w:szCs w:val="32"/>
                              </w:rPr>
                            </w:pPr>
                            <w:r w:rsidRPr="00443329">
                              <w:rPr>
                                <w:b/>
                                <w:sz w:val="32"/>
                                <w:szCs w:val="32"/>
                              </w:rPr>
                              <w:t xml:space="preserve">20 - </w:t>
                            </w:r>
                            <w:r>
                              <w:rPr>
                                <w:b/>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21" o:spid="_x0000_s1164" style="position:absolute;left:0;text-align:left;margin-left:49.95pt;margin-top:244.8pt;width:78.7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IngIAAAcFAAAOAAAAZHJzL2Uyb0RvYy54bWysVM1uEzEQviPxDpbvdDchoXTVpIpaFSFF&#10;baUW9TzxepMVXo+xnWzCCYkrEo/AQ3BB/PQZNm/E2LvpH5wQe7A8nv9vvtnDo3Wl2EpaV6Ie8d5e&#10;ypnUAvNSz0f8zdXps5ecOQ86B4VajvhGOn40fvrksDaZ7OMCVS4toyDaZbUZ8YX3JksSJxayAreH&#10;RmpSFmgr8CTaeZJbqCl6pZJ+mr5IarS5sSikc/R60ir5OMYvCin8eVE46ZkacarNx9PGcxbOZHwI&#10;2dyCWZSiKwP+oYoKSk1Jb0OdgAe2tOUfoapSWHRY+D2BVYJFUQoZe6Bueumjbi4XYGTshcBx5hYm&#10;9//CirPVhWVlPuKDfo8zDRUNqfmy/bD93PxsbrYfm6/NTfNj+6n51XxrvrNgRZjVxmXkemkubOja&#10;mSmKt44UyQNNEFxnsy5sFWypZ7aOA9jcDkCuPRP02EvTtNcfciZI95y+/WHIlkC28zbW+VcSKxYu&#10;I25pwBF3WE2db013JiGZxtNSKXqHTGlWU4aDdEg8EEBcKxR4ulaGund6zhmoOZFYeBtDOlRlHtxj&#10;hxt3rCxbAfGI6JdjfUVFc6bAeVJQJ/Hrqn3gGuo5AbdonaOqM1M6hJaRpl35d4iFm1/P1nE4/TvY&#10;Z5hvaGQWWy47I05LyjClQi7AEnmpPVpIf05HoZB6xu7G2QLt+7+9B3viFGk5q2kZCI93S7CS+nut&#10;iW0HvcEgbE8UBsP9Pgn2vmZ2X6OX1TESTsQnqi5eg71Xu2thsbqmvZ2ErKQCLSh3i3wnHPt2SWnz&#10;hZxMohltjAE/1ZdGhOABu4Dt1foarOkI4WkqZ7hbHMge8aK1DZ4aJ0uPRRlJE7Buce0YTNsWadf9&#10;GcI635ej1d3/a/wbAAD//wMAUEsDBBQABgAIAAAAIQDefwpr4AAAAAoBAAAPAAAAZHJzL2Rvd25y&#10;ZXYueG1sTI/LTsMwEEX3SPyDNUjsqNPgPhIyqVAlYINUEZDYurEbR9jjKHbT8PeYFSxH9+jeM9Vu&#10;dpZNegy9J4TlIgOmqfWqpw7h4/3pbgssRElKWk8a4VsH2NXXV5Uslb/Qm56a2LFUQqGUCCbGoeQ8&#10;tEY7GRZ+0JSykx+djOkcO65GeUnlzvI8y9bcyZ7SgpGD3hvdfjVnh3AfXszzqw3NfhbZJv/sT5Ow&#10;B8Tbm/nxAVjUc/yD4Vc/qUOdnI7+TCowi1AURSIRxLZYA0tAvtoIYEeElciXwOuK/3+h/gEAAP//&#10;AwBQSwECLQAUAAYACAAAACEAtoM4kv4AAADhAQAAEwAAAAAAAAAAAAAAAAAAAAAAW0NvbnRlbnRf&#10;VHlwZXNdLnhtbFBLAQItABQABgAIAAAAIQA4/SH/1gAAAJQBAAALAAAAAAAAAAAAAAAAAC8BAABf&#10;cmVscy8ucmVsc1BLAQItABQABgAIAAAAIQBs/0HIngIAAAcFAAAOAAAAAAAAAAAAAAAAAC4CAABk&#10;cnMvZTJvRG9jLnhtbFBLAQItABQABgAIAAAAIQDefwpr4AAAAAoBAAAPAAAAAAAAAAAAAAAAAPgE&#10;AABkcnMvZG93bnJldi54bWxQSwUGAAAAAAQABADzAAAABQYAAAAA&#10;" filled="f" strokecolor="windowText" strokeweight="1.5pt">
                <v:path arrowok="t"/>
                <v:textbox>
                  <w:txbxContent>
                    <w:p w14:paraId="24C77722" w14:textId="77777777" w:rsidR="00E5042B" w:rsidRPr="00443329" w:rsidRDefault="00E5042B" w:rsidP="008D5A34">
                      <w:pPr>
                        <w:jc w:val="center"/>
                        <w:rPr>
                          <w:b/>
                          <w:sz w:val="32"/>
                          <w:szCs w:val="32"/>
                        </w:rPr>
                      </w:pPr>
                      <w:r w:rsidRPr="00443329">
                        <w:rPr>
                          <w:b/>
                          <w:sz w:val="32"/>
                          <w:szCs w:val="32"/>
                        </w:rPr>
                        <w:t xml:space="preserve">20 - </w:t>
                      </w:r>
                      <w:r>
                        <w:rPr>
                          <w:b/>
                          <w:sz w:val="32"/>
                          <w:szCs w:val="32"/>
                        </w:rPr>
                        <w:t>7</w:t>
                      </w:r>
                    </w:p>
                  </w:txbxContent>
                </v:textbox>
                <w10:wrap type="through"/>
              </v:rect>
            </w:pict>
          </mc:Fallback>
        </mc:AlternateContent>
      </w:r>
      <w:r w:rsidRPr="00531C37">
        <w:rPr>
          <w:rFonts w:ascii="Times New Roman" w:hAnsi="Times New Roman" w:cs="Times New Roman"/>
          <w:noProof/>
          <w:color w:val="0000FF"/>
          <w:sz w:val="28"/>
          <w:szCs w:val="28"/>
          <w:lang w:eastAsia="ru-RU"/>
        </w:rPr>
        <w:drawing>
          <wp:anchor distT="0" distB="0" distL="114300" distR="114300" simplePos="0" relativeHeight="251652608" behindDoc="1" locked="0" layoutInCell="1" allowOverlap="1" wp14:anchorId="11086212" wp14:editId="09A70351">
            <wp:simplePos x="0" y="0"/>
            <wp:positionH relativeFrom="column">
              <wp:posOffset>3672840</wp:posOffset>
            </wp:positionH>
            <wp:positionV relativeFrom="paragraph">
              <wp:posOffset>2174875</wp:posOffset>
            </wp:positionV>
            <wp:extent cx="971550" cy="904875"/>
            <wp:effectExtent l="19050" t="19050" r="19050" b="28575"/>
            <wp:wrapThrough wrapText="bothSides">
              <wp:wrapPolygon edited="0">
                <wp:start x="-424" y="-455"/>
                <wp:lineTo x="-424" y="21827"/>
                <wp:lineTo x="21600" y="21827"/>
                <wp:lineTo x="21600" y="-455"/>
                <wp:lineTo x="-424" y="-455"/>
              </wp:wrapPolygon>
            </wp:wrapThrough>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часть.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1550" cy="904875"/>
                    </a:xfrm>
                    <a:prstGeom prst="rect">
                      <a:avLst/>
                    </a:prstGeom>
                    <a:ln w="9525">
                      <a:solidFill>
                        <a:sysClr val="windowText" lastClr="000000"/>
                      </a:solidFill>
                    </a:ln>
                  </pic:spPr>
                </pic:pic>
              </a:graphicData>
            </a:graphic>
          </wp:anchor>
        </w:drawing>
      </w:r>
      <w:r w:rsidRPr="00531C37">
        <w:rPr>
          <w:rFonts w:ascii="Times New Roman" w:hAnsi="Times New Roman" w:cs="Times New Roman"/>
          <w:noProof/>
          <w:color w:val="0000FF"/>
          <w:sz w:val="28"/>
          <w:szCs w:val="28"/>
          <w:lang w:eastAsia="ru-RU"/>
        </w:rPr>
        <w:drawing>
          <wp:anchor distT="0" distB="0" distL="114300" distR="114300" simplePos="0" relativeHeight="251658752" behindDoc="1" locked="0" layoutInCell="1" allowOverlap="1" wp14:anchorId="6736E56F" wp14:editId="400CB734">
            <wp:simplePos x="0" y="0"/>
            <wp:positionH relativeFrom="column">
              <wp:posOffset>2091690</wp:posOffset>
            </wp:positionH>
            <wp:positionV relativeFrom="paragraph">
              <wp:posOffset>2203450</wp:posOffset>
            </wp:positionV>
            <wp:extent cx="1000125" cy="904875"/>
            <wp:effectExtent l="19050" t="19050" r="28575" b="28575"/>
            <wp:wrapThrough wrapText="bothSides">
              <wp:wrapPolygon edited="0">
                <wp:start x="-411" y="-455"/>
                <wp:lineTo x="-411" y="21827"/>
                <wp:lineTo x="21806" y="21827"/>
                <wp:lineTo x="21806" y="-455"/>
                <wp:lineTo x="-411" y="-455"/>
              </wp:wrapPolygon>
            </wp:wrapThrough>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часть.gif"/>
                    <pic:cNvPicPr/>
                  </pic:nvPicPr>
                  <pic:blipFill rotWithShape="1">
                    <a:blip r:embed="rId58" cstate="print">
                      <a:extLst>
                        <a:ext uri="{28A0092B-C50C-407E-A947-70E740481C1C}">
                          <a14:useLocalDpi xmlns:a14="http://schemas.microsoft.com/office/drawing/2010/main" val="0"/>
                        </a:ext>
                      </a:extLst>
                    </a:blip>
                    <a:srcRect t="6862"/>
                    <a:stretch/>
                  </pic:blipFill>
                  <pic:spPr bwMode="auto">
                    <a:xfrm>
                      <a:off x="0" y="0"/>
                      <a:ext cx="1000125" cy="9048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Pr="00531C37">
        <w:rPr>
          <w:rFonts w:ascii="Times New Roman" w:hAnsi="Times New Roman" w:cs="Times New Roman"/>
          <w:noProof/>
          <w:color w:val="0000FF"/>
          <w:sz w:val="28"/>
          <w:szCs w:val="28"/>
          <w:lang w:eastAsia="ru-RU"/>
        </w:rPr>
        <w:drawing>
          <wp:anchor distT="0" distB="0" distL="114300" distR="114300" simplePos="0" relativeHeight="251659776" behindDoc="1" locked="0" layoutInCell="1" allowOverlap="1" wp14:anchorId="42DD249A" wp14:editId="38D1F233">
            <wp:simplePos x="0" y="0"/>
            <wp:positionH relativeFrom="column">
              <wp:posOffset>634365</wp:posOffset>
            </wp:positionH>
            <wp:positionV relativeFrom="paragraph">
              <wp:posOffset>2204085</wp:posOffset>
            </wp:positionV>
            <wp:extent cx="1000125" cy="904875"/>
            <wp:effectExtent l="19050" t="19050" r="28575" b="28575"/>
            <wp:wrapThrough wrapText="bothSides">
              <wp:wrapPolygon edited="0">
                <wp:start x="-411" y="-455"/>
                <wp:lineTo x="-411" y="21827"/>
                <wp:lineTo x="21806" y="21827"/>
                <wp:lineTo x="21806" y="-455"/>
                <wp:lineTo x="-411" y="-455"/>
              </wp:wrapPolygon>
            </wp:wrapThrough>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часть.gif"/>
                    <pic:cNvPicPr/>
                  </pic:nvPicPr>
                  <pic:blipFill rotWithShape="1">
                    <a:blip r:embed="rId59" cstate="print">
                      <a:extLst>
                        <a:ext uri="{28A0092B-C50C-407E-A947-70E740481C1C}">
                          <a14:useLocalDpi xmlns:a14="http://schemas.microsoft.com/office/drawing/2010/main" val="0"/>
                        </a:ext>
                      </a:extLst>
                    </a:blip>
                    <a:srcRect t="6862" r="7619"/>
                    <a:stretch/>
                  </pic:blipFill>
                  <pic:spPr bwMode="auto">
                    <a:xfrm>
                      <a:off x="0" y="0"/>
                      <a:ext cx="1000125" cy="9048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63872" behindDoc="1" locked="0" layoutInCell="1" allowOverlap="1" wp14:anchorId="69456897" wp14:editId="26CA4F6F">
                <wp:simplePos x="0" y="0"/>
                <wp:positionH relativeFrom="column">
                  <wp:posOffset>15240</wp:posOffset>
                </wp:positionH>
                <wp:positionV relativeFrom="paragraph">
                  <wp:posOffset>137160</wp:posOffset>
                </wp:positionV>
                <wp:extent cx="1000125" cy="981075"/>
                <wp:effectExtent l="0" t="0" r="28575" b="28575"/>
                <wp:wrapThrough wrapText="bothSides">
                  <wp:wrapPolygon edited="0">
                    <wp:start x="0" y="0"/>
                    <wp:lineTo x="0" y="21810"/>
                    <wp:lineTo x="21806" y="21810"/>
                    <wp:lineTo x="21806" y="0"/>
                    <wp:lineTo x="0" y="0"/>
                  </wp:wrapPolygon>
                </wp:wrapThrough>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06082D78" w14:textId="77777777" w:rsidR="00E5042B" w:rsidRDefault="00E5042B" w:rsidP="008D5A3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2" o:spid="_x0000_s1165" style="position:absolute;left:0;text-align:left;margin-left:1.2pt;margin-top:10.8pt;width:78.75pt;height:7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zWoAIAAAcFAAAOAAAAZHJzL2Uyb0RvYy54bWysVEtu2zAQ3RfoHQjuG31gN4kQOTASpChg&#10;JAGSIusxRVlCKZIlacvuqkC3BXqEHqKbop+cQb5Rh5ScX7sqqgXB4fzfvNHR8boRZMWNrZXMabIX&#10;U8IlU0UtFzl9c3324oAS60AWIJTkOd1wS48nz58dtTrjqaqUKLghGETarNU5rZzTWRRZVvEG7J7S&#10;XKKyVKYBh6JZRIWBFqM3Ikrj+GXUKlNooxi3Fl9PeyWdhPhlyZm7KEvLHRE5xdpcOE045/6MJkeQ&#10;LQzoqmZDGfAPVTRQS0x6F+oUHJClqf8I1dTMKKtKt8dUE6myrBkPPWA3Sfykm6sKNA+9IDhW38Fk&#10;/19Ydr66NKQucjpKU0okNDik7sv2w/Zz97O73X7svna33Y/tp+5X9637TrwVYtZqm6Hrlb40vmur&#10;Z4q9taiIHmm8YAebdWkab4s9k3UYwOZuAHztCMPHJI7jJB1TwlB3eJDE+2OfLYJs562Nda+4aoi/&#10;5NTggAPusJpZ15vuTHwyqc5qIfAdMiFJm9N0PIqRBwyQa6UAh9dGY/dWLigBsUASM2dCSKtEXXj3&#10;0OHGnghDVoA8QvoVqr3GoikRYB0qsJPwDdU+cvX1nIKteuegGsyE9KF5oOlQ/j1i/ubW83UYTnoP&#10;+1wVGxyZUT2XrWZnNWaYYSGXYJC82B4upLvAoxQKe1bDjZJKmfd/e/f2yCnUUtLiMiAe75ZgOPb3&#10;WiLbDpPRyG9PEEbj/RQF81Azf6iRy+ZEIU4Jrr5m4ertndhdS6OaG9zbqc+KKpAMc/fID8KJ65cU&#10;N5/x6TSY4cZocDN5pZkP7rHz2F6vb8DogRAOp3KudosD2RNe9LbeU6rp0qmyDqTxWPe4DgzGbQu0&#10;G/4Mfp0fysHq/v81+Q0AAP//AwBQSwMEFAAGAAgAAAAhANnsp+rgAAAACAEAAA8AAABkcnMvZG93&#10;bnJldi54bWxMj0FPwzAMhe9I/IfISNxY2glaVppOgDQxYBJiwIFb2pimonGqJtvKv8c7wcm23tPz&#10;98rl5HqxxzF0nhSkswQEUuNNR62C97fVxTWIEDUZ3XtCBT8YYFmdnpS6MP5Ar7jfxlZwCIVCK7Ax&#10;DoWUobHodJj5AYm1Lz86HfkcW2lGfeBw18t5kmTS6Y74g9UD3ltsvrc7p2Czeqyf7bpef+b95uMu&#10;f3p4MYGUOj+bbm9ARJzinxmO+IwOFTPVfkcmiF7B/JKNPNIMxFG+WixA1LzkWQqyKuX/AtUvAAAA&#10;//8DAFBLAQItABQABgAIAAAAIQC2gziS/gAAAOEBAAATAAAAAAAAAAAAAAAAAAAAAABbQ29udGVu&#10;dF9UeXBlc10ueG1sUEsBAi0AFAAGAAgAAAAhADj9If/WAAAAlAEAAAsAAAAAAAAAAAAAAAAALwEA&#10;AF9yZWxzLy5yZWxzUEsBAi0AFAAGAAgAAAAhAHgEnNagAgAABwUAAA4AAAAAAAAAAAAAAAAALgIA&#10;AGRycy9lMm9Eb2MueG1sUEsBAi0AFAAGAAgAAAAhANnsp+rgAAAACAEAAA8AAAAAAAAAAAAAAAAA&#10;+gQAAGRycy9kb3ducmV2LnhtbFBLBQYAAAAABAAEAPMAAAAHBgAAAAA=&#10;" filled="f" strokecolor="windowText" strokeweight="2pt">
                <v:path arrowok="t"/>
                <v:textbox>
                  <w:txbxContent>
                    <w:p w14:paraId="06082D78" w14:textId="77777777" w:rsidR="00E5042B" w:rsidRDefault="00E5042B" w:rsidP="008D5A34">
                      <w:pPr>
                        <w:jc w:val="center"/>
                      </w:pPr>
                      <w:r>
                        <w:t>11</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57728" behindDoc="1" locked="0" layoutInCell="1" allowOverlap="1" wp14:anchorId="3A56225A" wp14:editId="1570A60C">
                <wp:simplePos x="0" y="0"/>
                <wp:positionH relativeFrom="column">
                  <wp:posOffset>2015490</wp:posOffset>
                </wp:positionH>
                <wp:positionV relativeFrom="paragraph">
                  <wp:posOffset>1118235</wp:posOffset>
                </wp:positionV>
                <wp:extent cx="1000125" cy="981075"/>
                <wp:effectExtent l="0" t="0" r="28575" b="28575"/>
                <wp:wrapThrough wrapText="bothSides">
                  <wp:wrapPolygon edited="0">
                    <wp:start x="0" y="0"/>
                    <wp:lineTo x="0" y="21810"/>
                    <wp:lineTo x="21806" y="21810"/>
                    <wp:lineTo x="21806" y="0"/>
                    <wp:lineTo x="0" y="0"/>
                  </wp:wrapPolygon>
                </wp:wrapThrough>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5C82C452" w14:textId="77777777" w:rsidR="00E5042B" w:rsidRDefault="00E5042B" w:rsidP="008D5A34">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3" o:spid="_x0000_s1166" style="position:absolute;left:0;text-align:left;margin-left:158.7pt;margin-top:88.05pt;width:78.75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QZoQIAAAcFAAAOAAAAZHJzL2Uyb0RvYy54bWysVMtu1DAU3SPxD5b3NA9maBs1U41aFSGN&#10;SqUWdX3HcSYRjm1sz2SGFRJbJD6Bj2CDePQbMn/EtZPpC1aILCxf3/e55+boeN0IsuLG1krmNNmL&#10;KeGSqaKWi5y+uTp7dkCJdSALEErynG64pceTp0+OWp3xVFVKFNwQDCJt1uqcVs7pLIosq3gDdk9p&#10;LlFZKtOAQ9EsosJAi9EbEaVx/CJqlSm0UYxbi6+nvZJOQvyy5My9LkvLHRE5xdpcOE045/6MJkeQ&#10;LQzoqmZDGfAPVTRQS0x6G+oUHJClqf8I1dTMKKtKt8dUE6myrBkPPWA3Sfyom8sKNA+9IDhW38Jk&#10;/19Ydr66MKQucjpKn1MiocEhdV+2H7afu5/dzfZj97W76X5sP3W/um/dd+KtELNW2wxdL/WF8V1b&#10;PVPsrUVF9EDjBTvYrEvTeFvsmazDADa3A+BrRxg+JnEcJ+mYEoa6w4Mk3h/7bBFkO29trHvJVUP8&#10;JacGBxxwh9XMut50Z+KTSXVWC4HvkAlJ2pym41GMPGCAXCsFOLw2Gru3ckEJiAWSmDkTQlol6sK7&#10;hw439kQYsgLkEdKvUO0VFk2JAOtQgZ2Eb6j2gauv5xRs1TsH1WAmpA/NA02H8u8Q8ze3nq/DcNI7&#10;2Oeq2ODIjOq5bDU7qzHDDAu5AIPkxfZwId1rPEqhsGc13CiplHn/t3dvj5xCLSUtLgPi8W4JhmN/&#10;rySy7TAZjfz2BGE03k9RMPc18/sauWxOFOKU4OprFq7e3ondtTSquca9nfqsqALJMHeP/CCcuH5J&#10;cfMZn06DGW6MBjeTl5r54B47j+3V+hqMHgjhcCrnarc4kD3iRW/rPaWaLp0q60Aaj3WP68Bg3LZA&#10;u+HP4Nf5vhys7v5fk98AAAD//wMAUEsDBBQABgAIAAAAIQCcNMrv4gAAAAsBAAAPAAAAZHJzL2Rv&#10;d25yZXYueG1sTI/BTsMwEETvSPyDtUjcqBMaxSXEqQCpopRKqAUO3JzYJBH2OordNvw9ywmOqzea&#10;eVsuJ2fZ0Yyh9yghnSXADDZe99hKeHtdXS2AhahQK+vRSPg2AZbV+VmpCu1PuDPHfWwZlWAolIQu&#10;xqHgPDSdcSrM/GCQ2KcfnYp0ji3XozpRubP8Okly7lSPtNCpwTx0pvnaH5yE7eqpfu7W9fpD2O37&#10;vdg8vuiAUl5eTHe3wKKZ4l8YfvVJHSpyqv0BdWBWwjwVGUUJiDwFRolMZDfAakLzJAdelfz/D9UP&#10;AAAA//8DAFBLAQItABQABgAIAAAAIQC2gziS/gAAAOEBAAATAAAAAAAAAAAAAAAAAAAAAABbQ29u&#10;dGVudF9UeXBlc10ueG1sUEsBAi0AFAAGAAgAAAAhADj9If/WAAAAlAEAAAsAAAAAAAAAAAAAAAAA&#10;LwEAAF9yZWxzLy5yZWxzUEsBAi0AFAAGAAgAAAAhANmhhBmhAgAABwUAAA4AAAAAAAAAAAAAAAAA&#10;LgIAAGRycy9lMm9Eb2MueG1sUEsBAi0AFAAGAAgAAAAhAJw0yu/iAAAACwEAAA8AAAAAAAAAAAAA&#10;AAAA+wQAAGRycy9kb3ducmV2LnhtbFBLBQYAAAAABAAEAPMAAAAKBgAAAAA=&#10;" filled="f" strokecolor="windowText" strokeweight="2pt">
                <v:path arrowok="t"/>
                <v:textbox>
                  <w:txbxContent>
                    <w:p w14:paraId="5C82C452" w14:textId="77777777" w:rsidR="00E5042B" w:rsidRDefault="00E5042B" w:rsidP="008D5A34">
                      <w:pPr>
                        <w:jc w:val="center"/>
                      </w:pPr>
                      <w:r>
                        <w:t>16</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56704" behindDoc="1" locked="0" layoutInCell="1" allowOverlap="1" wp14:anchorId="1D9EDB8D" wp14:editId="725964BF">
                <wp:simplePos x="0" y="0"/>
                <wp:positionH relativeFrom="column">
                  <wp:posOffset>1015365</wp:posOffset>
                </wp:positionH>
                <wp:positionV relativeFrom="paragraph">
                  <wp:posOffset>1108710</wp:posOffset>
                </wp:positionV>
                <wp:extent cx="1000125" cy="981075"/>
                <wp:effectExtent l="0" t="0" r="28575" b="28575"/>
                <wp:wrapThrough wrapText="bothSides">
                  <wp:wrapPolygon edited="0">
                    <wp:start x="0" y="0"/>
                    <wp:lineTo x="0" y="21810"/>
                    <wp:lineTo x="21806" y="21810"/>
                    <wp:lineTo x="21806" y="0"/>
                    <wp:lineTo x="0" y="0"/>
                  </wp:wrapPolygon>
                </wp:wrapThrough>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1A59A753" w14:textId="77777777" w:rsidR="00E5042B" w:rsidRDefault="00E5042B" w:rsidP="008D5A34">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4" o:spid="_x0000_s1167" style="position:absolute;left:0;text-align:left;margin-left:79.95pt;margin-top:87.3pt;width:78.75pt;height:7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1wZoAIAAAcFAAAOAAAAZHJzL2Uyb0RvYy54bWysVEtu2zAQ3RfoHQjuG31gN4kQOTASpChg&#10;JAGSImuaoiyhFIclacvuqkC3BXqEHqKbop+cQb5Rh5ScX7sqqgXB4fzfvNHR8bqRZCWMrUHlNNmL&#10;KRGKQ1GrRU7fXJ+9OKDEOqYKJkGJnG6EpceT58+OWp2JFCqQhTAEgyibtTqnlXM6iyLLK9Ewuwda&#10;KFSWYBrmUDSLqDCsxeiNjNI4fhm1YAptgAtr8fW0V9JJiF+WgruLsrTCEZlTrM2F04Rz7s9ocsSy&#10;hWG6qvlQBvuHKhpWK0x6F+qUOUaWpv4jVFNzAxZKt8ehiaAsay5CD9hNEj/p5qpiWoReEByr72Cy&#10;/y8sP19dGlIXOR2lI0oUa3BI3Zfth+3n7md3u/3Yfe1uux/bT92v7lv3nXgrxKzVNkPXK31pfNdW&#10;z4C/taiIHmm8YAebdWkab4s9k3UYwOZuAGLtCMfHJI7jJB1TwlF3eJDE+2OfLWLZzlsb614JaIi/&#10;5NTggAPubDWzrjfdmfhkCs5qKfGdZVKRNqfpeBQjDzhDrpWSObw2Gru3akEJkwskMXcmhLQg68K7&#10;hw439kQasmLII6RfAe01Fk2JZNahAjsJ31DtI1dfzymzVe8cVIOZVD60CDQdyr9HzN/cer4Ow0nv&#10;YZ9DscGRGei5bDU/qzHDDAu5ZAbJi+3hQroLPEoJ2DMMN0oqMO//9u7tkVOopaTFZUA83i2ZEdjf&#10;a4VsO0xGI789QRiN91MUzEPN/KFGLZsTQJwSXH3Nw9XbO7m7lgaaG9zbqc+KKqY45u6RH4QT1y8p&#10;bj4X02kww43RzM3UleY+uMfOY3u9vmFGD4RwOJVz2C0Oy57worf1ngqmSwdlHUjjse5xHRiM2xZo&#10;N/wZ/Do/lIPV/f9r8hsAAP//AwBQSwMEFAAGAAgAAAAhACu9i0ngAAAACwEAAA8AAABkcnMvZG93&#10;bnJldi54bWxMj8FOwzAQRO9I/IO1SNyo0wINCXEqQKooUKlqgQM3J17iiHgdxW4b/p7lBLcZ7Wj2&#10;TbEYXScOOITWk4LpJAGBVHvTUqPg7XV5cQMiRE1Gd55QwTcGWJSnJ4XOjT/SFg+72AguoZBrBTbG&#10;Ppcy1BadDhPfI/Ht0w9OR7ZDI82gj1zuOjlLkrl0uiX+YHWPDxbrr93eKVgvn6oXu6pWH2m3fr9P&#10;nx83JpBS52fj3S2IiGP8C8MvPqNDyUyV35MJomN/nWUcZZFezUFw4pIViIrFLJuCLAv5f0P5AwAA&#10;//8DAFBLAQItABQABgAIAAAAIQC2gziS/gAAAOEBAAATAAAAAAAAAAAAAAAAAAAAAABbQ29udGVu&#10;dF9UeXBlc10ueG1sUEsBAi0AFAAGAAgAAAAhADj9If/WAAAAlAEAAAsAAAAAAAAAAAAAAAAALwEA&#10;AF9yZWxzLy5yZWxzUEsBAi0AFAAGAAgAAAAhAH3TXBmgAgAABwUAAA4AAAAAAAAAAAAAAAAALgIA&#10;AGRycy9lMm9Eb2MueG1sUEsBAi0AFAAGAAgAAAAhACu9i0ngAAAACwEAAA8AAAAAAAAAAAAAAAAA&#10;+gQAAGRycy9kb3ducmV2LnhtbFBLBQYAAAAABAAEAPMAAAAHBgAAAAA=&#10;" filled="f" strokecolor="windowText" strokeweight="2pt">
                <v:path arrowok="t"/>
                <v:textbox>
                  <w:txbxContent>
                    <w:p w14:paraId="1A59A753" w14:textId="77777777" w:rsidR="00E5042B" w:rsidRDefault="00E5042B" w:rsidP="008D5A34">
                      <w:pPr>
                        <w:jc w:val="center"/>
                      </w:pPr>
                      <w:r>
                        <w:t>15</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55680" behindDoc="1" locked="0" layoutInCell="1" allowOverlap="1" wp14:anchorId="6A7AD9E3" wp14:editId="0605C5E4">
                <wp:simplePos x="0" y="0"/>
                <wp:positionH relativeFrom="column">
                  <wp:posOffset>15240</wp:posOffset>
                </wp:positionH>
                <wp:positionV relativeFrom="paragraph">
                  <wp:posOffset>1118235</wp:posOffset>
                </wp:positionV>
                <wp:extent cx="1000125" cy="981075"/>
                <wp:effectExtent l="0" t="0" r="28575" b="28575"/>
                <wp:wrapThrough wrapText="bothSides">
                  <wp:wrapPolygon edited="0">
                    <wp:start x="0" y="0"/>
                    <wp:lineTo x="0" y="21810"/>
                    <wp:lineTo x="21806" y="21810"/>
                    <wp:lineTo x="21806" y="0"/>
                    <wp:lineTo x="0" y="0"/>
                  </wp:wrapPolygon>
                </wp:wrapThrough>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2CBC9366" w14:textId="77777777" w:rsidR="00E5042B" w:rsidRDefault="00E5042B" w:rsidP="008D5A34">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5" o:spid="_x0000_s1168" style="position:absolute;left:0;text-align:left;margin-left:1.2pt;margin-top:88.05pt;width:78.75pt;height:7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TWoQIAAAcFAAAOAAAAZHJzL2Uyb0RvYy54bWysVEtu2zAQ3RfoHQjuG0mG0yRC5MBIkKKA&#10;kQRwiqzHFGUJpUiWpC25qwLdFugReohuin5yBvlGHVJyfu2qqBbEDGc4nzdvdHzS1oKsubGVkhlN&#10;9mJKuGQqr+Qyo2+uz18cUmIdyByEkjyjG27pyeT5s+NGp3ykSiVybggGkTZtdEZL53QaRZaVvAa7&#10;pzSXaCyUqcGhapZRbqDB6LWIRnH8MmqUybVRjFuLt2e9kU5C/KLgzF0WheWOiIxibS6cJpwLf0aT&#10;Y0iXBnRZsaEM+IcqaqgkJr0LdQYOyMpUf4SqK2aUVYXbY6qOVFFUjIcesJskftLNvATNQy8IjtV3&#10;MNn/F5ZdrK8MqfKMjkf7lEiocUjdl+2H7efuZ3e7/dh97W67H9tP3a/uW/edeC/ErNE2xadzfWV8&#10;11bPFHtr0RA9snjFDj5tYWrviz2TNgxgczcA3jrC8DKJ4zjxdTC0HR0m8UHIFkG6e62Nda+4qokX&#10;MmpwwAF3WM+s8/kh3bn4ZFKdV0KEIQtJmoyO9scx8oABcq0Q4FCsNXZv5ZISEEskMXMmhLRKVLl/&#10;Hjrc2FNhyBqQR0i/XDXXWDQlAqxDA3YSPo8NlvDoqa/nDGzZPw6mwU1IH5oHmg7l3yPmJdcu2jCc&#10;0T3sC5VvcGRG9Vy2mp1XmGGGhVyBQfJie7iQ7hKPQijsWQ0SJaUy7/927/2RU2ilpMFlQDzercBw&#10;7O+1RLYdJeOx356gjPcPRqiYh5bFQ4tc1acKcUpw9TULovd3YicWRtU3uLdTnxVNIBnm7pEflFPX&#10;LyluPuPTaXDDjdHgZnKumQ/usfPYXrc3YPRACIdTuVC7xYH0CS96354Z05VTRRVI47HucR0YjNsW&#10;Bjn8Gfw6P9SD1/3/a/IbAAD//wMAUEsDBBQABgAIAAAAIQCyZ1/J4QAAAAkBAAAPAAAAZHJzL2Rv&#10;d25yZXYueG1sTI/BTsMwEETvSPyDtUjcqNMWEhriVIBUUUolRGkP3Jx4iSPsdRS7bfh73FM5zs5o&#10;5m0xH6xhB+x960jAeJQAQ6qdaqkRsP1c3NwD80GSksYRCvhFD/Py8qKQuXJH+sDDJjQslpDPpQAd&#10;Qpdz7muNVvqR65Ci9+16K0OUfcNVL4+x3Bo+SZKUW9lSXNCyw2eN9c9mbwWsF6/Vm15Wy6/MrHdP&#10;2erlXXkS4vpqeHwAFnAI5zCc8CM6lJGpcntSnhkBk9sYjOcsHQM7+XezGbBKwHSapMDLgv//oPwD&#10;AAD//wMAUEsBAi0AFAAGAAgAAAAhALaDOJL+AAAA4QEAABMAAAAAAAAAAAAAAAAAAAAAAFtDb250&#10;ZW50X1R5cGVzXS54bWxQSwECLQAUAAYACAAAACEAOP0h/9YAAACUAQAACwAAAAAAAAAAAAAAAAAv&#10;AQAAX3JlbHMvLnJlbHNQSwECLQAUAAYACAAAACEA3HZE1qECAAAHBQAADgAAAAAAAAAAAAAAAAAu&#10;AgAAZHJzL2Uyb0RvYy54bWxQSwECLQAUAAYACAAAACEAsmdfyeEAAAAJAQAADwAAAAAAAAAAAAAA&#10;AAD7BAAAZHJzL2Rvd25yZXYueG1sUEsFBgAAAAAEAAQA8wAAAAkGAAAAAA==&#10;" filled="f" strokecolor="windowText" strokeweight="2pt">
                <v:path arrowok="t"/>
                <v:textbox>
                  <w:txbxContent>
                    <w:p w14:paraId="2CBC9366" w14:textId="77777777" w:rsidR="00E5042B" w:rsidRDefault="00E5042B" w:rsidP="008D5A34">
                      <w:pPr>
                        <w:jc w:val="center"/>
                      </w:pPr>
                      <w:r>
                        <w:t>14</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54656" behindDoc="1" locked="0" layoutInCell="1" allowOverlap="1" wp14:anchorId="268568F0" wp14:editId="67178000">
                <wp:simplePos x="0" y="0"/>
                <wp:positionH relativeFrom="column">
                  <wp:posOffset>2015490</wp:posOffset>
                </wp:positionH>
                <wp:positionV relativeFrom="paragraph">
                  <wp:posOffset>137160</wp:posOffset>
                </wp:positionV>
                <wp:extent cx="1000125" cy="981075"/>
                <wp:effectExtent l="0" t="0" r="28575" b="28575"/>
                <wp:wrapThrough wrapText="bothSides">
                  <wp:wrapPolygon edited="0">
                    <wp:start x="0" y="0"/>
                    <wp:lineTo x="0" y="21810"/>
                    <wp:lineTo x="21806" y="21810"/>
                    <wp:lineTo x="21806" y="0"/>
                    <wp:lineTo x="0" y="0"/>
                  </wp:wrapPolygon>
                </wp:wrapThrough>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2235DF7A" w14:textId="77777777" w:rsidR="00E5042B" w:rsidRDefault="00E5042B" w:rsidP="008D5A34">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26" o:spid="_x0000_s1169" style="position:absolute;left:0;text-align:left;margin-left:158.7pt;margin-top:10.8pt;width:78.75pt;height:7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coQIAAAcFAAAOAAAAZHJzL2Uyb0RvYy54bWysVEtu2zAQ3RfoHQjuG31gJ40QOTASpChg&#10;JAGSImuaoiyhFIclacvuqkC3BXqEHqKbop+cQb5Rh5ScX7sqqgXB4fzfvNHR8bqRZCWMrUHlNNmL&#10;KRGKQ1GrRU7fXJ+9eEmJdUwVTIISOd0IS48nz58dtToTKVQgC2EIBlE2a3VOK+d0FkWWV6Jhdg+0&#10;UKgswTTMoWgWUWFYi9EbGaVxvB+1YAptgAtr8fW0V9JJiF+WgruLsrTCEZlTrM2F04Rz7s9ocsSy&#10;hWG6qvlQBvuHKhpWK0x6F+qUOUaWpv4jVFNzAxZKt8ehiaAsay5CD9hNEj/p5qpiWoReEByr72Cy&#10;/y8sP19dGlIXOR2l+5Qo1uCQui/bD9vP3c/udvux+9rddj+2n7pf3bfuO/FWiFmrbYauV/rS+K6t&#10;ngF/a1ERPdJ4wQ4269I03hZ7JuswgM3dAMTaEY6PSRzHSTqmhKPu8GUSH4x9tohlO29trHsloCH+&#10;klODAw64s9XMut50Z+KTKTirpcR3lklF2pym41GMPOAMuVZK5vDaaOzeqgUlTC6QxNyZENKCrAvv&#10;Hjrc2BNpyIohj5B+BbTXWDQlklmHCuwkfEO1j1x9PafMVr1zUA1mUvnQItB0KP8eMX9z6/k6DCe9&#10;h30OxQZHZqDnstX8rMYMMyzkkhkkL7aHC+ku8CglYM8w3CipwLz/27u3R06hlpIWlwHxeLdkRmB/&#10;rxWy7TAZjfz2BGE0PkhRMA8184catWxOAHFKcPU1D1dv7+TuWhpobnBvpz4rqpjimLtHfhBOXL+k&#10;uPlcTKfBDDdGMzdTV5r74B47j+31+oYZPRDC4VTOYbc4LHvCi97WeyqYLh2UdSCNx7rHdWAwblug&#10;3fBn8Ov8UA5W9/+vyW8AAAD//wMAUEsDBBQABgAIAAAAIQDaoelw4QAAAAoBAAAPAAAAZHJzL2Rv&#10;d25yZXYueG1sTI/BTsMwEETvSPyDtUjcqJMSxSXEqQCpopRKqAUO3JzYJBH2OordNvw9ywmOq3ma&#10;eVsuJ2fZ0Yyh9yghnSXADDZe99hKeHtdXS2AhahQK+vRSPg2AZbV+VmpCu1PuDPHfWwZlWAolIQu&#10;xqHgPDSdcSrM/GCQsk8/OhXpHFuuR3Wicmf5PEly7lSPtNCpwTx0pvnaH5yE7eqpfu7W9fpD2O37&#10;vdg8vuiAUl5eTHe3wKKZ4h8Mv/qkDhU51f6AOjAr4ToVGaES5mkOjIBMZDfAaiJFngKvSv7/heoH&#10;AAD//wMAUEsBAi0AFAAGAAgAAAAhALaDOJL+AAAA4QEAABMAAAAAAAAAAAAAAAAAAAAAAFtDb250&#10;ZW50X1R5cGVzXS54bWxQSwECLQAUAAYACAAAACEAOP0h/9YAAACUAQAACwAAAAAAAAAAAAAAAAAv&#10;AQAAX3JlbHMvLnJlbHNQSwECLQAUAAYACAAAACEAfp4cXKECAAAHBQAADgAAAAAAAAAAAAAAAAAu&#10;AgAAZHJzL2Uyb0RvYy54bWxQSwECLQAUAAYACAAAACEA2qHpcOEAAAAKAQAADwAAAAAAAAAAAAAA&#10;AAD7BAAAZHJzL2Rvd25yZXYueG1sUEsFBgAAAAAEAAQA8wAAAAkGAAAAAA==&#10;" filled="f" strokecolor="windowText" strokeweight="2pt">
                <v:path arrowok="t"/>
                <v:textbox>
                  <w:txbxContent>
                    <w:p w14:paraId="2235DF7A" w14:textId="77777777" w:rsidR="00E5042B" w:rsidRDefault="00E5042B" w:rsidP="008D5A34">
                      <w:pPr>
                        <w:jc w:val="center"/>
                      </w:pPr>
                      <w:r>
                        <w:t>13</w:t>
                      </w:r>
                    </w:p>
                  </w:txbxContent>
                </v:textbox>
                <w10:wrap type="through"/>
              </v:rect>
            </w:pict>
          </mc:Fallback>
        </mc:AlternateContent>
      </w:r>
      <w:r>
        <w:rPr>
          <w:rFonts w:ascii="Times New Roman" w:hAnsi="Times New Roman" w:cs="Times New Roman"/>
          <w:noProof/>
          <w:color w:val="0000FF"/>
          <w:sz w:val="28"/>
          <w:szCs w:val="28"/>
          <w:lang w:eastAsia="ru-RU"/>
        </w:rPr>
        <mc:AlternateContent>
          <mc:Choice Requires="wps">
            <w:drawing>
              <wp:anchor distT="0" distB="0" distL="114300" distR="114300" simplePos="0" relativeHeight="251653632" behindDoc="1" locked="0" layoutInCell="1" allowOverlap="1" wp14:anchorId="0B965E6A" wp14:editId="22B0B6E4">
                <wp:simplePos x="0" y="0"/>
                <wp:positionH relativeFrom="column">
                  <wp:posOffset>1015365</wp:posOffset>
                </wp:positionH>
                <wp:positionV relativeFrom="paragraph">
                  <wp:posOffset>137160</wp:posOffset>
                </wp:positionV>
                <wp:extent cx="1000125" cy="981075"/>
                <wp:effectExtent l="0" t="0" r="28575" b="28575"/>
                <wp:wrapThrough wrapText="bothSides">
                  <wp:wrapPolygon edited="0">
                    <wp:start x="0" y="0"/>
                    <wp:lineTo x="0" y="21810"/>
                    <wp:lineTo x="21806" y="21810"/>
                    <wp:lineTo x="21806" y="0"/>
                    <wp:lineTo x="0" y="0"/>
                  </wp:wrapPolygon>
                </wp:wrapThrough>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981075"/>
                        </a:xfrm>
                        <a:prstGeom prst="rect">
                          <a:avLst/>
                        </a:prstGeom>
                        <a:noFill/>
                        <a:ln w="25400" cap="flat" cmpd="sng" algn="ctr">
                          <a:solidFill>
                            <a:sysClr val="windowText" lastClr="000000"/>
                          </a:solidFill>
                          <a:prstDash val="solid"/>
                        </a:ln>
                        <a:effectLst/>
                      </wps:spPr>
                      <wps:txbx>
                        <w:txbxContent>
                          <w:p w14:paraId="12A61DE3" w14:textId="77777777" w:rsidR="00E5042B" w:rsidRDefault="00E5042B" w:rsidP="008D5A34">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7" o:spid="_x0000_s1170" style="position:absolute;left:0;text-align:left;margin-left:79.95pt;margin-top:10.8pt;width:78.75pt;height:7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SToQIAAAcFAAAOAAAAZHJzL2Uyb0RvYy54bWysVEtu2zAQ3RfoHQjuG0mG3SRC5MBIkKKA&#10;kQRIiqzHFGUJpUiWpC25qwLdFugReohuin5yBvlGHVJyfu2qqBYEh/N/80ZHx20tyJobWymZ0WQv&#10;poRLpvJKLjP65vrsxQEl1oHMQSjJM7rhlh5Pnz87anTKR6pUIueGYBBp00ZntHROp1FkWclrsHtK&#10;c4nKQpkaHIpmGeUGGoxei2gUxy+jRplcG8W4tfh62ivpNMQvCs7cRVFY7ojIKNbmwmnCufBnND2C&#10;dGlAlxUbyoB/qKKGSmLSu1Cn4ICsTPVHqLpiRllVuD2m6kgVRcV46AG7SeIn3VyVoHnoBcGx+g4m&#10;+//CsvP1pSFVntHxaJ8SCTUOqfuy/bD93P3sbrcfu6/dbfdj+6n71X3rvhNvhZg12qboeqUvje/a&#10;6rliby0qokcaL9jBpi1M7W2xZ9KGAWzuBsBbRxg+JnEcJ6MJJQx1hwdJvD/x2SJId97aWPeKq5r4&#10;S0YNDjjgDuu5db3pzsQnk+qsEgLfIRWSNBkdTcYx8oABcq0Q4PBaa+zeyiUlIJZIYuZMCGmVqHLv&#10;Hjrc2BNhyBqQR0i/XDXXWDQlAqxDBXYSvqHaR66+nlOwZe8cVIOZkD40DzQdyr9HzN9cu2jDcEb3&#10;sC9UvsGRGdVz2Wp2VmGGORZyCQbJi+3hQroLPAqhsGc13CgplXn/t3dvj5xCLSUNLgPi8W4FhmN/&#10;ryWy7TAZj/32BGE82R+hYB5qFg81clWfKMQpwdXXLFy9vRO7a2FUfYN7O/NZUQWSYe4e+UE4cf2S&#10;4uYzPpsFM9wYDW4urzTzwT12Htvr9gaMHgjhcCrnarc4kD7hRW/rPaWarZwqqkAaj3WP68Bg3LZA&#10;u+HP4Nf5oRys7v9f098AAAD//wMAUEsDBBQABgAIAAAAIQB0VP604QAAAAoBAAAPAAAAZHJzL2Rv&#10;d25yZXYueG1sTI/BTsMwEETvSPyDtUjcqJMCCQ1xKkCqKFAJUeDAzYmXJMJeR7Hbhr9nOcFxNE+z&#10;b8vl5KzY4xh6TwrSWQICqfGmp1bB2+vq7ApEiJqMtp5QwTcGWFbHR6UujD/QC+63sRU8QqHQCroY&#10;h0LK0HTodJj5AYm7Tz86HTmOrTSjPvC4s3KeJJl0uie+0OkB7zpsvrY7p2CzeqifunW9/sjt5v02&#10;f7x/NoGUOj2Zbq5BRJziHwy/+qwOFTvVfkcmCMv5crFgVME8zUAwcJ7mFyBqbvIsBVmV8v8L1Q8A&#10;AAD//wMAUEsBAi0AFAAGAAgAAAAhALaDOJL+AAAA4QEAABMAAAAAAAAAAAAAAAAAAAAAAFtDb250&#10;ZW50X1R5cGVzXS54bWxQSwECLQAUAAYACAAAACEAOP0h/9YAAACUAQAACwAAAAAAAAAAAAAAAAAv&#10;AQAAX3JlbHMvLnJlbHNQSwECLQAUAAYACAAAACEA3zsEk6ECAAAHBQAADgAAAAAAAAAAAAAAAAAu&#10;AgAAZHJzL2Uyb0RvYy54bWxQSwECLQAUAAYACAAAACEAdFT+tOEAAAAKAQAADwAAAAAAAAAAAAAA&#10;AAD7BAAAZHJzL2Rvd25yZXYueG1sUEsFBgAAAAAEAAQA8wAAAAkGAAAAAA==&#10;" filled="f" strokecolor="windowText" strokeweight="2pt">
                <v:path arrowok="t"/>
                <v:textbox>
                  <w:txbxContent>
                    <w:p w14:paraId="12A61DE3" w14:textId="77777777" w:rsidR="00E5042B" w:rsidRDefault="00E5042B" w:rsidP="008D5A34">
                      <w:pPr>
                        <w:jc w:val="center"/>
                      </w:pPr>
                      <w:r>
                        <w:t>12</w:t>
                      </w:r>
                    </w:p>
                  </w:txbxContent>
                </v:textbox>
                <w10:wrap type="through"/>
              </v:rect>
            </w:pict>
          </mc:Fallback>
        </mc:AlternateContent>
      </w:r>
      <w:r w:rsidRPr="00531C37">
        <w:rPr>
          <w:rFonts w:ascii="Times New Roman" w:hAnsi="Times New Roman" w:cs="Times New Roman"/>
          <w:color w:val="0000FF"/>
          <w:sz w:val="28"/>
          <w:szCs w:val="28"/>
        </w:rPr>
        <w:t xml:space="preserve">                                                           </w:t>
      </w:r>
    </w:p>
    <w:p w14:paraId="4FED0BAC"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53E5A9D0"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2CB072B8"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082DD4BD"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61470C9B"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7DBB8E1E"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1F47FFC0"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282B1CFA"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19036D74"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338AAB52"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69DB3AC2" w14:textId="77777777" w:rsidR="00E5042B" w:rsidRPr="00531C37" w:rsidRDefault="00E5042B" w:rsidP="00E5042B">
      <w:pPr>
        <w:spacing w:after="0" w:line="360" w:lineRule="auto"/>
        <w:jc w:val="both"/>
        <w:rPr>
          <w:rFonts w:ascii="Times New Roman" w:hAnsi="Times New Roman" w:cs="Times New Roman"/>
          <w:sz w:val="28"/>
          <w:szCs w:val="28"/>
        </w:rPr>
      </w:pPr>
    </w:p>
    <w:p w14:paraId="1A6A19BE" w14:textId="77777777" w:rsidR="00E5042B" w:rsidRDefault="00E5042B" w:rsidP="00E5042B">
      <w:pPr>
        <w:spacing w:after="0" w:line="360" w:lineRule="auto"/>
        <w:jc w:val="both"/>
        <w:rPr>
          <w:rFonts w:ascii="Times New Roman" w:hAnsi="Times New Roman" w:cs="Times New Roman"/>
          <w:sz w:val="28"/>
          <w:szCs w:val="28"/>
        </w:rPr>
      </w:pPr>
    </w:p>
    <w:p w14:paraId="736A4BC3" w14:textId="77777777" w:rsidR="00E5042B" w:rsidRDefault="00E5042B" w:rsidP="00E5042B">
      <w:pPr>
        <w:spacing w:after="0" w:line="360" w:lineRule="auto"/>
        <w:jc w:val="both"/>
        <w:rPr>
          <w:rFonts w:ascii="Times New Roman" w:hAnsi="Times New Roman" w:cs="Times New Roman"/>
          <w:sz w:val="28"/>
          <w:szCs w:val="28"/>
        </w:rPr>
      </w:pPr>
    </w:p>
    <w:p w14:paraId="4FE96B74" w14:textId="77777777" w:rsidR="00E5042B"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6160" behindDoc="0" locked="0" layoutInCell="1" allowOverlap="1" wp14:anchorId="70650D03" wp14:editId="6FB1112A">
                <wp:simplePos x="0" y="0"/>
                <wp:positionH relativeFrom="column">
                  <wp:posOffset>2135505</wp:posOffset>
                </wp:positionH>
                <wp:positionV relativeFrom="paragraph">
                  <wp:posOffset>267335</wp:posOffset>
                </wp:positionV>
                <wp:extent cx="704850" cy="428625"/>
                <wp:effectExtent l="0" t="0" r="19050" b="28575"/>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8" o:spid="_x0000_s1026" style="position:absolute;margin-left:168.15pt;margin-top:21.05pt;width:55.5pt;height:3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hpAIAAA4FAAAOAAAAZHJzL2Uyb0RvYy54bWysVEtu2zAQ3RfoHQjuG8mGnY8QOTASuCjg&#10;JgaSImuGomyhJIclacvuqkC3BXqEHqKbop+cQb5Rh5ScX7sqqoXA4XzfzBsen6yVJCthXQU6p729&#10;lBKhORSVnuf0zdXkxSElzjNdMAla5HQjHD0ZPX92XJtM9GEBshCWYBDtstrkdOG9yZLE8YVQzO2B&#10;ERqVJVjFPIp2nhSW1RhdyaSfpvtJDbYwFrhwDm/PWiUdxfhlKbi/KEsnPJE5xdp8/Nv4vwn/ZHTM&#10;srllZlHxrgz2D1UoVmlMehfqjHlGlrb6I5SquAUHpd/joBIoy4qLiAHR9NInaC4XzIiIBZvjzF2b&#10;3P8Ly89XM0uqIqeDPo5KM4VDar5sP2w/Nz+b2+3H5mtz2/zYfmp+Nd+a7yRYYc9q4zJ0vTQzG1A7&#10;MwX+1qEieaQJguts1qVVwRYxk3UcwOZuAGLtCcfLg3RwOMQxcVRhpv3+MCRLWLZzNtb5lwIUCYec&#10;WpxvbDtbTZ1vTXcmIZeGSSUl3rNMalLn9GiIIQlnyLRSMo9HZRC703NKmJwjhbm3MaIDWRXBO+Lb&#10;uFNpyYohi5B8BdSUSOY8XuZ0Er/oJJfqNRSt3f4wTSO/sHwX/SOSR3FDrWfMLVqPqOoASx3yisjg&#10;Dtp9M8PpBooNTs5CS2ln+KTCaFOsasYschjbiHvpL/BXSkDs0J0oWYB9/7f7YI/UQi0lNe4ENubd&#10;klmBYF9pJN1RbzAISxSFwfCgj4J9qLl5qNFLdQrYsB6+AIbHY7D3cncsLahrXN9xyIoqpjnmbkfQ&#10;Cae+3VV8ALgYj6MZLo5hfqovDQ/BQ59CH6/W18yajhgeGXUOu/1h2RN+tLbBU8N46aGsInnu+9oR&#10;GZcuDq17IMJWP5Sj1f0zNvoNAAD//wMAUEsDBBQABgAIAAAAIQCyOgnd3wAAAAoBAAAPAAAAZHJz&#10;L2Rvd25yZXYueG1sTI/LTsMwEEX3SPyDNUjsqPNSKCFOhRCsEBW0fIAbD0loPA6x24R+PdMVLGfm&#10;6M655Wq2vTji6DtHCuJFBAKpdqajRsHH9vlmCcIHTUb3jlDBD3pYVZcXpS6Mm+gdj5vQCA4hX2gF&#10;bQhDIaWvW7TaL9yAxLdPN1odeBwbaUY9cbjtZRJFubS6I/7Q6gEfW6z3m4NVIKf85e3bvy6/tsm6&#10;ORnXr5/2sVLXV/PDPYiAc/iD4azP6lCx084dyHjRK0jTPGVUQZbEIBjIslte7JiM7nKQVSn/V6h+&#10;AQAA//8DAFBLAQItABQABgAIAAAAIQC2gziS/gAAAOEBAAATAAAAAAAAAAAAAAAAAAAAAABbQ29u&#10;dGVudF9UeXBlc10ueG1sUEsBAi0AFAAGAAgAAAAhADj9If/WAAAAlAEAAAsAAAAAAAAAAAAAAAAA&#10;LwEAAF9yZWxzLy5yZWxzUEsBAi0AFAAGAAgAAAAhAF9r+SGkAgAADgUAAA4AAAAAAAAAAAAAAAAA&#10;LgIAAGRycy9lMm9Eb2MueG1sUEsBAi0AFAAGAAgAAAAhALI6Cd3fAAAACgEAAA8AAAAAAAAAAAAA&#10;AAAA/gQAAGRycy9kb3ducmV2LnhtbFBLBQYAAAAABAAEAPMAAAAKBg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76EC79CE" wp14:editId="6909D649">
                <wp:simplePos x="0" y="0"/>
                <wp:positionH relativeFrom="column">
                  <wp:posOffset>-74295</wp:posOffset>
                </wp:positionH>
                <wp:positionV relativeFrom="paragraph">
                  <wp:posOffset>267335</wp:posOffset>
                </wp:positionV>
                <wp:extent cx="704850" cy="428625"/>
                <wp:effectExtent l="0" t="0" r="19050" b="2857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9" o:spid="_x0000_s1026" style="position:absolute;margin-left:-5.85pt;margin-top:21.05pt;width:55.5pt;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O8pgIAAA4FAAAOAAAAZHJzL2Uyb0RvYy54bWysVEtu2zAQ3RfoHQjuG8mGnY8QOTASuCjg&#10;JgaSImuGomyhJIclacvuqkC3BXqEHqKbop+cQb5Rh5ScX7sqqoXA4XzfzBsen6yVJCthXQU6p729&#10;lBKhORSVnuf0zdXkxSElzjNdMAla5HQjHD0ZPX92XJtM9GEBshCWYBDtstrkdOG9yZLE8YVQzO2B&#10;ERqVJVjFPIp2nhSW1RhdyaSfpvtJDbYwFrhwDm/PWiUdxfhlKbi/KEsnPJE5xdp8/Nv4vwn/ZHTM&#10;srllZlHxrgz2D1UoVmlMehfqjHlGlrb6I5SquAUHpd/joBIoy4qLiAHR9NInaC4XzIiIBZvjzF2b&#10;3P8Ly89XM0uqIqeD/hElmikcUvNl+2H7ufnZ3G4/Nl+b2+bH9lPzq/nWfCfBCntWG5eh66WZ2YDa&#10;mSnwtw4VySNNEFxnsy6tCraImazjADZ3AxBrTzheHqSDwyGOiaNq0D/c7w9DsoRlO2djnX8pQJFw&#10;yKnF+ca2s9XU+dZ0ZxJyaZhUUuI9y6QmdU6PhhiScIZMKyXzeFQGsTs9p4TJOVKYexsjOpBVEbwj&#10;vo07lZasGLIIyVdATYlkzuNlTifxi05yqV5D0drtD9M08gvLd9E/InkUN9R6xtyi9YiqDrDUIa+I&#10;DO6g3TcznG6g2ODkLLSUdoZPKow2xapmzCKHsY24l/4Cf6UExA7diZIF2Pd/uw/2SC3UUlLjTmBj&#10;3i2ZFQj2lUbSHfUGg7BEURgMD/oo2Ieam4cavVSngA3r4QtgeDwGey93x9KCusb1HYesqGKaY+52&#10;BJ1w6ttdxQeAi/E4muHiGOan+tLwEDz0KfTxan3NrOmI4ZFR57DbH5Y94UdrGzw1jJceyiqS576v&#10;HZFx6eLQugcibPVDOVrdP2Oj3wAAAP//AwBQSwMEFAAGAAgAAAAhAKCDfAfeAAAACQEAAA8AAABk&#10;cnMvZG93bnJldi54bWxMj0FOwzAQRfdI3MEaJHatk4BCE+JUCMEKUUHLAdx4SELtcYjdJnB6hhUs&#10;R//p/zfVenZWnHAMvScF6TIBgdR401Or4G33uFiBCFGT0dYTKvjCAOv6/KzSpfETveJpG1vBJRRK&#10;raCLcSilDE2HToelH5A4e/ej05HPsZVm1BOXOyuzJMml0z3xQqcHvO+wOWyPToGc8qeXz/C8+thl&#10;m/bbeLt5OKRKXV7Md7cgIs7xD4ZffVaHmp32/kgmCKtgkaY3jCq4zlIQDBTFFYg9g0mRg6wr+f+D&#10;+gcAAP//AwBQSwECLQAUAAYACAAAACEAtoM4kv4AAADhAQAAEwAAAAAAAAAAAAAAAAAAAAAAW0Nv&#10;bnRlbnRfVHlwZXNdLnhtbFBLAQItABQABgAIAAAAIQA4/SH/1gAAAJQBAAALAAAAAAAAAAAAAAAA&#10;AC8BAABfcmVscy8ucmVsc1BLAQItABQABgAIAAAAIQAZRDO8pgIAAA4FAAAOAAAAAAAAAAAAAAAA&#10;AC4CAABkcnMvZTJvRG9jLnhtbFBLAQItABQABgAIAAAAIQCgg3wH3gAAAAkBAAAPAAAAAAAAAAAA&#10;AAAAAAAFAABkcnMvZG93bnJldi54bWxQSwUGAAAAAAQABADzAAAACwYAAAAA&#10;" filled="f" strokecolor="#a6a6a6">
                <v:path arrowok="t"/>
              </v:rect>
            </w:pict>
          </mc:Fallback>
        </mc:AlternateContent>
      </w:r>
    </w:p>
    <w:p w14:paraId="48CC2578"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xml:space="preserve"> </w:t>
      </w:r>
    </w:p>
    <w:p w14:paraId="5AC64EC0" w14:textId="77777777" w:rsidR="00E5042B" w:rsidRDefault="00E5042B" w:rsidP="00E5042B">
      <w:pPr>
        <w:spacing w:after="0" w:line="360" w:lineRule="auto"/>
        <w:jc w:val="both"/>
        <w:rPr>
          <w:rFonts w:ascii="Times New Roman" w:hAnsi="Times New Roman" w:cs="Times New Roman"/>
          <w:color w:val="0000F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396E9180" wp14:editId="61D0B350">
                <wp:simplePos x="0" y="0"/>
                <wp:positionH relativeFrom="column">
                  <wp:posOffset>3958590</wp:posOffset>
                </wp:positionH>
                <wp:positionV relativeFrom="paragraph">
                  <wp:posOffset>170180</wp:posOffset>
                </wp:positionV>
                <wp:extent cx="628650" cy="428625"/>
                <wp:effectExtent l="0" t="0" r="19050" b="2857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0" o:spid="_x0000_s1026" style="position:absolute;margin-left:311.7pt;margin-top:13.4pt;width:49.5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yO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19SfzRUNKTmy+bj5nPzs7ndfGq+NrfNj81N86v51nxnwYt6VhuX0tMLc24D&#10;amemKN45MiSPLEFxnc+qsFXwJcxsFQewvhuAXHkm6HJ3sLc7ojIEmYYkD0YhWQLp9rGxzr+WWLEg&#10;ZNzSfGPbYTl1vnXduoRcGk9KpegeUqVZnfH9EYVkAohphQJPYmUIu9MzzkDNiMLC2xjRoSrz8Dri&#10;W7sjZdkSiEVEvhzrSyqZMwXOk4FwxK8r9tHTUM4xuHn7OJo6N6VDaBlJ2lV/368gXWO+puFYbFnr&#10;jDgpKdqUkp6DJZpSp2j1/BkdhUKCh53E2Rzth7/dB39iD1k5q4n2hP39AqwkLG808Wq/PxyGPYnK&#10;cPRqQIp9aLl+aNGL6gipJ31aciOiGPy92oqFxeqKNnQSspIJtKDcbZc75ci360g7LuRkEt1oNwz4&#10;qb4wIgQPfQp9vFxdgTXd7D1N4BS3KwLpEwq0vuGlxsnCY1FGftz3teMq7VVkWPcPCIv7UI9e93+q&#10;8W8AAAD//wMAUEsDBBQABgAIAAAAIQD95jGL3wAAAAkBAAAPAAAAZHJzL2Rvd25yZXYueG1sTI/B&#10;SsQwEIbvgu8QRvAibmp2qWttuqigIojgrnhOm9m22ExKk93Gt3c86XFmPv75/nKT3CCOOIXek4ar&#10;RQYCqfG2p1bDx+7xcg0iREPWDJ5QwzcG2FSnJ6UprJ/pHY/b2AoOoVAYDV2MYyFlaDp0Jiz8iMS3&#10;vZ+ciTxOrbSTmTncDVJlWS6d6Yk/dGbEhw6br+3BaZjX97ir56Te9sm9vnxe0PiUPWt9fpbubkFE&#10;TPEPhl99VoeKnWp/IBvEoCFXyxWjGlTOFRi4VooXtYab1RJkVcr/DaofAAAA//8DAFBLAQItABQA&#10;BgAIAAAAIQC2gziS/gAAAOEBAAATAAAAAAAAAAAAAAAAAAAAAABbQ29udGVudF9UeXBlc10ueG1s&#10;UEsBAi0AFAAGAAgAAAAhADj9If/WAAAAlAEAAAsAAAAAAAAAAAAAAAAALwEAAF9yZWxzLy5yZWxz&#10;UEsBAi0AFAAGAAgAAAAhAFRonI6VAgAA8QQAAA4AAAAAAAAAAAAAAAAALgIAAGRycy9lMm9Eb2Mu&#10;eG1sUEsBAi0AFAAGAAgAAAAhAP3mMYvfAAAACQEAAA8AAAAAAAAAAAAAAAAA7wQAAGRycy9kb3du&#10;cmV2LnhtbFBLBQYAAAAABAAEAPMAAAD7BQ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14:anchorId="1E7BFFC5" wp14:editId="160FFE23">
                <wp:simplePos x="0" y="0"/>
                <wp:positionH relativeFrom="column">
                  <wp:posOffset>2596515</wp:posOffset>
                </wp:positionH>
                <wp:positionV relativeFrom="paragraph">
                  <wp:posOffset>170180</wp:posOffset>
                </wp:positionV>
                <wp:extent cx="628650" cy="428625"/>
                <wp:effectExtent l="0" t="0" r="19050" b="2857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1" o:spid="_x0000_s1026" style="position:absolute;margin-left:204.45pt;margin-top:13.4pt;width:49.5pt;height:3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v5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1/2OdNQ0ZCaL5uPm8/Nz+Z286n52tw2PzY3za/mW/OdBS/qWW1cSk8vzLkN&#10;qJ2ZonjnyJA8sgTFdT6rwlbBlzCzVRzA+m4AcuWZoMvdwd7uiMYkyDQkeTAKyRJIt4+Ndf61xIoF&#10;IeOW5hvbDsup863r1iXk0nhSKkX3kCrN6ozvjygkE0BMKxR4EitD2J2ecQZqRhQW3saIDlWZh9cR&#10;39odKcuWQCwi8uVYX1LJnClwngyEI35dsY+ehnKOwc3bx9HUuSkdQstI0q76+34F6RrzNQ3HYsta&#10;Z8RJSdGmlPQcLNGUOkWr58/oKBQSPOwkzuZoP/ztPvgTe8jKWU20J+zvF2AlYXmjiVf7/eEw7ElU&#10;hqNXA1LsQ8v1Q4teVEdIPSHmUHVRDP5ebcXCYnVFGzoJWckEWlDutsudcuTbdaQdF3IyiW60Gwb8&#10;VF8YEYKHPoU+Xq6uwJpu9p4mcIrbFYH0CQVa3/BS42ThsSgjP+772nGV9ioyrPsHhMV9qEev+z/V&#10;+DcAAAD//wMAUEsDBBQABgAIAAAAIQAnLyb54AAAAAkBAAAPAAAAZHJzL2Rvd25yZXYueG1sTI/B&#10;SsNAEIbvgu+wjOBF2l1jrWnMpqigRRChrXjeZKdJMDsbstsmvr3jSY8z8/HP9+fryXXihENoPWm4&#10;nisQSJW3LdUaPvbPsxREiIas6Tyhhm8MsC7Oz3KTWT/SFk+7WAsOoZAZDU2MfSZlqBp0Jsx9j8S3&#10;gx+ciTwOtbSDGTncdTJRaimdaYk/NKbHpwarr93RaRjTR9yX45S8Hyb39vp5Rf2L2mh9eTE93IOI&#10;OMU/GH71WR0Kdir9kWwQnYaFSleMakiWXIGBW3XHi1LDanEDssjl/wbFDwAAAP//AwBQSwECLQAU&#10;AAYACAAAACEAtoM4kv4AAADhAQAAEwAAAAAAAAAAAAAAAAAAAAAAW0NvbnRlbnRfVHlwZXNdLnht&#10;bFBLAQItABQABgAIAAAAIQA4/SH/1gAAAJQBAAALAAAAAAAAAAAAAAAAAC8BAABfcmVscy8ucmVs&#10;c1BLAQItABQABgAIAAAAIQD8iEv5lQIAAPEEAAAOAAAAAAAAAAAAAAAAAC4CAABkcnMvZTJvRG9j&#10;LnhtbFBLAQItABQABgAIAAAAIQAnLyb54AAAAAkBAAAPAAAAAAAAAAAAAAAAAO8EAABkcnMvZG93&#10;bnJldi54bWxQSwUGAAAAAAQABADzAAAA/A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14:anchorId="7E9548D2" wp14:editId="4017A4C3">
                <wp:simplePos x="0" y="0"/>
                <wp:positionH relativeFrom="column">
                  <wp:posOffset>1748790</wp:posOffset>
                </wp:positionH>
                <wp:positionV relativeFrom="paragraph">
                  <wp:posOffset>170180</wp:posOffset>
                </wp:positionV>
                <wp:extent cx="628650" cy="428625"/>
                <wp:effectExtent l="0" t="0" r="19050" b="28575"/>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2" o:spid="_x0000_s1026" style="position:absolute;margin-left:137.7pt;margin-top:13.4pt;width:49.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Nh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18OONNQ0ZCaL5uPm8/Nz+Z286n52tw2PzY3za/mW/OdBS/qWW1cSk8vzLkN&#10;qJ2ZonjnyJA8sgTFdT6rwlbBlzCzVRzA+m4AcuWZoMvdwd7uiMYkyDQkeTAKyRJIt4+Ndf61xIoF&#10;IeOW5hvbDsup863r1iXk0nhSKkX3kCrN6ozvjygkE0BMKxR4EitD2J2ecQZqRhQW3saIDlWZh9cR&#10;39odKcuWQCwi8uVYX1LJnClwngyEI35dsY+ehnKOwc3bx9HUuSkdQstI0q76+34F6RrzNQ3HYsta&#10;Z8RJSdGmlPQcLNGUOkWr58/oKBQSPOwkzuZoP/ztPvgTe8jKWU20J+zvF2AlYXmjiVf7/eEw7ElU&#10;hqNXA1LsQ8v1Q4teVEdIPenTkhsRxeDv1VYsLFZXtKGTkJVMoAXlbrvcKUe+XUfacSEnk+hGu2HA&#10;T/WFESF46FPo4+XqCqzpZu9pAqe4XRFIn1Cg9Q0vNU4WHosy8uO+rx1Xaa8iw7p/QFjch3r0uv9T&#10;jX8DAAD//wMAUEsDBBQABgAIAAAAIQAH+voR4AAAAAkBAAAPAAAAZHJzL2Rvd25yZXYueG1sTI9P&#10;S8QwEMXvgt8hjOBF3NRu3V1r00UFFUGE/YPntJlti82kNNlt/PaOJ73NzHu8+b1iHW0vTjj6zpGC&#10;m1kCAql2pqNGwX73fL0C4YMmo3tHqOAbPazL87NC58ZNtMHTNjSCQ8jnWkEbwpBL6esWrfYzNyCx&#10;dnCj1YHXsZFm1BOH216mSbKQVnfEH1o94FOL9df2aBVMq0fcVVNMPw7Rvr99XtHwkrwqdXkRH+5B&#10;BIzhzwy/+IwOJTNV7kjGi15BurzN2MrDgiuwYb7M+FApuMvmIMtC/m9Q/gAAAP//AwBQSwECLQAU&#10;AAYACAAAACEAtoM4kv4AAADhAQAAEwAAAAAAAAAAAAAAAAAAAAAAW0NvbnRlbnRfVHlwZXNdLnht&#10;bFBLAQItABQABgAIAAAAIQA4/SH/1gAAAJQBAAALAAAAAAAAAAAAAAAAAC8BAABfcmVscy8ucmVs&#10;c1BLAQItABQABgAIAAAAIQAEqTNhlQIAAPEEAAAOAAAAAAAAAAAAAAAAAC4CAABkcnMvZTJvRG9j&#10;LnhtbFBLAQItABQABgAIAAAAIQAH+voR4AAAAAkBAAAPAAAAAAAAAAAAAAAAAO8EAABkcnMvZG93&#10;bnJldi54bWxQSwUGAAAAAAQABADzAAAA/A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6618AC12" wp14:editId="5B8E2992">
                <wp:simplePos x="0" y="0"/>
                <wp:positionH relativeFrom="column">
                  <wp:posOffset>758190</wp:posOffset>
                </wp:positionH>
                <wp:positionV relativeFrom="paragraph">
                  <wp:posOffset>170180</wp:posOffset>
                </wp:positionV>
                <wp:extent cx="628650" cy="428625"/>
                <wp:effectExtent l="0" t="0" r="19050" b="28575"/>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3" o:spid="_x0000_s1026" style="position:absolute;margin-left:59.7pt;margin-top:13.4pt;width:49.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QWlQIAAPEEAAAOAAAAZHJzL2Uyb0RvYy54bWysVM1u2zAMvg/YOwi6r07SpGuNOkXQosOA&#10;oC3QDj2zspwYk0VNUuJkpwG7Dtgj7CF2GfbTZ3DeaJTs9G87DfNBIEWK5Ed+9OHRqlJsKa0rUWe8&#10;v9PjTGqBealnGX9zdfpinzPnQeegUMuMr6XjR+Pnzw5rk8oBzlHl0jIKol1am4zPvTdpkjgxlxW4&#10;HTRSk7FAW4En1c6S3EJN0SuVDHq9vaRGmxuLQjpHtyetkY9j/KKQwp8XhZOeqYxTbT6eNp434UzG&#10;h5DOLJh5Kboy4B+qqKDUlPQu1Al4YAtb/hGqKoVFh4XfEVglWBSlkBEDoen3nqC5nIOREQs1x5m7&#10;Nrn/F1acLS8sK/OMD3d3OdNQ0ZCaL5sPm8/Nz+Z287H52tw2Pzafml/Nt+Y7C17Us9q4lJ5emgsb&#10;UDszRfHWkSF5ZAmK63xWha2CL2FmqziA9d0A5MozQZd7g/29EY1JkGlI8mAUkiWQbh8b6/wriRUL&#10;QsYtzTe2HZZT51vXrUvIpfG0VIruIVWa1Rk/GFFIJoCYVijwJFaGsDs94wzUjCgsvI0RHaoyD68j&#10;vrU7VpYtgVhE5MuxvqKSOVPgPBkIR/y6Yh89DeWcgJu3j6Opc1M6hJaRpF319/0K0g3maxqOxZa1&#10;zojTkqJNKekFWKIpdYpWz5/TUSgkeNhJnM3Rvv/bffAn9pCVs5poT9jfLcBKwvJaE68O+sNh2JOo&#10;DEcvB6TYh5abhxa9qI6RetKnJTciisHfq61YWKyuaUMnISuZQAvK3Xa5U459u46040JOJtGNdsOA&#10;n+pLI0Lw0KfQx6vVNVjTzd7TBM5wuyKQPqFA6xteapwsPBZl5Md9Xzuu0l5FhnX/gLC4D/Xodf+n&#10;Gv8GAAD//wMAUEsDBBQABgAIAAAAIQDabeEo3wAAAAkBAAAPAAAAZHJzL2Rvd25yZXYueG1sTI9B&#10;S8NAEIXvgv9hGcGL2E1iKWmaTVFBRRDBVnreZKdJMDsbsttm/feOJz2+Nx9v3iu30Q7ijJPvHSlI&#10;FwkIpMaZnloFn/un2xyED5qMHhyhgm/0sK0uL0pdGDfTB553oRUcQr7QCroQxkJK33RotV+4EYlv&#10;RzdZHVhOrTSTnjncDjJLkpW0uif+0OkRHztsvnYnq2DOH3BfzzF7P0b79nq4ofE5eVHq+ireb0AE&#10;jOEPht/6XB0q7lS7ExkvBtbpesmogmzFExjI0pyNWsF6eQeyKuX/BdUPAAAA//8DAFBLAQItABQA&#10;BgAIAAAAIQC2gziS/gAAAOEBAAATAAAAAAAAAAAAAAAAAAAAAABbQ29udGVudF9UeXBlc10ueG1s&#10;UEsBAi0AFAAGAAgAAAAhADj9If/WAAAAlAEAAAsAAAAAAAAAAAAAAAAALwEAAF9yZWxzLy5yZWxz&#10;UEsBAi0AFAAGAAgAAAAhAKxJ5BaVAgAA8QQAAA4AAAAAAAAAAAAAAAAALgIAAGRycy9lMm9Eb2Mu&#10;eG1sUEsBAi0AFAAGAAgAAAAhANpt4SjfAAAACQEAAA8AAAAAAAAAAAAAAAAA7wQAAGRycy9kb3du&#10;cmV2LnhtbFBLBQYAAAAABAAEAPMAAAD7BQAAAAA=&#10;" filled="f" strokecolor="windowText">
                <v:path arrowok="t"/>
              </v:rect>
            </w:pict>
          </mc:Fallback>
        </mc:AlternateContent>
      </w:r>
    </w:p>
    <w:p w14:paraId="04C7F3A5"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7 =                   +</w:t>
      </w:r>
      <w:r>
        <w:rPr>
          <w:rFonts w:ascii="Times New Roman" w:hAnsi="Times New Roman" w:cs="Times New Roman"/>
          <w:color w:val="0000FF"/>
          <w:sz w:val="28"/>
          <w:szCs w:val="28"/>
        </w:rPr>
        <w:t xml:space="preserve"> (              </w:t>
      </w:r>
      <w:r w:rsidRPr="00531C37">
        <w:rPr>
          <w:rFonts w:ascii="Times New Roman" w:hAnsi="Times New Roman" w:cs="Times New Roman"/>
          <w:color w:val="0000FF"/>
          <w:sz w:val="28"/>
          <w:szCs w:val="28"/>
        </w:rPr>
        <w:t xml:space="preserve"> -</w:t>
      </w:r>
      <w:proofErr w:type="gramStart"/>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05DAB6E5" w14:textId="77777777" w:rsidR="00E5042B" w:rsidRPr="00531C37" w:rsidRDefault="00E5042B" w:rsidP="00E5042B">
      <w:pPr>
        <w:spacing w:after="0" w:line="360" w:lineRule="auto"/>
        <w:jc w:val="both"/>
        <w:rPr>
          <w:rFonts w:ascii="Times New Roman" w:hAnsi="Times New Roman" w:cs="Times New Roman"/>
          <w:sz w:val="28"/>
          <w:szCs w:val="28"/>
        </w:rPr>
      </w:pPr>
    </w:p>
    <w:p w14:paraId="32A71A47"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14:anchorId="77DDA99E" wp14:editId="0DC0FB9A">
                <wp:simplePos x="0" y="0"/>
                <wp:positionH relativeFrom="column">
                  <wp:posOffset>-13335</wp:posOffset>
                </wp:positionH>
                <wp:positionV relativeFrom="paragraph">
                  <wp:posOffset>86360</wp:posOffset>
                </wp:positionV>
                <wp:extent cx="704850" cy="428625"/>
                <wp:effectExtent l="0" t="0" r="19050" b="28575"/>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5" o:spid="_x0000_s1026" style="position:absolute;margin-left:-1.05pt;margin-top:6.8pt;width:55.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MpgIAAA4FAAAOAAAAZHJzL2Uyb0RvYy54bWysVEtu2zAQ3RfoHQjuG8munY8QOTASuCjg&#10;JgGSImuGomyhJIclacvuqkC2BXqEHqKbop+cQb5Rh5ScX7sqqoXA4fzfvOHh0UpJshTWVaBz2ttJ&#10;KRGaQ1HpWU7fXk5e7FPiPNMFk6BFTtfC0aPR82eHtclEH+YgC2EJBtEuq01O596bLEkcnwvF3A4Y&#10;oVFZglXMo2hnSWFZjdGVTPppupvUYAtjgQvn8PakVdJRjF+WgvuzsnTCE5lTrM3Hv43/6/BPRocs&#10;m1lm5hXvymD/UIVilcakd6FOmGdkYas/QqmKW3BQ+h0OKoGyrLiIPWA3vfRJNxdzZkTsBcFx5g4m&#10;9//C8tPluSVVkdPByyElmikcUvNl83HzufnZ3G5umq/NbfNj86n51XxrvpNghZjVxmXoemHObeja&#10;mSnwdw4VySNNEFxnsyqtCrbYM1nFAazvBiBWnnC83EsH+0McE0fVoL+/24/JEpZtnY11/pUARcIh&#10;pxbnG2Fny6nzIT3LtiYhl4ZJJWWcsdSkzunBEEMSzpBppWQej8pg707PKGFyhhTm3saIDmRVBO/Y&#10;39odS0uWDFmE5CugpkQy5/Eyp5P4RSe5UG+gaO12h2ka+YU1uegfy3sUN9R6wty89YiqgC56SB3y&#10;isjgrrV7MMPpGoo1Ts5CS2ln+KTCaFOs6pxZ5DDCiHvpz/BXSsDeoTtRMgf74W/3wR6phVpKatwJ&#10;BOb9glmBzb7WSLqD3mAQligKg+FeHwX7UHP9UKMX6hgQsB6+AIbHY7D3cnssLagrXN9xyIoqpjnm&#10;bkfQCce+3VV8ALgYj6MZLo5hfqovDA/BA04Bx8vVFbOmI4ZHRp3Cdn9Y9oQfrW3LkPHCQ1lF8tzj&#10;2hEZly5Oo3sgwlY/lKPV/TM2+g0AAP//AwBQSwMEFAAGAAgAAAAhAEre0Z3eAAAACAEAAA8AAABk&#10;cnMvZG93bnJldi54bWxMj8FOwzAQRO9I/QdrK3FrHQcpCiFOVVVwQlSl5QPceElC7XWI3Sbw9bin&#10;cpyd0czbcjVZwy44+M6RBLFMgCHVTnfUSPg4vCxyYD4o0so4Qgk/6GFVze5KVWg30jte9qFhsYR8&#10;oSS0IfQF575u0Sq/dD1S9D7dYFWIcmi4HtQYy63haZJk3KqO4kKrety0WJ/2ZyuBj9nr7tu/5V+H&#10;dNv8ame2zych5f18Wj8BCziFWxiu+BEdqsh0dGfSnhkJi1TEZLw/ZMCufpI/AjtKyIUAXpX8/wPV&#10;HwAAAP//AwBQSwECLQAUAAYACAAAACEAtoM4kv4AAADhAQAAEwAAAAAAAAAAAAAAAAAAAAAAW0Nv&#10;bnRlbnRfVHlwZXNdLnhtbFBLAQItABQABgAIAAAAIQA4/SH/1gAAAJQBAAALAAAAAAAAAAAAAAAA&#10;AC8BAABfcmVscy8ucmVsc1BLAQItABQABgAIAAAAIQD+st0MpgIAAA4FAAAOAAAAAAAAAAAAAAAA&#10;AC4CAABkcnMvZTJvRG9jLnhtbFBLAQItABQABgAIAAAAIQBK3tGd3gAAAAgBAAAPAAAAAAAAAAAA&#10;AAAAAAAFAABkcnMvZG93bnJldi54bWxQSwUGAAAAAAQABADzAAAACwY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14:anchorId="3F80F752" wp14:editId="519CDD5B">
                <wp:simplePos x="0" y="0"/>
                <wp:positionH relativeFrom="column">
                  <wp:posOffset>2301240</wp:posOffset>
                </wp:positionH>
                <wp:positionV relativeFrom="paragraph">
                  <wp:posOffset>29210</wp:posOffset>
                </wp:positionV>
                <wp:extent cx="704850" cy="428625"/>
                <wp:effectExtent l="0" t="0" r="19050" b="28575"/>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4" o:spid="_x0000_s1026" style="position:absolute;margin-left:181.2pt;margin-top:2.3pt;width:55.5pt;height:3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eRpgIAAA4FAAAOAAAAZHJzL2Uyb0RvYy54bWysVEtu2zAQ3RfoHQjuG8munI8QOTASuCjg&#10;JgGSImuGoiyhFIclacvuqkC2BXqEHqKbop+cQb5Rh5ScX7sqqoXA4XzfzBseHq1qSZbC2ApURgc7&#10;MSVCccgrNc/o28vpi31KrGMqZxKUyOhaWHo0fv7ssNGpGEIJMheGYBBl00ZntHROp1FkeSlqZndA&#10;C4XKAkzNHIpmHuWGNRi9ltEwjnejBkyuDXBhLd6edEo6DvGLQnB3VhRWOCIzirW58Dfhf+3/0fiQ&#10;pXPDdFnxvgz2D1XUrFKY9C7UCXOMLEz1R6i64gYsFG6HQx1BUVRcBAyIZhA/QXNRMi0CFmyO1Xdt&#10;sv8vLD9dnhtS5RlNXiaUKFbjkNovm4+bz+3P9nZz035tb9sfm0/tr/Zb+514K+xZo22Krhf63HjU&#10;Vs+Av7OoiB5pvGB7m1Vham+LmMkqDGB9NwCxcoTj5V6c7I9wTBxVyXB/dzjyySKWbp21se6VgJr4&#10;Q0YNzje0nS1n1nWmWxOfS8G0khLvWSoVaTJ6MMKQhDNkWiGZw2OtEbtVc0qYnCOFuTMhogVZ5d47&#10;4FvbY2nIkiGLkHw5NJRIZh1eZnQavuAkF/UbyDu73VEcB35h+Tb4BySP4vpaT5gtO4+g6gFL5fOK&#10;wOAe2n0z/eka8jVOzkBHaav5tMJoM6zqnBnkMLYR99Kd4a+QgNihP1FSgvnwt3tvj9RCLSUN7gQ2&#10;5v2CGYFgXysk3cEgSfwSBSEZ7Q1RMA811w81alEfAzZsgC+A5uHo7Z3cHgsD9RWu78RnRRVTHHN3&#10;I+iFY9ftKj4AXEwmwQwXRzM3Uxea++C+T76Pl6srZnRPDIeMOoXt/rD0CT86W++pYLJwUFSBPPd9&#10;7YmMSxeG1j8QfqsfysHq/hkb/wYAAP//AwBQSwMEFAAGAAgAAAAhAHFsKv7dAAAACAEAAA8AAABk&#10;cnMvZG93bnJldi54bWxMj81OwzAQhO9IvIO1SNyokzRKq5BNhRCcEBW0PIAbL0mof0LsNoGnZznB&#10;cTSjmW+qzWyNONMYeu8Q0kUCglzjde9ahLf9480aRIjKaWW8I4QvCrCpLy8qVWo/uVc672IruMSF&#10;UiF0MQ6llKHpyKqw8AM59t79aFVkObZSj2ricmtkliSFtKp3vNCpge47ao67k0WQU/H08hme1x/7&#10;bNt+a2+2D8cU8fpqvrsFEWmOf2H4xWd0qJnp4E9OB2EQlkWWcxQhL0Cwn6+WrA8IqywFWVfy/4H6&#10;BwAA//8DAFBLAQItABQABgAIAAAAIQC2gziS/gAAAOEBAAATAAAAAAAAAAAAAAAAAAAAAABbQ29u&#10;dGVudF9UeXBlc10ueG1sUEsBAi0AFAAGAAgAAAAhADj9If/WAAAAlAEAAAsAAAAAAAAAAAAAAAAA&#10;LwEAAF9yZWxzLy5yZWxzUEsBAi0AFAAGAAgAAAAhALidF5GmAgAADgUAAA4AAAAAAAAAAAAAAAAA&#10;LgIAAGRycy9lMm9Eb2MueG1sUEsBAi0AFAAGAAgAAAAhAHFsKv7dAAAACAEAAA8AAAAAAAAAAAAA&#10;AAAAAAUAAGRycy9kb3ducmV2LnhtbFBLBQYAAAAABAAEAPMAAAAKBgAAAAA=&#10;" filled="f" strokecolor="#a6a6a6">
                <v:path arrowok="t"/>
              </v:rect>
            </w:pict>
          </mc:Fallback>
        </mc:AlternateContent>
      </w:r>
    </w:p>
    <w:p w14:paraId="4FA7DA47"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09E4BA5D" wp14:editId="26CE2E25">
                <wp:simplePos x="0" y="0"/>
                <wp:positionH relativeFrom="column">
                  <wp:posOffset>4006215</wp:posOffset>
                </wp:positionH>
                <wp:positionV relativeFrom="paragraph">
                  <wp:posOffset>210185</wp:posOffset>
                </wp:positionV>
                <wp:extent cx="628650" cy="428625"/>
                <wp:effectExtent l="0" t="0" r="19050" b="28575"/>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6" o:spid="_x0000_s1026" style="position:absolute;margin-left:315.45pt;margin-top:16.55pt;width:49.5pt;height:3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1llQIAAPEEAAAOAAAAZHJzL2Uyb0RvYy54bWysVM1u2zAMvg/YOwi6r06yJGuNOkXQosOA&#10;oCvQDj2zspwYk0VNUuJkpwG7Dtgj7CF2GfbTZ3DeaJTs9G87DfNBIEWK5Ed+9OHRulJsJa0rUWe8&#10;v9fjTGqBeannGX9zefpsnzPnQeegUMuMb6TjR5OnTw5rk8oBLlDl0jIKol1am4wvvDdpkjixkBW4&#10;PTRSk7FAW4En1c6T3EJN0SuVDHq9cVKjzY1FIZ2j25PWyCcxflFI4V8XhZOeqYxTbT6eNp7X4Uwm&#10;h5DOLZhFKboy4B+qqKDUlPQ21Al4YEtb/hGqKoVFh4XfE1glWBSlkBEDoen3HqG5WICREQs1x5nb&#10;Nrn/F1acrc4tK/OMD5+POdNQ0ZCaL9sP28/Nz+Zm+7H52tw0P7afml/Nt+Y7C17Us9q4lJ5emHMb&#10;UDszQ/HWkSF5YAmK63zWha2CL2Fm6ziAze0A5NozQZfjwf54RGMSZBqSPBiFZAmku8fGOv9SYsWC&#10;kHFL841th9XM+dZ15xJyaTwtlaJ7SJVmdcYPRhSSCSCmFQo8iZUh7E7POQM1JwoLb2NEh6rMw+uI&#10;b+OOlWUrIBYR+XKsL6lkzhQ4TwbCEb+u2AdPQzkn4Bbt42jq3JQOoWUkaVf9Xb+CdI35hoZjsWWt&#10;M+K0pGgzSnoOlmhKnaLV86/pKBQSPOwkzhZo3//tPvgTe8jKWU20J+zvlmAlYXmliVcH/eEw7ElU&#10;hqMXA1Lsfcv1fYteVsdIPenTkhsRxeDv1U4sLFZXtKHTkJVMoAXlbrvcKce+XUfacSGn0+hGu2HA&#10;z/SFESF46FPo4+X6CqzpZu9pAme4WxFIH1Gg9Q0vNU6XHosy8uOurx1Xaa8iw7p/QFjc+3r0uvtT&#10;TX4DAAD//wMAUEsDBBQABgAIAAAAIQBBonEy3gAAAAoBAAAPAAAAZHJzL2Rvd25yZXYueG1sTI/B&#10;SsQwEIbvgu8QRvAibrItrLu16aKCiiCCu+I5bWbbYjMpTXYb397xpMeZ+fj/b8ptcoM44RR6TxqW&#10;CwUCqfG2p1bDx/7xeg0iREPWDJ5QwzcG2FbnZ6UprJ/pHU+72AoOoVAYDV2MYyFlaDp0Jiz8iMS3&#10;g5+ciTxOrbSTmTncDTJTaiWd6YkbOjPiQ4fN1+7oNMzre9zXc8reDsm9vnxe0fiknrW+vEh3tyAi&#10;pvgHw68+q0PFTrU/kg1i0LDK1YZRDXm+BMHATbbhRc0k94KsSvn/heoHAAD//wMAUEsBAi0AFAAG&#10;AAgAAAAhALaDOJL+AAAA4QEAABMAAAAAAAAAAAAAAAAAAAAAAFtDb250ZW50X1R5cGVzXS54bWxQ&#10;SwECLQAUAAYACAAAACEAOP0h/9YAAACUAQAACwAAAAAAAAAAAAAAAAAvAQAAX3JlbHMvLnJlbHNQ&#10;SwECLQAUAAYACAAAACEA5S0dZZUCAADxBAAADgAAAAAAAAAAAAAAAAAuAgAAZHJzL2Uyb0RvYy54&#10;bWxQSwECLQAUAAYACAAAACEAQaJxM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14:anchorId="4ECD094C" wp14:editId="2AEA89DE">
                <wp:simplePos x="0" y="0"/>
                <wp:positionH relativeFrom="column">
                  <wp:posOffset>2844165</wp:posOffset>
                </wp:positionH>
                <wp:positionV relativeFrom="paragraph">
                  <wp:posOffset>210185</wp:posOffset>
                </wp:positionV>
                <wp:extent cx="628650" cy="428625"/>
                <wp:effectExtent l="0" t="0" r="19050" b="28575"/>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7" o:spid="_x0000_s1026" style="position:absolute;margin-left:223.95pt;margin-top:16.55pt;width:49.5pt;height:3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oSlQIAAPEEAAAOAAAAZHJzL2Uyb0RvYy54bWysVM1u2zAMvg/YOwi6r06ypD9GnSJo0WFA&#10;0BZoh55ZWU6MyaImKXGy04BdB+wR9hC7DPvpMzhvNEp2+redhvkgkCJF8iM/+vBoVSm2lNaVqDPe&#10;3+lxJrXAvNSzjL+5On2xz5nzoHNQqGXG19Lxo/HzZ4e1SeUA56hyaRkF0S6tTcbn3ps0SZyYywrc&#10;DhqpyVigrcCTamdJbqGm6JVKBr3eblKjzY1FIZ2j25PWyMcxflFI4c+LwknPVMapNh9PG8+bcCbj&#10;Q0hnFsy8FF0Z8A9VVFBqSnoX6gQ8sIUt/whVlcKiw8LvCKwSLIpSyIiB0PR7T9BczsHIiIWa48xd&#10;m9z/CyvOlheWlXnGhy/3ONNQ0ZCaL5sPm8/Nz+Z287H52tw2Pzafml/Nt+Y7C17Us9q4lJ5emgsb&#10;UDszRfHWkSF5ZAmK63xWha2CL2FmqziA9d0A5MozQZe7g/3dEY1JkGlI8mAUkiWQbh8b6/wriRUL&#10;QsYtzTe2HZZT51vXrUvIpfG0VIruIVWa1Rk/GFFIJoCYVijwJFaGsDs94wzUjCgsvI0RHaoyD68j&#10;vrU7VpYtgVhE5MuxvqKSOVPgPBkIR/y6Yh89DeWcgJu3j6Opc1M6hJaRpF319/0K0g3maxqOxZa1&#10;zojTkqJNKekFWKIpdYpWz5/TUSgkeNhJnM3Rvv/bffAn9pCVs5poT9jfLcBKwvJaE68O+sNh2JOo&#10;DEd7A1LsQ8vNQ4teVMdIPenTkhsRxeDv1VYsLFbXtKGTkJVMoAXlbrvcKce+XUfacSEnk+hGu2HA&#10;T/WlESF46FPo49XqGqzpZu9pAme4XRFIn1Cg9Q0vNU4WHosy8uO+rx1Xaa8iw7p/QFjch3r0uv9T&#10;jX8DAAD//wMAUEsDBBQABgAIAAAAIQC23jbg4AAAAAoBAAAPAAAAZHJzL2Rvd25yZXYueG1sTI/B&#10;SsNAEIbvQt9hmYIXsZu2aa0xm6KCilAEW/G8yU6TYHY2ZLfN+vaOJz3OzMf/f5Nvo+3EGQffOlIw&#10;nyUgkCpnWqoVfByerjcgfNBkdOcIFXyjh20xuch1ZtxI73jeh1pwCPlMK2hC6DMpfdWg1X7meiS+&#10;Hd1gdeBxqKUZ9MjhtpOLJFlLq1vihkb3+Nhg9bU/WQXj5gEP5RgXb8dod6+fV9Q/Jy9KXU7j/R2I&#10;gDH8wfCrz+pQsFPpTmS86BSk6c0towqWyzkIBlbpmhclk9wLssjl/xeKHwAAAP//AwBQSwECLQAU&#10;AAYACAAAACEAtoM4kv4AAADhAQAAEwAAAAAAAAAAAAAAAAAAAAAAW0NvbnRlbnRfVHlwZXNdLnht&#10;bFBLAQItABQABgAIAAAAIQA4/SH/1gAAAJQBAAALAAAAAAAAAAAAAAAAAC8BAABfcmVscy8ucmVs&#10;c1BLAQItABQABgAIAAAAIQBNzcoSlQIAAPEEAAAOAAAAAAAAAAAAAAAAAC4CAABkcnMvZTJvRG9j&#10;LnhtbFBLAQItABQABgAIAAAAIQC23jbg4AAAAAoBAAAPAAAAAAAAAAAAAAAAAO8EAABkcnMvZG93&#10;bnJldi54bWxQSwUGAAAAAAQABADzAAAA/AU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14:anchorId="02B7DAA6" wp14:editId="624BD357">
                <wp:simplePos x="0" y="0"/>
                <wp:positionH relativeFrom="column">
                  <wp:posOffset>1901190</wp:posOffset>
                </wp:positionH>
                <wp:positionV relativeFrom="paragraph">
                  <wp:posOffset>210185</wp:posOffset>
                </wp:positionV>
                <wp:extent cx="628650" cy="428625"/>
                <wp:effectExtent l="0" t="0" r="19050" b="28575"/>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8" o:spid="_x0000_s1026" style="position:absolute;margin-left:149.7pt;margin-top:16.55pt;width:49.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GG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1/SqDRUNKTmy+bj5nPzs7ndfGq+NrfNj81N86v51nxnwYt6VhuX0tMLc24D&#10;amemKN45MiSPLEFxnc+qsFXwJcxsFQewvhuAXHkm6HJ3sLc7ojEJMg1JHoxCsgTS7WNjnX8tsWJB&#10;yLil+ca2w3LqfOu6dQm5NJ6UStE9pEqzOuP7IwrJBBDTCgWexMoQdqdnnIGaEYWFtzGiQ1Xm4XXE&#10;t3ZHyrIlEIuIfDnWl1QyZwqcJwPhiF9X7KOnoZxjcPP2cTR1bkqH0DKStKv+vl9BusZ8TcOx2LLW&#10;GXFSUrQpJT0HSzSlTtHq+TM6CoUEDzuJsznaD3+7D/7EHrJyVhPtCfv7BVhJWN5o4tV+fzgMexKV&#10;4ejVgBT70HL90KIX1RFST/q05EZEMfh7tRULi9UVbegkZCUTaEG52y53ypFv15F2XMjJJLrRbhjw&#10;U31hRAge+hT6eLm6Amu62XuawCluVwTSJxRofcNLjZOFx6KM/Ljva8dV2qvIsO4fEBb3oR697v9U&#10;498AAAD//wMAUEsDBBQABgAIAAAAIQA4aTCu3gAAAAoBAAAPAAAAZHJzL2Rvd25yZXYueG1sTI/B&#10;SsQwEIbvgu8QRvAibrqtSFubLiqoCIvgrnhOm9m22ExKk93Gt3c86XFmPv7/m2oT7ShOOPvBkYL1&#10;KgGB1DozUKfgY/90nYPwQZPRoyNU8I0eNvX5WaVL4xZ6x9MudIJDyJdaQR/CVErp2x6t9is3IfHt&#10;4GarA49zJ82sFw63o0yT5FZaPRA39HrCxx7br93RKljyB9w3S0zfDtFuXz+vaHpOXpS6vIj3dyAC&#10;xvAHw68+q0PNTo07kvFiVJAWxQ2jCrJsDYKBrMh50TDJvSDrSv5/of4BAAD//wMAUEsBAi0AFAAG&#10;AAgAAAAhALaDOJL+AAAA4QEAABMAAAAAAAAAAAAAAAAAAAAAAFtDb250ZW50X1R5cGVzXS54bWxQ&#10;SwECLQAUAAYACAAAACEAOP0h/9YAAACUAQAACwAAAAAAAAAAAAAAAAAvAQAAX3JlbHMvLnJlbHNQ&#10;SwECLQAUAAYACAAAACEAlmHBhpUCAADxBAAADgAAAAAAAAAAAAAAAAAuAgAAZHJzL2Uyb0RvYy54&#10;bWxQSwECLQAUAAYACAAAACEAOGkwrt4AAAAKAQAADwAAAAAAAAAAAAAAAADvBAAAZHJzL2Rvd25y&#10;ZXYueG1sUEsFBgAAAAAEAAQA8wAAAPoFAAAAAA==&#10;" filled="f" strokecolor="windowText">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11F7A3ED" wp14:editId="6458741E">
                <wp:simplePos x="0" y="0"/>
                <wp:positionH relativeFrom="column">
                  <wp:posOffset>786765</wp:posOffset>
                </wp:positionH>
                <wp:positionV relativeFrom="paragraph">
                  <wp:posOffset>210185</wp:posOffset>
                </wp:positionV>
                <wp:extent cx="628650" cy="428625"/>
                <wp:effectExtent l="0" t="0" r="19050" b="28575"/>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9" o:spid="_x0000_s1026" style="position:absolute;margin-left:61.95pt;margin-top:16.55pt;width:49.5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xlQIAAPEEAAAOAAAAZHJzL2Uyb0RvYy54bWysVM1u2zAMvg/YOwi6r06ypGuNOkXQosOA&#10;oC3QDj2zspwYk0VNUuJkpwG7Ftgj7CF2GfbTZ3DeaJTs9G87DfNBIEWK5Ed+9MHhqlJsKa0rUWe8&#10;v9PjTGqBealnGX97efJijzPnQeegUMuMr6Xjh+Pnzw5qk8oBzlHl0jIKol1am4zPvTdpkjgxlxW4&#10;HTRSk7FAW4En1c6S3EJN0SuVDHq93aRGmxuLQjpHt8etkY9j/KKQwp8VhZOeqYxTbT6eNp7X4UzG&#10;B5DOLJh5Kboy4B+qqKDUlPQu1DF4YAtb/hGqKoVFh4XfEVglWBSlkBEDoen3nqC5mIOREQs1x5m7&#10;Nrn/F1acLs8tK/OMD1/uc6ahoiE1XzYfN5+bn83t5lPztbltfmxuml/Nt+Y7C17Us9q4lJ5emHMb&#10;UDszRfHOkSF5ZAmK63xWha2CL2FmqziA9d0A5MozQZe7g73dEY1JkGlI8mAUkiWQbh8b6/xriRUL&#10;QsYtzTe2HZZT51vXrUvIpfGkVIruIVWa1RnfH1FIJoCYVijwJFaGsDs94wzUjCgsvI0RHaoyD68j&#10;vrU7UpYtgVhE5MuxvqSSOVPgPBkIR/y6Yh89DeUcg5u3j6Opc1M6hJaRpF319/0K0jXmaxqOxZa1&#10;zoiTkqJNKek5WKIpdYpWz5/RUSgkeNhJnM3RfvjbffAn9pCVs5poT9jfL8BKwvJGE6/2+8Nh2JOo&#10;DEevBqTYh5brhxa9qI6QetKnJTciisHfq61YWKyuaEMnISuZQAvK3Xa5U458u46040JOJtGNdsOA&#10;n+oLI0Lw0KfQx8vVFVjTzd7TBE5xuyKQPqFA6xteapwsPBZl5Md9Xzuu0l5FhnX/gLC4D/Xodf+n&#10;Gv8GAAD//wMAUEsDBBQABgAIAAAAIQDeZutV3QAAAAoBAAAPAAAAZHJzL2Rvd25yZXYueG1sTI9B&#10;S8NAEIXvgv9hGcGL2E03IDXNpqigIkjBVnreZKdJMDsbsttm/feOJz2+eY/3vik3yQ3ijFPoPWlY&#10;LjIQSI23PbUaPvfPtysQIRqyZvCEGr4xwKa6vChNYf1MH3jexVZwCYXCaOhiHAspQ9OhM2HhRyT2&#10;jn5yJrKcWmknM3O5G6TKsjvpTE+80JkRnzpsvnYnp2FePeK+npPaHpN7fzvc0PiSvWp9fZUe1iAi&#10;pvgXhl98RoeKmWp/IhvEwFrl9xzVkOdLEBxQSvGhZod3QVal/P9C9QMAAP//AwBQSwECLQAUAAYA&#10;CAAAACEAtoM4kv4AAADhAQAAEwAAAAAAAAAAAAAAAAAAAAAAW0NvbnRlbnRfVHlwZXNdLnhtbFBL&#10;AQItABQABgAIAAAAIQA4/SH/1gAAAJQBAAALAAAAAAAAAAAAAAAAAC8BAABfcmVscy8ucmVsc1BL&#10;AQItABQABgAIAAAAIQA+gRbxlQIAAPEEAAAOAAAAAAAAAAAAAAAAAC4CAABkcnMvZTJvRG9jLnht&#10;bFBLAQItABQABgAIAAAAIQDeZutV3QAAAAoBAAAPAAAAAAAAAAAAAAAAAO8EAABkcnMvZG93bnJl&#10;di54bWxQSwUGAAAAAAQABADzAAAA+QUAAAAA&#10;" filled="f" strokecolor="windowText">
                <v:path arrowok="t"/>
              </v:rect>
            </w:pict>
          </mc:Fallback>
        </mc:AlternateContent>
      </w:r>
      <w:r w:rsidRPr="00531C37">
        <w:rPr>
          <w:rFonts w:ascii="Times New Roman" w:hAnsi="Times New Roman" w:cs="Times New Roman"/>
          <w:sz w:val="28"/>
          <w:szCs w:val="28"/>
        </w:rPr>
        <w:t xml:space="preserve"> </w:t>
      </w:r>
    </w:p>
    <w:p w14:paraId="756DB061"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15 – 3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xml:space="preserve">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0C146A3C"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063C2FFB" w14:textId="77777777"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14:anchorId="306B8581" wp14:editId="27ED8134">
                <wp:simplePos x="0" y="0"/>
                <wp:positionH relativeFrom="column">
                  <wp:posOffset>-70485</wp:posOffset>
                </wp:positionH>
                <wp:positionV relativeFrom="paragraph">
                  <wp:posOffset>95885</wp:posOffset>
                </wp:positionV>
                <wp:extent cx="704850" cy="428625"/>
                <wp:effectExtent l="0" t="0" r="19050" b="28575"/>
                <wp:wrapNone/>
                <wp:docPr id="441" name="Прямоугольник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1" o:spid="_x0000_s1026" style="position:absolute;margin-left:-5.55pt;margin-top:7.55pt;width:55.5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9pQIAAA4FAAAOAAAAZHJzL2Uyb0RvYy54bWysVEtu2zAQ3RfoHQjuG8mGnI8QOTASuCjg&#10;JgaSImuGoiyhFIclacvuqkC3BXqEHqKbop+cQb5Rh5ScX7sqqgXB4XzfzBsdn6xrSVbC2ApURgd7&#10;MSVCccgrtcjom6vpi0NKrGMqZxKUyOhGWHoyfv7suNGpGEIJMheGYBBl00ZntHROp1FkeSlqZvdA&#10;C4XKAkzNHIpmEeWGNRi9ltEwjvejBkyuDXBhLb6edUo6DvGLQnB3URRWOCIzirW5cJpw3vgzGh+z&#10;dGGYLivel8H+oYqaVQqT3oU6Y46Rpan+CFVX3ICFwu1xqCMoioqLgAHRDOInaC5LpkXAgs2x+q5N&#10;9v+F5eeruSFVntEkGVCiWI1Dar9sP2w/tz/b2+3H9mt72/7Yfmp/td/a78RbYc8abVN0vdRz41Fb&#10;PQP+1qIieqTxgu1t1oWpvS1iJuswgM3dAMTaEY6PB3FyOMIxcVQlw8P94cgni1i6c9bGupcCauIv&#10;GTU439B2tppZ15nuTHwuBdNKSnxnqVSkyejRCEMSzpBphWQOr7VG7FYtKGFygRTmzoSIFmSVe++A&#10;b2NPpSErhixC8uXQUCKZdfiY0Wn4gpNc1q8h7+z2R3Ec+IXl2+AfkDyK62s9Y7bsPIKqByyVzysC&#10;g3to9830txvINzg5Ax2lrebTCqPNsKo5M8hhbCPupbvAo5CA2KG/UVKCef+3d2+P1EItJQ3uBDbm&#10;3ZIZgWBfKSTd0SBJ/BIFIRkdDFEwDzU3DzVqWZ8CNgxphdWFq7d3cnctDNTXuL4TnxVVTHHM3Y2g&#10;F05dt6v4A+BiMglmuDiauZm61NwH933yfbxaXzOje2I4ZNQ57PaHpU/40dl6TwWTpYOiCuS572tP&#10;ZFy6MLT+B+G3+qEcrO5/Y+PfAAAA//8DAFBLAwQUAAYACAAAACEAZihnIN0AAAAIAQAADwAAAGRy&#10;cy9kb3ducmV2LnhtbEyPwU7DMAyG70i8Q2QkbluaSlRtaTohBCfEBBsPkDWmLWuc0mRr4ekxJzhZ&#10;1v/p9+dqs7hBnHEKvScNap2AQGq87anV8LZ/XOUgQjRkzeAJNXxhgE19eVGZ0vqZXvG8i63gEgql&#10;0dDFOJZShqZDZ8Laj0icvfvJmcjr1Eo7mZnL3SDTJMmkMz3xhc6MeN9hc9ydnAY5Z08vn+E5/9in&#10;2/bb+mH7cFRaX18td7cgIi7xD4ZffVaHmp0O/kQ2iEHDSinFKAc3PBkoigLEQUOeZiDrSv5/oP4B&#10;AAD//wMAUEsBAi0AFAAGAAgAAAAhALaDOJL+AAAA4QEAABMAAAAAAAAAAAAAAAAAAAAAAFtDb250&#10;ZW50X1R5cGVzXS54bWxQSwECLQAUAAYACAAAACEAOP0h/9YAAACUAQAACwAAAAAAAAAAAAAAAAAv&#10;AQAAX3JlbHMvLnJlbHNQSwECLQAUAAYACAAAACEAEcBqfaUCAAAOBQAADgAAAAAAAAAAAAAAAAAu&#10;AgAAZHJzL2Uyb0RvYy54bWxQSwECLQAUAAYACAAAACEAZihnIN0AAAAIAQAADwAAAAAAAAAAAAAA&#10;AAD/BAAAZHJzL2Rvd25yZXYueG1sUEsFBgAAAAAEAAQA8wAAAAkGAAAAAA==&#10;" filled="f" strokecolor="#a6a6a6">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376" behindDoc="0" locked="0" layoutInCell="1" allowOverlap="1" wp14:anchorId="5D826B79" wp14:editId="6F61FB03">
                <wp:simplePos x="0" y="0"/>
                <wp:positionH relativeFrom="column">
                  <wp:posOffset>2301240</wp:posOffset>
                </wp:positionH>
                <wp:positionV relativeFrom="paragraph">
                  <wp:posOffset>29210</wp:posOffset>
                </wp:positionV>
                <wp:extent cx="704850" cy="428625"/>
                <wp:effectExtent l="0" t="0" r="19050" b="28575"/>
                <wp:wrapNone/>
                <wp:docPr id="440" name="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2862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0" o:spid="_x0000_s1026" style="position:absolute;margin-left:181.2pt;margin-top:2.3pt;width:55.5pt;height:3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6DgpAIAAA4FAAAOAAAAZHJzL2Uyb0RvYy54bWysVEtu2zAQ3RfoHQjuG8mGnY8QOTASuCjg&#10;JgaSImuGomyhJIclacvuqkC3BXqEHqKbop+cQb5Rh5ScX7sqqoUw5PzfvOHxyVpJshLWVaBz2ttL&#10;KRGaQ1HpeU7fXE1eHFLiPNMFk6BFTjfC0ZPR82fHtclEHxYgC2EJBtEuq01OF96bLEkcXwjF3B4Y&#10;oVFZglXM49HOk8KyGqMrmfTTdD+pwRbGAhfO4e1Zq6SjGL8sBfcXZemEJzKnWJuPfxv/N+GfjI5Z&#10;NrfMLCrelcH+oQrFKo1J70KdMc/I0lZ/hFIVt+Cg9HscVAJlWXERe8BueumTbi4XzIjYC4LjzB1M&#10;7v+F5eermSVVkdPBAPHRTOGQmi/bD9vPzc/mdvux+drcNj+2n5pfzbfmOwlWiFltXIaul2ZmQ9fO&#10;TIG/dahIHmnCwXU269KqYIs9k3UcwOZuAGLtCcfLg3RwOMQyOKoG/cP9/jAkS1i2czbW+ZcCFAlC&#10;Ti3ON8LOVlPnW9OdScilYVJJifcsk5rUOT0aYkjCGTKtlMyjqAz27vScEibnSGHubYzoQFZF8I79&#10;bdyptGTFkEVIvgJqSiRzHi9zOolfdJJL9RqK1m5/mKYRKyzfRf/YyaO4odYz5hatR1R1DUsd8orI&#10;4K61ezCDdAPFBidnoaW0M3xSYbQpVjVjFjmMMOJe+gv8lRKwd+gkShZg3//tPtgjtVBLSY07gcC8&#10;WzIrsNlXGkl31Isk8fEwGB70MYd9qLl5qNFLdQoIWA9fAMOjGOy93ImlBXWN6zsOWVHFNMfc7Qi6&#10;w6lvdxUfAC7G42iGi2OYn+pLw0PwgFPA8Wp9zazpiOGRUeew2x+WPeFHaxs8NYyXHsoqkuce147I&#10;uHRxaN0DEbb64Tla3T9jo98AAAD//wMAUEsDBBQABgAIAAAAIQBxbCr+3QAAAAgBAAAPAAAAZHJz&#10;L2Rvd25yZXYueG1sTI/NTsMwEITvSLyDtUjcqJM0SquQTYUQnBAVtDyAGy9JqH9C7DaBp2c5wXE0&#10;o5lvqs1sjTjTGHrvENJFAoJc43XvWoS3/ePNGkSIymllvCOELwqwqS8vKlVqP7lXOu9iK7jEhVIh&#10;dDEOpZSh6ciqsPADOfbe/WhVZDm2Uo9q4nJrZJYkhbSqd7zQqYHuO2qOu5NFkFPx9PIZntcf+2zb&#10;fmtvtg/HFPH6ar67BRFpjn9h+MVndKiZ6eBPTgdhEJZFlnMUIS9AsJ+vlqwPCKssBVlX8v+B+gcA&#10;AP//AwBQSwECLQAUAAYACAAAACEAtoM4kv4AAADhAQAAEwAAAAAAAAAAAAAAAAAAAAAAW0NvbnRl&#10;bnRfVHlwZXNdLnhtbFBLAQItABQABgAIAAAAIQA4/SH/1gAAAJQBAAALAAAAAAAAAAAAAAAAAC8B&#10;AABfcmVscy8ucmVsc1BLAQItABQABgAIAAAAIQBX76DgpAIAAA4FAAAOAAAAAAAAAAAAAAAAAC4C&#10;AABkcnMvZTJvRG9jLnhtbFBLAQItABQABgAIAAAAIQBxbCr+3QAAAAgBAAAPAAAAAAAAAAAAAAAA&#10;AP4EAABkcnMvZG93bnJldi54bWxQSwUGAAAAAAQABADzAAAACAYAAAAA&#10;" filled="f" strokecolor="#a6a6a6">
                <v:path arrowok="t"/>
              </v:rect>
            </w:pict>
          </mc:Fallback>
        </mc:AlternateContent>
      </w:r>
    </w:p>
    <w:p w14:paraId="4E095BCB" w14:textId="2BE24762" w:rsidR="00E5042B" w:rsidRPr="00531C37" w:rsidRDefault="00E5042B" w:rsidP="00E5042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14:anchorId="1CE79E2C" wp14:editId="7CABD007">
                <wp:simplePos x="0" y="0"/>
                <wp:positionH relativeFrom="column">
                  <wp:posOffset>4006215</wp:posOffset>
                </wp:positionH>
                <wp:positionV relativeFrom="paragraph">
                  <wp:posOffset>210185</wp:posOffset>
                </wp:positionV>
                <wp:extent cx="628650" cy="428625"/>
                <wp:effectExtent l="0" t="0" r="19050" b="28575"/>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2" o:spid="_x0000_s1026" style="position:absolute;margin-left:315.45pt;margin-top:16.55pt;width:49.5pt;height:3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QFlQIAAPEEAAAOAAAAZHJzL2Uyb0RvYy54bWysVM1u2zAMvg/YOwi6r06CpGuNOkXQosOA&#10;oC2QDj2zspwYk0VNUuJkpwG7Dtgj7CF2GfbTZ3DeaJTs9G87DfNBIEWK5Ed+9NHxulJsJa0rUWe8&#10;v9fjTGqBeannGX9zdfbigDPnQeegUMuMb6Tjx+Pnz45qk8oBLlDl0jIKol1am4wvvDdpkjixkBW4&#10;PTRSk7FAW4En1c6T3EJN0SuVDHq9/aRGmxuLQjpHt6etkY9j/KKQwl8UhZOeqYxTbT6eNp434UzG&#10;R5DOLZhFKboy4B+qqKDUlPQu1Cl4YEtb/hGqKoVFh4XfE1glWBSlkBEDoen3nqCZLcDIiIWa48xd&#10;m9z/CyvOV5eWlXnGh8MBZxoqGlLzZfth+7n52dxuPzZfm9vmx/ZT86v51nxnwYt6VhuX0tOZubQB&#10;tTNTFG8dGZJHlqC4zmdd2Cr4Ema2jgPY3A1Arj0TdLk/ONgf0ZgEmYYkD0YhWQLp7rGxzr+SWLEg&#10;ZNzSfGPbYTV1vnXduYRcGs9KpegeUqVZnfHDEYVkAohphQJPYmUIu9NzzkDNicLC2xjRoSrz8Dri&#10;27gTZdkKiEVEvhzrKyqZMwXOk4FwxK8r9tHTUM4puEX7OJo6N6VDaBlJ2lV/368g3WC+oeFYbFnr&#10;jDgrKdqUkl6CJZpSp2j1/AUdhUKCh53E2QLt+7/dB39iD1k5q4n2hP3dEqwkLK818eqwPxyGPYnK&#10;cPRyQIp9aLl5aNHL6gSpJ31aciOiGPy92omFxeqaNnQSspIJtKDcbZc75cS360g7LuRkEt1oNwz4&#10;qZ4ZEYKHPoU+Xq2vwZpu9p4mcI67FYH0CQVa3/BS42TpsSgjP+772nGV9ioyrPsHhMV9qEev+z/V&#10;+DcAAAD//wMAUEsDBBQABgAIAAAAIQBBonEy3gAAAAoBAAAPAAAAZHJzL2Rvd25yZXYueG1sTI/B&#10;SsQwEIbvgu8QRvAibrItrLu16aKCiiCCu+I5bWbbYjMpTXYb397xpMeZ+fj/b8ptcoM44RR6TxqW&#10;CwUCqfG2p1bDx/7xeg0iREPWDJ5QwzcG2FbnZ6UprJ/pHU+72AoOoVAYDV2MYyFlaDp0Jiz8iMS3&#10;g5+ciTxOrbSTmTncDTJTaiWd6YkbOjPiQ4fN1+7oNMzre9zXc8reDsm9vnxe0fiknrW+vEh3tyAi&#10;pvgHw68+q0PFTrU/kg1i0LDK1YZRDXm+BMHATbbhRc0k94KsSvn/heoHAAD//wMAUEsBAi0AFAAG&#10;AAgAAAAhALaDOJL+AAAA4QEAABMAAAAAAAAAAAAAAAAAAAAAAFtDb250ZW50X1R5cGVzXS54bWxQ&#10;SwECLQAUAAYACAAAACEAOP0h/9YAAACUAQAACwAAAAAAAAAAAAAAAAAvAQAAX3JlbHMvLnJlbHNQ&#10;SwECLQAUAAYACAAAACEAYVfEBZUCAADxBAAADgAAAAAAAAAAAAAAAAAuAgAAZHJzL2Uyb0RvYy54&#10;bWxQSwECLQAUAAYACAAAACEAQaJxMt4AAAAKAQAADwAAAAAAAAAAAAAAAADvBAAAZHJzL2Rvd25y&#10;ZXYueG1sUEsFBgAAAAAEAAQA8wAAAPoFAAAAAA==&#10;" filled="f" strokecolor="windowText">
                <v:path arrowok="t"/>
              </v:rect>
            </w:pict>
          </mc:Fallback>
        </mc:AlternateContent>
      </w:r>
      <w:r w:rsidR="008D5A34">
        <w:rPr>
          <w:noProof/>
        </w:rPr>
        <w:pict w14:anchorId="57AFFBBF">
          <v:rect id="Прямоугольник 443" o:spid="_x0000_s1273" style="position:absolute;left:0;text-align:left;margin-left:223.95pt;margin-top:16.55pt;width:49.5pt;height:33.75pt;z-index:251956736;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7h6scCAADWBQAA&#10;HwAAAGNsaXBib2FyZC9kcmF3aW5ncy9kcmF3aW5nMS54bWysVM1uEzEQviPxDpbvbf77E3VbhZRW&#10;SFFbNa16nnq92RVe29jOJukJiSsSj8BDcEH89Bk2b8TYu2lCqUACckhmPJ+/zHwznoOjeS5IwY3N&#10;lIxoa7tJCZdMxZmcRPT66mRrjxLrQMYglOQRXXBLjw6fPzuA/sSATjNGkEHaPkQ0dU73Gw3LUp6D&#10;3VaaS4wlyuTg0DWTRmxghsy5aLSbzZ1GDpmkh2uqY3BApib7Cyqh2GseD0EWYJFSsP7mSZ2jYP/O&#10;DH1ZnBo91hfGZ87OigtDsjiiqJyEHCWijTpQw9BtPLo1WRPME5N7vEoSMo9oZ7/d7TSRaxHR/Wav&#10;t9vpVXx87ghDwE57b6eHcYaALtrtOs7S8z8wsPTlbzkwySoZNDYStNqnJ4tfK+52O6uay4/Lt8sP&#10;5bfyfvmu/FTel1+X78vv5efyC/GolSIrDqtH2C9bKYMSVudBpTWkEvj/6PNQG/S1se6Uq5x4I6KG&#10;MxdmEIqRdVVGK0goXJ1kQoQChCQz7EoPJScMdEQTAQ7NXGP7rZxQAmKCr4g5ExitElnsb3seu7BD&#10;YUgBIqL4BmI1u8KWUiLAOgzg/ISPlwqT/emqT+cYbFpdDqEaJqSn5kmCRTxkb+vRdPNxaJ2bv1Dx&#10;wgNv8Ren1SisG0fIanaSIfcIU7gAgy8YD3EXuHP8SoTCYlVtUZIqc/fUucfjq8IoJTPcCKjEmykY&#10;jpW9khblanW7SOuC0+3tttExm5HbzYic5kOFCrVCdsH0eCdWZmJUfqNMPPD/iiGQDP+70rx2hs6r&#10;SQkuHsYHg2AzlWtwIznWuAJaoTte1av5DRhdT4LDfpypcQqaPzUQFbYaicHUqSSrp6VS1QeEdWO3&#10;EDxMS9Cey9gre4mqC/Ar1Uy3Lq/r7iECW71uz9Tysb7EVlYzUPXPD4MHPtpo4Wq9gf3a3PQPfwA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he4erHAgAA1gUAAB8AAAAAAAAAAAAAAAAAIAIAAGNsaXBib2Fy&#10;ZC9kcmF3aW5ncy9kcmF3aW5nMS54bWxQSwECLQAUAAYACAAAACEA1JJnzvgGAABqHAAAGgAAAAAA&#10;AAAAAAAAAAAkBQAAY2xpcGJvYXJkL3RoZW1lL3RoZW1lMS54bWxQSwECLQAUAAYACAAAACEAnGZG&#10;QbsAAAAkAQAAKgAAAAAAAAAAAAAAAABUDAAAY2xpcGJvYXJkL2RyYXdpbmdzL19yZWxzL2RyYXdp&#10;bmcxLnhtbC5yZWxzUEsFBgAAAAAFAAUAZwEAAFcNAAAAAA==&#10;" filled="f" strokecolor="windowText">
            <v:path arrowok="t"/>
          </v:rect>
        </w:pict>
      </w:r>
      <w:r w:rsidR="008D5A34">
        <w:rPr>
          <w:noProof/>
        </w:rPr>
        <w:pict w14:anchorId="00BA225D">
          <v:rect id="Прямоугольник 444" o:spid="_x0000_s1272" style="position:absolute;left:0;text-align:left;margin-left:149.7pt;margin-top:16.55pt;width:49.5pt;height:33.75pt;z-index:251955712;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522MkCAADWBQAA&#10;HwAAAGNsaXBib2FyZC9kcmF3aW5ncy9kcmF3aW5nMS54bWysVM1uEzEQviPxDpbv7SZptrRRt1VI&#10;aYUUtVXTquep15td4bWN7fxxQuKKxCPwEFwQP32GzRsx9m6aUCqQgBw2Y8/nzzPfjOfgaF4KMuXG&#10;FkomtL3dooRLptJCjhN6fXWytUeJdSBTEEryhC64pUeHT58cQG9sQOcFI8ggbQ8Smjune1FkWc5L&#10;sNtKc4m+TJkSHC7NOEoNzJC5FFGn1dqNSigkPVxTHYMDMjHFX1AJxV7xdAByChYpBett7jQxCvbv&#10;zNCT01OjR/rC+MjZ2fTCkCJNKConoUSJaNQ4GhguowenxmuCeWZKj1dZRuYJ7ezvtXc6MSWLhO63&#10;4vjZTlzz8bkjDAG7nb3dGO9iCOiijdj6vvz8Dwwsf/FbDgyyDgaNjQCt9uHJ6a8Zd7vdVc7Vx+Xb&#10;5YfqW3W3fFd9qu6qr8v31ffqc/WFeNRKkRWH1UOsl62VQQnr/aDSGlIL/H/0uc8NetpYd8pVSbyR&#10;UMOZCz0I06F1dUQrSEhcnRRChASEJDOsSuzLw0AnNBPg0Cw1lt/KMSUgxviKmDOB0SpRpP6057EL&#10;OxCGTEEkFN9AqmZXWFJKBFiHDuyf8PNSYbA/HfXhHIPN68PB1cCE9NQ8yzCJ++ht05puPgqlc/Pn&#10;Kl144C3+Y7cahXljC1nNTgrkHmIIF2DwBeMmzgJ3jp9MKExWNRYluTJvHtv3eHxV6KVkhhMBlXg9&#10;AcMxs5fSolztbhdpXVh042cdXJhNz+2mR07KgUKF2iG6YHq8EyszM6q8USbt+1vRBZLh3bXmzWLg&#10;vJqU4OBhvN8PNlOlBjeUI40joB2q41W9mt+A0U0nOKzHmRrloPljDVFj65boT5zKiqZbalW9Q1g3&#10;cgvBQ7cE7blMvbKXqLoAP1LNZOvyuqkeIrDU6/JMLB/pSyxl3QN1/XwzeOCDiRaONhPYj83N9eEP&#10;AA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I522M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sidR="008D5A34">
        <w:rPr>
          <w:noProof/>
        </w:rPr>
        <w:pict w14:anchorId="488B173A">
          <v:rect id="Прямоугольник 445" o:spid="_x0000_s1271" style="position:absolute;left:0;text-align:left;margin-left:61.95pt;margin-top:16.55pt;width:49.5pt;height:33.75pt;z-index:251954688;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EZRscCAADWBQAA&#10;HwAAAGNsaXBib2FyZC9kcmF3aW5ncy9kcmF3aW5nMS54bWysVM1uEzEQviPxDpbvbX5I0jTqtgop&#10;rZCitmpa9Tz1erMrvLaxnU3CCYkrEo/AQ3BB/PQZNm/E2LtpQqlAAnJIZjyfv8x8M56Do0UuSMGN&#10;zZSMaGu3SQmXTMWZnEb0+upkp0+JdSBjEEryiC65pUeHT58cwGBqQKcZI8gg7QAimjqnB42GZSnP&#10;we4qzSXGEmVycOiaaSM2MEfmXDTazWavkUMm6eGG6hgckJnJ/oJKKPaKxyOQBVikFGywfVLnKNi/&#10;M8NAFqdGT/SF8Zmzs+LCkCyOKConIUeJaKMO1DB0Gw9uTTcEi8TkHq+ShCywA/1eb7+JXMuI7je7&#10;3b1n3YqPLxxhCOi1+70uxhkCOmi36zhLz//AwNIXv+XAJKtk0NhK0Gqfnix+rbjT6a5rLj+u3q4+&#10;lN/Ku9W78lN5V35dvS+/l5/LL8Sj1oqsOaweY79spQxKWJ0HlTaQSuD/o899bTDQxrpTrnLijYga&#10;zlyYQSjG1lUZrSGhcHWSCREKEJLMsStdlJww0BFNBDg0c43tt3JKCYgpviLmTGC0SmSxv+157NKO&#10;hCEFiIjiG4jV/ApbSokA6zCA8xM+XipM9qerPp1jsGl1OYRqmJCemicJFnGfva1H0y0moXVu8VzF&#10;Sw+8xV+cVqOwbhwhq9lJhtxjTOECDL5gPMRd4M7xKxEKi1W1RUmqzJvHzj0eXxVGKZnjRkAlXs/A&#10;cKzspbQoV6vTQVoXnE53r42O2Y7cbkfkLB8pVKgVsgumxzuxNhOj8htl4qH/VwyBZPjflea1M3Je&#10;TUpw8TA+HAabqVyDG8uJxhXQCt3xql4tbsDoehIc9uNMTVLQ/LGBqLDVSAxnTiVZPS2Vqj4grJu4&#10;peBhWoL2XMZe2UtUXYBfqWa2c3lddw8R2OpNe2aWT/QltrKagap/fhg88MFGC1frDezX5rZ/+AM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4RGUbHAgAA1gUAAB8AAAAAAAAAAAAAAAAAIAIAAGNsaXBib2Fy&#10;ZC9kcmF3aW5ncy9kcmF3aW5nMS54bWxQSwECLQAUAAYACAAAACEA1JJnzvgGAABqHAAAGgAAAAAA&#10;AAAAAAAAAAAkBQAAY2xpcGJvYXJkL3RoZW1lL3RoZW1lMS54bWxQSwECLQAUAAYACAAAACEAnGZG&#10;QbsAAAAkAQAAKgAAAAAAAAAAAAAAAABUDAAAY2xpcGJvYXJkL2RyYXdpbmdzL19yZWxzL2RyYXdp&#10;bmcxLnhtbC5yZWxzUEsFBgAAAAAFAAUAZwEAAFcNAAAAAA==&#10;" filled="f" strokecolor="windowText">
            <v:path arrowok="t"/>
          </v:rect>
        </w:pict>
      </w:r>
      <w:r w:rsidRPr="00531C37">
        <w:rPr>
          <w:rFonts w:ascii="Times New Roman" w:hAnsi="Times New Roman" w:cs="Times New Roman"/>
          <w:sz w:val="28"/>
          <w:szCs w:val="28"/>
        </w:rPr>
        <w:t xml:space="preserve"> </w:t>
      </w:r>
    </w:p>
    <w:p w14:paraId="581349A5" w14:textId="77777777" w:rsidR="00E5042B"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9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76FD230B" w14:textId="77777777" w:rsidR="00E5042B" w:rsidRDefault="00E5042B" w:rsidP="00E5042B">
      <w:pPr>
        <w:spacing w:after="0" w:line="360" w:lineRule="auto"/>
        <w:jc w:val="both"/>
        <w:rPr>
          <w:rFonts w:ascii="Times New Roman" w:hAnsi="Times New Roman" w:cs="Times New Roman"/>
          <w:color w:val="0000FF"/>
          <w:sz w:val="28"/>
          <w:szCs w:val="28"/>
        </w:rPr>
      </w:pPr>
    </w:p>
    <w:p w14:paraId="6836509C"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06BF5501" w14:textId="06D4CFEC" w:rsidR="00E5042B" w:rsidRPr="00531C37" w:rsidRDefault="008D5A34" w:rsidP="00E5042B">
      <w:pPr>
        <w:spacing w:after="0" w:line="360" w:lineRule="auto"/>
        <w:jc w:val="both"/>
        <w:rPr>
          <w:rFonts w:ascii="Times New Roman" w:hAnsi="Times New Roman" w:cs="Times New Roman"/>
          <w:sz w:val="28"/>
          <w:szCs w:val="28"/>
        </w:rPr>
      </w:pPr>
      <w:r>
        <w:rPr>
          <w:noProof/>
        </w:rPr>
        <w:pict w14:anchorId="6327A957">
          <v:rect id="Прямоугольник 447" o:spid="_x0000_s1270" style="position:absolute;left:0;text-align:left;margin-left:-.3pt;margin-top:2.3pt;width:55.5pt;height:33.75pt;z-index:25195366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8A1NcCAADwBQAA&#10;HwAAAGNsaXBib2FyZC9kcmF3aW5ncy9kcmF3aW5nMS54bWysVM1uEzEQviPxDpbvbTZh80PUbRVS&#10;UiGFtmpa9ex6vdkVXtvYzh8nJK5IPAIPwQXx02fYvBFje9OEUvUA5LAZe2Y+j79vPAdHy5KjOdOm&#10;kCLBzf0IIyaoTAsxTfDV5Wivh5GxRKSES8ESvGIGHx0+fXJA+lNNVF5QBAjC9EmCc2tVv9EwNGcl&#10;MftSMQG+TOqSWFjqaSPVZAHIJW+0oqjTKEkh8OEW6phYgma6+AsoLukblg6JmBMDkJz2d3fqGjn9&#10;d2TSF/MTrSbqXLvK6en8XKMiTTAwJ0gJFOFG7ajDYNm4lzXdAiwzXbp4mWVoCQpE3c6zVhujVYJ7&#10;rShuRQGOLS2i4O9Gca8NR1Hwx61eB0LDcfnZ4wA0f/koBJQYSgFjpzyjXHFi/ud947i7uXH1ef1+&#10;/an6Ud2uP1Rfqtvq+/pj9bP6Wn1DLmrDxwbDqDGoZQIvQGDY9xxtQwK9/4Wdu6uRvtLGnjBZImck&#10;WDNqfQOS+djYUNAmxN9bjgrOff1coEWCn7edNpSoBGecWDBLBdobMcWI8Ck8IWq1RzSSF6nLdjhm&#10;ZYZcoznhCYYHkMoFRpwYC5sJHvmfT+Kz8rVMQ1ynHUVefCg/5Ps++g3X1XpMTB4yvMuxDRlcuHNZ&#10;lsEN765m6qa1y4mX1S5fyHTlAm/gH/pYSyAFussoOioAeww1nhMNbxs2YUrYM/hkXAITsrYwyqV+&#10;99C+i4f3Bl6MFjArgKa3M6IZXP2VMMBlM44B1vpF3O5CqyO967nZ9YhZOZRAX9NX500Xb/nGzLQs&#10;r6VOB+5UcBFB4ewgSL0YWliDC0YSZYOBt6ksFbFjMVEwHJpeBcfq5fKaaFW3iYXXdyonOVHsoW4J&#10;saFfBjMrs6JupcCqc3BjJ3bFmW8lzz0TqWP2AljnxA1bPdu7uKrVgwjQcCvPzLCJugApg7hBP9cX&#10;LvDerPOp9Wx2A3V3ffgLAAD//wMAUEsDBBQABgAIAAAAIQDUkmfO+AYAAGocAAAaAAAAY2xpcGJv&#10;YXJkL3RoZW1lL3RoZW1lMS54bWzsWU9v3EQUvyPxHUa+t9n/zUbdVNnNbgNtSpTdFvU4a8/aQ8Ye&#10;azybdG9VekQCIQriQCU4cUBApFbi0n6H9DMEiqBI/Qq8mbG9nqxD0jaCCppD1n7+zfv/3ryxL1+5&#10;EzK0S0RCedRxqhcrDiKRyz0a+R3n5mhwYdlBicSRhxmPSMeZkcS5svruO5fxistoPOZYeKOAhAQB&#10;oyhZwR0nkDJeWVpKXCDj5CKPSQTPJlyEWMKt8Jc8gfdAQMiWapVKaynENHJWgaNUjPoM/kUyUQSX&#10;iaFiQ1CEQ5B++O3T/cODwyeHjw4Pnt6F6yfw+6le6+1U1YpklvSYQLuYdRyQ4fG9EbkjHcRwIuFB&#10;x6noP2dp9fISXkkXMXnC2sK6gf5L16ULvJ2alin8cS60Omi0L63n/DWAyUVcv9/v9as5Pw3ArguW&#10;G12KPBuD5Wo341kAmctF3r1Ks9Kw8QX+9QWd291ut9lOdTFMNchcNhbwy5VWY61m4TXI4JsL+EZ3&#10;rddrWXgNMvjWAn5wqd1q2HgNChiNdhbQKqCDQco9h0w42yiFLwN8uZLC5yjIhjzblIgJj+RZcy/E&#10;H3ExgAVqIcOSRkjOYjLBLuRsD4djQbESiFcILjwxJDdZICnZKHEFjWXHeT/GkVOAvHj8w4vHD9HR&#10;/qOj/Z+P7t072v/JMLJWbeDIL656/t1nfz64i/54+M3z+1+U45Mi/tcfP/7lyeflQCinuXnPvjz4&#10;7dHBs68++f37+yXwNYHHRfiIhiRBN8ge2uYhGKa9YmtOxuLlVowCTIsr1iI/wRFWUkr492VgoW/M&#10;MEujY+nRJbYHbwloJ2XAq9OPLIWHgZhKWiL5WhBawE3OWZeLUi9cU7IKbh5NI79cuJgWcdsY75bJ&#10;7uHIim9/GkNfzdLSMrwXEEvNLYYjiX0SEYnUM75DSIl1tym1/LpJXcETPpHoNkVdTEtdMqJjK5vm&#10;izZoCHGZldkM8bZ8s3kLdTkrs3qd7NpIqArMSpQfEWa58SqeShyWsRzhkBUdfh3LoEzJ4Uy4RVw/&#10;kRBpnzCO+h5JkrI1HwiwtxD0axg6WGnYN9kstJFC0p0yntcx50XkOt/pBTiMy7BDGgVF7HvJDqQo&#10;RltclsE3uV0h6h7igKMTw32LEivcp3eDm9S3VJoniHoyFSWxvEq4lb/DGZtgolsNNHmrV4c0+rvG&#10;zSh0biPh/Bo3tMpnXz8o0ftNbdlrsHuV1czGsUZ9Eu54e+5x4dE3vzuv42m0RaAgFreot835bXN2&#10;/vPN+aR6Pv+WPO/C0KDVLGIGbz2Gh2eewieUsaGcMXI90YN4AnuRNwCi4qNPoyQ/pcUBXKrKBoEW&#10;zhdYr0GCyw+pDIYBjmGIrzqKiZ+krP0ExTyBw6Qml/JWeDgISHMUbapDiukkCZab3DPkuiJnZ5Gc&#10;jdbK1wfgTFBdMTirsPqllCnY9irCqkqpM0uratV0k7Sk5SYrF+tDPLg8Nw2IuTdhyEEwGoGXW/A+&#10;QImGww9mxFN+NzHKwqKjcJ4hSgLskTRGyu7FGFV1kLJcWTBE2WGSQR0sT/FaQVpbsX0NaWcJUlFc&#10;4wRxWfReJ0pZBs+jBNyOlyOLisXJIrTXcdrNWtNBLo47zgTOzXAZxhD1RM2VmPnwRsqVwqT9qcWs&#10;q3wezXZmmF0EVXg1Yvy+YLDVB2KRyHWcBCY19KM0BVikJBn9a01w63kZUNKNzqZFfRmS4V/TAvxo&#10;h5ZMJsSVxWAXKMp35jZtpXwqiRgG3h4as6nYxhB+lapgj0cTeP2hO4K6gXd3ytv6kd2c06IrvjHT&#10;OEPHLA5w2m5ViWaVbOC6IeU66LuCemBbqe7auJc3RZf8OZlSTOP/mSlqP4G3EXVPRcCFF8MCI1Up&#10;HYcLGXDoQnFA3YGAQUL3DsgWeP8LjyGp4C22/hVkV/2amjM8dFnDoVJuUx8JCvuRDAQhW9CWdPad&#10;wqya7l2GJUsZ6YwqqJvERu0x2SVspHpgS+3tDgog1XU3SduAxh3PP/s+raCxr4acYr1ZnSzfe00N&#10;/NOTjylmMMruw3qgyfyfq5iPB/Nd1azXy7O9t2iIejAfsxpZVYCwwlbQTsv+FVV4ya3WdKwFi2vN&#10;TDmI4qLFQMwHohjeKSH1D/Y/KlxGdBqrDXXEt6G3Ivi4oZhB2kBWXzCDB1IN0hDHMDgZokkmxcq4&#10;Nh2dlNeyzfqcJ91c7jFnK83OEu+XdHY+nNnirFo8T2enHrZ8bWgnuhoie7xEgTTJDjY6MGVfvjZx&#10;jMZ+tePA1yYI9B24gu9VDtBqilZTNLiCj1AwLJkvRx0nvcgo8NxQckw9o9QzTCOjNDJKM6PAcJZ+&#10;o8koLehU6rMKfOZTPw7KvqDABJd+ccmaqvV5cPU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UnwDU1wIAAPAFAAAfAAAAAAAAAAAA&#10;AAAAACACAABjbGlwYm9hcmQvZHJhd2luZ3MvZHJhd2luZzEueG1sUEsBAi0AFAAGAAgAAAAhANSS&#10;Z874BgAAahwAABoAAAAAAAAAAAAAAAAANAUAAGNsaXBib2FyZC90aGVtZS90aGVtZTEueG1sUEsB&#10;Ai0AFAAGAAgAAAAhAJxmRkG7AAAAJAEAACoAAAAAAAAAAAAAAAAAZAwAAGNsaXBib2FyZC9kcmF3&#10;aW5ncy9fcmVscy9kcmF3aW5nMS54bWwucmVsc1BLBQYAAAAABQAFAGcBAABnDQAAAAA=&#10;" filled="f" strokecolor="#a6a6a6">
            <v:path arrowok="t"/>
          </v:rect>
        </w:pict>
      </w:r>
      <w:r>
        <w:rPr>
          <w:noProof/>
        </w:rPr>
        <w:pict w14:anchorId="55CF413E">
          <v:rect id="Прямоугольник 446" o:spid="_x0000_s1269" style="position:absolute;left:0;text-align:left;margin-left:181.2pt;margin-top:2.3pt;width:55.5pt;height:33.75pt;z-index:25195264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jQedoCAADwBQAA&#10;HwAAAGNsaXBib2FyZC9kcmF3aW5ncy9kcmF3aW5nMS54bWysVM1uEzEQviPxDpbvbTbpJg1Rt1VI&#10;SYUU2qpp1bPr9WZXeG1jO389IXFF4hF4CC6Inz7D5o0Y25smlKoHIIfNjGfm88w34zk4WpQczZg2&#10;hRQJbu5GGDFBZVqISYKvLoc7XYyMJSIlXAqW4CUz+Ojw+bMD0ptoovKCIkAQpkcSnFureo2GoTkr&#10;idmVigmwZVKXxIKqJ41Ukzkgl7zRiqJOoySFwIcbqGNiCZrq4i+guKRvWTogYkYMQHLa2z6pc+T0&#10;35FJT8xOtBqrc+0yp6ezc42KNMHAnCAlUIQbtaF2A7XxIGqyAVhkunT+MsvQIsF7e93m3n4bo2WC&#10;u60obkUBji0somDfj+JuG66iYI9b3U6rXV+Xnz0NQPNXT0JAiiEVELbSM8olJ2Z/1hvHnXXF1efV&#10;+9Wn6kd1t/pQfanuqu+rj9XP6mv1DTmvNR9rDKNG0C0TeAECw7nnaOMS6P0v7NyXRnpKG3vCZImc&#10;kGDNqPUDSGYjY0NCaxdftxwWnPv8uUDzBL9oA+GIEpXgjBMLYqmg90ZMMCJ8Ak+IWu0RjeRF6qId&#10;jlmaAddoRniC4QGkco4RJ8bCYYKH/ueD+LR8I9Pg12lHkW8+pB/i/Rz9hutyPSYmDxHe5NiGCC7c&#10;vSzLoML70kw9tHYx9m21i5cyXTrHG/iHOdYSSIHpMooOC8AeQY7nRMPbhkPYEvYMPhmXwISsJYxy&#10;qW8fO3f+8N7AitEcdgXQ9G5KNIPSXwsDXDbjGGCtV+L2Pow60tuWm22LmJYDCfQ1fXZedP6Wr8VM&#10;y/Ja6rTvbgUTERTuDg2plYEFHUywkijr971MZamIHYmxguXQ9F1wrF4urolW9ZhYeH2ncpwTxR6b&#10;luAb5qU/tTIr6lEKrDoDN3Zsl5z5UfLcM5E6Zi+AdU7cstXTnYurunvgAT3ctGdq2FhdQCtDc0P/&#10;3Fw4xwe7zofWu9kt1G398BcAAAD//wMAUEsDBBQABgAIAAAAIQDUkmfO+AYAAGocAAAaAAAAY2xp&#10;cGJvYXJkL3RoZW1lL3RoZW1lMS54bWzsWU9v3EQUvyPxHUa+t9n/zUbdVNnNbgNtSpTdFvU4a8/a&#10;Q8YeazybdG9VekQCIQriQCU4cUBApFbi0n6H9DMEiqBI/Qq8mbG9nqxD0jaCCppD1n7+zfv/3ryx&#10;L1+5EzK0S0RCedRxqhcrDiKRyz0a+R3n5mhwYdlBicSRhxmPSMeZkcS5svruO5fxistoPOZYeKOA&#10;hAQBoyhZwR0nkDJeWVpKXCDj5CKPSQTPJlyEWMKt8Jc8gfdAQMiWapVKaynENHJWgaNUjPoM/kUy&#10;UQSXiaFiQ1CEQ5B++O3T/cODwyeHjw4Pnt6F6yfw+6le6+1U1YpklvSYQLuYdRyQ4fG9EbkjHcRw&#10;IuFBx6noP2dp9fISXkkXMXnC2sK6gf5L16ULvJ2alin8cS60Omi0L63n/DWAyUVcv9/v9as5Pw3A&#10;rguWG12KPBuD5Wo341kAmctF3r1Ks9Kw8QX+9QWd291ut9lOdTFMNchcNhbwy5VWY61m4TXI4JsL&#10;+EZ3rddrWXgNMvjWAn5wqd1q2HgNChiNdhbQKqCDQco9h0w42yiFLwN8uZLC5yjIhjzblIgJj+RZ&#10;cy/EH3ExgAVqIcOSRkjOYjLBLuRsD4djQbESiFcILjwxJDdZICnZKHEFjWXHeT/GkVOAvHj8w4vH&#10;D9HR/qOj/Z+P7t072v/JMLJWbeDIL656/t1nfz64i/54+M3z+1+U45Mi/tcfP/7lyeflQCinuXnP&#10;vjz47dHBs68++f37+yXwNYHHRfiIhiRBN8ge2uYhGKa9YmtOxuLlVowCTIsr1iI/wRFWUkr492Vg&#10;oW/MMEujY+nRJbYHbwloJ2XAq9OPLIWHgZhKWiL5WhBawE3OWZeLUi9cU7IKbh5NI79cuJgWcdsY&#10;75bJ7uHIim9/GkNfzdLSMrwXEEvNLYYjiX0SEYnUM75DSIl1tym1/LpJXcETPpHoNkVdTEtdMqJj&#10;K5vmizZoCHGZldkM8bZ8s3kLdTkrs3qd7NpIqArMSpQfEWa58SqeShyWsRzhkBUdfh3LoEzJ4Uy4&#10;RVw/kRBpnzCO+h5JkrI1HwiwtxD0axg6WGnYN9kstJFC0p0yntcx50XkOt/pBTiMy7BDGgVF7HvJ&#10;DqQoRltclsE3uV0h6h7igKMTw32LEivcp3eDm9S3VJoniHoyFSWxvEq4lb/DGZtgolsNNHmrV4c0&#10;+rvGzSh0biPh/Bo3tMpnXz8o0ftNbdlrsHuV1czGsUZ9Eu54e+5x4dE3vzuv42m0RaAgFreot835&#10;bXN2/vPN+aR6Pv+WPO/C0KDVLGIGbz2Gh2eewieUsaGcMXI90YN4AnuRNwCi4qNPoyQ/pcUBXKrK&#10;BoEWzhdYr0GCyw+pDIYBjmGIrzqKiZ+krP0ExTyBw6Qml/JWeDgISHMUbapDiukkCZab3DPkuiJn&#10;Z5GcjdbK1wfgTFBdMTirsPqllCnY9irCqkqpM0uratV0k7Sk5SYrF+tDPLg8Nw2IuTdhyEEwGoGX&#10;W/A+QImGww9mxFN+NzHKwqKjcJ4hSgLskTRGyu7FGFV1kLJcWTBE2WGSQR0sT/FaQVpbsX0NaWcJ&#10;UlFc4wRxWfReJ0pZBs+jBNyOlyOLisXJIrTXcdrNWtNBLo47zgTOzXAZxhD1RM2VmPnwRsqVwqT9&#10;qcWsq3wezXZmmF0EVXg1Yvy+YLDVB2KRyHWcBCY19KM0BVikJBn9a01w63kZUNKNzqZFfRmS4V/T&#10;Avxoh5ZMJsSVxWAXKMp35jZtpXwqiRgG3h4as6nYxhB+lapgj0cTeP2hO4K6gXd3ytv6kd2c06Ir&#10;vjHTOEPHLA5w2m5ViWaVbOC6IeU66LuCemBbqe7auJc3RZf8OZlSTOP/mSlqP4G3EXVPRcCFF8MC&#10;I1UpHYcLGXDoQnFA3YGAQUL3DsgWeP8LjyGp4C22/hVkV/2amjM8dFnDoVJuUx8JCvuRDAQhW9CW&#10;dPadwqya7l2GJUsZ6YwqqJvERu0x2SVspHpgS+3tDgog1XU3SduAxh3PP/s+raCxr4acYr1ZnSzf&#10;e00N/NOTjylmMMruw3qgyfyfq5iPB/Nd1azXy7O9t2iIejAfsxpZVYCwwlbQTsv+FVV4ya3WdKwF&#10;i2vNTDmI4qLFQMwHohjeKSH1D/Y/KlxGdBqrDXXEt6G3Ivi4oZhB2kBWXzCDB1IN0hDHMDgZokkm&#10;xcq4Nh2dlNeyzfqcJ91c7jFnK83OEu+XdHY+nNnirFo8T2enHrZ8bWgnuhoie7xEgTTJDjY6MGVf&#10;vjZxjMZ+tePA1yYI9B24gu9VDtBqilZTNLiCj1AwLJkvRx0nvcgo8NxQckw9o9QzTCOjNDJKM6PA&#10;cJZ+o8koLehU6rMKfOZTPw7KvqDABJd+ccmaqvV5cPU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tiNB52gIAAPAFAAAfAAAAAAAA&#10;AAAAAAAAACACAABjbGlwYm9hcmQvZHJhd2luZ3MvZHJhd2luZzEueG1sUEsBAi0AFAAGAAgAAAAh&#10;ANSSZ874BgAAahwAABoAAAAAAAAAAAAAAAAANwUAAGNsaXBib2FyZC90aGVtZS90aGVtZTEueG1s&#10;UEsBAi0AFAAGAAgAAAAhAJxmRkG7AAAAJAEAACoAAAAAAAAAAAAAAAAAZwwAAGNsaXBib2FyZC9k&#10;cmF3aW5ncy9fcmVscy9kcmF3aW5nMS54bWwucmVsc1BLBQYAAAAABQAFAGcBAABqDQAAAAA=&#10;" filled="f" strokecolor="#a6a6a6">
            <v:path arrowok="t"/>
          </v:rect>
        </w:pict>
      </w:r>
    </w:p>
    <w:p w14:paraId="752CC327" w14:textId="7B21D978" w:rsidR="00E5042B" w:rsidRPr="00531C37" w:rsidRDefault="008D5A34" w:rsidP="00E5042B">
      <w:pPr>
        <w:spacing w:after="0" w:line="360" w:lineRule="auto"/>
        <w:jc w:val="both"/>
        <w:rPr>
          <w:rFonts w:ascii="Times New Roman" w:hAnsi="Times New Roman" w:cs="Times New Roman"/>
          <w:sz w:val="28"/>
          <w:szCs w:val="28"/>
        </w:rPr>
      </w:pPr>
      <w:r>
        <w:rPr>
          <w:noProof/>
        </w:rPr>
        <w:pict w14:anchorId="62DB4881">
          <v:rect id="Прямоугольник 448" o:spid="_x0000_s1268" style="position:absolute;left:0;text-align:left;margin-left:315.45pt;margin-top:16.55pt;width:49.5pt;height:33.75pt;z-index:251951616;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DZu8gCAADWBQAA&#10;HwAAAGNsaXBib2FyZC9kcmF3aW5ncy9kcmF3aW5nMS54bWysVM1uEzEQviPxDpbvbTZpEkLUbRVS&#10;WiFFbdW06nnq9WZXeG1jO389IXFF4hF4CC6Inz7D5o0YezdNKBVIQA6bsefz55lvxrN/uCgEmXFj&#10;cyVj2tyNKOGSqSSXk5heXR7v9CixDmQCQkke0yW39PDg6ZN96E8M6CxnBBmk7UNMM+d0v9GwLOMF&#10;2F2luURfqkwBDpdm0kgMzJG5EI1WFHUbBeSSHmyojsABmZr8L6iEYq95MgQ5A4uUgvW3d+oYBft3&#10;ZujL2YnRY31ufOTsdHZuSJ7EFJWTUKBEtFE7ahguGw9OTTYEi9QUHq/SlCxi2ol63b0Oci2xGntR&#10;rxlFFR9fOMIQ0G31ut7PENBGu9Wp78vO/sDAspe/5cAgq2DQ2ArQah+enP2acbuNzVHlXH5cvV19&#10;KL+Vd6t35afyrvy6el9+Lz+XX4hHrRVZc1g9wnrZShmUsNoPKm0glcD/R5/73KCvjXUnXBXEGzE1&#10;nLnQgzAbWVdFtIaExNVxLkRIQEgyj+nzDkpOGOiYpgIcmoXG8ls5oQTEBF8RcyYwWiXyxJ/2PHZp&#10;h8KQGYiY4htI1PwSS0qJAOvQgf0Tfl4qDPanoz6cI7BZdTi4apiQnpqnKSZxH72tW9MtxqF0bvFC&#10;JUsPvMF/7FajMG9sIavZcY7cIwzhHAy+YNzEWeDO8JMKhcmq2qIkU+b2sX2Px1eFXkrmOBFQiTdT&#10;MBwzeyUtytVst5HWhUW786yFC7Ptudn2yGkxVKhQM0QXTI93Ym2mRhXXyiQDfyu6QDK8u9K8Xgyd&#10;V5MSHDyMDwbBZqrQ4EZyrHEENEN1vKqXi2swuu4Eh/U4VeMMNH+sISps1RKDqVNpXndLpap3COvG&#10;bil46JagPZeJV/YCVRfgR6qZ7lxc1dVDBJZ6U56p5WN9gaWseqCqn28GD3ww0cLRegL7sbm9PvgB&#10;AAD//wMAUEsDBBQABgAIAAAAIQDUkmfO+AYAAGocAAAaAAAAY2xpcGJvYXJkL3RoZW1lL3RoZW1l&#10;MS54bWzsWU9v3EQUvyPxHUa+t9n/zUbdVNnNbgNtSpTdFvU4a8/aQ8YeazybdG9VekQCIQriQCU4&#10;cUBApFbi0n6H9DMEiqBI/Qq8mbG9nqxD0jaCCppD1n7+zfv/3ryxL1+5EzK0S0RCedRxqhcrDiKR&#10;yz0a+R3n5mhwYdlBicSRhxmPSMeZkcS5svruO5fxistoPOZYeKOAhAQBoyhZwR0nkDJeWVpKXCDj&#10;5CKPSQTPJlyEWMKt8Jc8gfdAQMiWapVKaynENHJWgaNUjPoM/kUyUQSXiaFiQ1CEQ5B++O3T/cOD&#10;wyeHjw4Pnt6F6yfw+6le6+1U1YpklvSYQLuYdRyQ4fG9EbkjHcRwIuFBx6noP2dp9fISXkkXMXnC&#10;2sK6gf5L16ULvJ2alin8cS60Omi0L63n/DWAyUVcv9/v9as5Pw3ArguWG12KPBuD5Wo341kAmctF&#10;3r1Ks9Kw8QX+9QWd291ut9lOdTFMNchcNhbwy5VWY61m4TXI4JsL+EZ3rddrWXgNMvjWAn5wqd1q&#10;2HgNChiNdhbQKqCDQco9h0w42yiFLwN8uZLC5yjIhjzblIgJj+RZcy/EH3ExgAVqIcOSRkjOYjLB&#10;LuRsD4djQbESiFcILjwxJDdZICnZKHEFjWXHeT/GkVOAvHj8w4vHD9HR/qOj/Z+P7t072v/JMLJW&#10;beDIL656/t1nfz64i/54+M3z+1+U45Mi/tcfP/7lyeflQCinuXnPvjz47dHBs68++f37+yXwNYHH&#10;RfiIhiRBN8ge2uYhGKa9YmtOxuLlVowCTIsr1iI/wRFWUkr492VgoW/MMEujY+nRJbYHbwloJ2XA&#10;q9OPLIWHgZhKWiL5WhBawE3OWZeLUi9cU7IKbh5NI79cuJgWcdsY75bJ7uHIim9/GkNfzdLSMrwX&#10;EEvNLYYjiX0SEYnUM75DSIl1tym1/LpJXcETPpHoNkVdTEtdMqJjK5vmizZoCHGZldkM8bZ8s3kL&#10;dTkrs3qd7NpIqArMSpQfEWa58SqeShyWsRzhkBUdfh3LoEzJ4Uy4RVw/kRBpnzCO+h5JkrI1Hwiw&#10;txD0axg6WGnYN9kstJFC0p0yntcx50XkOt/pBTiMy7BDGgVF7HvJDqQoRltclsE3uV0h6h7igKMT&#10;w32LEivcp3eDm9S3VJoniHoyFSWxvEq4lb/DGZtgolsNNHmrV4c0+rvGzSh0biPh/Bo3tMpnXz8o&#10;0ftNbdlrsHuV1czGsUZ9Eu54e+5x4dE3vzuv42m0RaAgFreot835bXN2/vPN+aR6Pv+WPO/C0KDV&#10;LGIGbz2Gh2eewieUsaGcMXI90YN4AnuRNwCi4qNPoyQ/pcUBXKrKBoEWzhdYr0GCyw+pDIYBjmGI&#10;rzqKiZ+krP0ExTyBw6Qml/JWeDgISHMUbapDiukkCZab3DPkuiJnZ5GcjdbK1wfgTFBdMTirsPql&#10;lCnY9irCqkqpM0uratV0k7Sk5SYrF+tDPLg8Nw2IuTdhyEEwGoGXW/A+QImGww9mxFN+NzHKwqKj&#10;cJ4hSgLskTRGyu7FGFV1kLJcWTBE2WGSQR0sT/FaQVpbsX0NaWcJUlFc4wRxWfReJ0pZBs+jBNyO&#10;lyOLisXJIrTXcdrNWtNBLo47zgTOzXAZxhD1RM2VmPnwRsqVwqT9qcWsq3wezXZmmF0EVXg1Yvy+&#10;YLDVB2KRyHWcBCY19KM0BVikJBn9a01w63kZUNKNzqZFfRmS4V/TAvxoh5ZMJsSVxWAXKMp35jZt&#10;pXwqiRgG3h4as6nYxhB+lapgj0cTeP2hO4K6gXd3ytv6kd2c06IrvjHTOEPHLA5w2m5ViWaVbOC6&#10;IeU66LuCemBbqe7auJc3RZf8OZlSTOP/mSlqP4G3EXVPRcCFF8MCI1UpHYcLGXDoQnFA3YGAQUL3&#10;DsgWeP8LjyGp4C22/hVkV/2amjM8dFnDoVJuUx8JCvuRDAQhW9CWdPadwqya7l2GJUsZ6YwqqJvE&#10;Ru0x2SVspHpgS+3tDgog1XU3SduAxh3PP/s+raCxr4acYr1ZnSzfe00N/NOTjylmMMruw3qgyfyf&#10;q5iPB/Nd1azXy7O9t2iIejAfsxpZVYCwwlbQTsv+FVV4ya3WdKwFi2vNTDmI4qLFQMwHohjeKSH1&#10;D/Y/KlxGdBqrDXXEt6G3Ivi4oZhB2kBWXzCDB1IN0hDHMDgZokkmxcq4Nh2dlNeyzfqcJ91c7jFn&#10;K83OEu+XdHY+nNnirFo8T2enHrZ8bWgnuhoie7xEgTTJDjY6MGVfvjZxjMZ+tePA1yYI9B24gu9V&#10;DtBqilZTNLiCj1AwLJkvRx0nvcgo8NxQckw9o9QzTCOjNDJKM6PAcJZ+o8koLehU6rMKfOZTPw7K&#10;vqDABJd+ccmaqvV5cPU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54Nm7yAIAANYFAAAfAAAAAAAAAAAAAAAAACACAABjbGlwYm9h&#10;cmQvZHJhd2luZ3MvZHJhd2luZzEueG1sUEsBAi0AFAAGAAgAAAAhANSSZ874BgAAahwAABoAAAAA&#10;AAAAAAAAAAAAJQUAAGNsaXBib2FyZC90aGVtZS90aGVtZTEueG1sUEsBAi0AFAAGAAgAAAAhAJxm&#10;RkG7AAAAJAEAACoAAAAAAAAAAAAAAAAAVQwAAGNsaXBib2FyZC9kcmF3aW5ncy9fcmVscy9kcmF3&#10;aW5nMS54bWwucmVsc1BLBQYAAAAABQAFAGcBAABYDQAAAAA=&#10;" filled="f" strokecolor="windowText">
            <v:path arrowok="t"/>
          </v:rect>
        </w:pict>
      </w:r>
      <w:r>
        <w:rPr>
          <w:noProof/>
        </w:rPr>
        <w:pict w14:anchorId="3D49C322">
          <v:rect id="Прямоугольник 449" o:spid="_x0000_s1267" style="position:absolute;left:0;text-align:left;margin-left:223.95pt;margin-top:16.55pt;width:49.5pt;height:33.75pt;z-index:251950592;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1UWsgCAADWBQAA&#10;HwAAAGNsaXBib2FyZC9kcmF3aW5ncy9kcmF3aW5nMS54bWysVM1uEzEQviPxDpbv7SbpprRRt1VI&#10;aYUUtVXTquep15td4bWN7fxxQuKKxCPwEFwQP32GzRsx9m6aUCqQgBw2Y8/nzzPfjOfgaF4KMuXG&#10;FkomtL3dooRLptJCjhN6fXWytUeJdSBTEEryhC64pUeHT58cQG9sQOcFI8ggbQ8Smjune1FkWc5L&#10;sNtKc4m+TJkSHC7NOEoNzJC5FFGn1dqNSigkPVxTHYMDMjHFX1AJxV7xdAByChYpBett7jQxCvbv&#10;zNCT01OjR/rC+MjZ2fTCkCJNKConoUSJaNQ4GhguowenxmuCeWZKj1dZRuYJ3dnvxDst5FpgNXZa&#10;e220Ax+fO8IQsNvZ2+2inyEgRrvTbe7Lz//AwPIXv+XAIOtg0NgI0Gofnpz+mnEc769yrj4u3y4/&#10;VN+qu+W76lN1V31dvq++V5+rL8SjVoqsOKweYr1srQxKWO8HldaQWuD/o899btDTxrpTrkrijYQa&#10;zlzoQZgOrasjWkFC4uqkECIkICSZJXS/i5ITBjqhmQCHZqmx/FaOKQExxlfEnAmMVoki9ac9j13Y&#10;gTBkCiKh+AZSNbvCklIiwDp0YP+En5cKg/3pqA/nGGxeHw6uBiakp+ZZhkncR2+b1nTzUSidmz9X&#10;6cIDb/Efu9UozBtbyGp2UiD3EEO4AIMvGDdxFrhz/GRCYbKqsSjJlXnz2L7H46tCLyUznAioxOsJ&#10;GI6ZvZQW5WrHMdK6sIi7zzq4MJue202PnJQDhQq1Q3TB9HgnVmZmVHmjTNr3t6ILJMO7a82bxcB5&#10;NSnBwcN4vx9spkoNbihHGkdAO1THq3o1vwGjm05wWI8zNcpB88caosbWLdGfOJUVTbfUqnqHsG7k&#10;FoKHbgnac5l6ZS9RdQF+pJrJ1uV1Uz1EYKnX5ZlYPtKXWMq6B+r6+WbwwAcTLRxtJrAfm5vrwx8A&#10;AAD//wMAUEsDBBQABgAIAAAAIQDUkmfO+AYAAGocAAAaAAAAY2xpcGJvYXJkL3RoZW1lL3RoZW1l&#10;MS54bWzsWU9v3EQUvyPxHUa+t9n/zUbdVNnNbgNtSpTdFvU4a8/aQ8YeazybdG9VekQCIQriQCU4&#10;cUBApFbi0n6H9DMEiqBI/Qq8mbG9nqxD0jaCCppD1n7+zfv/3ryxL1+5EzK0S0RCedRxqhcrDiKR&#10;yz0a+R3n5mhwYdlBicSRhxmPSMeZkcS5svruO5fxistoPOZYeKOAhAQBoyhZwR0nkDJeWVpKXCDj&#10;5CKPSQTPJlyEWMKt8Jc8gfdAQMiWapVKaynENHJWgaNUjPoM/kUyUQSXiaFiQ1CEQ5B++O3T/cOD&#10;wyeHjw4Pnt6F6yfw+6le6+1U1YpklvSYQLuYdRyQ4fG9EbkjHcRwIuFBx6noP2dp9fISXkkXMXnC&#10;2sK6gf5L16ULvJ2alin8cS60Omi0L63n/DWAyUVcv9/v9as5Pw3ArguWG12KPBuD5Wo341kAmctF&#10;3r1Ks9Kw8QX+9QWd291ut9lOdTFMNchcNhbwy5VWY61m4TXI4JsL+EZ3rddrWXgNMvjWAn5wqd1q&#10;2HgNChiNdhbQKqCDQco9h0w42yiFLwN8uZLC5yjIhjzblIgJj+RZcy/EH3ExgAVqIcOSRkjOYjLB&#10;LuRsD4djQbESiFcILjwxJDdZICnZKHEFjWXHeT/GkVOAvHj8w4vHD9HR/qOj/Z+P7t072v/JMLJW&#10;beDIL656/t1nfz64i/54+M3z+1+U45Mi/tcfP/7lyeflQCinuXnPvjz47dHBs68++f37+yXwNYHH&#10;RfiIhiRBN8ge2uYhGKa9YmtOxuLlVowCTIsr1iI/wRFWUkr492VgoW/MMEujY+nRJbYHbwloJ2XA&#10;q9OPLIWHgZhKWiL5WhBawE3OWZeLUi9cU7IKbh5NI79cuJgWcdsY75bJ7uHIim9/GkNfzdLSMrwX&#10;EEvNLYYjiX0SEYnUM75DSIl1tym1/LpJXcETPpHoNkVdTEtdMqJjK5vmizZoCHGZldkM8bZ8s3kL&#10;dTkrs3qd7NpIqArMSpQfEWa58SqeShyWsRzhkBUdfh3LoEzJ4Uy4RVw/kRBpnzCO+h5JkrI1Hwiw&#10;txD0axg6WGnYN9kstJFC0p0yntcx50XkOt/pBTiMy7BDGgVF7HvJDqQoRltclsE3uV0h6h7igKMT&#10;w32LEivcp3eDm9S3VJoniHoyFSWxvEq4lb/DGZtgolsNNHmrV4c0+rvGzSh0biPh/Bo3tMpnXz8o&#10;0ftNbdlrsHuV1czGsUZ9Eu54e+5x4dE3vzuv42m0RaAgFreot835bXN2/vPN+aR6Pv+WPO/C0KDV&#10;LGIGbz2Gh2eewieUsaGcMXI90YN4AnuRNwCi4qNPoyQ/pcUBXKrKBoEWzhdYr0GCyw+pDIYBjmGI&#10;rzqKiZ+krP0ExTyBw6Qml/JWeDgISHMUbapDiukkCZab3DPkuiJnZ5GcjdbK1wfgTFBdMTirsPql&#10;lCnY9irCqkqpM0uratV0k7Sk5SYrF+tDPLg8Nw2IuTdhyEEwGoGXW/A+QImGww9mxFN+NzHKwqKj&#10;cJ4hSgLskTRGyu7FGFV1kLJcWTBE2WGSQR0sT/FaQVpbsX0NaWcJUlFc4wRxWfReJ0pZBs+jBNyO&#10;lyOLisXJIrTXcdrNWtNBLo47zgTOzXAZxhD1RM2VmPnwRsqVwqT9qcWsq3wezXZmmF0EVXg1Yvy+&#10;YLDVB2KRyHWcBCY19KM0BVikJBn9a01w63kZUNKNzqZFfRmS4V/TAvxoh5ZMJsSVxWAXKMp35jZt&#10;pXwqiRgG3h4as6nYxhB+lapgj0cTeP2hO4K6gXd3ytv6kd2c06IrvjHTOEPHLA5w2m5ViWaVbOC6&#10;IeU66LuCemBbqe7auJc3RZf8OZlSTOP/mSlqP4G3EXVPRcCFF8MCI1UpHYcLGXDoQnFA3YGAQUL3&#10;DsgWeP8LjyGp4C22/hVkV/2amjM8dFnDoVJuUx8JCvuRDAQhW9CWdPadwqya7l2GJUsZ6YwqqJvE&#10;Ru0x2SVspHpgS+3tDgog1XU3SduAxh3PP/s+raCxr4acYr1ZnSzfe00N/NOTjylmMMruw3qgyfyf&#10;q5iPB/Nd1azXy7O9t2iIejAfsxpZVYCwwlbQTsv+FVV4ya3WdKwFi2vNTDmI4qLFQMwHohjeKSH1&#10;D/Y/KlxGdBqrDXXEt6G3Ivi4oZhB2kBWXzCDB1IN0hDHMDgZokkmxcq4Nh2dlNeyzfqcJ91c7jFn&#10;K83OEu+XdHY+nNnirFo8T2enHrZ8bWgnuhoie7xEgTTJDjY6MGVfvjZxjMZ+tePA1yYI9B24gu9V&#10;DtBqilZTNLiCj1AwLJkvRx0nvcgo8NxQckw9o9QzTCOjNDJKM6PAcJZ+o8koLehU6rMKfOZTPw7K&#10;vqDABJd+ccmaqvV5cPU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zVRayAIAANYFAAAfAAAAAAAAAAAAAAAAACACAABjbGlwYm9h&#10;cmQvZHJhd2luZ3MvZHJhd2luZzEueG1sUEsBAi0AFAAGAAgAAAAhANSSZ874BgAAahwAABoAAAAA&#10;AAAAAAAAAAAAJQUAAGNsaXBib2FyZC90aGVtZS90aGVtZTEueG1sUEsBAi0AFAAGAAgAAAAhAJxm&#10;RkG7AAAAJAEAACoAAAAAAAAAAAAAAAAAVQwAAGNsaXBib2FyZC9kcmF3aW5ncy9fcmVscy9kcmF3&#10;aW5nMS54bWwucmVsc1BLBQYAAAAABQAFAGcBAABYDQAAAAA=&#10;" filled="f" strokecolor="windowText">
            <v:path arrowok="t"/>
          </v:rect>
        </w:pict>
      </w:r>
      <w:r>
        <w:rPr>
          <w:noProof/>
        </w:rPr>
        <w:pict w14:anchorId="4C6F48B1">
          <v:rect id="Прямоугольник 450" o:spid="_x0000_s1266" style="position:absolute;left:0;text-align:left;margin-left:149.7pt;margin-top:16.55pt;width:49.5pt;height:33.75pt;z-index:25194956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JzMgCAADWBQAA&#10;HwAAAGNsaXBib2FyZC9kcmF3aW5ncy9kcmF3aW5nMS54bWysVM1uEzEQviPxDpbvbX6alDTqtgop&#10;rZCqtmpa9Tz1erMrvLaxnT9OSFyReAQeggvip8+weSPG9qYJpQIJyGEz9nz+PPPNePYP56UgU25s&#10;oWRCW9tNSrhkKi3kOKHXV8dbPUqsA5mCUJIndMEtPTx4+mQf+mMDOi8YQQZp+5DQ3DndbzQsy3kJ&#10;dltpLtGXKVOCw6UZN1IDM2QuRaPdbO42SigkPVhTHYEDMjHFX1AJxV7xdAhyChYpBetv7tQxCvbv&#10;zNCX0xOjR/rC+MjZ2fTCkCJNKConoUSJaKN21DBcNh6cGq8J5pkpPV5lGZkntL3Xa+20u5QssBo7&#10;zV6r2Yx8fO4IQ8Buu7fbxbsYAjpoIzbel5//gYHlL37LgUHGYNDYCNBqH56c/ppxx8cRc64+Lt8u&#10;P1Tfqrvlu+pTdVd9Xb6vvlefqy/Eo1aKrDisPsV62agMShj3g0prSBT4/+hznxv0tbHuhKuSeCOh&#10;hjMXehCmp9bFiFaQkLg6LoQICQhJZgnd6/ryMNAJzQQ4NEuN5bdyTAmIMb4i5kxgtEoUqT/teezC&#10;DoUhUxAJxTeQqtkVlpQSAdahA/sn/LxUGOxPR304R2DzeDi4apiQnppnGSZxH72tW9PNR6F0bv5c&#10;pQsPvMV/7FajMG8sndXsuEDuUwzhAgy+YNzEWeDO8ZMJhcmq2qIkV+bNY/sej68KvZTMcCKgEq8n&#10;YDhm9lJalKvV6SCtC4tO91kbF2bTc7vpkZNyqFChVogumB7vxMrMjCpvlEkH/lZ0gWR4d9S8Xgyd&#10;V5MSHDyMDwbBZqrU4E7lSOMIaIXqeFWv5jdgdN0JDutxpkY5aP5YQ0RsbInBxKmsqLslquodwrqR&#10;WwgeuiVoz2Xqlb1E1QX4kWomW5fXdfUQgaVel2di+UhfYiljD8T6+WbwwAcTLRytJ7Afm5vrgx8A&#10;AAD//wMAUEsDBBQABgAIAAAAIQDUkmfO+AYAAGocAAAaAAAAY2xpcGJvYXJkL3RoZW1lL3RoZW1l&#10;MS54bWzsWU9v3EQUvyPxHUa+t9n/zUbdVNnNbgNtSpTdFvU4a8/aQ8YeazybdG9VekQCIQriQCU4&#10;cUBApFbi0n6H9DMEiqBI/Qq8mbG9nqxD0jaCCppD1n7+zfv/3ryxL1+5EzK0S0RCedRxqhcrDiKR&#10;yz0a+R3n5mhwYdlBicSRhxmPSMeZkcS5svruO5fxistoPOZYeKOAhAQBoyhZwR0nkDJeWVpKXCDj&#10;5CKPSQTPJlyEWMKt8Jc8gfdAQMiWapVKaynENHJWgaNUjPoM/kUyUQSXiaFiQ1CEQ5B++O3T/cOD&#10;wyeHjw4Pnt6F6yfw+6le6+1U1YpklvSYQLuYdRyQ4fG9EbkjHcRwIuFBx6noP2dp9fISXkkXMXnC&#10;2sK6gf5L16ULvJ2alin8cS60Omi0L63n/DWAyUVcv9/v9as5Pw3ArguWG12KPBuD5Wo341kAmctF&#10;3r1Ks9Kw8QX+9QWd291ut9lOdTFMNchcNhbwy5VWY61m4TXI4JsL+EZ3rddrWXgNMvjWAn5wqd1q&#10;2HgNChiNdhbQKqCDQco9h0w42yiFLwN8uZLC5yjIhjzblIgJj+RZcy/EH3ExgAVqIcOSRkjOYjLB&#10;LuRsD4djQbESiFcILjwxJDdZICnZKHEFjWXHeT/GkVOAvHj8w4vHD9HR/qOj/Z+P7t072v/JMLJW&#10;beDIL656/t1nfz64i/54+M3z+1+U45Mi/tcfP/7lyeflQCinuXnPvjz47dHBs68++f37+yXwNYHH&#10;RfiIhiRBN8ge2uYhGKa9YmtOxuLlVowCTIsr1iI/wRFWUkr492VgoW/MMEujY+nRJbYHbwloJ2XA&#10;q9OPLIWHgZhKWiL5WhBawE3OWZeLUi9cU7IKbh5NI79cuJgWcdsY75bJ7uHIim9/GkNfzdLSMrwX&#10;EEvNLYYjiX0SEYnUM75DSIl1tym1/LpJXcETPpHoNkVdTEtdMqJjK5vmizZoCHGZldkM8bZ8s3kL&#10;dTkrs3qd7NpIqArMSpQfEWa58SqeShyWsRzhkBUdfh3LoEzJ4Uy4RVw/kRBpnzCO+h5JkrI1Hwiw&#10;txD0axg6WGnYN9kstJFC0p0yntcx50XkOt/pBTiMy7BDGgVF7HvJDqQoRltclsE3uV0h6h7igKMT&#10;w32LEivcp3eDm9S3VJoniHoyFSWxvEq4lb/DGZtgolsNNHmrV4c0+rvGzSh0biPh/Bo3tMpnXz8o&#10;0ftNbdlrsHuV1czGsUZ9Eu54e+5x4dE3vzuv42m0RaAgFreot835bXN2/vPN+aR6Pv+WPO/C0KDV&#10;LGIGbz2Gh2eewieUsaGcMXI90YN4AnuRNwCi4qNPoyQ/pcUBXKrKBoEWzhdYr0GCyw+pDIYBjmGI&#10;rzqKiZ+krP0ExTyBw6Qml/JWeDgISHMUbapDiukkCZab3DPkuiJnZ5GcjdbK1wfgTFBdMTirsPql&#10;lCnY9irCqkqpM0uratV0k7Sk5SYrF+tDPLg8Nw2IuTdhyEEwGoGXW/A+QImGww9mxFN+NzHKwqKj&#10;cJ4hSgLskTRGyu7FGFV1kLJcWTBE2WGSQR0sT/FaQVpbsX0NaWcJUlFc4wRxWfReJ0pZBs+jBNyO&#10;lyOLisXJIrTXcdrNWtNBLo47zgTOzXAZxhD1RM2VmPnwRsqVwqT9qcWsq3wezXZmmF0EVXg1Yvy+&#10;YLDVB2KRyHWcBCY19KM0BVikJBn9a01w63kZUNKNzqZFfRmS4V/TAvxoh5ZMJsSVxWAXKMp35jZt&#10;pXwqiRgG3h4as6nYxhB+lapgj0cTeP2hO4K6gXd3ytv6kd2c06IrvjHTOEPHLA5w2m5ViWaVbOC6&#10;IeU66LuCemBbqe7auJc3RZf8OZlSTOP/mSlqP4G3EXVPRcCFF8MCI1UpHYcLGXDoQnFA3YGAQUL3&#10;DsgWeP8LjyGp4C22/hVkV/2amjM8dFnDoVJuUx8JCvuRDAQhW9CWdPadwqya7l2GJUsZ6YwqqJvE&#10;Ru0x2SVspHpgS+3tDgog1XU3SduAxh3PP/s+raCxr4acYr1ZnSzfe00N/NOTjylmMMruw3qgyfyf&#10;q5iPB/Nd1azXy7O9t2iIejAfsxpZVYCwwlbQTsv+FVV4ya3WdKwFi2vNTDmI4qLFQMwHohjeKSH1&#10;D/Y/KlxGdBqrDXXEt6G3Ivi4oZhB2kBWXzCDB1IN0hDHMDgZokkmxcq4Nh2dlNeyzfqcJ91c7jFn&#10;K83OEu+XdHY+nNnirFo8T2enHrZ8bWgnuhoie7xEgTTJDjY6MGVfvjZxjMZ+tePA1yYI9B24gu9V&#10;DtBqilZTNLiCj1AwLJkvRx0nvcgo8NxQckw9o9QzTCOjNDJKM6PAcJZ+o8koLehU6rMKfOZTPw7K&#10;vqDABJd+ccmaqvV5cPU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k0nMyAIAANYFAAAfAAAAAAAAAAAAAAAAACACAABjbGlwYm9h&#10;cmQvZHJhd2luZ3MvZHJhd2luZzEueG1sUEsBAi0AFAAGAAgAAAAhANSSZ874BgAAahwAABoAAAAA&#10;AAAAAAAAAAAAJQUAAGNsaXBib2FyZC90aGVtZS90aGVtZTEueG1sUEsBAi0AFAAGAAgAAAAhAJxm&#10;RkG7AAAAJAEAACoAAAAAAAAAAAAAAAAAVQwAAGNsaXBib2FyZC9kcmF3aW5ncy9fcmVscy9kcmF3&#10;aW5nMS54bWwucmVsc1BLBQYAAAAABQAFAGcBAABYDQAAAAA=&#10;" filled="f" strokecolor="windowText">
            <v:path arrowok="t"/>
          </v:rect>
        </w:pict>
      </w:r>
      <w:r>
        <w:rPr>
          <w:noProof/>
        </w:rPr>
        <w:pict w14:anchorId="51AF321F">
          <v:rect id="Прямоугольник 451" o:spid="_x0000_s1265" style="position:absolute;left:0;text-align:left;margin-left:61.95pt;margin-top:16.55pt;width:49.5pt;height:33.75pt;z-index:25194854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wmUscCAADWBQAA&#10;HwAAAGNsaXBib2FyZC9kcmF3aW5ncy9kcmF3aW5nMS54bWysVMtuEzEU3SPxD5b3bR4kIY06rUJK&#10;EVLVVk2rrl2PJzPCYw+282KFxBaJT+Aj2CAe/YbJH3HsmTShVCABWUyufY+P7z33+u4fLnJJZsLY&#10;TKuItnablAjFdZypSUSvLo93+pRYx1TMpFYiokth6eHB40f7bDAxrEgzTsCg7IBFNHWuGDQalqci&#10;Z3ZXF0LBl2iTM4elmTRiw+ZgzmWj3Wz2GjnLFD3YUB0xx8jUZH9BJTV/JeIRUzNmQSn5YHunjlHy&#10;f2dmAzV7YYpxcW585Px0dm5IFkcUyimWQyLaqB01DMvGvVOTDcEiMbnH6yQhC1Sg3+vtNcG1hP2k&#10;2W/BDnxi4QgHoNfu97rwcwA6sNvd+r707A8MPH3+Ww4EWQUDYytAW/jw1OzXjDvd1jrn8uPq7epD&#10;+a28Xb0rP5W35dfV+/J7+bn8QjxqrciawxYnqJetlIGE1X5QaQOpBP4/+tzlxgaFse6F0DnxRkSN&#10;4C70IJudWFdFtIaExPVxJmVIQCoyj+heF5ITzoqIJpI5mHmB8ls1oYTJCV4RdyYwWi2z2J/2PHZp&#10;R9KQGZMRxRuI9fwSJaVEMuvgQP+En5cKwf501IdzxGxaHQ6uGiaVpxZJgiTuord1a7rFOJTOLZ7p&#10;eOmBN/hHtxqNvNFCtuDHGbhPEMI5M3jB2MQscGf4JFIjWV1blKTavHlo3+PxquClZI6JACVeT5kR&#10;yOylspCr1emA1oVFp/u0jYXZ9txse9Q0H2kohMZCdMH0eCfXZmJ0fq1NPPS3wsUUx92V5vVi5Lya&#10;lGDwcDEcBpvrvGDuRI0LjIBWqI5X9XJxzUxRd4JDPU71OGWFeKghKmzVEsOp00lWd0ulqndI68Zu&#10;KUXolqC9ULFX9gKqS+ZHqpnuXFzV1QMCpd6UZ2rFuLhAKaseqOrnm8ED7020cLSewH5sbq8PfgA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UMJlLHAgAA1gUAAB8AAAAAAAAAAAAAAAAAIAIAAGNsaXBib2Fy&#10;ZC9kcmF3aW5ncy9kcmF3aW5nMS54bWxQSwECLQAUAAYACAAAACEA1JJnzvgGAABqHAAAGgAAAAAA&#10;AAAAAAAAAAAkBQAAY2xpcGJvYXJkL3RoZW1lL3RoZW1lMS54bWxQSwECLQAUAAYACAAAACEAnGZG&#10;QbsAAAAkAQAAKgAAAAAAAAAAAAAAAABUDAAAY2xpcGJvYXJkL2RyYXdpbmdzL19yZWxzL2RyYXdp&#10;bmcxLnhtbC5yZWxzUEsFBgAAAAAFAAUAZwEAAFcNAAAAAA==&#10;" filled="f" strokecolor="windowText">
            <v:path arrowok="t"/>
          </v:rect>
        </w:pict>
      </w:r>
      <w:r w:rsidR="00E5042B" w:rsidRPr="00531C37">
        <w:rPr>
          <w:rFonts w:ascii="Times New Roman" w:hAnsi="Times New Roman" w:cs="Times New Roman"/>
          <w:sz w:val="28"/>
          <w:szCs w:val="28"/>
        </w:rPr>
        <w:t xml:space="preserve"> </w:t>
      </w:r>
    </w:p>
    <w:p w14:paraId="5147AD6C"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6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45D4E49F" w14:textId="77777777" w:rsidR="00E5042B" w:rsidRPr="00531C37" w:rsidRDefault="00E5042B" w:rsidP="00E5042B">
      <w:pPr>
        <w:spacing w:after="0" w:line="360" w:lineRule="auto"/>
        <w:jc w:val="both"/>
        <w:rPr>
          <w:rFonts w:ascii="Times New Roman" w:hAnsi="Times New Roman" w:cs="Times New Roman"/>
          <w:sz w:val="28"/>
          <w:szCs w:val="28"/>
        </w:rPr>
      </w:pPr>
    </w:p>
    <w:p w14:paraId="1353802E" w14:textId="1A9C5CE2" w:rsidR="00E5042B" w:rsidRPr="00531C37" w:rsidRDefault="008D5A34" w:rsidP="00E5042B">
      <w:pPr>
        <w:spacing w:after="0" w:line="360" w:lineRule="auto"/>
        <w:jc w:val="both"/>
        <w:rPr>
          <w:rFonts w:ascii="Times New Roman" w:hAnsi="Times New Roman" w:cs="Times New Roman"/>
          <w:sz w:val="28"/>
          <w:szCs w:val="28"/>
        </w:rPr>
      </w:pPr>
      <w:r>
        <w:rPr>
          <w:noProof/>
        </w:rPr>
        <w:pict w14:anchorId="2020825C">
          <v:rect id="Прямоугольник 453" o:spid="_x0000_s1264" style="position:absolute;left:0;text-align:left;margin-left:-.3pt;margin-top:2.3pt;width:55.5pt;height:33.75pt;z-index:25194752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NjNoCAADzBQAA&#10;HwAAAGNsaXBib2FyZC9kcmF3aW5ncy9kcmF3aW5nMS54bWysVM1uEzEQviPxDpbvbTZpfkrUbRVS&#10;UiGFtmpa9ex6vdkVXtvY3vz0hMQViUfgIbggfvoMmzdibG+aUCqQgBw2Y8/nzzPfjOfgaFFwNGPa&#10;5FLEuLkbYcQElUkupjG+uhzt7GNkLBEJ4VKwGC+ZwUeHT58ckP5UE5XlFAGDMH0S48xa1W80DM1Y&#10;QcyuVEyAL5W6IBaWetpINJkDc8EbrSjqNgqSC3y4oTomlqBS539BxSV9zZIhETNigJLT/vZOHSOn&#10;/85M+mJ2otVEnWsXOT2dnWuUJzEG5QQpQCLcqB01DJaNB6emG4JFqguHl2mKFlCBqNfda3UwWsa4&#10;FbV7rXYU+NjCIgqAXtTe78BdFADt1n4XsOG+7OwPDDR78VsOCDIEA8ZWgEa58MTs14zbnb11ztXH&#10;1dvVh+pbdbd6V32q7qqvq/fV9+pz9QU51FqRNYdRY6iXCcqAhGHfq7SBBIH/jz73uZG+0saeMFkg&#10;Z8RYM2p9D5LZ2NgQ0RriE5ejnHOfABdoHuNnHVceSlSMU04smIWC8hsxxYjwKbwiarVnNJLniTvt&#10;eMzSDLlGM8JjDG8gkXOMODEWNmM88j9/iJfFK5kEXLcTRb78EH4471vpJ14X6zExWTjhXU5uOMGF&#10;u5elKWR4n5qp+9YuJr6udvFcJksHvIF/aGUtQRToL6PoKAfuMcR4TjQ8b9iEQWHP4JNyCUrI2sIo&#10;k/r2sX2HhycHXozmMC5Apjcl0QxSfykMaNlsQ38j6xftTq8FC73tudn2iLIYSpCv6aPzpsNbvjZT&#10;LYtrqZOBuxVcRFC4OxSkXgwtrMEFU4mywcDbVBaK2LGYKJgPTV8Fp+rl4ppoVbeJhfd3KicZUeyx&#10;bgnY0C+D0so0r1spqOoc3NiJXXLmW8lrz0TilL0A1Tlx81aXOxdXdfUAATXclKc0bKIuoJShuKF+&#10;ri8c8MG480fr8exm6vb68AcAAAD//wMAUEsDBBQABgAIAAAAIQDUkmfO+AYAAGocAAAaAAAAY2xp&#10;cGJvYXJkL3RoZW1lL3RoZW1lMS54bWzsWU9v3EQUvyPxHUa+t9n/zUbdVNnNbgNtSpTdFvU4a8/a&#10;Q8YeazybdG9VekQCIQriQCU4cUBApFbi0n6H9DMEiqBI/Qq8mbG9nqxD0jaCCppD1n7+zfv/3ryx&#10;L1+5EzK0S0RCedRxqhcrDiKRyz0a+R3n5mhwYdlBicSRhxmPSMeZkcS5svruO5fxistoPOZYeKOA&#10;hAQBoyhZwR0nkDJeWVpKXCDj5CKPSQTPJlyEWMKt8Jc8gfdAQMiWapVKaynENHJWgaNUjPoM/kUy&#10;UQSXiaFiQ1CEQ5B++O3T/cODwyeHjw4Pnt6F6yfw+6le6+1U1YpklvSYQLuYdRyQ4fG9EbkjHcRw&#10;IuFBx6noP2dp9fISXkkXMXnC2sK6gf5L16ULvJ2alin8cS60Omi0L63n/DWAyUVcv9/v9as5Pw3A&#10;rguWG12KPBuD5Wo341kAmctF3r1Ks9Kw8QX+9QWd291ut9lOdTFMNchcNhbwy5VWY61m4TXI4JsL&#10;+EZ3rddrWXgNMvjWAn5wqd1q2HgNChiNdhbQKqCDQco9h0w42yiFLwN8uZLC5yjIhjzblIgJj+RZ&#10;cy/EH3ExgAVqIcOSRkjOYjLBLuRsD4djQbESiFcILjwxJDdZICnZKHEFjWXHeT/GkVOAvHj8w4vH&#10;D9HR/qOj/Z+P7t072v/JMLJWbeDIL656/t1nfz64i/54+M3z+1+U45Mi/tcfP/7lyeflQCinuXnP&#10;vjz47dHBs68++f37+yXwNYHHRfiIhiRBN8ge2uYhGKa9YmtOxuLlVowCTIsr1iI/wRFWUkr492Vg&#10;oW/MMEujY+nRJbYHbwloJ2XAq9OPLIWHgZhKWiL5WhBawE3OWZeLUi9cU7IKbh5NI79cuJgWcdsY&#10;75bJ7uHIim9/GkNfzdLSMrwXEEvNLYYjiX0SEYnUM75DSIl1tym1/LpJXcETPpHoNkVdTEtdMqJj&#10;K5vmizZoCHGZldkM8bZ8s3kLdTkrs3qd7NpIqArMSpQfEWa58SqeShyWsRzhkBUdfh3LoEzJ4Uy4&#10;RVw/kRBpnzCO+h5JkrI1HwiwtxD0axg6WGnYN9kstJFC0p0yntcx50XkOt/pBTiMy7BDGgVF7HvJ&#10;DqQoRltclsE3uV0h6h7igKMTw32LEivcp3eDm9S3VJoniHoyFSWxvEq4lb/DGZtgolsNNHmrV4c0&#10;+rvGzSh0biPh/Bo3tMpnXz8o0ftNbdlrsHuV1czGsUZ9Eu54e+5x4dE3vzuv42m0RaAgFreot835&#10;bXN2/vPN+aR6Pv+WPO/C0KDVLGIGbz2Gh2eewieUsaGcMXI90YN4AnuRNwCi4qNPoyQ/pcUBXKrK&#10;BoEWzhdYr0GCyw+pDIYBjmGIrzqKiZ+krP0ExTyBw6Qml/JWeDgISHMUbapDiukkCZab3DPkuiJn&#10;Z5GcjdbK1wfgTFBdMTirsPqllCnY9irCqkqpM0uratV0k7Sk5SYrF+tDPLg8Nw2IuTdhyEEwGoGX&#10;W/A+QImGww9mxFN+NzHKwqKjcJ4hSgLskTRGyu7FGFV1kLJcWTBE2WGSQR0sT/FaQVpbsX0NaWcJ&#10;UlFc4wRxWfReJ0pZBs+jBNyOlyOLisXJIrTXcdrNWtNBLo47zgTOzXAZxhD1RM2VmPnwRsqVwqT9&#10;qcWsq3wezXZmmF0EVXg1Yvy+YLDVB2KRyHWcBCY19KM0BVikJBn9a01w63kZUNKNzqZFfRmS4V/T&#10;Avxoh5ZMJsSVxWAXKMp35jZtpXwqiRgG3h4as6nYxhB+lapgj0cTeP2hO4K6gXd3ytv6kd2c06Ir&#10;vjHTOEPHLA5w2m5ViWaVbOC6IeU66LuCemBbqe7auJc3RZf8OZlSTOP/mSlqP4G3EXVPRcCFF8MC&#10;I1UpHYcLGXDoQnFA3YGAQUL3DsgWeP8LjyGp4C22/hVkV/2amjM8dFnDoVJuUx8JCvuRDAQhW9CW&#10;dPadwqya7l2GJUsZ6YwqqJvERu0x2SVspHpgS+3tDgog1XU3SduAxh3PP/s+raCxr4acYr1ZnSzf&#10;e00N/NOTjylmMMruw3qgyfyfq5iPB/Nd1azXy7O9t2iIejAfsxpZVYCwwlbQTsv+FVV4ya3WdKwF&#10;i2vNTDmI4qLFQMwHohjeKSH1D/Y/KlxGdBqrDXXEt6G3Ivi4oZhB2kBWXzCDB1IN0hDHMDgZokkm&#10;xcq4Nh2dlNeyzfqcJ91c7jFnK83OEu+XdHY+nNnirFo8T2enHrZ8bWgnuhoie7xEgTTJDjY6MGVf&#10;vjZxjMZ+tePA1yYI9B24gu9VDtBqilZTNLiCj1AwLJkvRx0nvcgo8NxQckw9o9QzTCOjNDJKM6PA&#10;cJZ+o8koLehU6rMKfOZTPw7KvqDABJd+ccmaqvV5cPU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6vA2M2gIAAPMFAAAfAAAAAAAA&#10;AAAAAAAAACACAABjbGlwYm9hcmQvZHJhd2luZ3MvZHJhd2luZzEueG1sUEsBAi0AFAAGAAgAAAAh&#10;ANSSZ874BgAAahwAABoAAAAAAAAAAAAAAAAANwUAAGNsaXBib2FyZC90aGVtZS90aGVtZTEueG1s&#10;UEsBAi0AFAAGAAgAAAAhAJxmRkG7AAAAJAEAACoAAAAAAAAAAAAAAAAAZwwAAGNsaXBib2FyZC9k&#10;cmF3aW5ncy9fcmVscy9kcmF3aW5nMS54bWwucmVsc1BLBQYAAAAABQAFAGcBAABqDQAAAAA=&#10;" filled="f" strokecolor="#a6a6a6">
            <v:path arrowok="t"/>
          </v:rect>
        </w:pict>
      </w:r>
      <w:r>
        <w:rPr>
          <w:noProof/>
        </w:rPr>
        <w:pict w14:anchorId="1B00931B">
          <v:rect id="Прямоугольник 452" o:spid="_x0000_s1263" style="position:absolute;left:0;text-align:left;margin-left:181.2pt;margin-top:2.3pt;width:55.5pt;height:33.75pt;z-index:251946496;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THiNsCAADzBQAA&#10;HwAAAGNsaXBib2FyZC9kcmF3aW5ncy9kcmF3aW5nMS54bWysVM1uEzEQviPxDpbvbTZp0oSo2yqk&#10;BCGVtmpa9Tz1erMrvLaxnT9OSFyReAQeggvip8+weSPG3k0TSgUSkMNmxjPzeeab8RwcLQpBZtzY&#10;XMmYNncjSrhkKsnlJKZXl6OdHiXWgUxAKMljuuSWHh0+fnQA/YkBneWMIIK0fYhp5pzuNxqWZbwA&#10;u6s0l2hLlSnAoWomjcTAHJEL0WhF0X6jgFzSww3UMTggU5P/BZRQ7BVPhiBnYBFSsP72SZ2jYP+O&#10;DH05e270WJ8bnzk7nZ0bkicxReYkFEgRbdSG2g3Vxr2oyQZgkZrC+6s0JYuY7u31mnvdDiXLmLai&#10;drfVjio8vnCEoUM3avc6eBdDh3art9/q1PdlZ39AYNmz32JgklUyKGwlaLVPT85+rbjdaa1rLj+u&#10;3q4+lN/K29W78lN5W35dvS+/l5/LL8R7rRlZY1h9gv2yFTNIYXUeWNq4VAT/H37uaoO+NtY956og&#10;Xoip4cyFGYTZiXVVRmuXULga5UKEAoQk85g+6SDlhIGOaSrAoVhobL+VE0pATPAVMWcColUiT3y0&#10;x7FLOxSGzEDEFN9AouaUCLAOD2M6Cr8QJKbFS5VUfvudKArtx/Sr+DBKP+H6XI/BZlVEMHm6MUJI&#10;fy9PU6zwrjRbz61bjENf3eKpSpbe8Qb/cZSNQlJwvqxmoxyxTzDHczD4vPEQF4U7w08qFDKhaomS&#10;TJk3D517f3xyaKVkjusCaXo9BcOx9BfSIpfNNs43cUFpd7otVMy25WbbIqfFUCF9zZBdEL2/E2sx&#10;Naq4ViYZ+FvRBJLh3VVDamXoUEcTbiXGB4MgM1VocCdyrHE/NEMXPKuXi2swuh4Th+/vVI0z0Pyh&#10;aal8q3kZTJ1K83qUKla9QVg3dkvBwygF7rlMPLMXyLoAv2/NdOfiqu4eemAPN+2ZWj7WF9jKqrlV&#10;//xceMd76y6E1uvZ79Rt/fAHAA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hVTHiNsCAADzBQAAHwAAAAAA&#10;AAAAAAAAAAAgAgAAY2xpcGJvYXJkL2RyYXdpbmdzL2RyYXdpbmcxLnhtbFBLAQItABQABgAIAAAA&#10;IQDUkmfO+AYAAGocAAAaAAAAAAAAAAAAAAAAADgFAABjbGlwYm9hcmQvdGhlbWUvdGhlbWUxLnht&#10;bFBLAQItABQABgAIAAAAIQCcZkZBuwAAACQBAAAqAAAAAAAAAAAAAAAAAGgMAABjbGlwYm9hcmQv&#10;ZHJhd2luZ3MvX3JlbHMvZHJhd2luZzEueG1sLnJlbHNQSwUGAAAAAAUABQBnAQAAaw0AAAAA&#10;" filled="f" strokecolor="#a6a6a6">
            <v:path arrowok="t"/>
          </v:rect>
        </w:pict>
      </w:r>
    </w:p>
    <w:p w14:paraId="05692514" w14:textId="69B2D6A9" w:rsidR="00E5042B" w:rsidRPr="00531C37" w:rsidRDefault="008D5A34" w:rsidP="00E5042B">
      <w:pPr>
        <w:spacing w:after="0" w:line="360" w:lineRule="auto"/>
        <w:jc w:val="both"/>
        <w:rPr>
          <w:rFonts w:ascii="Times New Roman" w:hAnsi="Times New Roman" w:cs="Times New Roman"/>
          <w:sz w:val="28"/>
          <w:szCs w:val="28"/>
        </w:rPr>
      </w:pPr>
      <w:r>
        <w:rPr>
          <w:noProof/>
        </w:rPr>
        <w:pict w14:anchorId="060C9E33">
          <v:rect id="Прямоугольник 454" o:spid="_x0000_s1262" style="position:absolute;left:0;text-align:left;margin-left:315.45pt;margin-top:16.55pt;width:49.5pt;height:33.75pt;z-index:251945472;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NwS8kCAADWBQAA&#10;HwAAAGNsaXBib2FyZC9kcmF3aW5ncy9kcmF3aW5nMS54bWysVM1uEzEQviPxDpbvbX6ahDTqtgop&#10;rZCitmpa9Tz1erMrvLaxnU3CCYkrEo/AQ3BB/PQZNm/E2LtpQqlAAnLYjD2fP898M56Do0UuSMGN&#10;zZSMaGu3SQmXTMWZnEb0+upkp0+JdSBjEEryiC65pUeHT58cwGBqQKcZI8gg7QAimjqnB42GZSnP&#10;we4qzSX6EmVycLg000ZsYI7MuWi0m81eI4dM0sMN1TE4IDOT/QWVUOwVj0cgC7BIKdhge6eOUbB/&#10;Z4aBLE6NnugL4yNnZ8WFIVkcUVROQo4S0UbtqGG4bDw4Nd0QLBKTe7xKErKIaLfZ7+11kWsZ0XZ3&#10;r7PfblZ8fOEIQ0Cv3e95P0NAB+12t74vPf8DA0tf/JYDg6yCQWMrQKt9eLL4NeNOt7POufy4erv6&#10;UH4r71bvyk/lXfl19b78Xn4uvxCPWiuy5rB6jPWylTIoYbUfVNpAKoH/jz73ucFAG+tOucqJNyJq&#10;OHOhB6EYW1dFtIaExNVJJkRIQEgyj+h+FyUnDHREEwEOzVxj+a2cUgJiiq+IORMYrRJZ7E97Hru0&#10;I2FIASKi+AZiNb/CklIiwDp0YP+En5cKg/3pqA/nGGxaHQ6uGiakp+ZJgkncR2/r1nSLSSidWzxX&#10;8dIDb/Efu9UozBtbyGp2kiH3GEO4AIMvGDdxFrhz/CRCYbKqtihJlXnz2L7H46tCLyVznAioxOsZ&#10;GI6ZvZQW5Wp1OkjrwqLTfYb9TMy253bbI2f5SKFCrRBdMD3eibWZGJXfKBMP/a3oAsnw7krzejFy&#10;Xk1KcPAwPhwGm6lcgxvLicYR0ArV8apeLW7A6LoTHNbjTE1S0PyxhqiwVUsMZ04lWd0tlareIayb&#10;uKXgoVuC9lzGXtlLVF2AH6lmtnN5XVcPEVjqTXlmlk/0JZay6oGqfr4ZPPDBRAtH6wnsx+b2+vAH&#10;AA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UNwS8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Pr>
          <w:noProof/>
        </w:rPr>
        <w:pict w14:anchorId="301D1A4A">
          <v:rect id="Прямоугольник 455" o:spid="_x0000_s1261" style="position:absolute;left:0;text-align:left;margin-left:223.95pt;margin-top:16.55pt;width:49.5pt;height:33.75pt;z-index:25194444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79qskCAADWBQAA&#10;HwAAAGNsaXBib2FyZC9kcmF3aW5ncy9kcmF3aW5nMS54bWysVM1uEzEQviPxDpbvbX66KW3UbRVS&#10;WiFFbdW06nnq9WZXeG1jO5uEExJXJB6Bh+CC+OkzbN6IsXfThFKBBOSwGXs+f575ZjwHR/NCkJIb&#10;mysZ0852mxIumUpyOYnp9dXJ1h4l1oFMQCjJY7rglh4dPn1yAP2JAZ3ljCCDtH2Iaeac7rdalmW8&#10;ALutNJfoS5UpwOHSTFqJgRkyF6LVbbd3WwXkkh6uqY7BAZma/C+ohGKveDIEWYJFSsH6mztNjIL9&#10;OzP0ZXlq9FhfGB85OysvDMmTmKJyEgqUiLYaRwPDZevBqcmaYJ6awuNVmpJ5THf2u9FOG7kWMe32&#10;dqL9brvm43NHGAJ2u3u7PfQzBERod3vNfdn5HxhY9uK3HBhkHQwaGwFa7cOT5a8ZR73eKufq4/Lt&#10;8kP1rbpbvqs+VXfV1+X76nv1ufpCPGqlyIrD6hHWy9bKoIT1flBpDakF/j/63OcGfW2sO+WqIN6I&#10;qeHMhR6EcmRdHdEKEhJXJ7kQIQEhySym+z2UnDDQMU0FODQLjeW3ckIJiAm+IuZMYLRK5Ik/7Xns&#10;wg6FISWImOIbSNTsCktKiQDr0IH9E35eKgz2p6M+nGOwWX04uBqYkJ6apykmcR+9bVrTzcehdG7+&#10;XCULD7zFf+xWozBvbCGr2UmO3CMM4QIMvmDcxFngzvGTCoXJqsaiJFPmzWP7Ho+vCr2UzHAioBKv&#10;p2A4ZvZSWpSrE0VI68Ii6j3DfiZm03O76ZHTYqhQoU6ILpge78TKTI0qbpRJBv5WdIFkeHetebMY&#10;Oq8mJTh4GB8Mgs1UocGN5FjjCOiE6nhVr+Y3YHTTCQ7rcabGGWj+WEPU2LolBlOn0rzpllpV7xDW&#10;jd1C8NAtQXsuE6/sJaouwI9UM926vG6qhwgs9bo8U8vH+hJLWfdAXT/fDB74YKKFo80E9mNzc334&#10;Aw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279qs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Pr>
          <w:noProof/>
        </w:rPr>
        <w:pict w14:anchorId="703D3E57">
          <v:rect id="Прямоугольник 456" o:spid="_x0000_s1260" style="position:absolute;left:0;text-align:left;margin-left:149.7pt;margin-top:16.55pt;width:49.5pt;height:33.75pt;z-index:25194342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XvsckCAADWBQAA&#10;HwAAAGNsaXBib2FyZC9kcmF3aW5ncy9kcmF3aW5nMS54bWysVM1uEzEQviPxDpbvbX6ahDTqtgop&#10;rZCitmpa9Tz1erMrvLaxnWTDCYkrEo/AQ3BB/PQZNm/E2LtpQqlAAnLYjD2fP898M56DoyIXZM6N&#10;zZSMaGu3SQmXTMWZnEb0+upkp0+JdSBjEEryiC65pUeHT58cwGBqQKcZI8gg7QAimjqnB42GZSnP&#10;we4qzSX6EmVycLg000ZsYIHMuWi0m81eI4dM0sMN1TE4IDOT/QWVUOwVj0cg52CRUrDB9k4do2D/&#10;zgwDOT81eqIvjI+cnc0vDMniiKJyEnKUiDZqRw3DZePBqemGoEhM7vEqSUgR0fZ+v7XX7lKyRLu7&#10;19lvNys+XjjCENBr93tdvIshoIM2Yqv70vM/MLD0xW85MMgqGDS2ArTahyfnv2bc6fbWOZcfV29X&#10;H8pv5d3qXfmpvCu/rt6X38vP5RfiUWtF1hxWj7FetlIGJaz2g0obSCXw/9HnPjcYaGPdKVc58UZE&#10;DWcu9CDMx9ZVEa0hIXF1kgkREhCSLCK63/XlYaAjmghwaOYay2/llBIQU3xFzJnAaJXIYn/a89il&#10;HQlD5iAiim8gVosrLCklAqxDB/ZP+HmpMNifjvpwjsGm1eHgqmFCemqeJJjEffS2bk1XTELpXPFc&#10;xUsPvMV/7FajMG9sIavZSYbcYwzhAgy+YNzEWeDO8ZMIhcmq2qIkVebNY/sej68KvZQscCKgEq9n&#10;YDhm9lJalKvV6SCtC4tO9xn2MzHbntttj5zlI4UKtUJ0wfR4J9ZmYlR+o0w89LeiCyTDuyvN68XI&#10;eTUpwcHD+HAYbKZyDW4sJxpHQCtUx6t6VdyA0XUnOKzHmZqkoPljDVFhq5YYzpxKsrpbKlW9Q1g3&#10;cUvBQ7cE7bmMvbKXqLoAP1LNbOfyuq4eIrDUm/LMLJ/oSyxl1QNV/XwzeOCDiRaO1hPYj83t9eEP&#10;AA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kXvsc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Pr>
          <w:noProof/>
        </w:rPr>
        <w:pict w14:anchorId="5AAD35B5">
          <v:rect id="Прямоугольник 457" o:spid="_x0000_s1259" style="position:absolute;left:0;text-align:left;margin-left:61.95pt;margin-top:16.55pt;width:49.5pt;height:33.75pt;z-index:25194240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qAL8gCAADWBQAA&#10;HwAAAGNsaXBib2FyZC9kcmF3aW5ncy9kcmF3aW5nMS54bWysVM1uEzEQviPxDpbvbX5IQht1W4WU&#10;IqSorZpWPU+93uwKr21sZ7PhhMQViUfgIbggfvoMmzdi7N00oVQgATlsxp7x55lvPs/BUZkLUnBj&#10;MyUj2tltU8IlU3EmZxG9ujzZ2aPEOpAxCCV5RJfc0qPDx48OYDgzoNOMEUSQdggRTZ3Tw1bLspTn&#10;YHeV5hJ9iTI5OFyaWSs2sEDkXLS67faglUMm6eEG6hgckLnJ/gJKKPaKx2OQBViEFGy4vdPkKNi/&#10;I8NQFi+Mnupz4zNnp8W5IVkcUWROQo4U0VbjaMJw2bp3arYBKBOT+3iVJKTEDuwNBvttxFpGtNt/&#10;0tvvtms8XjrCMGDQ3Rv00c8woId2t9/cl579AYGlz3+LgUnWyaCxlaDVPj1Z/Fpxr/90XXP1cfV2&#10;9aH6Vt2u3lWfqtvq6+p99b36XH0hPmrNyBrD6gn2y9bMIIX1fmBpE1IT/H/4uasNhtpY94KrnHgj&#10;ooYzFzQIxcS6OqN1SChcnWRChAKEJIuI7veRcsJARzQR4NDMNbbfyhklIGb4ipgzAdEqkcX+tMex&#10;SzsWhhQgIopvIFaLS2wpJQKsQwfqJ/w8VZjsT0d9Osdg0/pwcDVhQnponiRYxF32tpGmK6ehda58&#10;puKlD7zBf1SrUVg3SshqdpIh9gRTOAeDLxg3cRa4M/wkQmGxqrEoSZV589C+j8dXhV5KFjgRkInX&#10;czAcK3spLdLV6fUQ1oUFagH1TMy252bbI+f5WCFDnZBdMH28E2szMSq/ViYe+VvRBZLh3TXnzWLs&#10;PJuU4OBhfDQKNlO5BjeRU40joBO641m9LK/B6EYJDvtxqqYpaP6QIOrYWhKjuVNJ1qilZtU7hHVT&#10;txQ8qCVwz2Xsmb1A1gX4kWrmOxdXTfcwAlu9ac/c8qm+wFbWGqj758XgA+9NtHC0mcB+bG6vD38A&#10;AAD//wMAUEsDBBQABgAIAAAAIQDUkmfO+AYAAGocAAAaAAAAY2xpcGJvYXJkL3RoZW1lL3RoZW1l&#10;MS54bWzsWU9v3EQUvyPxHUa+t9n/zUbdVNnNbgNtSpTdFvU4a8/aQ8YeazybdG9VekQCIQriQCU4&#10;cUBApFbi0n6H9DMEiqBI/Qq8mbG9nqxD0jaCCppD1n7+zfv/3ryxL1+5EzK0S0RCedRxqhcrDiKR&#10;yz0a+R3n5mhwYdlBicSRhxmPSMeZkcS5svruO5fxistoPOZYeKOAhAQBoyhZwR0nkDJeWVpKXCDj&#10;5CKPSQTPJlyEWMKt8Jc8gfdAQMiWapVKaynENHJWgaNUjPoM/kUyUQSXiaFiQ1CEQ5B++O3T/cOD&#10;wyeHjw4Pnt6F6yfw+6le6+1U1YpklvSYQLuYdRyQ4fG9EbkjHcRwIuFBx6noP2dp9fISXkkXMXnC&#10;2sK6gf5L16ULvJ2alin8cS60Omi0L63n/DWAyUVcv9/v9as5Pw3ArguWG12KPBuD5Wo341kAmctF&#10;3r1Ks9Kw8QX+9QWd291ut9lOdTFMNchcNhbwy5VWY61m4TXI4JsL+EZ3rddrWXgNMvjWAn5wqd1q&#10;2HgNChiNdhbQKqCDQco9h0w42yiFLwN8uZLC5yjIhjzblIgJj+RZcy/EH3ExgAVqIcOSRkjOYjLB&#10;LuRsD4djQbESiFcILjwxJDdZICnZKHEFjWXHeT/GkVOAvHj8w4vHD9HR/qOj/Z+P7t072v/JMLJW&#10;beDIL656/t1nfz64i/54+M3z+1+U45Mi/tcfP/7lyeflQCinuXnPvjz47dHBs68++f37+yXwNYHH&#10;RfiIhiRBN8ge2uYhGKa9YmtOxuLlVowCTIsr1iI/wRFWUkr492VgoW/MMEujY+nRJbYHbwloJ2XA&#10;q9OPLIWHgZhKWiL5WhBawE3OWZeLUi9cU7IKbh5NI79cuJgWcdsY75bJ7uHIim9/GkNfzdLSMrwX&#10;EEvNLYYjiX0SEYnUM75DSIl1tym1/LpJXcETPpHoNkVdTEtdMqJjK5vmizZoCHGZldkM8bZ8s3kL&#10;dTkrs3qd7NpIqArMSpQfEWa58SqeShyWsRzhkBUdfh3LoEzJ4Uy4RVw/kRBpnzCO+h5JkrI1Hwiw&#10;txD0axg6WGnYN9kstJFC0p0yntcx50XkOt/pBTiMy7BDGgVF7HvJDqQoRltclsE3uV0h6h7igKMT&#10;w32LEivcp3eDm9S3VJoniHoyFSWxvEq4lb/DGZtgolsNNHmrV4c0+rvGzSh0biPh/Bo3tMpnXz8o&#10;0ftNbdlrsHuV1czGsUZ9Eu54e+5x4dE3vzuv42m0RaAgFreot835bXN2/vPN+aR6Pv+WPO/C0KDV&#10;LGIGbz2Gh2eewieUsaGcMXI90YN4AnuRNwCi4qNPoyQ/pcUBXKrKBoEWzhdYr0GCyw+pDIYBjmGI&#10;rzqKiZ+krP0ExTyBw6Qml/JWeDgISHMUbapDiukkCZab3DPkuiJnZ5GcjdbK1wfgTFBdMTirsPql&#10;lCnY9irCqkqpM0uratV0k7Sk5SYrF+tDPLg8Nw2IuTdhyEEwGoGXW/A+QImGww9mxFN+NzHKwqKj&#10;cJ4hSgLskTRGyu7FGFV1kLJcWTBE2WGSQR0sT/FaQVpbsX0NaWcJUlFc4wRxWfReJ0pZBs+jBNyO&#10;lyOLisXJIrTXcdrNWtNBLo47zgTOzXAZxhD1RM2VmPnwRsqVwqT9qcWsq3wezXZmmF0EVXg1Yvy+&#10;YLDVB2KRyHWcBCY19KM0BVikJBn9a01w63kZUNKNzqZFfRmS4V/TAvxoh5ZMJsSVxWAXKMp35jZt&#10;pXwqiRgG3h4as6nYxhB+lapgj0cTeP2hO4K6gXd3ytv6kd2c06IrvjHTOEPHLA5w2m5ViWaVbOC6&#10;IeU66LuCemBbqe7auJc3RZf8OZlSTOP/mSlqP4G3EXVPRcCFF8MCI1UpHYcLGXDoQnFA3YGAQUL3&#10;DsgWeP8LjyGp4C22/hVkV/2amjM8dFnDoVJuUx8JCvuRDAQhW9CWdPadwqya7l2GJUsZ6YwqqJvE&#10;Ru0x2SVspHpgS+3tDgog1XU3SduAxh3PP/s+raCxr4acYr1ZnSzfe00N/NOTjylmMMruw3qgyfyf&#10;q5iPB/Nd1azXy7O9t2iIejAfsxpZVYCwwlbQTsv+FVV4ya3WdKwFi2vNTDmI4qLFQMwHohjeKSH1&#10;D/Y/KlxGdBqrDXXEt6G3Ivi4oZhB2kBWXzCDB1IN0hDHMDgZokkmxcq4Nh2dlNeyzfqcJ91c7jFn&#10;K83OEu+XdHY+nNnirFo8T2enHrZ8bWgnuhoie7xEgTTJDjY6MGVfvjZxjMZ+tePA1yYI9B24gu9V&#10;DtBqilZTNLiCj1AwLJkvRx0nvcgo8NxQckw9o9QzTCOjNDJKM6PAcJZ+o8koLehU6rMKfOZTPw7K&#10;vqDABJd+ccmaqvV5cPU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2oAvyAIAANYFAAAfAAAAAAAAAAAAAAAAACACAABjbGlwYm9h&#10;cmQvZHJhd2luZ3MvZHJhd2luZzEueG1sUEsBAi0AFAAGAAgAAAAhANSSZ874BgAAahwAABoAAAAA&#10;AAAAAAAAAAAAJQUAAGNsaXBib2FyZC90aGVtZS90aGVtZTEueG1sUEsBAi0AFAAGAAgAAAAhAJxm&#10;RkG7AAAAJAEAACoAAAAAAAAAAAAAAAAAVQwAAGNsaXBib2FyZC9kcmF3aW5ncy9fcmVscy9kcmF3&#10;aW5nMS54bWwucmVsc1BLBQYAAAAABQAFAGcBAABYDQAAAAA=&#10;" filled="f" strokecolor="windowText">
            <v:path arrowok="t"/>
          </v:rect>
        </w:pict>
      </w:r>
      <w:r w:rsidR="00E5042B" w:rsidRPr="00531C37">
        <w:rPr>
          <w:rFonts w:ascii="Times New Roman" w:hAnsi="Times New Roman" w:cs="Times New Roman"/>
          <w:sz w:val="28"/>
          <w:szCs w:val="28"/>
        </w:rPr>
        <w:t xml:space="preserve"> </w:t>
      </w:r>
    </w:p>
    <w:p w14:paraId="2DC024DE"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20 – 4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3F531FC1"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72F61769" w14:textId="0E710F8B" w:rsidR="00E5042B" w:rsidRPr="00531C37" w:rsidRDefault="008D5A34" w:rsidP="00E5042B">
      <w:pPr>
        <w:spacing w:after="0" w:line="360" w:lineRule="auto"/>
        <w:jc w:val="both"/>
        <w:rPr>
          <w:rFonts w:ascii="Times New Roman" w:hAnsi="Times New Roman" w:cs="Times New Roman"/>
          <w:sz w:val="28"/>
          <w:szCs w:val="28"/>
        </w:rPr>
      </w:pPr>
      <w:r>
        <w:rPr>
          <w:noProof/>
        </w:rPr>
        <w:pict w14:anchorId="54315417">
          <v:rect id="Прямоугольник 459" o:spid="_x0000_s1258" style="position:absolute;left:0;text-align:left;margin-left:-.3pt;margin-top:6.8pt;width:55.5pt;height:33.75pt;z-index:251941376;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v3n9kCAADzBQAA&#10;HwAAAGNsaXBib2FyZC9kcmF3aW5ncy9kcmF3aW5nMS54bWysVM1uEzEQviPxDpbvbTa/baNuq5CS&#10;Cim0VdOqZ9frza7w2sb25ocTElckHoGH4IL46TNs3oixvWlCqUACctiMPZ8/z3wznsPjRcHRjGmT&#10;SxHj5m6EERNUJrmYxvj6arSzj5GxRCSES8FivGQGHx89fXJI+lNNVJZTBAzC9EmMM2tVv9EwNGMF&#10;MbtSMQG+VOqCWFjqaSPRZA7MBW+0oqjXKEgu8NGG6oRYgkqd/wUVl/QVS4ZEzIgBSk772zt1jJz+&#10;OzPpi9mpVhN1oV3k9Gx2oVGexBiUE6QAiXCjdtQwWDYenJpuCBapLhxepilaQAWivV671cVoGeN2&#10;u91sNaPAxxYWUQDsRZ39LtxFAdBp7fcAG+7Lzv/AQLPnv+WAIEMwYGwFaJQLT8x+zbjTPVjnXH1c&#10;vV19qL5Vd6t31afqrvq6el99rz5XX5BDrRVZcxg1hnqZoAxIGPa9ShtIEPj/6HOfG+krbewpkwVy&#10;Row1o9b3IJmNjQ0RrSE+cTnKOfcJcIHmMT7ouvJQomKccmLBLBSU34gpRoRP4RVRqz2jkTxP3GnH&#10;Y5ZmyDWaER5jeAOJnGPEibGwGeOR//lDvCxeyiTget0o8uWH8MN530o/8bpYT4jJwgnvcnLDCS7c&#10;vSxNIcP71Ezdt3Yx8XW1i2cyWTrgLfxDK2sJokB/GUVHOXCPIcYLouF5wyYMCnsOn5RLUELWFkaZ&#10;1G8e23d4eHLgxWgO4wJkel0SzSD1F8KAls1OB2itX3S6ey1Y6G3P7bZHlMVQgnxNH503Hd7ytZlq&#10;WdxInQzcreAigsLdoSD1YmhhDS6YSpQNBt6mslDEjsVEwXxo+io4Va8WN0Sruk0svL8zOcmIYo91&#10;S8CGfhmUVqZ53UpBVefgxk7skjPfSl57JhKn7CWozombt7rcubyuqwcIqOGmPKVhE3UJpQzFDfVz&#10;feGAD8adP1qPZzdTt9dHPwAAAP//AwBQSwMEFAAGAAgAAAAhANSSZ874BgAAahwAABoAAABjbGlw&#10;Ym9hcmQvdGhlbWUvdGhlbWUxLnhtbOxZT2/cRBS/I/EdRr632f/NRt1U2c1uA21KlN0W9Thrz9pD&#10;xh5rPJt0b1V6RAIhCuJAJThxQECkVuLSfof0MwSKoEj9CryZsb2erEPSNoIKmkPWfv7N+//evLEv&#10;X7kTMrRLREJ51HGqFysOIpHLPRr5HefmaHBh2UGJxJGHGY9Ix5mRxLmy+u47l/GKy2g85lh4o4CE&#10;BAGjKFnBHSeQMl5ZWkpcIOPkIo9JBM8mXIRYwq3wlzyB90BAyJZqlUprKcQ0claBo1SM+gz+RTJR&#10;BJeJoWJDUIRDkH747dP9w4PDJ4ePDg+e3oXrJ/D7qV7r7VTVimSW9JhAu5h1HJDh8b0RuSMdxHAi&#10;4UHHqeg/Z2n18hJeSRcxecLawrqB/kvXpQu8nZqWKfxxLrQ6aLQvref8NYDJRVy/3+/1qzk/DcCu&#10;C5YbXYo8G4PlajfjWQCZy0XevUqz0rDxBf71BZ3b3W632U51MUw1yFw2FvDLlVZjrWbhNcjgmwv4&#10;Rnet12tZeA0y+NYCfnCp3WrYeA0KGI12FtAqoINByj2HTDjbKIUvA3y5ksLnKMiGPNuUiAmP5Flz&#10;L8QfcTGABWohw5JGSM5iMsEu5GwPh2NBsRKIVwguPDEkN1kgKdkocQWNZcd5P8aRU4C8ePzDi8cP&#10;0dH+o6P9n4/u3Tva/8kwslZt4Mgvrnr+3Wd/PriL/nj4zfP7X5TjkyL+1x8//uXJ5+VAKKe5ec++&#10;PPjt0cGzrz75/fv7JfA1gcdF+IiGJEE3yB7a5iEYpr1ia07G4uVWjAJMiyvWIj/BEVZSSvj3ZWCh&#10;b8wwS6Nj6dEltgdvCWgnZcCr048shYeBmEpaIvlaEFrATc5Zl4tSL1xTsgpuHk0jv1y4mBZx2xjv&#10;lsnu4ciKb38aQ1/N0tIyvBcQS80thiOJfRIRidQzvkNIiXW3KbX8ukldwRM+keg2RV1MS10yomMr&#10;m+aLNmgIcZmV2QzxtnyzeQt1OSuzep3s2kioCsxKlB8RZrnxKp5KHJaxHOGQFR1+HcugTMnhTLhF&#10;XD+REGmfMI76HkmSsjUfCLC3EPRrGDpYadg32Sy0kULSnTKe1zHnReQ63+kFOIzLsEMaBUXse8kO&#10;pChGW1yWwTe5XSHqHuKAoxPDfYsSK9ynd4Ob1LdUmieIejIVJbG8SriVv8MZm2CiWw00eatXhzT6&#10;u8bNKHRuI+H8Gje0ymdfPyjR+01t2Wuwe5XVzMaxRn0S7nh77nHh0Te/O6/jabRFoCAWt6i3zflt&#10;c3b+8835pHo+/5Y878LQoNUsYgZvPYaHZ57CJ5SxoZwxcj3Rg3gCe5E3AKLio0+jJD+lxQFcqsoG&#10;gRbOF1ivQYLLD6kMhgGOYYivOoqJn6Ss/QTFPIHDpCaX8lZ4OAhIcxRtqkOK6SQJlpvcM+S6Imdn&#10;kZyN1srXB+BMUF0xOKuw+qWUKdj2KsKqSqkzS6tq1XSTtKTlJisX60M8uDw3DYi5N2HIQTAagZdb&#10;8D5AiYbDD2bEU343McrCoqNwniFKAuyRNEbK7sUYVXWQslxZMETZYZJBHSxP8VpBWluxfQ1pZwlS&#10;UVzjBHFZ9F4nSlkGz6ME3I6XI4uKxckitNdx2s1a00EujjvOBM7NcBnGEPVEzZWY+fBGypXCpP2p&#10;xayrfB7NdmaYXQRVeDVi/L5gsNUHYpHIdZwEJjX0ozQFWKQkGf1rTXDreRlQ0o3OpkV9GZLhX9MC&#10;/GiHlkwmxJXFYBcoynfmNm2lfCqJGAbeHhqzqdjGEH6VqmCPRxN4/aE7grqBd3fK2/qR3ZzToiu+&#10;MdM4Q8csDnDablWJZpVs4Loh5Trou4J6YFup7tq4lzdFl/w5mVJM4/+ZKWo/gbcRdU9FwIUXwwIj&#10;VSkdhwsZcOhCcUDdgYBBQvcOyBZ4/wuPIangLbb+FWRX/ZqaMzx0WcOhUm5THwkK+5EMBCFb0JZ0&#10;9p3CrJruXYYlSxnpjCqom8RG7THZJWykemBL7e0OCiDVdTdJ24DGHc8/+z6toLGvhpxivVmdLN97&#10;TQ3805OPKWYwyu7DeqDJ/J+rmI8H813VrNfLs723aIh6MB+zGllVgLDCVtBOy/4VVXjJrdZ0rAWL&#10;a81MOYjiosVAzAeiGN4pIfUP9j8qXEZ0GqsNdcS3obci+LihmEHaQFZfMIMHUg3SEMcwOBmiSSbF&#10;yrg2HZ2U17LN+pwn3VzuMWcrzc4S75d0dj6c2eKsWjxPZ6cetnxtaCe6GiJ7vESBNMkONjowZV++&#10;NnGMxn6148DXJgj0HbiC71UO0GqKVlM0uIKPUDAsmS9HHSe9yCjw3FByTD2j1DNMI6M0Mkozo8Bw&#10;ln6jySgt6FTqswp85lM/Dsq+oMAEl35xyZqq9Xlw9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S795/ZAgAA8wUAAB8AAAAAAAAA&#10;AAAAAAAAIAIAAGNsaXBib2FyZC9kcmF3aW5ncy9kcmF3aW5nMS54bWxQSwECLQAUAAYACAAAACEA&#10;1JJnzvgGAABqHAAAGgAAAAAAAAAAAAAAAAA2BQAAY2xpcGJvYXJkL3RoZW1lL3RoZW1lMS54bWxQ&#10;SwECLQAUAAYACAAAACEAnGZGQbsAAAAkAQAAKgAAAAAAAAAAAAAAAABmDAAAY2xpcGJvYXJkL2Ry&#10;YXdpbmdzL19yZWxzL2RyYXdpbmcxLnhtbC5yZWxzUEsFBgAAAAAFAAUAZwEAAGkNAAAAAA==&#10;" filled="f" strokecolor="#a6a6a6">
            <v:path arrowok="t"/>
          </v:rect>
        </w:pict>
      </w:r>
      <w:r>
        <w:rPr>
          <w:noProof/>
        </w:rPr>
        <w:pict w14:anchorId="4068DD98">
          <v:rect id="Прямоугольник 458" o:spid="_x0000_s1257" style="position:absolute;left:0;text-align:left;margin-left:181.2pt;margin-top:2.3pt;width:55.5pt;height:33.75pt;z-index:251940352;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fedNoCAADzBQAA&#10;HwAAAGNsaXBib2FyZC9kcmF3aW5ncy9kcmF3aW5nMS54bWysVM1uEzEQviPxDpbvbTZp/oi6rUJK&#10;EFJoq6ZVz67Xm13htY3tzQ8nJK5IPAIPwQXx02fYvBFje9OEUoEE5LCZ8cx8nvlmPIfHy4KjOdMm&#10;lyLGzf0IIyaoTHIxi/HV5Xivj5GxRCSES8FivGIGHx89fnRIBjNNVJZTBAjCDEiMM2vVoNEwNGMF&#10;MftSMQG2VOqCWFD1rJFosgDkgjdaUdRtFCQX+GgLdUIsQaXO/wKKS/qKJSMi5sQAJKeD3ZM6R07/&#10;HZkMxPy5VlN1rl3m9HR+rlGexBiYE6QAinCjNtRuoDbuRc22AMtUF85fpilaxvjgoN886HUwWoHc&#10;6rWjbhTw2NIiCg69qN3vwF0UHNqtfrfVqe/Lzv6AQLNnv8WAJEMyIOwkaJRLT8x/rbjdgeEINVcf&#10;12/XH6pv1e36XfWpuq2+rt9X36vP1RfkvDaMbDCMmkC/TGAGKAznnqWtSyD4//BzVxsZKG3scyYL&#10;5IQYa0atn0EynxgbMtq4+MLlOOfcF8AFWsT4SQcoR5SoGKecWBALBe03YoYR4TN4RdRqj2gkzxMX&#10;7XDMyoy4RnPCYwxvIJELjDgxFg5jPPY/H8TL4qVMgl+3E0W+/ZB+iPej9BOuy/WEmCxEeJOjGyK4&#10;cPeyNIUK70oz9dza5dT31S6fymTlHG/gH0ZZSyAF5ssoOs4BewI5nhMNzxsOYVHYM/ikXAITspYw&#10;yqR+89C584cnB1aMFrAugKbXJdEMSn8hDHDZbLcB1nql3em1QNG7lptdiyiLkQT6mj47Lzp/yzdi&#10;qmVxLXUydLeCiQgKd4eG1MrIgg4m2EqUDYdeprJQxE7EVMF+aPouOFYvl9dEq3pMLLy/UznNiGIP&#10;TUvwDfMyLK1M83qUAqvOwI2d2hVnfpQ890wkjtkLYJ0Tt291uXdxVXcPPKCH2/aUhk3VBbQyNDf0&#10;z82Fc7y37nxovZ7dTt3Vj34AAAD//wMAUEsDBBQABgAIAAAAIQDUkmfO+AYAAGocAAAaAAAAY2xp&#10;cGJvYXJkL3RoZW1lL3RoZW1lMS54bWzsWU9v3EQUvyPxHUa+t9n/zUbdVNnNbgNtSpTdFvU4a8/a&#10;Q8YeazybdG9VekQCIQriQCU4cUBApFbi0n6H9DMEiqBI/Qq8mbG9nqxD0jaCCppD1n7+zfv/3ryx&#10;L1+5EzK0S0RCedRxqhcrDiKRyz0a+R3n5mhwYdlBicSRhxmPSMeZkcS5svruO5fxistoPOZYeKOA&#10;hAQBoyhZwR0nkDJeWVpKXCDj5CKPSQTPJlyEWMKt8Jc8gfdAQMiWapVKaynENHJWgaNUjPoM/kUy&#10;UQSXiaFiQ1CEQ5B++O3T/cODwyeHjw4Pnt6F6yfw+6le6+1U1YpklvSYQLuYdRyQ4fG9EbkjHcRw&#10;IuFBx6noP2dp9fISXkkXMXnC2sK6gf5L16ULvJ2alin8cS60Omi0L63n/DWAyUVcv9/v9as5Pw3A&#10;rguWG12KPBuD5Wo341kAmctF3r1Ks9Kw8QX+9QWd291ut9lOdTFMNchcNhbwy5VWY61m4TXI4JsL&#10;+EZ3rddrWXgNMvjWAn5wqd1q2HgNChiNdhbQKqCDQco9h0w42yiFLwN8uZLC5yjIhjzblIgJj+RZ&#10;cy/EH3ExgAVqIcOSRkjOYjLBLuRsD4djQbESiFcILjwxJDdZICnZKHEFjWXHeT/GkVOAvHj8w4vH&#10;D9HR/qOj/Z+P7t072v/JMLJWbeDIL656/t1nfz64i/54+M3z+1+U45Mi/tcfP/7lyeflQCinuXnP&#10;vjz47dHBs68++f37+yXwNYHHRfiIhiRBN8ge2uYhGKa9YmtOxuLlVowCTIsr1iI/wRFWUkr492Vg&#10;oW/MMEujY+nRJbYHbwloJ2XAq9OPLIWHgZhKWiL5WhBawE3OWZeLUi9cU7IKbh5NI79cuJgWcdsY&#10;75bJ7uHIim9/GkNfzdLSMrwXEEvNLYYjiX0SEYnUM75DSIl1tym1/LpJXcETPpHoNkVdTEtdMqJj&#10;K5vmizZoCHGZldkM8bZ8s3kLdTkrs3qd7NpIqArMSpQfEWa58SqeShyWsRzhkBUdfh3LoEzJ4Uy4&#10;RVw/kRBpnzCO+h5JkrI1HwiwtxD0axg6WGnYN9kstJFC0p0yntcx50XkOt/pBTiMy7BDGgVF7HvJ&#10;DqQoRltclsE3uV0h6h7igKMTw32LEivcp3eDm9S3VJoniHoyFSWxvEq4lb/DGZtgolsNNHmrV4c0&#10;+rvGzSh0biPh/Bo3tMpnXz8o0ftNbdlrsHuV1czGsUZ9Eu54e+5x4dE3vzuv42m0RaAgFreot835&#10;bXN2/vPN+aR6Pv+WPO/C0KDVLGIGbz2Gh2eewieUsaGcMXI90YN4AnuRNwCi4qNPoyQ/pcUBXKrK&#10;BoEWzhdYr0GCyw+pDIYBjmGIrzqKiZ+krP0ExTyBw6Qml/JWeDgISHMUbapDiukkCZab3DPkuiJn&#10;Z5GcjdbK1wfgTFBdMTirsPqllCnY9irCqkqpM0uratV0k7Sk5SYrF+tDPLg8Nw2IuTdhyEEwGoGX&#10;W/A+QImGww9mxFN+NzHKwqKjcJ4hSgLskTRGyu7FGFV1kLJcWTBE2WGSQR0sT/FaQVpbsX0NaWcJ&#10;UlFc4wRxWfReJ0pZBs+jBNyOlyOLisXJIrTXcdrNWtNBLo47zgTOzXAZxhD1RM2VmPnwRsqVwqT9&#10;qcWsq3wezXZmmF0EVXg1Yvy+YLDVB2KRyHWcBCY19KM0BVikJBn9a01w63kZUNKNzqZFfRmS4V/T&#10;Avxoh5ZMJsSVxWAXKMp35jZtpXwqiRgG3h4as6nYxhB+lapgj0cTeP2hO4K6gXd3ytv6kd2c06Ir&#10;vjHTOEPHLA5w2m5ViWaVbOC6IeU66LuCemBbqe7auJc3RZf8OZlSTOP/mSlqP4G3EXVPRcCFF8MC&#10;I1UpHYcLGXDoQnFA3YGAQUL3DsgWeP8LjyGp4C22/hVkV/2amjM8dFnDoVJuUx8JCvuRDAQhW9CW&#10;dPadwqya7l2GJUsZ6YwqqJvERu0x2SVspHpgS+3tDgog1XU3SduAxh3PP/s+raCxr4acYr1ZnSzf&#10;e00N/NOTjylmMMruw3qgyfyfq5iPB/Nd1azXy7O9t2iIejAfsxpZVYCwwlbQTsv+FVV4ya3WdKwF&#10;i2vNTDmI4qLFQMwHohjeKSH1D/Y/KlxGdBqrDXXEt6G3Ivi4oZhB2kBWXzCDB1IN0hDHMDgZokkm&#10;xcq4Nh2dlNeyzfqcJ91c7jFnK83OEu+XdHY+nNnirFo8T2enHrZ8bWgnuhoie7xEgTTJDjY6MGVf&#10;vjZxjMZ+tePA1yYI9B24gu9VDtBqilZTNLiCj1AwLJkvRx0nvcgo8NxQckw9o9QzTCOjNDJKM6PA&#10;cJZ+o8koLehU6rMKfOZTPw7KvqDABJd+ccmaqvV5cPU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gV9502gIAAPMFAAAfAAAAAAAA&#10;AAAAAAAAACACAABjbGlwYm9hcmQvZHJhd2luZ3MvZHJhd2luZzEueG1sUEsBAi0AFAAGAAgAAAAh&#10;ANSSZ874BgAAahwAABoAAAAAAAAAAAAAAAAANwUAAGNsaXBib2FyZC90aGVtZS90aGVtZTEueG1s&#10;UEsBAi0AFAAGAAgAAAAhAJxmRkG7AAAAJAEAACoAAAAAAAAAAAAAAAAAZwwAAGNsaXBib2FyZC9k&#10;cmF3aW5ncy9fcmVscy9kcmF3aW5nMS54bWwucmVsc1BLBQYAAAAABQAFAGcBAABqDQAAAAA=&#10;" filled="f" strokecolor="#a6a6a6">
            <v:path arrowok="t"/>
          </v:rect>
        </w:pict>
      </w:r>
    </w:p>
    <w:p w14:paraId="65ED115A" w14:textId="58777E69" w:rsidR="00E5042B" w:rsidRPr="00531C37" w:rsidRDefault="008D5A34" w:rsidP="00E5042B">
      <w:pPr>
        <w:spacing w:after="0" w:line="360" w:lineRule="auto"/>
        <w:jc w:val="both"/>
        <w:rPr>
          <w:rFonts w:ascii="Times New Roman" w:hAnsi="Times New Roman" w:cs="Times New Roman"/>
          <w:sz w:val="28"/>
          <w:szCs w:val="28"/>
        </w:rPr>
      </w:pPr>
      <w:r>
        <w:rPr>
          <w:noProof/>
        </w:rPr>
        <w:pict w14:anchorId="1C09E01A">
          <v:rect id="Прямоугольник 460" o:spid="_x0000_s1256" style="position:absolute;left:0;text-align:left;margin-left:315.45pt;margin-top:16.55pt;width:49.5pt;height:33.75pt;z-index:25193932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L8bMgCAADWBQAA&#10;HwAAAGNsaXBib2FyZC9kcmF3aW5ncy9kcmF3aW5nMS54bWysVM1uEzEQviPxDpbvbX6apCHqtgop&#10;rZCitmpa9Tz1erMrvLaxnU3CCYkrEo/AQ3BB/PQZNm/E2LtpQqlAAnLYjD2fP898M56Do0UuSMGN&#10;zZSMaGu3SQmXTMWZnEb0+upkp0+JdSBjEEryiC65pUeHT58cwGBqQKcZI8gg7QAimjqnB42GZSnP&#10;we4qzSX6EmVycLg000ZsYI7MuWi0m81eI4dM0sMN1TE4IDOT/QWVUOwVj0cgC7BIKdhge6eOUbB/&#10;Z4aBLE6NnugL4yNnZ8WFIVkcUVROQo4S0UbtqGG4bDw4Nd0QLBKTe7xKErKIaLfZ7+11kWsZ0b39&#10;Xmu/06z4+MIRhoBeu9/zfoaADtrtbn1fev4HBpa++C0HBlkFg8ZWgFb78GTxa8ad3n3O5cfV29WH&#10;8lt5t3pXfirvyq+r9+X38nP5hXjUWpE1h9VjrJetlEEJq/2g0gZSCfx/9LnPDQbaWHfKVU68EVHD&#10;mQs9CMXYuiqiNSQkrk4yIUICQpJ5RJ91UXLCQEc0EeDQzDWW38opJSCm+IqYM4HRKpHF/rTnsUs7&#10;EoYUICKKbyBW8yssKSUCrEMH9k/4eakw2J+O+nCOwabV4eCqYUJ6ap4kmMR99LZuTbeYhNK5xXMV&#10;Lz3wFv+xW43CvLF0VrOTDLnHGMIFGHzBuImzwJ3jJxEKk1W1RUmqzJvH9j0eXxV6KZnjREAlXs/A&#10;cMzspbQoV6uDLUxcWHS6+21cmG3P7bZHzvKRQoVaIbpgerwTazMxKr9RJh76W9EFkuHdleb1YuS8&#10;mpTg4GF8OAw2U7kGN5YTjSOgFarjVb1a3IDRdSc4rMeZmqSg+WMNUWGrlhjOnEqyulsqVb1DWDdx&#10;S8FDtwTtuYy9speougA/Us1s5/K6rh4isNSb8swsn+hLLGXVA1X9fDN44IOJFo7WE9iPze314Q8A&#10;AAD//wMAUEsDBBQABgAIAAAAIQDUkmfO+AYAAGocAAAaAAAAY2xpcGJvYXJkL3RoZW1lL3RoZW1l&#10;MS54bWzsWU9v3EQUvyPxHUa+t9n/zUbdVNnNbgNtSpTdFvU4a8/aQ8YeazybdG9VekQCIQriQCU4&#10;cUBApFbi0n6H9DMEiqBI/Qq8mbG9nqxD0jaCCppD1n7+zfv/3ryxL1+5EzK0S0RCedRxqhcrDiKR&#10;yz0a+R3n5mhwYdlBicSRhxmPSMeZkcS5svruO5fxistoPOZYeKOAhAQBoyhZwR0nkDJeWVpKXCDj&#10;5CKPSQTPJlyEWMKt8Jc8gfdAQMiWapVKaynENHJWgaNUjPoM/kUyUQSXiaFiQ1CEQ5B++O3T/cOD&#10;wyeHjw4Pnt6F6yfw+6le6+1U1YpklvSYQLuYdRyQ4fG9EbkjHcRwIuFBx6noP2dp9fISXkkXMXnC&#10;2sK6gf5L16ULvJ2alin8cS60Omi0L63n/DWAyUVcv9/v9as5Pw3ArguWG12KPBuD5Wo341kAmctF&#10;3r1Ks9Kw8QX+9QWd291ut9lOdTFMNchcNhbwy5VWY61m4TXI4JsL+EZ3rddrWXgNMvjWAn5wqd1q&#10;2HgNChiNdhbQKqCDQco9h0w42yiFLwN8uZLC5yjIhjzblIgJj+RZcy/EH3ExgAVqIcOSRkjOYjLB&#10;LuRsD4djQbESiFcILjwxJDdZICnZKHEFjWXHeT/GkVOAvHj8w4vHD9HR/qOj/Z+P7t072v/JMLJW&#10;beDIL656/t1nfz64i/54+M3z+1+U45Mi/tcfP/7lyeflQCinuXnPvjz47dHBs68++f37+yXwNYHH&#10;RfiIhiRBN8ge2uYhGKa9YmtOxuLlVowCTIsr1iI/wRFWUkr492VgoW/MMEujY+nRJbYHbwloJ2XA&#10;q9OPLIWHgZhKWiL5WhBawE3OWZeLUi9cU7IKbh5NI79cuJgWcdsY75bJ7uHIim9/GkNfzdLSMrwX&#10;EEvNLYYjiX0SEYnUM75DSIl1tym1/LpJXcETPpHoNkVdTEtdMqJjK5vmizZoCHGZldkM8bZ8s3kL&#10;dTkrs3qd7NpIqArMSpQfEWa58SqeShyWsRzhkBUdfh3LoEzJ4Uy4RVw/kRBpnzCO+h5JkrI1Hwiw&#10;txD0axg6WGnYN9kstJFC0p0yntcx50XkOt/pBTiMy7BDGgVF7HvJDqQoRltclsE3uV0h6h7igKMT&#10;w32LEivcp3eDm9S3VJoniHoyFSWxvEq4lb/DGZtgolsNNHmrV4c0+rvGzSh0biPh/Bo3tMpnXz8o&#10;0ftNbdlrsHuV1czGsUZ9Eu54e+5x4dE3vzuv42m0RaAgFreot835bXN2/vPN+aR6Pv+WPO/C0KDV&#10;LGIGbz2Gh2eewieUsaGcMXI90YN4AnuRNwCi4qNPoyQ/pcUBXKrKBoEWzhdYr0GCyw+pDIYBjmGI&#10;rzqKiZ+krP0ExTyBw6Qml/JWeDgISHMUbapDiukkCZab3DPkuiJnZ5GcjdbK1wfgTFBdMTirsPql&#10;lCnY9irCqkqpM0uratV0k7Sk5SYrF+tDPLg8Nw2IuTdhyEEwGoGXW/A+QImGww9mxFN+NzHKwqKj&#10;cJ4hSgLskTRGyu7FGFV1kLJcWTBE2WGSQR0sT/FaQVpbsX0NaWcJUlFc4wRxWfReJ0pZBs+jBNyO&#10;lyOLisXJIrTXcdrNWtNBLo47zgTOzXAZxhD1RM2VmPnwRsqVwqT9qcWsq3wezXZmmF0EVXg1Yvy+&#10;YLDVB2KRyHWcBCY19KM0BVikJBn9a01w63kZUNKNzqZFfRmS4V/TAvxoh5ZMJsSVxWAXKMp35jZt&#10;pXwqiRgG3h4as6nYxhB+lapgj0cTeP2hO4K6gXd3ytv6kd2c06IrvjHTOEPHLA5w2m5ViWaVbOC6&#10;IeU66LuCemBbqe7auJc3RZf8OZlSTOP/mSlqP4G3EXVPRcCFF8MCI1UpHYcLGXDoQnFA3YGAQUL3&#10;DsgWeP8LjyGp4C22/hVkV/2amjM8dFnDoVJuUx8JCvuRDAQhW9CWdPadwqya7l2GJUsZ6YwqqJvE&#10;Ru0x2SVspHpgS+3tDgog1XU3SduAxh3PP/s+raCxr4acYr1ZnSzfe00N/NOTjylmMMruw3qgyfyf&#10;q5iPB/Nd1azXy7O9t2iIejAfsxpZVYCwwlbQTsv+FVV4ya3WdKwFi2vNTDmI4qLFQMwHohjeKSH1&#10;D/Y/KlxGdBqrDXXEt6G3Ivi4oZhB2kBWXzCDB1IN0hDHMDgZokkmxcq4Nh2dlNeyzfqcJ91c7jFn&#10;K83OEu+XdHY+nNnirFo8T2enHrZ8bWgnuhoie7xEgTTJDjY6MGVfvjZxjMZ+tePA1yYI9B24gu9V&#10;DtBqilZTNLiCj1AwLJkvRx0nvcgo8NxQckw9o9QzTCOjNDJKM6PAcJZ+o8koLehU6rMKfOZTPw7K&#10;vqDABJd+ccmaqvV5cPU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6cvxsyAIAANYFAAAfAAAAAAAAAAAAAAAAACACAABjbGlwYm9h&#10;cmQvZHJhd2luZ3MvZHJhd2luZzEueG1sUEsBAi0AFAAGAAgAAAAhANSSZ874BgAAahwAABoAAAAA&#10;AAAAAAAAAAAAJQUAAGNsaXBib2FyZC90aGVtZS90aGVtZTEueG1sUEsBAi0AFAAGAAgAAAAhAJxm&#10;RkG7AAAAJAEAACoAAAAAAAAAAAAAAAAAVQwAAGNsaXBib2FyZC9kcmF3aW5ncy9fcmVscy9kcmF3&#10;aW5nMS54bWwucmVsc1BLBQYAAAAABQAFAGcBAABYDQAAAAA=&#10;" filled="f" strokecolor="windowText">
            <v:path arrowok="t"/>
          </v:rect>
        </w:pict>
      </w:r>
      <w:r>
        <w:rPr>
          <w:noProof/>
        </w:rPr>
        <w:pict w14:anchorId="3AAAD198">
          <v:rect id="Прямоугольник 461" o:spid="_x0000_s1255" style="position:absolute;left:0;text-align:left;margin-left:223.95pt;margin-top:16.55pt;width:49.5pt;height:33.75pt;z-index:25193830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9xjckCAADWBQAA&#10;HwAAAGNsaXBib2FyZC9kcmF3aW5ncy9kcmF3aW5nMS54bWysVM1OGzEQvlfqO1i+Q35IAkQsKA0F&#10;VYoAERDnwevNruq1XdvZJJwq9Vqpj9CH6KXqD8+weaOOvRuSUtRKbXPYjD3jzzPffJ6Do3kuSMGN&#10;zZSMaGu7SQmXTMWZnET0+upka48S60DGIJTkEV1wS48Onz87gP7EgE4zRhBB2j5ENHVO9xsNy1Ke&#10;g91Wmkv0Jcrk4HBpJo3YwAyRc9FoN5u9Rg6ZpIdrqGNwQKYm+wsoodhrHg9BFmARUrD+5k6do2D/&#10;jgx9WZwaPdYXxmfOzooLQ7I4osichBwpoo3aUYfhsvHo1GQNME9M7uNVkpB5RHf2252dJmIt0N7t&#10;tXY7zQqPzx1hGNBr7/W66GcY0EG73a3vS8//gMDSl7/FwCSrZNDYSNBqn54sfq2402utai4/Lt8u&#10;P5Tfyvvlu/JTeV9+Xb4vv5efyy/ER60YWWFYPcJ+2YoZpLDaDyytQyqC/w8/D7VBXxvrTrnKiTci&#10;ajhzQYNQjKyrMlqFhMLVSSZEKEBIMovofhcpJwx0RBMBDs1cY/utnFACYoKviDkTEK0SWexPexy7&#10;sENhSAEiovgGYjW7wpZSIsA6dKB+ws9Thcn+dNSncww2rQ4HVx0mpIfmSYJFPGRva2m6+Ti0zs1f&#10;qHjhA2/xH9VqFNaNErKanWSIPcIULsDgC8ZNnAXuHD+JUFisqi1KUmXuntr38fiq0EvJDCcCMvFm&#10;CoZjZa+kRbpaHZQwcWHR6e62cWE2PbebHjnNhwoZQmFhdsH08U6szMSo/EaZeOBvRRdIhndXnNeL&#10;ofNsUoKDh/HBINhM5RrcSI41joBW6I5n9Wp+A0bXSnDYjzM1TkHzpwRRxVaSGEydSrJaLRWr3iGs&#10;G7uF4EEtgXsuY8/sJbIuwI9UM926vK67hxHY6nV7ppaP9SW2stJA1T8vBh/4aKKFo/UE9mNzc334&#10;Aw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yF9xjc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Pr>
          <w:noProof/>
        </w:rPr>
        <w:pict w14:anchorId="7A26999F">
          <v:rect id="Прямоугольник 462" o:spid="_x0000_s1254" style="position:absolute;left:0;text-align:left;margin-left:149.7pt;margin-top:16.55pt;width:49.5pt;height:33.75pt;z-index:25193728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RjlsoCAADWBQAA&#10;HwAAAGNsaXBib2FyZC9kcmF3aW5ncy9kcmF3aW5nMS54bWysVM1OGzEQvlfqO1i+Q35IAkQsKA0F&#10;VYoAERDnwevNruq1XdtJNpwq9Vqpj9CH6KXqD8+weaOOvRuSUtRKbXPYjD2fP898M56DoyIXZMaN&#10;zZSMaGu7SQmXTMWZnET0+upka48S60DGIJTkEV1wS48Onz87gP7EgE4zRpBB2j5ENHVO9xsNy1Ke&#10;g91Wmkv0Jcrk4HBpJo3YwByZc9FoN5u9Rg6ZpIdrqmNwQKYm+wsqodhrHg9BzsAipWD9zZ06RsH+&#10;nRn6cnZq9FhfGB85O5tdGJLFEUXlJOQoEW3UjhqGy8ajU5M1QZGY3ONVkpAiou39vdZOu0vJIqI7&#10;u73WbqdZ8fHCEYaAXnuv18W7GAI6aCO2ui89/wMDS1/+lgODrIJBYyNAq314cvZrxp1ee5Vz+XH5&#10;dvmh/FbeL9+Vn8r78uvyffm9/Fx+IR61UmTFYfUI62UrZVDCaj+otIZUAv8ffR5yg7421p1ylRNv&#10;RNRw5kIPwmxkXRXRChISVyeZECEBIck8ovtdXx4GOqKJAIdmrrH8Vk4oATHBV8ScCYxWiSz2pz2P&#10;XdihMGQGIqL4BmI1v8KSUiLAOnRg/4SflwqD/emoD+cYbFodDq4aJqSn5kmCSTxEb+vWdMU4lM4V&#10;L1S88MBb/MduNQrzxhaymp1kyD3CEC7A4AvGTZwF7hw/iVCYrKotSlJl7p7a93h8VeilZI4TAZV4&#10;MwXDMbNX0qJcrQ62MHFh0enutnFhNj23mx45zYcKFWqF6ILp8U6szMSo/EaZeOBvRRdIhndXmteL&#10;ofNqUoKDh/HBINhM5RrcSI41joBWqI5X9aq4AaPrTnBYjzM1TkHzpxqiwlYtMZg6lWR1t1Sqeoew&#10;buwWgoduCdpzGXtlL1F1AX6kmunW5XVdPURgqdflmVo+1pdYyqoHqvr5ZvDARxMtHK0nsB+bm+vD&#10;HwAAAP//AwBQSwMEFAAGAAgAAAAhANSSZ874BgAAahwAABoAAABjbGlwYm9hcmQvdGhlbWUvdGhl&#10;bWUxLnhtbOxZT2/cRBS/I/EdRr632f/NRt1U2c1uA21KlN0W9Thrz9pDxh5rPJt0b1V6RAIhCuJA&#10;JThxQECkVuLSfof0MwSKoEj9CryZsb2erEPSNoIKmkPWfv7N+//evLEvX7kTMrRLREJ51HGqFysO&#10;IpHLPRr5HefmaHBh2UGJxJGHGY9Ix5mRxLmy+u47l/GKy2g85lh4o4CEBAGjKFnBHSeQMl5ZWkpc&#10;IOPkIo9JBM8mXIRYwq3wlzyB90BAyJZqlUprKcQ0claBo1SM+gz+RTJRBJeJoWJDUIRDkH747dP9&#10;w4PDJ4ePDg+e3oXrJ/D7qV7r7VTVimSW9JhAu5h1HJDh8b0RuSMdxHAi4UHHqeg/Z2n18hJeSRcx&#10;ecLawrqB/kvXpQu8nZqWKfxxLrQ6aLQvref8NYDJRVy/3+/1qzk/DcCuC5YbXYo8G4PlajfjWQCZ&#10;y0XevUqz0rDxBf71BZ3b3W632U51MUw1yFw2FvDLlVZjrWbhNcjgmwv4Rnet12tZeA0y+NYCfnCp&#10;3WrYeA0KGI12FtAqoINByj2HTDjbKIUvA3y5ksLnKMiGPNuUiAmP5FlzL8QfcTGABWohw5JGSM5i&#10;MsEu5GwPh2NBsRKIVwguPDEkN1kgKdkocQWNZcd5P8aRU4C8ePzDi8cP0dH+o6P9n4/u3Tva/8kw&#10;slZt4Mgvrnr+3Wd/PriL/nj4zfP7X5TjkyL+1x8//uXJ5+VAKKe5ec++PPjt0cGzrz75/fv7JfA1&#10;gcdF+IiGJEE3yB7a5iEYpr1ia07G4uVWjAJMiyvWIj/BEVZSSvj3ZWChb8wwS6Nj6dEltgdvCWgn&#10;ZcCr048shYeBmEpaIvlaEFrATc5Zl4tSL1xTsgpuHk0jv1y4mBZx2xjvlsnu4ciKb38aQ1/N0tIy&#10;vBcQS80thiOJfRIRidQzvkNIiXW3KbX8ukldwRM+keg2RV1MS10yomMrm+aLNmgIcZmV2Qzxtnyz&#10;eQt1OSuzep3s2kioCsxKlB8RZrnxKp5KHJaxHOGQFR1+HcugTMnhTLhFXD+REGmfMI76HkmSsjUf&#10;CLC3EPRrGDpYadg32Sy0kULSnTKe1zHnReQ63+kFOIzLsEMaBUXse8kOpChGW1yWwTe5XSHqHuKA&#10;oxPDfYsSK9ynd4Ob1LdUmieIejIVJbG8SriVv8MZm2CiWw00eatXhzT6u8bNKHRuI+H8Gje0ymdf&#10;PyjR+01t2Wuwe5XVzMaxRn0S7nh77nHh0Te/O6/jabRFoCAWt6i3zfltc3b+8835pHo+/5Y878LQ&#10;oNUsYgZvPYaHZ57CJ5SxoZwxcj3Rg3gCe5E3AKLio0+jJD+lxQFcqsoGgRbOF1ivQYLLD6kMhgGO&#10;YYivOoqJn6Ss/QTFPIHDpCaX8lZ4OAhIcxRtqkOK6SQJlpvcM+S6ImdnkZyN1srXB+BMUF0xOKuw&#10;+qWUKdj2KsKqSqkzS6tq1XSTtKTlJisX60M8uDw3DYi5N2HIQTAagZdb8D5AiYbDD2bEU343McrC&#10;oqNwniFKAuyRNEbK7sUYVXWQslxZMETZYZJBHSxP8VpBWluxfQ1pZwlSUVzjBHFZ9F4nSlkGz6ME&#10;3I6XI4uKxckitNdx2s1a00EujjvOBM7NcBnGEPVEzZWY+fBGypXCpP2pxayrfB7NdmaYXQRVeDVi&#10;/L5gsNUHYpHIdZwEJjX0ozQFWKQkGf1rTXDreRlQ0o3OpkV9GZLhX9MC/GiHlkwmxJXFYBcoynfm&#10;Nm2lfCqJGAbeHhqzqdjGEH6VqmCPRxN4/aE7grqBd3fK2/qR3ZzToiu+MdM4Q8csDnDablWJZpVs&#10;4Loh5Trou4J6YFup7tq4lzdFl/w5mVJM4/+ZKWo/gbcRdU9FwIUXwwIjVSkdhwsZcOhCcUDdgYBB&#10;QvcOyBZ4/wuPIangLbb+FWRX/ZqaMzx0WcOhUm5THwkK+5EMBCFb0JZ09p3CrJruXYYlSxnpjCqo&#10;m8RG7THZJWykemBL7e0OCiDVdTdJ24DGHc8/+z6toLGvhpxivVmdLN97TQ3805OPKWYwyu7DeqDJ&#10;/J+rmI8H813VrNfLs723aIh6MB+zGllVgLDCVtBOy/4VVXjJrdZ0rAWLa81MOYjiosVAzAeiGN4p&#10;IfUP9j8qXEZ0GqsNdcS3obci+LihmEHaQFZfMIMHUg3SEMcwOBmiSSbFyrg2HZ2U17LN+pwn3Vzu&#10;MWcrzc4S75d0dj6c2eKsWjxPZ6cetnxtaCe6GiJ7vESBNMkONjowZV++NnGMxn6148DXJgj0HbiC&#10;71UO0GqKVlM0uIKPUDAsmS9HHSe9yCjw3FByTD2j1DNMI6M0Mkozo8Bwln6jySgt6FTqswp85lM/&#10;Dsq+oMAEl35xyZqq9Xlw9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10Y5bKAgAA1gUAAB8AAAAAAAAAAAAAAAAAIAIAAGNsaXBi&#10;b2FyZC9kcmF3aW5ncy9kcmF3aW5nMS54bWxQSwECLQAUAAYACAAAACEA1JJnzvgGAABqHAAAGgAA&#10;AAAAAAAAAAAAAAAnBQAAY2xpcGJvYXJkL3RoZW1lL3RoZW1lMS54bWxQSwECLQAUAAYACAAAACEA&#10;nGZGQbsAAAAkAQAAKgAAAAAAAAAAAAAAAABXDAAAY2xpcGJvYXJkL2RyYXdpbmdzL19yZWxzL2Ry&#10;YXdpbmcxLnhtbC5yZWxzUEsFBgAAAAAFAAUAZwEAAFoNAAAAAA==&#10;" filled="f" strokecolor="windowText">
            <v:path arrowok="t"/>
          </v:rect>
        </w:pict>
      </w:r>
      <w:r>
        <w:rPr>
          <w:noProof/>
        </w:rPr>
        <w:pict w14:anchorId="5942675E">
          <v:rect id="Прямоугольник 463" o:spid="_x0000_s1253" style="position:absolute;left:0;text-align:left;margin-left:61.95pt;margin-top:16.55pt;width:49.5pt;height:33.75pt;z-index:251936256;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MCMkCAADWBQAA&#10;HwAAAGNsaXBib2FyZC9kcmF3aW5ncy9kcmF3aW5nMS54bWysVM1OGzEQvlfqO1i+Q35IAkQsKA0F&#10;VYoAERDnwevNruq1XdtJNpwq9Vqpj9CH6KXqD8+weaOOvRuSUtRKbXPYjD2fP898M56DoyIXZMaN&#10;zZSMaGu7SQmXTMWZnET0+upka48S60DGIJTkEV1wS48Onz87gP7EgE4zRpBB2j5ENHVO9xsNy1Ke&#10;g91Wmkv0Jcrk4HBpJo3YwByZc9FoN5u9Rg6ZpIdrqmNwQKYm+wsqodhrHg9BzsAipWD9zZ06RsH+&#10;nRn6cnZq9FhfGB85O5tdGJLFEUXlJOQoEW3UjhqGy8ajU5M1QZGY3ONVkpACK7DX6+03kWsR0Z3d&#10;Xmu306z4eOEIQ0Cvvdfrop8hoIN2u1vfl57/gYGlL3/LgUFWwaCxEaDVPjw5+zXjTm9nlXP5cfl2&#10;+aH8Vt4v35Wfyvvy6/J9+b38XH4hHrVSZMVh9QjrZStlUMJqP6i0hlQC/x99HnKDvjbWnXKVE29E&#10;1HDmQg/CbGRdFdEKEhJXJ5kQIQEhyTyi+12UnDDQEU0EODRzjeW3ckIJiAm+IuZMYLRKZLE/7Xns&#10;wg6FITMQEcU3EKv5FZaUEgHWoQP7J/y8VBjsT0d9OMdg0+pwcNUwIT01TxJM4iF6W7emK8ahdK54&#10;oeKFB97iP3arUZg3tpDV7CRD7hGGcAEGXzBu4ixw5/hJhMJkVW1Rkipz99S+x+OrQi8lc5wIqMSb&#10;KRiOmb2SFuVqdbCFiQuLTne3jQuz6bnd9MhpPlSoUCtEF0yPd2JlJkblN8rEA38rukAyvLvSvF4M&#10;nVeTEhw8jA8GwWYq1+BGcqxxBLRCdbyqV8UNGF13gsN6nKlxCpo/1RAVtmqJwdSpJKu7pVLVO4R1&#10;Y7cQPHRL0J7L2Ct7iaoL8CPVTLcur+vqIQJLvS7P1PKxvsRSVj1Q1c83gwc+mmjhaD2B/djcXB/+&#10;AAAA//8DAFBLAwQUAAYACAAAACEA1JJnzvgGAABqHAAAGgAAAGNsaXBib2FyZC90aGVtZS90aGVt&#10;ZTEueG1s7FlPb9xEFL8j8R1GvrfZ/81G3VTZzW4DbUqU3Rb1OGvP2kPGHms8m3RvVXpEAiEK4kAl&#10;OHFAQKRW4tJ+h/QzBIqgSP0KvJmxvZ6sQ9I2ggqaQ9Z+/s37/968sS9fuRMytEtEQnnUcaoXKw4i&#10;kcs9Gvkd5+ZocGHZQYnEkYcZj0jHmZHEubL67juX8YrLaDzmWHijgIQEAaMoWcEdJ5AyXllaSlwg&#10;4+Qij0kEzyZchFjCrfCXPIH3QEDIlmqVSmspxDRyVoGjVIz6DP5FMlEEl4mhYkNQhEOQfvjt0/3D&#10;g8Mnh48OD57ehesn8PupXuvtVNWKZJb0mEC7mHUckOHxvRG5Ix3EcCLhQcep6D9nafXyEl5JFzF5&#10;wtrCuoH+S9elC7ydmpYp/HEutDpotC+t5/w1gMlFXL/f7/WrOT8NwK4Llhtdijwbg+VqN+NZAJnL&#10;Rd69SrPSsPEF/vUFndvdbrfZTnUxTDXIXDYW8MuVVmOtZuE1yOCbC/hGd63Xa1l4DTL41gJ+cKnd&#10;ath4DQoYjXYW0Cqgg0HKPYdMONsohS8DfLmSwucoyIY825SICY/kWXMvxB9xMYAFaiHDkkZIzmIy&#10;wS7kbA+HY0GxEohXCC48MSQ3WSAp2ShxBY1lx3k/xpFTgLx4/MOLxw/R0f6jo/2fj+7dO9r/yTCy&#10;Vm3gyC+uev7dZ38+uIv+ePjN8/tflOOTIv7XHz/+5cnn5UAop7l5z748+O3RwbOvPvn9+/sl8DWB&#10;x0X4iIYkQTfIHtrmIRimvWJrTsbi5VaMAkyLK9YiP8ERVlJK+PdlYKFvzDBLo2Pp0SW2B28JaCdl&#10;wKvTjyyFh4GYSloi+VoQWsBNzlmXi1IvXFOyCm4eTSO/XLiYFnHbGO+Wye7hyIpvfxpDX83S0jK8&#10;FxBLzS2GI4l9EhGJ1DO+Q0iJdbcptfy6SV3BEz6R6DZFXUxLXTKiYyub5os2aAhxmZXZDPG2fLN5&#10;C3U5K7N6nezaSKgKzEqUHxFmufEqnkoclrEc4ZAVHX4dy6BMyeFMuEVcP5EQaZ8wjvoeSZKyNR8I&#10;sLcQ9GsYOlhp2DfZLLSRQtKdMp7XMedF5Drf6QU4jMuwQxoFRex7yQ6kKEZbXJbBN7ldIeoe4oCj&#10;E8N9ixIr3Kd3g5vUt1SaJ4h6MhUlsbxKuJW/wxmbYKJbDTR5q1eHNPq7xs0odG4j4fwaN7TKZ18/&#10;KNH7TW3Za7B7ldXMxrFGfRLueHvuceHRN787r+NptEWgIBa3qLfN+W1zdv7zzfmkej7/ljzvwtCg&#10;1SxiBm89hodnnsInlLGhnDFyPdGDeAJ7kTcAouKjT6MkP6XFAVyqygaBFs4XWK9BgssPqQyGAY5h&#10;iK86iomfpKz9BMU8gcOkJpfyVng4CEhzFG2qQ4rpJAmWm9wz5LoiZ2eRnI3WytcH4ExQXTE4q7D6&#10;pZQp2PYqwqpKqTNLq2rVdJO0pOUmKxfrQzy4PDcNiLk3YchBMBqBl1vwPkCJhsMPZsRTfjcxysKi&#10;o3CeIUoC7JE0RsruxRhVdZCyXFkwRNlhkkEdLE/xWkFaW7F9DWlnCVJRXOMEcVn0XidKWQbPowTc&#10;jpcji4rFySK013HazVrTQS6OO84Ezs1wGcYQ9UTNlZj58EbKlcKk/anFrKt8Hs12ZphdBFV4NWL8&#10;vmCw1Qdikch1nAQmNfSjNAVYpCQZ/WtNcOt5GVDSjc6mRX0ZkuFf0wL8aIeWTCbElcVgFyjKd+Y2&#10;baV8KokYBt4eGrOp2MYQfpWqYI9HE3j9oTuCuoF3d8rb+pHdnNOiK74x0zhDxywOcNpuVYlmlWzg&#10;uiHlOui7gnpgW6nu2riXN0WX/DmZUkzj/5kpaj+BtxF1T0XAhRfDAiNVKR2HCxlw6EJxQN2BgEFC&#10;9w7IFnj/C48hqeAttv4VZFf9mpozPHRZw6FSblMfCQr7kQwEIVvQlnT2ncKsmu5dhiVLGemMKqib&#10;xEbtMdklbKR6YEvt7Q4KINV1N0nbgMYdzz/7Pq2gsa+GnGK9WZ0s33tNDfzTk48pZjDK7sN6oMn8&#10;n6uYjwfzXdWs18uzvbdoiHowH7MaWVWAsMJW0E7L/hVVeMmt1nSsBYtrzUw5iOKixUDMB6IY3ikh&#10;9Q/2PypcRnQaqw11xLehtyL4uKGYQdpAVl8wgwdSDdIQxzA4GaJJJsXKuDYdnZTXss36nCfdXO4x&#10;ZyvNzhLvl3R2PpzZ4qxaPE9npx62fG1oJ7oaInu8RIE0yQ42OjBlX742cYzGfrXjwNcmCPQduILv&#10;VQ7QaopWUzS4go9QMCyZL0cdJ73IKPDcUHJMPaPUM0wjozQySjOjwHCWfqPJKC3oVOqzCnzmUz8O&#10;yr6gwASXfnHJmqr1eXD1L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sMCMkCAADWBQAAHwAAAAAAAAAAAAAAAAAgAgAAY2xpcGJv&#10;YXJkL2RyYXdpbmdzL2RyYXdpbmcxLnhtbFBLAQItABQABgAIAAAAIQDUkmfO+AYAAGocAAAaAAAA&#10;AAAAAAAAAAAAACYFAABjbGlwYm9hcmQvdGhlbWUvdGhlbWUxLnhtbFBLAQItABQABgAIAAAAIQCc&#10;ZkZBuwAAACQBAAAqAAAAAAAAAAAAAAAAAFYMAABjbGlwYm9hcmQvZHJhd2luZ3MvX3JlbHMvZHJh&#10;d2luZzEueG1sLnJlbHNQSwUGAAAAAAUABQBnAQAAWQ0AAAAA&#10;" filled="f" strokecolor="windowText">
            <v:path arrowok="t"/>
          </v:rect>
        </w:pict>
      </w:r>
      <w:r w:rsidR="00E5042B" w:rsidRPr="00531C37">
        <w:rPr>
          <w:rFonts w:ascii="Times New Roman" w:hAnsi="Times New Roman" w:cs="Times New Roman"/>
          <w:sz w:val="28"/>
          <w:szCs w:val="28"/>
        </w:rPr>
        <w:t xml:space="preserve"> </w:t>
      </w:r>
    </w:p>
    <w:p w14:paraId="52BF8D6D"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12 + 3 =                   +</w:t>
      </w:r>
      <w:r>
        <w:rPr>
          <w:rFonts w:ascii="Times New Roman" w:hAnsi="Times New Roman" w:cs="Times New Roman"/>
          <w:color w:val="0000FF"/>
          <w:sz w:val="28"/>
          <w:szCs w:val="28"/>
        </w:rPr>
        <w:t xml:space="preserve">    </w:t>
      </w:r>
      <w:r w:rsidRPr="00531C37">
        <w:rPr>
          <w:rFonts w:ascii="Times New Roman" w:hAnsi="Times New Roman" w:cs="Times New Roman"/>
          <w:color w:val="0000FF"/>
          <w:sz w:val="28"/>
          <w:szCs w:val="28"/>
        </w:rPr>
        <w:t>(                +</w:t>
      </w:r>
      <w:proofErr w:type="gramStart"/>
      <w:r w:rsidRPr="00531C37">
        <w:rPr>
          <w:rFonts w:ascii="Times New Roman" w:hAnsi="Times New Roman" w:cs="Times New Roman"/>
          <w:color w:val="0000FF"/>
          <w:sz w:val="28"/>
          <w:szCs w:val="28"/>
        </w:rPr>
        <w:t xml:space="preserve">                 )</w:t>
      </w:r>
      <w:proofErr w:type="gramEnd"/>
      <w:r w:rsidRPr="00531C37">
        <w:rPr>
          <w:rFonts w:ascii="Times New Roman" w:hAnsi="Times New Roman" w:cs="Times New Roman"/>
          <w:color w:val="0000FF"/>
          <w:sz w:val="28"/>
          <w:szCs w:val="28"/>
        </w:rPr>
        <w:t xml:space="preserve">  = </w:t>
      </w:r>
    </w:p>
    <w:p w14:paraId="19A15F5F" w14:textId="77777777" w:rsidR="00E5042B" w:rsidRPr="00531C37" w:rsidRDefault="00E5042B" w:rsidP="00E5042B">
      <w:pPr>
        <w:spacing w:after="0" w:line="360" w:lineRule="auto"/>
        <w:jc w:val="both"/>
        <w:rPr>
          <w:rFonts w:ascii="Times New Roman" w:hAnsi="Times New Roman" w:cs="Times New Roman"/>
          <w:color w:val="0000FF"/>
          <w:sz w:val="28"/>
          <w:szCs w:val="28"/>
        </w:rPr>
      </w:pPr>
    </w:p>
    <w:p w14:paraId="5ED49202" w14:textId="77777777" w:rsidR="00E5042B" w:rsidRPr="00531C37" w:rsidRDefault="00E5042B" w:rsidP="00E5042B">
      <w:pPr>
        <w:spacing w:after="0" w:line="360" w:lineRule="auto"/>
        <w:jc w:val="both"/>
        <w:rPr>
          <w:rFonts w:ascii="Times New Roman" w:hAnsi="Times New Roman" w:cs="Times New Roman"/>
          <w:color w:val="0000FF"/>
          <w:sz w:val="28"/>
          <w:szCs w:val="28"/>
        </w:rPr>
      </w:pPr>
      <w:r w:rsidRPr="00531C37">
        <w:rPr>
          <w:rFonts w:ascii="Times New Roman" w:hAnsi="Times New Roman" w:cs="Times New Roman"/>
          <w:color w:val="0000FF"/>
          <w:sz w:val="28"/>
          <w:szCs w:val="28"/>
        </w:rPr>
        <w:tab/>
      </w:r>
    </w:p>
    <w:p w14:paraId="1BF2300B" w14:textId="77777777" w:rsidR="00E5042B" w:rsidRPr="00531C37" w:rsidRDefault="00E5042B" w:rsidP="00E5042B">
      <w:pPr>
        <w:spacing w:after="0" w:line="360" w:lineRule="auto"/>
        <w:ind w:firstLine="708"/>
        <w:jc w:val="both"/>
        <w:rPr>
          <w:rFonts w:ascii="Times New Roman" w:hAnsi="Times New Roman" w:cs="Times New Roman"/>
          <w:sz w:val="28"/>
          <w:szCs w:val="28"/>
        </w:rPr>
      </w:pPr>
      <w:r w:rsidRPr="00531C37">
        <w:rPr>
          <w:rFonts w:ascii="Times New Roman" w:hAnsi="Times New Roman" w:cs="Times New Roman"/>
          <w:sz w:val="28"/>
          <w:szCs w:val="28"/>
        </w:rPr>
        <w:lastRenderedPageBreak/>
        <w:t>Одно из первых животных, прирученных человеком, и одно из наиб</w:t>
      </w:r>
      <w:r w:rsidRPr="00531C37">
        <w:rPr>
          <w:rFonts w:ascii="Times New Roman" w:hAnsi="Times New Roman" w:cs="Times New Roman"/>
          <w:sz w:val="28"/>
          <w:szCs w:val="28"/>
        </w:rPr>
        <w:t>о</w:t>
      </w:r>
      <w:r w:rsidRPr="00531C37">
        <w:rPr>
          <w:rFonts w:ascii="Times New Roman" w:hAnsi="Times New Roman" w:cs="Times New Roman"/>
          <w:sz w:val="28"/>
          <w:szCs w:val="28"/>
        </w:rPr>
        <w:t>лее полезных – корова – почиталось во многих странах. Её считали свяще</w:t>
      </w:r>
      <w:r w:rsidRPr="00531C37">
        <w:rPr>
          <w:rFonts w:ascii="Times New Roman" w:hAnsi="Times New Roman" w:cs="Times New Roman"/>
          <w:sz w:val="28"/>
          <w:szCs w:val="28"/>
        </w:rPr>
        <w:t>н</w:t>
      </w:r>
      <w:r w:rsidRPr="00531C37">
        <w:rPr>
          <w:rFonts w:ascii="Times New Roman" w:hAnsi="Times New Roman" w:cs="Times New Roman"/>
          <w:sz w:val="28"/>
          <w:szCs w:val="28"/>
        </w:rPr>
        <w:t>ной, и поклонялись ей древние персы и жители острова Крит, племена афр</w:t>
      </w:r>
      <w:r w:rsidRPr="00531C37">
        <w:rPr>
          <w:rFonts w:ascii="Times New Roman" w:hAnsi="Times New Roman" w:cs="Times New Roman"/>
          <w:sz w:val="28"/>
          <w:szCs w:val="28"/>
        </w:rPr>
        <w:t>и</w:t>
      </w:r>
      <w:r w:rsidRPr="00531C37">
        <w:rPr>
          <w:rFonts w:ascii="Times New Roman" w:hAnsi="Times New Roman" w:cs="Times New Roman"/>
          <w:sz w:val="28"/>
          <w:szCs w:val="28"/>
        </w:rPr>
        <w:t xml:space="preserve">канских негров и древние греки. </w:t>
      </w:r>
    </w:p>
    <w:p w14:paraId="3529DD41"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ab/>
        <w:t>Египтяне считали, что душа одного из основных богов – бога Озириса – поселилась в быке. Священный бык отвечал следующим требованиям: шерсть должна быть черной, на лбу – квадратный пучок белой шерсти, на спине – пятно, напоминающее орла, а хвост – раздвоенный.</w:t>
      </w:r>
    </w:p>
    <w:p w14:paraId="2219D67D"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Священный бык 25 лет жил в храме, совершал ежедневные прогулки, ел только отборное зерно, купался в ванне.</w:t>
      </w:r>
    </w:p>
    <w:p w14:paraId="54464503"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В Индии корова - символ доброты и верная подруга главного бога Вишну. В этой стране запрещено убивать корову.</w:t>
      </w:r>
    </w:p>
    <w:p w14:paraId="26D2687F"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В каждой стране почитается определенное животное: в Китае считаются священными тигр, черепаха, дракон и феникс. На острове Таити ящериц называют вместилищами богов. Домашние животные требуют заботы и ла</w:t>
      </w:r>
      <w:r w:rsidRPr="00531C37">
        <w:rPr>
          <w:rFonts w:ascii="Times New Roman" w:hAnsi="Times New Roman" w:cs="Times New Roman"/>
          <w:sz w:val="28"/>
          <w:szCs w:val="28"/>
        </w:rPr>
        <w:t>с</w:t>
      </w:r>
      <w:r w:rsidRPr="00531C37">
        <w:rPr>
          <w:rFonts w:ascii="Times New Roman" w:hAnsi="Times New Roman" w:cs="Times New Roman"/>
          <w:sz w:val="28"/>
          <w:szCs w:val="28"/>
        </w:rPr>
        <w:t>ки. От жестокого обращения животные защищаются: могут покусать или п</w:t>
      </w:r>
      <w:r w:rsidRPr="00531C37">
        <w:rPr>
          <w:rFonts w:ascii="Times New Roman" w:hAnsi="Times New Roman" w:cs="Times New Roman"/>
          <w:sz w:val="28"/>
          <w:szCs w:val="28"/>
        </w:rPr>
        <w:t>о</w:t>
      </w:r>
      <w:r w:rsidRPr="00531C37">
        <w:rPr>
          <w:rFonts w:ascii="Times New Roman" w:hAnsi="Times New Roman" w:cs="Times New Roman"/>
          <w:sz w:val="28"/>
          <w:szCs w:val="28"/>
        </w:rPr>
        <w:t xml:space="preserve">царапать. </w:t>
      </w:r>
    </w:p>
    <w:p w14:paraId="70FF92E5"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Я прощаюсь с вами, - сказал друзьям Кот.- Надеюсь, я вас убедил, что не стоит верить в разные приметы, порой они противоречат друг другу.</w:t>
      </w:r>
    </w:p>
    <w:p w14:paraId="17B35554" w14:textId="77777777" w:rsidR="00E5042B" w:rsidRPr="00531C37" w:rsidRDefault="00E5042B" w:rsidP="00E5042B">
      <w:pPr>
        <w:spacing w:after="0" w:line="360" w:lineRule="auto"/>
        <w:ind w:firstLine="708"/>
        <w:jc w:val="both"/>
        <w:rPr>
          <w:rFonts w:ascii="Times New Roman" w:hAnsi="Times New Roman" w:cs="Times New Roman"/>
          <w:sz w:val="28"/>
          <w:szCs w:val="28"/>
        </w:rPr>
      </w:pPr>
      <w:r w:rsidRPr="00531C37">
        <w:rPr>
          <w:rFonts w:ascii="Times New Roman" w:hAnsi="Times New Roman" w:cs="Times New Roman"/>
          <w:sz w:val="28"/>
          <w:szCs w:val="28"/>
        </w:rPr>
        <w:t xml:space="preserve">Поблагодарив Кота, друзья вернулись во дворец. </w:t>
      </w:r>
    </w:p>
    <w:p w14:paraId="55DD2DD6"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-Сегодня мы узнали, что во многих странах люди почитают животных, зн</w:t>
      </w:r>
      <w:r w:rsidRPr="00531C37">
        <w:rPr>
          <w:rFonts w:ascii="Times New Roman" w:hAnsi="Times New Roman" w:cs="Times New Roman"/>
          <w:sz w:val="28"/>
          <w:szCs w:val="28"/>
        </w:rPr>
        <w:t>а</w:t>
      </w:r>
      <w:r w:rsidRPr="00531C37">
        <w:rPr>
          <w:rFonts w:ascii="Times New Roman" w:hAnsi="Times New Roman" w:cs="Times New Roman"/>
          <w:sz w:val="28"/>
          <w:szCs w:val="28"/>
        </w:rPr>
        <w:t>чит, их надо любить и беречь,- сказала Жасмин.</w:t>
      </w:r>
    </w:p>
    <w:p w14:paraId="21345F08" w14:textId="77777777" w:rsidR="00E5042B" w:rsidRPr="00531C37" w:rsidRDefault="00E5042B" w:rsidP="00E5042B">
      <w:pPr>
        <w:spacing w:after="0" w:line="360" w:lineRule="auto"/>
        <w:jc w:val="both"/>
        <w:rPr>
          <w:rFonts w:ascii="Times New Roman" w:hAnsi="Times New Roman" w:cs="Times New Roman"/>
          <w:sz w:val="28"/>
          <w:szCs w:val="28"/>
        </w:rPr>
      </w:pPr>
      <w:r w:rsidRPr="00531C37">
        <w:rPr>
          <w:rFonts w:ascii="Times New Roman" w:hAnsi="Times New Roman" w:cs="Times New Roman"/>
          <w:sz w:val="28"/>
          <w:szCs w:val="28"/>
        </w:rPr>
        <w:t>- Еще мы научились решать примеры нового вида, - сказал Аладдин.</w:t>
      </w:r>
    </w:p>
    <w:p w14:paraId="712E8C25" w14:textId="77777777" w:rsidR="00E5042B" w:rsidRPr="00531C37" w:rsidRDefault="00E5042B" w:rsidP="00E5042B">
      <w:pPr>
        <w:spacing w:after="0" w:line="360" w:lineRule="auto"/>
        <w:ind w:firstLine="708"/>
        <w:jc w:val="both"/>
        <w:rPr>
          <w:rFonts w:ascii="Times New Roman" w:hAnsi="Times New Roman" w:cs="Times New Roman"/>
          <w:sz w:val="28"/>
          <w:szCs w:val="28"/>
        </w:rPr>
      </w:pPr>
      <w:r w:rsidRPr="00531C37">
        <w:rPr>
          <w:rFonts w:ascii="Times New Roman" w:hAnsi="Times New Roman" w:cs="Times New Roman"/>
          <w:sz w:val="28"/>
          <w:szCs w:val="28"/>
        </w:rPr>
        <w:t xml:space="preserve">А  </w:t>
      </w:r>
      <w:r>
        <w:rPr>
          <w:rFonts w:ascii="Times New Roman" w:hAnsi="Times New Roman" w:cs="Times New Roman"/>
          <w:sz w:val="28"/>
          <w:szCs w:val="28"/>
        </w:rPr>
        <w:t>в</w:t>
      </w:r>
      <w:r w:rsidRPr="00531C37">
        <w:rPr>
          <w:rFonts w:ascii="Times New Roman" w:hAnsi="Times New Roman" w:cs="Times New Roman"/>
          <w:sz w:val="28"/>
          <w:szCs w:val="28"/>
        </w:rPr>
        <w:t>ы научил</w:t>
      </w:r>
      <w:r>
        <w:rPr>
          <w:rFonts w:ascii="Times New Roman" w:hAnsi="Times New Roman" w:cs="Times New Roman"/>
          <w:sz w:val="28"/>
          <w:szCs w:val="28"/>
        </w:rPr>
        <w:t>и</w:t>
      </w:r>
      <w:r w:rsidRPr="00531C37">
        <w:rPr>
          <w:rFonts w:ascii="Times New Roman" w:hAnsi="Times New Roman" w:cs="Times New Roman"/>
          <w:sz w:val="28"/>
          <w:szCs w:val="28"/>
        </w:rPr>
        <w:t>с</w:t>
      </w:r>
      <w:r>
        <w:rPr>
          <w:rFonts w:ascii="Times New Roman" w:hAnsi="Times New Roman" w:cs="Times New Roman"/>
          <w:sz w:val="28"/>
          <w:szCs w:val="28"/>
        </w:rPr>
        <w:t>ь</w:t>
      </w:r>
      <w:r w:rsidRPr="00531C37">
        <w:rPr>
          <w:rFonts w:ascii="Times New Roman" w:hAnsi="Times New Roman" w:cs="Times New Roman"/>
          <w:sz w:val="28"/>
          <w:szCs w:val="28"/>
        </w:rPr>
        <w:t>?</w:t>
      </w:r>
    </w:p>
    <w:p w14:paraId="21C36A45" w14:textId="77777777" w:rsidR="00E5042B" w:rsidRPr="00F26340" w:rsidRDefault="00E5042B" w:rsidP="00E5042B">
      <w:pPr>
        <w:spacing w:before="240" w:after="0" w:line="360" w:lineRule="auto"/>
        <w:jc w:val="both"/>
        <w:rPr>
          <w:rFonts w:ascii="Times New Roman" w:hAnsi="Times New Roman" w:cs="Times New Roman"/>
          <w:b/>
          <w:color w:val="000099"/>
          <w:sz w:val="28"/>
          <w:szCs w:val="28"/>
        </w:rPr>
      </w:pPr>
      <w:r w:rsidRPr="00F26340">
        <w:rPr>
          <w:rFonts w:ascii="Times New Roman" w:hAnsi="Times New Roman" w:cs="Times New Roman"/>
          <w:b/>
          <w:color w:val="000099"/>
          <w:sz w:val="28"/>
          <w:szCs w:val="28"/>
        </w:rPr>
        <w:t>Контрольные вопросы и задания:</w:t>
      </w:r>
    </w:p>
    <w:p w14:paraId="60D09216" w14:textId="77777777" w:rsidR="00E5042B" w:rsidRPr="00531C37" w:rsidRDefault="00E5042B" w:rsidP="00E5042B">
      <w:pPr>
        <w:spacing w:after="0" w:line="360" w:lineRule="auto"/>
        <w:jc w:val="both"/>
        <w:rPr>
          <w:rFonts w:ascii="Times New Roman" w:eastAsia="Calibri" w:hAnsi="Times New Roman" w:cs="Times New Roman"/>
          <w:color w:val="0000CC"/>
          <w:sz w:val="28"/>
          <w:szCs w:val="28"/>
        </w:rPr>
      </w:pPr>
      <w:r w:rsidRPr="00531C37">
        <w:rPr>
          <w:rFonts w:ascii="Times New Roman" w:eastAsia="Calibri" w:hAnsi="Times New Roman" w:cs="Times New Roman"/>
          <w:color w:val="0000CC"/>
          <w:sz w:val="28"/>
          <w:szCs w:val="28"/>
        </w:rPr>
        <w:t>1. Запомни алгоритм решения примеров нового вида:</w:t>
      </w:r>
    </w:p>
    <w:p w14:paraId="3C813899" w14:textId="77777777" w:rsidR="00E5042B" w:rsidRPr="00531C37" w:rsidRDefault="00E5042B" w:rsidP="00E5042B">
      <w:pPr>
        <w:spacing w:after="0" w:line="360" w:lineRule="auto"/>
        <w:jc w:val="both"/>
        <w:rPr>
          <w:rFonts w:ascii="Times New Roman" w:eastAsia="Calibri" w:hAnsi="Times New Roman" w:cs="Times New Roman"/>
          <w:sz w:val="28"/>
          <w:szCs w:val="28"/>
        </w:rPr>
      </w:pPr>
      <w:r w:rsidRPr="00531C37">
        <w:rPr>
          <w:rFonts w:ascii="Times New Roman" w:eastAsia="Calibri" w:hAnsi="Times New Roman" w:cs="Times New Roman"/>
          <w:sz w:val="28"/>
          <w:szCs w:val="28"/>
        </w:rPr>
        <w:t>1) Раскладываем двузначное число на разрядные слагаемые.</w:t>
      </w:r>
    </w:p>
    <w:p w14:paraId="446520EB" w14:textId="77777777" w:rsidR="00E5042B" w:rsidRPr="00531C37" w:rsidRDefault="00E5042B" w:rsidP="00E5042B">
      <w:pPr>
        <w:spacing w:after="0" w:line="360" w:lineRule="auto"/>
        <w:jc w:val="both"/>
        <w:rPr>
          <w:rFonts w:ascii="Times New Roman" w:eastAsia="Calibri" w:hAnsi="Times New Roman" w:cs="Times New Roman"/>
          <w:sz w:val="28"/>
          <w:szCs w:val="28"/>
        </w:rPr>
      </w:pPr>
      <w:r w:rsidRPr="00531C37">
        <w:rPr>
          <w:rFonts w:ascii="Times New Roman" w:eastAsia="Calibri" w:hAnsi="Times New Roman" w:cs="Times New Roman"/>
          <w:sz w:val="28"/>
          <w:szCs w:val="28"/>
        </w:rPr>
        <w:lastRenderedPageBreak/>
        <w:t>2) Закрываем разложенное число ладошкой, получился пример.</w:t>
      </w:r>
    </w:p>
    <w:p w14:paraId="76ACC151" w14:textId="77777777" w:rsidR="00E5042B" w:rsidRPr="00531C37" w:rsidRDefault="00E5042B" w:rsidP="00E5042B">
      <w:pPr>
        <w:spacing w:after="0" w:line="360" w:lineRule="auto"/>
        <w:jc w:val="both"/>
        <w:rPr>
          <w:rFonts w:ascii="Times New Roman" w:eastAsia="Calibri" w:hAnsi="Times New Roman" w:cs="Times New Roman"/>
          <w:sz w:val="28"/>
          <w:szCs w:val="28"/>
        </w:rPr>
      </w:pPr>
      <w:r w:rsidRPr="00531C37">
        <w:rPr>
          <w:rFonts w:ascii="Times New Roman" w:eastAsia="Calibri" w:hAnsi="Times New Roman" w:cs="Times New Roman"/>
          <w:sz w:val="28"/>
          <w:szCs w:val="28"/>
        </w:rPr>
        <w:t>3) Объединяем числа в скобки.</w:t>
      </w:r>
    </w:p>
    <w:p w14:paraId="5C813A7C" w14:textId="77777777" w:rsidR="00E5042B" w:rsidRPr="00531C37" w:rsidRDefault="00E5042B" w:rsidP="00E5042B">
      <w:pPr>
        <w:spacing w:after="0" w:line="360" w:lineRule="auto"/>
        <w:jc w:val="both"/>
        <w:rPr>
          <w:rFonts w:ascii="Times New Roman" w:eastAsia="Calibri" w:hAnsi="Times New Roman" w:cs="Times New Roman"/>
          <w:sz w:val="28"/>
          <w:szCs w:val="28"/>
        </w:rPr>
      </w:pPr>
      <w:r w:rsidRPr="00531C37">
        <w:rPr>
          <w:rFonts w:ascii="Times New Roman" w:eastAsia="Calibri" w:hAnsi="Times New Roman" w:cs="Times New Roman"/>
          <w:sz w:val="28"/>
          <w:szCs w:val="28"/>
        </w:rPr>
        <w:t>4) Решаем сначала в скобках, записываем промежуточный результат над скобкой.</w:t>
      </w:r>
    </w:p>
    <w:p w14:paraId="64AD7CD6" w14:textId="77777777" w:rsidR="00E5042B" w:rsidRPr="00531C37" w:rsidRDefault="00E5042B" w:rsidP="00E5042B">
      <w:pPr>
        <w:spacing w:after="0" w:line="360" w:lineRule="auto"/>
        <w:jc w:val="both"/>
        <w:rPr>
          <w:rFonts w:ascii="Times New Roman" w:eastAsia="Calibri" w:hAnsi="Times New Roman" w:cs="Times New Roman"/>
          <w:sz w:val="28"/>
          <w:szCs w:val="28"/>
        </w:rPr>
      </w:pPr>
      <w:r w:rsidRPr="00531C37">
        <w:rPr>
          <w:rFonts w:ascii="Times New Roman" w:eastAsia="Calibri" w:hAnsi="Times New Roman" w:cs="Times New Roman"/>
          <w:sz w:val="28"/>
          <w:szCs w:val="28"/>
        </w:rPr>
        <w:t>5)Выполняем последнее действие, получился ответ.</w:t>
      </w:r>
    </w:p>
    <w:p w14:paraId="6E9B1D1E" w14:textId="77777777" w:rsidR="00E5042B" w:rsidRPr="00531C37" w:rsidRDefault="00E5042B" w:rsidP="00E5042B">
      <w:pPr>
        <w:spacing w:after="0"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2. Реши еще раз примеры, используя длинную запись,  проговаривай алг</w:t>
      </w:r>
      <w:r w:rsidRPr="00531C37">
        <w:rPr>
          <w:rFonts w:ascii="Times New Roman" w:eastAsia="Calibri" w:hAnsi="Times New Roman" w:cs="Times New Roman"/>
          <w:color w:val="0000FF"/>
          <w:sz w:val="28"/>
          <w:szCs w:val="28"/>
        </w:rPr>
        <w:t>о</w:t>
      </w:r>
      <w:r w:rsidRPr="00531C37">
        <w:rPr>
          <w:rFonts w:ascii="Times New Roman" w:eastAsia="Calibri" w:hAnsi="Times New Roman" w:cs="Times New Roman"/>
          <w:color w:val="0000FF"/>
          <w:sz w:val="28"/>
          <w:szCs w:val="28"/>
        </w:rPr>
        <w:t>ритм решения вслух. Пусть мама тебя проверит.</w:t>
      </w:r>
    </w:p>
    <w:p w14:paraId="4FB90002" w14:textId="77777777" w:rsidR="00E5042B" w:rsidRPr="00531C37" w:rsidRDefault="00E5042B" w:rsidP="00E5042B">
      <w:pPr>
        <w:spacing w:after="0" w:line="360" w:lineRule="auto"/>
        <w:jc w:val="both"/>
        <w:rPr>
          <w:rFonts w:ascii="Times New Roman" w:eastAsia="Calibri" w:hAnsi="Times New Roman" w:cs="Times New Roman"/>
          <w:color w:val="0000FF"/>
          <w:sz w:val="28"/>
          <w:szCs w:val="28"/>
        </w:rPr>
      </w:pPr>
    </w:p>
    <w:p w14:paraId="07422D2A" w14:textId="71228E5F" w:rsidR="00E5042B" w:rsidRPr="00531C37" w:rsidRDefault="008D5A34" w:rsidP="00E5042B">
      <w:pPr>
        <w:spacing w:line="360" w:lineRule="auto"/>
        <w:jc w:val="both"/>
        <w:rPr>
          <w:rFonts w:ascii="Times New Roman" w:eastAsia="Calibri" w:hAnsi="Times New Roman" w:cs="Times New Roman"/>
          <w:color w:val="0000FF"/>
          <w:sz w:val="28"/>
          <w:szCs w:val="28"/>
        </w:rPr>
      </w:pPr>
      <w:r>
        <w:rPr>
          <w:noProof/>
        </w:rPr>
        <w:pict w14:anchorId="27A17087">
          <v:rect id="Прямоугольник 469" o:spid="_x0000_s1252" style="position:absolute;left:0;text-align:left;margin-left:65.25pt;margin-top:27.15pt;width:30.5pt;height:19.9pt;z-index:2519352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iaRuECAAAjBgAA&#10;HwAAAGNsaXBib2FyZC9kcmF3aW5ncy9kcmF3aW5nMS54bWysVEtu2zAQ3RfoHQjuE9mOHX8QOUjd&#10;JCjQpkGcHICmKIkoRaokLdtZFei2QI/Q3qGbop8segL5Rh1ScqykP6CtFhJH8/j05s2IB4fLTKCC&#10;acOVDHF7t4URk1RFXCYhvro82RlgZCyRERFKshCvmMGH44cPDsgo0SRPOUXAIM2IhDi1Nh8FgaEp&#10;y4jZVTmTkIuVzoiFUCdBpMkCmDMRdFqt/SAjXOLxluoxsQTNNf8LKqHoCxZNiCyIAUpBR803tUZB&#10;/52ZjGRxqvNpfq6dcnpWnGvEoxCDc5JkYBEO6kQNgzC4tyvZEixjnTm8imO0hA4MW4NBG7hWId4f&#10;tAbdfqviY0uLKAD2Bv29HuQpADq9Tn+vztP0+R8YaHr8Ww4QWYmBRUOgyZ08WfxYcXd/uKm5fLd+&#10;tX5bfilv1q/LD+VN+Xn9pvxafiw/IYfaOLLhMPlT6JdBUk1SIhN2pLVapIxEBhxwaJAAzlZwb952&#10;J9g9WzxTEThN5lb5+fk/Jt4aQEa5NvaUqQy5RYg1o9Z/iBRPja30bSDOHaMEj064ED7QyWwiNCqI&#10;CPGJv+qS7sCERIsQD3udnme+kzNNipa/fkaRccs0EjwL8eAWREbOyGMZedMt4aJaQ3VCemdNPbt2&#10;OfW9tctHKlo56TN4gr9aQc0wY3AuwCJV+hqjBfztITYv50QzjMQTCa0atrtdgFkfdHv9DgS6mZk1&#10;M0RSoAqxxahaTixEsGWea56k8KW2d0KqI+hrzGufK01OnTB2aleC+cK88roQIac59dbn9Jzayvl2&#10;uwee1LY1EUex3WCtqbFbpMmpB4BdNbt2aA22CBhVmIX5zsUVHIrXoLcNH3BZFscwIdVogE5iuUR2&#10;lbOYUBjTCRF8prmTAlDyqww1jcwlz5hBZ2yBLlRGZF0GqHAcdvztvftFoA64wysn1t+3rZwbNs0v&#10;QFU1rVWvAed+5+De8ei31se5O4Ob8fg7AA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giaRuECAAAj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v:textbox>
              <w:txbxContent>
                <w:p w14:paraId="55C4683D" w14:textId="77777777" w:rsidR="00E5042B" w:rsidRPr="00062EBE" w:rsidRDefault="00E5042B" w:rsidP="008D5A34"/>
              </w:txbxContent>
            </v:textbox>
          </v:rect>
        </w:pict>
      </w:r>
      <w:r>
        <w:rPr>
          <w:noProof/>
        </w:rPr>
        <w:pict w14:anchorId="57BF6035">
          <v:rect id="Прямоугольник 464" o:spid="_x0000_s1251" style="position:absolute;left:0;text-align:left;margin-left:254.2pt;margin-top:27.15pt;width:30.5pt;height:19.9pt;z-index:2519342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hNHt8CAAAjBgAA&#10;HwAAAGNsaXBib2FyZC9kcmF3aW5ncy9kcmF3aW5nMS54bWysVMtu1DAU3SPxD5b3beaR6UyjZqoy&#10;tBUSlKrTfoDHcSYWjh1sz6srJLZIfAL8AxvEowu+IPNHXDuZTlpeEpBF4pt7fHzu8bUPDpe5QHOm&#10;DVcyxu3dFkZMUpVwOY3x1eXJzgAjY4lMiFCSxXjFDD4cPnxwQKKpJkXGKQIGaSIS48zaIgoCQzOW&#10;E7OrCiYhlyqdEwuhngaJJgtgzkXQabX2gpxwiYdbqsfEEjTT/C+ohKIvWDIick4MUAoaNf/UGgX9&#10;d2YSyfmpLsbFuXbK6dn8XCOexBickyQHi3BQJ2oYhMG9WdMtwTLVucOrNEXLGIfd1iDs9zBaxXhv&#10;4Matio8tLaIA6A763R6sRQHQ6XX63TpPs+d/YKDZ8W85QGQlBgYNgaZw8uT8x4rDvXBTc/lu/Wr9&#10;tvxS3qxflx/Km/Lz+k35tfxYfkIOtXFkw2GKp7BfBkk1yoicsiOt1SJjJDHQgw4NEsDZCu7N284E&#10;uyeLZyoBp8nMKt8//8fEWwNIVGhjT5nKkRvEWDNq/UJk/tTYSt8G4twxSvDkhAvhAz2djIRGcyJi&#10;fOKfuqQ7MCHRIsb7vU7PM9/JmSZFyz8/o8i5ZRoJnsd4cAsikTPyWCbedEu4qMZQnZDeWVP3rl2O&#10;/d7a5SOVrJz0CXzBX62gZugxuBdgkCl9jdECTnuMzcsZ0Qwj8UTCVu23wxBg1gdhr9+BQDczk2aG&#10;SApUMbYYVcORhQimzArNpxms1PZOSHUE+5ry2udKk1MnjB3blWC+MK+8LkTIcUG99QU9p7Zyvt3u&#10;gSe1bU3EUWo3WGtq7BZpCuoBYFfNrh1agy0CWhV6YbZzcQWX4jXobcMCLsvSFDqkag3QSSyXyK4K&#10;lhIKbToigk80d1IASn6VoaaRueQ5M+iMLdCFyomsywAVjsMOv713RwTqgDf8cmL9e7uVM8PGxQWo&#10;qrq12mvAueMc3Lse/dT6Ond3cDMefgc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NITR7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26CFB342" w14:textId="77777777" w:rsidR="00E5042B" w:rsidRPr="00062EBE" w:rsidRDefault="00E5042B" w:rsidP="008D5A34"/>
              </w:txbxContent>
            </v:textbox>
          </v:rect>
        </w:pict>
      </w:r>
      <w:r>
        <w:rPr>
          <w:noProof/>
        </w:rPr>
        <w:pict w14:anchorId="38844EFF">
          <v:rect id="Прямоугольник 465" o:spid="_x0000_s1250" style="position:absolute;left:0;text-align:left;margin-left:-11.25pt;margin-top:3.75pt;width:49.3pt;height:19.9pt;z-index:2519331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L5muECAAAgBgAA&#10;HwAAAGNsaXBib2FyZC9kcmF3aW5ncy9kcmF3aW5nMS54bWysVN1u0zAUvkfiHSzfb2myttuqpdPo&#10;foQEY1q3B3AdJ7Fw7GC7f7tC4haJR4B34AbxswueIH0jjp2UZgN2AaRS6pPz+ct3vnPig8NFIdCM&#10;acOVjHG43cGISaoSLrMYX1+dbu1hZCyRCRFKshgvmcGHw8ePDsgg06TMOUXAIM2AxDi3thwEgaE5&#10;K4jZViWTkEuVLoiFUGdBoskcmAsRRJ1OPygIl3i4oTomlqCp5n9BJRR9yZIRkTNigFLQQftJo1HQ&#10;f2cmAzk70+W4vNBOOT2fXWjEkxiDc5IUYBEOmkQDgzC4tyvbECxSXTi8SlO0iPH+zm7UB6pljPu9&#10;MIz2OzUdW1hEId+P+mEIeQqAqBft7jR5mr94mIDmJw9SgMRaCixa8kzpxMnZr/V2+711xdX71evV&#10;u+prdbt6U32sbqsvq7fVt+pT9Rk51NqPNYcpn0G3DJJqlBOZsSOt1TxnJDEwgQ4NEsDXGu6t2+wE&#10;syfz5yoBn8nUKj89/8XCn/WTQamNPWOqQG4RY82o9e8hs2fG1vLWEGeOUYInp1wIH+hsMhIazYiI&#10;8am/moruwIREc2h2L+p55js506Y43nO/31EU3DKNBC9ivNdxV+2z8/FEJt5zS7io11CdkN5Y0wyu&#10;XYx9a+3iiUqWTvoE/sFeraBmmDA4FGCRK32D0Rw+9RibV1OiGUbiqYRO7YfdLsCsD7q93QgC3c5M&#10;2hkiKVDF2GJUL0cWItgyLTXPcnhT6J2Q6gjamvLG51qTUyeMHdulYL4wr7wpRMhxSb31Jb2gtnY+&#10;DHuNI77yDeIotWusNQ12gzQl9QDY1LBrh9Zgi4BJhVmYbl1ew4l4A3pDsNxlWZrChNSjATqJ5RLZ&#10;ZclSQmFKR0TwieZ1cxj5U4aaVuaKF8ygczZHl6ogsuk+qHCvs8PvH9wXAnXAHR45sf6+aeXUsHF5&#10;Carqaa17DTj3NQf3zka/tTnL3QHcjoc/AA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XL5muECAAAg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strokecolor="#d8d8d8">
            <v:textbox>
              <w:txbxContent>
                <w:p w14:paraId="2DDA2D11" w14:textId="77777777" w:rsidR="00E5042B" w:rsidRPr="00062EBE" w:rsidRDefault="00E5042B" w:rsidP="008D5A34"/>
              </w:txbxContent>
            </v:textbox>
          </v:rect>
        </w:pict>
      </w:r>
      <w:r>
        <w:rPr>
          <w:noProof/>
        </w:rPr>
        <w:pict w14:anchorId="2EDA7C9A">
          <v:rect id="Прямоугольник 466" o:spid="_x0000_s1249" style="position:absolute;left:0;text-align:left;margin-left:152.5pt;margin-top:3.75pt;width:49.3pt;height:19.9pt;z-index:2519321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chjuMCAAAjBgAA&#10;HwAAAGNsaXBib2FyZC9kcmF3aW5ncy9kcmF3aW5nMS54bWysVEtu2zAQ3RfoHQjuE1mKrThG5CB1&#10;PiiQpkGcHICmKIsoRaok/csqQLcFeoT2Dt0U/WTRE8g36pCSayf9AW1lQCY1j49v3gy5fzAvBJoy&#10;bbiSCQ63WxgxSVXK5TjB11cnW12MjCUyJUJJluAFM/ig//jRPumNNSlzThEwSNMjCc6tLXtBYGjO&#10;CmK2VckkxDKlC2JhqsdBqskMmAsRRK1WHBSES9xfUx0RS9BE87+gEoq+YOmAyCkxQClob/NLo1HQ&#10;f2cmPTk91eWwvNBOOT2fXmjE0wSDc5IUYBEOmkADg2nwYNV4TTDPdOHwKsvQPME7rTDudjsYLRIc&#10;d8Iw2mvVfGxuEQVAHMVhCHtRAESdaHenidP8+R8YaH78Ww4QWYuBwYZAUzp5cvpjxu04XuVcvV3e&#10;Lt9Un6u75avqfXVXfVq+rr5UH6qPyKFWjqw4THkG9TJIqkFO5Jgdaq1mOSOpgR50aJAAztZwb956&#10;Jdg9mj1TKThNJlb5/vk/Jn43gPRKbewpUwVygwRrRq3fiEzPjK31rSDOHaMET0+4EH6ix6OB0GhK&#10;RIJP/NOkdA8mJJoleK8TdTzzvZjZpDjqut/PKApumUaCFwnuttxTG+2MPJapN90SLuoxZCekd9Y0&#10;vWvnQ19bO3+i0oWTPoJ/8FcryBl6DO4FGORK32A0g9OeYPNyQjTDSDyVUKq9sN0GmPWTdmc3gone&#10;jIw2I0RSoEqwxageDizMYMmk1Hycw06hd0KqQ6hrxhufa01OnTB2aBeC+cS88iYRIYcl9daX9ILa&#10;2vkw7DSO+MzXiMPMrrDWNNg10pTUA2BRw64dWoMtAloVemGydXkNl+IN6A3BchdlWQYdUrcG6CSW&#10;S2QXJcsIhTYdEMFHmtfFYeRXEWo2Ile8YAadsxm6VAWRTfVBhdvO9r++c0cE8oA3fHJi/Xtdyolh&#10;w/ISVNXdWtcacO44Bw+uR7+0uc7dHbw5738DAAD//wMAUEsDBBQABgAIAAAAIQDUkmfO+AYAAGoc&#10;AAAaAAAAY2xpcGJvYXJkL3RoZW1lL3RoZW1lMS54bWzsWU9v3EQUvyPxHUa+t9n/zUbdVNnNbgNt&#10;SpTdFvU4a8/aQ8YeazybdG9VekQCIQriQCU4cUBApFbi0n6H9DMEiqBI/Qq8mbG9nqxD0jaCCppD&#10;1n7+zfv/3ryxL1+5EzK0S0RCedRxqhcrDiKRyz0a+R3n5mhwYdlBicSRhxmPSMeZkcS5svruO5fx&#10;istoPOZYeKOAhAQBoyhZwR0nkDJeWVpKXCDj5CKPSQTPJlyEWMKt8Jc8gfdAQMiWapVKaynENHJW&#10;gaNUjPoM/kUyUQSXiaFiQ1CEQ5B++O3T/cODwyeHjw4Pnt6F6yfw+6le6+1U1YpklvSYQLuYdRyQ&#10;4fG9EbkjHcRwIuFBx6noP2dp9fISXkkXMXnC2sK6gf5L16ULvJ2alin8cS60Omi0L63n/DWAyUVc&#10;v9/v9as5Pw3ArguWG12KPBuD5Wo341kAmctF3r1Ks9Kw8QX+9QWd291ut9lOdTFMNchcNhbwy5VW&#10;Y61m4TXI4JsL+EZ3rddrWXgNMvjWAn5wqd1q2HgNChiNdhbQKqCDQco9h0w42yiFLwN8uZLC5yjI&#10;hjzblIgJj+RZcy/EH3ExgAVqIcOSRkjOYjLBLuRsD4djQbESiFcILjwxJDdZICnZKHEFjWXHeT/G&#10;kVOAvHj8w4vHD9HR/qOj/Z+P7t072v/JMLJWbeDIL656/t1nfz64i/54+M3z+1+U45Mi/tcfP/7l&#10;yeflQCinuXnPvjz47dHBs68++f37+yXwNYHHRfiIhiRBN8ge2uYhGKa9YmtOxuLlVowCTIsr1iI/&#10;wRFWUkr492VgoW/MMEujY+nRJbYHbwloJ2XAq9OPLIWHgZhKWiL5WhBawE3OWZeLUi9cU7IKbh5N&#10;I79cuJgWcdsY75bJ7uHIim9/GkNfzdLSMrwXEEvNLYYjiX0SEYnUM75DSIl1tym1/LpJXcETPpHo&#10;NkVdTEtdMqJjK5vmizZoCHGZldkM8bZ8s3kLdTkrs3qd7NpIqArMSpQfEWa58SqeShyWsRzhkBUd&#10;fh3LoEzJ4Uy4RVw/kRBpnzCO+h5JkrI1HwiwtxD0axg6WGnYN9kstJFC0p0yntcx50XkOt/pBTiM&#10;y7BDGgVF7HvJDqQoRltclsE3uV0h6h7igKMTw32LEivcp3eDm9S3VJoniHoyFSWxvEq4lb/DGZtg&#10;olsNNHmrV4c0+rvGzSh0biPh/Bo3tMpnXz8o0ftNbdlrsHuV1czGsUZ9Eu54e+5x4dE3vzuv42m0&#10;RaAgFreot835bXN2/vPN+aR6Pv+WPO/C0KDVLGIGbz2Gh2eewieUsaGcMXI90YN4AnuRNwCi4qNP&#10;oyQ/pcUBXKrKBoEWzhdYr0GCyw+pDIYBjmGIrzqKiZ+krP0ExTyBw6Qml/JWeDgISHMUbapDiukk&#10;CZab3DPkuiJnZ5GcjdbK1wfgTFBdMTirsPqllCnY9irCqkqpM0uratV0k7Sk5SYrF+tDPLg8Nw2I&#10;uTdhyEEwGoGXW/A+QImGww9mxFN+NzHKwqKjcJ4hSgLskTRGyu7FGFV1kLJcWTBE2WGSQR0sT/Fa&#10;QVpbsX0NaWcJUlFc4wRxWfReJ0pZBs+jBNyOlyOLisXJIrTXcdrNWtNBLo47zgTOzXAZxhD1RM2V&#10;mPnwRsqVwqT9qcWsq3wezXZmmF0EVXg1Yvy+YLDVB2KRyHWcBCY19KM0BVikJBn9a01w63kZUNKN&#10;zqZFfRmS4V/TAvxoh5ZMJsSVxWAXKMp35jZtpXwqiRgG3h4as6nYxhB+lapgj0cTeP2hO4K6gXd3&#10;ytv6kd2c06IrvjHTOEPHLA5w2m5ViWaVbOC6IeU66LuCemBbqe7auJc3RZf8OZlSTOP/mSlqP4G3&#10;EXVPRcCFF8MCI1UpHYcLGXDoQnFA3YGAQUL3DsgWeP8LjyGp4C22/hVkV/2amjM8dFnDoVJuUx8J&#10;CvuRDAQhW9CWdPadwqya7l2GJUsZ6YwqqJvERu0x2SVspHpgS+3tDgog1XU3SduAxh3PP/s+raCx&#10;r4acYr1ZnSzfe00N/NOTjylmMMruw3qgyfyfq5iPB/Nd1azXy7O9t2iIejAfsxpZVYCwwlbQTsv+&#10;FVV4ya3WdKwFi2vNTDmI4qLFQMwHohjeKSH1D/Y/KlxGdBqrDXXEt6G3Ivi4oZhB2kBWXzCDB1IN&#10;0hDHMDgZokkmxcq4Nh2dlNeyzfqcJ91c7jFnK83OEu+XdHY+nNnirFo8T2enHrZ8bWgnuhoie7xE&#10;gTTJDjY6MGVfvjZxjMZ+tePA1yYI9B24gu9VDtBqilZTNLiCj1AwLJkvRx0nvcgo8NxQckw9o9Qz&#10;TCOjNDJKM6PAcJZ+o8koLehU6rMKfOZTPw7KvqDABJd+ccmaqvV5cPU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jtyGO4wIAACMG&#10;AAAfAAAAAAAAAAAAAAAAACACAABjbGlwYm9hcmQvZHJhd2luZ3MvZHJhd2luZzEueG1sUEsBAi0A&#10;FAAGAAgAAAAhANSSZ874BgAAahwAABoAAAAAAAAAAAAAAAAAQAUAAGNsaXBib2FyZC90aGVtZS90&#10;aGVtZTEueG1sUEsBAi0AFAAGAAgAAAAhAJxmRkG7AAAAJAEAACoAAAAAAAAAAAAAAAAAcAwAAGNs&#10;aXBib2FyZC9kcmF3aW5ncy9fcmVscy9kcmF3aW5nMS54bWwucmVsc1BLBQYAAAAABQAFAGcBAABz&#10;DQAAAAA=&#10;" strokecolor="#d8d8d8">
            <v:textbox>
              <w:txbxContent>
                <w:p w14:paraId="5E475A05" w14:textId="77777777" w:rsidR="00E5042B" w:rsidRPr="00062EBE" w:rsidRDefault="00E5042B" w:rsidP="008D5A34"/>
              </w:txbxContent>
            </v:textbox>
          </v:rect>
        </w:pict>
      </w:r>
      <w:r>
        <w:rPr>
          <w:noProof/>
        </w:rPr>
        <w:pict w14:anchorId="0A2C8FD6">
          <v:rect id="Прямоугольник 467" o:spid="_x0000_s1248" style="position:absolute;left:0;text-align:left;margin-left:187.2pt;margin-top:27.15pt;width:30.5pt;height:19.9pt;z-index:2519311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WBSN8CAAAjBgAA&#10;HwAAAGNsaXBib2FyZC9kcmF3aW5ncy9kcmF3aW5nMS54bWysVEtu2zAQ3RfoHQjuE9mOHTtGlCB1&#10;k6BAmwZxcoAxRVlEKVIl6V9WBbot0CO0d+im6CeLnkC+UYeUHDvpD2grAzJH8/j45nHI/cN5LsmU&#10;Gyu0imlzu0EJV0wnQo1jenV5stWjxDpQCUiteEwX3NLDg4cP9qE/NlBkghFkULYPMc2cK/pRZFnG&#10;c7DbuuAKc6k2OTgMzThKDMyQOZdRq9HYjXIQih6sqR6DAzIx4i+opGYveDIANQWLlJL1N7/UGiX7&#10;d2boq+mpKYbFufHK2dn03BCRxBSdU5CjRTSqEzUMw+jerPGaYJ6a3ON1mpJ5THfanS7+KFnEdLfX&#10;6LW7jYqPzx1hHtDr7nRwLYaAVqfV3anzLHv+BwaWHf+WA0VWYnCwIdAWXp6a/lhxe7e7qrl8t3y1&#10;fFt+KW+Wr8sP5U35efmm/Fp+LD8Rj1o5suKwxVPcL0uUHmSgxvzIGD3LOCQWe9CjUQI6W8GDeeuZ&#10;aPdo9kwn6DRMnA79839MvDUA+oWx7pTrnPhBTA1nLiwE06fWVfpWEO+O1VIkJ0LKEJjxaCANmYKM&#10;6Ul46pLuwKQis5judVqdwHwnZzcpGuH5GUUuHDdEijymvVsQ9L2RxyoJpjsQshpjdVIFZ23du24+&#10;DHvr5o90svDSR/iP/hqNNWOP4b2Ag0yba0pmeNpjal9OwHBK5BOFW7XXbLcR5kKAjdvCwGxmRpsZ&#10;UAypYuooqYYDhxFOmRRGjDNcqRmcUPoI9zUVtc+VJq9OWjd0C8lDYUF5XYhUw4IF6wt2zlzlfLPZ&#10;QU9q2zYRR6lbYZ2tsWukLVgAoF01u/Fog7ZIbFXshcnWxRVeiteot4kL+CxPU+yQqjVQJzihiFsU&#10;PAWGbToAKUZGeCkIhV9lmN3IXIqcW3LGZ+RC56DqMlCF53AH3977I4J14Bs/ebHhvd7KieXD4gJV&#10;Vd1a7TXi/HGO7l2PYWp9nfs7eDM++A4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V1gUj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52464406" w14:textId="77777777" w:rsidR="00E5042B" w:rsidRPr="00062EBE" w:rsidRDefault="00E5042B" w:rsidP="008D5A34"/>
              </w:txbxContent>
            </v:textbox>
          </v:rect>
        </w:pict>
      </w:r>
      <w:r>
        <w:rPr>
          <w:noProof/>
        </w:rPr>
        <w:pict w14:anchorId="0E6E8E57">
          <v:rect id="Прямоугольник 468" o:spid="_x0000_s1247" style="position:absolute;left:0;text-align:left;margin-left:134.75pt;margin-top:27.15pt;width:30.5pt;height:19.9pt;z-index:2519301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hXreACAAAjBgAA&#10;HwAAAGNsaXBib2FyZC9kcmF3aW5ncy9kcmF3aW5nMS54bWysVMtu1DAU3SPxD5b3bWam82rUTFWG&#10;tkKCUnXaD/A4TmLh2MH2vLpCYovEJ8A/sEE8uuALMn/EtZPppOUlAVkkvrnHx+ceX/vgcJkLNGfa&#10;cCUj3N5tYcQkVTGXaYSvLk92hhgZS2RMhJIswitm8OHo4YMDEqaaFBmnCBikCUmEM2uLMAgMzVhO&#10;zK4qmIRconROLIQ6DWJNFsCci6DTavWDnHCJR1uqx8QSNNP8L6iEoi9YPCZyTgxQCho2/9QaBf13&#10;ZhLK+akuJsW5dsrp2fxcIx5HGJyTJAeLcFAnahiEwb1Z6ZZgmejc4VWSoGWEO4P9drcPXKsI94et&#10;YXfQqvjY0iIKgL3hYK8HeQqATq8z2KvzNHv+BwaaHf+WA0RWYmDQEGgKJ0/Of6y424fmqGou361f&#10;rd+WX8qb9evyQ3lTfl6/Kb+WH8tPyKE2jmw4TPEU9ssgqcYZkSk70lotMkZiAz3o0CABnK3g3rzt&#10;TLB7unimYnCazKzy/fN/TLw1gISFNvaUqRy5QYQ1o9YvROZPja30bSDOHaMEj0+4ED7Q6XQsNJoT&#10;EeET/9Ql3YEJiRYR3u91ep75Ts40KVr++RlFzi3TSPA8wsNbEAmdkccy9qZbwkU1huqE9M6aunft&#10;cuL31i4fqXjlpE/hC/5qBTVDj8G9AINM6WuMFnDaI2xezohmGIknErYKWrULMOuDbm/QgUA3M9Nm&#10;hkgKVBG2GFXDsYUIpswKzdMMVmp7J6Q6gn1NeO1zpcmpE8ZO7EowX5hXXhci5KSg3vqCnlNbOd9u&#10;98CT2rYm4iixG6w1NXaLNAX1ALCrZtcOrcEWAa0KvTDbubiCS/Ea9LZhAZdlSQIdUrUG6CSWS2RX&#10;BUsIhTYdE8GnmjspACW/ylDTyFzynBl0xhboQuVE1mWACsdhR9/euyMCdcAbfjmx/r3dyplhk+IC&#10;VFXdWu014NxxDu5dj35qfZ27O7gZj74D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viFet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2F5EB051" w14:textId="77777777" w:rsidR="00E5042B" w:rsidRPr="00062EBE" w:rsidRDefault="00E5042B" w:rsidP="008D5A34"/>
              </w:txbxContent>
            </v:textbox>
          </v:rect>
        </w:pict>
      </w:r>
    </w:p>
    <w:p w14:paraId="10CB4EF8" w14:textId="77777777" w:rsidR="00E5042B" w:rsidRPr="00531C37" w:rsidRDefault="00E5042B" w:rsidP="00E5042B">
      <w:pPr>
        <w:spacing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 xml:space="preserve">20   -   6 =           +  </w:t>
      </w:r>
      <w:r>
        <w:rPr>
          <w:rFonts w:ascii="Times New Roman" w:eastAsia="Calibri" w:hAnsi="Times New Roman" w:cs="Times New Roman"/>
          <w:color w:val="0000FF"/>
          <w:sz w:val="28"/>
          <w:szCs w:val="28"/>
        </w:rPr>
        <w:t xml:space="preserve">   </w:t>
      </w:r>
      <w:r w:rsidRPr="00531C37">
        <w:rPr>
          <w:rFonts w:ascii="Times New Roman" w:eastAsia="Calibri" w:hAnsi="Times New Roman" w:cs="Times New Roman"/>
          <w:color w:val="0000FF"/>
          <w:sz w:val="28"/>
          <w:szCs w:val="28"/>
        </w:rPr>
        <w:t>(          -</w:t>
      </w:r>
      <w:proofErr w:type="gramStart"/>
      <w:r w:rsidRPr="00531C37">
        <w:rPr>
          <w:rFonts w:ascii="Times New Roman" w:eastAsia="Calibri" w:hAnsi="Times New Roman" w:cs="Times New Roman"/>
          <w:color w:val="0000FF"/>
          <w:sz w:val="28"/>
          <w:szCs w:val="28"/>
        </w:rPr>
        <w:t xml:space="preserve">  </w:t>
      </w:r>
      <w:r>
        <w:rPr>
          <w:rFonts w:ascii="Times New Roman" w:eastAsia="Calibri" w:hAnsi="Times New Roman" w:cs="Times New Roman"/>
          <w:color w:val="0000FF"/>
          <w:sz w:val="28"/>
          <w:szCs w:val="28"/>
        </w:rPr>
        <w:t xml:space="preserve"> </w:t>
      </w:r>
      <w:r w:rsidRPr="00531C37">
        <w:rPr>
          <w:rFonts w:ascii="Times New Roman" w:eastAsia="Calibri" w:hAnsi="Times New Roman" w:cs="Times New Roman"/>
          <w:color w:val="0000FF"/>
          <w:sz w:val="28"/>
          <w:szCs w:val="28"/>
        </w:rPr>
        <w:t xml:space="preserve">         )</w:t>
      </w:r>
      <w:proofErr w:type="gramEnd"/>
      <w:r w:rsidRPr="00531C37">
        <w:rPr>
          <w:rFonts w:ascii="Times New Roman" w:eastAsia="Calibri" w:hAnsi="Times New Roman" w:cs="Times New Roman"/>
          <w:color w:val="0000FF"/>
          <w:sz w:val="28"/>
          <w:szCs w:val="28"/>
        </w:rPr>
        <w:t xml:space="preserve">  =</w:t>
      </w:r>
    </w:p>
    <w:p w14:paraId="62A14819" w14:textId="03724838" w:rsidR="00E5042B" w:rsidRPr="00531C37" w:rsidRDefault="008D5A34" w:rsidP="00E5042B">
      <w:pPr>
        <w:spacing w:line="360" w:lineRule="auto"/>
        <w:jc w:val="both"/>
        <w:rPr>
          <w:rFonts w:ascii="Times New Roman" w:eastAsia="Calibri" w:hAnsi="Times New Roman" w:cs="Times New Roman"/>
          <w:color w:val="0000FF"/>
          <w:sz w:val="28"/>
          <w:szCs w:val="28"/>
        </w:rPr>
      </w:pPr>
      <w:r>
        <w:rPr>
          <w:noProof/>
        </w:rPr>
        <w:pict w14:anchorId="60E3894A">
          <v:rect id="Прямоугольник 470" o:spid="_x0000_s1246" style="position:absolute;left:0;text-align:left;margin-left:138.65pt;margin-top:27.15pt;width:30.5pt;height:19.9pt;z-index:2519290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tKsuACAAAjBgAA&#10;HwAAAGNsaXBib2FyZC9kcmF3aW5ncy9kcmF3aW5nMS54bWysVEtu2zAQ3RfoHQjuE9mOFX8QOUjd&#10;JCjQpkGcHICmKIsoRaokLdtZFei2QI/Q3qGbop8segL5Rh1ScqykP6CtFhJH8/j05s2IB4fLTKCC&#10;acOVjHB7t4URk1TFXM4ifHV5stPHyFgiYyKUZBFeMYMPRw8fHJDhTJM85RQBgzRDEuHU2nwYBIam&#10;LCNmV+VMQi5ROiMWQj0LYk0WwJyJoNNq7QcZ4RKPtlSPiSVorvlfUAlFX7B4TGRBDFAKOmy+qTUK&#10;+u/MZCiLU51P8nPtlNOz4lwjHkcYnJMkA4twUCdqGITBvV2zLcEy0ZnDqyRBywh3+t3WYABcqwj3&#10;9nthv9+q+NjSIgqAvX5vL4Q8BUAn7PT26jxNn/+BgabHv+UAkZUYWDQEmtzJk8WPFXd7tzWX79av&#10;1m/LL+XN+nX5obwpP6/flF/Lj+Un5FAbRzYcJn8K/TJIqnFK5Iwdaa0WKSOxgRl0aJAAzlZwb952&#10;J9g9XTxTMThN5lb5+fk/Jt4aQIa5NvaUqQy5RYQ1o9Z/iBRPja30bSDOHaMEj0+4ED7Qs+lYaFQQ&#10;EeETf9Ul3YEJiRYRHoSd0DPfyZkmRctfP6PIuGUaCZ5FuH8LIkNn5LGMvemWcFGtoTohvbOmnl27&#10;nPje2uUjFa+c9Ck8wV+toGboLZwLsEiVvsZoAX97hM3LOdEMI/FEQqsG7W4XYNYH3bDXgUA3M9Nm&#10;hkgKVBG2GFXLsYUItsxzzWcpfKntnZDqCPqa8NrnSpNTJ4yd2JVgvjCvvC5EyElOvfU5Pae2cr7d&#10;DsGT2rYm4iixG6w1NXaLNDn1ALCrZtcOrcEWAaMKszDfubiCQ/Ea9LbhAy7LkgQmpBoN0Eksl8iu&#10;cpYQCmM6JoJPNXdSAEp+laGmkbnkGTPojC3QhcqIrMsAFY7Djr69d78I1AF3eOXE+vu2lXPDJvkF&#10;qKqmteo14NzvHNw7Hv3W+jh3Z3AzHn0H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7G0qy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103AEFD0" w14:textId="77777777" w:rsidR="00E5042B" w:rsidRPr="00062EBE" w:rsidRDefault="00E5042B" w:rsidP="008D5A34"/>
              </w:txbxContent>
            </v:textbox>
          </v:rect>
        </w:pict>
      </w:r>
      <w:r>
        <w:rPr>
          <w:noProof/>
        </w:rPr>
        <w:pict w14:anchorId="54DE7C29">
          <v:rect id="Прямоугольник 471" o:spid="_x0000_s1245" style="position:absolute;left:0;text-align:left;margin-left:254.2pt;margin-top:27.15pt;width:30.5pt;height:19.9pt;z-index:2519280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m2SeECAAAjBgAA&#10;HwAAAGNsaXBib2FyZC9kcmF3aW5ncy9kcmF3aW5nMS54bWysVEtu2zAQ3RfoHQjuE1m2FTtG5CB1&#10;k6BAmwZxcgCaoiyiFKmS9C+rAt0W6BHaO3RT9JNFTyDfqENKjpX0B7TVQuJoHh/fPA55cLjMBZoz&#10;bbiSMQ53WxgxSVXC5TTGV5cnO32MjCUyIUJJFuMVM/hw+PDBARlMNSkyThEwSDMgMc6sLQZBYGjG&#10;cmJ2VcEk5FKlc2Ih1NMg0WQBzLkI2q3WXpATLvFwS/WYWIJmmv8FlVD0BUtGRM6JAUpBB80/tUZB&#10;/52ZDOT8VBfj4lw75fRsfq4RT2IMzkmSg0U4qBM1DMLg3qzplmCZ6tzhVZqiZYy7nVa/24swWsW4&#10;t9eL+v1WxceWFlEAdPq9TgRrUQC0o3avU+dp9vwPDDQ7/i0HiKzEwKAh0BROnpz/WHG3F25qLt+t&#10;X63fll/Km/Xr8kN5U35evym/lh/LT8ihNo5sOEzxFPbLIKlGGZFTdqS1WmSMJAZ60KFBAjhbwb15&#10;25lg92TxTCXgNJlZ5fvn/5h4awAZFNrYU6Zy5AYx1oxavxCZPzW20reBOHeMEjw54UL4QE8nI6HR&#10;nIgYn/inLukOTEi0iPF+1I48852caVK0/PMzipxbppHgeYz7tyAycEYey8SbbgkX1RiqE9I7a+re&#10;tcux31u7fKSSlZM+gS/4qxXUDD0G9wIMMqWvMVrAaY+xeTkjmmEknkjYqv2w2wWY9UE36rUh0M3M&#10;pJkhkgJVjC1G1XBkIYIps0LzaQYrhd4JqY5gX1Ne+1xpcuqEsWO7EswX5pXXhQg5Lqi3vqDn1FbO&#10;h2EEntS2NRFHqd1gramxW6QpqAeAXTW7dmgNtghoVeiF2c7FFVyK16A3hAVclqUpdEjVGqCTWC6R&#10;XRUsJRTadEQEn2jupACU/CpDTSNzyXNm0BlboAuVE1mXASochx1+e++OCNQBb/jlxPr3ditnho2L&#10;C1BVdWu114Bzxzm4dz36qfV17u7gZjz8Dg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ym2SeECAAAj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v:textbox>
              <w:txbxContent>
                <w:p w14:paraId="0E977DE5" w14:textId="77777777" w:rsidR="00E5042B" w:rsidRPr="00062EBE" w:rsidRDefault="00E5042B" w:rsidP="008D5A34"/>
              </w:txbxContent>
            </v:textbox>
          </v:rect>
        </w:pict>
      </w:r>
      <w:r>
        <w:rPr>
          <w:noProof/>
        </w:rPr>
        <w:pict w14:anchorId="02FD3DF7">
          <v:rect id="Прямоугольник 472" o:spid="_x0000_s1244" style="position:absolute;left:0;text-align:left;margin-left:-11.25pt;margin-top:3.75pt;width:49.3pt;height:19.9pt;z-index:2519270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1pqOECAAAgBgAA&#10;HwAAAGNsaXBib2FyZC9kcmF3aW5ncy9kcmF3aW5nMS54bWysVN1u0zAUvkfiHSzfb2mytumqpdPo&#10;foQEY1q3B3Adp7Fw7GC7f7tC4haJR4B34AbxswueIH0jjp2UdgN2AaRS6pPz+ct3vnPig8NFIdCM&#10;acOVTHC428KISapSLicJvr463elhZCyRKRFKsgQvmcGHg8ePDkh/okmZc4qAQZo+SXBubdkPAkNz&#10;VhCzq0omIZcpXRALoZ4EqSZzYC5EELVa3aAgXOLBhuqYWIKmmv8FlVD0JUuHRM6IAUpB+9tPGo2C&#10;/jsz6cvZmS5H5YV2yun57EIjniYYnJOkAItw0CQaGITBvV2TDcEi04XDqyxDiwTv78VRF6iWCY73&#10;4l7catV0bGERhXw36oYh5CkAok4U7zV5mr94mIDmJw9SgMRaCiy25JnSiZOzX+ttx9G64ur96vXq&#10;XfW1ul29qT5Wt9WX1dvqW/Wp+owcau3HmsOUz6BbBkk1zImcsCOt1TxnJDUwgQ4NEsDXGu6t2+wE&#10;s8fz5yoFn8nUKj89/8XCn/WTfqmNPWOqQG6RYM2o9e8hs2fG1vLWEGeOUYKnp1wIH+jJeCg0mhGR&#10;4FN/NRXdgQmJ5tDsTtTxzHdyZpviuOd+v6MouGUaCV4kuNdyV+2z8/FEpt5zS7io11CdkN5Y0wyu&#10;XYx8a+3iiUqXTvoY/sFeraBmmDA4FGCRK32D0Rw+9QSbV1OiGUbiqYRO7YftNsCsD9qdOIJAb2fG&#10;2xkiKVAl2GJUL4cWItgyLTWf5PCm0Dsh1RG0NeONz7Ump04YO7JLwXxhXnlTiJCjknrrS3pBbe18&#10;GHYaR3zlG8RRZtdYaxrsBmlK6gGwqWHXDq3BFgGTCrMw3bm8hhPxBvSGYLnLsiyDCalHA3QSyyWy&#10;y5JlhMKUDongY83r5jDypww1W5krXjCDztkcXaqCyKb7oMK9zg6+f3BfCNQBd3jkxPr7ppVTw0bl&#10;Jaiqp7XuNeDc1xzcOxv91uYsdwfwdjz4AQ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E1pqOECAAAg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strokecolor="#d8d8d8">
            <v:textbox>
              <w:txbxContent>
                <w:p w14:paraId="05D641BE" w14:textId="77777777" w:rsidR="00E5042B" w:rsidRPr="00062EBE" w:rsidRDefault="00E5042B" w:rsidP="008D5A34"/>
              </w:txbxContent>
            </v:textbox>
          </v:rect>
        </w:pict>
      </w:r>
      <w:r>
        <w:rPr>
          <w:noProof/>
        </w:rPr>
        <w:pict w14:anchorId="01F60CED">
          <v:rect id="Прямоугольник 473" o:spid="_x0000_s1243" style="position:absolute;left:0;text-align:left;margin-left:152.5pt;margin-top:3.75pt;width:49.3pt;height:19.9pt;z-index:2519260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6fneICAAAjBgAA&#10;HwAAAGNsaXBib2FyZC9kcmF3aW5ncy9kcmF3aW5nMS54bWysVElu2zAU3RfoHQjuE0meY0QOUmdA&#10;gTQN4uQANEVZRClSJekpqwDdFugR2jt0U3TIoieQb9RPSq6ddALayoBM6j8+vv/+J/cPFrlAM6YN&#10;VzLG0W6IEZNUJVxOYnx9dbLTw8hYIhMilGQxXjKDDwaPH+2T/kSTIuMUAYM0fRLjzNqiHwSGZiwn&#10;ZlcVTEIsVTonFqZ6EiSazIE5F0EjDDtBTrjEgw3VEbEETTX/Cyqh6AuWDImcEQOUgva3v9QaBf13&#10;ZtKXs1NdjIoL7ZTT89mFRjyJMTgnSQ4W4aAO1DCYBg9WTTYEi1TnDq/SFC1i3AyjTq/XxmgZ426z&#10;2+uGYcXHFhZRAHQanSiCvSgAGu1Gt1nHafb8Dww0O/4tB4isxMBgS6ApnDw5+zHjVre5zrl8u7pd&#10;vSk/l3erV+X78q78tHpdfik/lB+RQ60dWXOY4gzqZZBUw4zICTvUWs0zRhIDPejQIAGcreDevM1K&#10;sHs8f6YScJpMrfL9839M/G4A6Rfa2FOmcuQGMdaMWr8RmZ0ZW+lbQ5w7RgmenHAh/ERPxkOh0YyI&#10;GJ/4p07pHkxINI/xXrvR9sz3Ymab4qjnfj+jyLllGgmex7gXuqcy2hl5LBNvuiVcVGPITkjvrKl7&#10;1y5GvrZ28UQlSyd9DP/gr1aQM/QY3AswyJS+wWgOpz3G5uWUaIaReCqhVHtRqwUw6yetdrcBE70d&#10;GW9HiKRAFWOLUTUcWpjBkmmh+SSDnSLvhFSHUNeU1z5Xmpw6YezILgXziXnldSJCjgrqrS/oBbWV&#10;81HUrh3xmW8Qh6ldY62psRukKagHwKKaXTu0BlsEtCr0wnTn8houxRvQG4HlLsrSFDqkag3QSSyX&#10;yC4LlhIKbTokgo81r4rDyK8i1GxFrnjODDpnc3SpciLr6oMKt50dfH3njgjkAW/45MT696aUU8NG&#10;xSWoqrq1qjXg3HEOHlyPfml9nbs7eHs++AYAAP//AwBQSwMEFAAGAAgAAAAhANSSZ874BgAAahwA&#10;ABoAAABjbGlwYm9hcmQvdGhlbWUvdGhlbWUxLnhtbOxZT2/cRBS/I/EdRr632f/NRt1U2c1uA21K&#10;lN0W9Thrz9pDxh5rPJt0b1V6RAIhCuJAJThxQECkVuLSfof0MwSKoEj9CryZsb2erEPSNoIKmkPW&#10;fv7N+//evLEvX7kTMrRLREJ51HGqFysOIpHLPRr5HefmaHBh2UGJxJGHGY9Ix5mRxLmy+u47l/GK&#10;y2g85lh4o4CEBAGjKFnBHSeQMl5ZWkpcIOPkIo9JBM8mXIRYwq3wlzyB90BAyJZqlUprKcQ0claB&#10;o1SM+gz+RTJRBJeJoWJDUIRDkH747dP9w4PDJ4ePDg+e3oXrJ/D7qV7r7VTVimSW9JhAu5h1HJDh&#10;8b0RuSMdxHAi4UHHqeg/Z2n18hJeSRcxecLawrqB/kvXpQu8nZqWKfxxLrQ6aLQvref8NYDJRVy/&#10;3+/1qzk/DcCuC5YbXYo8G4PlajfjWQCZy0XevUqz0rDxBf71BZ3b3W632U51MUw1yFw2FvDLlVZj&#10;rWbhNcjgmwv4Rnet12tZeA0y+NYCfnCp3WrYeA0KGI12FtAqoINByj2HTDjbKIUvA3y5ksLnKMiG&#10;PNuUiAmP5FlzL8QfcTGABWohw5JGSM5iMsEu5GwPh2NBsRKIVwguPDEkN1kgKdkocQWNZcd5P8aR&#10;U4C8ePzDi8cP0dH+o6P9n4/u3Tva/8kwslZt4Mgvrnr+3Wd/PriL/nj4zfP7X5TjkyL+1x8//uXJ&#10;5+VAKKe5ec++PPjt0cGzrz75/fv7JfA1gcdF+IiGJEE3yB7a5iEYpr1ia07G4uVWjAJMiyvWIj/B&#10;EVZSSvj3ZWChb8wwS6Nj6dEltgdvCWgnZcCr048shYeBmEpaIvlaEFrATc5Zl4tSL1xTsgpuHk0j&#10;v1y4mBZx2xjvlsnu4ciKb38aQ1/N0tIyvBcQS80thiOJfRIRidQzvkNIiXW3KbX8ukldwRM+keg2&#10;RV1MS10yomMrm+aLNmgIcZmV2QzxtnyzeQt1OSuzep3s2kioCsxKlB8RZrnxKp5KHJaxHOGQFR1+&#10;HcugTMnhTLhFXD+REGmfMI76HkmSsjUfCLC3EPRrGDpYadg32Sy0kULSnTKe1zHnReQ63+kFOIzL&#10;sEMaBUXse8kOpChGW1yWwTe5XSHqHuKAoxPDfYsSK9ynd4Ob1LdUmieIejIVJbG8SriVv8MZm2Ci&#10;Ww00eatXhzT6u8bNKHRuI+H8Gje0ymdfPyjR+01t2Wuwe5XVzMaxRn0S7nh77nHh0Te/O6/jabRF&#10;oCAWt6i3zfltc3b+8835pHo+/5Y878LQoNUsYgZvPYaHZ57CJ5SxoZwxcj3Rg3gCe5E3AKLio0+j&#10;JD+lxQFcqsoGgRbOF1ivQYLLD6kMhgGOYYivOoqJn6Ss/QTFPIHDpCaX8lZ4OAhIcxRtqkOK6SQJ&#10;lpvcM+S6ImdnkZyN1srXB+BMUF0xOKuw+qWUKdj2KsKqSqkzS6tq1XSTtKTlJisX60M8uDw3DYi5&#10;N2HIQTAagZdb8D5AiYbDD2bEU343McrCoqNwniFKAuyRNEbK7sUYVXWQslxZMETZYZJBHSxP8VpB&#10;WluxfQ1pZwlSUVzjBHFZ9F4nSlkGz6ME3I6XI4uKxckitNdx2s1a00EujjvOBM7NcBnGEPVEzZWY&#10;+fBGypXCpP2pxayrfB7NdmaYXQRVeDVi/L5gsNUHYpHIdZwEJjX0ozQFWKQkGf1rTXDreRlQ0o3O&#10;pkV9GZLhX9MC/GiHlkwmxJXFYBcoynfmNm2lfCqJGAbeHhqzqdjGEH6VqmCPRxN4/aE7grqBd3fK&#10;2/qR3ZzToiu+MdM4Q8csDnDablWJZpVs4Loh5Trou4J6YFup7tq4lzdFl/w5mVJM4/+ZKWo/gbcR&#10;dU9FwIUXwwIjVSkdhwsZcOhCcUDdgYBBQvcOyBZ4/wuPIangLbb+FWRX/ZqaMzx0WcOhUm5THwkK&#10;+5EMBCFb0JZ09p3CrJruXYYlSxnpjCqom8RG7THZJWykemBL7e0OCiDVdTdJ24DGHc8/+z6toLGv&#10;hpxivVmdLN97TQ3805OPKWYwyu7DeqDJ/J+rmI8H813VrNfLs723aIh6MB+zGllVgLDCVtBOy/4V&#10;VXjJrdZ0rAWLa81MOYjiosVAzAeiGN4pIfUP9j8qXEZ0GqsNdcS3obci+LihmEHaQFZfMIMHUg3S&#10;EMcwOBmiSSbFyrg2HZ2U17LN+pwn3VzuMWcrzc4S75d0dj6c2eKsWjxPZ6cetnxtaCe6GiJ7vESB&#10;NMkONjowZV++NnGMxn6148DXJgj0HbiC71UO0GqKVlM0uIKPUDAsmS9HHSe9yCjw3FByTD2j1DNM&#10;I6M0Mkozo8Bwln6jySgt6FTqswp85lM/Dsq+oMAEl35xyZqq9Xlw9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5On53iAgAAIwYA&#10;AB8AAAAAAAAAAAAAAAAAIAIAAGNsaXBib2FyZC9kcmF3aW5ncy9kcmF3aW5nMS54bWxQSwECLQAU&#10;AAYACAAAACEA1JJnzvgGAABqHAAAGgAAAAAAAAAAAAAAAAA/BQAAY2xpcGJvYXJkL3RoZW1lL3Ro&#10;ZW1lMS54bWxQSwECLQAUAAYACAAAACEAnGZGQbsAAAAkAQAAKgAAAAAAAAAAAAAAAABvDAAAY2xp&#10;cGJvYXJkL2RyYXdpbmdzL19yZWxzL2RyYXdpbmcxLnhtbC5yZWxzUEsFBgAAAAAFAAUAZwEAAHIN&#10;AAAAAA==&#10;" strokecolor="#d8d8d8">
            <v:textbox>
              <w:txbxContent>
                <w:p w14:paraId="5A84E622" w14:textId="77777777" w:rsidR="00E5042B" w:rsidRPr="00062EBE" w:rsidRDefault="00E5042B" w:rsidP="008D5A34"/>
              </w:txbxContent>
            </v:textbox>
          </v:rect>
        </w:pict>
      </w:r>
      <w:r>
        <w:rPr>
          <w:noProof/>
        </w:rPr>
        <w:pict w14:anchorId="465D9308">
          <v:rect id="Прямоугольник 474" o:spid="_x0000_s1242" style="position:absolute;left:0;text-align:left;margin-left:187.2pt;margin-top:27.15pt;width:30.5pt;height:19.9pt;z-index:2519249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qpgd8CAAAjBgAA&#10;HwAAAGNsaXBib2FyZC9kcmF3aW5ncy9kcmF3aW5nMS54bWysVEtu2zAQ3RfoHQjuE39ix44RJUjd&#10;JCjQpkGcHGBMURZRilRJ+pdVgW4L9AjtHbop+smiJ5Bv1CElx0r6A9rKgMzRPD6+eRxy/3CRSTLj&#10;xgqtItrablLCFdOxUJOIXl2ebPUpsQ5UDFIrHtElt/Tw4OGDfRhMDOSpYAQZlB1ARFPn8kGjYVnK&#10;M7DbOucKc4k2GTgMzaQRG5gjcyYb7WZzt5GBUPRgQ/UYHJCpEX9BJTV7weMhqBlYpJRsUP9SaZTs&#10;35lhoGanJh/l58YrZ2ezc0NEHFF0TkGGFtFGlahgGDbuzZpsCBaJyTxeJwlZRHSn0+3hj5JlRHu7&#10;vW6/3yz5+MIR5gH93k4X12IIaHfbvZ0qz9Lnf2Bg6fFvOVBkKQYHNYE29/LU7MeKO73Ouubi3erV&#10;6m3xpbhZvS4+FDfF59Wb4mvxsfhEPGrtyJrD5k9xvyxRepiCmvAjY/Q85RBb7EGPRgnobAkP5m1m&#10;ot3j+TMdo9MwdTr0z/8x8dYAGOTGulOuM+IHETWcubAQzJ5aV+pbQ7w7VksRnwgpQ2Am46E0ZAYy&#10;oifhqUq6A5OKzCO61213A/OdnK1TNMPzM4pMOG6IFFlE+7cgGHgjj1UcTHcgZDnG6qQKztqqd91i&#10;FPbWLR7peOmlj/Ef/TUaa8Yew3sBB6k215TM8bRH1L6cguGUyCcKt2qv1ekgzIUAG7eNgalnxvUM&#10;KIZUEXWUlMOhwwinTHMjJimu1ApOKH2E+5qIyudSk1cnrRu5peShsKC8KkSqUc6C9Tk7Z650vtXq&#10;oieVbXXEUeLWWGcr7AZpcxYAaFfFbjzaoC0SWxV7Ybp1cYWX4jXqbeECPsuTBDukbA3UCU4o4pY5&#10;T4Bhmw5BirERXgpC4VcZZmuZS5FxS874nFzoDFRVBqrwHO7g23t/RLAOfOMnLza8N1s5tXyUX6Cq&#10;slvLvUacP86Ne9djmFpd5/4OrscH3wE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LaqYH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65DC5BC3" w14:textId="77777777" w:rsidR="00E5042B" w:rsidRPr="00062EBE" w:rsidRDefault="00E5042B" w:rsidP="008D5A34"/>
              </w:txbxContent>
            </v:textbox>
          </v:rect>
        </w:pict>
      </w:r>
      <w:r>
        <w:rPr>
          <w:noProof/>
        </w:rPr>
        <w:pict w14:anchorId="688E1E45">
          <v:rect id="Прямоугольник 475" o:spid="_x0000_s1241" style="position:absolute;left:0;text-align:left;margin-left:72.75pt;margin-top:27.15pt;width:30.5pt;height:19.9pt;z-index:2519239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KFo+ACAAAjBgAA&#10;HwAAAGNsaXBib2FyZC9kcmF3aW5ncy9kcmF3aW5nMS54bWysVEtu2zAQ3RfoHQjuE9mOFTtC5CB1&#10;k6BAmgZxcgCaoiyiFKmS9C+rAN0W6BHaO3RT9JNFTyDfqENKjpX0B7TVQuJoHh/fPA65f7DIBZox&#10;bbiSMW5vtzBikqqEy0mMry6Pt/oYGUtkQoSSLMZLZvDB4PGjfRJNNCkyThEwSBORGGfWFlEQGJqx&#10;nJhtVTAJuVTpnFgI9SRINJkDcy6CTqu1G+SESzzYUD0llqCp5n9BJRR9yZIhkTNigFLQqPmn1ijo&#10;vzOTSM5OdDEqzrVTTs9m5xrxJMbgnCQ5WISDOlHDIAwezJpsCBapzh1epSlaxBh86bZ2gWsZ495u&#10;L+z3WxUfW1hEAbDT7+2EkKcA6ISd3k6dp9mLPzDQ7Oi3HCCyEgODhkBTOHly9mPF3V64rrl8t7pZ&#10;vS2/lLer1+WH8rb8vHpTfi0/lp+QQ60dWXOY4hT2yyCphhmRE3aotZpnjCQGetChQQI4W8G9eZuZ&#10;YPd4/lwl4DSZWuX75/+YeGcAiQpt7AlTOXKDGGtGrV+IzE6NrfStIc4dowRPjrkQPtCT8VBoNCMi&#10;xsf+qUu6BxMSzWO8F3ZCz3wvZ5oULf/8jCLnlmkkeB7j/h2IRM7II5l40y3hohpDdUJ6Z03du3Yx&#10;8ntrF09UsnTSx/AFf7WCmqHH4F6AQab0NUZzOO0xNq+mRDOMxDMJW7XX7nYBZn3QDXsdCHQzM25m&#10;iKRAFWOLUTUcWohgyrTQfJLBSm3vhFSHsK8pr32uNDl1wtiRXQrmC/PK60KEHBXUW1/Qc2or59vt&#10;EDypbWsiDlO7xlpTYzdIU1APALtqdu3QGmwR0KrQC9Otiyu4FK9BbxsWcFmWptAhVWuATmK5RHZZ&#10;sJRQaNMhEXysuZMCUPKrDDWNzCXPmUFnbI4uVE5kXQaocBx28O29OyJQB7zhlxPr35utnBo2Ki5A&#10;VdWt1V4Dzh3n4MH16KfW17m7g5vx4DsA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l4oWj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49C33A0D" w14:textId="77777777" w:rsidR="00E5042B" w:rsidRPr="00062EBE" w:rsidRDefault="00E5042B" w:rsidP="008D5A34"/>
              </w:txbxContent>
            </v:textbox>
          </v:rect>
        </w:pict>
      </w:r>
    </w:p>
    <w:p w14:paraId="6057D646" w14:textId="77777777" w:rsidR="00E5042B" w:rsidRPr="00531C37" w:rsidRDefault="00E5042B" w:rsidP="00E5042B">
      <w:pPr>
        <w:spacing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 xml:space="preserve">20   -   2 =           </w:t>
      </w:r>
      <w:r>
        <w:rPr>
          <w:rFonts w:ascii="Times New Roman" w:eastAsia="Calibri" w:hAnsi="Times New Roman" w:cs="Times New Roman"/>
          <w:color w:val="0000FF"/>
          <w:sz w:val="28"/>
          <w:szCs w:val="28"/>
        </w:rPr>
        <w:t xml:space="preserve">   </w:t>
      </w:r>
      <w:r w:rsidRPr="00531C37">
        <w:rPr>
          <w:rFonts w:ascii="Times New Roman" w:eastAsia="Calibri" w:hAnsi="Times New Roman" w:cs="Times New Roman"/>
          <w:color w:val="0000FF"/>
          <w:sz w:val="28"/>
          <w:szCs w:val="28"/>
        </w:rPr>
        <w:t>+  (          +</w:t>
      </w:r>
      <w:proofErr w:type="gramStart"/>
      <w:r w:rsidRPr="00531C37">
        <w:rPr>
          <w:rFonts w:ascii="Times New Roman" w:eastAsia="Calibri" w:hAnsi="Times New Roman" w:cs="Times New Roman"/>
          <w:color w:val="0000FF"/>
          <w:sz w:val="28"/>
          <w:szCs w:val="28"/>
        </w:rPr>
        <w:t xml:space="preserve">           )</w:t>
      </w:r>
      <w:proofErr w:type="gramEnd"/>
      <w:r w:rsidRPr="00531C37">
        <w:rPr>
          <w:rFonts w:ascii="Times New Roman" w:eastAsia="Calibri" w:hAnsi="Times New Roman" w:cs="Times New Roman"/>
          <w:color w:val="0000FF"/>
          <w:sz w:val="28"/>
          <w:szCs w:val="28"/>
        </w:rPr>
        <w:t xml:space="preserve">  =</w:t>
      </w:r>
    </w:p>
    <w:p w14:paraId="24C42A8D" w14:textId="057C7A43" w:rsidR="00E5042B" w:rsidRPr="00531C37" w:rsidRDefault="008D5A34" w:rsidP="00E5042B">
      <w:pPr>
        <w:spacing w:line="360" w:lineRule="auto"/>
        <w:jc w:val="both"/>
        <w:rPr>
          <w:rFonts w:ascii="Times New Roman" w:eastAsia="Calibri" w:hAnsi="Times New Roman" w:cs="Times New Roman"/>
          <w:color w:val="0000FF"/>
          <w:sz w:val="28"/>
          <w:szCs w:val="28"/>
        </w:rPr>
      </w:pPr>
      <w:r>
        <w:rPr>
          <w:noProof/>
        </w:rPr>
        <w:pict w14:anchorId="26AC2AEF">
          <v:rect id="Прямоугольник 476" o:spid="_x0000_s1240" style="position:absolute;left:0;text-align:left;margin-left:254.2pt;margin-top:27.15pt;width:30.5pt;height:19.9pt;z-index:2519229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HiquECAAAjBgAA&#10;HwAAAGNsaXBib2FyZC9kcmF3aW5ncy9kcmF3aW5nMS54bWysVEtu2zAQ3RfoHQjuE/mn2DEiB6mb&#10;BAXaNIiTA9AUZRGlSJWkZTurAt0W6BHaO3RT9JNFTyDfqENKjpX0B7TVQuJoHh/fPA55cLjMBCqY&#10;NlzJCLd3WxgxSVXM5SzCV5cnOwOMjCUyJkJJFuEVM/hw9PDBARnONMlTThEwSDMkEU6tzYdBYGjK&#10;MmJ2Vc4k5BKlM2Ih1LMg1mQBzJkIOq3WXpARLvFoS/WYWILmmv8FlVD0BYvHRBbEAKWgw+afWqOg&#10;/85MhrI41fkkP9dOOT0rzjXicYTBOUkysAgHdaKGQRjcmzXbEiwTnTm8ShK0jHCv2xr0+iFGqwgP&#10;wl63s9+q+NjSIgqA7qDfDWEtCoBO2Ol36zxNn/+BgabHv+UAkZUYGDQEmtzJk8WPFff6e5uay3fr&#10;V+u35ZfyZv26/FDelJ/Xb8qv5cfyE3KojSMbDpM/hf0ySKpxSuSMHWmtFikjsYEedGiQAM5WcG/e&#10;dibYPV08UzE4TeZW+f75PybeGkCGuTb2lKkMuUGENaPWL0SKp8ZW+jYQ545RgscnXAgf6Nl0LDQq&#10;iIjwiX/qku7AhESLCO+HndAz38mZJkXLPz+jyLhlGgmeQa/cgsjQGXksY2+6JVxUY6hOSO+sqXvX&#10;Lid+b+3ykYpXTvoUvuCvVlAz9BjcCzBIlb7GaAGnPcLm5ZxohpF4ImGr9tu9HsCsD3phvwOBbmam&#10;zQyRFKgibDGqhmMLEUyZ55rPUlip7Z2Q6gj2NeG1z5Ump04YO7ErwXxhXnldiJCTnHrrc3pObeV8&#10;ux2CJ7VtTcRRYjdYa2rsFmly6gFgV82uHVqDLQJaFXphvnNxBZfiNehtwwIuy5IEOqRqDdBJLJfI&#10;rnKWEAptOiaCTzV3UgBKfpWhppG55Bkz6Iwt0IXKiKzLABWOw46+vXdHBOqAN/xyYv17u5Vzwyb5&#10;BaiqurXaa8C54xzcux791Po6d3dwMx59Bw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eHiquECAAAj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v:textbox>
              <w:txbxContent>
                <w:p w14:paraId="73555273" w14:textId="77777777" w:rsidR="00E5042B" w:rsidRPr="00062EBE" w:rsidRDefault="00E5042B" w:rsidP="008D5A34"/>
              </w:txbxContent>
            </v:textbox>
          </v:rect>
        </w:pict>
      </w:r>
      <w:r>
        <w:rPr>
          <w:noProof/>
        </w:rPr>
        <w:pict w14:anchorId="34D50DE8">
          <v:rect id="Прямоугольник 477" o:spid="_x0000_s1239" style="position:absolute;left:0;text-align:left;margin-left:-11.25pt;margin-top:3.75pt;width:49.3pt;height:19.9pt;z-index:2519219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Yci98CAAAgBgAA&#10;HwAAAGNsaXBib2FyZC9kcmF3aW5ncy9kcmF3aW5nMS54bWysVEtu2zAQ3RfoHQjuE1mKP4kROUid&#10;DwqkaRAnB6ApyiJKkSpJ/7IK0G2BHqG9QzdFP1n0BPKNOqTkWknbLNrKgMzRPD69eTPi/sEiF2jG&#10;tOFKxjjcbmHEJFUJl5MYX1+dbO1iZCyRCRFKshgvmcEHg6dP9kl/okmRcYqAQZo+iXFmbdEPAkMz&#10;lhOzrQomIZcqnRMLoZ4EiSZzYM5FELVa3SAnXOLBhuqIWIKmmv8FlVD0FUuGRM6IAUpB+80ntUZB&#10;/52Z9OXsVBej4kI75fR8dqERT2IMzkmSg0U4qBM1DMLgwa7JhmCR6tzhVZqiRYz3dnpRF6iWMd6N&#10;2t0wbFV0bGERhXw38s8QBUDUiXo7dZ5mLx8noNnxoxQgsZICi4Y8UzhxcvZrve1eb11x+X51u3pX&#10;fi3vVm/Kj+Vd+WX1tvxWfio/I4da+7HmMMUZdMsgqYYZkRN2qLWaZ4wkBibQoUEC+FrBvXWbnWD2&#10;eP5CJeAzmVrlp+e/WPizftIvtLGnTOXILWKsGbX+PWR2Zmwlbw1x5hgleHLChfCBnoyHQqMZETE+&#10;8Vdd0T2YkGgOze5EHc98L2eaFEe77vc7ipxbppHgOUxKy12Vz87HY5l4zy3holpDdUJ6Y009uHYx&#10;8q21i2cqWTrpY/gHe7WCmmEC4VCARab0DUZz+NRjbF5PiWYYiecSOrUXttsAsz5od3oRBLqZGTcz&#10;RFKgirHFqFoOLUSwZVpoPsngTaF3QqpDaGvKa58rTU6dMHZkl4L5wrzyuhAhRwX11hf0gtrK+TDs&#10;1I74yjeIw9SusdbU2A3SFNQDYFPNrh1agy0CJhVmYbp1eQ0n4g3oDcFyl2VpChNSjQboJJZLZJcF&#10;SwmFKR0SwceaV81h5E8ZahqZK54zg87ZHF2qnMi6+6DCvc4Ovn9wXwjUAXd45MT6+6aVU8NGxSWo&#10;qqa16jXg3NccPDgb/db6LHcHcDMe/A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cWHIvfAgAAI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strokecolor="#d8d8d8">
            <v:textbox>
              <w:txbxContent>
                <w:p w14:paraId="27C86A5A" w14:textId="77777777" w:rsidR="00E5042B" w:rsidRPr="00062EBE" w:rsidRDefault="00E5042B" w:rsidP="008D5A34"/>
              </w:txbxContent>
            </v:textbox>
          </v:rect>
        </w:pict>
      </w:r>
      <w:r>
        <w:rPr>
          <w:noProof/>
        </w:rPr>
        <w:pict w14:anchorId="324C1524">
          <v:rect id="Прямоугольник 478" o:spid="_x0000_s1238" style="position:absolute;left:0;text-align:left;margin-left:152.5pt;margin-top:3.75pt;width:49.3pt;height:19.9pt;z-index:2519208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lIZOMCAAAjBgAA&#10;HwAAAGNsaXBib2FyZC9kcmF3aW5ncy9kcmF3aW5nMS54bWysVEtu2zAQ3RfoHQjuE1mO7ThG5CB1&#10;PiiQpkGcHICmKIkoRaokLdtZBei2QI/Q3qGbop8segL5Rh1Scu2kP6CtDMgczePTmzcj7h/Mc4FK&#10;pg1XMsLhdgsjJqmKuUwjfH11stXHyFgiYyKUZBFeMIMPho8f7ZNBqkmRcYqAQZoBiXBmbTEIAkMz&#10;lhOzrQomIZconRMLoU6DWJMZMOciaLdavSAnXOLhmuqIWIKmmv8FlVD0BYtHRJbEAKWgg80njUZB&#10;/52ZDGR5qotxcaGdcnpeXmjE4wiDc5LkYBEOmkQDgzB4sCtdE8wTnTu8ShI0j/BOK+z1+12MFhHu&#10;tzu9MGzVfGxuEQVAr+2fIQqAdre9u9Pkafb8Dww0O/4tB4isxcBiQ6ApnDxZ/lhxZxeGo665eru8&#10;Xb6pPld3y1fV++qu+rR8XX2pPlQfkUOtHFlxmOIM+mWQVKOMyJQdaq1mGSOxgRl0aJAAztZwb956&#10;J9g9mT1TMThNplb5+fk/Jn43gAwKbewpUzlyiwhrRq1/ESnPjK31rSDOHaMEj0+4ED7Q6WQkNCqJ&#10;iPCJv5qS7sGERLMI73XbXc98L2c2KY767vczipxbppHgOcxKy1210c7IYxl70y3hol5DdUJ6Z00z&#10;u3Y+9r218ycqXjjpE/gHf7WCmmGe4VyARab0DUYz+NojbF5OiWYYiacSWrUXdjoAsz7odHfbEOjN&#10;zGQzQyQFqghbjOrlyEIEW6aF5mkGbwq9E1IdQl8T3vhca3LqhLFjuxDMF+aVN4UIOS6ot76gF9TW&#10;zodht3HEV75GHCZ2hbWmwa6RpqAeAJsadu3QGmwRMKowC9Oty2s4FG9AbwiWuyxLEpiQejRAJ7Fc&#10;IrsoWEIojOmICD7RvG4OI7/KULORueI5M+iczdClyolsug8q3Ovs8Os794lAHXCHR06sv69bOTVs&#10;XFyCqnpa614Dzn3OwYPj0W9tjnN3Bm/Gw28AAAD//wMAUEsDBBQABgAIAAAAIQDUkmfO+AYAAGoc&#10;AAAaAAAAY2xpcGJvYXJkL3RoZW1lL3RoZW1lMS54bWzsWU9v3EQUvyPxHUa+t9n/zUbdVNnNbgNt&#10;SpTdFvU4a8/aQ8YeazybdG9VekQCIQriQCU4cUBApFbi0n6H9DMEiqBI/Qq8mbG9nqxD0jaCCppD&#10;1n7+zfv/3ryxL1+5EzK0S0RCedRxqhcrDiKRyz0a+R3n5mhwYdlBicSRhxmPSMeZkcS5svruO5fx&#10;istoPOZYeKOAhAQBoyhZwR0nkDJeWVpKXCDj5CKPSQTPJlyEWMKt8Jc8gfdAQMiWapVKaynENHJW&#10;gaNUjPoM/kUyUQSXiaFiQ1CEQ5B++O3T/cODwyeHjw4Pnt6F6yfw+6le6+1U1YpklvSYQLuYdRyQ&#10;4fG9EbkjHcRwIuFBx6noP2dp9fISXkkXMXnC2sK6gf5L16ULvJ2alin8cS60Omi0L63n/DWAyUVc&#10;v9/v9as5Pw3ArguWG12KPBuD5Wo341kAmctF3r1Ks9Kw8QX+9QWd291ut9lOdTFMNchcNhbwy5VW&#10;Y61m4TXI4JsL+EZ3rddrWXgNMvjWAn5wqd1q2HgNChiNdhbQKqCDQco9h0w42yiFLwN8uZLC5yjI&#10;hjzblIgJj+RZcy/EH3ExgAVqIcOSRkjOYjLBLuRsD4djQbESiFcILjwxJDdZICnZKHEFjWXHeT/G&#10;kVOAvHj8w4vHD9HR/qOj/Z+P7t072v/JMLJWbeDIL656/t1nfz64i/54+M3z+1+U45Mi/tcfP/7l&#10;yeflQCinuXnPvjz47dHBs68++f37+yXwNYHHRfiIhiRBN8ge2uYhGKa9YmtOxuLlVowCTIsr1iI/&#10;wRFWUkr492VgoW/MMEujY+nRJbYHbwloJ2XAq9OPLIWHgZhKWiL5WhBawE3OWZeLUi9cU7IKbh5N&#10;I79cuJgWcdsY75bJ7uHIim9/GkNfzdLSMrwXEEvNLYYjiX0SEYnUM75DSIl1tym1/LpJXcETPpHo&#10;NkVdTEtdMqJjK5vmizZoCHGZldkM8bZ8s3kLdTkrs3qd7NpIqArMSpQfEWa58SqeShyWsRzhkBUd&#10;fh3LoEzJ4Uy4RVw/kRBpnzCO+h5JkrI1HwiwtxD0axg6WGnYN9kstJFC0p0yntcx50XkOt/pBTiM&#10;y7BDGgVF7HvJDqQoRltclsE3uV0h6h7igKMTw32LEivcp3eDm9S3VJoniHoyFSWxvEq4lb/DGZtg&#10;olsNNHmrV4c0+rvGzSh0biPh/Bo3tMpnXz8o0ftNbdlrsHuV1czGsUZ9Eu54e+5x4dE3vzuv42m0&#10;RaAgFreot835bXN2/vPN+aR6Pv+WPO/C0KDVLGIGbz2Gh2eewieUsaGcMXI90YN4AnuRNwCi4qNP&#10;oyQ/pcUBXKrKBoEWzhdYr0GCyw+pDIYBjmGIrzqKiZ+krP0ExTyBw6Qml/JWeDgISHMUbapDiukk&#10;CZab3DPkuiJnZ5GcjdbK1wfgTFBdMTirsPqllCnY9irCqkqpM0uratV0k7Sk5SYrF+tDPLg8Nw2I&#10;uTdhyEEwGoGXW/A+QImGww9mxFN+NzHKwqKjcJ4hSgLskTRGyu7FGFV1kLJcWTBE2WGSQR0sT/Fa&#10;QVpbsX0NaWcJUlFc4wRxWfReJ0pZBs+jBNyOlyOLisXJIrTXcdrNWtNBLo47zgTOzXAZxhD1RM2V&#10;mPnwRsqVwqT9qcWsq3wezXZmmF0EVXg1Yvy+YLDVB2KRyHWcBCY19KM0BVikJBn9a01w63kZUNKN&#10;zqZFfRmS4V/TAvxoh5ZMJsSVxWAXKMp35jZtpXwqiRgG3h4as6nYxhB+lapgj0cTeP2hO4K6gXd3&#10;ytv6kd2c06IrvjHTOEPHLA5w2m5ViWaVbOC6IeU66LuCemBbqe7auJc3RZf8OZlSTOP/mSlqP4G3&#10;EXVPRcCFF8MCI1UpHYcLGXDoQnFA3YGAQUL3DsgWeP8LjyGp4C22/hVkV/2amjM8dFnDoVJuUx8J&#10;CvuRDAQhW9CWdPadwqya7l2GJUsZ6YwqqJvERu0x2SVspHpgS+3tDgog1XU3SduAxh3PP/s+raCx&#10;r4acYr1ZnSzfe00N/NOTjylmMMruw3qgyfyfq5iPB/Nd1azXy7O9t2iIejAfsxpZVYCwwlbQTsv+&#10;FVV4ya3WdKwFi2vNTDmI4qLFQMwHohjeKSH1D/Y/KlxGdBqrDXXEt6G3Ivi4oZhB2kBWXzCDB1IN&#10;0hDHMDgZokkmxcq4Nh2dlNeyzfqcJ91c7jFnK83OEu+XdHY+nNnirFo8T2enHrZ8bWgnuhoie7xE&#10;gTTJDjY6MGVfvjZxjMZ+tePA1yYI9B24gu9VDtBqilZTNLiCj1AwLJkvRx0nvcgo8NxQckw9o9Qz&#10;TCOjNDJKM6PAcJZ+o8koLehU6rMKfOZTPw7KvqDABJd+ccmaqvV5cPU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VqUhk4wIAACMG&#10;AAAfAAAAAAAAAAAAAAAAACACAABjbGlwYm9hcmQvZHJhd2luZ3MvZHJhd2luZzEueG1sUEsBAi0A&#10;FAAGAAgAAAAhANSSZ874BgAAahwAABoAAAAAAAAAAAAAAAAAQAUAAGNsaXBib2FyZC90aGVtZS90&#10;aGVtZTEueG1sUEsBAi0AFAAGAAgAAAAhAJxmRkG7AAAAJAEAACoAAAAAAAAAAAAAAAAAcAwAAGNs&#10;aXBib2FyZC9kcmF3aW5ncy9fcmVscy9kcmF3aW5nMS54bWwucmVsc1BLBQYAAAAABQAFAGcBAABz&#10;DQAAAAA=&#10;" strokecolor="#d8d8d8">
            <v:textbox>
              <w:txbxContent>
                <w:p w14:paraId="21A718E3" w14:textId="77777777" w:rsidR="00E5042B" w:rsidRPr="00062EBE" w:rsidRDefault="00E5042B" w:rsidP="008D5A34"/>
              </w:txbxContent>
            </v:textbox>
          </v:rect>
        </w:pict>
      </w:r>
      <w:r>
        <w:rPr>
          <w:noProof/>
        </w:rPr>
        <w:pict w14:anchorId="254C1A71">
          <v:rect id="Прямоугольник 479" o:spid="_x0000_s1237" style="position:absolute;left:0;text-align:left;margin-left:187.2pt;margin-top:27.15pt;width:30.5pt;height:19.9pt;z-index:2519198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b4Gt8CAAAjBgAA&#10;HwAAAGNsaXBib2FyZC9kcmF3aW5ncy9kcmF3aW5nMS54bWysVN1u0zAUvkfiHSzfb+lf6FotnUbZ&#10;JqQxpnV7ANdxGgvHDrabtrtC4haJR4B34AbxswueIH0jjp10zcafBKRS6pPz+fN3Ph97/2CZCVQw&#10;bbiSEW7vtjBikqqYy1mEry6Pd/YwMpbImAglWYRXzOCD0cMH+2Q40yRPOUXAIM2QRDi1Nh8GgaEp&#10;y4jZVTmTkEuUzoiFUM+CWJMFMGci6LRaj4KMcIlHW6onxBI01/wvqISiL1g8JrIgBigFHTa/1BoF&#10;/XdmMpTFic4n+bl2yulZca4RjyMMzkmSgUU4qBM1DMLg3qzZlmCZ6MzhVZKgZYS7vbAPP4xWEd4L&#10;e93OoFXxsaVF1AH2+t0Q1qIA6ISdfrfO0/T5HxhoevRbDhBZiYFBQ6DJnTxZ/Fhxrz/Y1Fy+W79a&#10;vy2/lDfr1+WH8qb8vH5Tfi0/lp+QQ20c2XCY/BT2yyCpximRM3aotVqkjMQGetChQQI4W8G9eduZ&#10;YPd08UzF4DSZW+X75/+YeGsAGeba2BOmMuQGEdaMWr8QKU6NrfRtIM4dowSPj7kQPtCz6VhoVBAR&#10;4WP/1CXdgQmJFhEehJ3QM9/JmSZFyz8/o8i4ZRoJnkGv3ILI0Bl5JGNvuiVcVGOoTkjvrKl71y4n&#10;fm/t8rGKV076FP7BX62gZugxuBdgkCp9jdECTnuEzcs50Qwj8VTCVg3avR7ArA+gcTsQ6GZm2swQ&#10;SYEqwhajaji2EMGUea75LIWV2t4JqQ5hXxNe+1xpcuqEsRO7EswX5pXXhQg5yam3Pqfn1FbOt9sh&#10;eFLb1kQcJnaDtabGbpEmpx4AdtXs2qE12CKgVaEX5jsXV3ApXoPeNizgsixJoEOq1gCdxHKJ7Cpn&#10;CaHQpmMi+FRzJwWg5FcZahqZS54xg87YAl2ojMi6DFDhOOzo23t3RKAOeMMnJ9a/t1s5N2ySX4Cq&#10;qlurvQacO87BvevRT62vc3cHN+PRd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RG+Br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1F8FF06F" w14:textId="77777777" w:rsidR="00E5042B" w:rsidRPr="00062EBE" w:rsidRDefault="00E5042B" w:rsidP="008D5A34"/>
              </w:txbxContent>
            </v:textbox>
          </v:rect>
        </w:pict>
      </w:r>
      <w:r>
        <w:rPr>
          <w:noProof/>
        </w:rPr>
        <w:pict w14:anchorId="76FC8938">
          <v:rect id="Прямоугольник 480" o:spid="_x0000_s1236" style="position:absolute;left:0;text-align:left;margin-left:134.75pt;margin-top:27.15pt;width:30.5pt;height:19.9pt;z-index:2519188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W1rd4CAAAjBgAA&#10;HwAAAGNsaXBib2FyZC9kcmF3aW5ncy9kcmF3aW5nMS54bWysVMtu1DAU3SPxD5b3beaVznTUTFWG&#10;tkKCUnXaD/A4TmLh2MH2vLpCYovEJ8A/sEE8uuALMn/EtZPppOUlAVkkvrnHJ+eee+ODw2Uu0Jxp&#10;w5WMcHu3hRGTVMVcphG+ujzZGWBkLJExEUqyCK+YwYejhw8OyDDVpMg4RcAgzZBEOLO2GAaBoRnL&#10;idlVBZOQS5TOiYVQp0GsyQKYcxF0Wq29ICdc4tGW6jGxBM00/wsqoegLFo+JnBMDlIIOm29qjYL+&#10;OzMZyvmpLibFuXbK6dn8XCMeRxickyQHi3BQJ2oYhMG9XemWYJno3OFVkqBlhDv9/XZvD7hWER6E&#10;vW5nv1XxsaVFFADdQb8bQp4CoBN2+t06T7Pnf2Cg2fFvOUBkJQYWDYGmcPLk/MeKe4Pbmst361fr&#10;t+WX8mb9uvxQ3pSf12/Kr+XH8hNyqI0jGw5TPIV+GSTVOCMyZUdaq0XGSGxgBh0aJICzFdybt90J&#10;dk8Xz1QMTpOZVX5+/o+JtwaQYaGNPWUqR24RYc2o9R8i86fGVvo2EOeOUYLHJ1wIH+h0OhYazYmI&#10;8Im/6pLuwIREiwjvh53QM9/JmSZFy18/o8i5ZRoJnsOs3ILI0Bl5LGNvuiVcVGuoTkjvrKln1y4n&#10;vrd2+UjFKyd9Ck/wVyuoGXoL5wIsMqWvMVrA3x5h83JGNMNIPJHQKhjVHsCsD3phvwOBbmamzQyR&#10;FKgibDGqlmMLEWyZFZqnGXyp7Z2Q6gj6mvDa50qTUyeMndiVYL4wr7wuRMhJQb31BT2ntnK+3Q7B&#10;k9q2JuIosRusNTV2izQF9QCwq2bXDq3BFgGjCrMw27m4gkPxGvS24QMuy5IEJqQaDdBJLJfIrgqW&#10;EApjOiaCTzV3UgBKfpWhppG55Dkz6Iwt0IXKiazLABWOw46+vXe/CNQBd3jlxPr7tpUzwybFBaiq&#10;prXqNeDc7xzcOx791vo4d2dwMx59Bw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gW1rd4CAAAj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v:textbox>
              <w:txbxContent>
                <w:p w14:paraId="6F45515F" w14:textId="77777777" w:rsidR="00E5042B" w:rsidRPr="00062EBE" w:rsidRDefault="00E5042B" w:rsidP="008D5A34"/>
              </w:txbxContent>
            </v:textbox>
          </v:rect>
        </w:pict>
      </w:r>
      <w:r>
        <w:rPr>
          <w:noProof/>
        </w:rPr>
        <w:pict w14:anchorId="38833337">
          <v:rect id="Прямоугольник 481" o:spid="_x0000_s1235" style="position:absolute;left:0;text-align:left;margin-left:72.75pt;margin-top:27.15pt;width:30.5pt;height:19.9pt;z-index:2519178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5ILt8CAAAjBgAA&#10;HwAAAGNsaXBib2FyZC9kcmF3aW5ncy9kcmF3aW5nMS54bWysVEtu2zAQ3RfoHQjuE39iJ44ROUjd&#10;JCjQpkGcHGBMURZRilRJ+pdVgW4L9AjtHbop+smiJ5Bv1CElx0r6A9pqIXE0j49vHoc8OFxkksy4&#10;sUKriLa2m5RwxXQs1CSiV5cnWz1KrAMVg9SKR3TJLT0cPHxwAP2JgTwVjCCDsn2IaOpc3m80LEt5&#10;BnZb51xhLtEmA4ehmTRiA3NkzmSj3WzuNjIQig42VI/BAZka8RdUUrMXPB6CmoFFSsn69T+VRsn+&#10;nRn6anZq8lF+brxydjY7N0TEEUXnFGRoEW1UiQqGYePerMmGYJGYzON1kpBFRNGXTnMXuZYR7XU7&#10;O+39ZsnHF44wBOz09na6mGcIaHfbeztVnqXP/8DA0uPfcqDIUgwOagJt7uWp2Y8Vd3qtdc3Fu9Wr&#10;1dviS3Gzel18KG6Kz6s3xdfiY/GJeNTakTWHzZ/iflmi9DAFNeFHxuh5yiG22IMejRLQ2RIezNvM&#10;RLvH82c6Rqdh6nTon/9j4q0B0M+NdadcZ8QPImo4c2EhmD21rtS3hnh3rJYiPhFShsBMxkNpyAxk&#10;RE/CU5V0ByYVmUd0v9vuBuY7OVunaIbnZxSZcNwQKTLslVsQ9L2RxyoOpjsQshxjdVIFZ23Vu24x&#10;CnvrFo90vPTSx/hFf43GmrHH8F7AQarNNSVzPO0RtS+nYDgl8onCrdpvdToIcyHodPfaGJh6ZlzP&#10;gGJIFVFHSTkcOoxwyjQ3YpLiSq3ghNJHuK+JqHwuNXl10rqRW0oeCgvKq0KkGuUsWJ+zc+ZK51ut&#10;LnpS2VZHHCVujXW2wm6QNmcBgHZV7MajDdoisVWxF6ZbF1d4KV6j3hYu4LM8SbBDytZAneCEIm6Z&#10;8wQYtukQpBgb4aUgFH6VYbaWuRQZt+SMz8mFzkBVZaAKz+EG3977I4J14Bt/ebHhvdnKqeWj/AJV&#10;ld1a7jXi/HFu3Lsew9TqOvd3cD0efAc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s+SC7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741E120A" w14:textId="77777777" w:rsidR="00E5042B" w:rsidRPr="00062EBE" w:rsidRDefault="00E5042B" w:rsidP="008D5A34"/>
              </w:txbxContent>
            </v:textbox>
          </v:rect>
        </w:pict>
      </w:r>
    </w:p>
    <w:p w14:paraId="14A12503" w14:textId="77777777" w:rsidR="00E5042B" w:rsidRPr="00531C37" w:rsidRDefault="00E5042B" w:rsidP="00E5042B">
      <w:pPr>
        <w:spacing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 xml:space="preserve">20   -   7 =           </w:t>
      </w:r>
      <w:r>
        <w:rPr>
          <w:rFonts w:ascii="Times New Roman" w:eastAsia="Calibri" w:hAnsi="Times New Roman" w:cs="Times New Roman"/>
          <w:color w:val="0000FF"/>
          <w:sz w:val="28"/>
          <w:szCs w:val="28"/>
        </w:rPr>
        <w:t xml:space="preserve">   </w:t>
      </w:r>
      <w:r w:rsidRPr="00531C37">
        <w:rPr>
          <w:rFonts w:ascii="Times New Roman" w:eastAsia="Calibri" w:hAnsi="Times New Roman" w:cs="Times New Roman"/>
          <w:color w:val="0000FF"/>
          <w:sz w:val="28"/>
          <w:szCs w:val="28"/>
        </w:rPr>
        <w:t>+  (</w:t>
      </w:r>
      <w:r>
        <w:rPr>
          <w:rFonts w:ascii="Times New Roman" w:eastAsia="Calibri" w:hAnsi="Times New Roman" w:cs="Times New Roman"/>
          <w:color w:val="0000FF"/>
          <w:sz w:val="28"/>
          <w:szCs w:val="28"/>
        </w:rPr>
        <w:t xml:space="preserve"> </w:t>
      </w:r>
      <w:r w:rsidRPr="00531C37">
        <w:rPr>
          <w:rFonts w:ascii="Times New Roman" w:eastAsia="Calibri" w:hAnsi="Times New Roman" w:cs="Times New Roman"/>
          <w:color w:val="0000FF"/>
          <w:sz w:val="28"/>
          <w:szCs w:val="28"/>
        </w:rPr>
        <w:t xml:space="preserve">          -</w:t>
      </w:r>
      <w:proofErr w:type="gramStart"/>
      <w:r w:rsidRPr="00531C37">
        <w:rPr>
          <w:rFonts w:ascii="Times New Roman" w:eastAsia="Calibri" w:hAnsi="Times New Roman" w:cs="Times New Roman"/>
          <w:color w:val="0000FF"/>
          <w:sz w:val="28"/>
          <w:szCs w:val="28"/>
        </w:rPr>
        <w:t xml:space="preserve">           )</w:t>
      </w:r>
      <w:proofErr w:type="gramEnd"/>
      <w:r w:rsidRPr="00531C37">
        <w:rPr>
          <w:rFonts w:ascii="Times New Roman" w:eastAsia="Calibri" w:hAnsi="Times New Roman" w:cs="Times New Roman"/>
          <w:color w:val="0000FF"/>
          <w:sz w:val="28"/>
          <w:szCs w:val="28"/>
        </w:rPr>
        <w:t xml:space="preserve">  =</w:t>
      </w:r>
    </w:p>
    <w:p w14:paraId="0515AA00" w14:textId="77777777" w:rsidR="00E5042B" w:rsidRDefault="00E5042B" w:rsidP="00E5042B">
      <w:pPr>
        <w:spacing w:after="0" w:line="360" w:lineRule="auto"/>
        <w:jc w:val="both"/>
        <w:rPr>
          <w:rFonts w:ascii="Times New Roman" w:eastAsia="Calibri" w:hAnsi="Times New Roman" w:cs="Times New Roman"/>
          <w:color w:val="0000FF"/>
          <w:sz w:val="28"/>
          <w:szCs w:val="28"/>
        </w:rPr>
      </w:pPr>
    </w:p>
    <w:p w14:paraId="2B278789" w14:textId="77777777" w:rsidR="00E5042B" w:rsidRDefault="00E5042B" w:rsidP="00E5042B">
      <w:pPr>
        <w:spacing w:after="0" w:line="360" w:lineRule="auto"/>
        <w:jc w:val="both"/>
        <w:rPr>
          <w:rFonts w:ascii="Times New Roman" w:eastAsia="Calibri" w:hAnsi="Times New Roman" w:cs="Times New Roman"/>
          <w:color w:val="0000FF"/>
          <w:sz w:val="28"/>
          <w:szCs w:val="28"/>
        </w:rPr>
      </w:pPr>
    </w:p>
    <w:p w14:paraId="26875BD4" w14:textId="77777777" w:rsidR="00E5042B" w:rsidRDefault="00E5042B" w:rsidP="00E5042B">
      <w:pPr>
        <w:spacing w:after="0" w:line="360" w:lineRule="auto"/>
        <w:jc w:val="both"/>
        <w:rPr>
          <w:rFonts w:ascii="Times New Roman" w:eastAsia="Calibri" w:hAnsi="Times New Roman" w:cs="Times New Roman"/>
          <w:color w:val="0000FF"/>
          <w:sz w:val="28"/>
          <w:szCs w:val="28"/>
        </w:rPr>
      </w:pPr>
    </w:p>
    <w:p w14:paraId="31DA8B50" w14:textId="77777777" w:rsidR="00E5042B" w:rsidRPr="00531C37" w:rsidRDefault="00E5042B" w:rsidP="00E5042B">
      <w:pPr>
        <w:spacing w:after="0"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3. Реши примеры, используя короткую запись.</w:t>
      </w:r>
    </w:p>
    <w:p w14:paraId="281F57DA" w14:textId="5BCC9B7E" w:rsidR="00E5042B" w:rsidRDefault="008D5A34" w:rsidP="00E5042B">
      <w:pPr>
        <w:spacing w:before="240" w:line="360" w:lineRule="auto"/>
        <w:jc w:val="both"/>
        <w:rPr>
          <w:rFonts w:ascii="Times New Roman" w:eastAsia="Calibri" w:hAnsi="Times New Roman" w:cs="Times New Roman"/>
          <w:color w:val="0000FF"/>
          <w:sz w:val="28"/>
          <w:szCs w:val="28"/>
        </w:rPr>
      </w:pPr>
      <w:r>
        <w:rPr>
          <w:noProof/>
        </w:rPr>
        <w:pict w14:anchorId="70DF4667">
          <v:rect id="Прямоугольник 483" o:spid="_x0000_s1234" style="position:absolute;left:0;text-align:left;margin-left:71.7pt;margin-top:39.6pt;width:42pt;height:26.5pt;z-index:2519168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jRd3UCAAA1BQAA&#10;HwAAAGNsaXBib2FyZC9kcmF3aW5ncy9kcmF3aW5nMS54bWysVN1u0zAUvkfiHSzfb8naZmujpdMo&#10;24Q0oFrZA5wmbmLh2MF203ZXSNwi8Qg8BDeInz1D+kacOOlaBhoSkJucE3/+/J3vnPj4ZJkLUjJt&#10;uJIRPdj3KWEyVgmXaUSvX53v9SkxFmQCQkkW0RUz9GT4+NExhKmGIuMxQQZpQohoZm0Rep6JM5aD&#10;2VcFk7g2UzoHi6lOvUTDAplz4XV8/9DLgUs63FI9BQtkrvlfUAkVv2bJCGQJBilFHO5+aTWK+N+Z&#10;IZTlhS4mxVjXyuMX5VgTnkQUnZOQo0XUaxdaGKbevV3plmA503mNV7MZWWIHBgP/qBNQssL40Pf7&#10;3aDhY0tLYgQE3W7Px7NiBHS7h0Hgt+dlL//AEGdnD3KgyEYMBjsCTVHLk+WvFff63U3N1cf12/WH&#10;6lt1u35Xfapuq6/r99X36nP1hdSojSMbDlNcYr8MkWqUgUzZqdZqkTFIDFZdo1ECOtvAnXnbnWj3&#10;dPFcJeg0zK1y8/N/TLwzAMJCG3vBVE7qIKKaxdYdBOWlsY2+DaR2xyjBk3MuhEt0Oh0JTUoQET13&#10;T1vSTzAhySKigwCb/TCF757fUeTcMk0EzyPavwNBWBt5JhNnugUumhirE9I5a9rZtcuJ661dPlHJ&#10;qhYxxTf6qxXWjDOG9wIGmdI3lCzwb4+oeTMHzSgRzyS2anDQ6yHMuqQXHHUw0bsr090VkDFSRdRS&#10;0oQjixlumReapxmedOCckOoU+zrjrc+NplqdMHZiV4K5wpxyJpMxaLhCzQLnCBs137u6bq1CBNa8&#10;LW5u2KS4wk42/WuqR0Q94N69C8NtbS+4+lbazYc/AAAA//8DAFBLAwQUAAYACAAAACEA1JJnzvgG&#10;AABqHAAAGgAAAGNsaXBib2FyZC90aGVtZS90aGVtZTEueG1s7FlPb9xEFL8j8R1GvrfZ/81G3VTZ&#10;zW4DbUqU3Rb1OGvP2kPGHms8m3RvVXpEAiEK4kAlOHFAQKRW4tJ+h/QzBIqgSP0KvJmxvZ6sQ9I2&#10;ggqaQ9Z+/s37/968sS9fuRMytEtEQnnUcaoXKw4ikcs9Gvkd5+ZocGHZQYnEkYcZj0jHmZHEubL6&#10;7juX8YrLaDzmWHijgIQEAaMoWcEdJ5AyXllaSlwg4+Qij0kEzyZchFjCrfCXPIH3QEDIlmqVSmsp&#10;xDRyVoGjVIz6DP5FMlEEl4mhYkNQhEOQfvjt0/3Dg8Mnh48OD57ehesn8PupXuvtVNWKZJb0mEC7&#10;mHUckOHxvRG5Ix3EcCLhQcep6D9nafXyEl5JFzF5wtrCuoH+S9elC7ydmpYp/HEutDpotC+t5/w1&#10;gMlFXL/f7/WrOT8NwK4Llhtdijwbg+VqN+NZAJnLRd69SrPSsPEF/vUFndvdbrfZTnUxTDXIXDYW&#10;8MuVVmOtZuE1yOCbC/hGd63Xa1l4DTL41gJ+cKndath4DQoYjXYW0Cqgg0HKPYdMONsohS8DfLmS&#10;wucoyIY825SICY/kWXMvxB9xMYAFaiHDkkZIzmIywS7kbA+HY0GxEohXCC48MSQ3WSAp2ShxBY1l&#10;x3k/xpFTgLx4/MOLxw/R0f6jo/2fj+7dO9r/yTCyVm3gyC+uev7dZ38+uIv+ePjN8/tflOOTIv7X&#10;Hz/+5cnn5UAop7l5z748+O3RwbOvPvn9+/sl8DWBx0X4iIYkQTfIHtrmIRimvWJrTsbi5VaMAkyL&#10;K9YiP8ERVlJK+PdlYKFvzDBLo2Pp0SW2B28JaCdlwKvTjyyFh4GYSloi+VoQWsBNzlmXi1IvXFOy&#10;Cm4eTSO/XLiYFnHbGO+Wye7hyIpvfxpDX83S0jK8FxBLzS2GI4l9EhGJ1DO+Q0iJdbcptfy6SV3B&#10;Ez6R6DZFXUxLXTKiYyub5os2aAhxmZXZDPG2fLN5C3U5K7N6nezaSKgKzEqUHxFmufEqnkoclrEc&#10;4ZAVHX4dy6BMyeFMuEVcP5EQaZ8wjvoeSZKyNR8IsLcQ9GsYOlhp2DfZLLSRQtKdMp7XMedF5Drf&#10;6QU4jMuwQxoFRex7yQ6kKEZbXJbBN7ldIeoe4oCjE8N9ixIr3Kd3g5vUt1SaJ4h6MhUlsbxKuJW/&#10;wxmbYKJbDTR5q1eHNPq7xs0odG4j4fwaN7TKZ18/KNH7TW3Za7B7ldXMxrFGfRLueHvuceHRN787&#10;r+NptEWgIBa3qLfN+W1zdv7zzfmkej7/ljzvwtCg1SxiBm89hodnnsInlLGhnDFyPdGDeAJ7kTcA&#10;ouKjT6MkP6XFAVyqygaBFs4XWK9BgssPqQyGAY5hiK86iomfpKz9BMU8gcOkJpfyVng4CEhzFG2q&#10;Q4rpJAmWm9wz5LoiZ2eRnI3WytcH4ExQXTE4q7D6pZQp2PYqwqpKqTNLq2rVdJO0pOUmKxfrQzy4&#10;PDcNiLk3YchBMBqBl1vwPkCJhsMPZsRTfjcxysKio3CeIUoC7JE0RsruxRhVdZCyXFkwRNlhkkEd&#10;LE/xWkFaW7F9DWlnCVJRXOMEcVn0XidKWQbPowTcjpcji4rFySK013HazVrTQS6OO84Ezs1wGcYQ&#10;9UTNlZj58EbKlcKk/anFrKt8Hs12ZphdBFV4NWL8vmCw1Qdikch1nAQmNfSjNAVYpCQZ/WtNcOt5&#10;GVDSjc6mRX0ZkuFf0wL8aIeWTCbElcVgFyjKd+Y2baV8KokYBt4eGrOp2MYQfpWqYI9HE3j9oTuC&#10;uoF3d8rb+pHdnNOiK74x0zhDxywOcNpuVYlmlWzguiHlOui7gnpgW6nu2riXN0WX/DmZUkzj/5kp&#10;aj+BtxF1T0XAhRfDAiNVKR2HCxlw6EJxQN2BgEFC9w7IFnj/C48hqeAttv4VZFf9mpozPHRZw6FS&#10;blMfCQr7kQwEIVvQlnT2ncKsmu5dhiVLGemMKqibxEbtMdklbKR6YEvt7Q4KINV1N0nbgMYdzz/7&#10;Pq2gsa+GnGK9WZ0s33tNDfzTk48pZjDK7sN6oMn8n6uYjwfzXdWs18uzvbdoiHowH7MaWVWAsMJW&#10;0E7L/hVVeMmt1nSsBYtrzUw5iOKixUDMB6IY3ikh9Q/2PypcRnQaqw11xLehtyL4uKGYQdpAVl8w&#10;gwdSDdIQxzA4GaJJJsXKuDYdnZTXss36nCfdXO4xZyvNzhLvl3R2PpzZ4qxaPE9npx62fG1oJ7oa&#10;Inu8RIE0yQ42OjBlX742cYzGfrXjwNcmCPQduILvVQ7QaopWUzS4go9QMCyZL0cdJ73IKPDcUHJM&#10;PaPUM0wjozQySjOjwHCWfqPJKC3oVOqzCnzmUz8Oyr6gwASXfnHJmqr1eXD1L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yjRd3UC&#10;AAA1BQAAHwAAAAAAAAAAAAAAAAAgAgAAY2xpcGJvYXJkL2RyYXdpbmdzL2RyYXdpbmcxLnhtbFBL&#10;AQItABQABgAIAAAAIQDUkmfO+AYAAGocAAAaAAAAAAAAAAAAAAAAANIEAABjbGlwYm9hcmQvdGhl&#10;bWUvdGhlbWUxLnhtbFBLAQItABQABgAIAAAAIQCcZkZBuwAAACQBAAAqAAAAAAAAAAAAAAAAAAIM&#10;AABjbGlwYm9hcmQvZHJhd2luZ3MvX3JlbHMvZHJhd2luZzEueG1sLnJlbHNQSwUGAAAAAAUABQBn&#10;AQAABQ0AAAAA&#10;"/>
        </w:pict>
      </w:r>
      <w:r>
        <w:rPr>
          <w:noProof/>
        </w:rPr>
        <w:pict w14:anchorId="532E0D8A">
          <v:rect id="Прямоугольник 482" o:spid="_x0000_s1233" style="position:absolute;left:0;text-align:left;margin-left:-3.3pt;margin-top:21.6pt;width:49.5pt;height:26.25pt;z-index:2519157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DgU+YCAAAuBgAA&#10;HwAAAGNsaXBib2FyZC9kcmF3aW5ncy9kcmF3aW5nMS54bWysVN1u0zAUvkfiHSzfb2nTduuqpdNW&#10;1gkJxrRuD+A6TmLh2MF203ZXSNwi8QjwDtwgfnbBE6RvxLGT0jJgSEAqpXbO58/f+c6xD48WuUAl&#10;04YrGeH2bgsjJqmKuUwjfH013uljZCyRMRFKsggvmcFHw4cPDskg1aTIOEXAIM2ARDizthgEgaEZ&#10;y4nZVQWTEEuUzomFqU6DWJM5MOciCFutvSAnXOLhhuoRsQTNNP8LKqHocxaPiCyJAUpBB9tfGo2C&#10;/jszGcjyTBeT4kI75fS8vNCIxxEG5yTJwSIcNIEGBtPgzqp0Q7BIdO7wKknQAirQ6vTDsIfREsad&#10;/TDs9Go+trCIAmAv7O/1YC8KgA48+02cZs/+wECz03s5QGQtBgZbAk3h5Mny54y7/XCdc/V29XL1&#10;pvpc3a5eVe+r2+rT6nX1pfpQfUQOtXZkzWGKJ1Avg6QaZUSm7FhrNc8YiQ1k7dAgAZyt4d68zUqw&#10;ezp/qmJwmsys8v3zf0z8bgAZFNrYM6Zy5AYR1oxavxEpnxhb61tDnDtGCR6PuRB+otPpSGhUEhHh&#10;sX+alH6ACYnmET7oQbHvpzgZu9+vKHJumUaC5xHut9xTG+2MPJWxN90SLuoxZCekd9Y0vWsXE19b&#10;uzhR8dKJmMI/+KsV5Aw9BvcCDDKlbzCaw2mPsHkxI5phJB5LKNVBu9sFmPWTbm8/hInejky3I0RS&#10;oIqwxagejizMYMms0DzNYKe2d0KqY6hrwhufa01OnTB2YpeC+cS8ckgEEZHCzUWt9ouFnBTU+1nQ&#10;C2rrIrTbvcYcb8IGcZzYNdaaBrtBmoJ6ACxqHNMOrWFTAV0LbTHbubyG+/EGpLfBfRdlSQLNUncJ&#10;SCaWS2SXBUsIhY4dEcGnmtd1YuR3EWq2Ilc8Zwadszm6VDmRTSOACredHX59504L5AFv+OTE+vem&#10;qjPDJsUlqKobty474NzJDu7clH5pc7O763h7PvwGAAD//wMAUEsDBBQABgAIAAAAIQDUkmfO+AYA&#10;AGocAAAaAAAAY2xpcGJvYXJkL3RoZW1lL3RoZW1lMS54bWzsWU9v3EQUvyPxHUa+t9n/zUbdVNnN&#10;bgNtSpTdFvU4a8/aQ8YeazybdG9VekQCIQriQCU4cUBApFbi0n6H9DMEiqBI/Qq8mbG9nqxD0jaC&#10;CppD1n7+zfv/3ryxL1+5EzK0S0RCedRxqhcrDiKRyz0a+R3n5mhwYdlBicSRhxmPSMeZkcS5svru&#10;O5fxistoPOZYeKOAhAQBoyhZwR0nkDJeWVpKXCDj5CKPSQTPJlyEWMKt8Jc8gfdAQMiWapVKaynE&#10;NHJWgaNUjPoM/kUyUQSXiaFiQ1CEQ5B++O3T/cODwyeHjw4Pnt6F6yfw+6le6+1U1YpklvSYQLuY&#10;dRyQ4fG9EbkjHcRwIuFBx6noP2dp9fISXkkXMXnC2sK6gf5L16ULvJ2alin8cS60Omi0L63n/DWA&#10;yUVcv9/v9as5Pw3ArguWG12KPBuD5Wo341kAmctF3r1Ks9Kw8QX+9QWd291ut9lOdTFMNchcNhbw&#10;y5VWY61m4TXI4JsL+EZ3rddrWXgNMvjWAn5wqd1q2HgNChiNdhbQKqCDQco9h0w42yiFLwN8uZLC&#10;5yjIhjzblIgJj+RZcy/EH3ExgAVqIcOSRkjOYjLBLuRsD4djQbESiFcILjwxJDdZICnZKHEFjWXH&#10;eT/GkVOAvHj8w4vHD9HR/qOj/Z+P7t072v/JMLJWbeDIL656/t1nfz64i/54+M3z+1+U45Mi/tcf&#10;P/7lyeflQCinuXnPvjz47dHBs68++f37+yXwNYHHRfiIhiRBN8ge2uYhGKa9YmtOxuLlVowCTIsr&#10;1iI/wRFWUkr492VgoW/MMEujY+nRJbYHbwloJ2XAq9OPLIWHgZhKWiL5WhBawE3OWZeLUi9cU7IK&#10;bh5NI79cuJgWcdsY75bJ7uHIim9/GkNfzdLSMrwXEEvNLYYjiX0SEYnUM75DSIl1tym1/LpJXcET&#10;PpHoNkVdTEtdMqJjK5vmizZoCHGZldkM8bZ8s3kLdTkrs3qd7NpIqArMSpQfEWa58SqeShyWsRzh&#10;kBUdfh3LoEzJ4Uy4RVw/kRBpnzCO+h5JkrI1HwiwtxD0axg6WGnYN9kstJFC0p0yntcx50XkOt/p&#10;BTiMy7BDGgVF7HvJDqQoRltclsE3uV0h6h7igKMTw32LEivcp3eDm9S3VJoniHoyFSWxvEq4lb/D&#10;GZtgolsNNHmrV4c0+rvGzSh0biPh/Bo3tMpnXz8o0ftNbdlrsHuV1czGsUZ9Eu54e+5x4dE3vzuv&#10;42m0RaAgFreot835bXN2/vPN+aR6Pv+WPO/C0KDVLGIGbz2Gh2eewieUsaGcMXI90YN4AnuRNwCi&#10;4qNPoyQ/pcUBXKrKBoEWzhdYr0GCyw+pDIYBjmGIrzqKiZ+krP0ExTyBw6Qml/JWeDgISHMUbapD&#10;iukkCZab3DPkuiJnZ5GcjdbK1wfgTFBdMTirsPqllCnY9irCqkqpM0uratV0k7Sk5SYrF+tDPLg8&#10;Nw2IuTdhyEEwGoGXW/A+QImGww9mxFN+NzHKwqKjcJ4hSgLskTRGyu7FGFV1kLJcWTBE2WGSQR0s&#10;T/FaQVpbsX0NaWcJUlFc4wRxWfReJ0pZBs+jBNyOlyOLisXJIrTXcdrNWtNBLo47zgTOzXAZxhD1&#10;RM2VmPnwRsqVwqT9qcWsq3wezXZmmF0EVXg1Yvy+YLDVB2KRyHWcBCY19KM0BVikJBn9a01w63kZ&#10;UNKNzqZFfRmS4V/TAvxoh5ZMJsSVxWAXKMp35jZtpXwqiRgG3h4as6nYxhB+lapgj0cTeP2hO4K6&#10;gXd3ytv6kd2c06IrvjHTOEPHLA5w2m5ViWaVbOC6IeU66LuCemBbqe7auJc3RZf8OZlSTOP/mSlq&#10;P4G3EXVPRcCFF8MCI1UpHYcLGXDoQnFA3YGAQUL3DsgWeP8LjyGp4C22/hVkV/2amjM8dFnDoVJu&#10;Ux8JCvuRDAQhW9CWdPadwqya7l2GJUsZ6YwqqJvERu0x2SVspHpgS+3tDgog1XU3SduAxh3PP/s+&#10;raCxr4acYr1ZnSzfe00N/NOTjylmMMruw3qgyfyfq5iPB/Nd1azXy7O9t2iIejAfsxpZVYCwwlbQ&#10;Tsv+FVV4ya3WdKwFi2vNTDmI4qLFQMwHohjeKSH1D/Y/KlxGdBqrDXXEt6G3Ivi4oZhB2kBWXzCD&#10;B1IN0hDHMDgZokkmxcq4Nh2dlNeyzfqcJ91c7jFnK83OEu+XdHY+nNnirFo8T2enHrZ8bWgnuhoi&#10;e7xEgTTJDjY6MGVfvjZxjMZ+tePA1yYI9B24gu9VDtBqilZTNLiCj1AwLJkvRx0nvcgo8NxQckw9&#10;o9QzTCOjNDJKM6PAcJZ+o8koLehU6rMKfOZTPw7KvqDABJd+ccmaqvV5cPUv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EOBT5gIA&#10;AC4GAAAfAAAAAAAAAAAAAAAAACACAABjbGlwYm9hcmQvZHJhd2luZ3MvZHJhd2luZzEueG1sUEsB&#10;Ai0AFAAGAAgAAAAhANSSZ874BgAAahwAABoAAAAAAAAAAAAAAAAAQwUAAGNsaXBib2FyZC90aGVt&#10;ZS90aGVtZTEueG1sUEsBAi0AFAAGAAgAAAAhAJxmRkG7AAAAJAEAACoAAAAAAAAAAAAAAAAAcwwA&#10;AGNsaXBib2FyZC9kcmF3aW5ncy9fcmVscy9kcmF3aW5nMS54bWwucmVsc1BLBQYAAAAABQAFAGcB&#10;AAB2DQAAAAA=&#10;" strokecolor="#bfbfbf">
            <v:textbox>
              <w:txbxContent>
                <w:p w14:paraId="638484A9" w14:textId="77777777" w:rsidR="00E5042B" w:rsidRDefault="00E5042B" w:rsidP="008D5A34">
                  <w:pPr>
                    <w:jc w:val="center"/>
                  </w:pPr>
                </w:p>
              </w:txbxContent>
            </v:textbox>
          </v:rect>
        </w:pict>
      </w:r>
      <w:r w:rsidR="00E5042B" w:rsidRPr="00531C37">
        <w:rPr>
          <w:rFonts w:ascii="Times New Roman" w:eastAsia="Calibri" w:hAnsi="Times New Roman" w:cs="Times New Roman"/>
          <w:color w:val="0000FF"/>
          <w:sz w:val="28"/>
          <w:szCs w:val="28"/>
        </w:rPr>
        <w:t xml:space="preserve"> </w:t>
      </w:r>
    </w:p>
    <w:p w14:paraId="557A0D3A" w14:textId="77777777" w:rsidR="00E5042B" w:rsidRPr="00531C37" w:rsidRDefault="00E5042B" w:rsidP="00E5042B">
      <w:pPr>
        <w:spacing w:before="240"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20  –  5 =</w:t>
      </w:r>
    </w:p>
    <w:p w14:paraId="465A4B67" w14:textId="5AF990E6" w:rsidR="00E5042B" w:rsidRDefault="008D5A34" w:rsidP="00E5042B">
      <w:pPr>
        <w:spacing w:line="360" w:lineRule="auto"/>
        <w:jc w:val="both"/>
        <w:rPr>
          <w:rFonts w:ascii="Times New Roman" w:eastAsia="Calibri" w:hAnsi="Times New Roman" w:cs="Times New Roman"/>
          <w:color w:val="0000FF"/>
          <w:sz w:val="28"/>
          <w:szCs w:val="28"/>
        </w:rPr>
      </w:pPr>
      <w:r>
        <w:rPr>
          <w:noProof/>
        </w:rPr>
        <w:pict w14:anchorId="30322697">
          <v:rect id="Прямоугольник 485" o:spid="_x0000_s1232" style="position:absolute;left:0;text-align:left;margin-left:71.7pt;margin-top:18.05pt;width:42pt;height:31.75pt;z-index:2519147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IlNuYCAAAuBgAA&#10;HwAAAGNsaXBib2FyZC9kcmF3aW5ncy9kcmF3aW5nMS54bWysVMtuEzEU3SPxD5b3bSavtok6rUpo&#10;KyQoVdN+wI3Hk7Hw2IPtvLpCYovEJ8A/sEE8uuALJn/EtWfShAJFArKY+M49Pj733DveP5znkky5&#10;sUKrmDa3I0q4YjoRahzTq8uTrT1KrAOVgNSKx3TBLT08ePhgH/pjA0UmGEEGZfsQ08y5ot9oWJbx&#10;HOy2LrjCXKpNDg5DM24kBmbInMtGK4p2GjkIRQ/WVI/BAZkY8RdUUrMXPBmAmoJFSsn6m29qjZL9&#10;OzP01fTUFMPi3Hjl7Gx6bohIYorOKcjRItqoEzUMw8adXeM1wTw1ucfrNCVz7ECvF+22upQsYtpq&#10;77baO1HFx+eOMAR02+1OhGcxBHSidgux1XnZ8z8wsOz4Xg4UWYnBxYZAW3h5avpzxZ091FnVXL5b&#10;vlq+Lb+UN8vX5Yfypvy8fFN+LT+Wn4hHrRxZcdjiKfbLEqUHGagxPzJGzzIOiUUHPBoloLMVPJi3&#10;3ol2j2bPdIJOw8TpMD//x8RbA6BfGOtOuc6JX8TUcObCQTB9al2lbwXx7lgtRXIipAyBGY8G0pAp&#10;yJiehF9d0g8wqcgspr0uNvB+iij8fkWRC8cNkSKP6d4tCPreyGOVBNMdCFmtsTqpgrO2nl03H4be&#10;uvkjnSy8iBH+o79GY804Y3gv4CLT5pqSGX7tMbUvJ2A4JfKJwlb1mp0OwlwIOt3dFgZmMzPazIBi&#10;SBVTR0m1HDiMcMukMGKc4UnN4ITSR9jXVNQ+V5q8Omnd0C0kD4UF5VgIATnGm4s5EzZLNSxY8LNg&#10;58xVTWg2u2hP7eAm4ih1K6yzNXaNtAULAHSudsx4tMFDJU4tjsVk6+IK78drlN7EA3yWpykOSzUl&#10;KBmcUMQtCp4Cw4kdgBQjI7wUhMLvMsxuZC5Fzi054zNyoXNQdRmownO4g2/v/deCdeATX3mx4bnu&#10;6sTyYXGBqqrBrdqOOP9lN+7clGFrfbP763gzPvgOAAD//wMAUEsDBBQABgAIAAAAIQDUkmfO+AYA&#10;AGocAAAaAAAAY2xpcGJvYXJkL3RoZW1lL3RoZW1lMS54bWzsWU9v3EQUvyPxHUa+t9n/zUbdVNnN&#10;bgNtSpTdFvU4a8/aQ8YeazybdG9VekQCIQriQCU4cUBApFbi0n6H9DMEiqBI/Qq8mbG9nqxD0jaC&#10;CppD1n7+zfv/3ryxL1+5EzK0S0RCedRxqhcrDiKRyz0a+R3n5mhwYdlBicSRhxmPSMeZkcS5svru&#10;O5fxistoPOZYeKOAhAQBoyhZwR0nkDJeWVpKXCDj5CKPSQTPJlyEWMKt8Jc8gfdAQMiWapVKaynE&#10;NHJWgaNUjPoM/kUyUQSXiaFiQ1CEQ5B++O3T/cODwyeHjw4Pnt6F6yfw+6le6+1U1YpklvSYQLuY&#10;dRyQ4fG9EbkjHcRwIuFBx6noP2dp9fISXkkXMXnC2sK6gf5L16ULvJ2alin8cS60Omi0L63n/DWA&#10;yUVcv9/v9as5Pw3ArguWG12KPBuD5Wo341kAmctF3r1Ks9Kw8QX+9QWd291ut9lOdTFMNchcNhbw&#10;y5VWY61m4TXI4JsL+EZ3rddrWXgNMvjWAn5wqd1q2HgNChiNdhbQKqCDQco9h0w42yiFLwN8uZLC&#10;5yjIhjzblIgJj+RZcy/EH3ExgAVqIcOSRkjOYjLBLuRsD4djQbESiFcILjwxJDdZICnZKHEFjWXH&#10;eT/GkVOAvHj8w4vHD9HR/qOj/Z+P7t072v/JMLJWbeDIL656/t1nfz64i/54+M3z+1+U45Mi/tcf&#10;P/7lyeflQCinuXnPvjz47dHBs68++f37+yXwNYHHRfiIhiRBN8ge2uYhGKa9YmtOxuLlVowCTIsr&#10;1iI/wRFWUkr492VgoW/MMEujY+nRJbYHbwloJ2XAq9OPLIWHgZhKWiL5WhBawE3OWZeLUi9cU7IK&#10;bh5NI79cuJgWcdsY75bJ7uHIim9/GkNfzdLSMrwXEEvNLYYjiX0SEYnUM75DSIl1tym1/LpJXcET&#10;PpHoNkVdTEtdMqJjK5vmizZoCHGZldkM8bZ8s3kLdTkrs3qd7NpIqArMSpQfEWa58SqeShyWsRzh&#10;kBUdfh3LoEzJ4Uy4RVw/kRBpnzCO+h5JkrI1HwiwtxD0axg6WGnYN9kstJFC0p0yntcx50XkOt/p&#10;BTiMy7BDGgVF7HvJDqQoRltclsE3uV0h6h7igKMTw32LEivcp3eDm9S3VJoniHoyFSWxvEq4lb/D&#10;GZtgolsNNHmrV4c0+rvGzSh0biPh/Bo3tMpnXz8o0ftNbdlrsHuV1czGsUZ9Eu54e+5x4dE3vzuv&#10;42m0RaAgFreot835bXN2/vPN+aR6Pv+WPO/C0KDVLGIGbz2Gh2eewieUsaGcMXI90YN4AnuRNwCi&#10;4qNPoyQ/pcUBXKrKBoEWzhdYr0GCyw+pDIYBjmGIrzqKiZ+krP0ExTyBw6Qml/JWeDgISHMUbapD&#10;iukkCZab3DPkuiJnZ5GcjdbK1wfgTFBdMTirsPqllCnY9irCqkqpM0uratV0k7Sk5SYrF+tDPLg8&#10;Nw2IuTdhyEEwGoGXW/A+QImGww9mxFN+NzHKwqKjcJ4hSgLskTRGyu7FGFV1kLJcWTBE2WGSQR0s&#10;T/FaQVpbsX0NaWcJUlFc4wRxWfReJ0pZBs+jBNyOlyOLisXJIrTXcdrNWtNBLo47zgTOzXAZxhD1&#10;RM2VmPnwRsqVwqT9qcWsq3wezXZmmF0EVXg1Yvy+YLDVB2KRyHWcBCY19KM0BVikJBn9a01w63kZ&#10;UNKNzqZFfRmS4V/TAvxoh5ZMJsSVxWAXKMp35jZtpXwqiRgG3h4as6nYxhB+lapgj0cTeP2hO4K6&#10;gXd3ytv6kd2c06IrvjHTOEPHLA5w2m5ViWaVbOC6IeU66LuCemBbqe7auJc3RZf8OZlSTOP/mSlq&#10;P4G3EXVPRcCFF8MCI1UpHYcLGXDoQnFA3YGAQUL3DsgWeP8LjyGp4C22/hVkV/2amjM8dFnDoVJu&#10;Ux8JCvuRDAQhW9CWdPadwqya7l2GJUsZ6YwqqJvERu0x2SVspHpgS+3tDgog1XU3SduAxh3PP/s+&#10;raCxr4acYr1ZnSzfe00N/NOTjylmMMruw3qgyfyfq5iPB/Nd1azXy7O9t2iIejAfsxpZVYCwwlbQ&#10;Tsv+FVV4ya3WdKwFi2vNTDmI4qLFQMwHohjeKSH1D/Y/KlxGdBqrDXXEt6G3Ivi4oZhB2kBWXzCD&#10;B1IN0hDHMDgZokkmxcq4Nh2dlNeyzfqcJ91c7jFnK83OEu+XdHY+nNnirFo8T2enHrZ8bWgnuhoi&#10;e7xEgTTJDjY6MGVfvjZxjMZ+tePA1yYI9B24gu9VDtBqilZTNLiCj1AwLJkvRx0nvcgo8NxQckw9&#10;o9QzTCOjNDJKM6PAcJZ+o8koLehU6rMKfOZTPw7KvqDABJd+ccmaqvV5cPUv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YiU25gIA&#10;AC4GAAAfAAAAAAAAAAAAAAAAACACAABjbGlwYm9hcmQvZHJhd2luZ3MvZHJhd2luZzEueG1sUEsB&#10;Ai0AFAAGAAgAAAAhANSSZ874BgAAahwAABoAAAAAAAAAAAAAAAAAQwUAAGNsaXBib2FyZC90aGVt&#10;ZS90aGVtZTEueG1sUEsBAi0AFAAGAAgAAAAhAJxmRkG7AAAAJAEAACoAAAAAAAAAAAAAAAAAcwwA&#10;AGNsaXBib2FyZC9kcmF3aW5ncy9fcmVscy9kcmF3aW5nMS54bWwucmVsc1BLBQYAAAAABQAFAGcB&#10;AAB2DQAAAAA=&#10;">
            <v:textbox>
              <w:txbxContent>
                <w:p w14:paraId="1C26B2AA" w14:textId="77777777" w:rsidR="00E5042B" w:rsidRDefault="00E5042B" w:rsidP="008D5A34">
                  <w:pPr>
                    <w:jc w:val="center"/>
                  </w:pPr>
                </w:p>
              </w:txbxContent>
            </v:textbox>
          </v:rect>
        </w:pict>
      </w:r>
      <w:r>
        <w:rPr>
          <w:noProof/>
        </w:rPr>
        <w:pict w14:anchorId="5DE0055A">
          <v:rect id="Прямоугольник 484" o:spid="_x0000_s1231" style="position:absolute;left:0;text-align:left;margin-left:-3.3pt;margin-top:2.3pt;width:49.5pt;height:31pt;z-index:2519137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smynkCAAA1BQAA&#10;HwAAAGNsaXBib2FyZC9kcmF3aW5ncy9kcmF3aW5nMS54bWysVN1u0zAUvkfiHSzfb0nTduuqZdNW&#10;1gmJn2llD3CauImFYwfbTVuukLhF4hF4CG4QP3uG9I04dlJaBhoSkF7knPjz5+9859THp8tCkIpp&#10;w5WMaWc/pITJRKVcZjG9eTHeG1BiLMgUhJIspitm6OnJwwfHMMw0lDlPCDJIM4SY5taWwyAwSc4K&#10;MPuqZBLXZkoXYDHVWZBqWCBzIYIoDA+CArikJ1uqR2CBzDX/CyqhkpcsHYGswCClSIa7X1qNIvl3&#10;ZhjK6lKXk/JKO+XJs+pKE57GFJ2TUKBFNGgXWhimwZ1d2ZZgOdOFw6vZjCyxA2F3EEV9SlYxjTqH&#10;Ubfbb/jY0pIEAQfR4KCPZyUI6B51D8OwPS9//geGJL+4lwNFNmIw2BFoSidPVr9W3Bv0NjXXH9Zv&#10;1u/rr/Xt+m39sb6tv6zf1d/qT/Vn4lAbRzYcpnyC/TJEqlEOMmNnWqtFziA16IBDowR0toF787Y7&#10;0e7p4qlK0WmYW+Xn5/+Y+MMAGJba2EumCuKCmGqWWH8QVE+MbfRtIM4dowRPx1wIn+hsOhKaVCBi&#10;OvZPW9JPMCHJIqZHfWz2/RTnY/f7HUXBLdNE8CKmg9A9jdHOyAuZetMtcNHEWJ2Q3lnTzq5dTnxv&#10;7fJcpSsnYopv9FcrrBlnDO8FDHKlX1OywH97TM2rOWhGiXgssVVHnV4PYdYnvf5hhIneXZnuroBM&#10;kCqmlpImHFnMcMu81DzL8aSOd0KqM+zrjLc+N5qcOmHsxK4E84V55UymV6DhGjULnCNs1Hzv+qa1&#10;ChFY87a4uWGT8ho72fSvqR4RbsCDOxeG39pecO5W2s1PvgMAAP//AwBQSwMEFAAGAAgAAAAhANSS&#10;Z874BgAAahwAABoAAABjbGlwYm9hcmQvdGhlbWUvdGhlbWUxLnhtbOxZT2/cRBS/I/EdRr632f/N&#10;Rt1U2c1uA21KlN0W9Thrz9pDxh5rPJt0b1V6RAIhCuJAJThxQECkVuLSfof0MwSKoEj9CryZsb2e&#10;rEPSNoIKmkPWfv7N+//evLEvX7kTMrRLREJ51HGqFysOIpHLPRr5HefmaHBh2UGJxJGHGY9Ix5mR&#10;xLmy+u47l/GKy2g85lh4o4CEBAGjKFnBHSeQMl5ZWkpcIOPkIo9JBM8mXIRYwq3wlzyB90BAyJZq&#10;lUprKcQ0claBo1SM+gz+RTJRBJeJoWJDUIRDkH747dP9w4PDJ4ePDg+e3oXrJ/D7qV7r7VTVimSW&#10;9JhAu5h1HJDh8b0RuSMdxHAi4UHHqeg/Z2n18hJeSRcxecLawrqB/kvXpQu8nZqWKfxxLrQ6aLQv&#10;ref8NYDJRVy/3+/1qzk/DcCuC5YbXYo8G4PlajfjWQCZy0XevUqz0rDxBf71BZ3b3W632U51MUw1&#10;yFw2FvDLlVZjrWbhNcjgmwv4Rnet12tZeA0y+NYCfnCp3WrYeA0KGI12FtAqoINByj2HTDjbKIUv&#10;A3y5ksLnKMiGPNuUiAmP5FlzL8QfcTGABWohw5JGSM5iMsEu5GwPh2NBsRKIVwguPDEkN1kgKdko&#10;cQWNZcd5P8aRU4C8ePzDi8cP0dH+o6P9n4/u3Tva/8kwslZt4Mgvrnr+3Wd/PriL/nj4zfP7X5Tj&#10;kyL+1x8//uXJ5+VAKKe5ec++PPjt0cGzrz75/fv7JfA1gcdF+IiGJEE3yB7a5iEYpr1ia07G4uVW&#10;jAJMiyvWIj/BEVZSSvj3ZWChb8wwS6Nj6dEltgdvCWgnZcCr048shYeBmEpaIvlaEFrATc5Zl4tS&#10;L1xTsgpuHk0jv1y4mBZx2xjvlsnu4ciKb38aQ1/N0tIyvBcQS80thiOJfRIRidQzvkNIiXW3KbX8&#10;ukldwRM+keg2RV1MS10yomMrm+aLNmgIcZmV2QzxtnyzeQt1OSuzep3s2kioCsxKlB8RZrnxKp5K&#10;HJaxHOGQFR1+HcugTMnhTLhFXD+REGmfMI76HkmSsjUfCLC3EPRrGDpYadg32Sy0kULSnTKe1zHn&#10;ReQ63+kFOIzLsEMaBUXse8kOpChGW1yWwTe5XSHqHuKAoxPDfYsSK9ynd4Ob1LdUmieIejIVJbG8&#10;SriVv8MZm2CiWw00eatXhzT6u8bNKHRuI+H8Gje0ymdfPyjR+01t2Wuwe5XVzMaxRn0S7nh77nHh&#10;0Te/O6/jabRFoCAWt6i3zfltc3b+8835pHo+/5Y878LQoNUsYgZvPYaHZ57CJ5SxoZwxcj3Rg3gC&#10;e5E3AKLio0+jJD+lxQFcqsoGgRbOF1ivQYLLD6kMhgGOYYivOoqJn6Ss/QTFPIHDpCaX8lZ4OAhI&#10;cxRtqkOK6SQJlpvcM+S6ImdnkZyN1srXB+BMUF0xOKuw+qWUKdj2KsKqSqkzS6tq1XSTtKTlJisX&#10;60M8uDw3DYi5N2HIQTAagZdb8D5AiYbDD2bEU343McrCoqNwniFKAuyRNEbK7sUYVXWQslxZMETZ&#10;YZJBHSxP8VpBWluxfQ1pZwlSUVzjBHFZ9F4nSlkGz6ME3I6XI4uKxckitNdx2s1a00EujjvOBM7N&#10;cBnGEPVEzZWY+fBGypXCpP2pxayrfB7NdmaYXQRVeDVi/L5gsNUHYpHIdZwEJjX0ozQFWKQkGf1r&#10;TXDreRlQ0o3OpkV9GZLhX9MC/GiHlkwmxJXFYBcoynfmNm2lfCqJGAbeHhqzqdjGEH6VqmCPRxN4&#10;/aE7grqBd3fK2/qR3ZzToiu+MdM4Q8csDnDablWJZpVs4Loh5Trou4J6YFup7tq4lzdFl/w5mVJM&#10;4/+ZKWo/gbcRdU9FwIUXwwIjVSkdhwsZcOhCcUDdgYBBQvcOyBZ4/wuPIangLbb+FWRX/ZqaMzx0&#10;WcOhUm5THwkK+5EMBCFb0JZ09p3CrJruXYYlSxnpjCqom8RG7THZJWykemBL7e0OCiDVdTdJ24DG&#10;Hc8/+z6toLGvhpxivVmdLN97TQ3805OPKWYwyu7DeqDJ/J+rmI8H813VrNfLs723aIh6MB+zGllV&#10;gLDCVtBOy/4VVXjJrdZ0rAWLa81MOYjiosVAzAeiGN4pIfUP9j8qXEZ0GqsNdcS3obci+LihmEHa&#10;QFZfMIMHUg3SEMcwOBmiSSbFyrg2HZ2U17LN+pwn3VzuMWcrzc4S75d0dj6c2eKsWjxPZ6cetnxt&#10;aCe6GiJ7vESBNMkONjowZV++NnGMxn6148DXJgj0HbiC71UO0GqKVlM0uIKPUDAsmS9HHSe9yCjw&#10;3FByTD2j1DNMI6M0Mkozo8Bwln6jySgt6FTqswp85lM/Dsq+oMAEl35xyZqq9Xlw9S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b&#10;Jsp5AgAANQUAAB8AAAAAAAAAAAAAAAAAIAIAAGNsaXBib2FyZC9kcmF3aW5ncy9kcmF3aW5nMS54&#10;bWxQSwECLQAUAAYACAAAACEA1JJnzvgGAABqHAAAGgAAAAAAAAAAAAAAAADWBAAAY2xpcGJvYXJk&#10;L3RoZW1lL3RoZW1lMS54bWxQSwECLQAUAAYACAAAACEAnGZGQbsAAAAkAQAAKgAAAAAAAAAAAAAA&#10;AAAGDAAAY2xpcGJvYXJkL2RyYXdpbmdzL19yZWxzL2RyYXdpbmcxLnhtbC5yZWxzUEsFBgAAAAAF&#10;AAUAZwEAAAkNAAAAAA==&#10;" strokecolor="#bfbfbf"/>
        </w:pict>
      </w:r>
    </w:p>
    <w:p w14:paraId="110B8663" w14:textId="77777777" w:rsidR="00E5042B" w:rsidRPr="00531C37" w:rsidRDefault="00E5042B" w:rsidP="00E5042B">
      <w:pPr>
        <w:spacing w:line="360" w:lineRule="auto"/>
        <w:jc w:val="both"/>
        <w:rPr>
          <w:rFonts w:ascii="Times New Roman" w:eastAsia="Calibri" w:hAnsi="Times New Roman" w:cs="Times New Roman"/>
          <w:color w:val="0000FF"/>
          <w:sz w:val="28"/>
          <w:szCs w:val="28"/>
        </w:rPr>
      </w:pPr>
      <w:r w:rsidRPr="00531C37">
        <w:rPr>
          <w:rFonts w:ascii="Times New Roman" w:eastAsia="Calibri" w:hAnsi="Times New Roman" w:cs="Times New Roman"/>
          <w:color w:val="0000FF"/>
          <w:sz w:val="28"/>
          <w:szCs w:val="28"/>
        </w:rPr>
        <w:t>20 -    3 =</w:t>
      </w:r>
    </w:p>
    <w:p w14:paraId="022F40E3" w14:textId="4FAB8CF2" w:rsidR="00E5042B" w:rsidRDefault="008D5A34" w:rsidP="00E5042B">
      <w:pPr>
        <w:spacing w:line="360" w:lineRule="auto"/>
        <w:jc w:val="both"/>
        <w:rPr>
          <w:rFonts w:ascii="Times New Roman" w:eastAsia="Calibri" w:hAnsi="Times New Roman" w:cs="Times New Roman"/>
          <w:color w:val="0000FF"/>
          <w:sz w:val="28"/>
          <w:szCs w:val="28"/>
        </w:rPr>
      </w:pPr>
      <w:r>
        <w:rPr>
          <w:noProof/>
        </w:rPr>
        <w:pict w14:anchorId="0083F2A1">
          <v:rect id="Прямоугольник 487" o:spid="_x0000_s1230" style="position:absolute;left:0;text-align:left;margin-left:71.7pt;margin-top:18.75pt;width:42pt;height:32.5pt;z-index:2519127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S23nYCAAA1BQAA&#10;HwAAAGNsaXBib2FyZC9kcmF3aW5ncy9kcmF3aW5nMS54bWysVN1u0zAUvkfiHSzfb0m7dG2jZdMo&#10;24Q0oFrZA5wmbmLh2MF203ZXSNwi8Qg8BDeInz1D+kacOOlaBhoSkJv45Hz+/J3vnPjoZJkLUjJt&#10;uJIR7ez7lDAZq4TLNKLXr873BpQYCzIBoSSL6IoZenL8+NERhKmGIuMxQQZpQohoZm0Rep6JM5aD&#10;2VcFk5ibKZ2DxVCnXqJhgcy58Lq+f+jlwCU93lI9BQtkrvlfUAkVv2bJCGQJBilFHO5+aTWK+N+Z&#10;IZTlhS4mxVjXyuMX5VgTnkQUnZOQo0XUaxMtDEPv3q50S7Cc6bzGq9mMLLEDw6Hf7/YoWUX0oBsM&#10;Dg/9ho8tLYkR0Ds4CHw8K0ZA0On2e20+zl7+gSHOzh7kQJGNGFzsCDRFLU+Wv1YcDPqbmquP67fr&#10;D9W36nb9rvpU3VZf1++r79Xn6gupURtHNhymuMR+GSLVKAOZslOt1SJjkBh0oEajBHS2gTvztjvR&#10;7uniuUrQaZhb5ebn/5h4ZwCEhTb2gqmc1IuIahZbdxCUl8Y2+jaQ2h2jBE/OuRAu0Ol0JDQpQUT0&#10;3D1tST/BhCSLiA572OyHKXz3/I4i55ZpInge0cEdCMLayDOZONMtcNGssTohnbOmnV27nLje2uUT&#10;laxqEVN8o79aYc04Y3gv4CJT+oaSBf7tETVv5qAZJeKZxFYNO0GAMOuCoNfvYqB3M9PdDMgYqSJq&#10;KWmWI4sRbpkXmqcZntRxTkh1in2d8dbnRlOtThg7sSvBXGFOOZPJGDRcoWaBc4SNmu9dXbdWIQJr&#10;3hY3N2xSXGEnm/411SOiHnDv3oXhtrYXXH0r7cbHPwAAAP//AwBQSwMEFAAGAAgAAAAhANSSZ874&#10;BgAAahwAABoAAABjbGlwYm9hcmQvdGhlbWUvdGhlbWUxLnhtbOxZT2/cRBS/I/EdRr632f/NRt1U&#10;2c1uA21KlN0W9Thrz9pDxh5rPJt0b1V6RAIhCuJAJThxQECkVuLSfof0MwSKoEj9CryZsb2erEPS&#10;NoIKmkPWfv7N+//evLEvX7kTMrRLREJ51HGqFysOIpHLPRr5HefmaHBh2UGJxJGHGY9Ix5mRxLmy&#10;+u47l/GKy2g85lh4o4CEBAGjKFnBHSeQMl5ZWkpcIOPkIo9JBM8mXIRYwq3wlzyB90BAyJZqlUpr&#10;KcQ0claBo1SM+gz+RTJRBJeJoWJDUIRDkH747dP9w4PDJ4ePDg+e3oXrJ/D7qV7r7VTVimSW9JhA&#10;u5h1HJDh8b0RuSMdxHAi4UHHqeg/Z2n18hJeSRcxecLawrqB/kvXpQu8nZqWKfxxLrQ6aLQvref8&#10;NYDJRVy/3+/1qzk/DcCuC5YbXYo8G4PlajfjWQCZy0XevUqz0rDxBf71BZ3b3W632U51MUw1yFw2&#10;FvDLlVZjrWbhNcjgmwv4Rnet12tZeA0y+NYCfnCp3WrYeA0KGI12FtAqoINByj2HTDjbKIUvA3y5&#10;ksLnKMiGPNuUiAmP5FlzL8QfcTGABWohw5JGSM5iMsEu5GwPh2NBsRKIVwguPDEkN1kgKdkocQWN&#10;Zcd5P8aRU4C8ePzDi8cP0dH+o6P9n4/u3Tva/8kwslZt4Mgvrnr+3Wd/PriL/nj4zfP7X5TjkyL+&#10;1x8//uXJ5+VAKKe5ec++PPjt0cGzrz75/fv7JfA1gcdF+IiGJEE3yB7a5iEYpr1ia07G4uVWjAJM&#10;iyvWIj/BEVZSSvj3ZWChb8wwS6Nj6dEltgdvCWgnZcCr048shYeBmEpaIvlaEFrATc5Zl4tSL1xT&#10;sgpuHk0jv1y4mBZx2xjvlsnu4ciKb38aQ1/N0tIyvBcQS80thiOJfRIRidQzvkNIiXW3KbX8ukld&#10;wRM+keg2RV1MS10yomMrm+aLNmgIcZmV2QzxtnyzeQt1OSuzep3s2kioCsxKlB8RZrnxKp5KHJax&#10;HOGQFR1+HcugTMnhTLhFXD+REGmfMI76HkmSsjUfCLC3EPRrGDpYadg32Sy0kULSnTKe1zHnReQ6&#10;3+kFOIzLsEMaBUXse8kOpChGW1yWwTe5XSHqHuKAoxPDfYsSK9ynd4Ob1LdUmieIejIVJbG8SriV&#10;v8MZm2CiWw00eatXhzT6u8bNKHRuI+H8Gje0ymdfPyjR+01t2Wuwe5XVzMaxRn0S7nh77nHh0Te/&#10;O6/jabRFoCAWt6i3zfltc3b+8835pHo+/5Y878LQoNUsYgZvPYaHZ57CJ5SxoZwxcj3Rg3gCe5E3&#10;AKLio0+jJD+lxQFcqsoGgRbOF1ivQYLLD6kMhgGOYYivOoqJn6Ss/QTFPIHDpCaX8lZ4OAhIcxRt&#10;qkOK6SQJlpvcM+S6ImdnkZyN1srXB+BMUF0xOKuw+qWUKdj2KsKqSqkzS6tq1XSTtKTlJisX60M8&#10;uDw3DYi5N2HIQTAagZdb8D5AiYbDD2bEU343McrCoqNwniFKAuyRNEbK7sUYVXWQslxZMETZYZJB&#10;HSxP8VpBWluxfQ1pZwlSUVzjBHFZ9F4nSlkGz6ME3I6XI4uKxckitNdx2s1a00EujjvOBM7NcBnG&#10;EPVEzZWY+fBGypXCpP2pxayrfB7NdmaYXQRVeDVi/L5gsNUHYpHIdZwEJjX0ozQFWKQkGf1rTXDr&#10;eRlQ0o3OpkV9GZLhX9MC/GiHlkwmxJXFYBcoynfmNm2lfCqJGAbeHhqzqdjGEH6VqmCPRxN4/aE7&#10;grqBd3fK2/qR3ZzToiu+MdM4Q8csDnDablWJZpVs4Loh5Trou4J6YFup7tq4lzdFl/w5mVJM4/+Z&#10;KWo/gbcRdU9FwIUXwwIjVSkdhwsZcOhCcUDdgYBBQvcOyBZ4/wuPIangLbb+FWRX/ZqaMzx0WcOh&#10;Um5THwkK+5EMBCFb0JZ09p3CrJruXYYlSxnpjCqom8RG7THZJWykemBL7e0OCiDVdTdJ24DGHc8/&#10;+z6toLGvhpxivVmdLN97TQ3805OPKWYwyu7DeqDJ/J+rmI8H813VrNfLs723aIh6MB+zGllVgLDC&#10;VtBOy/4VVXjJrdZ0rAWLa81MOYjiosVAzAeiGN4pIfUP9j8qXEZ0GqsNdcS3obci+LihmEHaQFZf&#10;MIMHUg3SEMcwOBmiSSbFyrg2HZ2U17LN+pwn3VzuMWcrzc4S75d0dj6c2eKsWjxPZ6cetnxtaCe6&#10;GiJ7vESBNMkONjowZV++NnGMxn6148DXJgj0HbiC71UO0GqKVlM0uIKPUDAsmS9HHSe9yCjw3FBy&#10;TD2j1DNMI6M0Mkozo8Bwln6jySgt6FTqswp85lM/Dsq+oMAEl35xyZqq9Xlw9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K4Ett52&#10;AgAANQUAAB8AAAAAAAAAAAAAAAAAIAIAAGNsaXBib2FyZC9kcmF3aW5ncy9kcmF3aW5nMS54bWxQ&#10;SwECLQAUAAYACAAAACEA1JJnzvgGAABqHAAAGgAAAAAAAAAAAAAAAADTBAAAY2xpcGJvYXJkL3Ro&#10;ZW1lL3RoZW1lMS54bWxQSwECLQAUAAYACAAAACEAnGZGQbsAAAAkAQAAKgAAAAAAAAAAAAAAAAAD&#10;DAAAY2xpcGJvYXJkL2RyYXdpbmdzL19yZWxzL2RyYXdpbmcxLnhtbC5yZWxzUEsFBgAAAAAFAAUA&#10;ZwEAAAYNAAAAAA==&#10;"/>
        </w:pict>
      </w:r>
      <w:r>
        <w:rPr>
          <w:noProof/>
        </w:rPr>
        <w:pict w14:anchorId="4CFEA18A">
          <v:rect id="Прямоугольник 486" o:spid="_x0000_s1229" style="position:absolute;left:0;text-align:left;margin-left:-3.3pt;margin-top:4.5pt;width:49.5pt;height:30pt;z-index:2519116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5VRHgCAAA1BQAA&#10;HwAAAGNsaXBib2FyZC9kcmF3aW5ncy9kcmF3aW5nMS54bWysVN1u0zAUvkfiHSzfb0m7tsuqZdNW&#10;1gmJn2llD3CauImFYwfbTVuukLhF4hF4CG4QP3uG9I04dlJaBhoS0Fz0nPjz5+9858THp8tCkIpp&#10;w5WMaWc/pITJRKVcZjG9eTHeiygxFmQKQkkW0xUz9PTk4YNjGGYaypwnBBmkGUJMc2vLYRCYJGcF&#10;mH1VMolrM6ULsJjqLEg1LJC5EEE3DAdBAVzSky3VI7BA5pr/BZVQyUuWjkBWYJBSJMPdN61Gkfw7&#10;MwxldanLSXmlnfLkWXWlCU9jis5JKNAiGrQLLQzT4M6ubEuwnOnC4dVsRpbYgfAg6nb7lKxiehAO&#10;DgdRv+FjS0sSBAy60aCPZyUOEHXCMGzPy5//gSHJL+7lQJGNGAx2BJrSyZPVrxX3osGm5vrD+s36&#10;ff21vl2/rT/Wt/WX9bv6W/2p/kwcauPIhsOUT7Bfhkg1ykFm7ExrtcgZpAYdcGiUgM42cG/edifa&#10;PV08VSk6DXOr/Pz8HxN/GADDUht7yVRBXBBTzRLrD4LqibGNvg3EuWOU4OmYC+ETnU1HQpMKREzH&#10;/teW9BNMSLKI6VEfm30/xfnYPb+jKLhlmghexDTCQdiMgjPyQqbedAtcNDFWJ6R31rSza5cT31u7&#10;PFfpyomY4j/6qxXWjDOG9wIGudKvKVng1x5T82oOmlEiHkts1VGn10OY9Umvf9jFRO+uTHdXQCZI&#10;FVNLSROOLGa4ZV5qnuV4Usc7IdUZ9nXGW58bTU6dMHZiV4L5wrxyJtMr0HCNmgXOETZqvnd901qF&#10;CKx5W9zcsEl5jZ1s+tdUjwg34MGdC8NvbS84dyvt5iffAQAA//8DAFBLAwQUAAYACAAAACEA1JJn&#10;zvgGAABqHAAAGgAAAGNsaXBib2FyZC90aGVtZS90aGVtZTEueG1s7FlPb9xEFL8j8R1GvrfZ/81G&#10;3VTZzW4DbUqU3Rb1OGvP2kPGHms8m3RvVXpEAiEK4kAlOHFAQKRW4tJ+h/QzBIqgSP0KvJmxvZ6s&#10;Q9I2ggqaQ9Z+/s37/968sS9fuRMytEtEQnnUcaoXKw4ikcs9Gvkd5+ZocGHZQYnEkYcZj0jHmZHE&#10;ubL67juX8YrLaDzmWHijgIQEAaMoWcEdJ5AyXllaSlwg4+Qij0kEzyZchFjCrfCXPIH3QEDIlmqV&#10;SmspxDRyVoGjVIz6DP5FMlEEl4mhYkNQhEOQfvjt0/3Dg8Mnh48OD57ehesn8PupXuvtVNWKZJb0&#10;mEC7mHUckOHxvRG5Ix3EcCLhQcep6D9nafXyEl5JFzF5wtrCuoH+S9elC7ydmpYp/HEutDpotC+t&#10;5/w1gMlFXL/f7/WrOT8NwK4Llhtdijwbg+VqN+NZAJnLRd69SrPSsPEF/vUFndvdbrfZTnUxTDXI&#10;XDYW8MuVVmOtZuE1yOCbC/hGd63Xa1l4DTL41gJ+cKndath4DQoYjXYW0Cqgg0HKPYdMONsohS8D&#10;fLmSwucoyIY825SICY/kWXMvxB9xMYAFaiHDkkZIzmIywS7kbA+HY0GxEohXCC48MSQ3WSAp2Shx&#10;BY1lx3k/xpFTgLx4/MOLxw/R0f6jo/2fj+7dO9r/yTCyVm3gyC+uev7dZ38+uIv+ePjN8/tflOOT&#10;Iv7XHz/+5cnn5UAop7l5z748+O3RwbOvPvn9+/sl8DWBx0X4iIYkQTfIHtrmIRimvWJrTsbi5VaM&#10;AkyLK9YiP8ERVlJK+PdlYKFvzDBLo2Pp0SW2B28JaCdlwKvTjyyFh4GYSloi+VoQWsBNzlmXi1Iv&#10;XFOyCm4eTSO/XLiYFnHbGO+Wye7hyIpvfxpDX83S0jK8FxBLzS2GI4l9EhGJ1DO+Q0iJdbcptfy6&#10;SV3BEz6R6DZFXUxLXTKiYyub5os2aAhxmZXZDPG2fLN5C3U5K7N6nezaSKgKzEqUHxFmufEqnkoc&#10;lrEc4ZAVHX4dy6BMyeFMuEVcP5EQaZ8wjvoeSZKyNR8IsLcQ9GsYOlhp2DfZLLSRQtKdMp7XMedF&#10;5Drf6QU4jMuwQxoFRex7yQ6kKEZbXJbBN7ldIeoe4oCjE8N9ixIr3Kd3g5vUt1SaJ4h6MhUlsbxK&#10;uJW/wxmbYKJbDTR5q1eHNPq7xs0odG4j4fwaN7TKZ18/KNH7TW3Za7B7ldXMxrFGfRLueHvuceHR&#10;N787r+NptEWgIBa3qLfN+W1zdv7zzfmkej7/ljzvwtCg1SxiBm89hodnnsInlLGhnDFyPdGDeAJ7&#10;kTcAouKjT6MkP6XFAVyqygaBFs4XWK9BgssPqQyGAY5hiK86iomfpKz9BMU8gcOkJpfyVng4CEhz&#10;FG2qQ4rpJAmWm9wz5LoiZ2eRnI3WytcH4ExQXTE4q7D6pZQp2PYqwqpKqTNLq2rVdJO0pOUmKxfr&#10;Qzy4PDcNiLk3YchBMBqBl1vwPkCJhsMPZsRTfjcxysKio3CeIUoC7JE0RsruxRhVdZCyXFkwRNlh&#10;kkEdLE/xWkFaW7F9DWlnCVJRXOMEcVn0XidKWQbPowTcjpcji4rFySK013HazVrTQS6OO84Ezs1w&#10;GcYQ9UTNlZj58EbKlcKk/anFrKt8Hs12ZphdBFV4NWL8vmCw1Qdikch1nAQmNfSjNAVYpCQZ/WtN&#10;cOt5GVDSjc6mRX0ZkuFf0wL8aIeWTCbElcVgFyjKd+Y2baV8KokYBt4eGrOp2MYQfpWqYI9HE3j9&#10;oTuCuoF3d8rb+pHdnNOiK74x0zhDxywOcNpuVYlmlWzguiHlOui7gnpgW6nu2riXN0WX/DmZUkzj&#10;/5kpaj+BtxF1T0XAhRfDAiNVKR2HCxlw6EJxQN2BgEFC9w7IFnj/C48hqeAttv4VZFf9mpozPHRZ&#10;w6FSblMfCQr7kQwEIVvQlnT2ncKsmu5dhiVLGemMKqibxEbtMdklbKR6YEvt7Q4KINV1N0nbgMYd&#10;zz/7Pq2gsa+GnGK9WZ0s33tNDfzTk48pZjDK7sN6oMn8n6uYjwfzXdWs18uzvbdoiHowH7MaWVWA&#10;sMJW0E7L/hVVeMmt1nSsBYtrzUw5iOKixUDMB6IY3ikh9Q/2PypcRnQaqw11xLehtyL4uKGYQdpA&#10;Vl8wgwdSDdIQxzA4GaJJJsXKuDYdnZTXss36nCfdXO4xZyvNzhLvl3R2PpzZ4qxaPE9npx62fG1o&#10;J7oaInu8RIE0yQ42OjBlX742cYzGfrXjwNcmCPQduILvVQ7QaopWUzS4go9QMCyZL0cdJ73IKPDc&#10;UHJMPaPUM0wjozQySjOjwHCWfqPJKC3oVOqzCnzmUz8Oyr6gwASXfnHJmqr1eXD1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A5V&#10;RHgCAAA1BQAAHwAAAAAAAAAAAAAAAAAgAgAAY2xpcGJvYXJkL2RyYXdpbmdzL2RyYXdpbmcxLnht&#10;bFBLAQItABQABgAIAAAAIQDUkmfO+AYAAGocAAAaAAAAAAAAAAAAAAAAANUEAABjbGlwYm9hcmQv&#10;dGhlbWUvdGhlbWUxLnhtbFBLAQItABQABgAIAAAAIQCcZkZBuwAAACQBAAAqAAAAAAAAAAAAAAAA&#10;AAUMAABjbGlwYm9hcmQvZHJhd2luZ3MvX3JlbHMvZHJhd2luZzEueG1sLnJlbHNQSwUGAAAAAAUA&#10;BQBnAQAACA0AAAAA&#10;" strokecolor="#bfbfbf"/>
        </w:pict>
      </w:r>
    </w:p>
    <w:p w14:paraId="69D8EB6D" w14:textId="77777777" w:rsidR="00E5042B" w:rsidRPr="0090190A" w:rsidRDefault="00E5042B" w:rsidP="00E5042B">
      <w:pPr>
        <w:spacing w:line="360" w:lineRule="auto"/>
        <w:jc w:val="both"/>
        <w:rPr>
          <w:rFonts w:ascii="Times New Roman" w:eastAsia="Calibri" w:hAnsi="Times New Roman" w:cs="Times New Roman"/>
          <w:color w:val="0000FF"/>
          <w:sz w:val="28"/>
          <w:szCs w:val="28"/>
        </w:rPr>
      </w:pPr>
      <w:r w:rsidRPr="0090190A">
        <w:rPr>
          <w:rFonts w:ascii="Times New Roman" w:eastAsia="Calibri" w:hAnsi="Times New Roman" w:cs="Times New Roman"/>
          <w:color w:val="0000FF"/>
          <w:sz w:val="28"/>
          <w:szCs w:val="28"/>
        </w:rPr>
        <w:lastRenderedPageBreak/>
        <w:t xml:space="preserve">20   -  8 =  </w:t>
      </w:r>
    </w:p>
    <w:p w14:paraId="41CC9FD3" w14:textId="5FBE3462" w:rsidR="00E5042B" w:rsidRDefault="008D5A34" w:rsidP="00E5042B">
      <w:pPr>
        <w:spacing w:line="360" w:lineRule="auto"/>
        <w:jc w:val="both"/>
        <w:rPr>
          <w:rFonts w:ascii="Times New Roman" w:eastAsia="Calibri" w:hAnsi="Times New Roman" w:cs="Times New Roman"/>
          <w:color w:val="FF0000"/>
          <w:sz w:val="28"/>
          <w:szCs w:val="28"/>
        </w:rPr>
      </w:pPr>
      <w:r>
        <w:rPr>
          <w:noProof/>
        </w:rPr>
        <w:pict w14:anchorId="319C9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55" o:spid="_x0000_s1228" type="#_x0000_t75" style="position:absolute;left:0;text-align:left;margin-left:-1.8pt;margin-top:51.65pt;width:88.15pt;height:95.25pt;z-index:-251405824;visibility:visible" wrapcoords="-183 -170 -183 21600 21783 21600 21783 -170 -183 -170" stroked="t" strokecolor="black [3213]">
            <v:imagedata r:id="rId60" o:title=""/>
            <w10:wrap type="through"/>
          </v:shape>
        </w:pict>
      </w:r>
      <w:r w:rsidR="00E5042B" w:rsidRPr="00900504">
        <w:rPr>
          <w:rFonts w:ascii="Times New Roman" w:hAnsi="Times New Roman" w:cs="Times New Roman"/>
          <w:b/>
          <w:color w:val="FF0000"/>
          <w:sz w:val="28"/>
          <w:szCs w:val="28"/>
        </w:rPr>
        <w:t>Обсуждение   вопросов на форуме по сюжету сказки (дополнительное з</w:t>
      </w:r>
      <w:r w:rsidR="00E5042B" w:rsidRPr="00900504">
        <w:rPr>
          <w:rFonts w:ascii="Times New Roman" w:hAnsi="Times New Roman" w:cs="Times New Roman"/>
          <w:b/>
          <w:color w:val="FF0000"/>
          <w:sz w:val="28"/>
          <w:szCs w:val="28"/>
        </w:rPr>
        <w:t>а</w:t>
      </w:r>
      <w:r w:rsidR="00E5042B" w:rsidRPr="00900504">
        <w:rPr>
          <w:rFonts w:ascii="Times New Roman" w:hAnsi="Times New Roman" w:cs="Times New Roman"/>
          <w:b/>
          <w:color w:val="FF0000"/>
          <w:sz w:val="28"/>
          <w:szCs w:val="28"/>
        </w:rPr>
        <w:t>дание)</w:t>
      </w:r>
    </w:p>
    <w:p w14:paraId="621C295B" w14:textId="77777777" w:rsidR="00E5042B" w:rsidRPr="00900504" w:rsidRDefault="00E5042B" w:rsidP="00E5042B">
      <w:pPr>
        <w:spacing w:line="360" w:lineRule="auto"/>
        <w:jc w:val="both"/>
        <w:rPr>
          <w:rFonts w:ascii="Times New Roman" w:eastAsia="Calibri" w:hAnsi="Times New Roman" w:cs="Times New Roman"/>
          <w:color w:val="FF0000"/>
          <w:sz w:val="28"/>
          <w:szCs w:val="28"/>
        </w:rPr>
      </w:pPr>
      <w:r w:rsidRPr="00F26340">
        <w:rPr>
          <w:rFonts w:ascii="Times New Roman" w:eastAsia="Times New Roman" w:hAnsi="Times New Roman" w:cs="Times New Roman"/>
          <w:sz w:val="28"/>
          <w:szCs w:val="28"/>
          <w:lang w:eastAsia="ru-RU"/>
        </w:rPr>
        <w:t>С жизнью растений, животных и птиц существует множество примет. Всем ли приметам можно верить? Какие ты знаешь полезные и верные приметы, связанные с жизнью животных?</w:t>
      </w:r>
      <w:r w:rsidRPr="00F26340">
        <w:rPr>
          <w:rFonts w:ascii="Times New Roman" w:eastAsia="Times New Roman" w:hAnsi="Times New Roman" w:cs="Times New Roman"/>
          <w:sz w:val="28"/>
          <w:szCs w:val="28"/>
          <w:lang w:eastAsia="ru-RU"/>
        </w:rPr>
        <w:br/>
        <w:t>Ответ можешь найти на сайте по ссылке:</w:t>
      </w:r>
    </w:p>
    <w:p w14:paraId="6D6B81BD" w14:textId="0FC8B345" w:rsidR="00E5042B" w:rsidRPr="00900504" w:rsidRDefault="00E5042B" w:rsidP="00E5042B">
      <w:pPr>
        <w:spacing w:after="0" w:line="360" w:lineRule="auto"/>
        <w:jc w:val="both"/>
        <w:rPr>
          <w:rFonts w:ascii="Times New Roman" w:eastAsia="Times New Roman" w:hAnsi="Times New Roman" w:cs="Times New Roman"/>
          <w:b/>
          <w:color w:val="FF0000"/>
          <w:sz w:val="28"/>
          <w:szCs w:val="28"/>
          <w:u w:val="single"/>
          <w:lang w:eastAsia="ru-RU"/>
        </w:rPr>
      </w:pPr>
      <w:r w:rsidRPr="000923B4">
        <w:rPr>
          <w:rFonts w:ascii="Times New Roman" w:eastAsia="Times New Roman" w:hAnsi="Times New Roman" w:cs="Times New Roman"/>
          <w:b/>
          <w:color w:val="0000FF"/>
          <w:sz w:val="28"/>
          <w:szCs w:val="28"/>
          <w:lang w:eastAsia="ru-RU"/>
        </w:rPr>
        <w:t>http://www.all-sbor.net/forum/showthread.php?t=3821</w:t>
      </w:r>
      <w:r w:rsidRPr="000923B4">
        <w:rPr>
          <w:rFonts w:ascii="Times New Roman" w:eastAsia="Times New Roman" w:hAnsi="Times New Roman" w:cs="Times New Roman"/>
          <w:sz w:val="28"/>
          <w:szCs w:val="28"/>
          <w:lang w:eastAsia="ru-RU"/>
        </w:rPr>
        <w:br/>
      </w:r>
      <w:r w:rsidRPr="00900504">
        <w:rPr>
          <w:rFonts w:ascii="Times New Roman" w:hAnsi="Times New Roman" w:cs="Times New Roman"/>
          <w:b/>
          <w:color w:val="FF0000"/>
          <w:sz w:val="28"/>
          <w:szCs w:val="28"/>
        </w:rPr>
        <w:t>Задания для тестирования</w:t>
      </w:r>
    </w:p>
    <w:p w14:paraId="505D2F43" w14:textId="77777777" w:rsidR="00E5042B" w:rsidRPr="00060718" w:rsidRDefault="00E5042B" w:rsidP="003B7792">
      <w:pPr>
        <w:pStyle w:val="ac"/>
        <w:numPr>
          <w:ilvl w:val="0"/>
          <w:numId w:val="22"/>
        </w:numPr>
        <w:spacing w:after="0" w:line="360" w:lineRule="auto"/>
        <w:jc w:val="both"/>
        <w:rPr>
          <w:rFonts w:ascii="Arial" w:eastAsia="Times New Roman" w:hAnsi="Arial" w:cs="Arial"/>
          <w:b/>
          <w:sz w:val="28"/>
          <w:szCs w:val="28"/>
          <w:lang w:eastAsia="ru-RU"/>
        </w:rPr>
      </w:pPr>
      <w:r w:rsidRPr="00060718">
        <w:rPr>
          <w:rFonts w:ascii="Times New Roman" w:eastAsia="Times New Roman" w:hAnsi="Times New Roman" w:cs="Times New Roman"/>
          <w:b/>
          <w:sz w:val="28"/>
          <w:szCs w:val="28"/>
          <w:lang w:eastAsia="ru-RU"/>
        </w:rPr>
        <w:t>В каких примерах ответ равен 14:</w:t>
      </w:r>
    </w:p>
    <w:p w14:paraId="21EB0412" w14:textId="77777777" w:rsidR="00E5042B" w:rsidRPr="00060718" w:rsidRDefault="00E5042B" w:rsidP="00E5042B">
      <w:p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b/>
          <w:sz w:val="28"/>
          <w:szCs w:val="28"/>
          <w:lang w:eastAsia="ru-RU"/>
        </w:rPr>
        <w:t>Способ выполнения</w:t>
      </w:r>
      <w:r w:rsidRPr="00060718">
        <w:rPr>
          <w:rFonts w:ascii="Times New Roman" w:eastAsia="Times New Roman" w:hAnsi="Times New Roman" w:cs="Times New Roman"/>
          <w:sz w:val="28"/>
          <w:szCs w:val="28"/>
          <w:lang w:eastAsia="ru-RU"/>
        </w:rPr>
        <w:t>: выбери правильный ответ.</w:t>
      </w:r>
    </w:p>
    <w:p w14:paraId="5007DB23" w14:textId="77777777" w:rsidR="00E5042B" w:rsidRPr="00060718" w:rsidRDefault="00E5042B" w:rsidP="003B7792">
      <w:pPr>
        <w:pStyle w:val="ac"/>
        <w:numPr>
          <w:ilvl w:val="0"/>
          <w:numId w:val="23"/>
        </w:num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sz w:val="28"/>
          <w:szCs w:val="28"/>
          <w:lang w:eastAsia="ru-RU"/>
        </w:rPr>
        <w:t>15 – 3</w:t>
      </w:r>
    </w:p>
    <w:p w14:paraId="586EBB2F" w14:textId="77777777" w:rsidR="00E5042B" w:rsidRPr="00060718" w:rsidRDefault="00E5042B" w:rsidP="003B7792">
      <w:pPr>
        <w:pStyle w:val="ac"/>
        <w:numPr>
          <w:ilvl w:val="0"/>
          <w:numId w:val="23"/>
        </w:num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sz w:val="28"/>
          <w:szCs w:val="28"/>
          <w:lang w:eastAsia="ru-RU"/>
        </w:rPr>
        <w:t>20 – 6</w:t>
      </w:r>
    </w:p>
    <w:p w14:paraId="2B0FE260" w14:textId="77777777" w:rsidR="00E5042B" w:rsidRPr="00060718" w:rsidRDefault="00E5042B" w:rsidP="003B7792">
      <w:pPr>
        <w:pStyle w:val="ac"/>
        <w:numPr>
          <w:ilvl w:val="0"/>
          <w:numId w:val="23"/>
        </w:numPr>
        <w:spacing w:after="0" w:line="360" w:lineRule="auto"/>
        <w:jc w:val="both"/>
        <w:rPr>
          <w:rFonts w:ascii="Arial" w:eastAsia="Times New Roman" w:hAnsi="Arial" w:cs="Arial"/>
          <w:sz w:val="28"/>
          <w:szCs w:val="28"/>
          <w:lang w:eastAsia="ru-RU"/>
        </w:rPr>
      </w:pPr>
      <w:r w:rsidRPr="00060718">
        <w:rPr>
          <w:rFonts w:ascii="Times New Roman" w:eastAsia="Times New Roman" w:hAnsi="Times New Roman" w:cs="Times New Roman"/>
          <w:sz w:val="28"/>
          <w:szCs w:val="28"/>
          <w:lang w:eastAsia="ru-RU"/>
        </w:rPr>
        <w:t>18 - 4</w:t>
      </w:r>
    </w:p>
    <w:p w14:paraId="1B6C50B9" w14:textId="77777777" w:rsidR="00E5042B" w:rsidRPr="00900504" w:rsidRDefault="00E5042B" w:rsidP="003B7792">
      <w:pPr>
        <w:pStyle w:val="ac"/>
        <w:numPr>
          <w:ilvl w:val="0"/>
          <w:numId w:val="22"/>
        </w:numPr>
        <w:spacing w:after="0" w:line="360" w:lineRule="auto"/>
        <w:jc w:val="both"/>
        <w:rPr>
          <w:rFonts w:ascii="Times New Roman" w:eastAsia="Times New Roman" w:hAnsi="Times New Roman" w:cs="Times New Roman"/>
          <w:b/>
          <w:sz w:val="28"/>
          <w:szCs w:val="28"/>
          <w:lang w:eastAsia="ru-RU"/>
        </w:rPr>
      </w:pPr>
      <w:r w:rsidRPr="00900504">
        <w:rPr>
          <w:rFonts w:ascii="Times New Roman" w:eastAsia="Times New Roman" w:hAnsi="Times New Roman" w:cs="Times New Roman"/>
          <w:b/>
          <w:sz w:val="28"/>
          <w:szCs w:val="28"/>
          <w:lang w:eastAsia="ru-RU"/>
        </w:rPr>
        <w:t xml:space="preserve">В каких примерах ответ равен значению суммы чисел </w:t>
      </w:r>
      <w:r w:rsidRPr="00900504">
        <w:rPr>
          <w:rFonts w:ascii="Times New Roman" w:eastAsia="Times New Roman" w:hAnsi="Times New Roman" w:cs="Times New Roman"/>
          <w:b/>
          <w:bCs/>
          <w:sz w:val="28"/>
          <w:szCs w:val="28"/>
          <w:lang w:eastAsia="ru-RU"/>
        </w:rPr>
        <w:t>13</w:t>
      </w:r>
      <w:r w:rsidRPr="00900504">
        <w:rPr>
          <w:rFonts w:ascii="Times New Roman" w:eastAsia="Times New Roman" w:hAnsi="Times New Roman" w:cs="Times New Roman"/>
          <w:b/>
          <w:sz w:val="28"/>
          <w:szCs w:val="28"/>
          <w:lang w:eastAsia="ru-RU"/>
        </w:rPr>
        <w:t xml:space="preserve"> и </w:t>
      </w:r>
      <w:r w:rsidRPr="00900504">
        <w:rPr>
          <w:rFonts w:ascii="Times New Roman" w:eastAsia="Times New Roman" w:hAnsi="Times New Roman" w:cs="Times New Roman"/>
          <w:b/>
          <w:bCs/>
          <w:sz w:val="28"/>
          <w:szCs w:val="28"/>
          <w:lang w:eastAsia="ru-RU"/>
        </w:rPr>
        <w:t>3</w:t>
      </w:r>
      <w:r w:rsidRPr="00900504">
        <w:rPr>
          <w:rFonts w:ascii="Times New Roman" w:eastAsia="Times New Roman" w:hAnsi="Times New Roman" w:cs="Times New Roman"/>
          <w:b/>
          <w:sz w:val="28"/>
          <w:szCs w:val="28"/>
          <w:lang w:eastAsia="ru-RU"/>
        </w:rPr>
        <w:t>:</w:t>
      </w:r>
    </w:p>
    <w:p w14:paraId="25618680" w14:textId="77777777" w:rsidR="00E5042B" w:rsidRPr="00060718" w:rsidRDefault="00E5042B" w:rsidP="00E5042B">
      <w:p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b/>
          <w:sz w:val="28"/>
          <w:szCs w:val="28"/>
          <w:lang w:eastAsia="ru-RU"/>
        </w:rPr>
        <w:t>Способ выполнения</w:t>
      </w:r>
      <w:r w:rsidRPr="00060718">
        <w:rPr>
          <w:rFonts w:ascii="Times New Roman" w:eastAsia="Times New Roman" w:hAnsi="Times New Roman" w:cs="Times New Roman"/>
          <w:sz w:val="28"/>
          <w:szCs w:val="28"/>
          <w:lang w:eastAsia="ru-RU"/>
        </w:rPr>
        <w:t>: выбери правильный ответ.</w:t>
      </w:r>
    </w:p>
    <w:p w14:paraId="2971A64E" w14:textId="77777777" w:rsidR="00E5042B" w:rsidRPr="00060718" w:rsidRDefault="00E5042B" w:rsidP="003B7792">
      <w:pPr>
        <w:pStyle w:val="ac"/>
        <w:numPr>
          <w:ilvl w:val="0"/>
          <w:numId w:val="24"/>
        </w:num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sz w:val="28"/>
          <w:szCs w:val="28"/>
          <w:lang w:eastAsia="ru-RU"/>
        </w:rPr>
        <w:t>18 – 2</w:t>
      </w:r>
    </w:p>
    <w:p w14:paraId="0805D4F5" w14:textId="77777777" w:rsidR="00E5042B" w:rsidRPr="00060718" w:rsidRDefault="00E5042B" w:rsidP="003B7792">
      <w:pPr>
        <w:pStyle w:val="ac"/>
        <w:numPr>
          <w:ilvl w:val="0"/>
          <w:numId w:val="24"/>
        </w:numPr>
        <w:spacing w:after="0" w:line="360" w:lineRule="auto"/>
        <w:jc w:val="both"/>
        <w:rPr>
          <w:rFonts w:ascii="Times New Roman" w:eastAsia="Times New Roman" w:hAnsi="Times New Roman" w:cs="Times New Roman"/>
          <w:sz w:val="28"/>
          <w:szCs w:val="28"/>
          <w:lang w:eastAsia="ru-RU"/>
        </w:rPr>
      </w:pPr>
      <w:r w:rsidRPr="00060718">
        <w:rPr>
          <w:rFonts w:ascii="Times New Roman" w:eastAsia="Times New Roman" w:hAnsi="Times New Roman" w:cs="Times New Roman"/>
          <w:sz w:val="28"/>
          <w:szCs w:val="28"/>
          <w:lang w:eastAsia="ru-RU"/>
        </w:rPr>
        <w:t>20 – 4</w:t>
      </w:r>
    </w:p>
    <w:p w14:paraId="62C76D94" w14:textId="77777777" w:rsidR="00E5042B" w:rsidRPr="00060718" w:rsidRDefault="00E5042B" w:rsidP="003B7792">
      <w:pPr>
        <w:pStyle w:val="ac"/>
        <w:numPr>
          <w:ilvl w:val="0"/>
          <w:numId w:val="24"/>
        </w:numPr>
        <w:spacing w:after="0" w:line="360" w:lineRule="auto"/>
        <w:jc w:val="both"/>
        <w:rPr>
          <w:rFonts w:ascii="Arial" w:eastAsia="Times New Roman" w:hAnsi="Arial" w:cs="Arial"/>
          <w:sz w:val="28"/>
          <w:szCs w:val="28"/>
          <w:lang w:eastAsia="ru-RU"/>
        </w:rPr>
      </w:pPr>
      <w:r w:rsidRPr="00060718">
        <w:rPr>
          <w:rFonts w:ascii="Times New Roman" w:eastAsia="Times New Roman" w:hAnsi="Times New Roman" w:cs="Times New Roman"/>
          <w:sz w:val="28"/>
          <w:szCs w:val="28"/>
          <w:lang w:eastAsia="ru-RU"/>
        </w:rPr>
        <w:t>12 + 5</w:t>
      </w:r>
    </w:p>
    <w:p w14:paraId="17C3B7E9" w14:textId="77777777" w:rsidR="00E5042B" w:rsidRDefault="00E5042B" w:rsidP="00E5042B">
      <w:pPr>
        <w:pStyle w:val="ac"/>
        <w:ind w:left="360"/>
        <w:rPr>
          <w:rFonts w:ascii="Times New Roman" w:hAnsi="Times New Roman" w:cs="Times New Roman"/>
          <w:b/>
          <w:sz w:val="28"/>
          <w:szCs w:val="28"/>
        </w:rPr>
      </w:pPr>
    </w:p>
    <w:p w14:paraId="4A7323C3" w14:textId="77777777" w:rsidR="00E5042B" w:rsidRDefault="00E5042B" w:rsidP="003B7792">
      <w:pPr>
        <w:pStyle w:val="ac"/>
        <w:numPr>
          <w:ilvl w:val="0"/>
          <w:numId w:val="22"/>
        </w:numPr>
        <w:spacing w:after="0" w:line="360" w:lineRule="auto"/>
        <w:rPr>
          <w:rFonts w:ascii="Times New Roman" w:hAnsi="Times New Roman" w:cs="Times New Roman"/>
          <w:b/>
          <w:sz w:val="28"/>
          <w:szCs w:val="28"/>
        </w:rPr>
      </w:pPr>
      <w:proofErr w:type="gramStart"/>
      <w:r w:rsidRPr="00060718">
        <w:rPr>
          <w:rFonts w:ascii="Times New Roman" w:hAnsi="Times New Roman" w:cs="Times New Roman"/>
          <w:b/>
          <w:sz w:val="28"/>
          <w:szCs w:val="28"/>
        </w:rPr>
        <w:t>Верно</w:t>
      </w:r>
      <w:proofErr w:type="gramEnd"/>
      <w:r w:rsidRPr="00060718">
        <w:rPr>
          <w:rFonts w:ascii="Times New Roman" w:hAnsi="Times New Roman" w:cs="Times New Roman"/>
          <w:b/>
          <w:sz w:val="28"/>
          <w:szCs w:val="28"/>
        </w:rPr>
        <w:t xml:space="preserve"> или неверно: значение разности 20 и 3 равно 17?</w:t>
      </w:r>
    </w:p>
    <w:p w14:paraId="3E2FB992" w14:textId="77777777" w:rsidR="00E5042B" w:rsidRPr="00060718" w:rsidRDefault="00E5042B" w:rsidP="00E5042B">
      <w:pPr>
        <w:spacing w:after="0" w:line="360" w:lineRule="auto"/>
        <w:rPr>
          <w:rFonts w:ascii="Times New Roman" w:hAnsi="Times New Roman" w:cs="Times New Roman"/>
          <w:b/>
          <w:sz w:val="28"/>
          <w:szCs w:val="28"/>
        </w:rPr>
      </w:pPr>
      <w:r w:rsidRPr="00060718">
        <w:rPr>
          <w:rFonts w:ascii="Times New Roman" w:eastAsia="Times New Roman" w:hAnsi="Times New Roman" w:cs="Times New Roman"/>
          <w:b/>
          <w:sz w:val="28"/>
          <w:szCs w:val="28"/>
          <w:lang w:eastAsia="ru-RU"/>
        </w:rPr>
        <w:t>Способ выполнения</w:t>
      </w:r>
      <w:r w:rsidRPr="00060718">
        <w:rPr>
          <w:rFonts w:ascii="Times New Roman" w:eastAsia="Times New Roman" w:hAnsi="Times New Roman" w:cs="Times New Roman"/>
          <w:sz w:val="28"/>
          <w:szCs w:val="28"/>
          <w:lang w:eastAsia="ru-RU"/>
        </w:rPr>
        <w:t>: выбери правильный ответ.</w:t>
      </w:r>
    </w:p>
    <w:p w14:paraId="47EEE5B0" w14:textId="77777777" w:rsidR="00E5042B" w:rsidRPr="00060718" w:rsidRDefault="00E5042B" w:rsidP="003B7792">
      <w:pPr>
        <w:pStyle w:val="ac"/>
        <w:numPr>
          <w:ilvl w:val="0"/>
          <w:numId w:val="25"/>
        </w:numPr>
        <w:spacing w:line="360" w:lineRule="auto"/>
        <w:rPr>
          <w:rFonts w:ascii="Times New Roman" w:hAnsi="Times New Roman" w:cs="Times New Roman"/>
          <w:sz w:val="28"/>
          <w:szCs w:val="28"/>
        </w:rPr>
      </w:pPr>
      <w:r w:rsidRPr="00060718">
        <w:rPr>
          <w:rFonts w:ascii="Times New Roman" w:hAnsi="Times New Roman" w:cs="Times New Roman"/>
          <w:sz w:val="28"/>
          <w:szCs w:val="28"/>
        </w:rPr>
        <w:t>Верно</w:t>
      </w:r>
    </w:p>
    <w:p w14:paraId="3A063CBF" w14:textId="7BCEB720" w:rsidR="00E5042B" w:rsidRPr="000923B4" w:rsidRDefault="00E5042B" w:rsidP="003B7792">
      <w:pPr>
        <w:pStyle w:val="ac"/>
        <w:numPr>
          <w:ilvl w:val="0"/>
          <w:numId w:val="25"/>
        </w:numPr>
        <w:spacing w:before="100" w:beforeAutospacing="1" w:after="100" w:afterAutospacing="1" w:line="360" w:lineRule="auto"/>
        <w:rPr>
          <w:rFonts w:ascii="Times New Roman" w:eastAsia="Times New Roman" w:hAnsi="Times New Roman" w:cs="Times New Roman"/>
          <w:b/>
          <w:i/>
          <w:sz w:val="28"/>
          <w:szCs w:val="28"/>
          <w:lang w:eastAsia="ru-RU"/>
        </w:rPr>
      </w:pPr>
      <w:r w:rsidRPr="000923B4">
        <w:rPr>
          <w:rFonts w:ascii="Times New Roman" w:hAnsi="Times New Roman" w:cs="Times New Roman"/>
          <w:sz w:val="28"/>
          <w:szCs w:val="28"/>
        </w:rPr>
        <w:t>Неверно</w:t>
      </w:r>
    </w:p>
    <w:p w14:paraId="1C553857" w14:textId="77777777" w:rsidR="00E5042B" w:rsidRDefault="00E5042B" w:rsidP="00E5042B">
      <w:pPr>
        <w:spacing w:before="100" w:beforeAutospacing="1" w:after="100" w:afterAutospacing="1" w:line="360" w:lineRule="auto"/>
        <w:jc w:val="center"/>
        <w:rPr>
          <w:rFonts w:ascii="Times New Roman" w:eastAsia="Times New Roman" w:hAnsi="Times New Roman" w:cs="Times New Roman"/>
          <w:b/>
          <w:i/>
          <w:sz w:val="28"/>
          <w:szCs w:val="28"/>
          <w:lang w:eastAsia="ru-RU"/>
        </w:rPr>
      </w:pPr>
    </w:p>
    <w:p w14:paraId="0C5F29FD" w14:textId="77777777" w:rsidR="00E5042B" w:rsidRDefault="00E5042B" w:rsidP="00E5042B">
      <w:pPr>
        <w:spacing w:before="100" w:beforeAutospacing="1" w:after="100" w:afterAutospacing="1" w:line="360" w:lineRule="auto"/>
        <w:jc w:val="center"/>
        <w:rPr>
          <w:rFonts w:ascii="Times New Roman" w:eastAsia="Times New Roman" w:hAnsi="Times New Roman" w:cs="Times New Roman"/>
          <w:b/>
          <w:i/>
          <w:sz w:val="28"/>
          <w:szCs w:val="28"/>
          <w:lang w:eastAsia="ru-RU"/>
        </w:rPr>
      </w:pPr>
    </w:p>
    <w:p w14:paraId="39DA9438" w14:textId="77777777" w:rsidR="00E5042B" w:rsidRPr="005041DC" w:rsidRDefault="00E5042B" w:rsidP="00E5042B">
      <w:pPr>
        <w:spacing w:before="100" w:beforeAutospacing="1" w:after="100" w:afterAutospacing="1" w:line="360" w:lineRule="auto"/>
        <w:jc w:val="center"/>
        <w:rPr>
          <w:rFonts w:ascii="Times New Roman" w:eastAsia="Times New Roman" w:hAnsi="Times New Roman" w:cs="Times New Roman"/>
          <w:b/>
          <w:i/>
          <w:sz w:val="28"/>
          <w:szCs w:val="28"/>
          <w:lang w:eastAsia="ru-RU"/>
        </w:rPr>
      </w:pPr>
      <w:r w:rsidRPr="005041DC">
        <w:rPr>
          <w:rFonts w:ascii="Times New Roman" w:eastAsia="Times New Roman" w:hAnsi="Times New Roman" w:cs="Times New Roman"/>
          <w:b/>
          <w:i/>
          <w:sz w:val="28"/>
          <w:szCs w:val="28"/>
          <w:lang w:eastAsia="ru-RU"/>
        </w:rPr>
        <w:lastRenderedPageBreak/>
        <w:t>Тема урока №</w:t>
      </w:r>
      <w:r>
        <w:rPr>
          <w:rFonts w:ascii="Times New Roman" w:eastAsia="Times New Roman" w:hAnsi="Times New Roman" w:cs="Times New Roman"/>
          <w:b/>
          <w:i/>
          <w:sz w:val="28"/>
          <w:szCs w:val="28"/>
          <w:lang w:eastAsia="ru-RU"/>
        </w:rPr>
        <w:t>5</w:t>
      </w:r>
      <w:r w:rsidRPr="005041DC">
        <w:rPr>
          <w:rFonts w:ascii="Times New Roman" w:eastAsia="Times New Roman" w:hAnsi="Times New Roman" w:cs="Times New Roman"/>
          <w:b/>
          <w:i/>
          <w:sz w:val="28"/>
          <w:szCs w:val="28"/>
          <w:lang w:eastAsia="ru-RU"/>
        </w:rPr>
        <w:t>: «Решение примеров вида 20 – 15»</w:t>
      </w:r>
    </w:p>
    <w:p w14:paraId="117502DC" w14:textId="77777777" w:rsidR="00E5042B" w:rsidRPr="004F0676" w:rsidRDefault="00E5042B" w:rsidP="003B7792">
      <w:pPr>
        <w:pStyle w:val="ac"/>
        <w:numPr>
          <w:ilvl w:val="0"/>
          <w:numId w:val="33"/>
        </w:numPr>
        <w:spacing w:before="240" w:after="0" w:line="360" w:lineRule="auto"/>
        <w:jc w:val="both"/>
        <w:rPr>
          <w:rFonts w:ascii="Times New Roman" w:eastAsia="Times New Roman" w:hAnsi="Times New Roman" w:cs="Times New Roman"/>
          <w:b/>
          <w:color w:val="FF0000"/>
          <w:sz w:val="28"/>
          <w:szCs w:val="28"/>
          <w:lang w:eastAsia="ru-RU"/>
        </w:rPr>
      </w:pPr>
      <w:r w:rsidRPr="004F0676">
        <w:rPr>
          <w:rFonts w:ascii="Times New Roman" w:eastAsia="Times New Roman" w:hAnsi="Times New Roman" w:cs="Times New Roman"/>
          <w:b/>
          <w:color w:val="FF0000"/>
          <w:sz w:val="28"/>
          <w:szCs w:val="28"/>
          <w:lang w:eastAsia="ru-RU"/>
        </w:rPr>
        <w:t>Знакомство  с учебным материалом через прочтение математич</w:t>
      </w:r>
      <w:r w:rsidRPr="004F0676">
        <w:rPr>
          <w:rFonts w:ascii="Times New Roman" w:eastAsia="Times New Roman" w:hAnsi="Times New Roman" w:cs="Times New Roman"/>
          <w:b/>
          <w:color w:val="FF0000"/>
          <w:sz w:val="28"/>
          <w:szCs w:val="28"/>
          <w:lang w:eastAsia="ru-RU"/>
        </w:rPr>
        <w:t>е</w:t>
      </w:r>
      <w:r w:rsidRPr="004F0676">
        <w:rPr>
          <w:rFonts w:ascii="Times New Roman" w:eastAsia="Times New Roman" w:hAnsi="Times New Roman" w:cs="Times New Roman"/>
          <w:b/>
          <w:color w:val="FF0000"/>
          <w:sz w:val="28"/>
          <w:szCs w:val="28"/>
          <w:lang w:eastAsia="ru-RU"/>
        </w:rPr>
        <w:t>ской сказки</w:t>
      </w:r>
    </w:p>
    <w:p w14:paraId="50FB7595" w14:textId="77777777" w:rsidR="00E5042B" w:rsidRPr="005041DC" w:rsidRDefault="00E5042B" w:rsidP="00E5042B">
      <w:pPr>
        <w:spacing w:before="240" w:after="0" w:line="360" w:lineRule="auto"/>
        <w:jc w:val="both"/>
        <w:rPr>
          <w:rFonts w:ascii="Times New Roman" w:hAnsi="Times New Roman" w:cs="Times New Roman"/>
          <w:b/>
          <w:i/>
          <w:sz w:val="28"/>
          <w:szCs w:val="28"/>
        </w:rPr>
      </w:pPr>
      <w:r w:rsidRPr="005041DC">
        <w:rPr>
          <w:rFonts w:ascii="Times New Roman" w:hAnsi="Times New Roman" w:cs="Times New Roman"/>
          <w:b/>
          <w:sz w:val="28"/>
          <w:szCs w:val="28"/>
        </w:rPr>
        <w:t>Цель:</w:t>
      </w:r>
      <w:r w:rsidRPr="005041DC">
        <w:rPr>
          <w:rFonts w:ascii="Times New Roman" w:hAnsi="Times New Roman" w:cs="Times New Roman"/>
          <w:sz w:val="28"/>
          <w:szCs w:val="28"/>
        </w:rPr>
        <w:t xml:space="preserve"> учащиеся должны научиться решать примеры вида 20 -15, объясняя решение по алгоритму.</w:t>
      </w:r>
      <w:r w:rsidRPr="005041DC">
        <w:rPr>
          <w:rFonts w:ascii="Times New Roman" w:hAnsi="Times New Roman" w:cs="Times New Roman"/>
          <w:b/>
          <w:i/>
          <w:sz w:val="28"/>
          <w:szCs w:val="28"/>
        </w:rPr>
        <w:t xml:space="preserve"> </w:t>
      </w:r>
    </w:p>
    <w:p w14:paraId="59DAAFCA" w14:textId="77777777" w:rsidR="00E5042B" w:rsidRPr="005041DC" w:rsidRDefault="00E5042B" w:rsidP="00E5042B">
      <w:pPr>
        <w:spacing w:after="0" w:line="360" w:lineRule="auto"/>
        <w:jc w:val="both"/>
        <w:rPr>
          <w:rFonts w:ascii="Times New Roman" w:hAnsi="Times New Roman" w:cs="Times New Roman"/>
          <w:b/>
          <w:sz w:val="28"/>
          <w:szCs w:val="28"/>
        </w:rPr>
      </w:pPr>
      <w:r w:rsidRPr="005041DC">
        <w:rPr>
          <w:rFonts w:ascii="Times New Roman" w:hAnsi="Times New Roman" w:cs="Times New Roman"/>
          <w:b/>
          <w:sz w:val="28"/>
          <w:szCs w:val="28"/>
        </w:rPr>
        <w:t>Задачи:</w:t>
      </w:r>
    </w:p>
    <w:p w14:paraId="3596D058"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b/>
          <w:sz w:val="28"/>
          <w:szCs w:val="28"/>
        </w:rPr>
        <w:t xml:space="preserve">Образовательные: </w:t>
      </w:r>
      <w:r w:rsidRPr="005041DC">
        <w:rPr>
          <w:rFonts w:ascii="Times New Roman" w:hAnsi="Times New Roman" w:cs="Times New Roman"/>
          <w:sz w:val="28"/>
          <w:szCs w:val="28"/>
        </w:rPr>
        <w:t xml:space="preserve">познакомить учащихся с алгоритмом решения примеров вида 20 - 15; научить учащихся решать примеры данного вида; </w:t>
      </w:r>
    </w:p>
    <w:p w14:paraId="75C39263"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b/>
          <w:sz w:val="28"/>
          <w:szCs w:val="28"/>
        </w:rPr>
        <w:t>Развивающие</w:t>
      </w:r>
      <w:r w:rsidRPr="005041DC">
        <w:rPr>
          <w:rFonts w:ascii="Times New Roman" w:hAnsi="Times New Roman" w:cs="Times New Roman"/>
          <w:sz w:val="28"/>
          <w:szCs w:val="28"/>
        </w:rPr>
        <w:t>: развивать мышление и внимание через дидактические игры; обогащение речи;</w:t>
      </w:r>
    </w:p>
    <w:p w14:paraId="6AD3D8AC" w14:textId="77777777" w:rsidR="00E5042B" w:rsidRPr="005041DC" w:rsidRDefault="00E5042B" w:rsidP="00E5042B">
      <w:pPr>
        <w:spacing w:line="360" w:lineRule="auto"/>
        <w:jc w:val="both"/>
        <w:rPr>
          <w:rFonts w:ascii="Times New Roman" w:hAnsi="Times New Roman" w:cs="Times New Roman"/>
          <w:sz w:val="28"/>
          <w:szCs w:val="28"/>
        </w:rPr>
      </w:pPr>
      <w:proofErr w:type="gramStart"/>
      <w:r w:rsidRPr="005041DC">
        <w:rPr>
          <w:rFonts w:ascii="Times New Roman" w:hAnsi="Times New Roman" w:cs="Times New Roman"/>
          <w:b/>
          <w:sz w:val="28"/>
          <w:szCs w:val="28"/>
        </w:rPr>
        <w:t>Воспитывающие</w:t>
      </w:r>
      <w:proofErr w:type="gramEnd"/>
      <w:r w:rsidRPr="005041DC">
        <w:rPr>
          <w:rFonts w:ascii="Times New Roman" w:hAnsi="Times New Roman" w:cs="Times New Roman"/>
          <w:b/>
          <w:sz w:val="28"/>
          <w:szCs w:val="28"/>
        </w:rPr>
        <w:t>:</w:t>
      </w:r>
      <w:r w:rsidRPr="005041DC">
        <w:rPr>
          <w:rFonts w:ascii="Times New Roman" w:hAnsi="Times New Roman" w:cs="Times New Roman"/>
          <w:sz w:val="28"/>
          <w:szCs w:val="28"/>
        </w:rPr>
        <w:t xml:space="preserve"> воспитывать любознательность. </w:t>
      </w:r>
    </w:p>
    <w:p w14:paraId="5C2C304D" w14:textId="77777777" w:rsidR="00E5042B" w:rsidRPr="005041DC" w:rsidRDefault="00E5042B" w:rsidP="00E5042B">
      <w:pPr>
        <w:spacing w:before="240" w:line="360" w:lineRule="auto"/>
        <w:jc w:val="center"/>
        <w:rPr>
          <w:rFonts w:ascii="Times New Roman" w:hAnsi="Times New Roman" w:cs="Times New Roman"/>
          <w:b/>
          <w:i/>
          <w:sz w:val="28"/>
          <w:szCs w:val="28"/>
        </w:rPr>
      </w:pPr>
      <w:r w:rsidRPr="005041DC">
        <w:rPr>
          <w:rFonts w:ascii="Times New Roman" w:hAnsi="Times New Roman" w:cs="Times New Roman"/>
          <w:b/>
          <w:i/>
          <w:sz w:val="28"/>
          <w:szCs w:val="28"/>
        </w:rPr>
        <w:t>Математическая сказка</w:t>
      </w:r>
    </w:p>
    <w:p w14:paraId="2645D084" w14:textId="77777777" w:rsidR="00E5042B" w:rsidRPr="005041DC" w:rsidRDefault="00E5042B" w:rsidP="00E5042B">
      <w:pPr>
        <w:spacing w:after="0" w:line="360" w:lineRule="auto"/>
        <w:jc w:val="center"/>
        <w:rPr>
          <w:rFonts w:ascii="Times New Roman" w:hAnsi="Times New Roman" w:cs="Times New Roman"/>
          <w:b/>
          <w:i/>
          <w:sz w:val="28"/>
          <w:szCs w:val="28"/>
        </w:rPr>
      </w:pPr>
      <w:r w:rsidRPr="005041DC">
        <w:rPr>
          <w:rFonts w:ascii="Times New Roman" w:hAnsi="Times New Roman" w:cs="Times New Roman"/>
          <w:b/>
          <w:i/>
          <w:sz w:val="28"/>
          <w:szCs w:val="28"/>
        </w:rPr>
        <w:t>«От первых представлений людей о Земле до космоса»</w:t>
      </w:r>
    </w:p>
    <w:p w14:paraId="5F5D29EC" w14:textId="77777777" w:rsidR="00E5042B" w:rsidRPr="005041DC" w:rsidRDefault="00E5042B" w:rsidP="00E5042B">
      <w:pPr>
        <w:spacing w:after="0" w:line="360" w:lineRule="auto"/>
        <w:jc w:val="center"/>
        <w:rPr>
          <w:rFonts w:ascii="Times New Roman" w:hAnsi="Times New Roman" w:cs="Times New Roman"/>
          <w:i/>
          <w:sz w:val="28"/>
          <w:szCs w:val="28"/>
        </w:rPr>
      </w:pPr>
      <w:r w:rsidRPr="005041DC">
        <w:rPr>
          <w:rFonts w:ascii="Times New Roman" w:hAnsi="Times New Roman" w:cs="Times New Roman"/>
          <w:i/>
          <w:sz w:val="28"/>
          <w:szCs w:val="28"/>
        </w:rPr>
        <w:t>Привет! Мы начинаем наш урок!</w:t>
      </w:r>
    </w:p>
    <w:p w14:paraId="141E3800" w14:textId="77777777" w:rsidR="00E5042B" w:rsidRPr="005041DC" w:rsidRDefault="00E5042B" w:rsidP="00E5042B">
      <w:pPr>
        <w:spacing w:after="0" w:line="360" w:lineRule="auto"/>
        <w:ind w:firstLine="708"/>
        <w:jc w:val="both"/>
        <w:rPr>
          <w:rFonts w:ascii="Times New Roman" w:hAnsi="Times New Roman" w:cs="Times New Roman"/>
          <w:i/>
          <w:sz w:val="28"/>
          <w:szCs w:val="28"/>
        </w:rPr>
      </w:pPr>
      <w:r w:rsidRPr="005041DC">
        <w:rPr>
          <w:rFonts w:ascii="Times New Roman" w:hAnsi="Times New Roman" w:cs="Times New Roman"/>
          <w:i/>
          <w:sz w:val="28"/>
          <w:szCs w:val="28"/>
        </w:rPr>
        <w:t>На этом занятии вместе с Аладдином и его друзьями мы познакоми</w:t>
      </w:r>
      <w:r w:rsidRPr="005041DC">
        <w:rPr>
          <w:rFonts w:ascii="Times New Roman" w:hAnsi="Times New Roman" w:cs="Times New Roman"/>
          <w:i/>
          <w:sz w:val="28"/>
          <w:szCs w:val="28"/>
        </w:rPr>
        <w:t>м</w:t>
      </w:r>
      <w:r w:rsidRPr="005041DC">
        <w:rPr>
          <w:rFonts w:ascii="Times New Roman" w:hAnsi="Times New Roman" w:cs="Times New Roman"/>
          <w:i/>
          <w:sz w:val="28"/>
          <w:szCs w:val="28"/>
        </w:rPr>
        <w:t>ся со Звездочетом, который нам расскажет о перв</w:t>
      </w:r>
      <w:r>
        <w:rPr>
          <w:rFonts w:ascii="Times New Roman" w:hAnsi="Times New Roman" w:cs="Times New Roman"/>
          <w:i/>
          <w:sz w:val="28"/>
          <w:szCs w:val="28"/>
        </w:rPr>
        <w:t>ых представлениях людей о Земле, о расположении планет в Солнечной системе.</w:t>
      </w:r>
      <w:r w:rsidRPr="005041DC">
        <w:rPr>
          <w:rFonts w:ascii="Times New Roman" w:hAnsi="Times New Roman" w:cs="Times New Roman"/>
          <w:i/>
          <w:sz w:val="28"/>
          <w:szCs w:val="28"/>
        </w:rPr>
        <w:t xml:space="preserve"> Вместе с друзьями мы совершим путешествие в космос, а также научимся решать примеры на вычитание нового вида.</w:t>
      </w:r>
    </w:p>
    <w:p w14:paraId="665715BD" w14:textId="77777777" w:rsidR="00E5042B" w:rsidRPr="005041DC" w:rsidRDefault="00E5042B" w:rsidP="00E5042B">
      <w:pPr>
        <w:spacing w:before="240"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-Аладдин, я хочу поделиться с тобой интересной новостью! – таинственным голосом произнесла Жасмин.- У нас, во дворце, появился новый звездочет. Он выглядит, как волшебник!</w:t>
      </w:r>
    </w:p>
    <w:p w14:paraId="35E9E747"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xml:space="preserve">- А чем занимается звездочет? – спросил Аладдин </w:t>
      </w:r>
      <w:proofErr w:type="gramStart"/>
      <w:r w:rsidRPr="005041DC">
        <w:rPr>
          <w:rFonts w:ascii="Times New Roman" w:hAnsi="Times New Roman" w:cs="Times New Roman"/>
          <w:sz w:val="28"/>
          <w:szCs w:val="28"/>
        </w:rPr>
        <w:t>у</w:t>
      </w:r>
      <w:proofErr w:type="gramEnd"/>
      <w:r w:rsidRPr="005041DC">
        <w:rPr>
          <w:rFonts w:ascii="Times New Roman" w:hAnsi="Times New Roman" w:cs="Times New Roman"/>
          <w:sz w:val="28"/>
          <w:szCs w:val="28"/>
        </w:rPr>
        <w:t xml:space="preserve"> Жасмин.</w:t>
      </w:r>
    </w:p>
    <w:p w14:paraId="695A4CAE"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В огромную трубу он наблюдает за звездами и небом, предсказывает папе, какие неприятности и хорошие события могут случиться в его жизни.</w:t>
      </w:r>
    </w:p>
    <w:p w14:paraId="483CB0C3"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lastRenderedPageBreak/>
        <w:t xml:space="preserve">- И как: сбываются предсказания? – с иронией спросил </w:t>
      </w:r>
      <w:proofErr w:type="spellStart"/>
      <w:r w:rsidRPr="005041DC">
        <w:rPr>
          <w:rFonts w:ascii="Times New Roman" w:hAnsi="Times New Roman" w:cs="Times New Roman"/>
          <w:sz w:val="28"/>
          <w:szCs w:val="28"/>
        </w:rPr>
        <w:t>Джинни</w:t>
      </w:r>
      <w:proofErr w:type="spellEnd"/>
      <w:r w:rsidRPr="005041DC">
        <w:rPr>
          <w:rFonts w:ascii="Times New Roman" w:hAnsi="Times New Roman" w:cs="Times New Roman"/>
          <w:sz w:val="28"/>
          <w:szCs w:val="28"/>
        </w:rPr>
        <w:t>.</w:t>
      </w:r>
    </w:p>
    <w:p w14:paraId="5B5604DA"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Предыдущего звездочета папа выгнал, считая его шарлатаном и обманщ</w:t>
      </w:r>
      <w:r w:rsidRPr="005041DC">
        <w:rPr>
          <w:rFonts w:ascii="Times New Roman" w:hAnsi="Times New Roman" w:cs="Times New Roman"/>
          <w:sz w:val="28"/>
          <w:szCs w:val="28"/>
        </w:rPr>
        <w:t>и</w:t>
      </w:r>
      <w:r w:rsidRPr="005041DC">
        <w:rPr>
          <w:rFonts w:ascii="Times New Roman" w:hAnsi="Times New Roman" w:cs="Times New Roman"/>
          <w:sz w:val="28"/>
          <w:szCs w:val="28"/>
        </w:rPr>
        <w:t>ком. А про нового звездочета я ничего не знаю.</w:t>
      </w:r>
    </w:p>
    <w:p w14:paraId="0E04FB23"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Как бы мне хотелось попасть в его башню! – просящим голосом произнесла Жасмин, обращаясь к Аладдину.</w:t>
      </w:r>
    </w:p>
    <w:p w14:paraId="70231C51"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А давайте тайком проберемся в комнату звездочета, - предложил Яго, - мы только посмотрим в его трубу и вернемся обратно.</w:t>
      </w:r>
    </w:p>
    <w:p w14:paraId="0E024EE2"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ab/>
        <w:t>Друзья немного посомневались, но любопытство взяло вверх: они направились к башне, в которой находилась комната звездочета.</w:t>
      </w:r>
    </w:p>
    <w:p w14:paraId="0998E688"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ab/>
        <w:t xml:space="preserve">Постучавшись в дверь, и не дождавшись ответа, они зашли в комнату. На одной стене висели полки с книгами, а на другой </w:t>
      </w:r>
      <w:r>
        <w:rPr>
          <w:rFonts w:ascii="Times New Roman" w:hAnsi="Times New Roman" w:cs="Times New Roman"/>
          <w:sz w:val="28"/>
          <w:szCs w:val="28"/>
        </w:rPr>
        <w:t xml:space="preserve">- </w:t>
      </w:r>
      <w:r w:rsidRPr="005041DC">
        <w:rPr>
          <w:rFonts w:ascii="Times New Roman" w:hAnsi="Times New Roman" w:cs="Times New Roman"/>
          <w:sz w:val="28"/>
          <w:szCs w:val="28"/>
        </w:rPr>
        <w:t xml:space="preserve"> карта, на которой б</w:t>
      </w:r>
      <w:r w:rsidRPr="005041DC">
        <w:rPr>
          <w:rFonts w:ascii="Times New Roman" w:hAnsi="Times New Roman" w:cs="Times New Roman"/>
          <w:sz w:val="28"/>
          <w:szCs w:val="28"/>
        </w:rPr>
        <w:t>ы</w:t>
      </w:r>
      <w:r w:rsidRPr="005041DC">
        <w:rPr>
          <w:rFonts w:ascii="Times New Roman" w:hAnsi="Times New Roman" w:cs="Times New Roman"/>
          <w:sz w:val="28"/>
          <w:szCs w:val="28"/>
        </w:rPr>
        <w:t>ли обозначены разные созвездия.</w:t>
      </w:r>
    </w:p>
    <w:p w14:paraId="49D0AC3F"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-А вот и труба! – шепотом произнесла Жасмин.</w:t>
      </w:r>
    </w:p>
    <w:p w14:paraId="656CD99B" w14:textId="71965441" w:rsidR="00E5042B" w:rsidRPr="005041DC" w:rsidRDefault="008D5A34" w:rsidP="00E5042B">
      <w:pPr>
        <w:spacing w:after="0" w:line="360" w:lineRule="auto"/>
        <w:jc w:val="both"/>
        <w:rPr>
          <w:rFonts w:ascii="Times New Roman" w:hAnsi="Times New Roman" w:cs="Times New Roman"/>
          <w:sz w:val="28"/>
          <w:szCs w:val="28"/>
        </w:rPr>
      </w:pPr>
      <w:r>
        <w:rPr>
          <w:noProof/>
        </w:rPr>
        <w:pict w14:anchorId="40AFA5B4">
          <v:shape id="Рисунок 583" o:spid="_x0000_s1227" type="#_x0000_t75" style="position:absolute;left:0;text-align:left;margin-left:.85pt;margin-top:76.35pt;width:107.85pt;height:118.15pt;z-index:-251406848;visibility:visible" wrapcoords="-150 -137 -150 21600 21750 21600 21750 -137 -150 -137" stroked="t" strokecolor="windowText">
            <v:imagedata r:id="rId61" o:title=""/>
            <w10:wrap type="through"/>
          </v:shape>
        </w:pict>
      </w:r>
      <w:r w:rsidR="00E5042B" w:rsidRPr="005041DC">
        <w:rPr>
          <w:rFonts w:ascii="Times New Roman" w:hAnsi="Times New Roman" w:cs="Times New Roman"/>
          <w:sz w:val="28"/>
          <w:szCs w:val="28"/>
        </w:rPr>
        <w:t>-</w:t>
      </w:r>
      <w:proofErr w:type="spellStart"/>
      <w:proofErr w:type="gramStart"/>
      <w:r w:rsidR="00E5042B" w:rsidRPr="005041DC">
        <w:rPr>
          <w:rFonts w:ascii="Times New Roman" w:hAnsi="Times New Roman" w:cs="Times New Roman"/>
          <w:sz w:val="28"/>
          <w:szCs w:val="28"/>
        </w:rPr>
        <w:t>Кхе</w:t>
      </w:r>
      <w:proofErr w:type="spellEnd"/>
      <w:r w:rsidR="00E5042B" w:rsidRPr="005041DC">
        <w:rPr>
          <w:rFonts w:ascii="Times New Roman" w:hAnsi="Times New Roman" w:cs="Times New Roman"/>
          <w:sz w:val="28"/>
          <w:szCs w:val="28"/>
        </w:rPr>
        <w:t xml:space="preserve"> – </w:t>
      </w:r>
      <w:proofErr w:type="spellStart"/>
      <w:r w:rsidR="00E5042B" w:rsidRPr="005041DC">
        <w:rPr>
          <w:rFonts w:ascii="Times New Roman" w:hAnsi="Times New Roman" w:cs="Times New Roman"/>
          <w:sz w:val="28"/>
          <w:szCs w:val="28"/>
        </w:rPr>
        <w:t>кхе</w:t>
      </w:r>
      <w:proofErr w:type="spellEnd"/>
      <w:proofErr w:type="gramEnd"/>
      <w:r w:rsidR="00E5042B" w:rsidRPr="005041DC">
        <w:rPr>
          <w:rFonts w:ascii="Times New Roman" w:hAnsi="Times New Roman" w:cs="Times New Roman"/>
          <w:sz w:val="28"/>
          <w:szCs w:val="28"/>
        </w:rPr>
        <w:t>! – услышали друзья чей-то кашель, - а вас разве не учили, что в чужую комнату нельзя заходить без разрешения? – навстречу друзьям вышел Звездочет.</w:t>
      </w:r>
    </w:p>
    <w:p w14:paraId="1BE4FEA8"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-Извините нас, пожалуйста! – сказала Жасмин, - мы только хотели посмо</w:t>
      </w:r>
      <w:r w:rsidRPr="005041DC">
        <w:rPr>
          <w:rFonts w:ascii="Times New Roman" w:hAnsi="Times New Roman" w:cs="Times New Roman"/>
          <w:sz w:val="28"/>
          <w:szCs w:val="28"/>
        </w:rPr>
        <w:t>т</w:t>
      </w:r>
      <w:r w:rsidRPr="005041DC">
        <w:rPr>
          <w:rFonts w:ascii="Times New Roman" w:hAnsi="Times New Roman" w:cs="Times New Roman"/>
          <w:sz w:val="28"/>
          <w:szCs w:val="28"/>
        </w:rPr>
        <w:t>реть в трубу на звезды.</w:t>
      </w:r>
    </w:p>
    <w:p w14:paraId="3B0A235C"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У этой трубы есть название. Если вы выполните мое м</w:t>
      </w:r>
      <w:r w:rsidRPr="005041DC">
        <w:rPr>
          <w:rFonts w:ascii="Times New Roman" w:hAnsi="Times New Roman" w:cs="Times New Roman"/>
          <w:sz w:val="28"/>
          <w:szCs w:val="28"/>
        </w:rPr>
        <w:t>а</w:t>
      </w:r>
      <w:r w:rsidRPr="005041DC">
        <w:rPr>
          <w:rFonts w:ascii="Times New Roman" w:hAnsi="Times New Roman" w:cs="Times New Roman"/>
          <w:sz w:val="28"/>
          <w:szCs w:val="28"/>
        </w:rPr>
        <w:t xml:space="preserve">тематическое задание, то узнаете, как она называется. </w:t>
      </w:r>
    </w:p>
    <w:p w14:paraId="0EFB6055" w14:textId="77777777" w:rsidR="00E5042B" w:rsidRPr="004D4B6B" w:rsidRDefault="00E5042B" w:rsidP="00E5042B">
      <w:pPr>
        <w:spacing w:after="0" w:line="360" w:lineRule="auto"/>
        <w:jc w:val="both"/>
        <w:rPr>
          <w:rFonts w:ascii="Times New Roman" w:hAnsi="Times New Roman" w:cs="Times New Roman"/>
          <w:b/>
          <w:color w:val="000099"/>
          <w:sz w:val="28"/>
          <w:szCs w:val="28"/>
        </w:rPr>
      </w:pPr>
      <w:r w:rsidRPr="004D4B6B">
        <w:rPr>
          <w:rFonts w:ascii="Times New Roman" w:hAnsi="Times New Roman" w:cs="Times New Roman"/>
          <w:b/>
          <w:color w:val="000099"/>
          <w:sz w:val="28"/>
          <w:szCs w:val="28"/>
        </w:rPr>
        <w:t>Задание № 1 «Труба Звездочета»</w:t>
      </w:r>
    </w:p>
    <w:p w14:paraId="5CAB6389" w14:textId="5905FE2C" w:rsidR="00E5042B" w:rsidRDefault="008D5A34" w:rsidP="00E5042B">
      <w:pPr>
        <w:spacing w:after="0" w:line="360" w:lineRule="auto"/>
        <w:jc w:val="both"/>
        <w:rPr>
          <w:rFonts w:ascii="Times New Roman" w:hAnsi="Times New Roman" w:cs="Times New Roman"/>
          <w:color w:val="000099"/>
          <w:sz w:val="28"/>
          <w:szCs w:val="28"/>
        </w:rPr>
      </w:pPr>
      <w:r>
        <w:rPr>
          <w:noProof/>
        </w:rPr>
        <w:pict w14:anchorId="346B7F4D">
          <v:shape id="Рисунок 584" o:spid="_x0000_s1226" type="#_x0000_t75" style="position:absolute;left:0;text-align:left;margin-left:-100.7pt;margin-top:6.3pt;width:66.45pt;height:78.15pt;z-index:-251407872;visibility:visible" wrapcoords="-243 -208 -243 21600 21843 21600 21843 -208 -243 -208" stroked="t" strokecolor="windowText">
            <v:imagedata r:id="rId62" o:title=""/>
            <w10:wrap type="through"/>
          </v:shape>
        </w:pict>
      </w:r>
      <w:r w:rsidR="00E5042B" w:rsidRPr="005041DC">
        <w:rPr>
          <w:rFonts w:ascii="Times New Roman" w:hAnsi="Times New Roman" w:cs="Times New Roman"/>
          <w:color w:val="000099"/>
          <w:sz w:val="28"/>
          <w:szCs w:val="28"/>
        </w:rPr>
        <w:t>Реши примеры. Расставь ответы по возрастанию. Испол</w:t>
      </w:r>
      <w:r w:rsidR="00E5042B" w:rsidRPr="005041DC">
        <w:rPr>
          <w:rFonts w:ascii="Times New Roman" w:hAnsi="Times New Roman" w:cs="Times New Roman"/>
          <w:color w:val="000099"/>
          <w:sz w:val="28"/>
          <w:szCs w:val="28"/>
        </w:rPr>
        <w:t>ь</w:t>
      </w:r>
      <w:r w:rsidR="00E5042B" w:rsidRPr="005041DC">
        <w:rPr>
          <w:rFonts w:ascii="Times New Roman" w:hAnsi="Times New Roman" w:cs="Times New Roman"/>
          <w:color w:val="000099"/>
          <w:sz w:val="28"/>
          <w:szCs w:val="28"/>
        </w:rPr>
        <w:t>зуя ключ к заданию, соотнеси числа с буквами и тогда узн</w:t>
      </w:r>
      <w:r w:rsidR="00E5042B" w:rsidRPr="005041DC">
        <w:rPr>
          <w:rFonts w:ascii="Times New Roman" w:hAnsi="Times New Roman" w:cs="Times New Roman"/>
          <w:color w:val="000099"/>
          <w:sz w:val="28"/>
          <w:szCs w:val="28"/>
        </w:rPr>
        <w:t>а</w:t>
      </w:r>
      <w:r w:rsidR="00E5042B" w:rsidRPr="005041DC">
        <w:rPr>
          <w:rFonts w:ascii="Times New Roman" w:hAnsi="Times New Roman" w:cs="Times New Roman"/>
          <w:color w:val="000099"/>
          <w:sz w:val="28"/>
          <w:szCs w:val="28"/>
        </w:rPr>
        <w:t>ешь, как называется труба Звездочета.</w:t>
      </w:r>
    </w:p>
    <w:p w14:paraId="361663A0" w14:textId="77777777" w:rsidR="00E5042B" w:rsidRPr="005041DC" w:rsidRDefault="00E5042B" w:rsidP="00E5042B">
      <w:pPr>
        <w:spacing w:after="0" w:line="360" w:lineRule="auto"/>
        <w:jc w:val="both"/>
        <w:rPr>
          <w:rFonts w:ascii="Times New Roman" w:hAnsi="Times New Roman" w:cs="Times New Roman"/>
          <w:color w:val="000099"/>
          <w:sz w:val="28"/>
          <w:szCs w:val="28"/>
        </w:rPr>
      </w:pPr>
    </w:p>
    <w:p w14:paraId="13F8B756" w14:textId="698055D3" w:rsidR="00E5042B" w:rsidRPr="005041DC" w:rsidRDefault="008D5A34" w:rsidP="00E5042B">
      <w:pPr>
        <w:spacing w:after="0" w:line="360" w:lineRule="auto"/>
        <w:jc w:val="both"/>
        <w:rPr>
          <w:rFonts w:ascii="Times New Roman" w:hAnsi="Times New Roman" w:cs="Times New Roman"/>
          <w:color w:val="000099"/>
          <w:sz w:val="28"/>
          <w:szCs w:val="28"/>
        </w:rPr>
      </w:pPr>
      <w:r>
        <w:rPr>
          <w:noProof/>
        </w:rPr>
        <w:pict w14:anchorId="02920D72">
          <v:rect id="Rectangle 999" o:spid="_x0000_s1225" style="position:absolute;left:0;text-align:left;margin-left:182.45pt;margin-top:23.15pt;width:29.65pt;height:14.25pt;z-index:25190758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ymzWsCAABcBQAA&#10;HwAAAGNsaXBib2FyZC9kcmF3aW5ncy9kcmF3aW5nMS54bWysVF1v2yAUfZ+0/4B4b22ncRNbdasu&#10;a6tJ3RY16w8gmNhoGDzAjtNfvws4H+2kTdrml3Dh3MM9595wdTM0AvVMG65kgZPzGCMmqSq5rAr8&#10;/O3+bI6RsUSWRCjJCrxjBt9cv393RfJKk7bmFAGDNDkpcG1tm0eRoTVriDlXLZNwtlG6IRZCXUWl&#10;JltgbkQ0iePLqCFc4usj1UdiCeo0/wsqoeh3Vi6I7IkBSkHz052xRkH/nZnksn/Q7apdalc5/dIv&#10;NeJlgcE5SRqwCEfjwQiDMHqTVR0Jho1uHF5tNmgo8MVFNpukwLUr8Hw6TdM4DnxssIg6wOwyTVOM&#10;KACSeZzN0vG++usfGGh991sOKDIUA4uTAk3rypP9r4qTZC/5iVGYkUowlGXZQf8+w7SP0B2DpFrU&#10;gGK3WqttzUhpQIJDw4XgY4B7q46ZYO56+1mV4CvprPLT8n8sO8gleauNfWCqQW5RYA1q/EWkfzQ2&#10;1LeHOC+MEry850L4QFfrhdCoJ6LA9/4bJb2CCYm2Bc7SSeqZX535Pww7kNgh8RjRNSA8ECex+4Kz&#10;sO9a7S/0W6DkQOHNfMXecMs0EryBgTphcf7fydLPqiVchDVQCRk4xgG3w8oPgB0+qHLnFK/hF9qi&#10;FVgFgwqPByxqpV8w2sKTUGDzoyOaYSQ+SehwlkynALM+mKazCQT69GR9ekIkBaoCU6sxCsHCQgxJ&#10;Xat5VcNdwR6pbmEgNnxsUKjK1SeMXdmdYF6ar53Jckk0eYKqBQwgdLg7e3oe2wQIUH2U1xm2at1A&#10;h8YH/c5iB3zzrvjU8R10j9dpfP0T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jKbNawIAAFwFAAAfAAAA&#10;AAAAAAAAAAAAACACAABjbGlwYm9hcmQvZHJhd2luZ3MvZHJhd2luZzEueG1sUEsBAi0AFAAGAAgA&#10;AAAhANSSZ874BgAAahwAABoAAAAAAAAAAAAAAAAAyAQAAGNsaXBib2FyZC90aGVtZS90aGVtZTEu&#10;eG1sUEsBAi0AFAAGAAgAAAAhAJxmRkG7AAAAJAEAACoAAAAAAAAAAAAAAAAA+AsAAGNsaXBib2Fy&#10;ZC9kcmF3aW5ncy9fcmVscy9kcmF3aW5nMS54bWwucmVsc1BLBQYAAAAABQAFAGcBAAD7DAAAAAA=&#10;" strokecolor="black [3213]"/>
        </w:pict>
      </w:r>
      <w:r>
        <w:rPr>
          <w:noProof/>
        </w:rPr>
        <w:pict w14:anchorId="7FBDF406">
          <v:rect id="Rectangle 995" o:spid="_x0000_s1224" style="position:absolute;left:0;text-align:left;margin-left:54.2pt;margin-top:23.15pt;width:29.65pt;height:14.25pt;z-index:25190656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357G0CAABcBQAA&#10;HwAAAGNsaXBib2FyZC9kcmF3aW5ncy9kcmF3aW5nMS54bWysVF1P2zAUfZ+0/2D5HZKyhn6IFLGO&#10;okmMITp+wK3jJtYcO7OdNOXX79oOpTBpk7blpb729bnnnHvri8u+lqTjxgqtcjo6TSnhiulCqDKn&#10;j99WJ1NKrANVgNSK53TPLb1cvH93AfPSQFMJRhBB2TnktHKumSeJZRWvwZ7qhis822pTg8PQlElh&#10;YIfItUzO0vQ8qUEouniB+gQOSGvEX0BJzb7zYgmqA4uQks2PdwaOkv07MsxVd2OadXNvPHN2190b&#10;IoqconMKarSIJsPBkIZh8uZW+QLQb03t8/V2S3rswOR8Op5klOxzOh2PsyxNIx7vHWGY8GFynmV4&#10;zjBhNE1nmBvrVV//gMCq699iIMlIBhdHBG3j6anuV8Wjg+QHznBGSsnJbPbM5+5wwza32B1LlF5W&#10;mMWvjNG7ikNhUYJnjwXRx1ggWPVcy6LLZLP7ogv0FVqnw7T8H8sOcmHeGOtuuK6JX+TUoJpQCLpb&#10;6yK/5xTvhdVSFCshZQhMuVlKQzqQOV2Fb5D0Kk0qssvpLDvLAvKrs/CH4QcQ149CjmxrFB6BR6n/&#10;Yqdx37c6FAxbqOQAEcx8hV4Lxw2RosaBOkLx/l+rIsyOAyHjGqGkihjDgLt+HQbA9R91sfeKN/iL&#10;bTEarcIJwMcDF5U2T5Ts8EnIqf3RguGUyM8KOzwbjceY5kIwziZnGJjjk83xCSiGUDllzlASg6XD&#10;GC+1jRFlhbWiPUpf4UBsxdCgyMrzk9at3V7yIC1w56q4BwMPyFriAGKH25OHx6FNmIGqX+S1lq8b&#10;P9Cx8VG/t9gnvnlXwtXhHfSP13G8+Ak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ad+extAgAAXAUAAB8A&#10;AAAAAAAAAAAAAAAAIAIAAGNsaXBib2FyZC9kcmF3aW5ncy9kcmF3aW5nMS54bWxQSwECLQAUAAYA&#10;CAAAACEA1JJnzvgGAABqHAAAGgAAAAAAAAAAAAAAAADKBAAAY2xpcGJvYXJkL3RoZW1lL3RoZW1l&#10;MS54bWxQSwECLQAUAAYACAAAACEAnGZGQbsAAAAkAQAAKgAAAAAAAAAAAAAAAAD6CwAAY2xpcGJv&#10;YXJkL2RyYXdpbmdzL19yZWxzL2RyYXdpbmcxLnhtbC5yZWxzUEsFBgAAAAAFAAUAZwEAAP0MAAAA&#10;AA==&#10;" strokecolor="black [3213]"/>
        </w:pict>
      </w:r>
      <w:r>
        <w:rPr>
          <w:noProof/>
        </w:rPr>
        <w:pict w14:anchorId="654DE8F9">
          <v:rect id="Прямоугольник 373" o:spid="_x0000_s1223" style="position:absolute;left:0;text-align:left;margin-left:-2.05pt;margin-top:8.4pt;width:29.65pt;height:14.25pt;z-index:25190553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l/cd8CAAAsBgAA&#10;HwAAAGNsaXBib2FyZC9kcmF3aW5ncy9kcmF3aW5nMS54bWysVEtu2zAQ3RfoHQjuE39ixY4RJXCd&#10;OijgJkGcIOsJRVlCKZIl6V9WBbot0CP0EN0U/eQM8o06lOTY+aAt2nohz3CGj8M3j7N/OM8EmXJj&#10;UyVD2tiuU8IlU1EqxyG9vBhsdSixDmQEQkke0gW39PDg+bN96I4N6CRlBBGk7UJIE+d0t1azLOEZ&#10;2G2lucRYrEwGDl0zrkUGZoiciVqzXt+tZZBKerCGOgIHZGLSv4ASir3hUR/kFCxCCtbdXKlqFOzf&#10;kaErp8dGj/SZ8ZWzk+mZIWkUUmROQoYU0VoVqNLQrT3YNV4DzGOT+XwVx2SOHagHrUYdsRYh7TSD&#10;TqMdlHh87gjDhJ32bhAElDBMaHTqe6s4S05/g8CSl7/EwCLLYtDYKNBqX56cPr7xTntndef80/Ld&#10;8mP+Pb9dvs8/57f5t+WH/Ef+Jf9KfNaKkRWG1UPsly2ZQQrL9YKldUpJ8P/h5+5u0NXGumOuMuKN&#10;kBrOXKFBmA6tKytapfiLWyXSaJAKUTgL2xeGTEGEFIUcqRklAqzDxZAOip+/K552b5uQZBbSvaDp&#10;+wY6pLEAh2amUTdWjikBMcbnx5wpSrm32f7Bmb42Mcleq6isbTeoo4aqSor9j4vylzwCm5Q7iiOr&#10;HUJ6PB7HSM0dJ7YSvJuPCkG4+QsVLXziNf7jGzAK2UThWs0GKWIPkZczMDgXcBEnjDvFTywUMqEq&#10;i5JEmZun1n0+vlWMUjLDOYM0vZ2A4Uj3K2mRy0arhbCucFpBu4mO2Yxcb0bkJOsrbFmjqK4wfb4T&#10;KzM2KrtSJur5UzEEkuHZZUMqp+/QxxCOM8Z7vcJmKtPghnKkcbA0itZ5Vi/mV2B0pS+HD/dEjRLQ&#10;/CmZlbmeRql6E6fitNJgyWrRWOtGbiE4thPV6z9cRp7Zc2RdgB/UZrJ1fll1DzNQf+v2TCwf6XNs&#10;ZSmHsn9eoT7xwZwstlZz3Q/jTf/gJ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LZf3H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r>
        <w:rPr>
          <w:noProof/>
        </w:rPr>
        <w:pict w14:anchorId="0FE0353A">
          <v:rect id="Прямоугольник 371" o:spid="_x0000_s1222" style="position:absolute;left:0;text-align:left;margin-left:122.5pt;margin-top:8.9pt;width:29.65pt;height:14.25pt;z-index:25190451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pvvN8CAAAsBgAA&#10;HwAAAGNsaXBib2FyZC9kcmF3aW5ncy9kcmF3aW5nMS54bWysVM1uEzEQviPxDpbvbTZpNkmjbquQ&#10;EoQU2qpp1bPr9WZXeG1jO8mGExJXJB6Bh+CC+OkzbN6IsXfTpD8CBOSwmfHMfB5/83NwVOQczZk2&#10;mRQRbu4GGDFBZZyJaYQvL0Y7PYyMJSImXAoW4SUz+Ojw6ZMD0p9qotKMIkAQpk8inFqr+o2GoSnL&#10;idmVigmwJVLnxIKqp41YkwUg57zRCoJOIyeZwIcbqGNiCZrp7C+guKSvWTwkYk4MQHLa3z6pc+T0&#10;35FJX8xfaDVRZ9plTk/mZxplcYSBOUFyoAg3akPtBmrjXtR0A1AkOnf+MklQEeFWZy/s9UKMlhHu&#10;tTrtsBVWeKywiILDXrcThmCn4NDsBfvd2k7T098g0PT5LzEgySoZELYSNMqlJ+YPX7zXba7fXH5a&#10;vVt9LL+XN6v35efypvy2+lD+KL+UX5HzWjOyxjBqDPUyFTNAYXXuWdq4VAT/H35u30b6Shv7gskc&#10;OSHCmlHre5DMx8ZWGa1d3MON5Fk8yjj3ytIMuUZzwiMMjRzLBUacGAuHER75n3sr3HYnjAu0iPC+&#10;qyWiREU44cSCmCvoGyOmGBE+hfGjVvtU7gSbP7jT5cZn+SsZV7l1wiAI1pn4+IdJuUceE5NWEf7K&#10;OoILh8eSBKi55cTUDW+LiW8IWzyT8dI5XsM/zICWwCYMgVF0lAH2GHg5Ixr2AhzChrGn8Em4BCZk&#10;LWGUSv32sXPnD7MKVowWsGeApjczohnQ/VIY4LLZbgOs9Uo77LZA0duW622LmOVDCSWDdoXsvOj8&#10;LV+LiZb5ldTxwN0KJiIo3F0VpFaGFnQwwTqjbDDwMpW5InYsJgoWS9OXzrF6UVwRrer+sjC4J3KS&#10;EsUea7PK19Eo5GBmZZLVPVix6gtr7MQuOfND5LlnInbMngPrnLhFrWc755d19cAD+m9TnplhE3UO&#10;pawas6qf61DneG9P+tB6r7tlvK0f/gQ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sKb7z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p>
    <w:p w14:paraId="479E1949" w14:textId="77777777" w:rsidR="00E5042B"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 xml:space="preserve">15 + 3 = </w:t>
      </w:r>
      <w:r>
        <w:rPr>
          <w:rFonts w:ascii="Times New Roman" w:hAnsi="Times New Roman" w:cs="Times New Roman"/>
          <w:color w:val="000099"/>
          <w:sz w:val="28"/>
          <w:szCs w:val="28"/>
        </w:rPr>
        <w:t xml:space="preserve">                    </w:t>
      </w:r>
      <w:r w:rsidRPr="005041DC">
        <w:rPr>
          <w:rFonts w:ascii="Times New Roman" w:hAnsi="Times New Roman" w:cs="Times New Roman"/>
          <w:color w:val="000099"/>
          <w:sz w:val="28"/>
          <w:szCs w:val="28"/>
        </w:rPr>
        <w:t>20 – 3 =</w:t>
      </w:r>
    </w:p>
    <w:p w14:paraId="173CE475" w14:textId="3158BA61" w:rsidR="00E5042B" w:rsidRPr="005041DC" w:rsidRDefault="008D5A34" w:rsidP="00E5042B">
      <w:pPr>
        <w:spacing w:after="0" w:line="360" w:lineRule="auto"/>
        <w:jc w:val="both"/>
        <w:rPr>
          <w:rFonts w:ascii="Times New Roman" w:hAnsi="Times New Roman" w:cs="Times New Roman"/>
          <w:color w:val="000099"/>
          <w:sz w:val="28"/>
          <w:szCs w:val="28"/>
        </w:rPr>
      </w:pPr>
      <w:r>
        <w:rPr>
          <w:noProof/>
        </w:rPr>
        <w:pict w14:anchorId="6115636E">
          <v:rect id="Rectangle 998" o:spid="_x0000_s1221" style="position:absolute;left:0;text-align:left;margin-left:188.45pt;margin-top:20.5pt;width:29.65pt;height:14.25pt;z-index:25190348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mSxGkCAABbBQAA&#10;HwAAAGNsaXBib2FyZC9kcmF3aW5ncy9kcmF3aW5nMS54bWysVF1v2yAUfZ+0/4B4b52kSZNYdasu&#10;a6tJ3RY16w+4wcRGw+ABdpz++l3A+WgnbdI2v4TLPRzuOfeGq5uukqTlxgqtMjo8H1DCFdO5UEVG&#10;n7/dn80osQ5UDlIrntEdt/Tm+v27K0gLA3UpGEEGZVPIaOlcnSaJZSWvwJ7rmivMbbSpwGFoiiQ3&#10;sEXmSiajweAyqUAoen2k+ggOSGPEX1BJzb7zfAGqBYuUkqWnO32Nkv07M6SqfTD1ql4aXzn70i4N&#10;EXlG0TkFFVpEkz7RwzBM3pwqjgTdxlQerzcb0mX0Yjy9GE+Qa5fR+WA0GU0mkY93jjAPmF5OcI8w&#10;BAxng/m0z7Py6x8YWHn3Ww4sMhaDi5MCbe3LU+2viud7xU+c4YgUkpP5fHaQvz9g60dsjiVKL0pE&#10;8Vtj9LbkkFtU4NF4H9oY4cGp40n0dr39rHO0FRqnw7D8H8cOaiGtjXUPXFfELzJqUE24CNpH62J9&#10;e4i3wmop8nshZQhMsV5IQ1qQGb0PXy/pFUwqssWGYjsD86tc+L/wA4nrhgEjmwqFR+LhwH/RWdz3&#10;nQ4Xhi1UcqAIZr5ir4TjhkhRZXR2wuL9v1N5GFUHQsY1UkkVOfr5dt0q9N91H3S+84rX+IttMRqt&#10;wjnFtwMXpTYvlGzxRcio/dGA4ZTITwo7PB+OxwhzIRhPpiMMzGlmfZoBxZAqo8wZSmKwcBjjoaY2&#10;oijxrmiP0rc4EBvRNyhW5euT1q3cTvIgLdTOVb4EA09YtcQBxA43Z0/PfZsQgaqP8hrLV7Uf6Nj4&#10;qN9b7IFvnpVwtH8G/dt1Gl//BA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BmSxGkCAABbBQAAHwAAAAAA&#10;AAAAAAAAAAAgAgAAY2xpcGJvYXJkL2RyYXdpbmdzL2RyYXdpbmcxLnhtbFBLAQItABQABgAIAAAA&#10;IQDUkmfO+AYAAGocAAAaAAAAAAAAAAAAAAAAAMYEAABjbGlwYm9hcmQvdGhlbWUvdGhlbWUxLnht&#10;bFBLAQItABQABgAIAAAAIQCcZkZBuwAAACQBAAAqAAAAAAAAAAAAAAAAAPYLAABjbGlwYm9hcmQv&#10;ZHJhd2luZ3MvX3JlbHMvZHJhd2luZzEueG1sLnJlbHNQSwUGAAAAAAUABQBnAQAA+QwAAAAA&#10;" strokecolor="black [3213]"/>
        </w:pict>
      </w:r>
      <w:r>
        <w:rPr>
          <w:noProof/>
        </w:rPr>
        <w:pict w14:anchorId="7062B0C7">
          <v:rect id="Rectangle 996" o:spid="_x0000_s1220" style="position:absolute;left:0;text-align:left;margin-left:54.2pt;margin-top:20.5pt;width:29.65pt;height:14.25pt;z-index:25190246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ermmkCAABbBQAA&#10;HwAAAGNsaXBib2FyZC9kcmF3aW5ncy9kcmF3aW5nMS54bWysVF1v0zAUfUfiP1h+39KWfmvZNMo2&#10;IQ2YVvYDXMdNIhw72E6a8us5trO2GxJIQF7qa597fM+5t7646ipJWmFsqVVKh+cDSoTiOitVntKn&#10;r7dnc0qsYypjUiuR0r2w9Ory7ZsLtswNq4uSEzAou2QpLZyrl0lieSEqZs91LRTOttpUzCE0eZIZ&#10;tgNzJZPRYDBNKlYqenmk+sAcI40p/4JKav5NZCumWmZBKfnydKevUfJ/Z2ZL1d6Zel0/GF85/9w+&#10;GFJmKYVzilWwiCb9QQ9DmLzKyo8E3dZUHq+3W9KhA7PpfDybULJP6WIwmowmk8gnOkc4AO9m0wn2&#10;CAdgOB8sgI33FV/+wMCLm99yoMhYDBYnBdral6faXxVjNKLiR8ExIrkUZLGYHuQ/J9j6Hs2xROlV&#10;AZS4NkbvCsEyCwUejftgY4QHp46Z8Haz+6Qz2Moap8Ow/B/HDmrZsjbW3QldEb9IqYGacBFr762L&#10;9T1DvBVWyzK7LaUMgck3K2lIy2RKb8PXS3oBk4rs0FC0MzC/OAv/F3Egcd0wYGRTQXgkHg78F53F&#10;vu90uDBsQcmBIpj5gr0qnTBEllVK5ycs3v8blYXRcayUcQ0qqSJHP9+uW4f+u+69zvZe8Qa/aIvR&#10;sAozj7cDi0KbH5Ts8CKk1H5vmBGUyI8KHV4Mx2PAXAjGk9kIgTk92ZyeMMVBlVLuDCUxWDnESGpq&#10;U+YF7or2KH2NgdiWfYNiVb4+ad3a7aUI0kLtQmUPzLBHVC0xgOhwc/b41LcJCKg+ymusWNd+oGPj&#10;o35vsQe+elZCav8M+rfrNL78CQ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9IermmkCAABbBQAAHwAAAAAA&#10;AAAAAAAAAAAgAgAAY2xpcGJvYXJkL2RyYXdpbmdzL2RyYXdpbmcxLnhtbFBLAQItABQABgAIAAAA&#10;IQDUkmfO+AYAAGocAAAaAAAAAAAAAAAAAAAAAMYEAABjbGlwYm9hcmQvdGhlbWUvdGhlbWUxLnht&#10;bFBLAQItABQABgAIAAAAIQCcZkZBuwAAACQBAAAqAAAAAAAAAAAAAAAAAPYLAABjbGlwYm9hcmQv&#10;ZHJhd2luZ3MvX3JlbHMvZHJhd2luZzEueG1sLnJlbHNQSwUGAAAAAAUABQBnAQAA+QwAAAAA&#10;" strokecolor="black [3213]"/>
        </w:pict>
      </w:r>
      <w:r>
        <w:rPr>
          <w:noProof/>
        </w:rPr>
        <w:pict w14:anchorId="3E1FCC9B">
          <v:rect id="Прямоугольник 370" o:spid="_x0000_s1219" style="position:absolute;left:0;text-align:left;margin-left:122.8pt;margin-top:6.25pt;width:29.65pt;height:14.25pt;z-index:25190144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iBx90CAAAsBgAA&#10;HwAAAGNsaXBib2FyZC9kcmF3aW5ncy9kcmF3aW5nMS54bWysVNtuEzEQfUfiHyy/t7k0d3VbhZQg&#10;pNJWTas+T73eZIXXNrZz4wmJVyQ+gY/gBXHpN2z+iLF306QXAQLysJnxjI+Pz4xn/3CRCTLjxqZK&#10;RrS2W6WES6biVI4jenkx3OlQYh3IGISSPKJLbunhwdMn+9AbG9CTlBFEkLYHEZ04p3uVimUTnoHd&#10;VZpLjCXKZODQNeNKbGCOyJmo1KvVViWDVNKDDdQROCBTk/4FlFDsNY8HIGdgEVKw3vZKyVGwf0eG&#10;npy9MHqkz4xnzk5mZ4akcURROQkZSkQrZaBMQ7dyb9d4A7BITObzVZKQRUTrrb1uq9ukZBnRTqfR&#10;qHeqBR5fOMIwYa/dajYxzjCh1ql2283yvMnpbxDY5PkvMZBkQQaNLYJWe3py9vDGe+3bO+efVu9W&#10;H/Pv+c3qff45v8m/rT7kP/Iv+Vfis9aKrDGsPsZ62UIZlLBYDyptUgqB/48+t3eDnjbWveAqI96I&#10;qOHMhR6E2bF1BaN1ir+4VSKNh6kQwVnagTBkBiKi2MixmlMiwDpcjOgw/Pxd8bQ724Qk84h2m3Vf&#10;N9ARTQQ4NDONfWPlmBIQY3x+zJlA5c5m+wdnem5imr1SccGt1axWg+qeSdj/kJS/5BHYSbEjHFly&#10;F9Lj8SRBaW41sWXDu8UoNIRbPFPx0ide4z++AaNQTWwIq9kwRexj1OUMDM4FXMQJ407xkwiFSqjS&#10;omSizNvH1n0+vlWMUjLHOYMyvZmC4Sj3S2lRy1qjgbAuOI1mu46O2Y5cb0fkNBsoLFktsAumz3di&#10;bSZGZVfKxH1/KoZAMjy7KEjpDBz6GMJxxni/H2ymMg3uWI40DpZaKJ1X9WJxBUaX/eXw4Z6o0QQ0&#10;f6zNilwvo1T9qVNJWvZgoWoorHUjtxQ8PKKgPZexV/YcVRfgB7WZ7pxfltXDDKz6pjxTy0f6HEtZ&#10;NGZRP98XPvHenAxby7nuh/G2f/AT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OCIHH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470F1E18">
          <v:rect id="Прямоугольник 372" o:spid="_x0000_s1218" style="position:absolute;left:0;text-align:left;margin-left:-1.85pt;margin-top:11.65pt;width:29.65pt;height:14.25pt;z-index:25190041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BxGOACAAAsBgAA&#10;HwAAAGNsaXBib2FyZC9kcmF3aW5ncy9kcmF3aW5nMS54bWysVEtu2zAQ3RfoHQjuE8tOZDtGlMB1&#10;6qCAmwRxgqwZirKEUiRLUv5kVaDbAj1CD9FN0U/OIN+oQ0qOnQ/aoq0X8gxn+Pj4Zjj7h/OcoynT&#10;JpMiws3tACMmqIwzMYnw5cVwq4uRsUTEhEvBIrxgBh8ePH+2T3oTTVSaUQQIwvRIhFNrVa/RMDRl&#10;OTHbUjEBsUTqnFhw9aQRazID5Jw3WkHQbuQkE/hgDXVELEGFzv4Cikv6hsUDIqbEACSnvc2VmiOn&#10;/45MemJ6rNVYnWnHnJ5MzzTK4giDcoLkIBFu1IE6DdzGg12TNcA80bnLl0mC5lCBIGy3dwFrEeHu&#10;XrPVbQcVHptbRCFhp9MOwxAjCgnNbrDXCevz0tPfIND05S8xgGRFBowNgkY5emL6+MY7ndbqzuWn&#10;5bvlx/J7ebt8X34ub8tvyw/lj/JL+RW5rJUiKwyjRlAvUykDElbrXqV1SiXw/9Hn7m6kp7Sxx0zm&#10;yBkR1oxa34NkOjK2YrRKcRc3kmfxMOPcOwsz4BpNCY8wNHIsZxhxYiwsRnjof+6ucNq9bVygWYT3&#10;wparG1ERTjixYOYK+saICUaET+D5Uas9lXubzR+c6bjxIn8t44pbOwwC3zeOid//mJS75BExabXD&#10;H1lz58LhsSQBae40MXXD2/nYN4Sdv5DxwiVewz+8AS1BTWhco+gwA+wR6HJGNMwFWIQJY0/hk3AJ&#10;SsjawiiV+uapdZcPbxWiGM1gzoBMbwuiGcj9ShjQsrnrHon1zm7YaYGjNyPXmxFR5AMJJWt6dt50&#10;+ZavzETL/ErquO9OhRARFM6uClI7Aws+hGCcUdbve5vKXBE7EmMFg6XpS+dUvZhfEa3q/rLwcE/k&#10;OCWKPdVmVa6TUch+YWWS1T1YqeoLa+zYLjjzj8hrz0TslD0H1Tlxg1oXW+eXdfUgA6q+Lk9h2Fid&#10;Qymrxqzq5/rCJT6Yk35rPdfdMN70D34C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8HEY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sidR="00E5042B" w:rsidRPr="005041DC">
        <w:rPr>
          <w:rFonts w:ascii="Times New Roman" w:hAnsi="Times New Roman" w:cs="Times New Roman"/>
          <w:color w:val="000099"/>
          <w:sz w:val="28"/>
          <w:szCs w:val="28"/>
        </w:rPr>
        <w:t xml:space="preserve">                              </w:t>
      </w:r>
    </w:p>
    <w:p w14:paraId="1615154D"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lastRenderedPageBreak/>
        <w:t xml:space="preserve">19 – 7 </w:t>
      </w:r>
      <w:r>
        <w:rPr>
          <w:rFonts w:ascii="Times New Roman" w:hAnsi="Times New Roman" w:cs="Times New Roman"/>
          <w:color w:val="000099"/>
          <w:sz w:val="28"/>
          <w:szCs w:val="28"/>
        </w:rPr>
        <w:t xml:space="preserve">=                     </w:t>
      </w:r>
      <w:r w:rsidRPr="005041DC">
        <w:rPr>
          <w:rFonts w:ascii="Times New Roman" w:hAnsi="Times New Roman" w:cs="Times New Roman"/>
          <w:color w:val="000099"/>
          <w:sz w:val="28"/>
          <w:szCs w:val="28"/>
        </w:rPr>
        <w:t>15 – 10 =</w:t>
      </w:r>
    </w:p>
    <w:p w14:paraId="41DEF8AC" w14:textId="521F560B" w:rsidR="00E5042B" w:rsidRDefault="008D5A34" w:rsidP="00E5042B">
      <w:pPr>
        <w:spacing w:after="0" w:line="360" w:lineRule="auto"/>
        <w:jc w:val="both"/>
        <w:rPr>
          <w:rFonts w:ascii="Times New Roman" w:hAnsi="Times New Roman" w:cs="Times New Roman"/>
          <w:color w:val="000099"/>
          <w:sz w:val="28"/>
          <w:szCs w:val="28"/>
        </w:rPr>
      </w:pPr>
      <w:r>
        <w:rPr>
          <w:noProof/>
        </w:rPr>
        <w:pict w14:anchorId="71B76FF2">
          <v:rect id="Rectangle 1000" o:spid="_x0000_s1217" style="position:absolute;left:0;text-align:left;margin-left:59.45pt;margin-top:22.05pt;width:29.65pt;height:14.25pt;z-index:25189939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tDmWkCAABcBQAA&#10;HwAAAGNsaXBib2FyZC9kcmF3aW5ncy9kcmF3aW5nMS54bWysVF1v2jAUfZ+0/2D5vU1oCVDUUHWs&#10;VJO6rYL1B1wck1hz7Mx2Quiv37UTvjppk7bxgi8+Pj7n3Itv79pSkoYbK7RK6eAypoQrpjOh8pS+&#10;fFtcTCixDlQGUiue0h239G72/t0tTHMDVSEYQQZlp5DSwrlqGkWWFbwEe6krrnBvo00JDkuTR5mB&#10;LTKXMrqK41FUglB0dqT6CA5IbcRfUEnNvvNsDqoBi5SSTU9/6TVK9u/MMFXNo6lW1bPxytmX5tkQ&#10;kaUUk1NQYkQ06jd6GJbRm1P5kaDdmNLj9WZDWuzA5DoZJMi1S+nNKMEq7vh46whDwPV4lCQJJQwB&#10;g0l8M076+4qvf2BgxcNvOVBkJwYXJwJt5eWp5lfH473jJWc4IrnkZBDHvV4MZn/CVk/YHUuUnhcI&#10;4/fG6G3BIbNowavHCw/wENXxJIa73n7WGeYKtdNhWv5PZAe7MK2MdY9cl8QvUmrQTrgImifrOn17&#10;iM/CaimyhZAyFCZfz6UhDciULsKnt3QGk4pssaPJVRKYz/bCH4YfSFw7CBhZl2i8I/a57pPF332r&#10;w4UhbHRyoAhhnrGXwnFDpChTOjlh8fk/qCzMqgMhuzVSSdVx9APu2lUYANd+0NnOO17jN7bFaIwK&#10;BxUfD1wU2rxSssUnIaX2Rw2GUyI/KezwzWA4RJgLxTAZX2FhTnfWpzugGFKllDlDSVfMHdZ4qK6M&#10;yAu8q4tH6XsciI3oG9Sp8vqkdSu3kzxYC9q5yp7BwBJVSxxA7HB9sXzp24QIdH20V1u+qvxEd43v&#10;/PuIPfDNuxKO9u+gf7xO69lPAA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qtDmWkCAABcBQAAHwAAAAAA&#10;AAAAAAAAAAAgAgAAY2xpcGJvYXJkL2RyYXdpbmdzL2RyYXdpbmcxLnhtbFBLAQItABQABgAIAAAA&#10;IQDUkmfO+AYAAGocAAAaAAAAAAAAAAAAAAAAAMYEAABjbGlwYm9hcmQvdGhlbWUvdGhlbWUxLnht&#10;bFBLAQItABQABgAIAAAAIQCcZkZBuwAAACQBAAAqAAAAAAAAAAAAAAAAAPYLAABjbGlwYm9hcmQv&#10;ZHJhd2luZ3MvX3JlbHMvZHJhd2luZzEueG1sLnJlbHNQSwUGAAAAAAUABQBnAQAA+QwAAAAA&#10;" strokecolor="black [3213]"/>
        </w:pict>
      </w:r>
      <w:r>
        <w:rPr>
          <w:noProof/>
        </w:rPr>
        <w:pict w14:anchorId="1297DE5B">
          <v:rect id="Rectangle 997" o:spid="_x0000_s1216" style="position:absolute;left:0;text-align:left;margin-left:188.45pt;margin-top:22.05pt;width:29.65pt;height:14.25pt;z-index:25189836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avRmoCAABbBQAA&#10;HwAAAGNsaXBib2FyZC9kcmF3aW5ncy9kcmF3aW5nMS54bWysVMtu2zAQvBfoPxC8J7Idyw8hcpC6&#10;SVAgbYO4+YA1RUtEKVIlKVnO13dJya8UaIG2uphLzg53Zte8vmlLSRpurNAqpcPLASVcMZ0Jlaf0&#10;5dv9xYwS60BlILXiKd1xS28W799dQ5IbqArBCDIom0BKC+eqJIosK3gJ9lJXXOHZRpsSHIYmjzID&#10;W2QuZTQaDCZRCULRxZHqIzggtRF/QSU1+86zJagGLFJKlpzu9DVK9u/MkKjmwVSr6sn4ytmX5skQ&#10;kaUUnVNQokU06g96GIbRm6z8SNBuTOnxerMhbUqvxtOrcYxcu5TOJ/HsCteBj7eOMA+YTuI4poQh&#10;YDgbzKdxf1/x9Q8MrLj7LQcW2RWDi5MCbeXLU82visd7xc+c4YjkkpP5fHqQv0+w1SM2xxKllwWi&#10;+K0xeltwyCwq8Gi8D23s4MGpYyZ6u95+1hnaCrXTYVj+j2MHtZBUxroHrkviFyk1qCZcBM2jdV19&#10;e4i3wmopsnshZQhMvl5KQxqQKb0PXy/pDCYV2WJD41EcmM/Owv+FH0hcOwwYWZcovCMeDvzXOYv7&#10;vtPhwrCFSg4Uwcwz9lI4bogUZUpnJyze/zuVhdFyIGS3RiqpOo5+vl27Cv137Qed7bziNf5iW4xG&#10;q3BO8e3ARaHNKyVbfBFSan/UYDgl8pPCDs+H4zHCXAjG8XSEgTk9WZ+egGJIlVLmDCVdsHQYY1Jd&#10;GZEXeFdnj9K3OBAb0Teoq8rXJ61buZ3kQVqonavsCQw8Y9USBxA7XF88v/RtQgSqPsqrLV9VfqC7&#10;xnf6vcUe+OZZCan9M+jfrtN48RM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CGr0ZqAgAAWwUAAB8AAAAA&#10;AAAAAAAAAAAAIAIAAGNsaXBib2FyZC9kcmF3aW5ncy9kcmF3aW5nMS54bWxQSwECLQAUAAYACAAA&#10;ACEA1JJnzvgGAABqHAAAGgAAAAAAAAAAAAAAAADHBAAAY2xpcGJvYXJkL3RoZW1lL3RoZW1lMS54&#10;bWxQSwECLQAUAAYACAAAACEAnGZGQbsAAAAkAQAAKgAAAAAAAAAAAAAAAAD3CwAAY2xpcGJvYXJk&#10;L2RyYXdpbmdzL19yZWxzL2RyYXdpbmcxLnhtbC5yZWxzUEsFBgAAAAAFAAUAZwEAAPoMAAAAAA==&#10;" strokecolor="black [3213]"/>
        </w:pict>
      </w:r>
      <w:r>
        <w:rPr>
          <w:noProof/>
        </w:rPr>
        <w:pict w14:anchorId="0B0B8AB4">
          <v:rect id="Прямоугольник 375" o:spid="_x0000_s1215" style="position:absolute;left:0;text-align:left;margin-left:1.45pt;margin-top:2.2pt;width:29.65pt;height:14.25pt;z-index:25189734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2xhN0CAAAsBgAA&#10;HwAAAGNsaXBib2FyZC9kcmF3aW5ncy9kcmF3aW5nMS54bWysVM1u2zAMvg/YOwi6t3bSOG2DukWW&#10;LsOArC2aFj2rshwbkyVNUhJnpwG7Dtgj7CF2GfbTZ3DeaJTsNOkPtmFbDg4pkh+pjxQPjsqCoxnT&#10;Jpcixq3tECMmqExyMYnx5cVwaw8jY4lICJeCxXjBDD46fPrkgPQmmqgspwgQhOmRGGfWql4QGJqx&#10;gphtqZgAWyp1QSyoehIkmswBueBBOwy7QUFygQ/XUMfEEjTV+V9AcUlfs2RAxIwYgOS0t3nS1Mjp&#10;vyOTnpi90GqszrSrnJ7MzjTKkxgDc4IUQBEOGkPjBmpwL2qyBihTXTh/maaohA6E+3tRBFiLGO93&#10;wm47imo8VlpEwWFntxvBGaLg0NoL93cbO81Of4NAs+e/xIAi62JA2CjQKFeemD288Q7kbu5cfVq+&#10;W36svlc3y/fV5+qm+rb8UP2ovlRfkfNaMbLCMGoE/TI1M0Bhfe5ZWrvUBP8ffm7vRnpKG/uCyQI5&#10;IcaaUetnkMxGxtYVrVzcxY3keTLMOffKwgy4RjPCYwyDnMg5RpwYC4cxHvqfuytkuxPGBZpDO6O2&#10;6xtRMU45sSAWCubGiAlGhE/g+VGrfSl3gs0f5HS18WnxSiZ1bd0oDMNVJT7+YVHuksfEZHWET9lE&#10;cOHwWJoCNbecmGbgbTn2A2HLZzJZOMdr+Ic3oCWwCYNrFB3mgD0CXs6Ihr0Ah7Bh7Cl8Ui6BCdlI&#10;GGVSv33s3PnDWwUrRnPYM0DTmynRDOh+KQxw2ep0ANZ6pRPttkHRm5brTYuYFgMJLWv56rzo/C1f&#10;iamWxZXUSd9lBRMRFHLXDWmUgQUdTLDOKOv3vUxloYgdibGCxdLyrXOsXpRXRKtmviw83BM5zohi&#10;j41Z7etoFLI/tTLNmxmsWfWNNXZsF5z5R+S5ZyJxzJ4D65y4Ra2nW+eXTffAA+Zv3Z6pYWN1Dq2s&#10;B7Pun5tQ53hvT/rQZq+7ZbypH/4E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93bGE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3A9F536A">
          <v:rect id="Прямоугольник 374" o:spid="_x0000_s1214" style="position:absolute;left:0;text-align:left;margin-left:122.65pt;margin-top:2.65pt;width:29.65pt;height:14.25pt;z-index:25189632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p8d8CAAAsBgAA&#10;HwAAAGNsaXBib2FyZC9kcmF3aW5ncy9kcmF3aW5nMS54bWysVNtuEzEQfUfiHyy/t7k0lybqtgop&#10;QUihrZpWfZ56vckKr21s58YTEq9IfAIfwQvi0m/Y/BFj76ZJLwIE5GEz4xkfH58Zz8HRIhNkxo1N&#10;lYxobbdKCZdMxakcR/TyYrCzT4l1IGMQSvKILrmlR4dPnxxAd2xAT1JGEEHaLkR04pzuViqWTXgG&#10;dldpLjGWKJOBQ9eMK7GBOSJnolKvVluVDFJJDzdQx+CATE36F1BCsdc87oOcgUVIwbrbKyVHwf4d&#10;Gbpy9sLokT4znjk7mZ0ZksYRReUkZCgRrZSBMg3dyr1d4w3AIjGZz1dJQhYRrbf22u0OYi0j2mnU&#10;ap12tcDjC0cYJuy1W81mkxKGCbX9aqfdLM+bnP4GgU2e/xIDSRZk0NgiaLWnJ2cPb7zXbqzvnH9a&#10;vVt9zL/nN6v3+ef8Jv+2+pD/yL/kX4nPWiuyxrB6iPWyhTIoYbEeVNqkFAL/H31u7wZdbax7wVVG&#10;vBFRw5kLPQizoXUFo3WKv7hVIo0HqRDBWdq+MGQGIqLYyLGaUyLAOlyM6CD8/F3xtDvbhCRzLGez&#10;7usGOqKJAIdmprFvrBxTAmKMz485E6jc2Wz/4EzPTUyzVyouuLWa1WroG88k7H9Iyl/yGOyk2BGO&#10;LLkL6fF4kqA0t5rYsuHdYhQawi2eqXjpE6/xH9+AUagmNq7VbJAi9hB1OQODcwEXccK4U/wkQqES&#10;qrQomSjz9rF1n49vFaOUzHHOoExvpmA4yv1SWtSy1mggrAtOo9muo2O2I9fbETnN+gpLVgvsgunz&#10;nVibiVHZlTJxz5+KIZAMzy4KUjp9hz6GcJwx3usFm6lMgxvKkcbBUgul86peLK7A6LK/HD7cEzWa&#10;gOaPtVmR62WUqjd1KknLHixUDYW1buSWgodHFLTnMvbKnqPqAvygNtOd88uyepiBVd+UZ2r5SJ9j&#10;KYvGLOrn+8In3puTYWs51/0w3vYPfwI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PoKfH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p>
    <w:p w14:paraId="21F6C630" w14:textId="77777777" w:rsidR="00E5042B"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 xml:space="preserve">20 – 6 </w:t>
      </w:r>
      <w:r>
        <w:rPr>
          <w:rFonts w:ascii="Times New Roman" w:hAnsi="Times New Roman" w:cs="Times New Roman"/>
          <w:color w:val="000099"/>
          <w:sz w:val="28"/>
          <w:szCs w:val="28"/>
        </w:rPr>
        <w:t xml:space="preserve"> =                    </w:t>
      </w:r>
      <w:r w:rsidRPr="005041DC">
        <w:rPr>
          <w:rFonts w:ascii="Times New Roman" w:hAnsi="Times New Roman" w:cs="Times New Roman"/>
          <w:color w:val="000099"/>
          <w:sz w:val="28"/>
          <w:szCs w:val="28"/>
        </w:rPr>
        <w:t>14 – 4 =</w:t>
      </w:r>
    </w:p>
    <w:p w14:paraId="131DE1E7" w14:textId="1C8A175F" w:rsidR="00E5042B" w:rsidRDefault="008D5A34" w:rsidP="00E5042B">
      <w:pPr>
        <w:spacing w:after="0" w:line="360" w:lineRule="auto"/>
        <w:jc w:val="both"/>
        <w:rPr>
          <w:rFonts w:ascii="Times New Roman" w:hAnsi="Times New Roman" w:cs="Times New Roman"/>
          <w:color w:val="000099"/>
          <w:sz w:val="28"/>
          <w:szCs w:val="28"/>
        </w:rPr>
      </w:pPr>
      <w:r>
        <w:rPr>
          <w:noProof/>
        </w:rPr>
        <w:pict w14:anchorId="108C8489">
          <v:rect id="Rectangle 1003" o:spid="_x0000_s1213" style="position:absolute;left:0;text-align:left;margin-left:222.95pt;margin-top:23.45pt;width:29.65pt;height:14.25pt;z-index:25189529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TXwGoCAABcBQAA&#10;HwAAAGNsaXBib2FyZC9kcmF3aW5ncy9kcmF3aW5nMS54bWysVNtu3CAQfa/Uf0C8J/beL4oTpdts&#10;VClto2zzAbOYtVExuIC93n59B3Cym0RqpbZ+MQOHw5wzAxdXXSVJy40VWmV0cJ5SwhXTuVBFRh+/&#10;rc/mlFgHKgepFc/ogVt6dfn+3QUsCwN1KRhBBmWXkNHSuXqZJJaVvAJ7rmuucG2nTQUOQ1MkuYE9&#10;MlcyGabpNKlAKHp5pPoIDkhjxF9QSc2+83wFqgWLlJItT2f6HCX7d2ZYqvbW1Jv63vjM2Zf23hCR&#10;ZxSdU1ChRTTpF3oYhsmrXcWRoNuZyuP1bke6jI4Wg8E0Ra4DViOdL9LhJPLxzhHmAbPpZDKhhHnA&#10;PF3M+nVWfv0DAytvfsuBScZkcHCSoK19eqp9q3j0pPiBM2yRQnIySNPRs/6nHba+w+pYovSqRBi/&#10;NkbvSw65RQkejQeijxEerDruRHO3+886R1+hcTp0y/+x7FkuLGtj3S3XFfGDjBqUEw6C9s66mN8T&#10;xHthtRT5WkgZAlNsV9KQFmRG1+HrJb2ASUX2GV1MsJxvKfyF4c8krhsEjGwqFB6J0Vf8orM470sd&#10;DgxTqCTcOU8RzHxxciUcN0SKKqPzExbv/43KQ686EDKOkUqqyNE3uOs2oQFc90HnB5/7Fv9YFqPR&#10;KmxUfDxwUGrzk5I9PgkZtT8aMJwS+UlhhReD8RhhLgTjyWyIgTld2Z6ugGJIlVHmDCUxWDmMcVNT&#10;G1GUeFa0R+lrbIid6AsUs/L5Ses27iB5kBZy5yq/BwMPmLXEBsQKN2cPj32ZEIGqj/Iayze17+hY&#10;+KjfW+yBr96VsLV/B/3jdRpf/gI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9018BqAgAAXAUAAB8AAAAA&#10;AAAAAAAAAAAAIAIAAGNsaXBib2FyZC9kcmF3aW5ncy9kcmF3aW5nMS54bWxQSwECLQAUAAYACAAA&#10;ACEA1JJnzvgGAABqHAAAGgAAAAAAAAAAAAAAAADHBAAAY2xpcGJvYXJkL3RoZW1lL3RoZW1lMS54&#10;bWxQSwECLQAUAAYACAAAACEAnGZGQbsAAAAkAQAAKgAAAAAAAAAAAAAAAAD3CwAAY2xpcGJvYXJk&#10;L2RyYXdpbmdzL19yZWxzL2RyYXdpbmcxLnhtbC5yZWxzUEsFBgAAAAAFAAUAZwEAAPoMAAAAAA==&#10;" strokecolor="black [3213]"/>
        </w:pict>
      </w:r>
      <w:r>
        <w:rPr>
          <w:noProof/>
        </w:rPr>
        <w:pict w14:anchorId="79AAC856">
          <v:rect id="Rectangle 1001" o:spid="_x0000_s1212" style="position:absolute;left:0;text-align:left;margin-left:57.2pt;margin-top:22.45pt;width:29.65pt;height:14.25pt;z-index:25189427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Dtc2sCAABcBQAA&#10;HwAAAGNsaXBib2FyZC9kcmF3aW5ncy9kcmF3aW5nMS54bWysVGFP2zAQ/T5p/8Hyd0haSFsqAmId&#10;RZPYhuj4AVfHTaw5dmY7abpfv7Md2gLSJm3Ll/ji53f33l18ed3XknTcWKFVTkenKSVcMV0IVeb0&#10;6dvyZEaJdaAKkFrxnO64pddX799dwrw00FSCEWRQdg45rZxr5kliWcVrsKe64Qr3NtrU4DA0ZVIY&#10;2CJzLZNxmk6SGoSiVweqj+CAtEb8BZXU7DsvFqA6sEgp2fz4y1CjZP/ODHPV3Zlm1TwYXzn70j0Y&#10;IoqconMKarSIJsPGAMMweXWqPBD0G1N7vN5sSI8dmKWTbJpRssN1Op2cjbPIx3tHGALOppMsw33m&#10;AbP0ArExX/X1Dwysuv0tBxYZi8HFUYG28eWp7q3i8bPiR85wRErJyShNR3v9zydsc4/dsUTpRYUw&#10;fmOM3lYcCosSPBoToo8RHqw6nERz19vPukBfoXU6TMv/sWwvF+aNse6O65r4RU4NygmJoLu3Ltb3&#10;DPFeWC1FsRRShsCU64U0pAOZ02V4BkkvYFKRbU4vMmznWwr/w/A9ietHASPbGoVHYvQVn+gsfvet&#10;DgnDJ1QS/jlPEcx8kbkWjhsiRZ3T2RGL9/9WFWF2HAgZ10glVeQYBtz1qzAArv+gi52vfY1vbIvR&#10;aBUOPV4euKi0+UnJFq+EnNofLRhOifyksMMXo/NzhLkQnGfTMQbmeGd9vAOKIVVOmTOUxGDhMMZD&#10;bWNEWWGuaI/SNzgQGzE0KFbl65PWrdxO8iAt1M5V8QAGHrFqiQOIHW5PHp+GNiECVR/ktZavGj/R&#10;sfFRv7fYA1/dK+HocA/6y+s4vvoF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AYO1zawIAAFwFAAAfAAAA&#10;AAAAAAAAAAAAACACAABjbGlwYm9hcmQvZHJhd2luZ3MvZHJhd2luZzEueG1sUEsBAi0AFAAGAAgA&#10;AAAhANSSZ874BgAAahwAABoAAAAAAAAAAAAAAAAAyAQAAGNsaXBib2FyZC90aGVtZS90aGVtZTEu&#10;eG1sUEsBAi0AFAAGAAgAAAAhAJxmRkG7AAAAJAEAACoAAAAAAAAAAAAAAAAA+AsAAGNsaXBib2Fy&#10;ZC9kcmF3aW5ncy9fcmVscy9kcmF3aW5nMS54bWwucmVsc1BLBQYAAAAABQAFAGcBAAD7DAAAAAA=&#10;" strokecolor="black [3213]"/>
        </w:pict>
      </w:r>
      <w:r>
        <w:rPr>
          <w:noProof/>
        </w:rPr>
        <w:pict w14:anchorId="562C8C54">
          <v:rect id="Прямоугольник 376" o:spid="_x0000_s1211" style="position:absolute;left:0;text-align:left;margin-left:162.7pt;margin-top:8.2pt;width:29.65pt;height:14.25pt;z-index:25189324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hRBNwCAAApBgAA&#10;HwAAAGNsaXBib2FyZC9kcmF3aW5ncy9kcmF3aW5nMS54bWysVM1OGzEQvlfqO1i+QxLIBohYUBqa&#10;qhIFRECcB683u6rXdm3nr6dKvVbqI/Qheqn6wzNs3qhj74aEH6GqbQ6bGc/48+dvxrN/OCsEmXBj&#10;cyVj2tpsUsIlU0kuRzG9vBhs7FJiHcgEhJI8pnNu6eHB82f70B0Z0FnOCCJI24WYZs7pbqNhWcYL&#10;sJtKc4mxVJkCHLpm1EgMTBG5EI2tZrPTKCCX9GAFdQQOyNjkfwElFHvLkz7ICViEFKy7vlJzFOzf&#10;kaErJ6+MHuoz45mzk8mZIXkSU1ROQoES0UYdqNPQbdzbNVoBzFJT+HyVpmQW0+1Wu9PeiiiZx3R3&#10;L9qOmhUcnznCfHynE0UYZhhv7Tb3dqL6uOz0aQCWvXwSAilWVNBYo2e1JycnD++LTJY3Lr8sPiw+&#10;lz/Lm8XH8mt5U/5YfCp/ld/K78RnLfVYYlh9jNWylS4oYLUeNFqlVPL+F3VurwZdbax7xVVBvBFT&#10;w5kLDQiTY+sqQssUf2+rRJ4MciGCM7d9YcgEREyxixM1pUSAdbgY00H4+aviaXe2CUmmMd2LfFEZ&#10;6JimAhyahcamsXJECYgRvj3mTKByZ7P9gzM9NzEu3qik4taJms3QNZ5J2P+QlL/kEdis2hGOrLkL&#10;6fF4mqI0t5rYutvdbBj6wc1eqGTuE6/xHx+AUagmvgCr2SBH7GPU5QwMDgVcxPHiTvGTCoVKqNqi&#10;JFPm/WPrPh8fKkYpmeKQQZnejcFwlPu1tKhlq91GWBecdrSzhY5Zj1yvR+S46CssWSuwC6bPd2Jp&#10;pkYVV8okPX8qhkAyPLsqSO30HfoYwlnGeK8XbKYKDe5YDjVOlVYonVf1YnYFRtf95fDZnqhhBpo/&#10;1mZVrpdRqt7YqTSve7BSNRTWuqGbCx7eUNCey8Qre46qC/BT2ow3zi/r6mEGVn1VnrHlQ32Opawa&#10;s6qf7wufeG9Ihq31UPeTeN0/+A0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ZIUQTcAgAAKQYAAB8AAAAA&#10;AAAAAAAAAAAAIAIAAGNsaXBib2FyZC9kcmF3aW5ncy9kcmF3aW5nMS54bWxQSwECLQAUAAYACAAA&#10;ACEA1JJnzvgGAABqHAAAGgAAAAAAAAAAAAAAAAA5BQAAY2xpcGJvYXJkL3RoZW1lL3RoZW1lMS54&#10;bWxQSwECLQAUAAYACAAAACEAnGZGQbsAAAAkAQAAKgAAAAAAAAAAAAAAAABpDAAAY2xpcGJvYXJk&#10;L2RyYXdpbmdzL19yZWxzL2RyYXdpbmcxLnhtbC5yZWxzUEsFBgAAAAAFAAUAZwEAAGwNAAAAAA==&#10;" fillcolor="window" strokecolor="#a6a6a6">
            <v:path arrowok="t"/>
          </v:rect>
        </w:pict>
      </w:r>
      <w:r>
        <w:rPr>
          <w:noProof/>
        </w:rPr>
        <w:pict w14:anchorId="01B933D6">
          <v:rect id="Прямоугольник 377" o:spid="_x0000_s1210" style="position:absolute;left:0;text-align:left;margin-left:-1.8pt;margin-top:9.2pt;width:29.65pt;height:14.25pt;z-index:25189222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OZKtwCAAApBgAA&#10;HwAAAGNsaXBib2FyZC9kcmF3aW5ncy9kcmF3aW5nMS54bWysVMtOGzEU3VfqP1jeQyZACEQMKA1N&#10;VSkFRECsLx5PZlSP7drOq6tK3VbqJ/Qjuqn64Bsmf9Rrz4SEh1DVNouJr+/18fG5j4OjWSHIhBub&#10;KxnT5mZECZdMJbkcxfTyor+xR4l1IBMQSvKYzrmlR4fPnx1AZ2RAZzkjiCBtB2KaOac7jYZlGS/A&#10;birNJfpSZQpwaJpRIzEwReRCNLaiaLdRQC7p4QrqGByQscn/Akoo9pYnPZATsAgpWGd9p+Yo2L8j&#10;Q0dOXhk91GfGM2cnkzND8iSmqJyEAiWijdpRh6HZuHdqtAKYpabw8SpNyQwzELXaW+0WJfOY7kd7&#10;USuq4PjMEYb+7fZuq4Vuhv7mXrSPodV12enTACx7+SQEUqyo4GKNntWenJw8fO92u718cfll8WHx&#10;ufxZ3iw+ll/Lm/LH4lP5q/xWfic+aqnHEsPqAWbLVrqggNV+0GgVUsn7X9S5fRp0tLHuFVcF8YuY&#10;Gs5cKECYDKyrCC1D/LutEnnSz4UIxtz2hCETEDHFKk7UlBIB1uFmTPvh55+Kt905JiSZYi5bWz5r&#10;oGOaCnC4LDQWjZUjSkCMsPeYM4HKncP2D+703MS4eKOSittuK4pC1Xgm4fxDUv6Rx2Cz6kS4suYu&#10;pMfjaYrS3Gpi62p3s2GoBzd7oZK5D7zGf2wAo1BN7ACrWT9H7AHqcgYGhwJu4nhxp/hJhUIlVL2i&#10;JFPm/WP7Ph4bFb2UTHHIoEzvxmA4yv1aWtSyubODsC4YO9gvaJh1z/W6R46LnsKUNQO7sPTxTiyX&#10;qVHFlTJJ19+KLpAM764SUhs9hza6cJYx3u2GNVOFBjeQQ41TpRlS51W9mF2B0XV9OWzbEzXMQPPH&#10;yqyK9TJK1R07leZ1DVaqhsRaN3RzwUMPBe25TLyy56i6AD+lzXjj/LLOHkZg1lfpGVs+1OeYyqow&#10;q/z5uvCB94ZkOFoPdT+J1+3D3wA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7zmSrcAgAAKQYAAB8AAAAA&#10;AAAAAAAAAAAAIAIAAGNsaXBib2FyZC9kcmF3aW5ncy9kcmF3aW5nMS54bWxQSwECLQAUAAYACAAA&#10;ACEA1JJnzvgGAABqHAAAGgAAAAAAAAAAAAAAAAA5BQAAY2xpcGJvYXJkL3RoZW1lL3RoZW1lMS54&#10;bWxQSwECLQAUAAYACAAAACEAnGZGQbsAAAAkAQAAKgAAAAAAAAAAAAAAAABpDAAAY2xpcGJvYXJk&#10;L2RyYXdpbmdzL19yZWxzL2RyYXdpbmcxLnhtbC5yZWxzUEsFBgAAAAAFAAUAZwEAAGwNAAAAAA==&#10;" fillcolor="window" strokecolor="#a6a6a6">
            <v:path arrowok="t"/>
          </v:rect>
        </w:pict>
      </w:r>
    </w:p>
    <w:p w14:paraId="7C7012D0"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14 + 6 =                               20 – 4 =</w:t>
      </w:r>
    </w:p>
    <w:p w14:paraId="728EA2BB" w14:textId="77777777" w:rsidR="00E5042B" w:rsidRDefault="00E5042B" w:rsidP="00E5042B">
      <w:pPr>
        <w:spacing w:after="0" w:line="360" w:lineRule="auto"/>
        <w:jc w:val="both"/>
        <w:rPr>
          <w:rFonts w:ascii="Times New Roman" w:hAnsi="Times New Roman" w:cs="Times New Roman"/>
          <w:color w:val="000099"/>
          <w:sz w:val="28"/>
          <w:szCs w:val="28"/>
        </w:rPr>
      </w:pPr>
    </w:p>
    <w:p w14:paraId="6505D2CC"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Ключ к заданию:</w:t>
      </w:r>
    </w:p>
    <w:p w14:paraId="2B74C77C" w14:textId="77777777" w:rsidR="00E5042B" w:rsidRPr="005041DC" w:rsidRDefault="00E5042B" w:rsidP="00E5042B">
      <w:pPr>
        <w:spacing w:after="0" w:line="360" w:lineRule="auto"/>
        <w:jc w:val="both"/>
        <w:rPr>
          <w:rFonts w:ascii="Times New Roman" w:hAnsi="Times New Roman" w:cs="Times New Roman"/>
          <w:color w:val="000099"/>
          <w:sz w:val="28"/>
          <w:szCs w:val="28"/>
        </w:rPr>
      </w:pPr>
    </w:p>
    <w:tbl>
      <w:tblPr>
        <w:tblStyle w:val="3"/>
        <w:tblW w:w="0" w:type="auto"/>
        <w:tblLook w:val="04A0" w:firstRow="1" w:lastRow="0" w:firstColumn="1" w:lastColumn="0" w:noHBand="0" w:noVBand="1"/>
      </w:tblPr>
      <w:tblGrid>
        <w:gridCol w:w="394"/>
        <w:gridCol w:w="496"/>
        <w:gridCol w:w="356"/>
        <w:gridCol w:w="496"/>
        <w:gridCol w:w="496"/>
        <w:gridCol w:w="496"/>
        <w:gridCol w:w="496"/>
        <w:gridCol w:w="496"/>
        <w:gridCol w:w="496"/>
        <w:gridCol w:w="496"/>
      </w:tblGrid>
      <w:tr w:rsidR="00E5042B" w:rsidRPr="005041DC" w14:paraId="4B3E369A" w14:textId="77777777" w:rsidTr="00E5042B">
        <w:tc>
          <w:tcPr>
            <w:tcW w:w="236" w:type="dxa"/>
          </w:tcPr>
          <w:p w14:paraId="3A159EB0"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9</w:t>
            </w:r>
          </w:p>
        </w:tc>
        <w:tc>
          <w:tcPr>
            <w:tcW w:w="236" w:type="dxa"/>
          </w:tcPr>
          <w:p w14:paraId="6A759A14"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10</w:t>
            </w:r>
          </w:p>
        </w:tc>
        <w:tc>
          <w:tcPr>
            <w:tcW w:w="0" w:type="auto"/>
          </w:tcPr>
          <w:p w14:paraId="3CA4F0CB"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5</w:t>
            </w:r>
          </w:p>
        </w:tc>
        <w:tc>
          <w:tcPr>
            <w:tcW w:w="0" w:type="auto"/>
          </w:tcPr>
          <w:p w14:paraId="1EB67B6F"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12</w:t>
            </w:r>
          </w:p>
        </w:tc>
        <w:tc>
          <w:tcPr>
            <w:tcW w:w="0" w:type="auto"/>
          </w:tcPr>
          <w:p w14:paraId="59AA0313"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17</w:t>
            </w:r>
          </w:p>
        </w:tc>
        <w:tc>
          <w:tcPr>
            <w:tcW w:w="0" w:type="auto"/>
          </w:tcPr>
          <w:p w14:paraId="6A44E11E"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11</w:t>
            </w:r>
          </w:p>
        </w:tc>
        <w:tc>
          <w:tcPr>
            <w:tcW w:w="0" w:type="auto"/>
          </w:tcPr>
          <w:p w14:paraId="6F7D2758"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14</w:t>
            </w:r>
          </w:p>
        </w:tc>
        <w:tc>
          <w:tcPr>
            <w:tcW w:w="0" w:type="auto"/>
          </w:tcPr>
          <w:p w14:paraId="2F5B46F1"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16</w:t>
            </w:r>
          </w:p>
        </w:tc>
        <w:tc>
          <w:tcPr>
            <w:tcW w:w="0" w:type="auto"/>
          </w:tcPr>
          <w:p w14:paraId="5BBD5BA6"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20</w:t>
            </w:r>
          </w:p>
        </w:tc>
        <w:tc>
          <w:tcPr>
            <w:tcW w:w="0" w:type="auto"/>
          </w:tcPr>
          <w:p w14:paraId="0A71CFD1"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18</w:t>
            </w:r>
          </w:p>
        </w:tc>
      </w:tr>
      <w:tr w:rsidR="00E5042B" w:rsidRPr="005041DC" w14:paraId="220F4FC8" w14:textId="77777777" w:rsidTr="00E5042B">
        <w:tc>
          <w:tcPr>
            <w:tcW w:w="236" w:type="dxa"/>
          </w:tcPr>
          <w:p w14:paraId="2CC19C32"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м</w:t>
            </w:r>
          </w:p>
        </w:tc>
        <w:tc>
          <w:tcPr>
            <w:tcW w:w="236" w:type="dxa"/>
          </w:tcPr>
          <w:p w14:paraId="1A91F35F"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е</w:t>
            </w:r>
          </w:p>
        </w:tc>
        <w:tc>
          <w:tcPr>
            <w:tcW w:w="0" w:type="auto"/>
          </w:tcPr>
          <w:p w14:paraId="6C3248BE"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т</w:t>
            </w:r>
          </w:p>
        </w:tc>
        <w:tc>
          <w:tcPr>
            <w:tcW w:w="0" w:type="auto"/>
          </w:tcPr>
          <w:p w14:paraId="601D9AEE"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л</w:t>
            </w:r>
          </w:p>
        </w:tc>
        <w:tc>
          <w:tcPr>
            <w:tcW w:w="0" w:type="auto"/>
          </w:tcPr>
          <w:p w14:paraId="6ACD8AAE"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к</w:t>
            </w:r>
          </w:p>
        </w:tc>
        <w:tc>
          <w:tcPr>
            <w:tcW w:w="0" w:type="auto"/>
          </w:tcPr>
          <w:p w14:paraId="6A4E1677" w14:textId="77777777" w:rsidR="00E5042B" w:rsidRPr="005041DC" w:rsidRDefault="00E5042B" w:rsidP="00E5042B">
            <w:pPr>
              <w:spacing w:line="360" w:lineRule="auto"/>
              <w:jc w:val="both"/>
              <w:rPr>
                <w:rFonts w:ascii="Times New Roman" w:hAnsi="Times New Roman" w:cs="Times New Roman"/>
                <w:color w:val="000099"/>
                <w:sz w:val="28"/>
                <w:szCs w:val="28"/>
              </w:rPr>
            </w:pPr>
            <w:proofErr w:type="gramStart"/>
            <w:r w:rsidRPr="005041DC">
              <w:rPr>
                <w:rFonts w:ascii="Times New Roman" w:hAnsi="Times New Roman" w:cs="Times New Roman"/>
                <w:color w:val="000099"/>
                <w:sz w:val="28"/>
                <w:szCs w:val="28"/>
              </w:rPr>
              <w:t>р</w:t>
            </w:r>
            <w:proofErr w:type="gramEnd"/>
          </w:p>
        </w:tc>
        <w:tc>
          <w:tcPr>
            <w:tcW w:w="0" w:type="auto"/>
          </w:tcPr>
          <w:p w14:paraId="50C0CA97"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е</w:t>
            </w:r>
          </w:p>
        </w:tc>
        <w:tc>
          <w:tcPr>
            <w:tcW w:w="0" w:type="auto"/>
          </w:tcPr>
          <w:p w14:paraId="0F28EA43"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с</w:t>
            </w:r>
          </w:p>
        </w:tc>
        <w:tc>
          <w:tcPr>
            <w:tcW w:w="0" w:type="auto"/>
          </w:tcPr>
          <w:p w14:paraId="2FAFB2EE" w14:textId="77777777" w:rsidR="00E5042B" w:rsidRPr="005041DC" w:rsidRDefault="00E5042B" w:rsidP="00E5042B">
            <w:pPr>
              <w:spacing w:line="360" w:lineRule="auto"/>
              <w:jc w:val="both"/>
              <w:rPr>
                <w:rFonts w:ascii="Times New Roman" w:hAnsi="Times New Roman" w:cs="Times New Roman"/>
                <w:color w:val="000099"/>
                <w:sz w:val="28"/>
                <w:szCs w:val="28"/>
              </w:rPr>
            </w:pPr>
            <w:proofErr w:type="gramStart"/>
            <w:r w:rsidRPr="005041DC">
              <w:rPr>
                <w:rFonts w:ascii="Times New Roman" w:hAnsi="Times New Roman" w:cs="Times New Roman"/>
                <w:color w:val="000099"/>
                <w:sz w:val="28"/>
                <w:szCs w:val="28"/>
              </w:rPr>
              <w:t>п</w:t>
            </w:r>
            <w:proofErr w:type="gramEnd"/>
          </w:p>
        </w:tc>
        <w:tc>
          <w:tcPr>
            <w:tcW w:w="0" w:type="auto"/>
          </w:tcPr>
          <w:p w14:paraId="02701CD9" w14:textId="77777777" w:rsidR="00E5042B" w:rsidRPr="005041DC" w:rsidRDefault="00E5042B" w:rsidP="00E5042B">
            <w:pPr>
              <w:spacing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о</w:t>
            </w:r>
          </w:p>
        </w:tc>
      </w:tr>
    </w:tbl>
    <w:p w14:paraId="40745FCF" w14:textId="77777777" w:rsidR="00E5042B" w:rsidRPr="005041DC" w:rsidRDefault="00E5042B" w:rsidP="00E5042B">
      <w:pPr>
        <w:spacing w:after="0" w:line="360" w:lineRule="auto"/>
        <w:jc w:val="both"/>
        <w:rPr>
          <w:rFonts w:ascii="Times New Roman" w:hAnsi="Times New Roman" w:cs="Times New Roman"/>
          <w:color w:val="000099"/>
          <w:sz w:val="28"/>
          <w:szCs w:val="28"/>
        </w:rPr>
      </w:pPr>
    </w:p>
    <w:p w14:paraId="4B8C62DD"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 xml:space="preserve">Впиши в клетки название трубы Звездочета:  </w:t>
      </w:r>
    </w:p>
    <w:tbl>
      <w:tblPr>
        <w:tblStyle w:val="3"/>
        <w:tblW w:w="0" w:type="auto"/>
        <w:tblLook w:val="04A0" w:firstRow="1" w:lastRow="0" w:firstColumn="1" w:lastColumn="0" w:noHBand="0" w:noVBand="1"/>
      </w:tblPr>
      <w:tblGrid>
        <w:gridCol w:w="392"/>
        <w:gridCol w:w="425"/>
        <w:gridCol w:w="425"/>
        <w:gridCol w:w="426"/>
        <w:gridCol w:w="425"/>
        <w:gridCol w:w="425"/>
        <w:gridCol w:w="425"/>
        <w:gridCol w:w="426"/>
      </w:tblGrid>
      <w:tr w:rsidR="00E5042B" w:rsidRPr="005041DC" w14:paraId="6E3FECC9" w14:textId="77777777" w:rsidTr="00E5042B">
        <w:trPr>
          <w:trHeight w:val="281"/>
        </w:trPr>
        <w:tc>
          <w:tcPr>
            <w:tcW w:w="392" w:type="dxa"/>
          </w:tcPr>
          <w:p w14:paraId="63B989E1"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5" w:type="dxa"/>
          </w:tcPr>
          <w:p w14:paraId="5FEB7585"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5" w:type="dxa"/>
          </w:tcPr>
          <w:p w14:paraId="67086806"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6" w:type="dxa"/>
          </w:tcPr>
          <w:p w14:paraId="488B9FEC"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5" w:type="dxa"/>
          </w:tcPr>
          <w:p w14:paraId="2F82F03C"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5" w:type="dxa"/>
          </w:tcPr>
          <w:p w14:paraId="4D46FCEC"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5" w:type="dxa"/>
          </w:tcPr>
          <w:p w14:paraId="3761BC62"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426" w:type="dxa"/>
          </w:tcPr>
          <w:p w14:paraId="3B84BC7D" w14:textId="77777777" w:rsidR="00E5042B" w:rsidRPr="005041DC" w:rsidRDefault="00E5042B" w:rsidP="00E5042B">
            <w:pPr>
              <w:spacing w:line="360" w:lineRule="auto"/>
              <w:jc w:val="both"/>
              <w:rPr>
                <w:rFonts w:ascii="Times New Roman" w:hAnsi="Times New Roman" w:cs="Times New Roman"/>
                <w:color w:val="000099"/>
                <w:sz w:val="28"/>
                <w:szCs w:val="28"/>
              </w:rPr>
            </w:pPr>
          </w:p>
        </w:tc>
      </w:tr>
    </w:tbl>
    <w:p w14:paraId="256BD202" w14:textId="77777777" w:rsidR="00E5042B" w:rsidRPr="005041DC" w:rsidRDefault="00E5042B" w:rsidP="00E5042B">
      <w:pPr>
        <w:spacing w:after="0" w:line="360" w:lineRule="auto"/>
        <w:jc w:val="both"/>
        <w:rPr>
          <w:rFonts w:ascii="Times New Roman" w:hAnsi="Times New Roman" w:cs="Times New Roman"/>
          <w:color w:val="000099"/>
          <w:sz w:val="28"/>
          <w:szCs w:val="28"/>
        </w:rPr>
      </w:pPr>
    </w:p>
    <w:p w14:paraId="34645B49"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А вы знаете, друзья, какую форму имеет наша планета Земля? – обратился Звездочет к нашим героям.</w:t>
      </w:r>
    </w:p>
    <w:p w14:paraId="090EE114" w14:textId="7480186E" w:rsidR="00E5042B" w:rsidRPr="005041DC" w:rsidRDefault="008D5A34" w:rsidP="00E5042B">
      <w:pPr>
        <w:spacing w:after="0" w:line="360" w:lineRule="auto"/>
        <w:jc w:val="both"/>
        <w:rPr>
          <w:rFonts w:ascii="Times New Roman" w:hAnsi="Times New Roman" w:cs="Times New Roman"/>
          <w:sz w:val="28"/>
          <w:szCs w:val="28"/>
        </w:rPr>
      </w:pPr>
      <w:r>
        <w:rPr>
          <w:noProof/>
        </w:rPr>
        <w:pict w14:anchorId="5BFB3B54">
          <v:shape id="Рисунок 585" o:spid="_x0000_s1209" type="#_x0000_t75" alt="Описание: 1110-2.jpg" style="position:absolute;left:0;text-align:left;margin-left:-4.15pt;margin-top:2pt;width:117.95pt;height:89pt;z-index:-251425280;visibility:visible" wrapcoords="-138 -182 -138 21600 21738 21600 21738 -182 -138 -182" stroked="t" strokecolor="windowText">
            <v:imagedata r:id="rId63" o:title="1110-2"/>
            <w10:wrap type="through"/>
          </v:shape>
        </w:pict>
      </w:r>
      <w:r w:rsidR="00E5042B" w:rsidRPr="005041DC">
        <w:rPr>
          <w:rFonts w:ascii="Times New Roman" w:hAnsi="Times New Roman" w:cs="Times New Roman"/>
          <w:sz w:val="28"/>
          <w:szCs w:val="28"/>
        </w:rPr>
        <w:t>- Когда я был молодым и неопытным джинном, хозя</w:t>
      </w:r>
      <w:r w:rsidR="00E5042B" w:rsidRPr="005041DC">
        <w:rPr>
          <w:rFonts w:ascii="Times New Roman" w:hAnsi="Times New Roman" w:cs="Times New Roman"/>
          <w:sz w:val="28"/>
          <w:szCs w:val="28"/>
        </w:rPr>
        <w:t>и</w:t>
      </w:r>
      <w:r w:rsidR="00E5042B" w:rsidRPr="005041DC">
        <w:rPr>
          <w:rFonts w:ascii="Times New Roman" w:hAnsi="Times New Roman" w:cs="Times New Roman"/>
          <w:sz w:val="28"/>
          <w:szCs w:val="28"/>
        </w:rPr>
        <w:t>ном лампы был индус. Он говорил мне, что Земля в виде полусферы опирается на слонов. Слоны стоят на огромной черепахе, а черепаха – на змее, которая, сверну</w:t>
      </w:r>
      <w:r w:rsidR="00E5042B" w:rsidRPr="005041DC">
        <w:rPr>
          <w:rFonts w:ascii="Times New Roman" w:hAnsi="Times New Roman" w:cs="Times New Roman"/>
          <w:sz w:val="28"/>
          <w:szCs w:val="28"/>
        </w:rPr>
        <w:t>в</w:t>
      </w:r>
      <w:r w:rsidR="00E5042B" w:rsidRPr="005041DC">
        <w:rPr>
          <w:rFonts w:ascii="Times New Roman" w:hAnsi="Times New Roman" w:cs="Times New Roman"/>
          <w:sz w:val="28"/>
          <w:szCs w:val="28"/>
        </w:rPr>
        <w:t>шись кольцом, замыкает околоземное пространство.</w:t>
      </w:r>
    </w:p>
    <w:p w14:paraId="1ADD82C7"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w:t>
      </w:r>
      <w:proofErr w:type="gramStart"/>
      <w:r w:rsidRPr="005041DC">
        <w:rPr>
          <w:rFonts w:ascii="Times New Roman" w:hAnsi="Times New Roman" w:cs="Times New Roman"/>
          <w:sz w:val="28"/>
          <w:szCs w:val="28"/>
        </w:rPr>
        <w:t>Да-а</w:t>
      </w:r>
      <w:proofErr w:type="gramEnd"/>
      <w:r w:rsidRPr="005041DC">
        <w:rPr>
          <w:rFonts w:ascii="Times New Roman" w:hAnsi="Times New Roman" w:cs="Times New Roman"/>
          <w:sz w:val="28"/>
          <w:szCs w:val="28"/>
        </w:rPr>
        <w:t>, дорогой Джинн, вы ничего не знаете об истинной форме нашей план</w:t>
      </w:r>
      <w:r w:rsidRPr="005041DC">
        <w:rPr>
          <w:rFonts w:ascii="Times New Roman" w:hAnsi="Times New Roman" w:cs="Times New Roman"/>
          <w:sz w:val="28"/>
          <w:szCs w:val="28"/>
        </w:rPr>
        <w:t>е</w:t>
      </w:r>
      <w:r w:rsidRPr="005041DC">
        <w:rPr>
          <w:rFonts w:ascii="Times New Roman" w:hAnsi="Times New Roman" w:cs="Times New Roman"/>
          <w:sz w:val="28"/>
          <w:szCs w:val="28"/>
        </w:rPr>
        <w:t>ты, ибо первые представления людей о Земле были ошибочны.</w:t>
      </w:r>
    </w:p>
    <w:p w14:paraId="3EEEBCD9"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-Мой отец немало совершил путешествий по морю. Он сказал, что Земля имеет форму шара, - неуверенно произнес Аладдин.</w:t>
      </w:r>
    </w:p>
    <w:p w14:paraId="67CF9F48"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xml:space="preserve">- И твой отец прав, мой юный друг! Великие мореплаватели: Колумб, </w:t>
      </w:r>
      <w:proofErr w:type="spellStart"/>
      <w:r w:rsidRPr="005041DC">
        <w:rPr>
          <w:rFonts w:ascii="Times New Roman" w:hAnsi="Times New Roman" w:cs="Times New Roman"/>
          <w:sz w:val="28"/>
          <w:szCs w:val="28"/>
        </w:rPr>
        <w:t>Амер</w:t>
      </w:r>
      <w:r w:rsidRPr="005041DC">
        <w:rPr>
          <w:rFonts w:ascii="Times New Roman" w:hAnsi="Times New Roman" w:cs="Times New Roman"/>
          <w:sz w:val="28"/>
          <w:szCs w:val="28"/>
        </w:rPr>
        <w:t>и</w:t>
      </w:r>
      <w:r w:rsidRPr="005041DC">
        <w:rPr>
          <w:rFonts w:ascii="Times New Roman" w:hAnsi="Times New Roman" w:cs="Times New Roman"/>
          <w:sz w:val="28"/>
          <w:szCs w:val="28"/>
        </w:rPr>
        <w:t>го</w:t>
      </w:r>
      <w:proofErr w:type="spellEnd"/>
      <w:r w:rsidRPr="005041DC">
        <w:rPr>
          <w:rFonts w:ascii="Times New Roman" w:hAnsi="Times New Roman" w:cs="Times New Roman"/>
          <w:sz w:val="28"/>
          <w:szCs w:val="28"/>
        </w:rPr>
        <w:t xml:space="preserve"> </w:t>
      </w:r>
      <w:proofErr w:type="spellStart"/>
      <w:r w:rsidRPr="005041DC">
        <w:rPr>
          <w:rFonts w:ascii="Times New Roman" w:hAnsi="Times New Roman" w:cs="Times New Roman"/>
          <w:sz w:val="28"/>
          <w:szCs w:val="28"/>
        </w:rPr>
        <w:t>Веспуччи</w:t>
      </w:r>
      <w:proofErr w:type="spellEnd"/>
      <w:r w:rsidRPr="005041DC">
        <w:rPr>
          <w:rFonts w:ascii="Times New Roman" w:hAnsi="Times New Roman" w:cs="Times New Roman"/>
          <w:sz w:val="28"/>
          <w:szCs w:val="28"/>
        </w:rPr>
        <w:t xml:space="preserve"> и Магеллан, совершив кругосветное плавание, доказали, что Земля имеет шарообразную форму.</w:t>
      </w:r>
    </w:p>
    <w:p w14:paraId="231E6DD1"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lastRenderedPageBreak/>
        <w:t>- А что это за карта висит на стене? – с любопытством спросила Жасмин.</w:t>
      </w:r>
    </w:p>
    <w:p w14:paraId="6167AA8A"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-Это карта небесного мира. Эту карту составил великий польский ученый. Его фамилию вы узнаете, выполнив задание на внимание.</w:t>
      </w:r>
    </w:p>
    <w:p w14:paraId="61065223" w14:textId="77777777" w:rsidR="00E5042B" w:rsidRDefault="00E5042B" w:rsidP="00E5042B">
      <w:pPr>
        <w:spacing w:after="0" w:line="360" w:lineRule="auto"/>
        <w:jc w:val="both"/>
        <w:rPr>
          <w:rFonts w:ascii="Times New Roman" w:hAnsi="Times New Roman" w:cs="Times New Roman"/>
          <w:b/>
          <w:color w:val="FF0000"/>
          <w:sz w:val="28"/>
          <w:szCs w:val="28"/>
        </w:rPr>
      </w:pPr>
    </w:p>
    <w:p w14:paraId="4A89F908" w14:textId="77777777" w:rsidR="00E5042B" w:rsidRDefault="00E5042B" w:rsidP="00E5042B">
      <w:pPr>
        <w:spacing w:after="0" w:line="360" w:lineRule="auto"/>
        <w:jc w:val="both"/>
        <w:rPr>
          <w:rFonts w:ascii="Times New Roman" w:hAnsi="Times New Roman" w:cs="Times New Roman"/>
          <w:b/>
          <w:color w:val="FF0000"/>
          <w:sz w:val="28"/>
          <w:szCs w:val="28"/>
        </w:rPr>
      </w:pPr>
    </w:p>
    <w:p w14:paraId="2A238C76" w14:textId="77777777" w:rsidR="00E5042B" w:rsidRPr="004D4B6B" w:rsidRDefault="00E5042B" w:rsidP="00E5042B">
      <w:pPr>
        <w:spacing w:after="0" w:line="360" w:lineRule="auto"/>
        <w:jc w:val="both"/>
        <w:rPr>
          <w:rFonts w:ascii="Times New Roman" w:hAnsi="Times New Roman" w:cs="Times New Roman"/>
          <w:b/>
          <w:color w:val="000099"/>
          <w:sz w:val="28"/>
          <w:szCs w:val="28"/>
        </w:rPr>
      </w:pPr>
      <w:r w:rsidRPr="004D4B6B">
        <w:rPr>
          <w:rFonts w:ascii="Times New Roman" w:hAnsi="Times New Roman" w:cs="Times New Roman"/>
          <w:b/>
          <w:color w:val="000099"/>
          <w:sz w:val="28"/>
          <w:szCs w:val="28"/>
        </w:rPr>
        <w:t>Задание № 2</w:t>
      </w:r>
      <w:r>
        <w:rPr>
          <w:rFonts w:ascii="Times New Roman" w:hAnsi="Times New Roman" w:cs="Times New Roman"/>
          <w:b/>
          <w:color w:val="000099"/>
          <w:sz w:val="28"/>
          <w:szCs w:val="28"/>
        </w:rPr>
        <w:t xml:space="preserve"> «Фамилия ученого»</w:t>
      </w:r>
    </w:p>
    <w:p w14:paraId="30D05B91"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 xml:space="preserve">В колесе написана фамилия польского ученого, который наиболее правильно составил карту небесного мира. </w:t>
      </w:r>
    </w:p>
    <w:p w14:paraId="44559534" w14:textId="5FA4A20B" w:rsidR="00E5042B" w:rsidRPr="005041DC" w:rsidRDefault="008D5A34" w:rsidP="00E5042B">
      <w:pPr>
        <w:spacing w:after="0" w:line="360" w:lineRule="auto"/>
        <w:jc w:val="both"/>
        <w:rPr>
          <w:rFonts w:ascii="Times New Roman" w:hAnsi="Times New Roman" w:cs="Times New Roman"/>
          <w:color w:val="000099"/>
          <w:sz w:val="28"/>
          <w:szCs w:val="28"/>
        </w:rPr>
      </w:pPr>
      <w:r>
        <w:rPr>
          <w:noProof/>
        </w:rPr>
        <w:pict w14:anchorId="580F3948">
          <v:shape id="Рисунок 586" o:spid="_x0000_s1208" type="#_x0000_t75" style="position:absolute;left:0;text-align:left;margin-left:.1pt;margin-top:47.55pt;width:94.5pt;height:90.65pt;z-index:-251426304;visibility:visible" wrapcoords="-171 0 -171 21421 21600 21421 21600 0 -171 0">
            <v:imagedata r:id="rId64" o:title=""/>
            <w10:wrap type="through"/>
          </v:shape>
        </w:pict>
      </w:r>
      <w:r w:rsidR="00E5042B" w:rsidRPr="005041DC">
        <w:rPr>
          <w:rFonts w:ascii="Times New Roman" w:hAnsi="Times New Roman" w:cs="Times New Roman"/>
          <w:color w:val="000099"/>
          <w:sz w:val="28"/>
          <w:szCs w:val="28"/>
        </w:rPr>
        <w:t>Начните с буквы, возле которой нарисована звездочка. Двигайтесь по стре</w:t>
      </w:r>
      <w:r w:rsidR="00E5042B" w:rsidRPr="005041DC">
        <w:rPr>
          <w:rFonts w:ascii="Times New Roman" w:hAnsi="Times New Roman" w:cs="Times New Roman"/>
          <w:color w:val="000099"/>
          <w:sz w:val="28"/>
          <w:szCs w:val="28"/>
        </w:rPr>
        <w:t>л</w:t>
      </w:r>
      <w:r w:rsidR="00E5042B" w:rsidRPr="005041DC">
        <w:rPr>
          <w:rFonts w:ascii="Times New Roman" w:hAnsi="Times New Roman" w:cs="Times New Roman"/>
          <w:color w:val="000099"/>
          <w:sz w:val="28"/>
          <w:szCs w:val="28"/>
        </w:rPr>
        <w:t xml:space="preserve">кам. </w:t>
      </w:r>
    </w:p>
    <w:p w14:paraId="2249C954" w14:textId="77777777" w:rsidR="00E5042B" w:rsidRPr="005041DC" w:rsidRDefault="00E5042B" w:rsidP="00E5042B">
      <w:pPr>
        <w:spacing w:after="0" w:line="360" w:lineRule="auto"/>
        <w:jc w:val="both"/>
        <w:rPr>
          <w:rFonts w:ascii="Times New Roman" w:hAnsi="Times New Roman" w:cs="Times New Roman"/>
          <w:color w:val="000099"/>
          <w:sz w:val="28"/>
          <w:szCs w:val="28"/>
        </w:rPr>
      </w:pPr>
      <w:r w:rsidRPr="005041DC">
        <w:rPr>
          <w:rFonts w:ascii="Times New Roman" w:hAnsi="Times New Roman" w:cs="Times New Roman"/>
          <w:color w:val="000099"/>
          <w:sz w:val="28"/>
          <w:szCs w:val="28"/>
        </w:rPr>
        <w:t>Впиши в клетки фамилию ученого:</w:t>
      </w:r>
    </w:p>
    <w:p w14:paraId="03BD6267" w14:textId="77777777" w:rsidR="00E5042B" w:rsidRPr="005041DC" w:rsidRDefault="00E5042B" w:rsidP="00E5042B">
      <w:pPr>
        <w:spacing w:after="0" w:line="360" w:lineRule="auto"/>
        <w:jc w:val="both"/>
        <w:rPr>
          <w:rFonts w:ascii="Times New Roman" w:hAnsi="Times New Roman" w:cs="Times New Roman"/>
          <w:color w:val="000099"/>
          <w:sz w:val="28"/>
          <w:szCs w:val="28"/>
        </w:rPr>
      </w:pPr>
    </w:p>
    <w:tbl>
      <w:tblPr>
        <w:tblStyle w:val="3"/>
        <w:tblpPr w:leftFromText="180" w:rightFromText="180" w:vertAnchor="text" w:horzAnchor="margin" w:tblpXSpec="center" w:tblpYSpec="top"/>
        <w:tblW w:w="0" w:type="auto"/>
        <w:tblLook w:val="04A0" w:firstRow="1" w:lastRow="0" w:firstColumn="1" w:lastColumn="0" w:noHBand="0" w:noVBand="1"/>
      </w:tblPr>
      <w:tblGrid>
        <w:gridCol w:w="567"/>
        <w:gridCol w:w="567"/>
        <w:gridCol w:w="567"/>
        <w:gridCol w:w="567"/>
        <w:gridCol w:w="567"/>
        <w:gridCol w:w="567"/>
        <w:gridCol w:w="567"/>
      </w:tblGrid>
      <w:tr w:rsidR="00E5042B" w:rsidRPr="005041DC" w14:paraId="67AB172C" w14:textId="77777777" w:rsidTr="00E5042B">
        <w:tc>
          <w:tcPr>
            <w:tcW w:w="567" w:type="dxa"/>
          </w:tcPr>
          <w:p w14:paraId="1374B674"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7F8839FB"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28255B14"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3C23E2B6"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47BD2ECB"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3FB8F0F2" w14:textId="77777777" w:rsidR="00E5042B" w:rsidRPr="005041DC" w:rsidRDefault="00E5042B" w:rsidP="00E5042B">
            <w:pPr>
              <w:spacing w:line="360" w:lineRule="auto"/>
              <w:jc w:val="both"/>
              <w:rPr>
                <w:rFonts w:ascii="Times New Roman" w:hAnsi="Times New Roman" w:cs="Times New Roman"/>
                <w:color w:val="000099"/>
                <w:sz w:val="28"/>
                <w:szCs w:val="28"/>
              </w:rPr>
            </w:pPr>
          </w:p>
        </w:tc>
        <w:tc>
          <w:tcPr>
            <w:tcW w:w="567" w:type="dxa"/>
          </w:tcPr>
          <w:p w14:paraId="35004D87" w14:textId="77777777" w:rsidR="00E5042B" w:rsidRPr="005041DC" w:rsidRDefault="00E5042B" w:rsidP="00E5042B">
            <w:pPr>
              <w:spacing w:line="360" w:lineRule="auto"/>
              <w:jc w:val="both"/>
              <w:rPr>
                <w:rFonts w:ascii="Times New Roman" w:hAnsi="Times New Roman" w:cs="Times New Roman"/>
                <w:color w:val="000099"/>
                <w:sz w:val="28"/>
                <w:szCs w:val="28"/>
              </w:rPr>
            </w:pPr>
          </w:p>
        </w:tc>
      </w:tr>
    </w:tbl>
    <w:p w14:paraId="29A4D8BD" w14:textId="77777777" w:rsidR="00E5042B" w:rsidRDefault="00E5042B" w:rsidP="00E5042B">
      <w:pPr>
        <w:spacing w:after="0" w:line="360" w:lineRule="auto"/>
        <w:ind w:firstLine="708"/>
        <w:jc w:val="both"/>
        <w:rPr>
          <w:rFonts w:ascii="Times New Roman" w:hAnsi="Times New Roman" w:cs="Times New Roman"/>
          <w:sz w:val="28"/>
          <w:szCs w:val="28"/>
        </w:rPr>
      </w:pPr>
    </w:p>
    <w:p w14:paraId="341B97C3" w14:textId="77777777" w:rsidR="00E5042B" w:rsidRDefault="00E5042B" w:rsidP="00E5042B">
      <w:pPr>
        <w:spacing w:after="0" w:line="360" w:lineRule="auto"/>
        <w:ind w:firstLine="708"/>
        <w:jc w:val="both"/>
        <w:rPr>
          <w:rFonts w:ascii="Times New Roman" w:hAnsi="Times New Roman" w:cs="Times New Roman"/>
          <w:sz w:val="28"/>
          <w:szCs w:val="28"/>
        </w:rPr>
      </w:pPr>
    </w:p>
    <w:p w14:paraId="2199EA29" w14:textId="77777777" w:rsidR="00E5042B" w:rsidRPr="005041DC" w:rsidRDefault="00E5042B" w:rsidP="00E5042B">
      <w:pPr>
        <w:spacing w:after="0" w:line="360" w:lineRule="auto"/>
        <w:ind w:firstLine="708"/>
        <w:jc w:val="both"/>
        <w:rPr>
          <w:rFonts w:ascii="Times New Roman" w:hAnsi="Times New Roman" w:cs="Times New Roman"/>
          <w:sz w:val="28"/>
          <w:szCs w:val="28"/>
        </w:rPr>
      </w:pPr>
      <w:r w:rsidRPr="005041DC">
        <w:rPr>
          <w:rFonts w:ascii="Times New Roman" w:hAnsi="Times New Roman" w:cs="Times New Roman"/>
          <w:sz w:val="28"/>
          <w:szCs w:val="28"/>
        </w:rPr>
        <w:t>-В трудах  польского ученого Николая Коперника центром небесного мира является Солнце. Вокруг него вращаются планеты: Меркурий, Венера,  Земля, Марс, Юпитер и Сатурн. Но это не все планеты. В настоящее время считается, что в Солнечную систему входит 8 больших планет: Юпитер, Сатурн, Меркурий, Венера, Земля, Марс,  Уран и Нептун.  (Плутон, ранее сч</w:t>
      </w:r>
      <w:r w:rsidRPr="005041DC">
        <w:rPr>
          <w:rFonts w:ascii="Times New Roman" w:hAnsi="Times New Roman" w:cs="Times New Roman"/>
          <w:sz w:val="28"/>
          <w:szCs w:val="28"/>
        </w:rPr>
        <w:t>и</w:t>
      </w:r>
      <w:r w:rsidRPr="005041DC">
        <w:rPr>
          <w:rFonts w:ascii="Times New Roman" w:hAnsi="Times New Roman" w:cs="Times New Roman"/>
          <w:sz w:val="28"/>
          <w:szCs w:val="28"/>
        </w:rPr>
        <w:t>тавшийся девятой планетой, был исключён из списка планет из-за своего слишком маленького размера).</w:t>
      </w:r>
    </w:p>
    <w:p w14:paraId="28B8E3F6"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А чтобы узнать, в каком порядке эти планеты удалены от Солнца, я предл</w:t>
      </w:r>
      <w:r w:rsidRPr="005041DC">
        <w:rPr>
          <w:rFonts w:ascii="Times New Roman" w:hAnsi="Times New Roman" w:cs="Times New Roman"/>
          <w:sz w:val="28"/>
          <w:szCs w:val="28"/>
        </w:rPr>
        <w:t>а</w:t>
      </w:r>
      <w:r w:rsidRPr="005041DC">
        <w:rPr>
          <w:rFonts w:ascii="Times New Roman" w:hAnsi="Times New Roman" w:cs="Times New Roman"/>
          <w:sz w:val="28"/>
          <w:szCs w:val="28"/>
        </w:rPr>
        <w:t>гаю вам выполнить мое задание.</w:t>
      </w:r>
    </w:p>
    <w:p w14:paraId="580E2FA1" w14:textId="77777777" w:rsidR="00E5042B" w:rsidRPr="004D4B6B" w:rsidRDefault="00E5042B" w:rsidP="00E5042B">
      <w:pPr>
        <w:spacing w:after="0" w:line="360" w:lineRule="auto"/>
        <w:jc w:val="both"/>
        <w:rPr>
          <w:rFonts w:ascii="Times New Roman" w:hAnsi="Times New Roman" w:cs="Times New Roman"/>
          <w:b/>
          <w:color w:val="000099"/>
          <w:sz w:val="28"/>
          <w:szCs w:val="28"/>
        </w:rPr>
      </w:pPr>
      <w:r w:rsidRPr="004D4B6B">
        <w:rPr>
          <w:rFonts w:ascii="Times New Roman" w:hAnsi="Times New Roman" w:cs="Times New Roman"/>
          <w:b/>
          <w:color w:val="000099"/>
          <w:sz w:val="28"/>
          <w:szCs w:val="28"/>
        </w:rPr>
        <w:t>Задание № 3</w:t>
      </w:r>
      <w:r>
        <w:rPr>
          <w:rFonts w:ascii="Times New Roman" w:hAnsi="Times New Roman" w:cs="Times New Roman"/>
          <w:b/>
          <w:color w:val="000099"/>
          <w:sz w:val="28"/>
          <w:szCs w:val="28"/>
        </w:rPr>
        <w:t xml:space="preserve"> «Последовательность планет в Солнечной системе»</w:t>
      </w:r>
    </w:p>
    <w:p w14:paraId="33461678" w14:textId="47A38773" w:rsidR="00E5042B" w:rsidRDefault="008D5A34" w:rsidP="00E5042B">
      <w:pPr>
        <w:spacing w:after="0" w:line="360" w:lineRule="auto"/>
        <w:jc w:val="both"/>
        <w:rPr>
          <w:rFonts w:ascii="Times New Roman" w:hAnsi="Times New Roman" w:cs="Times New Roman"/>
          <w:color w:val="000099"/>
          <w:sz w:val="28"/>
          <w:szCs w:val="28"/>
        </w:rPr>
      </w:pPr>
      <w:r>
        <w:rPr>
          <w:noProof/>
        </w:rPr>
        <w:lastRenderedPageBreak/>
        <w:pict w14:anchorId="0308DE81">
          <v:shape id="Рисунок 593" o:spid="_x0000_s1207" type="#_x0000_t75" style="position:absolute;left:0;text-align:left;margin-left:.45pt;margin-top:42.15pt;width:345pt;height:214.3pt;z-index:-251427328;visibility:visible" wrapcoords="-47 -76 -47 21600 21647 21600 21647 -76 -47 -76" stroked="t" strokecolor="black [3213]">
            <v:imagedata r:id="rId65" o:title=""/>
            <w10:wrap type="through"/>
          </v:shape>
        </w:pict>
      </w:r>
      <w:r w:rsidR="00E5042B" w:rsidRPr="005041DC">
        <w:rPr>
          <w:rFonts w:ascii="Times New Roman" w:hAnsi="Times New Roman" w:cs="Times New Roman"/>
          <w:color w:val="000099"/>
          <w:sz w:val="28"/>
          <w:szCs w:val="28"/>
        </w:rPr>
        <w:t>Реши примеры под названием планеты. С помощью стрелок соотнеси  назв</w:t>
      </w:r>
      <w:r w:rsidR="00E5042B" w:rsidRPr="005041DC">
        <w:rPr>
          <w:rFonts w:ascii="Times New Roman" w:hAnsi="Times New Roman" w:cs="Times New Roman"/>
          <w:color w:val="000099"/>
          <w:sz w:val="28"/>
          <w:szCs w:val="28"/>
        </w:rPr>
        <w:t>а</w:t>
      </w:r>
      <w:r w:rsidR="00E5042B" w:rsidRPr="005041DC">
        <w:rPr>
          <w:rFonts w:ascii="Times New Roman" w:hAnsi="Times New Roman" w:cs="Times New Roman"/>
          <w:color w:val="000099"/>
          <w:sz w:val="28"/>
          <w:szCs w:val="28"/>
        </w:rPr>
        <w:t>ния планет в порядке удаления от Солнца, используя ответы.</w:t>
      </w:r>
    </w:p>
    <w:p w14:paraId="22D8D169" w14:textId="77777777" w:rsidR="00E5042B" w:rsidRPr="005041DC" w:rsidRDefault="00E5042B" w:rsidP="00E5042B">
      <w:pPr>
        <w:spacing w:after="0"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sz w:val="28"/>
          <w:szCs w:val="28"/>
          <w:lang w:eastAsia="ru-RU"/>
        </w:rPr>
        <w:t xml:space="preserve"> </w:t>
      </w:r>
    </w:p>
    <w:p w14:paraId="72E67E7C" w14:textId="77777777" w:rsidR="00E5042B"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F8F56FB" w14:textId="77777777" w:rsidR="00E5042B"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9089F4C" w14:textId="77777777" w:rsidR="00E5042B"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AD3DE5C" w14:textId="77777777" w:rsidR="00E5042B"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1D06284B" w14:textId="77777777" w:rsidR="00E5042B" w:rsidRDefault="00E5042B" w:rsidP="00E5042B">
      <w:pPr>
        <w:spacing w:after="0" w:line="360" w:lineRule="auto"/>
        <w:jc w:val="both"/>
        <w:rPr>
          <w:rFonts w:ascii="Times New Roman" w:eastAsia="Times New Roman" w:hAnsi="Times New Roman" w:cs="Times New Roman"/>
          <w:sz w:val="28"/>
          <w:szCs w:val="28"/>
          <w:lang w:eastAsia="ru-RU"/>
        </w:rPr>
      </w:pPr>
    </w:p>
    <w:p w14:paraId="104499EB" w14:textId="77777777" w:rsidR="00E5042B" w:rsidRPr="005041DC" w:rsidRDefault="00E5042B" w:rsidP="00E5042B">
      <w:pPr>
        <w:spacing w:after="0"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sz w:val="28"/>
          <w:szCs w:val="28"/>
          <w:lang w:eastAsia="ru-RU"/>
        </w:rPr>
        <w:t xml:space="preserve">- Но мы не знаем, как решаются такие примеры! – воскликнул </w:t>
      </w:r>
      <w:proofErr w:type="spellStart"/>
      <w:r w:rsidRPr="005041DC">
        <w:rPr>
          <w:rFonts w:ascii="Times New Roman" w:eastAsia="Times New Roman" w:hAnsi="Times New Roman" w:cs="Times New Roman"/>
          <w:sz w:val="28"/>
          <w:szCs w:val="28"/>
          <w:lang w:eastAsia="ru-RU"/>
        </w:rPr>
        <w:t>Джинни</w:t>
      </w:r>
      <w:proofErr w:type="spellEnd"/>
      <w:r w:rsidRPr="005041DC">
        <w:rPr>
          <w:rFonts w:ascii="Times New Roman" w:eastAsia="Times New Roman" w:hAnsi="Times New Roman" w:cs="Times New Roman"/>
          <w:sz w:val="28"/>
          <w:szCs w:val="28"/>
          <w:lang w:eastAsia="ru-RU"/>
        </w:rPr>
        <w:t>.</w:t>
      </w:r>
    </w:p>
    <w:p w14:paraId="32D18997" w14:textId="77777777" w:rsidR="00E5042B" w:rsidRPr="005041DC" w:rsidRDefault="00E5042B" w:rsidP="00E5042B">
      <w:pPr>
        <w:spacing w:after="0"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sz w:val="28"/>
          <w:szCs w:val="28"/>
          <w:lang w:eastAsia="ru-RU"/>
        </w:rPr>
        <w:t>-Хорошо, я объясню вам один пример, а дальше будете решать сами.</w:t>
      </w:r>
    </w:p>
    <w:p w14:paraId="2B9828B1" w14:textId="77777777" w:rsidR="00E5042B" w:rsidRDefault="00E5042B" w:rsidP="00E5042B">
      <w:pPr>
        <w:spacing w:after="0" w:line="360" w:lineRule="auto"/>
        <w:jc w:val="both"/>
        <w:rPr>
          <w:rFonts w:ascii="Times New Roman" w:eastAsia="Times New Roman" w:hAnsi="Times New Roman" w:cs="Times New Roman"/>
          <w:sz w:val="28"/>
          <w:szCs w:val="28"/>
          <w:lang w:eastAsia="ru-RU"/>
        </w:rPr>
      </w:pPr>
    </w:p>
    <w:p w14:paraId="075DE90B" w14:textId="05D23AA8"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1C0999B4">
          <v:rect id="Прямоугольник 494" o:spid="_x0000_s1206" style="position:absolute;left:0;text-align:left;margin-left:160.45pt;margin-top:4.55pt;width:69.25pt;height:32.95pt;z-index:25188812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0195QDAADiCQAA&#10;HwAAAGNsaXBib2FyZC9kcmF3aW5ncy9kcmF3aW5nMS54bWzUVs1uGzcQvhfIOxC8O9I6kmUJWQeq&#10;EgUFDMewHOQ84nKlRbnkhqT+ckrRa4C8QIC8QoFegiTNM6zfqDPclby21RZockj2IJGcj8P5Zj7O&#10;7sNH61yxpbQuMzrm0f02Z1ILk2R6FvPnl+ODY86cB52AMlrGfCMdf3Ry76eHMJhZKOaZYOhBuwHE&#10;fO59MWi1nJjLHNx9U0iNttTYHDxO7ayVWFih51y1Dtvto1YOmeYn164egwe2sNn/cKWM+FUmI9BL&#10;cOhSiUFzpY5Ria/3DAO9fGqLSXFuKXJxtjy3LEtijpnTkGOKeKs21DCctm7tml07WKc2J7xJU7aO&#10;+YMo6h130dcGq9E76kdRu/In154JBBz3+p1elzOBgE503Dnq1ufNn/2HBzF/8q8+MMgqGBw0AnQF&#10;haeXdxl3+p0t5/L91eurt+Xn8svV7+Wf5Zfy09Wb8q/yQ/mREWqbka0PV5xivVyVGUxhtR6ydA2p&#10;Evxt8rPjBoPCOv9UmpzRIOZWCh80CMtT56uIthAi7ozKknGmVJhs3EhZtgQVcxRyYlacKXAeF2M+&#10;Dg9xxdNubFOarbCch702FlZAEfNUgcdhXqBwnJ5xBmqG9094G2K5sdvdOfQSxdA4uB2efQcTkcfg&#10;5lXEwWsNU5r4yDRF+jverha1X09C0f36Z5NsCDjFf9S5NZgx5OAKMc7Q9ylyPweLdx8XsYv4Z/iT&#10;KoNsTT3ibG7sq33rhMf7iFbOVthLMBMvF2AlMvtFu5j3o04H3fow6XR7hzixTcu0adGLfGSwLFGI&#10;LgwJ79V2mFqTvzA2GdKpaAIt8Owq5/Vk5HGOJmxZQg6HYSxMXoA/1ZMCm0cUqkNZvVy/AFvUGvJY&#10;jzMzmUMh90mpwlIatRkuvEmzWmdVVsmgnJ/4jZLhooTcYyluiUJRDATG7J8LX9U0irpY/V1RrxHD&#10;1G+x3lXYLQz3ByvKtC64JajFExVQ37eLg4vnmMdXJFrS7HRLPUhodxvsbLq7DuMxqXCfCJsiQ6bg&#10;M838ppApCOyWl1kuHTuTK3ZhctDkAHUJDcQIVDa1WWURrmHZsxc5IQ/y4U/Kd+Uf2JZ+o/uIySBT&#10;cK4T0uzFXroRcgigxs24G/SNkL4qWLkLJgRYlZ4C+J7qT/H8c+Wp7v3+d1X5wzY7YNHRj1V4Uumu&#10;4S6cnBQX2Jyr10nVkRFBb+PWra+boJz6a4w+oZrzk78BAAD//wMAUEsDBBQABgAIAAAAIQDUkmfO&#10;+AYAAGocAAAaAAAAY2xpcGJvYXJkL3RoZW1lL3RoZW1lMS54bWzsWU9v3EQUvyPxHUa+t9n/zUbd&#10;VNnNbgNtSpTdFvU4a8/aQ8YeazybdG9VekQCIQriQCU4cUBApFbi0n6H9DMEiqBI/Qq8mbG9nqxD&#10;0jaCCppD1n7+zfv/3ryxL1+5EzK0S0RCedRxqhcrDiKRyz0a+R3n5mhwYdlBicSRhxmPSMeZkcS5&#10;svruO5fxistoPOZYeKOAhAQBoyhZwR0nkDJeWVpKXCDj5CKPSQTPJlyEWMKt8Jc8gfdAQMiWapVK&#10;aynENHJWgaNUjPoM/kUyUQSXiaFiQ1CEQ5B++O3T/cODwyeHjw4Pnt6F6yfw+6le6+1U1YpklvSY&#10;QLuYdRyQ4fG9EbkjHcRwIuFBx6noP2dp9fISXkkXMXnC2sK6gf5L16ULvJ2alin8cS60Omi0L63n&#10;/DWAyUVcv9/v9as5Pw3ArguWG12KPBuD5Wo341kAmctF3r1Ks9Kw8QX+9QWd291ut9lOdTFMNchc&#10;Nhbwy5VWY61m4TXI4JsL+EZ3rddrWXgNMvjWAn5wqd1q2HgNChiNdhbQKqCDQco9h0w42yiFLwN8&#10;uZLC5yjIhjzblIgJj+RZcy/EH3ExgAVqIcOSRkjOYjLBLuRsD4djQbESiFcILjwxJDdZICnZKHEF&#10;jWXHeT/GkVOAvHj8w4vHD9HR/qOj/Z+P7t072v/JMLJWbeDIL656/t1nfz64i/54+M3z+1+U45Mi&#10;/tcfP/7lyeflQCinuXnPvjz47dHBs68++f37+yXwNYHHRfiIhiRBN8ge2uYhGKa9YmtOxuLlVowC&#10;TIsr1iI/wRFWUkr492VgoW/MMEujY+nRJbYHbwloJ2XAq9OPLIWHgZhKWiL5WhBawE3OWZeLUi9c&#10;U7IKbh5NI79cuJgWcdsY75bJ7uHIim9/GkNfzdLSMrwXEEvNLYYjiX0SEYnUM75DSIl1tym1/LpJ&#10;XcETPpHoNkVdTEtdMqJjK5vmizZoCHGZldkM8bZ8s3kLdTkrs3qd7NpIqArMSpQfEWa58SqeShyW&#10;sRzhkBUdfh3LoEzJ4Uy4RVw/kRBpnzCO+h5JkrI1HwiwtxD0axg6WGnYN9kstJFC0p0yntcx50Xk&#10;Ot/pBTiMy7BDGgVF7HvJDqQoRltclsE3uV0h6h7igKMTw32LEivcp3eDm9S3VJoniHoyFSWxvEq4&#10;lb/DGZtgolsNNHmrV4c0+rvGzSh0biPh/Bo3tMpnXz8o0ftNbdlrsHuV1czGsUZ9Eu54e+5x4dE3&#10;vzuv42m0RaAgFreot835bXN2/vPN+aR6Pv+WPO/C0KDVLGIGbz2Gh2eewieUsaGcMXI90YN4AnuR&#10;NwCi4qNPoyQ/pcUBXKrKBoEWzhdYr0GCyw+pDIYBjmGIrzqKiZ+krP0ExTyBw6Qml/JWeDgISHMU&#10;bapDiukkCZab3DPkuiJnZ5GcjdbK1wfgTFBdMTirsPqllCnY9irCqkqpM0uratV0k7Sk5SYrF+tD&#10;PLg8Nw2IuTdhyEEwGoGXW/A+QImGww9mxFN+NzHKwqKjcJ4hSgLskTRGyu7FGFV1kLJcWTBE2WGS&#10;QR0sT/FaQVpbsX0NaWcJUlFc4wRxWfReJ0pZBs+jBNyOlyOLisXJIrTXcdrNWtNBLo47zgTOzXAZ&#10;xhD1RM2VmPnwRsqVwqT9qcWsq3wezXZmmF0EVXg1Yvy+YLDVB2KRyHWcBCY19KM0BVikJBn9a01w&#10;63kZUNKNzqZFfRmS4V/TAvxoh5ZMJsSVxWAXKMp35jZtpXwqiRgG3h4as6nYxhB+lapgj0cTeP2h&#10;O4K6gXd3ytv6kd2c06IrvjHTOEPHLA5w2m5ViWaVbOC6IeU66LuCemBbqe7auJc3RZf8OZlSTOP/&#10;mSlqP4G3EXVPRcCFF8MCI1UpHYcLGXDoQnFA3YGAQUL3DsgWeP8LjyGp4C22/hVkV/2amjM8dFnD&#10;oVJuUx8JCvuRDAQhW9CWdPadwqya7l2GJUsZ6YwqqJvERu0x2SVspHpgS+3tDgog1XU3SduAxh3P&#10;P/s+raCxr4acYr1ZnSzfe00N/NOTjylmMMruw3qgyfyfq5iPB/Nd1azXy7O9t2iIejAfsxpZVYCw&#10;wlbQTsv+FVV4ya3WdKwFi2vNTDmI4qLFQMwHohjeKSH1D/Y/KlxGdBqrDXXEt6G3Ivi4oZhB2kBW&#10;XzCDB1IN0hDHMDgZokkmxcq4Nh2dlNeyzfqcJ91c7jFnK83OEu+XdHY+nNnirFo8T2enHrZ8bWgn&#10;uhoie7xEgTTJDjY6MGVfvjZxjMZ+tePA1yYI9B24gu9VDtBqilZTNLiCj1AwLJkvRx0nvcgo8NxQ&#10;ckw9o9QzTCOjNDJKM6PAcJZ+o8koLehU6rMKfOZTPw7KvqDABJd+ccmaqvV5cPUv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hPTX3&#10;lAMAAOIJAAAfAAAAAAAAAAAAAAAAACACAABjbGlwYm9hcmQvZHJhd2luZ3MvZHJhd2luZzEueG1s&#10;UEsBAi0AFAAGAAgAAAAhANSSZ874BgAAahwAABoAAAAAAAAAAAAAAAAA8QUAAGNsaXBib2FyZC90&#10;aGVtZS90aGVtZTEueG1sUEsBAi0AFAAGAAgAAAAhAJxmRkG7AAAAJAEAACoAAAAAAAAAAAAAAAAA&#10;IQ0AAGNsaXBib2FyZC9kcmF3aW5ncy9fcmVscy9kcmF3aW5nMS54bWwucmVsc1BLBQYAAAAABQAF&#10;AGcBAAAkDgAAAAA=&#10;" fillcolor="window" strokecolor="windowText" strokeweight="1pt">
            <v:path arrowok="t"/>
            <v:textbox>
              <w:txbxContent>
                <w:p w14:paraId="1C45AC48"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Марс</w:t>
                  </w:r>
                </w:p>
                <w:p w14:paraId="37EF0C84"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6</w:t>
                  </w:r>
                </w:p>
              </w:txbxContent>
            </v:textbox>
          </v:rect>
        </w:pict>
      </w:r>
      <w:r w:rsidR="00E5042B" w:rsidRPr="005041DC">
        <w:rPr>
          <w:rFonts w:ascii="Times New Roman" w:eastAsia="Times New Roman" w:hAnsi="Times New Roman" w:cs="Times New Roman"/>
          <w:sz w:val="28"/>
          <w:szCs w:val="28"/>
          <w:lang w:eastAsia="ru-RU"/>
        </w:rPr>
        <w:t xml:space="preserve">Возьмем первый пример: </w:t>
      </w:r>
    </w:p>
    <w:p w14:paraId="38C1FD33"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b/>
          <w:sz w:val="28"/>
          <w:szCs w:val="28"/>
          <w:lang w:eastAsia="ru-RU"/>
        </w:rPr>
        <w:t>1 шаг:</w:t>
      </w:r>
      <w:r w:rsidRPr="005041DC">
        <w:rPr>
          <w:rFonts w:ascii="Times New Roman" w:eastAsia="Times New Roman" w:hAnsi="Times New Roman" w:cs="Times New Roman"/>
          <w:sz w:val="28"/>
          <w:szCs w:val="28"/>
          <w:lang w:eastAsia="ru-RU"/>
        </w:rPr>
        <w:t xml:space="preserve"> будем раскладывать второе число (вычитаемое) </w:t>
      </w:r>
      <w:r w:rsidRPr="005041DC">
        <w:rPr>
          <w:rFonts w:ascii="Times New Roman" w:eastAsia="Times New Roman" w:hAnsi="Times New Roman" w:cs="Times New Roman"/>
          <w:b/>
          <w:sz w:val="28"/>
          <w:szCs w:val="28"/>
          <w:lang w:eastAsia="ru-RU"/>
        </w:rPr>
        <w:t>16</w:t>
      </w:r>
      <w:r w:rsidRPr="005041DC">
        <w:rPr>
          <w:rFonts w:ascii="Times New Roman" w:eastAsia="Times New Roman" w:hAnsi="Times New Roman" w:cs="Times New Roman"/>
          <w:sz w:val="28"/>
          <w:szCs w:val="28"/>
          <w:lang w:eastAsia="ru-RU"/>
        </w:rPr>
        <w:t xml:space="preserve"> на сумму разря</w:t>
      </w:r>
      <w:r w:rsidRPr="005041DC">
        <w:rPr>
          <w:rFonts w:ascii="Times New Roman" w:eastAsia="Times New Roman" w:hAnsi="Times New Roman" w:cs="Times New Roman"/>
          <w:sz w:val="28"/>
          <w:szCs w:val="28"/>
          <w:lang w:eastAsia="ru-RU"/>
        </w:rPr>
        <w:t>д</w:t>
      </w:r>
      <w:r w:rsidRPr="005041DC">
        <w:rPr>
          <w:rFonts w:ascii="Times New Roman" w:eastAsia="Times New Roman" w:hAnsi="Times New Roman" w:cs="Times New Roman"/>
          <w:sz w:val="28"/>
          <w:szCs w:val="28"/>
          <w:lang w:eastAsia="ru-RU"/>
        </w:rPr>
        <w:t xml:space="preserve">ных слагаемых: </w:t>
      </w:r>
      <w:r w:rsidRPr="005041DC">
        <w:rPr>
          <w:rFonts w:ascii="Times New Roman" w:eastAsia="Times New Roman" w:hAnsi="Times New Roman" w:cs="Times New Roman"/>
          <w:b/>
          <w:sz w:val="28"/>
          <w:szCs w:val="28"/>
          <w:lang w:eastAsia="ru-RU"/>
        </w:rPr>
        <w:t>10</w:t>
      </w:r>
      <w:r w:rsidRPr="005041DC">
        <w:rPr>
          <w:rFonts w:ascii="Times New Roman" w:eastAsia="Times New Roman" w:hAnsi="Times New Roman" w:cs="Times New Roman"/>
          <w:sz w:val="28"/>
          <w:szCs w:val="28"/>
          <w:lang w:eastAsia="ru-RU"/>
        </w:rPr>
        <w:t xml:space="preserve"> и </w:t>
      </w:r>
      <w:r w:rsidRPr="005041DC">
        <w:rPr>
          <w:rFonts w:ascii="Times New Roman" w:eastAsia="Times New Roman" w:hAnsi="Times New Roman" w:cs="Times New Roman"/>
          <w:b/>
          <w:sz w:val="28"/>
          <w:szCs w:val="28"/>
          <w:lang w:eastAsia="ru-RU"/>
        </w:rPr>
        <w:t>6</w:t>
      </w:r>
      <w:r w:rsidRPr="005041DC">
        <w:rPr>
          <w:rFonts w:ascii="Times New Roman" w:eastAsia="Times New Roman" w:hAnsi="Times New Roman" w:cs="Times New Roman"/>
          <w:sz w:val="28"/>
          <w:szCs w:val="28"/>
          <w:lang w:eastAsia="ru-RU"/>
        </w:rPr>
        <w:t xml:space="preserve">. </w:t>
      </w:r>
    </w:p>
    <w:p w14:paraId="051B5BD5" w14:textId="1D4B01A9"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3E5EEC8B">
          <v:shape id="_x0000_s1205" type="#_x0000_t202" style="position:absolute;left:0;text-align:left;margin-left:-1pt;margin-top:63.95pt;width:59.25pt;height:30.75pt;z-index:25188710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N47vgCAADjBgAA&#10;HwAAAGNsaXBib2FyZC9kcmF3aW5ncy9kcmF3aW5nMS54bWy8VUtu2zAQ3RfoHQjuE8mOP4kRJUjd&#10;JCjQpoadHGBMUZZQilRJ+pdd971C79BFF931Cs6NOiRlR0n6AdqiXtgczeObxzcj+vh0VQqy4NoU&#10;Sia0tR9TwiVTaSFnCb25vtg7pMRYkCkIJXlC19zQ05Pnz45hMNNQ5QUjyCDNABKaW1sNosiwnJdg&#10;9lXFJeYypUuwGOpZlGpYInMponYc96ISCklP7qleggUy18UfUAnF3vF0CHIBBikFGzSf1BoF+3tm&#10;GMjFpa4m1Ug75exqMdKkSBOKzkko0SIa1YkahmH0aNfsnmCV6dLhVZaRFXYg7vU7B11K1gk9OOr3&#10;47gb+PjKEoaAfrfd6WOeeUDcbdd5lr/9DQPLz3/JgSKDGFw0BJrKyZOLpyfuxr3tmTefNp83Xzbf&#10;Nl/vPtx9JO2dB24XsasXyp3N99pUr7FXhkg1zEHO+JnWaplzSI1DBLPQ1VDOG7etbBzXdPlGpegy&#10;zK3yfP/GwN3hYVBpYy+5KolbJFRzZn0hWLw2NujbQpwzRokivSiE8IGeTYdCkwWIhF74T32kBzAh&#10;yTKhR655TynWZseAL0uqlpQIMBYf7ijdJjEv0YlQqd+N43hbyO/3M/egZllYrokoyoQeIjrgYeCc&#10;P5epn1kLhQhrtEPIwFEPul1N/CC4XqZrJ2CKv9gQrdAkHH68RHCRK31LyRKvhoSa93PQHNW/ktjb&#10;o1angzDrg06338ZANzPTZgYkQ6qEWkrCcmgxir1dUp1h87OibkbQ4S0xdmLXgvvDeLW1eCEnFfNO&#10;V2zEbDCt1Wq41kScZXaLtabGNvytmAegRTW7dmiNVgicZxyY+d74Bm/NW5znHtrssjzLcIzC/KC1&#10;YAtJ7LriGTCc5SGIYqqL8NJw+FmGmUbmuii5IVd8ScaqBFk3H1W4cvakFZM90nMXD54Fv/1jLtMR&#10;aBj/UGrrP0u9F+MFYruc2N10zQ2fVGM0LbxxYfwQ4a6j6NH17rfWf0fuP6QZn3wHAAD//wMAUEsD&#10;BBQABgAIAAAAIQDUkmfO+AYAAGocAAAaAAAAY2xpcGJvYXJkL3RoZW1lL3RoZW1lMS54bWzsWU9v&#10;3EQUvyPxHUa+t9n/zUbdVNnNbgNtSpTdFvU4a8/aQ8YeazybdG9VekQCIQriQCU4cUBApFbi0n6H&#10;9DMEiqBI/Qq8mbG9nqxD0jaCCppD1n7+zfv/3ryxL1+5EzK0S0RCedRxqhcrDiKRyz0a+R3n5mhw&#10;YdlBicSRhxmPSMeZkcS5svruO5fxistoPOZYeKOAhAQBoyhZwR0nkDJeWVpKXCDj5CKPSQTPJlyE&#10;WMKt8Jc8gfdAQMiWapVKaynENHJWgaNUjPoM/kUyUQSXiaFiQ1CEQ5B++O3T/cODwyeHjw4Pnt6F&#10;6yfw+6le6+1U1YpklvSYQLuYdRyQ4fG9EbkjHcRwIuFBx6noP2dp9fISXkkXMXnC2sK6gf5L16UL&#10;vJ2alin8cS60Omi0L63n/DWAyUVcv9/v9as5Pw3ArguWG12KPBuD5Wo341kAmctF3r1Ks9Kw8QX+&#10;9QWd291ut9lOdTFMNchcNhbwy5VWY61m4TXI4JsL+EZ3rddrWXgNMvjWAn5wqd1q2HgNChiNdhbQ&#10;KqCDQco9h0w42yiFLwN8uZLC5yjIhjzblIgJj+RZcy/EH3ExgAVqIcOSRkjOYjLBLuRsD4djQbES&#10;iFcILjwxJDdZICnZKHEFjWXHeT/GkVOAvHj8w4vHD9HR/qOj/Z+P7t072v/JMLJWbeDIL656/t1n&#10;fz64i/54+M3z+1+U45Mi/tcfP/7lyeflQCinuXnPvjz47dHBs68++f37+yXwNYHHRfiIhiRBN8ge&#10;2uYhGKa9YmtOxuLlVowCTIsr1iI/wRFWUkr492VgoW/MMEujY+nRJbYHbwloJ2XAq9OPLIWHgZhK&#10;WiL5WhBawE3OWZeLUi9cU7IKbh5NI79cuJgWcdsY75bJ7uHIim9/GkNfzdLSMrwXEEvNLYYjiX0S&#10;EYnUM75DSIl1tym1/LpJXcETPpHoNkVdTEtdMqJjK5vmizZoCHGZldkM8bZ8s3kLdTkrs3qd7NpI&#10;qArMSpQfEWa58SqeShyWsRzhkBUdfh3LoEzJ4Uy4RVw/kRBpnzCO+h5JkrI1HwiwtxD0axg6WGnY&#10;N9kstJFC0p0yntcx50XkOt/pBTiMy7BDGgVF7HvJDqQoRltclsE3uV0h6h7igKMTw32LEivcp3eD&#10;m9S3VJoniHoyFSWxvEq4lb/DGZtgolsNNHmrV4c0+rvGzSh0biPh/Bo3tMpnXz8o0ftNbdlrsHuV&#10;1czGsUZ9Eu54e+5x4dE3vzuv42m0RaAgFreot835bXN2/vPN+aR6Pv+WPO/C0KDVLGIGbz2Gh2ee&#10;wieUsaGcMXI90YN4AnuRNwCi4qNPoyQ/pcUBXKrKBoEWzhdYr0GCyw+pDIYBjmGIrzqKiZ+krP0E&#10;xTyBw6Qml/JWeDgISHMUbapDiukkCZab3DPkuiJnZ5GcjdbK1wfgTFBdMTirsPqllCnY9irCqkqp&#10;M0uratV0k7Sk5SYrF+tDPLg8Nw2IuTdhyEEwGoGXW/A+QImGww9mxFN+NzHKwqKjcJ4hSgLskTRG&#10;yu7FGFV1kLJcWTBE2WGSQR0sT/FaQVpbsX0NaWcJUlFc4wRxWfReJ0pZBs+jBNyOlyOLisXJIrTX&#10;cdrNWtNBLo47zgTOzXAZxhD1RM2VmPnwRsqVwqT9qcWsq3wezXZmmF0EVXg1Yvy+YLDVB2KRyHWc&#10;BCY19KM0BVikJBn9a01w63kZUNKNzqZFfRmS4V/TAvxoh5ZMJsSVxWAXKMp35jZtpXwqiRgG3h4a&#10;s6nYxhB+lapgj0cTeP2hO4K6gXd3ytv6kd2c06IrvjHTOEPHLA5w2m5ViWaVbOC6IeU66LuCemBb&#10;qe7auJc3RZf8OZlSTOP/mSlqP4G3EXVPRcCFF8MCI1UpHYcLGXDoQnFA3YGAQUL3DsgWeP8LjyGp&#10;4C22/hVkV/2amjM8dFnDoVJuUx8JCvuRDAQhW9CWdPadwqya7l2GJUsZ6YwqqJvERu0x2SVspHpg&#10;S+3tDgog1XU3SduAxh3PP/s+raCxr4acYr1ZnSzfe00N/NOTjylmMMruw3qgyfyfq5iPB/Nd1azX&#10;y7O9t2iIejAfsxpZVYCwwlbQTsv+FVV4ya3WdKwFi2vNTDmI4qLFQMwHohjeKSH1D/Y/KlxGdBqr&#10;DXXEt6G3Ivi4oZhB2kBWXzCDB1IN0hDHMDgZokkmxcq4Nh2dlNeyzfqcJ91c7jFnK83OEu+XdHY+&#10;nNnirFo8T2enHrZ8bWgnuhoie7xEgTTJDjY6MGVfvjZxjMZ+tePA1yYI9B24gu9VDtBqilZTNLiC&#10;j1AwLJkvRx0nvcgo8NxQckw9o9QzTCOjNDJKM6PAcJZ+o8koLehU6rMKfOZTPw7KvqDABJd+ccma&#10;qvV5cPU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sM3ju+AIAAOMGAAAfAAAAAAAAAAAAAAAAACACAABjbGlwYm9hcmQvZHJhd2lu&#10;Z3MvZHJhd2luZzEueG1sUEsBAi0AFAAGAAgAAAAhANSSZ874BgAAahwAABoAAAAAAAAAAAAAAAAA&#10;VQUAAGNsaXBib2FyZC90aGVtZS90aGVtZTEueG1sUEsBAi0AFAAGAAgAAAAhAJxmRkG7AAAAJAEA&#10;ACoAAAAAAAAAAAAAAAAAhQwAAGNsaXBib2FyZC9kcmF3aW5ncy9fcmVscy9kcmF3aW5nMS54bWwu&#10;cmVsc1BLBQYAAAAABQAFAGcBAACIDQAAAAA=&#10;" strokecolor="#bfbfbf">
            <v:textbox>
              <w:txbxContent>
                <w:p w14:paraId="25F16385" w14:textId="77777777" w:rsidR="00E5042B" w:rsidRPr="00685221" w:rsidRDefault="00E5042B" w:rsidP="008D5A34">
                  <w:pPr>
                    <w:rPr>
                      <w:sz w:val="32"/>
                      <w:szCs w:val="32"/>
                    </w:rPr>
                  </w:pPr>
                  <w:r w:rsidRPr="00685221">
                    <w:rPr>
                      <w:sz w:val="32"/>
                      <w:szCs w:val="32"/>
                    </w:rPr>
                    <w:t xml:space="preserve">10 </w:t>
                  </w:r>
                  <w:r>
                    <w:rPr>
                      <w:sz w:val="32"/>
                      <w:szCs w:val="32"/>
                    </w:rPr>
                    <w:t>- 6</w:t>
                  </w:r>
                </w:p>
              </w:txbxContent>
            </v:textbox>
          </v:shape>
        </w:pict>
      </w:r>
      <w:r w:rsidR="00E5042B" w:rsidRPr="005041DC">
        <w:rPr>
          <w:rFonts w:ascii="Times New Roman" w:eastAsia="Times New Roman" w:hAnsi="Times New Roman" w:cs="Times New Roman"/>
          <w:b/>
          <w:sz w:val="28"/>
          <w:szCs w:val="28"/>
          <w:u w:val="single"/>
          <w:lang w:eastAsia="ru-RU"/>
        </w:rPr>
        <w:t>Обратите внимание</w:t>
      </w:r>
      <w:r w:rsidR="00E5042B" w:rsidRPr="005041DC">
        <w:rPr>
          <w:rFonts w:ascii="Times New Roman" w:eastAsia="Times New Roman" w:hAnsi="Times New Roman" w:cs="Times New Roman"/>
          <w:sz w:val="28"/>
          <w:szCs w:val="28"/>
          <w:lang w:eastAsia="ru-RU"/>
        </w:rPr>
        <w:t xml:space="preserve">: перед числом </w:t>
      </w:r>
      <w:r w:rsidR="00E5042B" w:rsidRPr="005041DC">
        <w:rPr>
          <w:rFonts w:ascii="Times New Roman" w:eastAsia="Times New Roman" w:hAnsi="Times New Roman" w:cs="Times New Roman"/>
          <w:b/>
          <w:sz w:val="28"/>
          <w:szCs w:val="28"/>
          <w:lang w:eastAsia="ru-RU"/>
        </w:rPr>
        <w:t>16</w:t>
      </w:r>
      <w:r w:rsidR="00E5042B" w:rsidRPr="005041DC">
        <w:rPr>
          <w:rFonts w:ascii="Times New Roman" w:eastAsia="Times New Roman" w:hAnsi="Times New Roman" w:cs="Times New Roman"/>
          <w:sz w:val="28"/>
          <w:szCs w:val="28"/>
          <w:lang w:eastAsia="ru-RU"/>
        </w:rPr>
        <w:t xml:space="preserve"> записан знак </w:t>
      </w:r>
      <w:r w:rsidR="00E5042B" w:rsidRPr="005041DC">
        <w:rPr>
          <w:rFonts w:ascii="Times New Roman" w:eastAsia="Times New Roman" w:hAnsi="Times New Roman" w:cs="Times New Roman"/>
          <w:b/>
          <w:sz w:val="28"/>
          <w:szCs w:val="28"/>
          <w:lang w:eastAsia="ru-RU"/>
        </w:rPr>
        <w:t>« - »</w:t>
      </w:r>
      <w:r w:rsidR="00E5042B" w:rsidRPr="005041DC">
        <w:rPr>
          <w:rFonts w:ascii="Times New Roman" w:eastAsia="Times New Roman" w:hAnsi="Times New Roman" w:cs="Times New Roman"/>
          <w:sz w:val="28"/>
          <w:szCs w:val="28"/>
          <w:lang w:eastAsia="ru-RU"/>
        </w:rPr>
        <w:t xml:space="preserve"> (минус), поэтому над числом </w:t>
      </w:r>
      <w:r w:rsidR="00E5042B" w:rsidRPr="005041DC">
        <w:rPr>
          <w:rFonts w:ascii="Times New Roman" w:eastAsia="Times New Roman" w:hAnsi="Times New Roman" w:cs="Times New Roman"/>
          <w:b/>
          <w:sz w:val="28"/>
          <w:szCs w:val="28"/>
          <w:lang w:eastAsia="ru-RU"/>
        </w:rPr>
        <w:t>16</w:t>
      </w:r>
      <w:r w:rsidR="00E5042B" w:rsidRPr="005041DC">
        <w:rPr>
          <w:rFonts w:ascii="Times New Roman" w:eastAsia="Times New Roman" w:hAnsi="Times New Roman" w:cs="Times New Roman"/>
          <w:sz w:val="28"/>
          <w:szCs w:val="28"/>
          <w:lang w:eastAsia="ru-RU"/>
        </w:rPr>
        <w:t xml:space="preserve"> между разложенными слагаемыми поставим знак  </w:t>
      </w:r>
      <w:r w:rsidR="00E5042B" w:rsidRPr="005041DC">
        <w:rPr>
          <w:rFonts w:ascii="Times New Roman" w:eastAsia="Times New Roman" w:hAnsi="Times New Roman" w:cs="Times New Roman"/>
          <w:b/>
          <w:sz w:val="28"/>
          <w:szCs w:val="28"/>
          <w:lang w:eastAsia="ru-RU"/>
        </w:rPr>
        <w:t xml:space="preserve">« </w:t>
      </w:r>
      <w:proofErr w:type="gramStart"/>
      <w:r w:rsidR="00E5042B" w:rsidRPr="005041DC">
        <w:rPr>
          <w:rFonts w:ascii="Times New Roman" w:eastAsia="Times New Roman" w:hAnsi="Times New Roman" w:cs="Times New Roman"/>
          <w:b/>
          <w:sz w:val="28"/>
          <w:szCs w:val="28"/>
          <w:lang w:eastAsia="ru-RU"/>
        </w:rPr>
        <w:t>- »</w:t>
      </w:r>
      <w:proofErr w:type="gramEnd"/>
      <w:r w:rsidR="00E5042B" w:rsidRPr="005041DC">
        <w:rPr>
          <w:rFonts w:ascii="Times New Roman" w:eastAsia="Times New Roman" w:hAnsi="Times New Roman" w:cs="Times New Roman"/>
          <w:b/>
          <w:sz w:val="28"/>
          <w:szCs w:val="28"/>
          <w:lang w:eastAsia="ru-RU"/>
        </w:rPr>
        <w:t>.</w:t>
      </w:r>
    </w:p>
    <w:p w14:paraId="059EA6BE"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326F6884" w14:textId="6D95F114" w:rsidR="00E5042B" w:rsidRPr="005041DC" w:rsidRDefault="008D5A34" w:rsidP="00E5042B">
      <w:pPr>
        <w:spacing w:after="0" w:line="360" w:lineRule="auto"/>
        <w:jc w:val="both"/>
        <w:rPr>
          <w:rFonts w:ascii="Times New Roman" w:hAnsi="Times New Roman" w:cs="Times New Roman"/>
          <w:sz w:val="28"/>
          <w:szCs w:val="28"/>
        </w:rPr>
      </w:pPr>
      <w:r>
        <w:rPr>
          <w:noProof/>
        </w:rPr>
        <w:pict w14:anchorId="296D0D19">
          <v:shape id="Поле 507" o:spid="_x0000_s1204" type="#_x0000_t202" style="position:absolute;left:0;text-align:left;margin-left:5.65pt;margin-top:.8pt;width:2in;height:2in;z-index:251886080;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BR3aIDAABUCAAA&#10;HwAAAGNsaXBib2FyZC9kcmF3aW5ncy9kcmF3aW5nMS54bWysVdtu4zYQfS/QfyD4vmvLsXMxVlm4&#10;brMtEGQDO4s80xRlCaVIgaQde3+mX9GnAv2GfFLPkJKjbtMWaDcPMTkzPHPmqnfvD41me+V8bU3O&#10;s7djzpSRtqjNNuefHm7eXHLmgzCF0NaonB+V5++vv/3mnZhvnWirWjIgGD8XOa9CaOejkZeVaoR/&#10;a1tloCuta0TA1W1HhRNPQG70aDIen48aURt+/QL1vQiC7Vz9H6C0lT+rYinMXnhAajkfSjqOWv5/&#10;ZDE3+w+uXbf3jpjLu/29Y3WRc2TOiAYp4qNO0ZnhOvri1fYF4FC6huxtWbIDKpDNsssrYB1zPp3O&#10;xhfZLOGpQ2ASBtOLyXQKvYTB+fjqfDzu/FUf/wVBVj/8IwZIJjI4DAj6luiZ/V8jBrs+5udfnn9/&#10;/u35V0ayPn56wcLhO0txxTr79hZ18ikjSF3CjNnp4X2X2K+Tl1NMYt46Hz4o2zA65NwpGSInsb/1&#10;ITHqTWLA9qbWOoaizZ8EwEwSVZYAOb3umYfDOqaMIi+O9HSDX6TCWfhF6Xwrb2qQuBU+3AuHyYEQ&#10;Mxg+4l+p7VPObXfirLLu82tyskc3Q8vZEyYx5wYDypn+yficX2WxSUK8TGcXE3hwQ81mqDG7Zmk1&#10;FYm4xSPZB90fS2ebR+uKBfmEShgJzzkP/XEZcIMCwy7VYhHP0jatCLdm3WLsUv0pwQ+HR+HargoB&#10;bX1n15Vo1WvFSLaUQt8udgEloUrhJpVRZwUdJWbOiQ7OulDZbi/dOGtC6kVdb6uwqrfM1dhqpRbg&#10;XdTEX0evKAyDMLLGmou/Tu0xYBgv/BEKVb2DiZcBBd+eFQyBuB1t0R9zPplN8YhJELA795jzSxrp&#10;2Alqr/QDQ4XPLjOyqXDKLmb9EKcXS+1SlFikChe2F6iOkIg6TCKOr0ShkhiPTwzj6qUXkWLnv78S&#10;zShP7UgetA/rcNQqJjU2LY2s0FvkQAYXXWkqYKTTynsZktOMnJ7yMrBYlKG3DT7Z9mZorahFJrsZ&#10;j1E6eNSCPjdu92b1CS34GRnE94GzTWxJSc0tdCqVt7ouaDKjF7fdnNKzJEYnX0Oz4ZwiZhFqw8Kx&#10;VaWQWNdLoeuNq1OnKPF3Gulf1yAaREBswnV2Tm2CBJCQRMoUNOCr10LMqP7RaLBGvg69h7pRnt2p&#10;J7ayjTBd+76QiQRRbiJ7WlI7r9btCgstNXvaYrCg/T/64nsan3ZzRh/t4f36DwAAAP//AwBQSwME&#10;FAAGAAgAAAAhANSSZ874BgAAahwAABoAAABjbGlwYm9hcmQvdGhlbWUvdGhlbWUxLnhtbOxZT2/c&#10;RBS/I/EdRr632f/NRt1U2c1uA21KlN0W9Thrz9pDxh5rPJt0b1V6RAIhCuJAJThxQECkVuLSfof0&#10;MwSKoEj9CryZsb2erEPSNoIKmkPWfv7N+//evLEvX7kTMrRLREJ51HGqFysOIpHLPRr5HefmaHBh&#10;2UGJxJGHGY9Ix5mRxLmy+u47l/GKy2g85lh4o4CEBAGjKFnBHSeQMl5ZWkpcIOPkIo9JBM8mXIRY&#10;wq3wlzyB90BAyJZqlUprKcQ0claBo1SM+gz+RTJRBJeJoWJDUIRDkH747dP9w4PDJ4ePDg+e3oXr&#10;J/D7qV7r7VTVimSW9JhAu5h1HJDh8b0RuSMdxHAi4UHHqeg/Z2n18hJeSRcxecLawrqB/kvXpQu8&#10;nZqWKfxxLrQ6aLQvref8NYDJRVy/3+/1qzk/DcCuC5YbXYo8G4PlajfjWQCZy0XevUqz0rDxBf71&#10;BZ3b3W632U51MUw1yFw2FvDLlVZjrWbhNcjgmwv4Rnet12tZeA0y+NYCfnCp3WrYeA0KGI12FtAq&#10;oINByj2HTDjbKIUvA3y5ksLnKMiGPNuUiAmP5FlzL8QfcTGABWohw5JGSM5iMsEu5GwPh2NBsRKI&#10;VwguPDEkN1kgKdkocQWNZcd5P8aRU4C8ePzDi8cP0dH+o6P9n4/u3Tva/8kwslZt4Mgvrnr+3Wd/&#10;PriL/nj4zfP7X5TjkyL+1x8//uXJ5+VAKKe5ec++PPjt0cGzrz75/fv7JfA1gcdF+IiGJEE3yB7a&#10;5iEYpr1ia07G4uVWjAJMiyvWIj/BEVZSSvj3ZWChb8wwS6Nj6dEltgdvCWgnZcCr048shYeBmEpa&#10;IvlaEFrATc5Zl4tSL1xTsgpuHk0jv1y4mBZx2xjvlsnu4ciKb38aQ1/N0tIyvBcQS80thiOJfRIR&#10;idQzvkNIiXW3KbX8ukldwRM+keg2RV1MS10yomMrm+aLNmgIcZmV2QzxtnyzeQt1OSuzep3s2kio&#10;CsxKlB8RZrnxKp5KHJaxHOGQFR1+HcugTMnhTLhFXD+REGmfMI76HkmSsjUfCLC3EPRrGDpYadg3&#10;2Sy0kULSnTKe1zHnReQ63+kFOIzLsEMaBUXse8kOpChGW1yWwTe5XSHqHuKAoxPDfYsSK9ynd4Ob&#10;1LdUmieIejIVJbG8SriVv8MZm2CiWw00eatXhzT6u8bNKHRuI+H8Gje0ymdfPyjR+01t2Wuwe5XV&#10;zMaxRn0S7nh77nHh0Te/O6/jabRFoCAWt6i3zfltc3b+8835pHo+/5Y878LQoNUsYgZvPYaHZ57C&#10;J5SxoZwxcj3Rg3gCe5E3AKLio0+jJD+lxQFcqsoGgRbOF1ivQYLLD6kMhgGOYYivOoqJn6Ss/QTF&#10;PIHDpCaX8lZ4OAhIcxRtqkOK6SQJlpvcM+S6ImdnkZyN1srXB+BMUF0xOKuw+qWUKdj2KsKqSqkz&#10;S6tq1XSTtKTlJisX60M8uDw3DYi5N2HIQTAagZdb8D5AiYbDD2bEU343McrCoqNwniFKAuyRNEbK&#10;7sUYVXWQslxZMETZYZJBHSxP8VpBWluxfQ1pZwlSUVzjBHFZ9F4nSlkGz6ME3I6XI4uKxckitNdx&#10;2s1a00EujjvOBM7NcBnGEPVEzZWY+fBGypXCpP2pxayrfB7NdmaYXQRVeDVi/L5gsNUHYpHIdZwE&#10;JjX0ozQFWKQkGf1rTXDreRlQ0o3OpkV9GZLhX9MC/GiHlkwmxJXFYBcoynfmNm2lfCqJGAbeHhqz&#10;qdjGEH6VqmCPRxN4/aE7grqBd3fK2/qR3ZzToiu+MdM4Q8csDnDablWJZpVs4Loh5Trou4J6YFup&#10;7tq4lzdFl/w5mVJM4/+ZKWo/gbcRdU9FwIUXwwIjVSkdhwsZcOhCcUDdgYBBQvcOyBZ4/wuPIang&#10;Lbb+FWRX/ZqaMzx0WcOhUm5THwkK+5EMBCFb0JZ09p3CrJruXYYlSxnpjCqom8RG7THZJWykemBL&#10;7e0OCiDVdTdJ24DGHc8/+z6toLGvhpxivVmdLN97TQ3805OPKWYwyu7DeqDJ/J+rmI8H813VrNfL&#10;s723aIh6MB+zGllVgLDCVtBOy/4VVXjJrdZ0rAWLa81MOYjiosVAzAeiGN4pIfUP9j8qXEZ0GqsN&#10;dcS3obci+LihmEHaQFZfMIMHUg3SEMcwOBmiSSbFyrg2HZ2U17LN+pwn3VzuMWcrzc4S75d0dj6c&#10;2eKsWjxPZ6cetnxtaCe6GiJ7vESBNMkONjowZV++NnGMxn6148DXJgj0HbiC71UO0GqKVlM0uIKP&#10;UDAsmS9HHSe9yCjw3FByTD2j1DNMI6M0Mkozo8Bwln6jySgt6FTqswp85lM/Dsq+oMAEl35xyZqq&#10;9Xlw9S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qwUd2iAwAAVAgAAB8AAAAAAAAAAAAAAAAAIAIAAGNsaXBib2FyZC9kcmF3aW5n&#10;cy9kcmF3aW5nMS54bWxQSwECLQAUAAYACAAAACEA1JJnzvgGAABqHAAAGgAAAAAAAAAAAAAAAAD/&#10;BQAAY2xpcGJvYXJkL3RoZW1lL3RoZW1lMS54bWxQSwECLQAUAAYACAAAACEAnGZGQbsAAAAkAQAA&#10;KgAAAAAAAAAAAAAAAAAvDQAAY2xpcGJvYXJkL2RyYXdpbmdzL19yZWxzL2RyYXdpbmcxLnhtbC5y&#10;ZWxzUEsFBgAAAAAFAAUAZwEAADIOAAAAAA==&#10;" filled="f" stroked="f">
            <v:path arrowok="t"/>
            <v:textbox style="mso-fit-shape-to-text:t">
              <w:txbxContent>
                <w:p w14:paraId="2C724AF2" w14:textId="77777777" w:rsidR="00E5042B" w:rsidRPr="00685221" w:rsidRDefault="00E5042B" w:rsidP="008D5A34">
                  <w:pPr>
                    <w:pStyle w:val="a7"/>
                    <w:spacing w:line="360" w:lineRule="auto"/>
                    <w:jc w:val="center"/>
                    <w:rPr>
                      <w:rFonts w:cstheme="minorHAnsi"/>
                      <w:b/>
                      <w:caps/>
                      <w:sz w:val="44"/>
                      <w:szCs w:val="44"/>
                    </w:rPr>
                  </w:pPr>
                  <w:r>
                    <w:rPr>
                      <w:rFonts w:cstheme="minorHAnsi"/>
                      <w:b/>
                      <w:caps/>
                      <w:color w:val="C00000"/>
                      <w:sz w:val="44"/>
                      <w:szCs w:val="44"/>
                    </w:rPr>
                    <w:t>16</w:t>
                  </w:r>
                </w:p>
              </w:txbxContent>
            </v:textbox>
          </v:shape>
        </w:pict>
      </w:r>
    </w:p>
    <w:p w14:paraId="77097135"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b/>
          <w:sz w:val="28"/>
          <w:szCs w:val="28"/>
        </w:rPr>
        <w:t>2 шаг:</w:t>
      </w:r>
      <w:r w:rsidRPr="005041DC">
        <w:rPr>
          <w:rFonts w:ascii="Times New Roman" w:hAnsi="Times New Roman" w:cs="Times New Roman"/>
          <w:sz w:val="28"/>
          <w:szCs w:val="28"/>
        </w:rPr>
        <w:t xml:space="preserve"> закрываем число </w:t>
      </w:r>
      <w:r w:rsidRPr="005041DC">
        <w:rPr>
          <w:rFonts w:ascii="Times New Roman" w:hAnsi="Times New Roman" w:cs="Times New Roman"/>
          <w:b/>
          <w:sz w:val="28"/>
          <w:szCs w:val="28"/>
        </w:rPr>
        <w:t>16</w:t>
      </w:r>
      <w:r w:rsidRPr="005041DC">
        <w:rPr>
          <w:rFonts w:ascii="Times New Roman" w:hAnsi="Times New Roman" w:cs="Times New Roman"/>
          <w:sz w:val="28"/>
          <w:szCs w:val="28"/>
        </w:rPr>
        <w:t xml:space="preserve"> ладошкой, получился пример:</w:t>
      </w:r>
    </w:p>
    <w:p w14:paraId="4048F59D" w14:textId="27EBD1D4" w:rsidR="00E5042B" w:rsidRPr="005041DC" w:rsidRDefault="008D5A34" w:rsidP="00E5042B">
      <w:pPr>
        <w:spacing w:after="0" w:line="360" w:lineRule="auto"/>
        <w:jc w:val="both"/>
        <w:rPr>
          <w:rFonts w:ascii="Times New Roman" w:hAnsi="Times New Roman" w:cs="Times New Roman"/>
          <w:sz w:val="28"/>
          <w:szCs w:val="28"/>
        </w:rPr>
      </w:pPr>
      <w:r>
        <w:rPr>
          <w:noProof/>
        </w:rPr>
        <w:pict w14:anchorId="20EB42CE">
          <v:shape id="_x0000_s1203" type="#_x0000_t202" style="position:absolute;left:0;text-align:left;margin-left:82.75pt;margin-top:24.6pt;width:59.25pt;height:30.75pt;z-index:25188505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JtmPwCAADjBgAA&#10;HwAAAGNsaXBib2FyZC9kcmF3aW5ncy9kcmF3aW5nMS54bWy8VUtu2zAQ3RfoHQjuE0m25cRG5CB1&#10;k6BAmxp2coAxRdlCKVIl6V923fcKvUMXXXTXKzg36pCSHSXpB2iLemFzNI9vHt+M6JPTdSHIkmuT&#10;K5nQ6DCkhEum0lzOEnpzfXFwTImxIFMQSvKEbrihp4Pnz06gP9NQznNGkEGaPiR0bm3ZDwLD5rwA&#10;c6hKLjGXKV2AxVDPglTDCpkLEbTCsBsUkEs6uKd6CRbIQud/QCUUe8fTIcglGKQUrN98UmsU7O+Z&#10;oS+Xl7qclCPtlLOr5UiTPE0oOiehQItoUCdqGIbBo12ze4J1pguHV1lG1gltRe0o7CLXJqFxu9tt&#10;H8cVH19bwhBwFLc6RzElDAHtXhi36jybv/0NA5uf/5IDRVZicNEQaEonTy6fnjgOe7szbz9tP2+/&#10;bL9tv959uPtIWnsP3C5i1y8USo98r035GntliFTDOcgZP9NareYcUuMQlVnoalXOG7erbBzXdPVG&#10;pegyLKzyfP/GwP3hoV9qYy+5KohbJFRzZn0hWL42ttK3gzhnjBJ5epEL4QM9mw6FJksQCb3wn/pI&#10;D2BCklVCe655Tyk2Zs+AL0uqVpQIMBYf7indJrEo0Imq0lEchuGukN/vZ+5BzSK3XBORFwk9RnSF&#10;h75z/lymfmYt5KJaox1CVhz1oNv1xA+C62W6cQKm+IsN0QpNwoHFSwQXc6VvKVnh1ZBQ834BmqP6&#10;VxJ724s6HYRZH3TioxYGupmZNjMgGVIl1FJSLYcWo9DbJdUZNj/L62ZUOrwlxk7sRnB/GK+2Fi/k&#10;pGTe6ZKNmK1Mi6KGa03EWWZ3WGtqbMPfknkAWlSza4fWaIXAecaBWRyMb/DWvMV57qLNLsuzDMeo&#10;mh+0Fmwuid2UPAOGszwEkU91Xr00HH6WYaaRuc4LbsgVX5GxKkDWzUcVrpwdRCE5IF138eBZ8Ns/&#10;5jIdgYbxD6VG/1nqvRgvENvlxO6na2H4pByjadUbV40fItx1FDy63v3W+u/I/Yc048F3AAAA//8D&#10;AFBLAwQUAAYACAAAACEA1JJnzvgGAABqHAAAGgAAAGNsaXBib2FyZC90aGVtZS90aGVtZTEueG1s&#10;7FlPb9xEFL8j8R1GvrfZ/81G3VTZzW4DbUqU3Rb1OGvP2kPGHms8m3RvVXpEAiEK4kAlOHFAQKRW&#10;4tJ+h/QzBIqgSP0KvJmxvZ6sQ9I2ggqaQ9Z+/s37/968sS9fuRMytEtEQnnUcaoXKw4ikcs9Gvkd&#10;5+ZocGHZQYnEkYcZj0jHmZHEubL67juX8YrLaDzmWHijgIQEAaMoWcEdJ5AyXllaSlwg4+Qij0kE&#10;zyZchFjCrfCXPIH3QEDIlmqVSmspxDRyVoGjVIz6DP5FMlEEl4mhYkNQhEOQfvjt0/3Dg8Mnh48O&#10;D57ehesn8PupXuvtVNWKZJb0mEC7mHUckOHxvRG5Ix3EcCLhQcep6D9nafXyEl5JFzF5wtrCuoH+&#10;S9elC7ydmpYp/HEutDpotC+t5/w1gMlFXL/f7/WrOT8NwK4Llhtdijwbg+VqN+NZAJnLRd69SrPS&#10;sPEF/vUFndvdbrfZTnUxTDXIXDYW8MuVVmOtZuE1yOCbC/hGd63Xa1l4DTL41gJ+cKndath4DQoY&#10;jXYW0Cqgg0HKPYdMONsohS8DfLmSwucoyIY825SICY/kWXMvxB9xMYAFaiHDkkZIzmIywS7kbA+H&#10;Y0GxEohXCC48MSQ3WSAp2ShxBY1lx3k/xpFTgLx4/MOLxw/R0f6jo/2fj+7dO9r/yTCyVm3gyC+u&#10;ev7dZ38+uIv+ePjN8/tflOOTIv7XHz/+5cnn5UAop7l5z748+O3RwbOvPvn9+/sl8DWBx0X4iIYk&#10;QTfIHtrmIRimvWJrTsbi5VaMAkyLK9YiP8ERVlJK+PdlYKFvzDBLo2Pp0SW2B28JaCdlwKvTjyyF&#10;h4GYSloi+VoQWsBNzlmXi1IvXFOyCm4eTSO/XLiYFnHbGO+Wye7hyIpvfxpDX83S0jK8FxBLzS2G&#10;I4l9EhGJ1DO+Q0iJdbcptfy6SV3BEz6R6DZFXUxLXTKiYyub5os2aAhxmZXZDPG2fLN5C3U5K7N6&#10;nezaSKgKzEqUHxFmufEqnkoclrEc4ZAVHX4dy6BMyeFMuEVcP5EQaZ8wjvoeSZKyNR8IsLcQ9GsY&#10;Olhp2DfZLLSRQtKdMp7XMedF5Drf6QU4jMuwQxoFRex7yQ6kKEZbXJbBN7ldIeoe4oCjE8N9ixIr&#10;3Kd3g5vUt1SaJ4h6MhUlsbxKuJW/wxmbYKJbDTR5q1eHNPq7xs0odG4j4fwaN7TKZ18/KNH7TW3Z&#10;a7B7ldXMxrFGfRLueHvuceHRN787r+NptEWgIBa3qLfN+W1zdv7zzfmkej7/ljzvwtCg1SxiBm89&#10;hodnnsInlLGhnDFyPdGDeAJ7kTcAouKjT6MkP6XFAVyqygaBFs4XWK9BgssPqQyGAY5hiK86iomf&#10;pKz9BMU8gcOkJpfyVng4CEhzFG2qQ4rpJAmWm9wz5LoiZ2eRnI3WytcH4ExQXTE4q7D6pZQp2PYq&#10;wqpKqTNLq2rVdJO0pOUmKxfrQzy4PDcNiLk3YchBMBqBl1vwPkCJhsMPZsRTfjcxysKio3CeIUoC&#10;7JE0RsruxRhVdZCyXFkwRNlhkkEdLE/xWkFaW7F9DWlnCVJRXOMEcVn0XidKWQbPowTcjpcji4rF&#10;ySK013HazVrTQS6OO84Ezs1wGcYQ9UTNlZj58EbKlcKk/anFrKt8Hs12ZphdBFV4NWL8vmCw1Qdi&#10;kch1nAQmNfSjNAVYpCQZ/WtNcOt5GVDSjc6mRX0ZkuFf0wL8aIeWTCbElcVgFyjKd+Y2baV8KokY&#10;Bt4eGrOp2MYQfpWqYI9HE3j9oTuCuoF3d8rb+pHdnNOiK74x0zhDxywOcNpuVYlmlWzguiHlOui7&#10;gnpgW6nu2riXN0WX/DmZUkzj/5kpaj+BtxF1T0XAhRfDAiNVKR2HCxlw6EJxQN2BgEFC9w7IFnj/&#10;C48hqeAttv4VZFf9mpozPHRZw6FSblMfCQr7kQwEIVvQlnT2ncKsmu5dhiVLGemMKqibxEbtMdkl&#10;bKR6YEvt7Q4KINV1N0nbgMYdzz/7Pq2gsa+GnGK9WZ0s33tNDfzTk48pZjDK7sN6oMn8n6uYjwfz&#10;XdWs18uzvbdoiHowH7MaWVWAsMJW0E7L/hVVeMmt1nSsBYtrzUw5iOKixUDMB6IY3ikh9Q/2Pypc&#10;RnQaqw11xLehtyL4uKGYQdpAVl8wgwdSDdIQxzA4GaJJJsXKuDYdnZTXss36nCfdXO4xZyvNzhLv&#10;l3R2PpzZ4qxaPE9npx62fG1oJ7oaInu8RIE0yQ42OjBlX742cYzGfrXjwNcmCPQduILvVQ7QaopW&#10;UzS4go9QMCyZL0cdJ73IKPDcUHJMPaPUM0wjozQySjOjwHCWfqPJKC3oVOqzCnzmUz8Oyr6gwASX&#10;fnHJmqr1eXD1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SJtmPwCAADjBgAAHwAAAAAAAAAAAAAAAAAgAgAAY2xpcGJvYXJkL2Ry&#10;YXdpbmdzL2RyYXdpbmcxLnhtbFBLAQItABQABgAIAAAAIQDUkmfO+AYAAGocAAAaAAAAAAAAAAAA&#10;AAAAAFkFAABjbGlwYm9hcmQvdGhlbWUvdGhlbWUxLnhtbFBLAQItABQABgAIAAAAIQCcZkZBuwAA&#10;ACQBAAAqAAAAAAAAAAAAAAAAAIkMAABjbGlwYm9hcmQvZHJhd2luZ3MvX3JlbHMvZHJhd2luZzEu&#10;eG1sLnJlbHNQSwUGAAAAAAUABQBnAQAAjA0AAAAA&#10;" strokecolor="#bfbfbf">
            <v:textbox>
              <w:txbxContent>
                <w:p w14:paraId="3E942FFD" w14:textId="77777777" w:rsidR="00E5042B" w:rsidRPr="00685221" w:rsidRDefault="00E5042B" w:rsidP="008D5A34">
                  <w:pPr>
                    <w:rPr>
                      <w:sz w:val="32"/>
                      <w:szCs w:val="32"/>
                    </w:rPr>
                  </w:pPr>
                  <w:r w:rsidRPr="00685221">
                    <w:rPr>
                      <w:sz w:val="32"/>
                      <w:szCs w:val="32"/>
                    </w:rPr>
                    <w:t xml:space="preserve">10 </w:t>
                  </w:r>
                  <w:r>
                    <w:rPr>
                      <w:sz w:val="32"/>
                      <w:szCs w:val="32"/>
                    </w:rPr>
                    <w:t>- 6</w:t>
                  </w:r>
                </w:p>
              </w:txbxContent>
            </v:textbox>
          </v:shape>
        </w:pict>
      </w:r>
    </w:p>
    <w:p w14:paraId="4A036F83" w14:textId="32FC7A75" w:rsidR="00E5042B" w:rsidRPr="005041DC" w:rsidRDefault="008D5A34" w:rsidP="00E5042B">
      <w:pPr>
        <w:spacing w:after="0" w:line="360" w:lineRule="auto"/>
        <w:jc w:val="both"/>
        <w:rPr>
          <w:rFonts w:ascii="Times New Roman" w:hAnsi="Times New Roman" w:cs="Times New Roman"/>
          <w:sz w:val="28"/>
          <w:szCs w:val="28"/>
        </w:rPr>
      </w:pPr>
      <w:r>
        <w:rPr>
          <w:noProof/>
        </w:rPr>
        <w:pict w14:anchorId="59E25F32">
          <v:shape id="Поле 510" o:spid="_x0000_s1202" type="#_x0000_t202" style="position:absolute;left:0;text-align:left;margin-left:36.45pt;margin-top:22.2pt;width:2in;height:2in;z-index:-251432448;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KubkDAAB5CAAA&#10;HwAAAGNsaXBib2FyZC9kcmF3aW5ncy9kcmF3aW5nMS54bWysVUtuGzcY3hfoHQjuHY2esYWMA1Wt&#10;0wKGY0gOvKY4HM2gHHJAUmMpq9yhB+gpsgrQM/gMPUm/nzOSp4nTAm28sPi/v/85r17vK80a5Xxp&#10;TcqHLxLOlJE2K8025e/urs7OOfNBmExoa1TKD8rz15fff/dKzLdO1EUpGTwYPxcpL0Ko54OBl4Wq&#10;hH9ha2Ugy62rRADptoPMiQd4rvRglCSzQSVKwy+fXP0ogmA7V/4HV9rKX1W2FKYRHi61nPc5HUYt&#10;/79nMTfNG1ev61tHyOVNc+tYmaUclTOiQon4oBN0aiAHn1ltnxzsc1eRvs1ztkcHppNxMoWvQ8qn&#10;s8loNkxaf2ofmITCeDQEHwoSGrPkYpZ0CrJ4+y8uZPHTPzsBzBYOHj2IviaApvky5ynQdVk//v74&#10;x+Onx4+MeMcKkAUL+x8sZRY77etrdMq3NUHxWp+xPkf3vivtN6rMKSkxr50Pb5StGD1S7pQMEZRo&#10;rn1oIR1VYsb2qtQ65qLN3xjw2XJUnsPJyfoIPezXsWaUenYg0w1+UQtnERc187W8KgHiWvhwKxyW&#10;B0ysYXiLf7m2Dym33Yuzwrr3z/FJHwMNKWcPWMaUG+woZ/oX41N+MZzQmIRITKYvRyBcX7LpS8yu&#10;WlpNXSJs8Un6QR+fubPVvXXZgmJCJIxE5JSH43MZQEGAfZdqsYhvaatahGuzrrF57QBQge/298LV&#10;XRcCJvvGrgtRq+ea0epSCX292AW0hDoFSiqjxhk9JdbOic6ddaGw3Wm6ctaEdhh1uS3CqtwyV+Kw&#10;5VoAd1YSfh2jojEMzIgaly7+OtVgxbBg+CMv1PXOTSR6EHw9zhgScTs6pD+nfDSdwIhJALA7d5/y&#10;8/OLJEbaqEbpO4YOj8+HpFPgNXyJnY95dRZL7doscUsVCNYIdEdIZB1G0Y8vRKZaNoxPCOP1JYsI&#10;se8N8Alm5LfjSBG0D+tw0CoGj0NLOyv0FjWQwcVQmhoY4dTyVoY26JCCnurS01jk4agbfKt7VMNo&#10;RSmgdEses3SIqAV9cdzubPUOI/geFcQngrNNHElJwy102ypvdZnRZsYobrs5lWdJiE6x+mr9PUXO&#10;IpSGhUOtciFxsZdClxtXtg1Q4msS6Z+XIBtkQGjC5Shh7M8PvzE2nDGWMkb0Gagjm7g0SCgRmZGR&#10;MhmdgNVzRRjShESl3qH5NgnclZXy7EY9sJWthOkG/AlMBIiBILCnM7bzal2vcPLadWjvHDToEzH4&#10;7KMbTbtNpC97n778CwAA//8DAFBLAwQUAAYACAAAACEA1JJnzvgGAABqHAAAGgAAAGNsaXBib2Fy&#10;ZC90aGVtZS90aGVtZTEueG1s7FlPb9xEFL8j8R1GvrfZ/81G3VTZzW4DbUqU3Rb1OGvP2kPGHms8&#10;m3RvVXpEAiEK4kAlOHFAQKRW4tJ+h/QzBIqgSP0KvJmxvZ6sQ9I2ggqaQ9Z+/s37/968sS9fuRMy&#10;tEtEQnnUcaoXKw4ikcs9Gvkd5+ZocGHZQYnEkYcZj0jHmZHEubL67juX8YrLaDzmWHijgIQEAaMo&#10;WcEdJ5AyXllaSlwg4+Qij0kEzyZchFjCrfCXPIH3QEDIlmqVSmspxDRyVoGjVIz6DP5FMlEEl4mh&#10;YkNQhEOQfvjt0/3Dg8Mnh48OD57ehesn8PupXuvtVNWKZJb0mEC7mHUckOHxvRG5Ix3EcCLhQcep&#10;6D9nafXyEl5JFzF5wtrCuoH+S9elC7ydmpYp/HEutDpotC+t5/w1gMlFXL/f7/WrOT8NwK4Llhtd&#10;ijwbg+VqN+NZAJnLRd69SrPSsPEF/vUFndvdbrfZTnUxTDXIXDYW8MuVVmOtZuE1yOCbC/hGd63X&#10;a1l4DTL41gJ+cKndath4DQoYjXYW0Cqgg0HKPYdMONsohS8DfLmSwucoyIY825SICY/kWXMvxB9x&#10;MYAFaiHDkkZIzmIywS7kbA+HY0GxEohXCC48MSQ3WSAp2ShxBY1lx3k/xpFTgLx4/MOLxw/R0f6j&#10;o/2fj+7dO9r/yTCyVm3gyC+uev7dZ38+uIv+ePjN8/tflOOTIv7XHz/+5cnn5UAop7l5z748+O3R&#10;wbOvPvn9+/sl8DWBx0X4iIYkQTfIHtrmIRimvWJrTsbi5VaMAkyLK9YiP8ERVlJK+PdlYKFvzDBL&#10;o2Pp0SW2B28JaCdlwKvTjyyFh4GYSloi+VoQWsBNzlmXi1IvXFOyCm4eTSO/XLiYFnHbGO+Wye7h&#10;yIpvfxpDX83S0jK8FxBLzS2GI4l9EhGJ1DO+Q0iJdbcptfy6SV3BEz6R6DZFXUxLXTKiYyub5os2&#10;aAhxmZXZDPG2fLN5C3U5K7N6nezaSKgKzEqUHxFmufEqnkoclrEc4ZAVHX4dy6BMyeFMuEVcP5EQ&#10;aZ8wjvoeSZKyNR8IsLcQ9GsYOlhp2DfZLLSRQtKdMp7XMedF5Drf6QU4jMuwQxoFRex7yQ6kKEZb&#10;XJbBN7ldIeoe4oCjE8N9ixIr3Kd3g5vUt1SaJ4h6MhUlsbxKuJW/wxmbYKJbDTR5q1eHNPq7xs0o&#10;dG4j4fwaN7TKZ18/KNH7TW3Za7B7ldXMxrFGfRLueHvuceHRN787r+NptEWgIBa3qLfN+W1zdv7z&#10;zfmkej7/ljzvwtCg1SxiBm89hodnnsInlLGhnDFyPdGDeAJ7kTcAouKjT6MkP6XFAVyqygaBFs4X&#10;WK9BgssPqQyGAY5hiK86iomfpKz9BMU8gcOkJpfyVng4CEhzFG2qQ4rpJAmWm9wz5LoiZ2eRnI3W&#10;ytcH4ExQXTE4q7D6pZQp2PYqwqpKqTNLq2rVdJO0pOUmKxfrQzy4PDcNiLk3YchBMBqBl1vwPkCJ&#10;hsMPZsRTfjcxysKio3CeIUoC7JE0RsruxRhVdZCyXFkwRNlhkkEdLE/xWkFaW7F9DWlnCVJRXOME&#10;cVn0XidKWQbPowTcjpcji4rFySK013HazVrTQS6OO84Ezs1wGcYQ9UTNlZj58EbKlcKk/anFrKt8&#10;Hs12ZphdBFV4NWL8vmCw1Qdikch1nAQmNfSjNAVYpCQZ/WtNcOt5GVDSjc6mRX0ZkuFf0wL8aIeW&#10;TCbElcVgFyjKd+Y2baV8KokYBt4eGrOp2MYQfpWqYI9HE3j9oTuCuoF3d8rb+pHdnNOiK74x0zhD&#10;xywOcNpuVYlmlWzguiHlOui7gnpgW6nu2riXN0WX/DmZUkzj/5kpaj+BtxF1T0XAhRfDAiNVKR2H&#10;Cxlw6EJxQN2BgEFC9w7IFnj/C48hqeAttv4VZFf9mpozPHRZw6FSblMfCQr7kQwEIVvQlnT2ncKs&#10;mu5dhiVLGemMKqibxEbtMdklbKR6YEvt7Q4KINV1N0nbgMYdzz/7Pq2gsa+GnGK9WZ0s33tNDfzT&#10;k48pZjDK7sN6oMn8n6uYjwfzXdWs18uzvbdoiHowH7MaWVWAsMJW0E7L/hVVeMmt1nSsBYtrzUw5&#10;iOKixUDMB6IY3ikh9Q/2PypcRnQaqw11xLehtyL4uKGYQdpAVl8wgwdSDdIQxzA4GaJJJsXKuDYd&#10;nZTXss36nCfdXO4xZyvNzhLvl3R2PpzZ4qxaPE9npx62fG1oJ7oaInu8RIE0yQ42OjBlX742cYzG&#10;frXjwNcmCPQduILvVQ7QaopWUzS4go9QMCyZL0cdJ73IKPDcUHJMPaPUM0wjozQySjOjwHCWfqPJ&#10;KC3oVOqzCnzmUz8Oyr6gwASXfnHJmqr1eXD1L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PMKubkDAAB5CAAAHwAAAAAAAAAAAAAA&#10;AAAgAgAAY2xpcGJvYXJkL2RyYXdpbmdzL2RyYXdpbmcxLnhtbFBLAQItABQABgAIAAAAIQDUkmfO&#10;+AYAAGocAAAaAAAAAAAAAAAAAAAAABYGAABjbGlwYm9hcmQvdGhlbWUvdGhlbWUxLnhtbFBLAQIt&#10;ABQABgAIAAAAIQCcZkZBuwAAACQBAAAqAAAAAAAAAAAAAAAAAEYNAABjbGlwYm9hcmQvZHJhd2lu&#10;Z3MvX3JlbHMvZHJhd2luZzEueG1sLnJlbHNQSwUGAAAAAAUABQBnAQAASQ4AAAAA&#10;" filled="f" stroked="f">
            <v:path arrowok="t"/>
            <v:textbox style="mso-fit-shape-to-text:t">
              <w:txbxContent>
                <w:p w14:paraId="20BAA85D"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16  =  20  -  10  –  6  =</w:t>
                  </w:r>
                </w:p>
              </w:txbxContent>
            </v:textbox>
          </v:shape>
        </w:pict>
      </w:r>
    </w:p>
    <w:p w14:paraId="00D9C884" w14:textId="61689755"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lastRenderedPageBreak/>
        <w:pict w14:anchorId="6AB72982">
          <v:shape id="Рисунок 588" o:spid="_x0000_s1201" type="#_x0000_t75" style="position:absolute;left:0;text-align:left;margin-left:86.7pt;margin-top:4pt;width:44.25pt;height:42.75pt;z-index:-251433472;visibility:visible" wrapcoords="12814 4926 4759 6063 3295 6821 3661 12884 4393 17053 6224 18568 6590 18568 9519 18568 9885 18568 12081 17053 14278 17053 18305 12884 19037 9853 17939 7200 15376 4926 12814 4926">
            <v:imagedata r:id="rId66" o:title=""/>
            <w10:wrap type="through"/>
          </v:shape>
        </w:pict>
      </w:r>
    </w:p>
    <w:p w14:paraId="3DEE0DDA" w14:textId="478BBACB"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1BEE07D5">
          <v:shape id="_x0000_s1200" type="#_x0000_t202" style="position:absolute;left:0;text-align:left;margin-left:169.3pt;margin-top:54.85pt;width:46.15pt;height:30.75pt;z-index:25188198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X7eAADAADqBgAA&#10;HwAAAGNsaXBib2FyZC9kcmF3aW5ncy9kcmF3aW5nMS54bWy8VUtu2zAQ3RfoHQjuE31iO4kROUjd&#10;JCjQpoadHGBMUZZQilRJ+pdd971C79BFF931Cs6NOqRkR0n6AdqiXtik5vHN45vR+OR0VQqy4NoU&#10;SiY02g8p4ZKptJCzhN5cX+wdUWIsyBSEkjyha27o6eD5sxPozzRUecEIMkjTh4Tm1lb9IDAs5yWY&#10;fVVxibFM6RIsbvUsSDUskbkUQRyGvaCEQtLBPdVLsEDmuvgDKqHYO54OQS7AIKVg/faTRqNgf88M&#10;fbm41NWkGmmnnF0tRpoUaULROQklWkSDJtDAcBs8OjW7J1hlunR4lWVkldCD+CCMO11K1gk9DONe&#10;fNit+fjKEoaA7lEvCjHOEHBwHHbjJs7yt79hYPn5LzlQZC0GFy2BpnLy5OLpjbtRtL3z5tPm8+bL&#10;5tvm692Hu48k3nngThG7eqFQeuRrbarXWCtDpBrmIGf8TGu1zDmkxiFqs9DVOp03bpvZOK7p8o1K&#10;0WWYW+X5/o2Bu8tDv9LGXnJVErdIqObM+kSweG1srW8Lcc4YJYr0ohDCb/RsOhSaLEAk9MJ/mis9&#10;gAlJlgk9dsV7SrE2OwZ8WVK1pESAsfhwR+kOiXmJTtSZDrthGG4T+fO+5x7kLAvLNRFFmdAjRNd4&#10;6Dvnz2Xqe9ZCIeo12iFkzdE0ul1NfCO4WqZrJ2CKv1gQrdAkbH4cIrjIlb6lZImjIaHm/Rw0R/Wv&#10;JNb2OOp0EGb9ptM9jHGj25FpOwKSIVVCLSX1cmhxF3q7pDrD4mdFU4xah7fE2IldC+4v49W6jgEx&#10;w9HGrPaHhZxUzJtesRGztX9R1DKwjTjL7BZrTYNtWV0xD0C3Gpe0Q2tMKrC1sXfme+MbHKC32No9&#10;dNxFeZZhR9WthC6DLSSx64pnwLCthyCKqS7q94fDzyLMtCLXRckNueJLMlYlyKYPUIVLZwdR6OYP&#10;3gO//SMu0xFoGP9QZvSfZd6L8QKxak7srsnmhk+qMRpWv3h1FyLCTaXg0ZT3R5t/JfdX0t4PvgM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xV+3gAAwAA6gYAAB8AAAAAAAAAAAAAAAAAIAIAAGNsaXBib2Fy&#10;ZC9kcmF3aW5ncy9kcmF3aW5nMS54bWxQSwECLQAUAAYACAAAACEA1JJnzvgGAABqHAAAGgAAAAAA&#10;AAAAAAAAAABdBQAAY2xpcGJvYXJkL3RoZW1lL3RoZW1lMS54bWxQSwECLQAUAAYACAAAACEAnGZG&#10;QbsAAAAkAQAAKgAAAAAAAAAAAAAAAACNDAAAY2xpcGJvYXJkL2RyYXdpbmdzL19yZWxzL2RyYXdp&#10;bmcxLnhtbC5yZWxzUEsFBgAAAAAFAAUAZwEAAJANAAAAAA==&#10;" strokecolor="#bfbfbf">
            <v:textbox>
              <w:txbxContent>
                <w:p w14:paraId="415811D4" w14:textId="77777777" w:rsidR="00E5042B" w:rsidRPr="00685221" w:rsidRDefault="00E5042B" w:rsidP="008D5A34">
                  <w:pPr>
                    <w:jc w:val="center"/>
                    <w:rPr>
                      <w:sz w:val="32"/>
                      <w:szCs w:val="32"/>
                    </w:rPr>
                  </w:pPr>
                  <w:r w:rsidRPr="00685221">
                    <w:rPr>
                      <w:sz w:val="32"/>
                      <w:szCs w:val="32"/>
                    </w:rPr>
                    <w:t>10</w:t>
                  </w:r>
                </w:p>
              </w:txbxContent>
            </v:textbox>
          </v:shape>
        </w:pict>
      </w:r>
      <w:r>
        <w:rPr>
          <w:noProof/>
        </w:rPr>
        <w:pict w14:anchorId="5474A550">
          <v:shape id="_x0000_s1199" type="#_x0000_t202" style="position:absolute;left:0;text-align:left;margin-left:86.55pt;margin-top:57.5pt;width:59.25pt;height:30.75pt;z-index:25188096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7pB/0CAADjBgAA&#10;HwAAAGNsaXBib2FyZC9kcmF3aW5ncy9kcmF3aW5nMS54bWy8VUtu2zAU3BfoHQjuE0lOFMdG5CB1&#10;k6BAmxp2coBnirKEUqRK0r/suu8VeocuuuiuV3Bu1EdKdpSkH6At6oVNisN5w3kj+uR0VQqy4NoU&#10;SiY02g8p4ZKptJCzhN5cX+wdU2IsyBSEkjyha27o6eD5sxPozzRUecEIMkjTh4Tm1lb9IDAs5yWY&#10;fVVxiWuZ0iVYnOpZkGpYInMpgk4YHgUlFJIO7qleggUy18UfUAnF3vF0CHIBBikF67efNBoF+3tm&#10;6MvFpa4m1Ug75exqMdKkSBOKzkko0SIaNAsNDKfBo12ze4JVpkuHV1lGVgntRN3eQQe51gnthnGv&#10;dxDWfHxlCUNAN+4cdmNKGAIOemHciZt6+dvfMLD8/JccKLIWg4OWQFM5eXLx9MRx1NmeefNp83nz&#10;ZfNt8/Xuw91H0tl54HYRu3qhUHrke22q19grQ6Qa5iBn/Exrtcw5pMYharPQ1bqcN25b2Tiu6fKN&#10;StFlmFvl+f6NgbvDQ7/Sxl5yVRI3SKjmzPpCsHhtbK1vC3HOGCWK9KIQwk/0bDoUmixAJPTCf5oj&#10;PYAJSZYJ7bnmPaVYmx0DviypWlIiwFh8uKN0m8S8RCfqSt04DH1O8BjG7/eZe1CzLCzXRBRlQo8R&#10;XeOh75w/l6nPrIVC1GPkEbLmaIJuVxMfBNfLdO0ETPEXG6IVmoSBxUsEB7nSt5Qs8WpIqHk/B81R&#10;/SuJve1Fh4cIs35yGHddyHV7ZdpeAcmQKqGWkno4tDgLvV1SnWHzs6JpRq3DW2LsxK4F94fxahvx&#10;Qk4q5p2u2IjZ2rQoarnWRpxldou1psG2/K2YB6BFDbt2aI1WCMwzBma+N77BW/MW83yENrtVnmUY&#10;ozo/aC3YQhK7rngGDLM8BFFMdVG/NBx+tsJMa+W6KLkhV3xJxqoE2aQMVbhydhCFZI8cuYsHz4Lf&#10;/jGX6Qg0jH8oNfrPUu/FeIHYLid2l6654ZNqjKbVb1wdP0S46yh4dL37rc3fkfsPac8H3wEAAP//&#10;AwBQSwMEFAAGAAgAAAAhANSSZ874BgAAahwAABoAAABjbGlwYm9hcmQvdGhlbWUvdGhlbWUxLnht&#10;bOxZT2/cRBS/I/EdRr632f/NRt1U2c1uA21KlN0W9Thrz9pDxh5rPJt0b1V6RAIhCuJAJThxQECk&#10;VuLSfof0MwSKoEj9CryZsb2erEPSNoIKmkPWfv7N+//evLEvX7kTMrRLREJ51HGqFysOIpHLPRr5&#10;HefmaHBh2UGJxJGHGY9Ix5mRxLmy+u47l/GKy2g85lh4o4CEBAGjKFnBHSeQMl5ZWkpcIOPkIo9J&#10;BM8mXIRYwq3wlzyB90BAyJZqlUprKcQ0claBo1SM+gz+RTJRBJeJoWJDUIRDkH747dP9w4PDJ4eP&#10;Dg+e3oXrJ/D7qV7r7VTVimSW9JhAu5h1HJDh8b0RuSMdxHAi4UHHqeg/Z2n18hJeSRcxecLawrqB&#10;/kvXpQu8nZqWKfxxLrQ6aLQvref8NYDJRVy/3+/1qzk/DcCuC5YbXYo8G4PlajfjWQCZy0XevUqz&#10;0rDxBf71BZ3b3W632U51MUw1yFw2FvDLlVZjrWbhNcjgmwv4Rnet12tZeA0y+NYCfnCp3WrYeA0K&#10;GI12FtAqoINByj2HTDjbKIUvA3y5ksLnKMiGPNuUiAmP5FlzL8QfcTGABWohw5JGSM5iMsEu5GwP&#10;h2NBsRKIVwguPDEkN1kgKdkocQWNZcd5P8aRU4C8ePzDi8cP0dH+o6P9n4/u3Tva/8kwslZt4Mgv&#10;rnr+3Wd/PriL/nj4zfP7X5TjkyL+1x8//uXJ5+VAKKe5ec++PPjt0cGzrz75/fv7JfA1gcdF+IiG&#10;JEE3yB7a5iEYpr1ia07G4uVWjAJMiyvWIj/BEVZSSvj3ZWChb8wwS6Nj6dEltgdvCWgnZcCr048s&#10;hYeBmEpaIvlaEFrATc5Zl4tSL1xTsgpuHk0jv1y4mBZx2xjvlsnu4ciKb38aQ1/N0tIyvBcQS80t&#10;hiOJfRIRidQzvkNIiXW3KbX8ukldwRM+keg2RV1MS10yomMrm+aLNmgIcZmV2QzxtnyzeQt1OSuz&#10;ep3s2kioCsxKlB8RZrnxKp5KHJaxHOGQFR1+HcugTMnhTLhFXD+REGmfMI76HkmSsjUfCLC3EPRr&#10;GDpYadg32Sy0kULSnTKe1zHnReQ63+kFOIzLsEMaBUXse8kOpChGW1yWwTe5XSHqHuKAoxPDfYsS&#10;K9ynd4Ob1LdUmieIejIVJbG8SriVv8MZm2CiWw00eatXhzT6u8bNKHRuI+H8Gje0ymdfPyjR+01t&#10;2Wuwe5XVzMaxRn0S7nh77nHh0Te/O6/jabRFoCAWt6i3zfltc3b+8835pHo+/5Y878LQoNUsYgZv&#10;PYaHZ57CJ5SxoZwxcj3Rg3gCe5E3AKLio0+jJD+lxQFcqsoGgRbOF1ivQYLLD6kMhgGOYYivOoqJ&#10;n6Ss/QTFPIHDpCaX8lZ4OAhIcxRtqkOK6SQJlpvcM+S6ImdnkZyN1srXB+BMUF0xOKuw+qWUKdj2&#10;KsKqSqkzS6tq1XSTtKTlJisX60M8uDw3DYi5N2HIQTAagZdb8D5AiYbDD2bEU343McrCoqNwniFK&#10;AuyRNEbK7sUYVXWQslxZMETZYZJBHSxP8VpBWluxfQ1pZwlSUVzjBHFZ9F4nSlkGz6ME3I6XI4uK&#10;xckitNdx2s1a00EujjvOBM7NcBnGEPVEzZWY+fBGypXCpP2pxayrfB7NdmaYXQRVeDVi/L5gsNUH&#10;YpHIdZwEJjX0ozQFWKQkGf1rTXDreRlQ0o3OpkV9GZLhX9MC/GiHlkwmxJXFYBcoynfmNm2lfCqJ&#10;GAbeHhqzqdjGEH6VqmCPRxN4/aE7grqBd3fK2/qR3ZzToiu+MdM4Q8csDnDablWJZpVs4Loh5Tro&#10;u4J6YFup7tq4lzdFl/w5mVJM4/+ZKWo/gbcRdU9FwIUXwwIjVSkdhwsZcOhCcUDdgYBBQvcOyBZ4&#10;/wuPIangLbb+FWRX/ZqaMzx0WcOhUm5THwkK+5EMBCFb0JZ09p3CrJruXYYlSxnpjCqom8RG7THZ&#10;JWykemBL7e0OCiDVdTdJ24DGHc8/+z6toLGvhpxivVmdLN97TQ3805OPKWYwyu7DeqDJ/J+rmI8H&#10;813VrNfLs723aIh6MB+zGllVgLDCVtBOy/4VVXjJrdZ0rAWLa81MOYjiosVAzAeiGN4pIfUP9j8q&#10;XEZ0GqsNdcS3obci+LihmEHaQFZfMIMHUg3SEMcwOBmiSSbFyrg2HZ2U17LN+pwn3VzuMWcrzc4S&#10;75d0dj6c2eKsWjxPZ6cetnxtaCe6GiJ7vESBNMkONjowZV++NnGMxn6148DXJgj0HbiC71UO0GqK&#10;VlM0uIKPUDAsmS9HHSe9yCjw3FByTD2j1DNMI6M0Mkozo8Bwln6jySgt6FTqswp85lM/Dsq+oMAE&#10;l35xyZqq9Xlw9S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Ge6Qf9AgAA4wYAAB8AAAAAAAAAAAAAAAAAIAIAAGNsaXBib2FyZC9k&#10;cmF3aW5ncy9kcmF3aW5nMS54bWxQSwECLQAUAAYACAAAACEA1JJnzvgGAABqHAAAGgAAAAAAAAAA&#10;AAAAAABaBQAAY2xpcGJvYXJkL3RoZW1lL3RoZW1lMS54bWxQSwECLQAUAAYACAAAACEAnGZGQbsA&#10;AAAkAQAAKgAAAAAAAAAAAAAAAACKDAAAY2xpcGJvYXJkL2RyYXdpbmdzL19yZWxzL2RyYXdpbmcx&#10;LnhtbC5yZWxzUEsFBgAAAAAFAAUAZwEAAI0NAAAAAA==&#10;" strokecolor="#bfbfbf">
            <v:textbox>
              <w:txbxContent>
                <w:p w14:paraId="1D9D2A4F" w14:textId="77777777" w:rsidR="00E5042B" w:rsidRPr="00685221" w:rsidRDefault="00E5042B" w:rsidP="008D5A34">
                  <w:pPr>
                    <w:rPr>
                      <w:sz w:val="32"/>
                      <w:szCs w:val="32"/>
                    </w:rPr>
                  </w:pPr>
                  <w:r w:rsidRPr="00685221">
                    <w:rPr>
                      <w:sz w:val="32"/>
                      <w:szCs w:val="32"/>
                    </w:rPr>
                    <w:t xml:space="preserve">10 </w:t>
                  </w:r>
                  <w:r>
                    <w:rPr>
                      <w:sz w:val="32"/>
                      <w:szCs w:val="32"/>
                    </w:rPr>
                    <w:t>- 6</w:t>
                  </w:r>
                </w:p>
              </w:txbxContent>
            </v:textbox>
          </v:shape>
        </w:pict>
      </w:r>
      <w:r w:rsidR="00E5042B" w:rsidRPr="005041DC">
        <w:rPr>
          <w:rFonts w:ascii="Times New Roman" w:eastAsia="Times New Roman" w:hAnsi="Times New Roman" w:cs="Times New Roman"/>
          <w:b/>
          <w:sz w:val="28"/>
          <w:szCs w:val="28"/>
          <w:lang w:eastAsia="ru-RU"/>
        </w:rPr>
        <w:t>4 шаг</w:t>
      </w:r>
      <w:r w:rsidR="00E5042B" w:rsidRPr="005041DC">
        <w:rPr>
          <w:rFonts w:ascii="Times New Roman" w:eastAsia="Times New Roman" w:hAnsi="Times New Roman" w:cs="Times New Roman"/>
          <w:sz w:val="28"/>
          <w:szCs w:val="28"/>
          <w:lang w:eastAsia="ru-RU"/>
        </w:rPr>
        <w:t xml:space="preserve">:  решаем </w:t>
      </w:r>
      <w:proofErr w:type="spellStart"/>
      <w:r w:rsidR="00E5042B" w:rsidRPr="005041DC">
        <w:rPr>
          <w:rFonts w:ascii="Times New Roman" w:eastAsia="Times New Roman" w:hAnsi="Times New Roman" w:cs="Times New Roman"/>
          <w:sz w:val="28"/>
          <w:szCs w:val="28"/>
          <w:lang w:eastAsia="ru-RU"/>
        </w:rPr>
        <w:t>по-порядку</w:t>
      </w:r>
      <w:proofErr w:type="spellEnd"/>
      <w:r w:rsidR="00E5042B" w:rsidRPr="005041DC">
        <w:rPr>
          <w:rFonts w:ascii="Times New Roman" w:eastAsia="Times New Roman" w:hAnsi="Times New Roman" w:cs="Times New Roman"/>
          <w:sz w:val="28"/>
          <w:szCs w:val="28"/>
          <w:lang w:eastAsia="ru-RU"/>
        </w:rPr>
        <w:t>: 20  - 10, получится 10. Записываем промежуто</w:t>
      </w:r>
      <w:r w:rsidR="00E5042B" w:rsidRPr="005041DC">
        <w:rPr>
          <w:rFonts w:ascii="Times New Roman" w:eastAsia="Times New Roman" w:hAnsi="Times New Roman" w:cs="Times New Roman"/>
          <w:sz w:val="28"/>
          <w:szCs w:val="28"/>
          <w:lang w:eastAsia="ru-RU"/>
        </w:rPr>
        <w:t>ч</w:t>
      </w:r>
      <w:r w:rsidR="00E5042B" w:rsidRPr="005041DC">
        <w:rPr>
          <w:rFonts w:ascii="Times New Roman" w:eastAsia="Times New Roman" w:hAnsi="Times New Roman" w:cs="Times New Roman"/>
          <w:sz w:val="28"/>
          <w:szCs w:val="28"/>
          <w:lang w:eastAsia="ru-RU"/>
        </w:rPr>
        <w:t>ный результат 10.</w:t>
      </w:r>
    </w:p>
    <w:p w14:paraId="709629E1" w14:textId="2B967060" w:rsidR="00E5042B" w:rsidRPr="005041DC" w:rsidRDefault="008D5A34" w:rsidP="00E5042B">
      <w:pPr>
        <w:spacing w:after="0" w:line="360" w:lineRule="auto"/>
        <w:jc w:val="both"/>
        <w:rPr>
          <w:rFonts w:ascii="Times New Roman" w:hAnsi="Times New Roman" w:cs="Times New Roman"/>
          <w:sz w:val="28"/>
          <w:szCs w:val="28"/>
        </w:rPr>
      </w:pPr>
      <w:r>
        <w:rPr>
          <w:noProof/>
        </w:rPr>
        <w:pict w14:anchorId="6CFC7119">
          <v:shape id="Рисунок 589" o:spid="_x0000_s1198" type="#_x0000_t75" style="position:absolute;left:0;text-align:left;margin-left:86.4pt;margin-top:19.35pt;width:44.25pt;height:42.75pt;z-index:-251436544;visibility:visible" wrapcoords="12814 4926 4759 6063 3295 6821 3661 12884 4393 17053 6224 18568 6590 18568 9519 18568 9885 18568 12081 17053 14278 17053 18305 12884 19037 9853 17939 7200 15376 4926 12814 4926">
            <v:imagedata r:id="rId66" o:title=""/>
            <w10:wrap type="through"/>
          </v:shape>
        </w:pict>
      </w:r>
      <w:r>
        <w:rPr>
          <w:noProof/>
        </w:rPr>
        <w:pict w14:anchorId="190013EA">
          <v:shape id="Поле 513" o:spid="_x0000_s1197" type="#_x0000_t202" style="position:absolute;left:0;text-align:left;margin-left:36.45pt;margin-top:16.75pt;width:2in;height:2in;z-index:-251437568;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pCT7sDAAB5CAAA&#10;HwAAAGNsaXBib2FyZC9kcmF3aW5ncy9kcmF3aW5nMS54bWysVUtuGzcY3hfoHQjuHb1lWcg4UNU6&#10;LWA4huTAa4rD0QzKIQckJUtZ5Q49QE/RVYGcwWfISfr9nBl5mjgtkMQLi//7+5/z8tWh1GyvnC+s&#10;SfjgRZ8zZaRNC7NN+Nu7q7MZZz4IkwptjUr4UXn+6vLHH16K+daJKi8kgwfj5yLheQjVvNfzMlel&#10;8C9spQxkmXWlCCDdtpc68QDPpe4N+/1prxSF4ZdPrn4WQbCdK77Clbbyd5UuhdkLD5dazrucBqOW&#10;3+5ZzM3+tavW1a0j5PJmf+tYkSYclTOiRIl4rxE0aiB7n1htnxwcMleSvs0ydkAHJuNRfwJfx4Sf&#10;j0bDi1m/9qcOgUkojIaDyXQMBQmNaf9i2m8UZP7mf1zI/Jf/dgKYNRw8OhB9RQDN/vOcJ4NRm/Xj&#10;n48fHv9+/IsRr60AWbBw+MlSZrHTvrpGp3xdExSv9hnr07r3TWm/U2VOSYl55Xx4rWzJ6JFwp2SI&#10;oMT+2ocaUqsSM7ZXhdYxF23+xYDPmqOyDE5O1i30cFjHmlHq6ZFMN/hFLZxFXDTPV/KqAIhr4cOt&#10;cFgeMLGG4Q3+Zdo+JNw2L85y6949xyd9DDSknD1gGRNusKOc6d+MT/jFYExjEiIxnpwPQbiuZNOV&#10;mF25tJq6RNjik/SDbp+Zs+W9demCYkIkjETkhIf2uQygIMC+S7VYxLe0ZSXCtVlX2Lx6AKjAd4d7&#10;4aqmCwGTfWPXuajUc82odamEvlrsAlpCnQIllVGjlJ4Sa+dE4866kNvmNF05a0I9jLrY5mFVbJkr&#10;cNgyLYA7LQi/jlHRGAZmRI1LF3+d2mPFsGD4Iy/U9cZNJDoQfDVKGRJxOzqkvyZ8OBnDiEkAsDt3&#10;n/DZ7KIfI23UXuk7hg6PZgPSyfEanGPnY16NxVK7OkvcUgWC7QW6IySyDsPox+ciVTUbxieE8fqS&#10;RYTY9Qb4BDPy63GkCNqHdThqFYPHoaWdFXqLGsjgYihNDYxwKnkrQx10QEFPdeloLLLQ6gZf67Zq&#10;GK0oBZRmyWOWDhG1oC+O252t3mIE36GC+ERwtokjKWm4ha5b5a0uUtrMGMVtN6fyLAnRKVZXrbun&#10;yFmEwrBwrFQmJC72Uuhi44q6AUp8SSL98xJkgwwITbgc9hn7+P4PxgZTxhLGiD4D1bKJS4OEEpEZ&#10;GSmT0glYPVeEAU1IVOocmu+TwF1RKs9u1ANb2VKYZsCfwESAGAgCezpjO6/W1Qonr16H+s5Bgz4R&#10;vU8+utG02UT6snfpy38AAAD//wMAUEsDBBQABgAIAAAAIQDUkmfO+AYAAGocAAAaAAAAY2xpcGJv&#10;YXJkL3RoZW1lL3RoZW1lMS54bWzsWU9v3EQUvyPxHUa+t9n/zUbdVNnNbgNtSpTdFvU4a8/aQ8Ye&#10;azybdG9VekQCIQriQCU4cUBApFbi0n6H9DMEiqBI/Qq8mbG9nqxD0jaCCppD1n7+zfv/3ryxL1+5&#10;EzK0S0RCedRxqhcrDiKRyz0a+R3n5mhwYdlBicSRhxmPSMeZkcS5svruO5fxistoPOZYeKOAhAQB&#10;oyhZwR0nkDJeWVpKXCDj5CKPSQTPJlyEWMKt8Jc8gfdAQMiWapVKaynENHJWgaNUjPoM/kUyUQSX&#10;iaFiQ1CEQ5B++O3T/cODwyeHjw4Pnt6F6yfw+6le6+1U1YpklvSYQLuYdRyQ4fG9EbkjHcRwIuFB&#10;x6noP2dp9fISXkkXMXnC2sK6gf5L16ULvJ2alin8cS60Omi0L63n/DWAyUVcv9/v9as5Pw3ArguW&#10;G12KPBuD5Wo341kAmctF3r1Ks9Kw8QX+9QWd291ut9lOdTFMNchcNhbwy5VWY61m4TXI4JsL+EZ3&#10;rddrWXgNMvjWAn5wqd1q2HgNChiNdhbQKqCDQco9h0w42yiFLwN8uZLC5yjIhjzblIgJj+RZcy/E&#10;H3ExgAVqIcOSRkjOYjLBLuRsD4djQbESiFcILjwxJDdZICnZKHEFjWXHeT/GkVOAvHj8w4vHD9HR&#10;/qOj/Z+P7t072v/JMLJWbeDIL656/t1nfz64i/54+M3z+1+U45Mi/tcfP/7lyeflQCinuXnPvjz4&#10;7dHBs68++f37+yXwNYHHRfiIhiRBN8ge2uYhGKa9YmtOxuLlVowCTIsr1iI/wRFWUkr492VgoW/M&#10;MEujY+nRJbYHbwloJ2XAq9OPLIWHgZhKWiL5WhBawE3OWZeLUi9cU7IKbh5NI79cuJgWcdsY75bJ&#10;7uHIim9/GkNfzdLSMrwXEEvNLYYjiX0SEYnUM75DSIl1tym1/LpJXcETPpHoNkVdTEtdMqJjK5vm&#10;izZoCHGZldkM8bZ8s3kLdTkrs3qd7NpIqArMSpQfEWa58SqeShyWsRzhkBUdfh3LoEzJ4Uy4RVw/&#10;kRBpnzCO+h5JkrI1HwiwtxD0axg6WGnYN9kstJFC0p0yntcx50XkOt/pBTiMy7BDGgVF7HvJDqQo&#10;RltclsE3uV0h6h7igKMTw32LEivcp3eDm9S3VJoniHoyFSWxvEq4lb/DGZtgolsNNHmrV4c0+rvG&#10;zSh0biPh/Bo3tMpnXz8o0ftNbdlrsHuV1czGsUZ9Eu54e+5x4dE3vzuv42m0RaAgFreot835bXN2&#10;/vPN+aR6Pv+WPO/C0KDVLGIGbz2Gh2eewieUsaGcMXI90YN4AnuRNwCi4qNPoyQ/pcUBXKrKBoEW&#10;zhdYr0GCyw+pDIYBjmGIrzqKiZ+krP0ExTyBw6Qml/JWeDgISHMUbapDiukkCZab3DPkuiJnZ5Gc&#10;jdbK1wfgTFBdMTirsPqllCnY9irCqkqpM0uratV0k7Sk5SYrF+tDPLg8Nw2IuTdhyEEwGoGXW/A+&#10;QImGww9mxFN+NzHKwqKjcJ4hSgLskTRGyu7FGFV1kLJcWTBE2WGSQR0sT/FaQVpbsX0NaWcJUlFc&#10;4wRxWfReJ0pZBs+jBNyOlyOLisXJIrTXcdrNWtNBLo47zgTOzXAZxhD1RM2VmPnwRsqVwqT9qcWs&#10;q3wezXZmmF0EVXg1Yvy+YLDVB2KRyHWcBCY19KM0BVikJBn9a01w63kZUNKNzqZFfRmS4V/TAvxo&#10;h5ZMJsSVxWAXKMp35jZtpXwqiRgG3h4as6nYxhB+lapgj0cTeP2hO4K6gXd3ytv6kd2c06IrvjHT&#10;OEPHLA5w2m5ViWaVbOC6IeU66LuCemBbqe7auJc3RZf8OZlSTOP/mSlqP4G3EXVPRcCFF8MCI1Up&#10;HYcLGXDoQnFA3YGAQUL3DsgWeP8LjyGp4C22/hVkV/2amjM8dFnDoVJuUx8JCvuRDAQhW9CWdPad&#10;wqya7l2GJUsZ6YwqqJvERu0x2SVspHpgS+3tDgog1XU3SduAxh3PP/s+raCxr4acYr1ZnSzfe00N&#10;/NOTjylmMMruw3qgyfyfq5iPB/Nd1azXy7O9t2iIejAfsxpZVYCwwlbQTsv+FVV4ya3WdKwFi2vN&#10;TDmI4qLFQMwHohjeKSH1D/Y/KlxGdBqrDXXEt6G3Ivi4oZhB2kBWXzCDB1IN0hDHMDgZokkmxcq4&#10;Nh2dlNeyzfqcJ91c7jFnK83OEu+XdHY+nNnirFo8T2enHrZ8bWgnuhoie7xEgTTJDjY6MGVfvjZx&#10;jMZ+tePA1yYI9B24gu9VDtBqilZTNLiCj1AwLJkvRx0nvcgo8NxQckw9o9QzTCOjNDJKM6PAcJZ+&#10;o8koLehU6rMKfOZTPw7KvqDABJd+ccmaqvV5cPU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pikJPuwMAAHkIAAAfAAAAAAAAAAAA&#10;AAAAACACAABjbGlwYm9hcmQvZHJhd2luZ3MvZHJhd2luZzEueG1sUEsBAi0AFAAGAAgAAAAhANSS&#10;Z874BgAAahwAABoAAAAAAAAAAAAAAAAAGAYAAGNsaXBib2FyZC90aGVtZS90aGVtZTEueG1sUEsB&#10;Ai0AFAAGAAgAAAAhAJxmRkG7AAAAJAEAACoAAAAAAAAAAAAAAAAASA0AAGNsaXBib2FyZC9kcmF3&#10;aW5ncy9fcmVscy9kcmF3aW5nMS54bWwucmVsc1BLBQYAAAAABQAFAGcBAABLDgAAAAA=&#10;" filled="f" stroked="f">
            <v:path arrowok="t"/>
            <v:textbox style="mso-fit-shape-to-text:t">
              <w:txbxContent>
                <w:p w14:paraId="368B4464"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16  =  20  -  10  –  6  =</w:t>
                  </w:r>
                </w:p>
              </w:txbxContent>
            </v:textbox>
          </v:shape>
        </w:pict>
      </w:r>
    </w:p>
    <w:p w14:paraId="4BD17F32" w14:textId="77777777" w:rsidR="00E5042B" w:rsidRPr="005041DC" w:rsidRDefault="00E5042B" w:rsidP="00E5042B">
      <w:pPr>
        <w:spacing w:after="0" w:line="360" w:lineRule="auto"/>
        <w:jc w:val="both"/>
        <w:rPr>
          <w:rFonts w:ascii="Times New Roman" w:hAnsi="Times New Roman" w:cs="Times New Roman"/>
          <w:sz w:val="28"/>
          <w:szCs w:val="28"/>
        </w:rPr>
      </w:pPr>
    </w:p>
    <w:p w14:paraId="3F096E91" w14:textId="4CC9557F"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1E126A22">
          <v:shape id="_x0000_s1196" type="#_x0000_t202" style="position:absolute;left:0;text-align:left;margin-left:130.8pt;margin-top:33.5pt;width:46.15pt;height:30.75pt;z-index:25187788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3/vwADAADqBgAA&#10;HwAAAGNsaXBib2FyZC9kcmF3aW5ncy9kcmF3aW5nMS54bWy8VUtu2zAU3BfoHQjuE0uulcRGlCB1&#10;k6BAmhp2coBnirKEUqRK0r/suu8VeocuuuiuV3Bu1EdS/iTpB2iLemGTesPhcN6IPj5dVILMuDal&#10;kimN9yNKuGQqK+Ukpbc3F3tHlBgLMgOhJE/pkht6evL82TH0JhrqomQEGaTpQUoLa+teq2VYwSsw&#10;+6rmEmu50hVYnOpJK9MwR+ZKtNpRdNCqoJT0ZEv1CiyQqS7/gEoo9o5nfZAzMEgpWG/3SaNRsL9n&#10;hp6cXep6VA+0U86uZwNNyiyl6JyECi2irabQwHDaerRqsiVY5LpyeJXnZJHS9mEnbncTSpYpPYqT&#10;bhwngY8vLGEISI4O4gjrDAEvulHSbuqsePsbBlac/5IDRQYxONgRaGonT86enjiJO+szrz6tPq++&#10;rL6tvt5/uP9I2hsP3CpiFy8VSo99r019hb0yRKp+AXLCz7RW84JDZhwimIWuhu28ceudjeMaz9+o&#10;DF2GqVWe798YuDk89Gpt7CVXFXGDlGrOrN8IZlfGBn1riHPGKFFmF6UQfqIn477QZAYipRf+0xzp&#10;AUxIMk9p1zXvKcXSbBjwZcnUnBIBxuLDDaVbJKYVOhF2OkyiKFpv5Nf7zD3Ysyot10SUFQYL0QEP&#10;Pef8ucx8Zi2UIozRDiEDRxN0uxj5ILheZksnYIy/2BCt0CQMP14iOCiUvqNkjldDSs37KWiO6l9L&#10;7G037nQQZv2kkxy2caJ3K+PdCkiGVCm1lIRh3+Is8nZJdYbNz8umGUGHt8TYkV0K7g/j1brEgJjg&#10;1cas9ouFHNXMm16zAbPBP3zLtgbuIs5yu8Za02C3SFMzD0C3Gpe0Q2vcVGC0MTvTveEtXqB3GO0D&#10;dNxVeZ5jokKU0GWwpSR2WfMcGMa6D6Ic6zK8Pxx+VmFmp3JTVtyQaz4nQ1WBbHKAKtx29iSO3P2D&#10;58Bv/4jLbAAahj+UGf9nmVsxXiB2zYndhGxq+KgeomHhxQspRIS7lVqPbnm/tPlXcn8lu/OT7wA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Ot/78AAwAA6gYAAB8AAAAAAAAAAAAAAAAAIAIAAGNsaXBib2Fy&#10;ZC9kcmF3aW5ncy9kcmF3aW5nMS54bWxQSwECLQAUAAYACAAAACEA1JJnzvgGAABqHAAAGgAAAAAA&#10;AAAAAAAAAABdBQAAY2xpcGJvYXJkL3RoZW1lL3RoZW1lMS54bWxQSwECLQAUAAYACAAAACEAnGZG&#10;QbsAAAAkAQAAKgAAAAAAAAAAAAAAAACNDAAAY2xpcGJvYXJkL2RyYXdpbmdzL19yZWxzL2RyYXdp&#10;bmcxLnhtbC5yZWxzUEsFBgAAAAAFAAUAZwEAAJANAAAAAA==&#10;" strokecolor="#bfbfbf">
            <v:textbox>
              <w:txbxContent>
                <w:p w14:paraId="747DDC70" w14:textId="77777777" w:rsidR="00E5042B" w:rsidRPr="00685221" w:rsidRDefault="00E5042B" w:rsidP="008D5A34">
                  <w:pPr>
                    <w:jc w:val="center"/>
                    <w:rPr>
                      <w:sz w:val="32"/>
                      <w:szCs w:val="32"/>
                    </w:rPr>
                  </w:pPr>
                  <w:r w:rsidRPr="00685221">
                    <w:rPr>
                      <w:sz w:val="32"/>
                      <w:szCs w:val="32"/>
                    </w:rPr>
                    <w:t>10</w:t>
                  </w:r>
                </w:p>
              </w:txbxContent>
            </v:textbox>
          </v:shape>
        </w:pict>
      </w:r>
      <w:r>
        <w:rPr>
          <w:noProof/>
        </w:rPr>
        <w:pict w14:anchorId="40E3D001">
          <v:shape id="_x0000_s1195" type="#_x0000_t202" style="position:absolute;left:0;text-align:left;margin-left:49.7pt;margin-top:32.85pt;width:59.25pt;height:30.75pt;z-index:25187686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pwYv4CAADjBgAA&#10;HwAAAGNsaXBib2FyZC9kcmF3aW5ncy9kcmF3aW5nMS54bWy8VUtu2zAQ3RfoHQjuE0mOHSdG5CB1&#10;k6BAmxp2coAxRVlCKVIl6V923fcKvUMXXXTXKzg36pBUbCfpB2iLemGTmsc3b96M6JPTZSXInGtT&#10;KpnSZD+mhEumslJOU3pzfbF3RImxIDMQSvKUrrihp/3nz06gN9VQFyUjyCBND1JaWFv3osiwgldg&#10;9lXNJcZypSuwuNXTKNOwQOZKRK04PowqKCXtb6leggUy0+UfUAnF3vFsAHIOBikF6+0+aTQK9vfM&#10;0JPzS12P66F2ytnVfKhJmaUUnZNQoUU0agINDLfRo1PTLcEy15XDqzwnS+xAN0kOWh1KVik9Sjrx&#10;0WEc+PjSEoaAbqfV7mKcIeDgOO4gNuQr3v6GgRXnv+RAkUEMLnYEmtrJk/OnFXcS1BFqXn9af15/&#10;WX9bf737cPeRtDYeuFPELl8oV5vvtalfY68MkWpQgJzyM63VouCQGYcIZqGrIZ037j6zcVyTxRuV&#10;ocsws8rz/RsDN8VDr9bGXnJVEbdIqebM+kQwf21s0HcPcc4YJcrsohTCb/R0MhCazEGk9MJ/mpIe&#10;wIQki5Qeu+Y9pViZDQO+LJlaUCLAWHy4oXSHxKxCJ0KmbieO/ZxgGcaf9zP3IGdVWq6JKCscLEQH&#10;PPSc8+cy8zNkoRRhjTxCBo5m0O1y7AfB9TJbOQET/MWGaIUm4fDjJYKLQulbShZ4NaTUvJ+B5qj+&#10;lcTeHiftNsKs37Q73RZu9G5kshsByZAqpZaSsBxY3MXeLqnOsPl52TQj6PCWGDu2K8F9MV5tI17I&#10;cc280zUbMhtMS/D12ri2izjL7T3Wmga7RZqaeQBa1LBrh9ZohcB5xoGZ7Y1u8Na8xXk+xAQuyvMc&#10;xyjMD1oLtpTErmqeA8NZHoAoJ7oMLw2Hn0WY2YlclxU35IovyEhVIJspQxUune0nMdkjh+7iwVrw&#10;2z/mMhuChtEPpSb/WepWjBeI7XJiN9M1M3xcj9C08MaF8UOEu46iR9e7P9r8Hbn/kN19/zsAAAD/&#10;/wMAUEsDBBQABgAIAAAAIQDUkmfO+AYAAGocAAAaAAAAY2xpcGJvYXJkL3RoZW1lL3RoZW1lMS54&#10;bWzsWU9v3EQUvyPxHUa+t9n/zUbdVNnNbgNtSpTdFvU4a8/aQ8YeazybdG9VekQCIQriQCU4cUBA&#10;pFbi0n6H9DMEiqBI/Qq8mbG9nqxD0jaCCppD1n7+zfv/3ryxL1+5EzK0S0RCedRxqhcrDiKRyz0a&#10;+R3n5mhwYdlBicSRhxmPSMeZkcS5svruO5fxistoPOZYeKOAhAQBoyhZwR0nkDJeWVpKXCDj5CKP&#10;SQTPJlyEWMKt8Jc8gfdAQMiWapVKaynENHJWgaNUjPoM/kUyUQSXiaFiQ1CEQ5B++O3T/cODwyeH&#10;jw4Pnt6F6yfw+6le6+1U1YpklvSYQLuYdRyQ4fG9EbkjHcRwIuFBx6noP2dp9fISXkkXMXnC2sK6&#10;gf5L16ULvJ2alin8cS60Omi0L63n/DWAyUVcv9/v9as5Pw3ArguWG12KPBuD5Wo341kAmctF3r1K&#10;s9Kw8QX+9QWd291ut9lOdTFMNchcNhbwy5VWY61m4TXI4JsL+EZ3rddrWXgNMvjWAn5wqd1q2HgN&#10;ChiNdhbQKqCDQco9h0w42yiFLwN8uZLC5yjIhjzblIgJj+RZcy/EH3ExgAVqIcOSRkjOYjLBLuRs&#10;D4djQbESiFcILjwxJDdZICnZKHEFjWXHeT/GkVOAvHj8w4vHD9HR/qOj/Z+P7t072v/JMLJWbeDI&#10;L656/t1nfz64i/54+M3z+1+U45Mi/tcfP/7lyeflQCinuXnPvjz47dHBs68++f37+yXwNYHHRfiI&#10;hiRBN8ge2uYhGKa9YmtOxuLlVowCTIsr1iI/wRFWUkr492VgoW/MMEujY+nRJbYHbwloJ2XAq9OP&#10;LIWHgZhKWiL5WhBawE3OWZeLUi9cU7IKbh5NI79cuJgWcdsY75bJ7uHIim9/GkNfzdLSMrwXEEvN&#10;LYYjiX0SEYnUM75DSIl1tym1/LpJXcETPpHoNkVdTEtdMqJjK5vmizZoCHGZldkM8bZ8s3kLdTkr&#10;s3qd7NpIqArMSpQfEWa58SqeShyWsRzhkBUdfh3LoEzJ4Uy4RVw/kRBpnzCO+h5JkrI1HwiwtxD0&#10;axg6WGnYN9kstJFC0p0yntcx50XkOt/pBTiMy7BDGgVF7HvJDqQoRltclsE3uV0h6h7igKMTw32L&#10;Eivcp3eDm9S3VJoniHoyFSWxvEq4lb/DGZtgolsNNHmrV4c0+rvGzSh0biPh/Bo3tMpnXz8o0ftN&#10;bdlrsHuV1czGsUZ9Eu54e+5x4dE3vzuv42m0RaAgFreot835bXN2/vPN+aR6Pv+WPO/C0KDVLGIG&#10;bz2Gh2eewieUsaGcMXI90YN4AnuRNwCi4qNPoyQ/pcUBXKrKBoEWzhdYr0GCyw+pDIYBjmGIrzqK&#10;iZ+krP0ExTyBw6Qml/JWeDgISHMUbapDiukkCZab3DPkuiJnZ5GcjdbK1wfgTFBdMTirsPqllCnY&#10;9irCqkqpM0uratV0k7Sk5SYrF+tDPLg8Nw2IuTdhyEEwGoGXW/A+QImGww9mxFN+NzHKwqKjcJ4h&#10;SgLskTRGyu7FGFV1kLJcWTBE2WGSQR0sT/FaQVpbsX0NaWcJUlFc4wRxWfReJ0pZBs+jBNyOlyOL&#10;isXJIrTXcdrNWtNBLo47zgTOzXAZxhD1RM2VmPnwRsqVwqT9qcWsq3wezXZmmF0EVXg1Yvy+YLDV&#10;B2KRyHWcBCY19KM0BVikJBn9a01w63kZUNKNzqZFfRmS4V/TAvxoh5ZMJsSVxWAXKMp35jZtpXwq&#10;iRgG3h4as6nYxhB+lapgj0cTeP2hO4K6gXd3ytv6kd2c06IrvjHTOEPHLA5w2m5ViWaVbOC6IeU6&#10;6LuCemBbqe7auJc3RZf8OZlSTOP/mSlqP4G3EXVPRcCFF8MCI1UpHYcLGXDoQnFA3YGAQUL3DsgW&#10;eP8LjyGp4C22/hVkV/2amjM8dFnDoVJuUx8JCvuRDAQhW9CWdPadwqya7l2GJUsZ6YwqqJvERu0x&#10;2SVspHpgS+3tDgog1XU3SduAxh3PP/s+raCxr4acYr1ZnSzfe00N/NOTjylmMMruw3qgyfyfq5iP&#10;B/Nd1azXy7O9t2iIejAfsxpZVYCwwlbQTsv+FVV4ya3WdKwFi2vNTDmI4qLFQMwHohjeKSH1D/Y/&#10;KlxGdBqrDXXEt6G3Ivi4oZhB2kBWXzCDB1IN0hDHMDgZokkmxcq4Nh2dlNeyzfqcJ91c7jFnK83O&#10;Eu+XdHY+nNnirFo8T2enHrZ8bWgnuhoie7xEgTTJDjY6MGVfvjZxjMZ+tePA1yYI9B24gu9VDtBq&#10;ilZTNLiCj1AwLJkvRx0nvcgo8NxQckw9o9QzTCOjNDJKM6PAcJZ+o8koLehU6rMKfOZTPw7KvqDA&#10;BJd+ccmaqvV5cPU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s2nBi/gIAAOMGAAAfAAAAAAAAAAAAAAAAACACAABjbGlwYm9hcmQv&#10;ZHJhd2luZ3MvZHJhd2luZzEueG1sUEsBAi0AFAAGAAgAAAAhANSSZ874BgAAahwAABoAAAAAAAAA&#10;AAAAAAAAWwUAAGNsaXBib2FyZC90aGVtZS90aGVtZTEueG1sUEsBAi0AFAAGAAgAAAAhAJxmRkG7&#10;AAAAJAEAACoAAAAAAAAAAAAAAAAAiwwAAGNsaXBib2FyZC9kcmF3aW5ncy9fcmVscy9kcmF3aW5n&#10;MS54bWwucmVsc1BLBQYAAAAABQAFAGcBAACODQAAAAA=&#10;" strokecolor="#bfbfbf">
            <v:textbox>
              <w:txbxContent>
                <w:p w14:paraId="682D7225" w14:textId="77777777" w:rsidR="00E5042B" w:rsidRPr="00685221" w:rsidRDefault="00E5042B" w:rsidP="008D5A34">
                  <w:pPr>
                    <w:rPr>
                      <w:sz w:val="32"/>
                      <w:szCs w:val="32"/>
                    </w:rPr>
                  </w:pPr>
                  <w:r w:rsidRPr="00685221">
                    <w:rPr>
                      <w:sz w:val="32"/>
                      <w:szCs w:val="32"/>
                    </w:rPr>
                    <w:t xml:space="preserve">10 </w:t>
                  </w:r>
                  <w:r>
                    <w:rPr>
                      <w:sz w:val="32"/>
                      <w:szCs w:val="32"/>
                    </w:rPr>
                    <w:t>- 6</w:t>
                  </w:r>
                </w:p>
              </w:txbxContent>
            </v:textbox>
          </v:shape>
        </w:pict>
      </w:r>
      <w:r w:rsidR="00E5042B" w:rsidRPr="005041DC">
        <w:rPr>
          <w:rFonts w:ascii="Times New Roman" w:eastAsia="Times New Roman" w:hAnsi="Times New Roman" w:cs="Times New Roman"/>
          <w:b/>
          <w:sz w:val="28"/>
          <w:szCs w:val="28"/>
          <w:lang w:eastAsia="ru-RU"/>
        </w:rPr>
        <w:t>5 шаг</w:t>
      </w:r>
      <w:r w:rsidR="00E5042B" w:rsidRPr="005041DC">
        <w:rPr>
          <w:rFonts w:ascii="Times New Roman" w:eastAsia="Times New Roman" w:hAnsi="Times New Roman" w:cs="Times New Roman"/>
          <w:sz w:val="28"/>
          <w:szCs w:val="28"/>
          <w:lang w:eastAsia="ru-RU"/>
        </w:rPr>
        <w:t xml:space="preserve">: из промежуточного результата </w:t>
      </w:r>
      <w:r w:rsidR="00E5042B" w:rsidRPr="005041DC">
        <w:rPr>
          <w:rFonts w:ascii="Times New Roman" w:eastAsia="Times New Roman" w:hAnsi="Times New Roman" w:cs="Times New Roman"/>
          <w:b/>
          <w:sz w:val="28"/>
          <w:szCs w:val="28"/>
          <w:lang w:eastAsia="ru-RU"/>
        </w:rPr>
        <w:t>10</w:t>
      </w:r>
      <w:r w:rsidR="00E5042B" w:rsidRPr="005041DC">
        <w:rPr>
          <w:rFonts w:ascii="Times New Roman" w:eastAsia="Times New Roman" w:hAnsi="Times New Roman" w:cs="Times New Roman"/>
          <w:sz w:val="28"/>
          <w:szCs w:val="28"/>
          <w:lang w:eastAsia="ru-RU"/>
        </w:rPr>
        <w:t xml:space="preserve"> вычитаем </w:t>
      </w:r>
      <w:r w:rsidR="00E5042B" w:rsidRPr="005041DC">
        <w:rPr>
          <w:rFonts w:ascii="Times New Roman" w:eastAsia="Times New Roman" w:hAnsi="Times New Roman" w:cs="Times New Roman"/>
          <w:b/>
          <w:sz w:val="28"/>
          <w:szCs w:val="28"/>
          <w:lang w:eastAsia="ru-RU"/>
        </w:rPr>
        <w:t>6</w:t>
      </w:r>
      <w:r w:rsidR="00E5042B" w:rsidRPr="005041DC">
        <w:rPr>
          <w:rFonts w:ascii="Times New Roman" w:eastAsia="Times New Roman" w:hAnsi="Times New Roman" w:cs="Times New Roman"/>
          <w:sz w:val="28"/>
          <w:szCs w:val="28"/>
          <w:lang w:eastAsia="ru-RU"/>
        </w:rPr>
        <w:t xml:space="preserve">, получается </w:t>
      </w:r>
      <w:r w:rsidR="00E5042B" w:rsidRPr="005041DC">
        <w:rPr>
          <w:rFonts w:ascii="Times New Roman" w:eastAsia="Times New Roman" w:hAnsi="Times New Roman" w:cs="Times New Roman"/>
          <w:b/>
          <w:sz w:val="28"/>
          <w:szCs w:val="28"/>
          <w:lang w:eastAsia="ru-RU"/>
        </w:rPr>
        <w:t>4</w:t>
      </w:r>
      <w:r w:rsidR="00E5042B" w:rsidRPr="005041DC">
        <w:rPr>
          <w:rFonts w:ascii="Times New Roman" w:eastAsia="Times New Roman" w:hAnsi="Times New Roman" w:cs="Times New Roman"/>
          <w:sz w:val="28"/>
          <w:szCs w:val="28"/>
          <w:lang w:eastAsia="ru-RU"/>
        </w:rPr>
        <w:t>.</w:t>
      </w:r>
    </w:p>
    <w:p w14:paraId="67E37C80" w14:textId="41FFF34E"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20C6988D">
          <v:shape id="Рисунок 590" o:spid="_x0000_s1194" type="#_x0000_t75" style="position:absolute;left:0;text-align:left;margin-left:53.95pt;margin-top:4.85pt;width:44.25pt;height:42.75pt;z-index:-251440640;visibility:visible" wrapcoords="12814 4926 4759 6063 3295 6821 3661 12884 4393 17053 6224 18568 6590 18568 9519 18568 9885 18568 12081 17053 14278 17053 18305 12884 19037 9853 17939 7200 15376 4926 12814 4926">
            <v:imagedata r:id="rId66" o:title=""/>
            <w10:wrap type="through"/>
          </v:shape>
        </w:pict>
      </w:r>
      <w:r>
        <w:rPr>
          <w:noProof/>
        </w:rPr>
        <w:pict w14:anchorId="76BE488D">
          <v:shape id="Поле 516" o:spid="_x0000_s1193" type="#_x0000_t202" style="position:absolute;left:0;text-align:left;margin-left:2.9pt;margin-top:1.9pt;width:2in;height:2in;z-index:-251441664;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t9Z7sDAAB7CAAA&#10;HwAAAGNsaXBib2FyZC9kcmF3aW5ncy9kcmF3aW5nMS54bWysVUtu4zYY3hfoHQjuM7b8GscYZeC6&#10;zbRAkAnsDLKmKcoSSpECSTv2rOYOPUBP0VWBniFn6En6/ZTkqNO0BdrJIub//v6n3rw9VpodlPOl&#10;NSlPXg05U0barDS7lH+4v76Yc+aDMJnQ1qiUn5Tnb6++/uqNWOycqItSMngwfiFSXoRQLwYDLwtV&#10;Cf/K1spAlltXiQDS7QaZE4/wXOnBaDicDSpRGn717OpbEQTbu/I/uNJW/qiylTAH4eFSy0Wf02LU&#10;8v97FgtzeOfqTX3nCLm8Pdw5VmYpR+WMqFAiPmgFrRrIwWdWu2cHx9xVpG/znB3RgSSZXc6mnJ1S&#10;Pp+Mhslw2PhTx8AkFMaTUTKeI5iExmx4OesUZPH+X1zI4rt/dgKYDRw8ehB9TQDN4a85T5NZl/XT&#10;z0+/Pf369AsjXlcBsmDh+I2lzGKnfX2DTvmmJihe4zPWp3Pv29J+ocqckxKL2vnwTtmK0SPlTskQ&#10;QYnDjQ8NpE4lZmyvS61jLtr8iQGfDUflOZycrTvo4biJNaPUsxOZbvGLWjiLuGier+V1CRA3woc7&#10;4bA8YGINw3v8y7V9TLltX5wV1n18iU/6GGhIOXvEMqbcYEc50z8Yn/LLZDKB0xCJyfT1CITrS7Z9&#10;idlXK6upS4QtPkk/6O6ZO1s9WJctKSZEwkhETnnonqsACgLsu1TLZXxLW9Ui3JhNjc1rBoAKfH98&#10;EK5uuxAw2bd2U4havdSMRpdK6OvlPqAl1ClQUhk1zugpsXZOtO6sC4VtT9O1syY0w6jLXRHW5Y65&#10;Eoct1wK4s5Lw6xgVjWFgRtS4dPHXqQNWDAuGP/JCXW/dRKIHwdfjjCERt6dD+n3KR9MJjJgEALt3&#10;D1jm+eUwRtqqg9L3DB0ez2m7WYFX8nra7nlrsdKuyRK3VIFgB4HuCImswyj68YXIVMOG8RlhvL5k&#10;ESH2vQE+wYz8ZhwpgvZhE05axaLGoaWdFXqHGsjgYihNDYxwanknQxM0oaDnuvQ0lnnodINvdDs1&#10;jFaUAkq75DFLh4ha0BfH7S/WHzCCH1FBfCI428aRlDTcQjet8laXGW1mjOJ223N5VoToHKuv1t9T&#10;5CxCaVg41SoXEhd7JXS5dWV7aMXfSaR/WYJskAGhCVejIWO/f/qJsWTGWMoY0RegOnbkTmiUUCQy&#10;JDNlMjoC65fKkNCMRKXeqfkyKdyXlfLsVj2yta2EaUf8GUwEiJEgsOdDtvdqU69x9JqFaC4dNOgj&#10;MfjssxtN212kb3ufvvoDAAD//wMAUEsDBBQABgAIAAAAIQDUkmfO+AYAAGocAAAaAAAAY2xpcGJv&#10;YXJkL3RoZW1lL3RoZW1lMS54bWzsWU9v3EQUvyPxHUa+t9n/zUbdVNnNbgNtSpTdFvU4a8/aQ8Ye&#10;azybdG9VekQCIQriQCU4cUBApFbi0n6H9DMEiqBI/Qq8mbG9nqxD0jaCCppD1n7+zfv/3ryxL1+5&#10;EzK0S0RCedRxqhcrDiKRyz0a+R3n5mhwYdlBicSRhxmPSMeZkcS5svruO5fxistoPOZYeKOAhAQB&#10;oyhZwR0nkDJeWVpKXCDj5CKPSQTPJlyEWMKt8Jc8gfdAQMiWapVKaynENHJWgaNUjPoM/kUyUQSX&#10;iaFiQ1CEQ5B++O3T/cODwyeHjw4Pnt6F6yfw+6le6+1U1YpklvSYQLuYdRyQ4fG9EbkjHcRwIuFB&#10;x6noP2dp9fISXkkXMXnC2sK6gf5L16ULvJ2alin8cS60Omi0L63n/DWAyUVcv9/v9as5Pw3ArguW&#10;G12KPBuD5Wo341kAmctF3r1Ks9Kw8QX+9QWd291ut9lOdTFMNchcNhbwy5VWY61m4TXI4JsL+EZ3&#10;rddrWXgNMvjWAn5wqd1q2HgNChiNdhbQKqCDQco9h0w42yiFLwN8uZLC5yjIhjzblIgJj+RZcy/E&#10;H3ExgAVqIcOSRkjOYjLBLuRsD4djQbESiFcILjwxJDdZICnZKHEFjWXHeT/GkVOAvHj8w4vHD9HR&#10;/qOj/Z+P7t072v/JMLJWbeDIL656/t1nfz64i/54+M3z+1+U45Mi/tcfP/7lyeflQCinuXnPvjz4&#10;7dHBs68++f37+yXwNYHHRfiIhiRBN8ge2uYhGKa9YmtOxuLlVowCTIsr1iI/wRFWUkr492VgoW/M&#10;MEujY+nRJbYHbwloJ2XAq9OPLIWHgZhKWiL5WhBawE3OWZeLUi9cU7IKbh5NI79cuJgWcdsY75bJ&#10;7uHIim9/GkNfzdLSMrwXEEvNLYYjiX0SEYnUM75DSIl1tym1/LpJXcETPpHoNkVdTEtdMqJjK5vm&#10;izZoCHGZldkM8bZ8s3kLdTkrs3qd7NpIqArMSpQfEWa58SqeShyWsRzhkBUdfh3LoEzJ4Uy4RVw/&#10;kRBpnzCO+h5JkrI1HwiwtxD0axg6WGnYN9kstJFC0p0yntcx50XkOt/pBTiMy7BDGgVF7HvJDqQo&#10;RltclsE3uV0h6h7igKMTw32LEivcp3eDm9S3VJoniHoyFSWxvEq4lb/DGZtgolsNNHmrV4c0+rvG&#10;zSh0biPh/Bo3tMpnXz8o0ftNbdlrsHuV1czGsUZ9Eu54e+5x4dE3vzuv42m0RaAgFreot835bXN2&#10;/vPN+aR6Pv+WPO/C0KDVLGIGbz2Gh2eewieUsaGcMXI90YN4AnuRNwCi4qNPoyQ/pcUBXKrKBoEW&#10;zhdYr0GCyw+pDIYBjmGIrzqKiZ+krP0ExTyBw6Qml/JWeDgISHMUbapDiukkCZab3DPkuiJnZ5Gc&#10;jdbK1wfgTFBdMTirsPqllCnY9irCqkqpM0uratV0k7Sk5SYrF+tDPLg8Nw2IuTdhyEEwGoGXW/A+&#10;QImGww9mxFN+NzHKwqKjcJ4hSgLskTRGyu7FGFV1kLJcWTBE2WGSQR0sT/FaQVpbsX0NaWcJUlFc&#10;4wRxWfReJ0pZBs+jBNyOlyOLisXJIrTXcdrNWtNBLo47zgTOzXAZxhD1RM2VmPnwRsqVwqT9qcWs&#10;q3wezXZmmF0EVXg1Yvy+YLDVB2KRyHWcBCY19KM0BVikJBn9a01w63kZUNKNzqZFfRmS4V/TAvxo&#10;h5ZMJsSVxWAXKMp35jZtpXwqiRgG3h4as6nYxhB+lapgj0cTeP2hO4K6gXd3ytv6kd2c06IrvjHT&#10;OEPHLA5w2m5ViWaVbOC6IeU66LuCemBbqe7auJc3RZf8OZlSTOP/mSlqP4G3EXVPRcCFF8MCI1Up&#10;HYcLGXDoQnFA3YGAQUL3DsgWeP8LjyGp4C22/hVkV/2amjM8dFnDoVJuUx8JCvuRDAQhW9CWdPad&#10;wqya7l2GJUsZ6YwqqJvERu0x2SVspHpgS+3tDgog1XU3SduAxh3PP/s+raCxr4acYr1ZnSzfe00N&#10;/NOTjylmMMruw3qgyfyfq5iPB/Nd1azXy7O9t2iIejAfsxpZVYCwwlbQTsv+FVV4ya3WdKwFi2vN&#10;TDmI4qLFQMwHohjeKSH1D/Y/KlxGdBqrDXXEt6G3Ivi4oZhB2kBWXzCDB1IN0hDHMDgZokkmxcq4&#10;Nh2dlNeyzfqcJ91c7jFnK83OEu+XdHY+nNnirFo8T2enHrZ8bWgnuhoie7xEgTTJDjY6MGVfvjZx&#10;jMZ+tePA1yYI9B24gu9VDtBqilZTNLiCj1AwLJkvRx0nvcgo8NxQckw9o9QzTCOjNDJKM6PAcJZ+&#10;o8koLehU6rMKfOZTPw7KvqDABJd+ccmaqvV5cPU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BBe31nuwMAAHsIAAAfAAAAAAAAAAAA&#10;AAAAACACAABjbGlwYm9hcmQvZHJhd2luZ3MvZHJhd2luZzEueG1sUEsBAi0AFAAGAAgAAAAhANSS&#10;Z874BgAAahwAABoAAAAAAAAAAAAAAAAAGAYAAGNsaXBib2FyZC90aGVtZS90aGVtZTEueG1sUEsB&#10;Ai0AFAAGAAgAAAAhAJxmRkG7AAAAJAEAACoAAAAAAAAAAAAAAAAASA0AAGNsaXBib2FyZC9kcmF3&#10;aW5ncy9fcmVscy9kcmF3aW5nMS54bWwucmVsc1BLBQYAAAAABQAFAGcBAABLDgAAAAA=&#10;" filled="f" stroked="f">
            <v:path arrowok="t"/>
            <v:textbox style="mso-fit-shape-to-text:t">
              <w:txbxContent>
                <w:p w14:paraId="12FBAA90" w14:textId="77777777" w:rsidR="00E5042B" w:rsidRPr="00685221" w:rsidRDefault="00E5042B" w:rsidP="008D5A34">
                  <w:pPr>
                    <w:pStyle w:val="a7"/>
                    <w:spacing w:line="360" w:lineRule="auto"/>
                    <w:jc w:val="center"/>
                    <w:rPr>
                      <w:rFonts w:cstheme="minorHAnsi"/>
                      <w:b/>
                      <w:caps/>
                      <w:sz w:val="44"/>
                      <w:szCs w:val="44"/>
                    </w:rPr>
                  </w:pPr>
                  <w:r w:rsidRPr="00685221">
                    <w:rPr>
                      <w:rFonts w:cstheme="minorHAnsi"/>
                      <w:b/>
                      <w:caps/>
                      <w:color w:val="C00000"/>
                      <w:sz w:val="44"/>
                      <w:szCs w:val="44"/>
                    </w:rPr>
                    <w:t>20</w:t>
                  </w:r>
                  <w:r>
                    <w:rPr>
                      <w:rFonts w:cstheme="minorHAnsi"/>
                      <w:b/>
                      <w:caps/>
                      <w:color w:val="C00000"/>
                      <w:sz w:val="44"/>
                      <w:szCs w:val="44"/>
                    </w:rPr>
                    <w:t xml:space="preserve">  –  16  =  20  -  10  –  6  = 4</w:t>
                  </w:r>
                </w:p>
              </w:txbxContent>
            </v:textbox>
          </v:shape>
        </w:pict>
      </w:r>
      <w:r w:rsidR="00E5042B" w:rsidRPr="005041DC">
        <w:rPr>
          <w:rFonts w:ascii="Times New Roman" w:eastAsia="Times New Roman" w:hAnsi="Times New Roman" w:cs="Times New Roman"/>
          <w:sz w:val="28"/>
          <w:szCs w:val="28"/>
          <w:lang w:eastAsia="ru-RU"/>
        </w:rPr>
        <w:t xml:space="preserve"> </w:t>
      </w:r>
    </w:p>
    <w:p w14:paraId="1D2C33D0" w14:textId="77777777" w:rsidR="00E5042B" w:rsidRPr="005041DC" w:rsidRDefault="00E5042B" w:rsidP="00E5042B">
      <w:pPr>
        <w:spacing w:after="0" w:line="360" w:lineRule="auto"/>
        <w:jc w:val="both"/>
        <w:rPr>
          <w:rFonts w:ascii="Times New Roman" w:hAnsi="Times New Roman" w:cs="Times New Roman"/>
          <w:sz w:val="28"/>
          <w:szCs w:val="28"/>
        </w:rPr>
      </w:pPr>
    </w:p>
    <w:p w14:paraId="43CC68F6"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Значит, планета Марс по счету четвертая. Проведите стрелку сами.</w:t>
      </w:r>
    </w:p>
    <w:p w14:paraId="13E37A44"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sz w:val="28"/>
          <w:szCs w:val="28"/>
          <w:lang w:eastAsia="ru-RU"/>
        </w:rPr>
        <w:t xml:space="preserve">                        </w:t>
      </w:r>
    </w:p>
    <w:p w14:paraId="18D62E77" w14:textId="35AEFB13"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6BF542BF">
          <v:rect id="Прямоугольник 520" o:spid="_x0000_s1192" style="position:absolute;left:0;text-align:left;margin-left:23.7pt;margin-top:37.8pt;width:35.7pt;height:24.1pt;z-index:25187379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vI/doCAAAsBgAA&#10;HwAAAGNsaXBib2FyZC9kcmF3aW5ncy9kcmF3aW5nMS54bWysVNtuEzEQfUfiHyy/t9ncSht1W4WU&#10;VEihrZpWfZ56vckKr21s58YTEq9IfAIfwQvi0m/Y/BFj76ZJLwIERFEy4xkfH58Zz/7hPBdkyo3N&#10;lIxpfTuihEumkkyOYnp50d/apcQ6kAkIJXlMF9zSw4OnT/ahMzKgxxkjiCBtB2I6dk53ajXLxjwH&#10;u600lxhLlcnBoWtGtcTADJFzUWtE0U4th0zSgzXUETggE5P9BZRQ7DVPeiCnYBFSsM7mSsVRsH9H&#10;ho6cHhs91GfGM2cn0zNDsiSmqJyEHCWitSpQpaFbu7drtAaYpyb3+SpNyRwr0Nyt1xttShZoN57h&#10;Nyrx+NwRhgmtdrO5h2cxTGhGO9Eqzsanv0Fg4xe/xECSJRk0Ngha7enJ6cMbtxu3dy4+Ld8tPxbf&#10;i5vl++JzcVN8W34ofhRfiq/EZ60UWWFYPcB62VIZlLBcDyqtU0qB/48+t3eDjjbWHXOVE2/E1HDm&#10;Qg/CdGBdyWiV4i9ulciSfiZEcBa2JwyZgogpNnKiZpQIsA4XY9oPH39XPO3ONiHJLKZ7bV9XBjqm&#10;qQCHZq6xb6wcUQJihM+POROo3Nls/+BMz01M8lcqKbnttKMoqO6ZhP0PSflLHoEdlzvCkRV3IT0e&#10;T1OU5lYTWzW8mw9DQ7j5c5UsfOI1/uMbMArVxIawmvUzxB6gLmdgcC7gIk4Yd4o/qVCohKosSsbK&#10;vH1s3efjW8UoJTOcMyjTmwkYjnK/lBa1rLdaCOuC02o/851oNiPXmxE5yXsKS1YP7ILp851YmalR&#10;+ZUySdefiiGQDM8uC1I5PYc+hnCcMd7tBpupXIMbyKHGwVIPpfOqXsyvwOiqvxw+3BM1HIPmj7VZ&#10;metllKo7cSrNqh4sVQ2FtW7oFoKHRxS05zLxyp6j6gL8oDaTrfPLqnqYgVVfl2di+VCfYynLxizr&#10;5/vCJ96bk2FrNdf9MN70D34CAAD//wMAUEsDBBQABgAIAAAAIQDUkmfO+AYAAGocAAAaAAAAY2xp&#10;cGJvYXJkL3RoZW1lL3RoZW1lMS54bWzsWU9v3EQUvyPxHUa+t9n/zUbdVNnNbgNtSpTdFvU4a8/a&#10;Q8YeazybdG9VekQCIQriQCU4cUBApFbi0n6H9DMEiqBI/Qq8mbG9nqxD0jaCCppD1n7+zfv/3ryx&#10;L1+5EzK0S0RCedRxqhcrDiKRyz0a+R3n5mhwYdlBicSRhxmPSMeZkcS5svruO5fxistoPOZYeKOA&#10;hAQBoyhZwR0nkDJeWVpKXCDj5CKPSQTPJlyEWMKt8Jc8gfdAQMiWapVKaynENHJWgaNUjPoM/kUy&#10;UQSXiaFiQ1CEQ5B++O3T/cODwyeHjw4Pnt6F6yfw+6le6+1U1YpklvSYQLuYdRyQ4fG9EbkjHcRw&#10;IuFBx6noP2dp9fISXkkXMXnC2sK6gf5L16ULvJ2alin8cS60Omi0L63n/DWAyUVcv9/v9as5Pw3A&#10;rguWG12KPBuD5Wo341kAmctF3r1Ks9Kw8QX+9QWd291ut9lOdTFMNchcNhbwy5VWY61m4TXI4JsL&#10;+EZ3rddrWXgNMvjWAn5wqd1q2HgNChiNdhbQKqCDQco9h0w42yiFLwN8uZLC5yjIhjzblIgJj+RZ&#10;cy/EH3ExgAVqIcOSRkjOYjLBLuRsD4djQbESiFcILjwxJDdZICnZKHEFjWXHeT/GkVOAvHj8w4vH&#10;D9HR/qOj/Z+P7t072v/JMLJWbeDIL656/t1nfz64i/54+M3z+1+U45Mi/tcfP/7lyeflQCinuXnP&#10;vjz47dHBs68++f37+yXwNYHHRfiIhiRBN8ge2uYhGKa9YmtOxuLlVowCTIsr1iI/wRFWUkr492Vg&#10;oW/MMEujY+nRJbYHbwloJ2XAq9OPLIWHgZhKWiL5WhBawE3OWZeLUi9cU7IKbh5NI79cuJgWcdsY&#10;75bJ7uHIim9/GkNfzdLSMrwXEEvNLYYjiX0SEYnUM75DSIl1tym1/LpJXcETPpHoNkVdTEtdMqJj&#10;K5vmizZoCHGZldkM8bZ8s3kLdTkrs3qd7NpIqArMSpQfEWa58SqeShyWsRzhkBUdfh3LoEzJ4Uy4&#10;RVw/kRBpnzCO+h5JkrI1HwiwtxD0axg6WGnYN9kstJFC0p0yntcx50XkOt/pBTiMy7BDGgVF7HvJ&#10;DqQoRltclsE3uV0h6h7igKMTw32LEivcp3eDm9S3VJoniHoyFSWxvEq4lb/DGZtgolsNNHmrV4c0&#10;+rvGzSh0biPh/Bo3tMpnXz8o0ftNbdlrsHuV1czGsUZ9Eu54e+5x4dE3vzuv42m0RaAgFreot835&#10;bXN2/vPN+aR6Pv+WPO/C0KDVLGIGbz2Gh2eewieUsaGcMXI90YN4AnuRNwCi4qNPoyQ/pcUBXKrK&#10;BoEWzhdYr0GCyw+pDIYBjmGIrzqKiZ+krP0ExTyBw6Qml/JWeDgISHMUbapDiukkCZab3DPkuiJn&#10;Z5GcjdbK1wfgTFBdMTirsPqllCnY9irCqkqpM0uratV0k7Sk5SYrF+tDPLg8Nw2IuTdhyEEwGoGX&#10;W/A+QImGww9mxFN+NzHKwqKjcJ4hSgLskTRGyu7FGFV1kLJcWTBE2WGSQR0sT/FaQVpbsX0NaWcJ&#10;UlFc4wRxWfReJ0pZBs+jBNyOlyOLisXJIrTXcdrNWtNBLo47zgTOzXAZxhD1RM2VmPnwRsqVwqT9&#10;qcWsq3wezXZmmF0EVXg1Yvy+YLDVB2KRyHWcBCY19KM0BVikJBn9a01w63kZUNKNzqZFfRmS4V/T&#10;Avxoh5ZMJsSVxWAXKMp35jZtpXwqiRgG3h4as6nYxhB+lapgj0cTeP2hO4K6gXd3ytv6kd2c06Ir&#10;vjHTOEPHLA5w2m5ViWaVbOC6IeU66LuCemBbqe7auJc3RZf8OZlSTOP/mSlqP4G3EXVPRcCFF8MC&#10;I1UpHYcLGXDoQnFA3YGAQUL3DsgWeP8LjyGp4C22/hVkV/2amjM8dFnDoVJuUx8JCvuRDAQhW9CW&#10;dPadwqya7l2GJUsZ6YwqqJvERu0x2SVspHpgS+3tDgog1XU3SduAxh3PP/s+raCxr4acYr1ZnSzf&#10;e00N/NOTjylmMMruw3qgyfyfq5iPB/Nd1azXy7O9t2iIejAfsxpZVYCwwlbQTsv+FVV4ya3WdKwF&#10;i2vNTDmI4qLFQMwHohjeKSH1D/Y/KlxGdBqrDXXEt6G3Ivi4oZhB2kBWXzCDB1IN0hDHMDgZokkm&#10;xcq4Nh2dlNeyzfqcJ91c7jFnK83OEu+XdHY+nNnirFo8T2enHrZ8bWgnuhoie7xEgTTJDjY6MGVf&#10;vjZxjMZ+tePA1yYI9B24gu9VDtBqilZTNLiCj1AwLJkvRx0nvcgo8NxQckw9o9QzTCOjNDJKM6PA&#10;cJZ+o8koLehU6rMKfOZTPw7KvqDABJd+ccmaqvV5cPU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PK8j92gIAACwGAAAfAAAAAAAA&#10;AAAAAAAAACACAABjbGlwYm9hcmQvZHJhd2luZ3MvZHJhd2luZzEueG1sUEsBAi0AFAAGAAgAAAAh&#10;ANSSZ874BgAAahwAABoAAAAAAAAAAAAAAAAANwUAAGNsaXBib2FyZC90aGVtZS90aGVtZTEueG1s&#10;UEsBAi0AFAAGAAgAAAAhAJxmRkG7AAAAJAEAACoAAAAAAAAAAAAAAAAAZwwAAGNsaXBib2FyZC9k&#10;cmF3aW5ncy9fcmVscy9kcmF3aW5nMS54bWwucmVsc1BLBQYAAAAABQAFAGcBAABqDQAAAAA=&#10;" fillcolor="window" strokecolor="#a6a6a6">
            <v:path arrowok="t"/>
          </v:rect>
        </w:pict>
      </w:r>
      <w:r>
        <w:rPr>
          <w:noProof/>
        </w:rPr>
        <w:pict w14:anchorId="6FC28919">
          <v:rect id="Прямоугольник 517" o:spid="_x0000_s1191" style="position:absolute;left:0;text-align:left;margin-left:-6pt;margin-top:-13.4pt;width:73.6pt;height:32.95pt;z-index:25187276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lBpMDAADjCQAA&#10;HwAAAGNsaXBib2FyZC9kcmF3aW5ncy9kcmF3aW5nMS54bWzUVs2O2zYQvhfoOxC8byx57f0xog1c&#10;pw4KLDaL9QY5jynKFkqRKkn/5RSg1wIF+gJ5hQBFgKI/eQb5jTpDyV7txt1D00Pqg01qhjPzzfdx&#10;rKfP1oViS2ldbnTC4ycRZ1ILk+Z6lvBXt+OjM86cB52CMlomfCMdf3bx9VdPYTCzUM5zwTCCdgNI&#10;+Nz7ctDpODGXBbgnppQabZmxBXjc2lkntbDCyIXqdKPopFNArvnFXajn4IEtbP4vQikjvpfpCPQS&#10;HIZUYtB+0tSoxOdHhoFevrDlpLy2VLm4Wl5blqcJx85pKLBFvNMYGjfcdh6cmt0FWGe2IH+TZWyN&#10;DETR8flxn7NNwk+6cXQc1eHk2jOB9vPj3mkXUwm09+Kz3km/STd/+XgAMf/20RBYYl0KLlrluZKK&#10;08tP8fbj0x3i6t327fbn6s/q4/bH6tfqY/XH9qfqr+q36ndGXrt+7GK48hLZcnVfsIH189CjO5e6&#10;vf9Jd/bQYFBa519IUzBaJNxK4YMAYXnpfF3QzoVwO6PydJwrFTYbN1KWLUElHFWcmhVnCpzHhwkf&#10;hw9BxWz3jinNVshr9zQi2qBMeKbA47IoUTVOzzgDNcPLJ7wNtdw77T5JeotSaCWOwudQYgLyHNy8&#10;rjhEbdyUJjwyyxD+HrdrFO3Xk8C5X39j0g05TvEXRW4NdgwxuFKMc4x9idivweLFx4c4QvxL/MqU&#10;QbSmWXE2N/bNoefkj5cRrZytcJBgJ35YgJWI7DvtUOdxr4dhfdj0+kHztm2Zti16UYwM0hKH6sIS&#10;D1uvdsvMmuK1semQsqIJtMDcdc+bzcjjHk04r4QcDsNamKIEf6knJU6OOLBDXb1dvwZbNhryyMeV&#10;mcyhlIekVPtSG7UZLrzJ8kZndVfJoJyf+I2S4Z6E3iMVD0ShqAZyxu5fC19zGsd9ZH9P6p3HMPM7&#10;X+9q350bng9WlGlDuCVXixkV0NC3i6ObV9jHNyRa0ux0Bz1IaH8b7Gy6vw7jManwkAjbIkOk4HPN&#10;/KaUGQgclbd5IR27kit2YwrQFAB1CS2PEah8avPaIlzLcuAsYkIcFMNfVL9UH3AGfdi+rd7TncSG&#10;kDkk0Cnp9uYgZBzAgcbHC79X1mcVLPfFhAJr+qnKL0kDVM8/s0/cn59/Uex3I3bE4rP/F/Gk0v3Q&#10;XTg5KW9wQNd/KfVURg/6Q+48eL0Jymlex+gdqr2/+BsAAP//AwBQSwMEFAAGAAgAAAAhANSSZ874&#10;BgAAahwAABoAAABjbGlwYm9hcmQvdGhlbWUvdGhlbWUxLnhtbOxZT2/cRBS/I/EdRr632f/NRt1U&#10;2c1uA21KlN0W9Thrz9pDxh5rPJt0b1V6RAIhCuJAJThxQECkVuLSfof0MwSKoEj9CryZsb2erEPS&#10;NoIKmkPWfv7N+//evLEvX7kTMrRLREJ51HGqFysOIpHLPRr5HefmaHBh2UGJxJGHGY9Ix5mRxLmy&#10;+u47l/GKy2g85lh4o4CEBAGjKFnBHSeQMl5ZWkpcIOPkIo9JBM8mXIRYwq3wlzyB90BAyJZqlUpr&#10;KcQ0claBo1SM+gz+RTJRBJeJoWJDUIRDkH747dP9w4PDJ4ePDg+e3oXrJ/D7qV7r7VTVimSW9JhA&#10;u5h1HJDh8b0RuSMdxHAi4UHHqeg/Z2n18hJeSRcxecLawrqB/kvXpQu8nZqWKfxxLrQ6aLQvref8&#10;NYDJRVy/3+/1qzk/DcCuC5YbXYo8G4PlajfjWQCZy0XevUqz0rDxBf71BZ3b3W632U51MUw1yFw2&#10;FvDLlVZjrWbhNcjgmwv4Rnet12tZeA0y+NYCfnCp3WrYeA0KGI12FtAqoINByj2HTDjbKIUvA3y5&#10;ksLnKMiGPNuUiAmP5FlzL8QfcTGABWohw5JGSM5iMsEu5GwPh2NBsRKIVwguPDEkN1kgKdkocQWN&#10;Zcd5P8aRU4C8ePzDi8cP0dH+o6P9n4/u3Tva/8kwslZt4Mgvrnr+3Wd/PriL/nj4zfP7X5TjkyL+&#10;1x8//uXJ5+VAKKe5ec++PPjt0cGzrz75/fv7JfA1gcdF+IiGJEE3yB7a5iEYpr1ia07G4uVWjAJM&#10;iyvWIj/BEVZSSvj3ZWChb8wwS6Nj6dEltgdvCWgnZcCr048shYeBmEpaIvlaEFrATc5Zl4tSL1xT&#10;sgpuHk0jv1y4mBZx2xjvlsnu4ciKb38aQ1/N0tIyvBcQS80thiOJfRIRidQzvkNIiXW3KbX8ukld&#10;wRM+keg2RV1MS10yomMrm+aLNmgIcZmV2QzxtnyzeQt1OSuzep3s2kioCsxKlB8RZrnxKp5KHJax&#10;HOGQFR1+HcugTMnhTLhFXD+REGmfMI76HkmSsjUfCLC3EPRrGDpYadg32Sy0kULSnTKe1zHnReQ6&#10;3+kFOIzLsEMaBUXse8kOpChGW1yWwTe5XSHqHuKAoxPDfYsSK9ynd4Ob1LdUmieIejIVJbG8SriV&#10;v8MZm2CiWw00eatXhzT6u8bNKHRuI+H8Gje0ymdfPyjR+01t2Wuwe5XVzMaxRn0S7nh77nHh0Te/&#10;O6/jabRFoCAWt6i3zfltc3b+8835pHo+/5Y878LQoNUsYgZvPYaHZ57CJ5SxoZwxcj3Rg3gCe5E3&#10;AKLio0+jJD+lxQFcqsoGgRbOF1ivQYLLD6kMhgGOYYivOoqJn6Ss/QTFPIHDpCaX8lZ4OAhIcxRt&#10;qkOK6SQJlpvcM+S6ImdnkZyN1srXB+BMUF0xOKuw+qWUKdj2KsKqSqkzS6tq1XSTtKTlJisX60M8&#10;uDw3DYi5N2HIQTAagZdb8D5AiYbDD2bEU343McrCoqNwniFKAuyRNEbK7sUYVXWQslxZMETZYZJB&#10;HSxP8VpBWluxfQ1pZwlSUVzjBHFZ9F4nSlkGz6ME3I6XI4uKxckitNdx2s1a00EujjvOBM7NcBnG&#10;EPVEzZWY+fBGypXCpP2pxayrfB7NdmaYXQRVeDVi/L5gsNUHYpHIdZwEJjX0ozQFWKQkGf1rTXDr&#10;eRlQ0o3OpkV9GZLhX9MC/GiHlkwmxJXFYBcoynfmNm2lfCqJGAbeHhqzqdjGEH6VqmCPRxN4/aE7&#10;grqBd3fK2/qR3ZzToiu+MdM4Q8csDnDablWJZpVs4Loh5Trou4J6YFup7tq4lzdFl/w5mVJM4/+Z&#10;KWo/gbcRdU9FwIUXwwIjVSkdhwsZcOhCcUDdgYBBQvcOyBZ4/wuPIangLbb+FWRX/ZqaMzx0WcOh&#10;Um5THwkK+5EMBCFb0JZ09p3CrJruXYYlSxnpjCqom8RG7THZJWykemBL7e0OCiDVdTdJ24DGHc8/&#10;+z6toLGvhpxivVmdLN97TQ3805OPKWYwyu7DeqDJ/J+rmI8H813VrNfLs723aIh6MB+zGllVgLDC&#10;VtBOy/4VVXjJrdZ0rAWLa81MOYjiosVAzAeiGN4pIfUP9j8qXEZ0GqsNdcS3obci+LihmEHaQFZf&#10;MIMHUg3SEMcwOBmiSSbFyrg2HZ2U17LN+pwn3VzuMWcrzc4S75d0dj6c2eKsWjxPZ6cetnxtaCe6&#10;GiJ7vESBNMkONjowZV++NnGMxn6148DXJgj0HbiC71UO0GqKVlM0uIKPUDAsmS9HHSe9yCjw3FBy&#10;TD2j1DNMI6M0Mkozo8Bwln6jySgt6FTqswp85lM/Dsq+oMAEl35xyZqq9Xlw9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3fpQaT&#10;AwAA4wkAAB8AAAAAAAAAAAAAAAAAIAIAAGNsaXBib2FyZC9kcmF3aW5ncy9kcmF3aW5nMS54bWxQ&#10;SwECLQAUAAYACAAAACEA1JJnzvgGAABqHAAAGgAAAAAAAAAAAAAAAADwBQAAY2xpcGJvYXJkL3Ro&#10;ZW1lL3RoZW1lMS54bWxQSwECLQAUAAYACAAAACEAnGZGQbsAAAAkAQAAKgAAAAAAAAAAAAAAAAAg&#10;DQAAY2xpcGJvYXJkL2RyYXdpbmdzL19yZWxzL2RyYXdpbmcxLnhtbC5yZWxzUEsFBgAAAAAFAAUA&#10;ZwEAACMOAAAAAA==&#10;" fillcolor="window" strokecolor="windowText" strokeweight="1pt">
            <v:path arrowok="t"/>
            <v:textbox>
              <w:txbxContent>
                <w:p w14:paraId="19CFDEB3"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Венера</w:t>
                  </w:r>
                </w:p>
                <w:p w14:paraId="569F43A8"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8</w:t>
                  </w:r>
                </w:p>
              </w:txbxContent>
            </v:textbox>
          </v:rect>
        </w:pict>
      </w:r>
    </w:p>
    <w:p w14:paraId="6BC141B3" w14:textId="2EB1FC60" w:rsidR="00E5042B"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4D3A458F">
          <v:rect id="Прямоугольник 594" o:spid="_x0000_s1190" style="position:absolute;left:0;text-align:left;margin-left:125.7pt;margin-top:1.05pt;width:35.7pt;height:24.1pt;z-index:25187174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KA9d4CAAAsBgAA&#10;HwAAAGNsaXBib2FyZC9kcmF3aW5ncy9kcmF3aW5nMS54bWysVM1uEzEQviPxDpbvbTZpkjZRt1VI&#10;CUIqbdW06nnq9SYrvLaxnT9OSFyReAQeggvip8+weSPG3k2T/ggQkMNmxjP+/Pmb8ewfznNBptzY&#10;TMmY1rcjSrhkKsnkKKaXF4OtPUqsA5mAUJLHdMEtPTx4+mQfuiMDepwxggjSdiGmY+d0t1azbMxz&#10;sNtKc4mxVJkcHLpmVEsMzBA5F7VGFLVrOWSSHqyhjsABmZjsL6CEYq950gc5BYuQgnU3VyqOgv07&#10;MnTl9IXRQ31mPHN2Mj0zJEtiispJyFEiWqsCVRq6tXu7RmuAeWpyn6/SlMxj2mjvtluNFiULrEZj&#10;rxO1ohKPzx1hmNBs7ex08CyGCTtRO9qt4mx8+hsENn7+SwwkWZJBY4Og1Z6enD68cavTXN25+LR8&#10;t/xYfC9ulu+Lz8VN8W35ofhRfCm+Ep+1UmSFYfUx1suWyqCE5XpQaZ1SCvx/9Lm9G3S1se4FVznx&#10;RkwNZy70IEyPrSsZrVL8xa0SWTLIhAjOwvaFIVMQMcVGTtSMEgHW4WJMB+Hn74qn3dkmJJnFtBPq&#10;ykDHNBXgsIS5xr6xckQJiBE+P+ZMoHJns/2DMz03MclfqaTk1m5FUegLzyTsf0jKX/II7LjcEY6s&#10;uAvp8XiaojS3mtiq4d18GBrCzZ+pZOETr/Ef34BRqCY2ptVskCH2MepyBgbnAi7ihHGn+EmFQiVU&#10;ZVEyVubtY+s+H98qRimZ4ZxBmd5MwHCU+6W0qGW92URYF5xma7eBjtmMXG9G5CTvKyxZPbALps93&#10;YmWmRuVXyiQ9fyqGQDI8uyxI5fQd+hjCccZ4rxdspnIN7lgONQ6WeiidV/VifgVGV/3l8OGeqOEY&#10;NH+szcpcL6NUvYlTaVb1YKlqKKx1Q7cQPDyioD2XiVf2HFUX4Ae1mWydX1bVwwys+ro8E8uH+hxL&#10;WTZmWT/fFz7x3pwMW6u57ofxpn/wEw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6KA9d4CAAAs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fillcolor="window" strokecolor="#a6a6a6">
            <v:path arrowok="t"/>
          </v:rect>
        </w:pict>
      </w:r>
      <w:r>
        <w:rPr>
          <w:noProof/>
        </w:rPr>
        <w:pict w14:anchorId="47409FF9">
          <v:rect id="Прямоугольник 518" o:spid="_x0000_s1189" style="position:absolute;left:0;text-align:left;margin-left:236.3pt;margin-top:29.9pt;width:35.7pt;height:24.1pt;z-index:25187072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8zLtMCAAAPBgAA&#10;HwAAAGNsaXBib2FyZC9kcmF3aW5ncy9kcmF3aW5nMS54bWysVMlu2zAQvRfoPxC8J5YTO4sRJXCd&#10;OihgJEGcIOcJRVlCKZIl6S2nAr0W6Cf0I3opuuQb5D/qkJJjZ0ELtNXBnuEMZ3nzOAdHs0KQCTc2&#10;VzKmzc2IEi6ZSnI5iunVZX9jjxLrQCYglOQxnXNLjw5fvjiAzsiAznJGMIK0HYhp5pzuNBqWZbwA&#10;u6k0l2hLlSnAoWpGjcTAFCMXorEVRTuNAnJJD1ehjsEBGZv8L0IJxd7ypAdyAhZDCtZZP6lrFOzf&#10;I0NHTk6MHupz4ytnp5NzQ/IkpoichAIhoo3aULuh2nh0a7QKMEtN4f1VmpJZTFvRXrPZalMyx2ns&#10;tNstlEM8PnOEeYf29vY+5mLosB3tRLtRnS87+0MElr3+bQwssioGhbUCrfblycnTjttNJEfVc/l5&#10;8X7xqfxR3i0+lF/Ku/L74mP5s/xafiPea4nIMobVA5yXrZBBCKvzgNLKpQL4/+Bz3xt0tLHuhKuC&#10;eCGmhjMXOAiTgXVVRUsX37hVIk/6uRBBmdueMGQCIqZI5ERNKRFgHR7GtB8+3ytme3BNSDKN6X57&#10;C+fKQMc0FeBQLDTyxsoRJSBG+PyYM6GUB5ftk5yXyIW1vFH4nsvr+zgGm1UFh6i1m5C+HZ6m2P19&#10;27bmtJsNw8zd7JVK5t7xBv+R5kYhYMg9q1k/x9gDbP0cDD59PMQl4s7wJxUKm1W1REmmzO1z594f&#10;nyNaKZniKkEk3o3BcOzsjbQIV7PVwrAuKK327hYqZt1ys26R46KncCrNUF0Qvb8TSzE1qrhWJun6&#10;rGgCyTB3hXmt9BzqaMKNxXi3G2SmCg1uIIcad0czTMejejm7BqNrCjmcx6kaZqD5c0yqfD2MUnXH&#10;TqV5TbMKVW8Q1g3dXPDwTgL2XCYe2QtEXYDfxWa8cXFVTw89kGKr8YwtH+oLHGXFvWp+noTe8dEq&#10;DFfr1e337bp++As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9/My7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2BD6768A">
          <v:rect id="Прямоугольник 519" o:spid="_x0000_s1188" style="position:absolute;left:0;text-align:left;margin-left:174.2pt;margin-top:29.85pt;width:35.7pt;height:24.1pt;z-index:25186969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EvzjwDAAALBwAA&#10;HwAAAGNsaXBib2FyZC9kcmF3aW5ncy9kcmF3aW5nMS54bWysVctuGzcU3RfoPxDcJ9LIkh0LGQeq&#10;UgcFDMewHGR9zeFIg3JIlqReWQXotkA/oR+RTdBHvmH8Rz3kjCzFcVug7SxmSN7D+zj3kPP8xaZW&#10;bCWdr4zOefa0z5nUwhSVnuf8zc35k2ec+UC6IGW0zPlWev7i7OuvntN47sguKsHgQfsx5XwRgh33&#10;el4sZE3+qbFSw1YaV1PA1M17haM1PNeqN+j3j3s1VZqf7V29pEBs6ap/4UoZ8b0spqRX5OFSifHh&#10;SpejEv/dM4316pWzM3vlYubicnXlWFXkHMxpqkER73WGDoZp78Gu+d7BpnR1xJuyZJucHw1OB8OT&#10;EWdbdON4NHyW9Vt/chOYAGA4Ojo6RSwBwFH/uH/S2cXi9T94EItv/9YHkmyTweAgQW9jenr1ZcWj&#10;7HRXc/PL3fu7n5vfm093PzYfmk/Nb3c/NX80H5tfWUTtGNn58PYC/fItM6CwXU8s7SEtwf8PP/e1&#10;0dg6H15JU7M4yLmTIiQN0urChzajHSQW7o2qivNKqTTZ+qlybEUq5xByYdacKfIBizk/T0+sFdE+&#10;26Y0W+f8dDRAXwXZnJeKAoa1hW68nnNGao7jJ4JLqXy22X8R8wZaOIjbT89jcWMdL8kv2oST1w6m&#10;dCxHliWqvy/bd5oOm1nqedh8Y4ptBN7iC5k7A8KgPW/FeQXfFyj9ihyOPhZxiYTXeJXKoFjTjThb&#10;GPfusfWIx3GElbM1rhIw8cOSnERl32kPurLhEG5DmgxHJwNM3KHl9tCil/XUoCtZyi4NIz6o3bB0&#10;pn5rXDGJUWEiLRC75bybTAPmMOHGEnIySWNhakvhQs8s7o4sdSeyerN5S852Egrox6WZLcjKx5TU&#10;YiON2kyWwZRVJ7OW1WhQPszCVsl0ThL3aMUDUaiYQwSD/SsR2p5m2Qjdv2/qHjEpww4bfIfdI+Ei&#10;ASDUrucuoh2CKoo3v1s+uX4DKt+h6AwBovVQLUiZQqVZ2FpZksCtNyVV3boqpgIo/ZVF+APLTVVL&#10;zy7lml2bmnRXBrKIPsIZi088TCgFb6zGfNN7L82llzN7DRm3567VLnDx2uo9+A2krd1vK/5rDudn&#10;fwIAAP//AwBQSwMEFAAGAAgAAAAhANSSZ874BgAAahwAABoAAABjbGlwYm9hcmQvdGhlbWUvdGhl&#10;bWUxLnhtbOxZT2/cRBS/I/EdRr632f/NRt1U2c1uA21KlN0W9Thrz9pDxh5rPJt0b1V6RAIhCuJA&#10;JThxQECkVuLSfof0MwSKoEj9CryZsb2erEPSNoIKmkPWfv7N+//evLEvX7kTMrRLREJ51HGqFysO&#10;IpHLPRr5HefmaHBh2UGJxJGHGY9Ix5mRxLmy+u47l/GKy2g85lh4o4CEBAGjKFnBHSeQMl5ZWkpc&#10;IOPkIo9JBM8mXIRYwq3wlzyB90BAyJZqlUprKcQ0claBo1SM+gz+RTJRBJeJoWJDUIRDkH747dP9&#10;w4PDJ4ePDg+e3oXrJ/D7qV7r7VTVimSW9JhAu5h1HJDh8b0RuSMdxHAi4UHHqeg/Z2n18hJeSRcx&#10;ecLawrqB/kvXpQu8nZqWKfxxLrQ6aLQvref8NYDJRVy/3+/1qzk/DcCuC5YbXYo8G4PlajfjWQCZ&#10;y0XevUqz0rDxBf71BZ3b3W632U51MUw1yFw2FvDLlVZjrWbhNcjgmwv4Rnet12tZeA0y+NYCfnCp&#10;3WrYeA0KGI12FtAqoINByj2HTDjbKIUvA3y5ksLnKMiGPNuUiAmP5FlzL8QfcTGABWohw5JGSM5i&#10;MsEu5GwPh2NBsRKIVwguPDEkN1kgKdkocQWNZcd5P8aRU4C8ePzDi8cP0dH+o6P9n4/u3Tva/8kw&#10;slZt4Mgvrnr+3Wd/PriL/nj4zfP7X5TjkyL+1x8//uXJ5+VAKKe5ec++PPjt0cGzrz75/fv7JfA1&#10;gcdF+IiGJEE3yB7a5iEYpr1ia07G4uVWjAJMiyvWIj/BEVZSSvj3ZWChb8wwS6Nj6dEltgdvCWgn&#10;ZcCr048shYeBmEpaIvlaEFrATc5Zl4tSL1xTsgpuHk0jv1y4mBZx2xjvlsnu4ciKb38aQ1/N0tIy&#10;vBcQS80thiOJfRIRidQzvkNIiXW3KbX8ukldwRM+keg2RV1MS10yomMrm+aLNmgIcZmV2Qzxtnyz&#10;eQt1OSuzep3s2kioCsxKlB8RZrnxKp5KHJaxHOGQFR1+HcugTMnhTLhFXD+REGmfMI76HkmSsjUf&#10;CLC3EPRrGDpYadg32Sy0kULSnTKe1zHnReQ63+kFOIzLsEMaBUXse8kOpChGW1yWwTe5XSHqHuKA&#10;oxPDfYsSK9ynd4Ob1LdUmieIejIVJbG8SriVv8MZm2CiWw00eatXhzT6u8bNKHRuI+H8Gje0ymdf&#10;PyjR+01t2Wuwe5XVzMaxRn0S7nh77nHh0Te/O6/jabRFoCAWt6i3zfltc3b+8835pHo+/5Y878LQ&#10;oNUsYgZvPYaHZ57CJ5SxoZwxcj3Rg3gCe5E3AKLio0+jJD+lxQFcqsoGgRbOF1ivQYLLD6kMhgGO&#10;YYivOoqJn6Ss/QTFPIHDpCaX8lZ4OAhIcxRtqkOK6SQJlpvcM+S6ImdnkZyN1srXB+BMUF0xOKuw&#10;+qWUKdj2KsKqSqkzS6tq1XSTtKTlJisX60M8uDw3DYi5N2HIQTAagZdb8D5AiYbDD2bEU343McrC&#10;oqNwniFKAuyRNEbK7sUYVXWQslxZMETZYZJBHSxP8VpBWluxfQ1pZwlSUVzjBHFZ9F4nSlkGz6ME&#10;3I6XI4uKxckitNdx2s1a00EujjvOBM7NcBnGEPVEzZWY+fBGypXCpP2pxayrfB7NdmaYXQRVeDVi&#10;/L5gsNUHYpHIdZwEJjX0ozQFWKQkGf1rTXDreRlQ0o3OpkV9GZLhX9MC/GiHlkwmxJXFYBcoynfm&#10;Nm2lfCqJGAbeHhqzqdjGEH6VqmCPRxN4/aE7grqBd3fK2/qR3ZzToiu+MdM4Q8csDnDablWJZpVs&#10;4Loh5Trou4J6YFup7tq4lzdFl/w5mVJM4/+ZKWo/gbcRdU9FwIUXwwIjVSkdhwsZcOhCcUDdgYBB&#10;QvcOyBZ4/wuPIangLbb+FWRX/ZqaMzx0WcOhUm5THwkK+5EMBCFb0JZ09p3CrJruXYYlSxnpjCqo&#10;m8RG7THZJWykemBL7e0OCiDVdTdJ24DGHc8/+z6toLGvhpxivVmdLN97TQ3805OPKWYwyu7DeqDJ&#10;/J+rmI8H813VrNfLs723aIh6MB+zGllVgLDCVtBOy/4VVXjJrdZ0rAWLa81MOYjiosVAzAeiGN4p&#10;IfUP9j8qXEZ0GqsNdcS3obci+LihmEHaQFZfMIMHUg3SEMcwOBmiSSbFyrg2HZ2U17LN+pwn3Vzu&#10;MWcrzc4S75d0dj6c2eKsWjxPZ6cetnxtaCe6GiJ7vESBNMkONjowZV++NnGMxn6148DXJgj0HbiC&#10;71UO0GqKVlM0uIKPUDAsmS9HHSe9yCjw3FByTD2j1DNMI6M0Mkozo8Bwln6jySgt6FTqswp85lM/&#10;Dsq+oMAEl35xyZqq9Xlw9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aRL848AwAACwcAAB8AAAAAAAAAAAAAAAAAIAIAAGNsaXBi&#10;b2FyZC9kcmF3aW5ncy9kcmF3aW5nMS54bWxQSwECLQAUAAYACAAAACEA1JJnzvgGAABqHAAAGgAA&#10;AAAAAAAAAAAAAACZBQAAY2xpcGJvYXJkL3RoZW1lL3RoZW1lMS54bWxQSwECLQAUAAYACAAAACEA&#10;nGZGQbsAAAAkAQAAKgAAAAAAAAAAAAAAAADJDAAAY2xpcGJvYXJkL2RyYXdpbmdzL19yZWxzL2Ry&#10;YXdpbmcxLnhtbC5yZWxzUEsFBgAAAAAFAAUAZwEAAMwNAAAAAA==&#10;" fillcolor="window" strokecolor="windowText">
            <v:path arrowok="t"/>
            <v:textbox>
              <w:txbxContent>
                <w:p w14:paraId="30E68B60" w14:textId="77777777" w:rsidR="00E5042B" w:rsidRDefault="00E5042B" w:rsidP="008D5A34">
                  <w:pPr>
                    <w:jc w:val="center"/>
                  </w:pPr>
                  <w:r>
                    <w:t xml:space="preserve">     </w:t>
                  </w:r>
                </w:p>
              </w:txbxContent>
            </v:textbox>
          </v:rect>
        </w:pict>
      </w:r>
      <w:r>
        <w:rPr>
          <w:noProof/>
        </w:rPr>
        <w:pict w14:anchorId="772F76A8">
          <v:rect id="Прямоугольник 521" o:spid="_x0000_s1187" style="position:absolute;left:0;text-align:left;margin-left:115.35pt;margin-top:29.9pt;width:35.7pt;height:24.1pt;z-index:25186867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rhedUCAAAPBgAA&#10;HwAAAGNsaXBib2FyZC9kcmF3aW5ncy9kcmF3aW5nMS54bWysVM1u2zAMvg/YOwi6t3HSuGuDukWW&#10;LsWAoC2aFj2zshwbkyVNUpxkpwG7Dtgj7CF2GfbTZ3DeaJTtNOkPNmCbDwkpUh/JjxQPjua5IAU3&#10;NlMyou3tgBIumYozOYno1eVwa48S60DGIJTkEV1wS48Onz87gN7EgE4zRhBB2h5ENHVO91oty1Ke&#10;g91Wmku0Jcrk4FA1k1ZsYIbIuWh1gmC3lUMm6eEa6hgckKnJ/gJKKPaGxwOQBViEFKy3edLkKNi/&#10;I0NPFidGj/W58Zmz0+LckCyOKDInIUeKaKsxNG6oth7cmqwB5onJvb9KEjKPaCfshsEeYi2wG7th&#10;2O2GNR6fO8LQoRvu7OyjnaHDTrAbvAiaeOnZHxBY+uq3GJhknQwKGwla7dOTxeOKw057VXP5efl+&#10;+an8Ud4uP5Rfytvy+/Jj+bP8Wn4j3mvFyArD6hH2y9bMIIX1ecXS2qUm+P/wc1cb9LSx7oSrnHgh&#10;ooYzV80gFCPr6oxWLr5wq0QWDzMhKmVhB8KQAkREcZBjNaNEgHV4GNFh9flaMdq9a0KSWUT3w06I&#10;fQMd0USAQzHXODdWTigBMcHnx5ypUrl32T6KeYmzsBE3qL6n4vo6jsGmdcIVauMmpC+HJwlWf1e2&#10;bWbazcdVz938pYoX3vEG/3HMjULCcPasZsMMsUdY+jkYfPp4iEvEneFPIhQWqxqJklSZd0+de398&#10;jmilZIarBJl4OwXDsbLX0iJd7W4XYV2ldMMXHVTMpuVm0yKn+UBhV3AiMbtK9P5OrMTEqPxambjv&#10;o6IJJMPYNeeNMnCoowk3FuP9fiUzlWtwIznWuDvaVXc8q5fzazC6GSGH/ThV4xQ0f2qSal9Po1T9&#10;qVNJ1oxZzao3COvGbiF49U4q7rmMPbMXyLoAv4vNdOviqukeeuCIrdsztXysL7CV9ezV/fND6B0f&#10;rMLqarO6/b7d1A9/AQAA//8DAFBLAwQUAAYACAAAACEA1JJnzvgGAABqHAAAGgAAAGNsaXBib2Fy&#10;ZC90aGVtZS90aGVtZTEueG1s7FlPb9xEFL8j8R1GvrfZ/81G3VTZzW4DbUqU3Rb1OGvP2kPGHms8&#10;m3RvVXpEAiEK4kAlOHFAQKRW4tJ+h/QzBIqgSP0KvJmxvZ6sQ9I2ggqaQ9Z+/s37/968sS9fuRMy&#10;tEtEQnnUcaoXKw4ikcs9Gvkd5+ZocGHZQYnEkYcZj0jHmZHEubL67juX8YrLaDzmWHijgIQEAaMo&#10;WcEdJ5AyXllaSlwg4+Qij0kEzyZchFjCrfCXPIH3QEDIlmqVSmspxDRyVoGjVIz6DP5FMlEEl4mh&#10;YkNQhEOQfvjt0/3Dg8Mnh48OD57ehesn8PupXuvtVNWKZJb0mEC7mHUckOHxvRG5Ix3EcCLhQcep&#10;6D9nafXyEl5JFzF5wtrCuoH+S9elC7ydmpYp/HEutDpotC+t5/w1gMlFXL/f7/WrOT8NwK4Llhtd&#10;ijwbg+VqN+NZAJnLRd69SrPSsPEF/vUFndvdbrfZTnUxTDXIXDYW8MuVVmOtZuE1yOCbC/hGd63X&#10;a1l4DTL41gJ+cKndath4DQoYjXYW0Cqgg0HKPYdMONsohS8DfLmSwucoyIY825SICY/kWXMvxB9x&#10;MYAFaiHDkkZIzmIywS7kbA+HY0GxEohXCC48MSQ3WSAp2ShxBY1lx3k/xpFTgLx4/MOLxw/R0f6j&#10;o/2fj+7dO9r/yTCyVm3gyC+uev7dZ38+uIv+ePjN8/tflOOTIv7XHz/+5cnn5UAop7l5z748+O3R&#10;wbOvPvn9+/sl8DWBx0X4iIYkQTfIHtrmIRimvWJrTsbi5VaMAkyLK9YiP8ERVlJK+PdlYKFvzDBL&#10;o2Pp0SW2B28JaCdlwKvTjyyFh4GYSloi+VoQWsBNzlmXi1IvXFOyCm4eTSO/XLiYFnHbGO+Wye7h&#10;yIpvfxpDX83S0jK8FxBLzS2GI4l9EhGJ1DO+Q0iJdbcptfy6SV3BEz6R6DZFXUxLXTKiYyub5os2&#10;aAhxmZXZDPG2fLN5C3U5K7N6nezaSKgKzEqUHxFmufEqnkoclrEc4ZAVHX4dy6BMyeFMuEVcP5EQ&#10;aZ8wjvoeSZKyNR8IsLcQ9GsYOlhp2DfZLLSRQtKdMp7XMedF5Drf6QU4jMuwQxoFRex7yQ6kKEZb&#10;XJbBN7ldIeoe4oCjE8N9ixIr3Kd3g5vUt1SaJ4h6MhUlsbxKuJW/wxmbYKJbDTR5q1eHNPq7xs0o&#10;dG4j4fwaN7TKZ18/KNH7TW3Za7B7ldXMxrFGfRLueHvuceHRN787r+NptEWgIBa3qLfN+W1zdv7z&#10;zfmkej7/ljzvwtCg1SxiBm89hodnnsInlLGhnDFyPdGDeAJ7kTcAouKjT6MkP6XFAVyqygaBFs4X&#10;WK9BgssPqQyGAY5hiK86iomfpKz9BMU8gcOkJpfyVng4CEhzFG2qQ4rpJAmWm9wz5LoiZ2eRnI3W&#10;ytcH4ExQXTE4q7D6pZQp2PYqwqpKqTNLq2rVdJO0pOUmKxfrQzy4PDcNiLk3YchBMBqBl1vwPkCJ&#10;hsMPZsRTfjcxysKio3CeIUoC7JE0RsruxRhVdZCyXFkwRNlhkkEdLE/xWkFaW7F9DWlnCVJRXOME&#10;cVn0XidKWQbPowTcjpcji4rFySK013HazVrTQS6OO84Ezs1wGcYQ9UTNlZj58EbKlcKk/anFrKt8&#10;Hs12ZphdBFV4NWL8vmCw1Qdikch1nAQmNfSjNAVYpCQZ/WtNcOt5GVDSjc6mRX0ZkuFf0wL8aIeW&#10;TCbElcVgFyjKd+Y2baV8KokYBt4eGrOp2MYQfpWqYI9HE3j9oTuCuoF3d8rb+pHdnNOiK74x0zhD&#10;xywOcNpuVYlmlWzguiHlOui7gnpgW6nu2riXN0WX/DmZUkzj/5kpaj+BtxF1T0XAhRfDAiNVKR2H&#10;Cxlw6EJxQN2BgEFC9w7IFnj/C48hqeAttv4VZFf9mpozPHRZw6FSblMfCQr7kQwEIVvQlnT2ncKs&#10;mu5dhiVLGemMKqibxEbtMdklbKR6YEvt7Q4KINV1N0nbgMYdzz/7Pq2gsa+GnGK9WZ0s33tNDfzT&#10;k48pZjDK7sN6oMn8n6uYjwfzXdWs18uzvbdoiHowH7MaWVWAsMJW0E7L/hVVeMmt1nSsBYtrzUw5&#10;iOKixUDMB6IY3ikh9Q/2PypcRnQaqw11xLehtyL4uKGYQdpAVl8wgwdSDdIQxzA4GaJJJsXKuDYd&#10;nZTXss36nCfdXO4xZyvNzhLvl3R2PpzZ4qxaPE9npx62fG1oJ7oaInu8RIE0yQ42OjBlX742cYzG&#10;frXjwNcmCPQduILvVQ7QaopWUzS4go9QMCyZL0cdJ73IKPDcUHJMPaPUM0wjozQySjOjwHCWfqPJ&#10;KC3oVOqzCnzmUz8Oyr6gwASXfnHJmqr1eXD1L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I7rhedUCAAAPBgAAHwAAAAAAAAAAAAAA&#10;AAAgAgAAY2xpcGJvYXJkL2RyYXdpbmdzL2RyYXdpbmcxLnhtbFBLAQItABQABgAIAAAAIQDUkmfO&#10;+AYAAGocAAAaAAAAAAAAAAAAAAAAADIFAABjbGlwYm9hcmQvdGhlbWUvdGhlbWUxLnhtbFBLAQIt&#10;ABQABgAIAAAAIQCcZkZBuwAAACQBAAAqAAAAAAAAAAAAAAAAAGIMAABjbGlwYm9hcmQvZHJhd2lu&#10;Z3MvX3JlbHMvZHJhd2luZzEueG1sLnJlbHNQSwUGAAAAAAUABQBnAQAAZQ0AAAAA&#10;" fillcolor="window" strokecolor="windowText">
            <v:path arrowok="t"/>
          </v:rect>
        </w:pict>
      </w:r>
      <w:r>
        <w:rPr>
          <w:noProof/>
        </w:rPr>
        <w:pict w14:anchorId="5E969EE7">
          <v:rect id="Прямоугольник 522" o:spid="_x0000_s1186" style="position:absolute;left:0;text-align:left;margin-left:59.55pt;margin-top:30pt;width:35.7pt;height:24.1pt;z-index:25186764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2iV9ICAAAPBgAA&#10;HwAAAGNsaXBib2FyZC9kcmF3aW5ncy9kcmF3aW5nMS54bWysVEtuGzEM3RfoHQTtE/+dxMgkcJ26&#10;KGAkQZwga0aj8QyqkVRJ/nVVoNsCPUIP0U3RT84wvlEpzTh2PmiBtrOwSZF6JB8pHh4vckFm3NhM&#10;yYg2duuUcMlUnMlJRK8uhzv7lFgHMgahJI/oklt6fPT82SH0JgZ0mjGCCNL2IKKpc7pXq1mW8hzs&#10;rtJcoi1RJgeHqpnUYgNzRM5FrVmvd2s5ZJIebaBOwAGZmuwvoIRib3g8ADkDi5CC9bZPqhwF+3dk&#10;6MnZK6PH+tz4zNnp7NyQLI4oMichR4porTJUbqjWHtyabAAWicm9v0oSssAO7Le67SZiLVHudrp7&#10;jU6JxxeOMHRod1qtA7QzdGjVu/W9ehUvPfsDAktf/hYDkyyTQWErQat9enL2uOJOs7muufi8er/6&#10;VPwoblcfii/FbfF99bH4WXwtvhHvtWZkjWH1CPtlS2aQwvI8sLRxKQn+P/zc1QY9bax7xVVOvBBR&#10;w5kLMwizkXVlRmsXX7hVIouHmRBBWdqBMGQGIqI4yLGaUyLAOjyM6DB8vlaMdu+akGQe0YNOs4N9&#10;Ax3RRIBDMdc4N1ZOKAExwefHnAmp3LtsH8W8xFnYilsP31NxfR0nYNMy4YBauQnpy+FJgtXflW2r&#10;mXaLcei5W7xQ8dI73uA/jrlRSBjOntVsmCH2CEs/B4NPHw9xibgz/EmEwmJVJVGSKvPuqXPvj88R&#10;rZTMcZUgE2+nYDhW9lpapKvRbiOsC0q7s+cfhdm23Gxb5DQfKOxKI2QXRO/vxFpMjMqvlYn7Piqa&#10;QDKMXXJeKQOHOppwYzHe7weZqVyDG8mxxt3RCN3xrF4ursHoaoQc9uNUjVPQ/KlJKn09jVL1p04l&#10;WTVmJaveIKwbu6Xg4Z0E7rmMPbMXyLoAv4vNdOfiquoeeuCIbdoztXysL7CV5eyV/fND6B0frMJw&#10;tVrdft9u60e/AA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N2iV9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p>
    <w:p w14:paraId="70027240"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20 – 18 =             -              -              =</w:t>
      </w:r>
    </w:p>
    <w:p w14:paraId="28E5F59E" w14:textId="77D0616E"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1418C86E">
          <v:rect id="Прямоугольник 523" o:spid="_x0000_s1185" style="position:absolute;left:0;text-align:left;margin-left:-2.05pt;margin-top:16.05pt;width:74.15pt;height:32.95pt;z-index:25186662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3CHpMDAADkCQAA&#10;HwAAAGNsaXBib2FyZC9kcmF3aW5ncy9kcmF3aW5nMS54bWzUVs2O2zYQvhfIOxC8byy59v4Y0Qau&#10;UwcFFpvFeoOcxxRlC6VIlaT/cirQa4Acc+xDFAGCps0zyG/UGUr2anfdFGh6SHWwSc7H4cw3H0d6&#10;8nRdKLaU1uVGJzx+HHEmtTBprmcJf3kzPjrlzHnQKSijZcI30vGn54++eQKDmYVynguGHrQbQMLn&#10;3peDTseJuSzAPTal1GjLjC3A49TOOqmFFXouVKcbRcedAnLNz29dPQMPbGHzf+FKGfGjTEegl+DQ&#10;pRKD9koToxJf7hkGevnclpPyylLk4nJ5ZVmeJhyZ01AgRbzTGBoYTjv3ds1uHawzWxDeZBlbYwWi&#10;fi+O0Ncm4d1e77R/HNX+5NozgYCzXnwS9TkTCOjFp73jfnPe/MU/eBDz7z/rA4Osg8FBK0BXUnh6&#10;+TDjfvfbXc7Vr9uft2+rP6pP21+q36pP1cftm+rP6kP1OyPUjpGdD1deYL1czQxSWK8Hlm4hNcH/&#10;DT/73GBQWuefS1MwGiTcSuGDBmF54Xwd0Q5CiTuj8nScKxUmGzdSli1BJRyFnJoVZwqcx8WEj8ND&#10;ueJpd7YpzVZY2u4JFVZAmfBMgcdhUaJwnJ5xBmqG9094G2K5s9s9OPQGxdA6OArPoYMpkWfg5nXE&#10;wWsDU5rykVmG6e/zdo2o/XoSiu7X35l0Q8Ap/qPOrUHGMAdXinGOvi8w9yuwePdxEbuIf4E/mTKY&#10;rWlGnM2NfX1onfB4H9HK2Qp7CTLx0wKsxMx+0A6VHvd66NaHSa9/0sWJbVumbYteFCODZYlDdGFI&#10;eK92w8ya4pWx6ZBORRNogWfXnDeTkcc5mrBlCTkchrEwRQn+Qk9KbB5xqA6xerN+BbZsNOSxHpdm&#10;ModSHpJSjSUatRkuvMnyRmc1q2RQzk/8RslwUQL3WIp7olAUA4GR/Svh65rGcR+rvy/qLWKY+R3W&#10;uxq7g+H+YEWZNgW3BLV4ogLq+3ZxdP0SeXxNoiXNTnepBwntb4OdTffXYTwmFR4SYVtkmCn4XDO/&#10;KWUGArvlTV5Ixy7lil2bAjQ5QF1CCzEClU9tXluEa1kO7MWcMA/y4c+rd9V7bEkft2/pRiIdZAzu&#10;dUqqvT6YMHXfAGrdjYdh3wnqi8KV+2BCgHXxKYCvSQEUz9/Xnip/dvZV1b4bsSMWn/y/Ck8q3bfc&#10;hZOT8hrbc/1CqXsyIuh93Ln3fROU03yP0UdUe37+FwAAAP//AwBQSwMEFAAGAAgAAAAhANSSZ874&#10;BgAAahwAABoAAABjbGlwYm9hcmQvdGhlbWUvdGhlbWUxLnhtbOxZT2/cRBS/I/EdRr632f/NRt1U&#10;2c1uA21KlN0W9Thrz9pDxh5rPJt0b1V6RAIhCuJAJThxQECkVuLSfof0MwSKoEj9CryZsb2erEPS&#10;NoIKmkPWfv7N+//evLEvX7kTMrRLREJ51HGqFysOIpHLPRr5HefmaHBh2UGJxJGHGY9Ix5mRxLmy&#10;+u47l/GKy2g85lh4o4CEBAGjKFnBHSeQMl5ZWkpcIOPkIo9JBM8mXIRYwq3wlzyB90BAyJZqlUpr&#10;KcQ0claBo1SM+gz+RTJRBJeJoWJDUIRDkH747dP9w4PDJ4ePDg+e3oXrJ/D7qV7r7VTVimSW9JhA&#10;u5h1HJDh8b0RuSMdxHAi4UHHqeg/Z2n18hJeSRcxecLawrqB/kvXpQu8nZqWKfxxLrQ6aLQvref8&#10;NYDJRVy/3+/1qzk/DcCuC5YbXYo8G4PlajfjWQCZy0XevUqz0rDxBf71BZ3b3W632U51MUw1yFw2&#10;FvDLlVZjrWbhNcjgmwv4Rnet12tZeA0y+NYCfnCp3WrYeA0KGI12FtAqoINByj2HTDjbKIUvA3y5&#10;ksLnKMiGPNuUiAmP5FlzL8QfcTGABWohw5JGSM5iMsEu5GwPh2NBsRKIVwguPDEkN1kgKdkocQWN&#10;Zcd5P8aRU4C8ePzDi8cP0dH+o6P9n4/u3Tva/8kwslZt4Mgvrnr+3Wd/PriL/nj4zfP7X5TjkyL+&#10;1x8//uXJ5+VAKKe5ec++PPjt0cGzrz75/fv7JfA1gcdF+IiGJEE3yB7a5iEYpr1ia07G4uVWjAJM&#10;iyvWIj/BEVZSSvj3ZWChb8wwS6Nj6dEltgdvCWgnZcCr048shYeBmEpaIvlaEFrATc5Zl4tSL1xT&#10;sgpuHk0jv1y4mBZx2xjvlsnu4ciKb38aQ1/N0tIyvBcQS80thiOJfRIRidQzvkNIiXW3KbX8ukld&#10;wRM+keg2RV1MS10yomMrm+aLNmgIcZmV2QzxtnyzeQt1OSuzep3s2kioCsxKlB8RZrnxKp5KHJax&#10;HOGQFR1+HcugTMnhTLhFXD+REGmfMI76HkmSsjUfCLC3EPRrGDpYadg32Sy0kULSnTKe1zHnReQ6&#10;3+kFOIzLsEMaBUXse8kOpChGW1yWwTe5XSHqHuKAoxPDfYsSK9ynd4Ob1LdUmieIejIVJbG8SriV&#10;v8MZm2CiWw00eatXhzT6u8bNKHRuI+H8Gje0ymdfPyjR+01t2Wuwe5XVzMaxRn0S7nh77nHh0Te/&#10;O6/jabRFoCAWt6i3zfltc3b+8835pHo+/5Y878LQoNUsYgZvPYaHZ57CJ5SxoZwxcj3Rg3gCe5E3&#10;AKLio0+jJD+lxQFcqsoGgRbOF1ivQYLLD6kMhgGOYYivOoqJn6Ss/QTFPIHDpCaX8lZ4OAhIcxRt&#10;qkOK6SQJlpvcM+S6ImdnkZyN1srXB+BMUF0xOKuw+qWUKdj2KsKqSqkzS6tq1XSTtKTlJisX60M8&#10;uDw3DYi5N2HIQTAagZdb8D5AiYbDD2bEU343McrCoqNwniFKAuyRNEbK7sUYVXWQslxZMETZYZJB&#10;HSxP8VpBWluxfQ1pZwlSUVzjBHFZ9F4nSlkGz6ME3I6XI4uKxckitNdx2s1a00EujjvOBM7NcBnG&#10;EPVEzZWY+fBGypXCpP2pxayrfB7NdmaYXQRVeDVi/L5gsNUHYpHIdZwEJjX0ozQFWKQkGf1rTXDr&#10;eRlQ0o3OpkV9GZLhX9MC/GiHlkwmxJXFYBcoynfmNm2lfCqJGAbeHhqzqdjGEH6VqmCPRxN4/aE7&#10;grqBd3fK2/qR3ZzToiu+MdM4Q8csDnDablWJZpVs4Loh5Trou4J6YFup7tq4lzdFl/w5mVJM4/+Z&#10;KWo/gbcRdU9FwIUXwwIjVSkdhwsZcOhCcUDdgYBBQvcOyBZ4/wuPIangLbb+FWRX/ZqaMzx0WcOh&#10;Um5THwkK+5EMBCFb0JZ09p3CrJruXYYlSxnpjCqom8RG7THZJWykemBL7e0OCiDVdTdJ24DGHc8/&#10;+z6toLGvhpxivVmdLN97TQ3805OPKWYwyu7DeqDJ/J+rmI8H813VrNfLs723aIh6MB+zGllVgLDC&#10;VtBOy/4VVXjJrdZ0rAWLa81MOYjiosVAzAeiGN4pIfUP9j8qXEZ0GqsNdcS3obci+LihmEHaQFZf&#10;MIMHUg3SEMcwOBmiSSbFyrg2HZ2U17LN+pwn3VzuMWcrzc4S75d0dj6c2eKsWjxPZ6cetnxtaCe6&#10;GiJ7vESBNMkONjowZV++NnGMxn6148DXJgj0HbiC71UO0GqKVlM0uIKPUDAsmS9HHSe9yCjw3FBy&#10;TD2j1DNMI6M0Mkozo8Bwln6jySgt6FTqswp85lM/Dsq+oMAEl35xyZqq9Xlw9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rtwh6T&#10;AwAA5AkAAB8AAAAAAAAAAAAAAAAAIAIAAGNsaXBib2FyZC9kcmF3aW5ncy9kcmF3aW5nMS54bWxQ&#10;SwECLQAUAAYACAAAACEA1JJnzvgGAABqHAAAGgAAAAAAAAAAAAAAAADwBQAAY2xpcGJvYXJkL3Ro&#10;ZW1lL3RoZW1lMS54bWxQSwECLQAUAAYACAAAACEAnGZGQbsAAAAkAQAAKgAAAAAAAAAAAAAAAAAg&#10;DQAAY2xpcGJvYXJkL2RyYXdpbmdzL19yZWxzL2RyYXdpbmcxLnhtbC5yZWxzUEsFBgAAAAAFAAUA&#10;ZwEAACMOAAAAAA==&#10;" fillcolor="window" strokecolor="windowText" strokeweight="1pt">
            <v:path arrowok="t"/>
            <v:textbox>
              <w:txbxContent>
                <w:p w14:paraId="4BF38009"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Земля</w:t>
                  </w:r>
                </w:p>
                <w:p w14:paraId="5783A685"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7</w:t>
                  </w:r>
                </w:p>
              </w:txbxContent>
            </v:textbox>
          </v:rect>
        </w:pict>
      </w:r>
      <w:r w:rsidR="00E5042B" w:rsidRPr="005041DC">
        <w:rPr>
          <w:rFonts w:ascii="Times New Roman" w:eastAsia="Times New Roman" w:hAnsi="Times New Roman" w:cs="Times New Roman"/>
          <w:sz w:val="28"/>
          <w:szCs w:val="28"/>
          <w:lang w:eastAsia="ru-RU"/>
        </w:rPr>
        <w:t xml:space="preserve">                               </w:t>
      </w:r>
    </w:p>
    <w:p w14:paraId="190C6553" w14:textId="24EC5460"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5518BCB0">
          <v:rect id="Прямоугольник 595" o:spid="_x0000_s1184" style="position:absolute;left:0;text-align:left;margin-left:134.4pt;margin-top:35.95pt;width:35.7pt;height:24.1pt;z-index:25186560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eBzOACAAAsBgAA&#10;HwAAAGNsaXBib2FyZC9kcmF3aW5ncy9kcmF3aW5nMS54bWysVM1uEzEQviPxDpbvbTZptmmjbquQ&#10;EoQU2qpp1bPr9WZXeG1jO5sNJySuSDwCD8EF8dNn2LwRY++mSX8ECMhhM2OPv/n8zXgOjsqco4Jp&#10;k0kR4fZ2gBETVMaZmEb48mK0tYeRsUTEhEvBIrxgBh8dPn1yQPpTTVSaUQQIwvRJhFNrVb/VMjRl&#10;OTHbUjEBe4nUObHg6mkr1mQOyDlvdYJgt5WTTODDNdQxsQTNdPYXUFzS1yweElEQA5Cc9jdXGo6c&#10;/jsy6YvihVYTdaYdc3pSnGmUxREG5QTJQSLcajaaMHBb905N1wBlonMXL5MElRHu9PZ6QTvEaBHh&#10;nfZe2NsPazxWWkQhoBvu7OxDLuoCgt2gFzT50tPfIND0+S8xgGRNBowNgkY5eqJ4eOMQuDV3rj4t&#10;3y0/Vt+rm+X76nN1U31bfqh+VF+qr8hFrRRZYRg1hnqZWhmQsF73Kq1DaoH/jz63dyN9pY19wWSO&#10;nBFhzaj1PUiKsbE1o1WIu7iRPItHGefeWZgh16ggPMLQyLGcY8SJsbAY4ZH/ubtCtjvHuEDzCO+H&#10;HdCLEhXhhBMLZq6gb4yYYkT4FJ4ftdpTuXPY/EFOx43P8lcyrrnthkHg+8Ix8ecfknKXPCYmrU/4&#10;lA13LhweSxKQ5lYT0zS8LSe+IWz5TMYLF3gN//AGtAQ1oTGNoqMMsMegyxnRMBdgESaMPYVPwiUo&#10;IRsLo1Tqt4+tu3h4q7CL0RzmDMj0ZkY0A7lfCgNatrtdgLXe6Ya9Djh6c+d6c0fM8qGEkrU9O2+6&#10;eMtXZqJlfiV1PHBZYYsICrnrgjTO0IIPWzDOKBsMvE1lrogdi4mCwdL2pXOqXpRXRKumvyw83BM5&#10;SYlij7VZHetkFHIwszLJmh6sVfWFNXZiF5z5R+S1ZyJ2yp6D6py4Qa1nW+eXTfUgAqq+Ls/MsIk6&#10;h1LWjVnXz/WFC7w3J/3RZq67YbzpH/4E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1h4HM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72D530F7">
          <v:rect id="Прямоугольник 524" o:spid="_x0000_s1183" style="position:absolute;left:0;text-align:left;margin-left:23.4pt;margin-top:35.9pt;width:35.7pt;height:24.1pt;z-index:25186457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TQxd4CAAAsBgAA&#10;HwAAAGNsaXBib2FyZC9kcmF3aW5ncy9kcmF3aW5nMS54bWysVM1uEzEQviPxDpbvbTb/bdRtFVKC&#10;kEJbNa16dr3e7AqvbWxns+GExBWJR+AhuCB++gybN2Ls3TTpjwABOWxmPOPPn78Zz8FRkXGUM21S&#10;KULc3A0wYoLKKBWzEF9ejHf2MDKWiIhwKViIl8zgo8OnTw7IYKaJSlKKAEGYAQlxYq0aNBqGJiwj&#10;ZlcqJiAWS50RC66eNSJNFoCc8UYrCHqNjKQCH26gjoklaK7Tv4Dikr5m0YiInBiA5HSwvVJz5PTf&#10;kclA5C+0mqoz7ZjTk/xMozQKMSgnSAYS4UYdqNPAbdzbNdsAFLHOXL6MY1RABdr9frvZxWgZ4nZz&#10;r9vsBRUeKyyikNDpttv7cBZ1CUEv6Ndxmpz+BoEmz3+JASQrMmBsETTK0RP5wxt3W531nctPq3er&#10;j+X38mb1vvxc3pTfVh/KH+WX8ityWWtF1hhGTaBeplIGJKzWvUqblErg/6PP7d3IQGljXzCZIWeE&#10;WDNqfQ+SfGJsxWid4i5uJE+jccq5d5ZmxDXKCQ8xNHIkFxhxYiwshnjsf+6ucNqdbVygRYj3uy2o&#10;KyUqxDEnFsxMQd8YMcOI8Bk8P2q1p3Jns/mDMx03Ps9eyaji1usGge8Lx8Tvf0jKXfKYmKTa4Y+s&#10;uXPh8FgcgzS3mpi64W0x9Q1hi2cyWrrEa/iHN6AlqAmNaRQdp4A9AV3OiIa5AIswYewpfGIuQQlZ&#10;WxglUr99bN3lw1uFKEYLmDMg05s50QzkfikMaNnsdADWeqfT7bfA0duR6+2ImGcjCSVrenbedPmW&#10;r81Yy+xK6mjoToUQERTOrgpSOyMLPoRgnFE2HHqbykwROxFTBYOl6UvnVL0orohWdX9ZeLgncpoQ&#10;xR5rsyrXySjkcG5lnNY9WKnqC2vs1C4584/Ia89E5JQ9B9U5cYNaz3fOL+vqQQZUfVOeuWFTdQ6l&#10;rBqzqp/rC5d4b076rfVcd8N42z/8CQ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iTQxd4CAAAs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fillcolor="window" strokecolor="#a6a6a6">
            <v:path arrowok="t"/>
          </v:rect>
        </w:pict>
      </w:r>
      <w:r w:rsidR="00E5042B" w:rsidRPr="005041DC">
        <w:rPr>
          <w:rFonts w:ascii="Times New Roman" w:eastAsia="Times New Roman" w:hAnsi="Times New Roman" w:cs="Times New Roman"/>
          <w:color w:val="000099"/>
          <w:sz w:val="28"/>
          <w:szCs w:val="28"/>
          <w:lang w:eastAsia="ru-RU"/>
        </w:rPr>
        <w:t xml:space="preserve">                         </w:t>
      </w:r>
    </w:p>
    <w:p w14:paraId="0B97DA1A" w14:textId="658354C3"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7CA79E01">
          <v:rect id="Прямоугольник 525" o:spid="_x0000_s1182" style="position:absolute;left:0;text-align:left;margin-left:250.65pt;margin-top:29.05pt;width:35.7pt;height:24.1pt;z-index:25186355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YfIM0CAAAPBgAA&#10;HwAAAGNsaXBib2FyZC9kcmF3aW5ncy9kcmF3aW5nMS54bWysVNtOGzEQfa/Uf7D8DrmQBIhYUBoa&#10;VCkCREA8D15vdlWv7drOjadKfa3UT+hH9KXqhW/Y/FHH3g0JF7VS231IPJ7j45kz4zk4mueCTLmx&#10;mZIRbWzXKeGSqTiT44heXQ629iixDmQMQkke0QW39Ojw5YsD6I4N6DRjBBmk7UJEU+d0t1azLOU5&#10;2G2luURfokwODk0zrsUGZsici1qzXu/UcsgkPVxTHYMDMjHZX1AJxd7yuA9yChYpBetu7lQxCvbv&#10;zNCV0xOjR/rc+MjZ6fTckCyOKConIUeJaK1yVDA0a49OjdcE88TkHq+ShMwj2mp2dnb2kWsR0Z32&#10;XrOzWy/5+NwR5gHt0s88oN6pr/wsPfsDA0tf/5YDgyyDwcVGgFb78OT0acbtZnuVc/F5+X75qfhR&#10;3C0/FF+Ku+L78mPxs/hafCMetVJkxWH1EOtlS2VQwnI/qLSGlAL/H33uc4OuNtadcJUTv4io4cyF&#10;HoTp0LoyohXEJ26VyOJBJkQwFrYvDJmCiCg2cqxmlAiwDjcjOgifzxVve3BMSDKL6H7Qi4GOaCLA&#10;UcJyjX1j5ZgSEGN8fsyZEMqDw/bJnZfYCxv31sP33L0+j2OwaRlwYK1gQvp0eJJg9vdp26qn3XwU&#10;au7mr1S88MAb/Mc2NwoFw960mg0y5B5i6udg8OnjJg4Rd4Y/iVCYrKpWlKTK3D637/H4HNFLyQxH&#10;CSrxbgKGY2ZvpEW5Gq0W0rpgtNq7TTTMpudm0yMneV9hVRohurD0eCdWy8So/FqZuOdvRRdIhneX&#10;mldG36GNLpxYjPd6Yc1UrsEN5Ujj7GiE6nhVL+fXYHTVQg7rcapGKWj+XCeVWC+jVL2JU0lWtVmp&#10;qncI60ZuIXh4J0F7LmOv7AWqLsDPYjPZuriqqocIbLF1eSaWj/QFlrLsvbJ+vgk98NEoDEer0e3n&#10;7aZ9+AsAAP//AwBQSwMEFAAGAAgAAAAhANSSZ874BgAAahwAABoAAABjbGlwYm9hcmQvdGhlbWUv&#10;dGhlbWUxLnhtbOxZT2/cRBS/I/EdRr632f/NRt1U2c1uA21KlN0W9Thrz9pDxh5rPJt0b1V6RAIh&#10;CuJAJThxQECkVuLSfof0MwSKoEj9CryZsb2erEPSNoIKmkPWfv7N+//evLEvX7kTMrRLREJ51HGq&#10;FysOIpHLPRr5HefmaHBh2UGJxJGHGY9Ix5mRxLmy+u47l/GKy2g85lh4o4CEBAGjKFnBHSeQMl5Z&#10;WkpcIOPkIo9JBM8mXIRYwq3wlzyB90BAyJZqlUprKcQ0claBo1SM+gz+RTJRBJeJoWJDUIRDkH74&#10;7dP9w4PDJ4ePDg+e3oXrJ/D7qV7r7VTVimSW9JhAu5h1HJDh8b0RuSMdxHAi4UHHqeg/Z2n18hJe&#10;SRcxecLawrqB/kvXpQu8nZqWKfxxLrQ6aLQvref8NYDJRVy/3+/1qzk/DcCuC5YbXYo8G4Plajfj&#10;WQCZy0XevUqz0rDxBf71BZ3b3W632U51MUw1yFw2FvDLlVZjrWbhNcjgmwv4Rnet12tZeA0y+NYC&#10;fnCp3WrYeA0KGI12FtAqoINByj2HTDjbKIUvA3y5ksLnKMiGPNuUiAmP5FlzL8QfcTGABWohw5JG&#10;SM5iMsEu5GwPh2NBsRKIVwguPDEkN1kgKdkocQWNZcd5P8aRU4C8ePzDi8cP0dH+o6P9n4/u3Tva&#10;/8kwslZt4Mgvrnr+3Wd/PriL/nj4zfP7X5TjkyL+1x8//uXJ5+VAKKe5ec++PPjt0cGzrz75/fv7&#10;JfA1gcdF+IiGJEE3yB7a5iEYpr1ia07G4uVWjAJMiyvWIj/BEVZSSvj3ZWChb8wwS6Nj6dEltgdv&#10;CWgnZcCr048shYeBmEpaIvlaEFrATc5Zl4tSL1xTsgpuHk0jv1y4mBZx2xjvlsnu4ciKb38aQ1/N&#10;0tIyvBcQS80thiOJfRIRidQzvkNIiXW3KbX8ukldwRM+keg2RV1MS10yomMrm+aLNmgIcZmV2Qzx&#10;tnyzeQt1OSuzep3s2kioCsxKlB8RZrnxKp5KHJaxHOGQFR1+HcugTMnhTLhFXD+REGmfMI76HkmS&#10;sjUfCLC3EPRrGDpYadg32Sy0kULSnTKe1zHnReQ63+kFOIzLsEMaBUXse8kOpChGW1yWwTe5XSHq&#10;HuKAoxPDfYsSK9ynd4Ob1LdUmieIejIVJbG8SriVv8MZm2CiWw00eatXhzT6u8bNKHRuI+H8Gje0&#10;ymdfPyjR+01t2Wuwe5XVzMaxRn0S7nh77nHh0Te/O6/jabRFoCAWt6i3zfltc3b+8835pHo+/5Y8&#10;78LQoNUsYgZvPYaHZ57CJ5SxoZwxcj3Rg3gCe5E3AKLio0+jJD+lxQFcqsoGgRbOF1ivQYLLD6kM&#10;hgGOYYivOoqJn6Ss/QTFPIHDpCaX8lZ4OAhIcxRtqkOK6SQJlpvcM+S6ImdnkZyN1srXB+BMUF0x&#10;OKuw+qWUKdj2KsKqSqkzS6tq1XSTtKTlJisX60M8uDw3DYi5N2HIQTAagZdb8D5AiYbDD2bEU343&#10;McrCoqNwniFKAuyRNEbK7sUYVXWQslxZMETZYZJBHSxP8VpBWluxfQ1pZwlSUVzjBHFZ9F4nSlkG&#10;z6ME3I6XI4uKxckitNdx2s1a00EujjvOBM7NcBnGEPVEzZWY+fBGypXCpP2pxayrfB7NdmaYXQRV&#10;eDVi/L5gsNUHYpHIdZwEJjX0ozQFWKQkGf1rTXDreRlQ0o3OpkV9GZLhX9MC/GiHlkwmxJXFYBco&#10;ynfmNm2lfCqJGAbeHhqzqdjGEH6VqmCPRxN4/aE7grqBd3fK2/qR3ZzToiu+MdM4Q8csDnDablWJ&#10;ZpVs4Loh5Trou4J6YFup7tq4lzdFl/w5mVJM4/+ZKWo/gbcRdU9FwIUXwwIjVSkdhwsZcOhCcUDd&#10;gYBBQvcOyBZ4/wuPIangLbb+FWRX/ZqaMzx0WcOhUm5THwkK+5EMBCFb0JZ09p3CrJruXYYlSxnp&#10;jCqom8RG7THZJWykemBL7e0OCiDVdTdJ24DGHc8/+z6toLGvhpxivVmdLN97TQ3805OPKWYwyu7D&#10;eqDJ/J+rmI8H813VrNfLs723aIh6MB+zGllVgLDCVtBOy/4VVXjJrdZ0rAWLa81MOYjiosVAzAei&#10;GN4pIfUP9j8qXEZ0GqsNdcS3obci+LihmEHaQFZfMIMHUg3SEMcwOBmiSSbFyrg2HZ2U17LN+pwn&#10;3VzuMWcrzc4S75d0dj6c2eKsWjxPZ6cetnxtaCe6GiJ7vESBNMkONjowZV++NnGMxn6148DXJgj0&#10;HbiC71UO0GqKVlM0uIKPUDAsmS9HHSe9yCjw3FByTD2j1DNMI6M0Mkozo8Bwln6jySgt6FTqswp8&#10;5lM/Dsq+oMAEl35xyZqq9Xlw9S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fGHyDNAgAADwYAAB8AAAAAAAAAAAAAAAAAIAIAAGNs&#10;aXBib2FyZC9kcmF3aW5ncy9kcmF3aW5nMS54bWxQSwECLQAUAAYACAAAACEA1JJnzvgGAABqHAAA&#10;GgAAAAAAAAAAAAAAAAAqBQAAY2xpcGJvYXJkL3RoZW1lL3RoZW1lMS54bWxQSwECLQAUAAYACAAA&#10;ACEAnGZGQbsAAAAkAQAAKgAAAAAAAAAAAAAAAABaDAAAY2xpcGJvYXJkL2RyYXdpbmdzL19yZWxz&#10;L2RyYXdpbmcxLnhtbC5yZWxzUEsFBgAAAAAFAAUAZwEAAF0NAAAAAA==&#10;" fillcolor="window" strokecolor="windowText">
            <v:path arrowok="t"/>
          </v:rect>
        </w:pict>
      </w:r>
      <w:r>
        <w:rPr>
          <w:noProof/>
        </w:rPr>
        <w:pict w14:anchorId="022D026D">
          <v:rect id="Прямоугольник 526" o:spid="_x0000_s1181" style="position:absolute;left:0;text-align:left;margin-left:185.7pt;margin-top:28.9pt;width:35.7pt;height:24.1pt;z-index:25186252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DCf9ECAAAPBgAA&#10;HwAAAGNsaXBib2FyZC9kcmF3aW5ncy9kcmF3aW5nMS54bWysVNtuEzEQfUfiHyy/t9lc20bdViEl&#10;CClqq6ZVn6deb7LCaxvbufGExCsSn8BH8IK49Bs2f8TYu2nSi0AC9iGZ8RzP5cx4Do8XuSAzbmym&#10;ZEzruxElXDKVZHIc06vLwc4+JdaBTEAoyWO65JYeHz1/dgjdsQE9yRhBD9J2IaYT53S3VrNswnOw&#10;u0pzibZUmRwcqmZcSwzM0XMuao0o6tRyyCQ92rg6AQdkarK/cCUUe8OTPsgZWHQpWHf7pMpRsH/3&#10;DF05e2X0SJ8bnzk7nZ0bkiUxReYk5EgRrVWGCoZq7cGt8cbBIjW5x6s0JYuYNlvN/XajTckS5fZ+&#10;tNdpl/74whGGgFa72TzAWMwDok60F1XxJmd/8MAmL3/rA5Msk0FhK0GrfXpy9rjidqOzrrn4vHq/&#10;+lT8KG5XH4ovxW3xffWx+Fl8Lb4Rj1ozsvZh9RD7ZUtmkMLyPLC0gZQE/x9+7mqDrjbWveIqJ16I&#10;qeHMhRmE2dC6MqM1xBdulciSQSZEUJa2LwyZgYgpDnKi5pQIsA4PYzoIn68Vo927JiSZx/Qg9JWB&#10;jmkqwGELc41zY+WYEhBjfH7MmZDKvcv2UcxLnIWtuFH4norr6zgBOykTDl4rmJC+HJ6mWP1d2baa&#10;abcYhZ67xQuVLD3wBv9xzI1CwnD2rGaDDH0PsfRzMPj08RCXiDvDn1QoLFZVEiUTZd49de7x+BzR&#10;SskcVwky8XYKhmNlr6VFuuqtFrp1QWm19xqomG3LzbZFTvO+wq7UQ3ZB9Hgn1mJqVH6tTNLzUdEE&#10;kmHskvNK6TvU0YQbi/FeL8hM5RrcUI407o566I5n9XJxDUZXI+SwH6dqNAHNn5qkEutplKo3dSrN&#10;qjErWfUGYd3ILQUP7yRwz2Ximb1A1gX4XWymOxdXVfcQgSO2ac/U8pG+wFaWs1f2zw+hBz5YheFq&#10;tbr9vt3Wj34BAAD//wMAUEsDBBQABgAIAAAAIQDUkmfO+AYAAGocAAAaAAAAY2xpcGJvYXJkL3Ro&#10;ZW1lL3RoZW1lMS54bWzsWU9v3EQUvyPxHUa+t9n/zUbdVNnNbgNtSpTdFvU4a8/aQ8YeazybdG9V&#10;ekQCIQriQCU4cUBApFbi0n6H9DMEiqBI/Qq8mbG9nqxD0jaCCppD1n7+zfv/3ryxL1+5EzK0S0RC&#10;edRxqhcrDiKRyz0a+R3n5mhwYdlBicSRhxmPSMeZkcS5svruO5fxistoPOZYeKOAhAQBoyhZwR0n&#10;kDJeWVpKXCDj5CKPSQTPJlyEWMKt8Jc8gfdAQMiWapVKaynENHJWgaNUjPoM/kUyUQSXiaFiQ1CE&#10;Q5B++O3T/cODwyeHjw4Pnt6F6yfw+6le6+1U1YpklvSYQLuYdRyQ4fG9EbkjHcRwIuFBx6noP2dp&#10;9fISXkkXMXnC2sK6gf5L16ULvJ2alin8cS60Omi0L63n/DWAyUVcv9/v9as5Pw3ArguWG12KPBuD&#10;5Wo341kAmctF3r1Ks9Kw8QX+9QWd291ut9lOdTFMNchcNhbwy5VWY61m4TXI4JsL+EZ3rddrWXgN&#10;MvjWAn5wqd1q2HgNChiNdhbQKqCDQco9h0w42yiFLwN8uZLC5yjIhjzblIgJj+RZcy/EH3ExgAVq&#10;IcOSRkjOYjLBLuRsD4djQbESiFcILjwxJDdZICnZKHEFjWXHeT/GkVOAvHj8w4vHD9HR/qOj/Z+P&#10;7t072v/JMLJWbeDIL656/t1nfz64i/54+M3z+1+U45Mi/tcfP/7lyeflQCinuXnPvjz47dHBs68+&#10;+f37+yXwNYHHRfiIhiRBN8ge2uYhGKa9YmtOxuLlVowCTIsr1iI/wRFWUkr492VgoW/MMEujY+nR&#10;JbYHbwloJ2XAq9OPLIWHgZhKWiL5WhBawE3OWZeLUi9cU7IKbh5NI79cuJgWcdsY75bJ7uHIim9/&#10;GkNfzdLSMrwXEEvNLYYjiX0SEYnUM75DSIl1tym1/LpJXcETPpHoNkVdTEtdMqJjK5vmizZoCHGZ&#10;ldkM8bZ8s3kLdTkrs3qd7NpIqArMSpQfEWa58SqeShyWsRzhkBUdfh3LoEzJ4Uy4RVw/kRBpnzCO&#10;+h5JkrI1HwiwtxD0axg6WGnYN9kstJFC0p0yntcx50XkOt/pBTiMy7BDGgVF7HvJDqQoRltclsE3&#10;uV0h6h7igKMTw32LEivcp3eDm9S3VJoniHoyFSWxvEq4lb/DGZtgolsNNHmrV4c0+rvGzSh0biPh&#10;/Bo3tMpnXz8o0ftNbdlrsHuV1czGsUZ9Eu54e+5x4dE3vzuv42m0RaAgFreot835bXN2/vPN+aR6&#10;Pv+WPO/C0KDVLGIGbz2Gh2eewieUsaGcMXI90YN4AnuRNwCi4qNPoyQ/pcUBXKrKBoEWzhdYr0GC&#10;yw+pDIYBjmGIrzqKiZ+krP0ExTyBw6Qml/JWeDgISHMUbapDiukkCZab3DPkuiJnZ5GcjdbK1wfg&#10;TFBdMTirsPqllCnY9irCqkqpM0uratV0k7Sk5SYrF+tDPLg8Nw2IuTdhyEEwGoGXW/A+QImGww9m&#10;xFN+NzHKwqKjcJ4hSgLskTRGyu7FGFV1kLJcWTBE2WGSQR0sT/FaQVpbsX0NaWcJUlFc4wRxWfRe&#10;J0pZBs+jBNyOlyOLisXJIrTXcdrNWtNBLo47zgTOzXAZxhD1RM2VmPnwRsqVwqT9qcWsq3wezXZm&#10;mF0EVXg1Yvy+YLDVB2KRyHWcBCY19KM0BVikJBn9a01w63kZUNKNzqZFfRmS4V/TAvxoh5ZMJsSV&#10;xWAXKMp35jZtpXwqiRgG3h4as6nYxhB+lapgj0cTeP2hO4K6gXd3ytv6kd2c06IrvjHTOEPHLA5w&#10;2m5ViWaVbOC6IeU66LuCemBbqe7auJc3RZf8OZlSTOP/mSlqP4G3EXVPRcCFF8MCI1UpHYcLGXDo&#10;QnFA3YGAQUL3DsgWeP8LjyGp4C22/hVkV/2amjM8dFnDoVJuUx8JCvuRDAQhW9CWdPadwqya7l2G&#10;JUsZ6YwqqJvERu0x2SVspHpgS+3tDgog1XU3SduAxh3PP/s+raCxr4acYr1ZnSzfe00N/NOTjylm&#10;MMruw3qgyfyfq5iPB/Nd1azXy7O9t2iIejAfsxpZVYCwwlbQTsv+FVV4ya3WdKwFi2vNTDmI4qLF&#10;QMwHohjeKSH1D/Y/KlxGdBqrDXXEt6G3Ivi4oZhB2kBWXzCDB1IN0hDHMDgZokkmxcq4Nh2dlNey&#10;zfqcJ91c7jFnK83OEu+XdHY+nNnirFo8T2enHrZ8bWgnuhoie7xEgTTJDjY6MGVfvjZxjMZ+tePA&#10;1yYI9B24gu9VDtBqilZTNLiCj1AwLJkvRx0nvcgo8NxQckw9o9QzTCOjNDJKM6PAcJZ+o8koLehU&#10;6rMKfOZTPw7KvqDABJd+ccmaqvV5cPUv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e0MJ/0QIAAA8GAAAfAAAAAAAAAAAAAAAAACAC&#10;AABjbGlwYm9hcmQvZHJhd2luZ3MvZHJhd2luZzEueG1sUEsBAi0AFAAGAAgAAAAhANSSZ874BgAA&#10;ahwAABoAAAAAAAAAAAAAAAAALgUAAGNsaXBib2FyZC90aGVtZS90aGVtZTEueG1sUEsBAi0AFAAG&#10;AAgAAAAhAJxmRkG7AAAAJAEAACoAAAAAAAAAAAAAAAAAXgwAAGNsaXBib2FyZC9kcmF3aW5ncy9f&#10;cmVscy9kcmF3aW5nMS54bWwucmVsc1BLBQYAAAAABQAFAGcBAABhDQAAAAA=&#10;" fillcolor="window" strokecolor="windowText">
            <v:path arrowok="t"/>
          </v:rect>
        </w:pict>
      </w:r>
      <w:r>
        <w:rPr>
          <w:noProof/>
        </w:rPr>
        <w:pict w14:anchorId="054E4356">
          <v:rect id="Прямоугольник 527" o:spid="_x0000_s1180" style="position:absolute;left:0;text-align:left;margin-left:122.95pt;margin-top:28.8pt;width:35.7pt;height:24.1pt;z-index:25186150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WnH9QCAAAPBgAA&#10;HwAAAGNsaXBib2FyZC9kcmF3aW5ncy9kcmF3aW5nMS54bWysVEtuGzEM3RfoHQTtE48df2ojkyB1&#10;6qCAkQRxgqwZjcYeVCOpkvzrqkC3BXqEHqKbop+cYXyjUppx7HzQAm1nYZMi9Ug+Utw/XOSCzLix&#10;mZIxre9GlHDJVJLJcUyvLgc7LyixDmQCQkke0yW39PDg+bN96I0N6EnGCCJI24OYTpzTvVrNsgnP&#10;we4qzSXaUmVycKiacS0xMEfkXNQaUdSu5ZBJerCBOgYHZGqyv4ASir3hSR/kDCxCCtbbPqlyFOzf&#10;kaEnZydGj/S58Zmz09m5IVkSU2ROQo4U0VplqNxQrT24Nd4ALFKTe3+VpmQR00a7WW9HiLWM6V6r&#10;0212WyUeXzjC0KHZ2tvrop15h6gddaIq3uTsDwhs8uq3GJhkmQwKWwla7dOTs8cVtxqddc3F59X7&#10;1afiR3G7+lB8KW6L76uPxc/ia/GNeK81I2sMq4fYL1sygxSW54GljUtJ8P/h56426Glj3QlXOfFC&#10;TA1nLswgzIbWlRmtXXzhVoksGWRCBGVp+8KQGYiY4iAnak6JAOvwMKaD8PlaMdq9a0KSeUy7rUYL&#10;+wY6pqkAh2KucW6sHFMCYozPjzkTUrl32T6KeYmzsBU3Ct9TcX0dx2AnZcIBtXIT0pfD0xSrvyvb&#10;VjPtFqPQc7d4qZKld7zBfxxzo5AwnD2r2SBD7CGWfg4Gnz4e4hJxZ/iTCoXFqkqiZKLMu6fOvT8+&#10;R7RSMsdVgky8nYLhWNlraZGuerOJsC4ozVangYrZttxsW+Q07yvsSj1kF0Tv78RaTI3Kr5VJjnxU&#10;NIFkGLvkvFL6DnU04cZi/OgoyEzlGtxQjjTujnrojmf1cnENRlcj5LAfp2o0Ac2fmqTS19Mo1dHU&#10;qTSrxqxk1RuEdSO3FDy8k8A9l4ln9gJZF+B3sZnuXFxV3UMPHLFNe6aWj/QFtrKcvbJ/fgi944NV&#10;GK5Wq9vv22394Bc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Cilacf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12C46F08">
          <v:rect id="Прямоугольник 528" o:spid="_x0000_s1179" style="position:absolute;left:0;text-align:left;margin-left:66.8pt;margin-top:28.7pt;width:35.7pt;height:24.1pt;z-index:25186048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qO/tQCAAAPBgAA&#10;HwAAAGNsaXBib2FyZC9kcmF3aW5ncy9kcmF3aW5nMS54bWysVNtOGzEQfa/Uf7D8DrmQAIlYUBoa&#10;VCkCREA8D15vdlWv7drOjadKfa3UT+hH9KXqhW/Y/FHH3g0JF7VS231IZjzjuZw5noOjeS7IlBub&#10;KRnRxnadEi6ZijM5jujV5WBrnxLrQMYglOQRXXBLjw5fvjiA7tiATjNGMIK0XYho6pzu1mqWpTwH&#10;u600l2hLlMnBoWrGtdjADCPnotas13drOWSSHq5DHYMDMjHZX4QSir3lcR/kFCyGFKy7eVLVKNi/&#10;R4aunJ4YPdLnxlfOTqfnhmRxRBE5CTlCRGuVoXJDtfbo1ngdYJ6Y3PurJCFznECnud/qtClZRHSn&#10;vbffbLbLeHzuCEOHVntnp4O5mHeo79b36lW+9OwPEVj6+rcxsMiyGBQ2CrTalyenTztuN5EcZc/F&#10;5+X75afiR3G3/FB8Ke6K78uPxc/ia/GNeK8VIqsYVg9xXrZEBiEszwNKa5cS4P+Dz31v0NXGuhOu&#10;cuKFiBrOXOAgTIfWlRWtXHzjVoksHmRCBGVh+8KQKYiIIpFjNaNEgHV4GNFB+HyvmO3BNSHJLKKd&#10;Ns6SMNARTQQ4FHONvLFyTAmIMT4/5kwo5cFl+yTnJXJhI289fM/l9X0cg03LgkPUyk1I3w5PEuz+&#10;vm1bcdrNR2Hmbv5KxQvveIP/SHOjEDDkntVskGHsIbZ+DgafPh7iEnFn+JMIhc2qSqIkVeb2uXPv&#10;j88RrZTMcJUgEu8mYDh29kZahKvRamFYF5RWe6+Jitm03Gxa5CTvK5xKI1QXRO/vxEpMjMqvlYl7&#10;PiuaQDLMXWJeKX2HOppwYzHe6wWZqVyDG8qRxt3RCNPxqF7Or8HoikIO53GqRilo/hyTSl8Po1S9&#10;iVNJVtGsRNUbhHUjtxA8vJOAPZexR/YCURfgd7GZbF1cVdNDD6TYejwTy0f6AkdZcq+cnyehd3y0&#10;CsPVanX7fbupH/4C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umo7+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p>
    <w:p w14:paraId="5B96CCB8"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 xml:space="preserve">20 – 17 =             </w:t>
      </w:r>
      <w:r>
        <w:rPr>
          <w:rFonts w:ascii="Times New Roman" w:eastAsia="Times New Roman" w:hAnsi="Times New Roman" w:cs="Times New Roman"/>
          <w:color w:val="000099"/>
          <w:sz w:val="28"/>
          <w:szCs w:val="28"/>
          <w:lang w:eastAsia="ru-RU"/>
        </w:rPr>
        <w:t xml:space="preserve">   </w:t>
      </w:r>
      <w:r w:rsidRPr="005041DC">
        <w:rPr>
          <w:rFonts w:ascii="Times New Roman" w:eastAsia="Times New Roman" w:hAnsi="Times New Roman" w:cs="Times New Roman"/>
          <w:color w:val="000099"/>
          <w:sz w:val="28"/>
          <w:szCs w:val="28"/>
          <w:lang w:eastAsia="ru-RU"/>
        </w:rPr>
        <w:t>-              -             =</w:t>
      </w:r>
    </w:p>
    <w:p w14:paraId="43388E4D" w14:textId="5DDFCBBA"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0A639463">
          <v:rect id="Прямоугольник 529" o:spid="_x0000_s1178" style="position:absolute;left:0;text-align:left;margin-left:2.9pt;margin-top:18.8pt;width:76.35pt;height:32.95pt;z-index:251859456;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7DopgDAADmCQAA&#10;HwAAAGNsaXBib2FyZC9kcmF3aW5ncy9kcmF3aW5nMS54bWzUVs1uGzcQvhfoOxC8O9IKkhMLWQeq&#10;UgUFDMewHORMcbnSolxyS1J/ORXttUCfoMhDBAWKtklfYfVG/Uiu5LWttkBToK0ONsn5OJz55pvB&#10;Pn22KSVZCWMLrVKaPOpSIhTXWaHmKX11Mzl5Qol1TGVMaiVSuhWWPjv/9JOnbDg3rFoUnMCDskOW&#10;0oVz1bDTsXwhSmYf6Uoo2HJtSuawNfNOZtgankvZ6XW7p52SFYqe37p6zhwjS1P8DVdS8y9FNmZq&#10;xSxcSj5snzQxSv7xntlQrV6YalpdGR85v1xdGVJkKQVzipWgiHYaQwPDtnPv1vzWwSY3pcfrPCcb&#10;VCBJTs9OB5RsU9rv95JBdxD9iY0jHIAzmPuwcw9InvSBje8tXv6FB774/E99IMgYDBatAG3lw1Or&#10;hxkPemf7nOu3u69339e/1h9239bv6g/1L7vv6vf1T/XPxKP2jOx92OoC9bKRGVAYzwNLt5BI8D/D&#10;zyE3NqyMdS+ELolfpNQI7oIG2erCuhjRHuITt1oW2aSQMmy2diwNWTGZUgg502tKJLMOhymdhJ/P&#10;Fa/duSYVWaO0vcddiISzKqW5ZA7LsoJwrJpTwuQc/cedCbHcuW0fPHoDMbQe7obfsYd9Is+ZXcSI&#10;g9cGJpXPR+Q50j/kbRtRu800FN1tPtPZ1gNn+A+dGw3GkIOt+KSA7wvkfsUMeh+HmCLuJf7kUiNb&#10;3awoWWjz5ti5x6MfYaVkjVkCJr5aMiOQ2RfKQulJvw+3Lmz6g8c9bEzbMmtb1LIca5QlCdGFpcc7&#10;uV/mRpevtclG/lWYmOJ4O3LebMYOe5gwsrgYjcKa67Ji7kJNKwyPJFTHs3qzec1M1WjIoR6Xerpg&#10;lTgmpYj1NCo9WjqdF43OIqveIK2buq0UoVEC9yjFPVFIH4MHg/0r7mJNE0wIqCqKro0Y5W6PdTZi&#10;9zDcD1bItCm48VCDFyXzc98sT65fgcc3XrRes7N96kFCh24w89mhHSYTr8JjImyLDJkyVyjitpXI&#10;Gce0vClKYcmlWJNrXTLlHUCXrIUYM1nMTBEt3LYsR+4iJ+Thfbjz+of6x/q33TcYSe99T4IQbw4P&#10;qMzr9vpoygnyCKBWdzwM/E5YHxWwOAQTAozl9wH8lzTg4/nj6vvan4U5D4bvwP616ve65IQkvf9X&#10;4b1KD0N3acW0usaAjt0dp7LnFwrp3PvCCcppvsj8Z1R7f/47AAAA//8DAFBLAwQUAAYACAAAACEA&#10;1JJnzvgGAABqHAAAGgAAAGNsaXBib2FyZC90aGVtZS90aGVtZTEueG1s7FlPb9xEFL8j8R1GvrfZ&#10;/81G3VTZzW4DbUqU3Rb1OGvP2kPGHms8m3RvVXpEAiEK4kAlOHFAQKRW4tJ+h/QzBIqgSP0KvJmx&#10;vZ6sQ9I2ggqaQ9Z+/s37/968sS9fuRMytEtEQnnUcaoXKw4ikcs9Gvkd5+ZocGHZQYnEkYcZj0jH&#10;mZHEubL67juX8YrLaDzmWHijgIQEAaMoWcEdJ5AyXllaSlwg4+Qij0kEzyZchFjCrfCXPIH3QEDI&#10;lmqVSmspxDRyVoGjVIz6DP5FMlEEl4mhYkNQhEOQfvjt0/3Dg8Mnh48OD57ehesn8PupXuvtVNWK&#10;ZJb0mEC7mHUckOHxvRG5Ix3EcCLhQcep6D9nafXyEl5JFzF5wtrCuoH+S9elC7ydmpYp/HEutDpo&#10;tC+t5/w1gMlFXL/f7/WrOT8NwK4Llhtdijwbg+VqN+NZAJnLRd69SrPSsPEF/vUFndvdbrfZTnUx&#10;TDXIXDYW8MuVVmOtZuE1yOCbC/hGd63Xa1l4DTL41gJ+cKndath4DQoYjXYW0Cqgg0HKPYdMONso&#10;hS8DfLmSwucoyIY825SICY/kWXMvxB9xMYAFaiHDkkZIzmIywS7kbA+HY0GxEohXCC48MSQ3WSAp&#10;2ShxBY1lx3k/xpFTgLx4/MOLxw/R0f6jo/2fj+7dO9r/yTCyVm3gyC+uev7dZ38+uIv+ePjN8/tf&#10;lOOTIv7XHz/+5cnn5UAop7l5z748+O3RwbOvPvn9+/sl8DWBx0X4iIYkQTfIHtrmIRimvWJrTsbi&#10;5VaMAkyLK9YiP8ERVlJK+PdlYKFvzDBLo2Pp0SW2B28JaCdlwKvTjyyFh4GYSloi+VoQWsBNzlmX&#10;i1IvXFOyCm4eTSO/XLiYFnHbGO+Wye7hyIpvfxpDX83S0jK8FxBLzS2GI4l9EhGJ1DO+Q0iJdbcp&#10;tfy6SV3BEz6R6DZFXUxLXTKiYyub5os2aAhxmZXZDPG2fLN5C3U5K7N6nezaSKgKzEqUHxFmufEq&#10;nkoclrEc4ZAVHX4dy6BMyeFMuEVcP5EQaZ8wjvoeSZKyNR8IsLcQ9GsYOlhp2DfZLLSRQtKdMp7X&#10;MedF5Drf6QU4jMuwQxoFRex7yQ6kKEZbXJbBN7ldIeoe4oCjE8N9ixIr3Kd3g5vUt1SaJ4h6MhUl&#10;sbxKuJW/wxmbYKJbDTR5q1eHNPq7xs0odG4j4fwaN7TKZ18/KNH7TW3Za7B7ldXMxrFGfRLueHvu&#10;ceHRN787r+NptEWgIBa3qLfN+W1zdv7zzfmkej7/ljzvwtCg1SxiBm89hodnnsInlLGhnDFyPdGD&#10;eAJ7kTcAouKjT6MkP6XFAVyqygaBFs4XWK9BgssPqQyGAY5hiK86iomfpKz9BMU8gcOkJpfyVng4&#10;CEhzFG2qQ4rpJAmWm9wz5LoiZ2eRnI3WytcH4ExQXTE4q7D6pZQp2PYqwqpKqTNLq2rVdJO0pOUm&#10;KxfrQzy4PDcNiLk3YchBMBqBl1vwPkCJhsMPZsRTfjcxysKio3CeIUoC7JE0RsruxRhVdZCyXFkw&#10;RNlhkkEdLE/xWkFaW7F9DWlnCVJRXOMEcVn0XidKWQbPowTcjpcji4rFySK013HazVrTQS6OO84E&#10;zs1wGcYQ9UTNlZj58EbKlcKk/anFrKt8Hs12ZphdBFV4NWL8vmCw1Qdikch1nAQmNfSjNAVYpCQZ&#10;/WtNcOt5GVDSjc6mRX0ZkuFf0wL8aIeWTCbElcVgFyjKd+Y2baV8KokYBt4eGrOp2MYQfpWqYI9H&#10;E3j9oTuCuoF3d8rb+pHdnNOiK74x0zhDxywOcNpuVYlmlWzguiHlOui7gnpgW6nu2riXN0WX/DmZ&#10;Ukzj/5kpaj+BtxF1T0XAhRfDAiNVKR2HCxlw6EJxQN2BgEFC9w7IFnj/C48hqeAttv4VZFf9mpoz&#10;PHRZw6FSblMfCQr7kQwEIVvQlnT2ncKsmu5dhiVLGemMKqibxEbtMdklbKR6YEvt7Q4KINV1N0nb&#10;gMYdzz/7Pq2gsa+GnGK9WZ0s33tNDfzTk48pZjDK7sN6oMn8n6uYjwfzXdWs18uzvbdoiHowH7Ma&#10;WVWAsMJW0E7L/hVVeMmt1nSsBYtrzUw5iOKixUDMB6IY3ikh9Q/2PypcRnQaqw11xLehtyL4uKGY&#10;QdpAVl8wgwdSDdIQxzA4GaJJJsXKuDYdnZTXss36nCfdXO4xZyvNzhLvl3R2PpzZ4qxaPE9npx62&#10;fG1oJ7oaInu8RIE0yQ42OjBlX742cYzGfrXjwNcmCPQduILvVQ7QaopWUzS4go9QMCyZL0cdJ73I&#10;KPDcUHJMPaPUM0wjozQySjOjwHCWfqPJKC3oVOqzCnzmUz8Oyr6gwASXfnHJmqr1eXD1L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V7DopgDAADmCQAAHwAAAAAAAAAAAAAAAAAgAgAAY2xpcGJvYXJkL2RyYXdpbmdzL2RyYXdpbmcx&#10;LnhtbFBLAQItABQABgAIAAAAIQDUkmfO+AYAAGocAAAaAAAAAAAAAAAAAAAAAPUFAABjbGlwYm9h&#10;cmQvdGhlbWUvdGhlbWUxLnhtbFBLAQItABQABgAIAAAAIQCcZkZBuwAAACQBAAAqAAAAAAAAAAAA&#10;AAAAACUNAABjbGlwYm9hcmQvZHJhd2luZ3MvX3JlbHMvZHJhd2luZzEueG1sLnJlbHNQSwUGAAAA&#10;AAUABQBnAQAAKA4AAAAA&#10;" fillcolor="window" strokecolor="windowText" strokeweight="1pt">
            <v:path arrowok="t"/>
            <v:textbox>
              <w:txbxContent>
                <w:p w14:paraId="17265C3B"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sidRPr="00F51151">
                    <w:rPr>
                      <w:rFonts w:ascii="Times New Roman" w:hAnsi="Times New Roman" w:cs="Times New Roman"/>
                      <w:b/>
                      <w:color w:val="FF0000"/>
                      <w:sz w:val="24"/>
                      <w:szCs w:val="24"/>
                    </w:rPr>
                    <w:t>Нептун</w:t>
                  </w:r>
                </w:p>
                <w:p w14:paraId="35ACF928"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20 - 12</w:t>
                  </w:r>
                </w:p>
              </w:txbxContent>
            </v:textbox>
          </v:rect>
        </w:pict>
      </w:r>
    </w:p>
    <w:p w14:paraId="6BB8098B"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E531714" w14:textId="2F50C87E" w:rsidR="00E5042B"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lastRenderedPageBreak/>
        <w:pict w14:anchorId="622C1B02">
          <v:rect id="Прямоугольник 531" o:spid="_x0000_s1177" style="position:absolute;left:0;text-align:left;margin-left:242.85pt;margin-top:32.05pt;width:35.7pt;height:24.1pt;z-index:25185843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oF+NQCAAAPBgAA&#10;HwAAAGNsaXBib2FyZC9kcmF3aW5ncy9kcmF3aW5nMS54bWysVEtu2zAQ3RfoHQjuE9uxlY8RJXCd&#10;uihgJEGcIOsJRVlCKZIl6V9XBbot0CP0EN0U/eQM8o06pOTY+aAF2mphczjDx5k3j3N4PC8EmXJj&#10;cyVj2tpuUsIlU0kuxzG9uhxs7VNiHcgEhJI8pgtu6fHR82eH0B0b0FnOCCJI24WYZs7pbqNhWcYL&#10;sNtKc4m+VJkCHJpm3EgMzBC5EI2dZnO3UUAu6dEa6gQckInJ/wJKKPaGJ32QU7AIKVh3c6fOUbB/&#10;R4aunL4yeqTPjc+cnU7PDcmTmCJzEgqkiDZqRx2GZuPBqfEaYJ6awserNCXzmHZau512G7EWMY2i&#10;aH/voFnh8bkjzAdE7TbuEYYB7eZuc6/2s+zsDwgse/lbDEyySgYXGwla7dOT08cVR+3Wquby8/L9&#10;8lP5o7xdfii/lLfl9+XH8mf5tfxGfNSKkRWG1UPsl62YQQqr/cDSOqQi+P/wc1cbdLWx7hVXBfGL&#10;mBrOXNAgTIfWVRmtQnzhVok8GeRCBGNh+8KQKYiYopATNaNEgHW4GdNB+HyteNu9Y0KSWUwPop0I&#10;+wY6pqkAh8tCo26sHFMCYozPjzkTUrl32D668xK1sHFvM3xP3evrOAGbVQkH1DpMSF8OT1Os/q5s&#10;W2vazUeh527+QiULH3iD/yhzo5Aw1J7VbJAj9hBLPweDTx83cYi4M/xJhcJiVb2iJFPm3VP7Ph6f&#10;I3opmeEoQSbeTsBwrOy1tEhXq9NBWBeMTrS3g4bZ9NxseuSk6CvsCioSswtLH+/EapkaVVwrk/T8&#10;regCyfDuivPa6Du00YUTi/FeL6yZKjS4oRxpnB2t0B3P6uX8GoyuJeSwH6dqlIHmTympivU0StWb&#10;OJXmtcwqVr1DWDdyC8HDOwncc5l4Zi+QdQF+FpvJ1sVV3T2MQImt2zOxfKQvsJWV9qr+eRH6wAej&#10;MBytR7eft5v20S8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qygX4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6F52C62A">
          <v:rect id="Прямоугольник 532" o:spid="_x0000_s1176" style="position:absolute;left:0;text-align:left;margin-left:182.2pt;margin-top:32.8pt;width:35.7pt;height:24.1pt;z-index:25185740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9QNICAAAPBgAA&#10;HwAAAGNsaXBib2FyZC9kcmF3aW5ncy9kcmF3aW5nMS54bWysVMlu2zAQvRfoPxC8J5a3LEaUwHXq&#10;okCQBHGCnCcUZQmlSJakt54K9Fqgn9CP6KXokm+Q/6hDSo6dBS3QVgd7hvM4y5vhHBzNC0Gm3Nhc&#10;yZg2tyNKuGQqyeU4pleXw609SqwDmYBQksd0wS09Onz+7AB6YwM6yxlBD9L2IKaZc7rXaFiW8QLs&#10;ttJcoi1VpgCHqhk3EgMz9FyIRiuKdhoF5JIerl0dgwMyMflfuBKKveHJAOQULLoUrLd5Uuco2L97&#10;hp6cvjJ6pM+Nz5ydTs8NyZOYInMSCqSINmpDDUO18eDWeO1gnprC41WaknlM2+39TrTbpWQR0253&#10;Z6/d7Fb++NwRhoBOFyEYiyGgHe1Eu1EdLzv7gweWvfytD0yySgaFjQSt9unJ6eOKu+3Wquby8/L9&#10;8lP5o7xdfii/lLfl9+XH8mf5tfxGPGrFyMqH1SfYL1sxgxRW54GlNaQi+P/wc1cb9LSx7hVXBfFC&#10;TA1nLswgTE+sqzJaQXzhVok8GeZCBGVhB8KQKYiY4iAnakaJAOvwMKbD8PlaMdq9a0KSWUz3uy3s&#10;KwMd01SAQ7HQODdWjikBMcbnx5wJqdy7bB/FvMRZ2Igbhe+puL6OY7BZlXDwWsOE9OXwNMXq78q2&#10;9Uy7+Sj03M1fqGThgTf4j2NuFBKGs2c1G+bo+wRLPweDTx8PcYm4M/xJhcJiVS1Rkinz7qlzj8fn&#10;iFZKZrhKkIm3EzAcK3stLdLV7HTQrQtKp7vbQsVsWm42LXJSDBR2pRmyC6LHO7ESU6OKa2WSvo+K&#10;JpAMY1ec18rAoY4m3FiM9/tBZqrQ4E7kSOPuaIbueFYv59dgdD1CDvtxqkYZaP7UJFVYT6NU/YlT&#10;aV6PWcWqNwjrRm4heHgngXsuE8/sBbIuwO9iM9m6uKq7hwgcsXV7JpaP9AW2spq9qn9+CD3wwSoM&#10;V+vV7fftpn74Cw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M1+9QN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566C05A9">
          <v:rect id="Прямоугольник 596" o:spid="_x0000_s1175" style="position:absolute;left:0;text-align:left;margin-left:141.4pt;margin-top:.15pt;width:35.7pt;height:24.1pt;z-index:25185638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Q+muACAAAsBgAA&#10;HwAAAGNsaXBib2FyZC9kcmF3aW5ncy9kcmF3aW5nMS54bWysVEtu2zAQ3RfoHQjuE8sfObERJXCd&#10;uijgJkGcIGuGoiyhFMmSlD9dFei2QI/QQ3RT9JMzyDfqkJJj54O2aOuFPMMZPj6+Gc7B0SLnaMa0&#10;yaSIcHM3wIgJKuNMTCN8eTHa2cfIWCJiwqVgEV4yg48Onz45IP2pJirNKAIEYfokwqm1qt9oGJqy&#10;nJhdqZiAWCJ1Tiy4etqINZkDcs4brSDoNnKSCXy4gTomlqBCZ38BxSV9zeIhETNiAJLT/vZKzZHT&#10;f0cmfTF7odVEnWnHnJ7MzjTK4giDcoLkIBFu1IE6DdzGvV3TDcAi0bnLl0mCFhFu7e+FvWaI0TLC&#10;YTNsd7tBhccWFlFI6ITtdg/OopDQDrrBXh2n6elvEGj6/JcYQLIiA8YWQaMcPTF7eOOw113fufy0&#10;erf6WH4vb1bvy8/lTflt9aH8UX4pvyKXtVZkjWHUGOplKmVAwmrdq7RJqQT+P/rc3o30lTb2BZM5&#10;ckaENaPW9yCZjY2tGK1T3MWN5Fk8yjj3ztIMuUYzwiMMjRzLOUacGAuLER75n7srnHZnGxdoHuFe&#10;2IK6UqIinHBiwcwV9I0RU4wIn8Lzo1Z7Knc2mz8403HjRf5KxhW3bhgEvi8cE7//ISl3yWNi0mqH&#10;P7LmzoXDY0kC0txqYuqGt4uJbwi7eCbjpUu8hn94A1qCmtCYRtFRBthj0OWMaJgLsAgTxp7CJ+ES&#10;lJC1hVEq9dvH1l0+vFWIYjSHOQMyvSmIZiD3S2FAy2anA7DWO51wrwWO3o5cb0dEkQ8llKzp2XnT&#10;5Vu+NhMt8yup44E7FUJEUDi7KkjtDC34EIJxRtlg4G0qc0XsWEwUDJamL51T9WJxRbSq+8vCwz2R&#10;k5Qo9libVblORiEHhZVJVvdgpaovrLETu+TMPyKvPROxU/YcVOfEDWpd7Jxf1tWDDKj6pjyFYRN1&#10;DqWsGrOqn+sLl3hvTvqt9Vx3w3jbP/wJ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FD6a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1E70B138">
          <v:rect id="Прямоугольник 530" o:spid="_x0000_s1174" style="position:absolute;left:0;text-align:left;margin-left:23.65pt;margin-top:.25pt;width:35.7pt;height:24.1pt;z-index:25185536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dtpt0CAAAsBgAA&#10;HwAAAGNsaXBib2FyZC9kcmF3aW5ncy9kcmF3aW5nMS54bWysVM1uEzEQviPxDpbvbTZNUtqo2yqk&#10;pEIqbdW06nnq9WZXeG1jO3+ckLgi8Qg8BBfET59h80aMvZsm/REgIIfNjGf8+fM349k7mBWCTLix&#10;uZIxbW5GlHDJVJLLUUwvLwYbO5RYBzIBoSSP6ZxberD/9MkedEcGdJYzggjSdiGmmXO622hYlvEC&#10;7KbSXGIsVaYAh64ZNRIDU0QuRGMrirYbBeSS7q+gDsEBGZv8L6CEYq950gc5AYuQgnXXV2qOgv07&#10;MnTl5MjooT4znjk7mZwZkicxReUkFCgRbdSBOg3dxr1doxXALDWFz1dpSmZYgdZO1N5FrHlMO81O&#10;e7cVVXh85gjDhHan1fJxhgmtaDt6VsdZdvobBJa9+CUGkqzIoLFG0GpPT04e3riD3Oo7l58W7xYf&#10;y+/lzeJ9+bm8Kb8tPpQ/yi/lV+KzloosMaw+xnrZShmUsFoPKq1SKoH/jz63d4OuNtYdcVUQb8TU&#10;cOZCD8Lk2LqK0TLFX9wqkSeDXIjgzG1fGDIBEVNs5ERNKRFgHS7GdBB+/q542p1tQpJpTHc7Wx2s&#10;G+iYpgIcmoXGvrFyRAmIET4/5kygcmez/YMzPTcxLl6ppOK23YmioLpnEvY/JOUveQg2q3aEI2vu&#10;Qno8nqYoza0mtm54NxuGhnCz5yqZ+8Rr/Mc3YBSqiQ1hNRvkiH2MupyBwbmAizhh3Cl+UqFQCVVb&#10;lGTKvH1s3efjW8UoJVOcMyjTmzEYjnK/lBa1bLbbCOuC0+4820LHrEeu1yNyXPQVlqwZ2AXT5zux&#10;NFOjiitlkp4/FUMgGZ5dFaR2+g59DOE4Y7zXCzZThQZ3LIcaB0szlM6rejG7AqPr/nL4cE/UMAPN&#10;H2uzKtfLKFVv7FSa1z1YqRoKa93QzQUPjyhoz2XilT1H1QX4QW3GG+eXdfUwA6u+Ks/Y8qE+x1JW&#10;jVnVz/eFT7w3J8PWeq77Ybzu7/8E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hJ22m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0347BAD2">
          <v:rect id="Прямоугольник 533" o:spid="_x0000_s1173" style="position:absolute;left:0;text-align:left;margin-left:122.65pt;margin-top:33.25pt;width:35.7pt;height:24.1pt;z-index:25185433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C49ECAAAPBgAA&#10;HwAAAGNsaXBib2FyZC9kcmF3aW5ncy9kcmF3aW5nMS54bWysVNtuEzEQfUfiHyy/t9ncGhp1W4WU&#10;VEhRWzWt+jz1epMVXtvYzo0nJF6R+AQ+ghfEpd+w+SPG3k2TXgQSsA+Jx3N8PHNmPAdHi1yQGTc2&#10;UzKm9d2IEi6ZSjI5junV5WDnBSXWgUxAKMljuuSWHh0+f3YA3bEBPckYQQZpuxDTiXO6W6tZNuE5&#10;2F2luURfqkwODk0zriUG5sici1ojivZqOWSSHm6ojsEBmZrsL6iEYm940gc5A4uUgnW3d6oYBft3&#10;ZujK2YnRI31ufOTsdHZuSJbEFJWTkKNEtFY5KhiatQenxhuCRWpyj1dpShYxbew1O5195FrGtN3u&#10;tKJmVPLxhSMMAa12s+n9DAHNaC/qVH42OfsDA5u8+i0HBlkGg4utAK324cnZ44wxknXOxefV+9Wn&#10;4kdxu/pQfClui++rj8XP4mvxjXjUWpE1h9VDrJctlUEJy/2g0gZSCvx/9LnLDbraWHfCVU78IqaG&#10;Mxd6EGZD68qI1hCfuFUiSwaZEMFY2r4wZAYiptjIiZpTIsA63IzpIHw+V7zt3jEhyTym++1GG+sG&#10;OqapAIfLXGPfWDmmBMQYnx9zJoRy77B9dOcl9sLWvVH4nrrX53EMdlIGHFgrmJA+HZ6mmP1d2rbq&#10;abcYhZq7xUuVLD3wBv+xzY1CwbD3rGaDDLmHmPo5GHz6uIlDxJ3hTyoUJquqFSUTZd49te/x+BzR&#10;S8kcRwkq8XYKhmNmr6VFueqtFtK6YLTanQYaZttzs+2R07yvsCr1EF1YerwT62VqVH6tTNLzt6IL&#10;JMO7S80ro+/QRhdOLMZ7vbBmKtfghnKkcXbUQ3W8qpeLazC6aiGH9ThVowlo/lQnlVgvo1S9qVNp&#10;VrVZqap3COtGbil4eCdBey4Tr+wFqi7Az2Iz3bm4qqqHCGyxTXmmlo/0BZay7L2yfr4JPfDBKAxH&#10;q9Ht5+22ffgLAAD//wMAUEsDBBQABgAIAAAAIQDUkmfO+AYAAGocAAAaAAAAY2xpcGJvYXJkL3Ro&#10;ZW1lL3RoZW1lMS54bWzsWU9v3EQUvyPxHUa+t9n/zUbdVNnNbgNtSpTdFvU4a8/aQ8YeazybdG9V&#10;ekQCIQriQCU4cUBApFbi0n6H9DMEiqBI/Qq8mbG9nqxD0jaCCppD1n7+zfv/3ryxL1+5EzK0S0RC&#10;edRxqhcrDiKRyz0a+R3n5mhwYdlBicSRhxmPSMeZkcS5svruO5fxistoPOZYeKOAhAQBoyhZwR0n&#10;kDJeWVpKXCDj5CKPSQTPJlyEWMKt8Jc8gfdAQMiWapVKaynENHJWgaNUjPoM/kUyUQSXiaFiQ1CE&#10;Q5B++O3T/cODwyeHjw4Pnt6F6yfw+6le6+1U1YpklvSYQLuYdRyQ4fG9EbkjHcRwIuFBx6noP2dp&#10;9fISXkkXMXnC2sK6gf5L16ULvJ2alin8cS60Omi0L63n/DWAyUVcv9/v9as5Pw3ArguWG12KPBuD&#10;5Wo341kAmctF3r1Ks9Kw8QX+9QWd291ut9lOdTFMNchcNhbwy5VWY61m4TXI4JsL+EZ3rddrWXgN&#10;MvjWAn5wqd1q2HgNChiNdhbQKqCDQco9h0w42yiFLwN8uZLC5yjIhjzblIgJj+RZcy/EH3ExgAVq&#10;IcOSRkjOYjLBLuRsD4djQbESiFcILjwxJDdZICnZKHEFjWXHeT/GkVOAvHj8w4vHD9HR/qOj/Z+P&#10;7t072v/JMLJWbeDIL656/t1nfz64i/54+M3z+1+U45Mi/tcfP/7lyeflQCinuXnPvjz47dHBs68+&#10;+f37+yXwNYHHRfiIhiRBN8ge2uYhGKa9YmtOxuLlVowCTIsr1iI/wRFWUkr492VgoW/MMEujY+nR&#10;JbYHbwloJ2XAq9OPLIWHgZhKWiL5WhBawE3OWZeLUi9cU7IKbh5NI79cuJgWcdsY75bJ7uHIim9/&#10;GkNfzdLSMrwXEEvNLYYjiX0SEYnUM75DSIl1tym1/LpJXcETPpHoNkVdTEtdMqJjK5vmizZoCHGZ&#10;ldkM8bZ8s3kLdTkrs3qd7NpIqArMSpQfEWa58SqeShyWsRzhkBUdfh3LoEzJ4Uy4RVw/kRBpnzCO&#10;+h5JkrI1HwiwtxD0axg6WGnYN9kstJFC0p0yntcx50XkOt/pBTiMy7BDGgVF7HvJDqQoRltclsE3&#10;uV0h6h7igKMTw32LEivcp3eDm9S3VJoniHoyFSWxvEq4lb/DGZtgolsNNHmrV4c0+rvGzSh0biPh&#10;/Bo3tMpnXz8o0ftNbdlrsHuV1czGsUZ9Eu54e+5x4dE3vzuv42m0RaAgFreot835bXN2/vPN+aR6&#10;Pv+WPO/C0KDVLGIGbz2Gh2eewieUsaGcMXI90YN4AnuRNwCi4qNPoyQ/pcUBXKrKBoEWzhdYr0GC&#10;yw+pDIYBjmGIrzqKiZ+krP0ExTyBw6Qml/JWeDgISHMUbapDiukkCZab3DPkuiJnZ5GcjdbK1wfg&#10;TFBdMTirsPqllCnY9irCqkqpM0uratV0k7Sk5SYrF+tDPLg8Nw2IuTdhyEEwGoGXW/A+QImGww9m&#10;xFN+NzHKwqKjcJ4hSgLskTRGyu7FGFV1kLJcWTBE2WGSQR0sT/FaQVpbsX0NaWcJUlFc4wRxWfRe&#10;J0pZBs+jBNyOlyOLisXJIrTXcdrNWtNBLo47zgTOzXAZxhD1RM2VmPnwRsqVwqT9qcWsq3wezXZm&#10;mF0EVXg1Yvy+YLDVB2KRyHWcBCY19KM0BVikJBn9a01w63kZUNKNzqZFfRmS4V/TAvxoh5ZMJsSV&#10;xWAXKMp35jZtpXwqiRgG3h4as6nYxhB+lapgj0cTeP2hO4K6gXd3ytv6kd2c06IrvjHTOEPHLA5w&#10;2m5ViWaVbOC6IeU66LuCemBbqe7auJc3RZf8OZlSTOP/mSlqP4G3EXVPRcCFF8MCI1UpHYcLGXDo&#10;QnFA3YGAQUL3DsgWeP8LjyGp4C22/hVkV/2amjM8dFnDoVJuUx8JCvuRDAQhW9CWdPadwqya7l2G&#10;JUsZ6YwqqJvERu0x2SVspHpgS+3tDgog1XU3SduAxh3PP/s+raCxr4acYr1ZnSzfe00N/NOTjylm&#10;MMruw3qgyfyfq5iPB/Nd1azXy7O9t2iIejAfsxpZVYCwwlbQTsv+FVV4ya3WdKwFi2vNTDmI4qLF&#10;QMwHohjeKSH1D/Y/KlxGdBqrDXXEt6G3Ivi4oZhB2kBWXzCDB1IN0hDHMDgZokkmxcq4Nh2dlNey&#10;zfqcJ91c7jFnK83OEu+XdHY+nNnirFo8T2enHrZ8bWgnuhoie7xEgTTJDjY6MGVfvjZxjMZ+tePA&#10;1yYI9B24gu9VDtBqilZTNLiCj1AwLJkvRx0nvcgo8NxQckw9o9QzTCOjNDJKM6PAcJZ+o8koLehU&#10;6rMKfOZTPw7KvqDABJd+ccmaqvV5cPUv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8uALj0QIAAA8GAAAfAAAAAAAAAAAAAAAAACAC&#10;AABjbGlwYm9hcmQvZHJhd2luZ3MvZHJhd2luZzEueG1sUEsBAi0AFAAGAAgAAAAhANSSZ874BgAA&#10;ahwAABoAAAAAAAAAAAAAAAAALgUAAGNsaXBib2FyZC90aGVtZS90aGVtZTEueG1sUEsBAi0AFAAG&#10;AAgAAAAhAJxmRkG7AAAAJAEAACoAAAAAAAAAAAAAAAAAXgwAAGNsaXBib2FyZC9kcmF3aW5ncy9f&#10;cmVscy9kcmF3aW5nMS54bWwucmVsc1BLBQYAAAAABQAFAGcBAABhDQAAAAA=&#10;" fillcolor="window" strokecolor="windowText">
            <v:path arrowok="t"/>
          </v:rect>
        </w:pict>
      </w:r>
      <w:r>
        <w:rPr>
          <w:noProof/>
        </w:rPr>
        <w:pict w14:anchorId="3937B14D">
          <v:rect id="Прямоугольник 534" o:spid="_x0000_s1172" style="position:absolute;left:0;text-align:left;margin-left:60.95pt;margin-top:33.5pt;width:35.7pt;height:24.1pt;z-index:25185331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W2k9QCAAAPBgAA&#10;HwAAAGNsaXBib2FyZC9kcmF3aW5ncy9kcmF3aW5nMS54bWysVM1u2zAMvg/YOwi6t3GaeG2DukWW&#10;LsWAoC2aFj2zspwYkyVNUv52GrDrgD3CHmKXYT99BueNRslOk/5gA7b5kJAi9ZH8SPHgaF4IMuXG&#10;5komtLkdUcIlU2kuRwm9uuxv7VFiHcgUhJI8oQtu6dHh82cH0BkZ0OOcEUSQtgMJHTunO42GZWNe&#10;gN1Wmku0ZcoU4FA1o0ZqYIbIhWjsRNGLRgG5pIdrqGNwQCYm/wsoodgbnvZATsEipGCdzZM6R8H+&#10;HRk6cnpi9FCfG585O52eG5KnCUXmJBRIEW3UhtoN1caDW6M1wDwzhfdXWUbm2IG9uI3cULJIaBzv&#10;7u5EcYXH544wdGjHrdY+2hk6tKIX0W5Uxxuf/QGBjV/9FgOTrJJBYSNBq316cvq44rjVXtVcfl6+&#10;X34qf5S3yw/ll/K2/L78WP4sv5bfiPdaMbLCsHqA/bIVM0hhdR5YWrtUBP8ffu5qg4421p1wVRAv&#10;JNRw5sIMwnRgXZXRysUXbpXI034uRFAWticMmYJIKA5yqmaUCLAODxPaD5+vFaPduyYkmSV0P96J&#10;sW+gE5oJcCgWGufGyhElIEb4/JgzIZV7l+2jmJc4Cxtxo/A9FdfXcQx2XCUcUGs3IX05PMuw+ruy&#10;bT3Tbj4MPXfzlypdeMcb/McxNwoJw9mzmvVzxB5g6edg8OnjIS4Rd4Y/mVBYrKolSsbKvHvq3Pvj&#10;c0QrJTNcJcjE2wkYjpW9lhbparbbCOuC0o7xJVBiNi03mxY5KXoKu9IM2QXR+zuxEjOjimtl0q6P&#10;iiaQDGNXnNdKz6GOJtxYjHe7QWaq0OAGcqhxdzRDdzyrl/NrMLoeIYf9OFXDMWj+1CRVvp5GqboT&#10;p7K8HrOKVW8Q1g3dQvDwTgL3XKae2QtkXYDfxWaydXFVdw89cMTW7ZlYPtQX2Mpq9qr++SH0jg9W&#10;Ybhar26/bzf1w18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5RbaT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p>
    <w:p w14:paraId="24A91E3A" w14:textId="77777777" w:rsidR="00E5042B" w:rsidRPr="007D130B"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041DC">
        <w:rPr>
          <w:rFonts w:ascii="Times New Roman" w:eastAsia="Times New Roman" w:hAnsi="Times New Roman" w:cs="Times New Roman"/>
          <w:color w:val="000099"/>
          <w:sz w:val="28"/>
          <w:szCs w:val="28"/>
          <w:lang w:eastAsia="ru-RU"/>
        </w:rPr>
        <w:t xml:space="preserve">20 – 12 =             -              -   </w:t>
      </w:r>
      <w:r>
        <w:rPr>
          <w:rFonts w:ascii="Times New Roman" w:eastAsia="Times New Roman" w:hAnsi="Times New Roman" w:cs="Times New Roman"/>
          <w:color w:val="000099"/>
          <w:sz w:val="28"/>
          <w:szCs w:val="28"/>
          <w:lang w:eastAsia="ru-RU"/>
        </w:rPr>
        <w:t xml:space="preserve">  </w:t>
      </w:r>
      <w:r w:rsidRPr="005041DC">
        <w:rPr>
          <w:rFonts w:ascii="Times New Roman" w:eastAsia="Times New Roman" w:hAnsi="Times New Roman" w:cs="Times New Roman"/>
          <w:color w:val="000099"/>
          <w:sz w:val="28"/>
          <w:szCs w:val="28"/>
          <w:lang w:eastAsia="ru-RU"/>
        </w:rPr>
        <w:t xml:space="preserve">          =</w:t>
      </w:r>
    </w:p>
    <w:p w14:paraId="06F9673F" w14:textId="7C66DB33"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5EED1A94">
          <v:rect id="Прямоугольник 535" o:spid="_x0000_s1171" style="position:absolute;left:0;text-align:left;margin-left:.15pt;margin-top:28pt;width:76.35pt;height:32.95pt;z-index:251852288;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ItZcDAADmCQAA&#10;HwAAAGNsaXBib2FyZC9kcmF3aW5ncy9kcmF3aW5nMS54bWzUVs1uGzcQvhfIOxC8O9IqkmwLWQeq&#10;UgUFDMewHOQ84nKlRbnklqT+cgqSa4E+QpA3KNBL0fw8w+qNMsNdyWtbbYGmh1QHidz5OPy+mY/U&#10;Pn6yzhVbSusyo2MePWxzJrUwSaZnMX9xPT464cx50Akoo2XMN9LxJ2cPvnsMg5mFYp4Jhhm0G0DM&#10;594Xg1bLibnMwT00hdQYS43NwePUzlqJhRVmzlWr0273Wzlkmp/dpHoKHtjCZv8ilTLiJ5mMQC/B&#10;YUolBs0nNUclvj4zDPTymS0mxaUl5uJieWlZlsQcK6chxxLxVh2oYTht3Vk1u0mwTm1OeJOmbI0d&#10;aJ902l3MtYl5v3vcf9TvVfnk2jOBgNP+ab/b40wgoBuddHdxMX/+DxnE/Ie/zYEkKzI4aBB0BdHT&#10;y/uKe4+QR6W5fLd9vf21/Fh+3r4tfy8/lx+2v5Sfyj/KPxmhdhXZ5XDFOfbLVZXBElbPQ5VuIFWB&#10;/5v67LXBoLDOP5MmZzSIuZXCBw/C8tz5itEOQsKdUVkyzpQKk40bKcuWoGKORk7MijMFzuPDmI/D&#10;h7TibreWKc1W2NrOcRsbK6CIearA4zAv0DhOzzgDNcPzJ7wNXG6tdvc2vUYzNDZuh8+hjUnIU3Dz&#10;inHIWsOUJj0yTVH+XrerTe3Xk9B0v/7eJBsCTvEXfW4NVgw1uEKMM8x9jtovweLZx4d4i/jn+JUq&#10;g2pNPeJsbuyrQ88Jj+cRo5yt8C7BSvy8ACtR2Y/aodOjLh0EHybd3nEHJ7YZmTYjepGPDLYlCuzC&#10;kPBe7YapNflLY5Mh7Yoh0AL3rmpeT0Ye5xjCK0vI4TCMhckL8Od6UuDlEYXuUFWv1y/BFrWHPPbj&#10;wkzmUMhDVqqwVEZthgtv0qz2WVVVCijnJ36jZDgoofbYijumUMSBwFj9S+GrnkZRD7u/b+oNYpj6&#10;Hda7CruD4foQRZvWDbcEtbijArr37eLo6gXW8RWZljw73UkPFtqfBjub7o/DeEwuPGTCpslQKfhM&#10;M78pZAoCb8vrLJeOXcgVuzI5aEqAvoQGYgQqm9qsigjXiBxYi5pQB+XwZ+X78rftm+3b7evyE51J&#10;LAiFwwY6Id9eHZQcoY4AapyO+8Rv0foqwnJPJhCs2k8EviUPEJ+/7j71/vT0m+p+p82OWNT9fzWe&#10;XLq/dBdOToorvKCrv5TqVkYE/SO37rzhBOfUb2T0GtWcn30BAAD//wMAUEsDBBQABgAIAAAAIQDU&#10;kmfO+AYAAGocAAAaAAAAY2xpcGJvYXJkL3RoZW1lL3RoZW1lMS54bWzsWU9v3EQUvyPxHUa+t9n/&#10;zUbdVNnNbgNtSpTdFvU4a8/aQ8YeazybdG9VekQCIQriQCU4cUBApFbi0n6H9DMEiqBI/Qq8mbG9&#10;nqxD0jaCCppD1n7+zfv/3ryxL1+5EzK0S0RCedRxqhcrDiKRyz0a+R3n5mhwYdlBicSRhxmPSMeZ&#10;kcS5svruO5fxistoPOZYeKOAhAQBoyhZwR0nkDJeWVpKXCDj5CKPSQTPJlyEWMKt8Jc8gfdAQMiW&#10;apVKaynENHJWgaNUjPoM/kUyUQSXiaFiQ1CEQ5B++O3T/cODwyeHjw4Pnt6F6yfw+6le6+1U1Ypk&#10;lvSYQLuYdRyQ4fG9EbkjHcRwIuFBx6noP2dp9fISXkkXMXnC2sK6gf5L16ULvJ2alin8cS60Omi0&#10;L63n/DWAyUVcv9/v9as5Pw3ArguWG12KPBuD5Wo341kAmctF3r1Ks9Kw8QX+9QWd291ut9lOdTFM&#10;NchcNhbwy5VWY61m4TXI4JsL+EZ3rddrWXgNMvjWAn5wqd1q2HgNChiNdhbQKqCDQco9h0w42yiF&#10;LwN8uZLC5yjIhjzblIgJj+RZcy/EH3ExgAVqIcOSRkjOYjLBLuRsD4djQbESiFcILjwxJDdZICnZ&#10;KHEFjWXHeT/GkVOAvHj8w4vHD9HR/qOj/Z+P7t072v/JMLJWbeDIL656/t1nfz64i/54+M3z+1+U&#10;45Mi/tcfP/7lyeflQCinuXnPvjz47dHBs68++f37+yXwNYHHRfiIhiRBN8ge2uYhGKa9YmtOxuLl&#10;VowCTIsr1iI/wRFWUkr492VgoW/MMEujY+nRJbYHbwloJ2XAq9OPLIWHgZhKWiL5WhBawE3OWZeL&#10;Ui9cU7IKbh5NI79cuJgWcdsY75bJ7uHIim9/GkNfzdLSMrwXEEvNLYYjiX0SEYnUM75DSIl1tym1&#10;/LpJXcETPpHoNkVdTEtdMqJjK5vmizZoCHGZldkM8bZ8s3kLdTkrs3qd7NpIqArMSpQfEWa58Sqe&#10;ShyWsRzhkBUdfh3LoEzJ4Uy4RVw/kRBpnzCO+h5JkrI1HwiwtxD0axg6WGnYN9kstJFC0p0yntcx&#10;50XkOt/pBTiMy7BDGgVF7HvJDqQoRltclsE3uV0h6h7igKMTw32LEivcp3eDm9S3VJoniHoyFSWx&#10;vEq4lb/DGZtgolsNNHmrV4c0+rvGzSh0biPh/Bo3tMpnXz8o0ftNbdlrsHuV1czGsUZ9Eu54e+5x&#10;4dE3vzuv42m0RaAgFreot835bXN2/vPN+aR6Pv+WPO/C0KDVLGIGbz2Gh2eewieUsaGcMXI90YN4&#10;AnuRNwCi4qNPoyQ/pcUBXKrKBoEWzhdYr0GCyw+pDIYBjmGIrzqKiZ+krP0ExTyBw6Qml/JWeDgI&#10;SHMUbapDiukkCZab3DPkuiJnZ5GcjdbK1wfgTFBdMTirsPqllCnY9irCqkqpM0uratV0k7Sk5SYr&#10;F+tDPLg8Nw2IuTdhyEEwGoGXW/A+QImGww9mxFN+NzHKwqKjcJ4hSgLskTRGyu7FGFV1kLJcWTBE&#10;2WGSQR0sT/FaQVpbsX0NaWcJUlFc4wRxWfReJ0pZBs+jBNyOlyOLisXJIrTXcdrNWtNBLo47zgTO&#10;zXAZxhD1RM2VmPnwRsqVwqT9qcWsq3wezXZmmF0EVXg1Yvy+YLDVB2KRyHWcBCY19KM0BVikJBn9&#10;a01w63kZUNKNzqZFfRmS4V/TAvxoh5ZMJsSVxWAXKMp35jZtpXwqiRgG3h4as6nYxhB+lapgj0cT&#10;eP2hO4K6gXd3ytv6kd2c06IrvjHTOEPHLA5w2m5ViWaVbOC6IeU66LuCemBbqe7auJc3RZf8OZlS&#10;TOP/mSlqP4G3EXVPRcCFF8MCI1UpHYcLGXDoQnFA3YGAQUL3DsgWeP8LjyGp4C22/hVkV/2amjM8&#10;dFnDoVJuUx8JCvuRDAQhW9CWdPadwqya7l2GJUsZ6YwqqJvERu0x2SVspHpgS+3tDgog1XU3SduA&#10;xh3PP/s+raCxr4acYr1ZnSzfe00N/NOTjylmMMruw3qgyfyfq5iPB/Nd1azXy7O9t2iIejAfsxpZ&#10;VYCwwlbQTsv+FVV4ya3WdKwFi2vNTDmI4qLFQMwHohjeKSH1D/Y/KlxGdBqrDXXEt6G3Ivi4oZhB&#10;2kBWXzCDB1IN0hDHMDgZokkmxcq4Nh2dlNeyzfqcJ91c7jFnK83OEu+XdHY+nNnirFo8T2enHrZ8&#10;bWgnuhoie7xEgTTJDjY6MGVfvjZxjMZ+tePA1yYI9B24gu9VDtBqilZTNLiCj1AwLJkvRx0nvcgo&#10;8NxQckw9o9QzTCOjNDJKM6PAcJZ+o8koLehU6rMKfOZTPw7KvqDABJd+ccmaqvV5cPU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Woi1lwMAAOYJAAAfAAAAAAAAAAAAAAAAACACAABjbGlwYm9hcmQvZHJhd2luZ3MvZHJhd2luZzEu&#10;eG1sUEsBAi0AFAAGAAgAAAAhANSSZ874BgAAahwAABoAAAAAAAAAAAAAAAAA9AUAAGNsaXBib2Fy&#10;ZC90aGVtZS90aGVtZTEueG1sUEsBAi0AFAAGAAgAAAAhAJxmRkG7AAAAJAEAACoAAAAAAAAAAAAA&#10;AAAAJA0AAGNsaXBib2FyZC9kcmF3aW5ncy9fcmVscy9kcmF3aW5nMS54bWwucmVsc1BLBQYAAAAA&#10;BQAFAGcBAAAnDgAAAAA=&#10;" fillcolor="window" strokecolor="windowText" strokeweight="1pt">
            <v:path arrowok="t"/>
            <v:textbox>
              <w:txbxContent>
                <w:p w14:paraId="5E03D789"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Сатурн</w:t>
                  </w:r>
                </w:p>
                <w:p w14:paraId="54707C3C"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4</w:t>
                  </w:r>
                </w:p>
              </w:txbxContent>
            </v:textbox>
          </v:rect>
        </w:pict>
      </w:r>
      <w:r w:rsidR="00E5042B" w:rsidRPr="005041DC">
        <w:rPr>
          <w:rFonts w:ascii="Times New Roman" w:eastAsia="Times New Roman" w:hAnsi="Times New Roman" w:cs="Times New Roman"/>
          <w:color w:val="000099"/>
          <w:sz w:val="28"/>
          <w:szCs w:val="28"/>
          <w:lang w:eastAsia="ru-RU"/>
        </w:rPr>
        <w:t xml:space="preserve">                         </w:t>
      </w:r>
    </w:p>
    <w:p w14:paraId="28FA9D00" w14:textId="523E7ECF"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0528C8E4">
          <v:rect id="Прямоугольник 597" o:spid="_x0000_s1170" style="position:absolute;left:0;text-align:left;margin-left:146.2pt;margin-top:32.05pt;width:35.7pt;height:24.1pt;z-index:25185126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y9peACAAAsBgAA&#10;HwAAAGNsaXBib2FyZC9kcmF3aW5ncy9kcmF3aW5nMS54bWysVEtu2zAQ3RfoHQjuE8v/2IgSuE4d&#10;FHCTIE6QNUNRllCKZEnKn6wKdFugR+ghuin6yRnkG3VIybHzQVu09UKeIYdvHt8MZ/9wkXE0Y9qk&#10;UoS4vhtgxASVUSqmIb68GO3sYWQsERHhUrAQL5nBhwfPn+2T/lQTlaQUAYIwfRLixFrVr9UMTVhG&#10;zK5UTMBeLHVGLLh6Wos0mQNyxmuNIOjUMpIKfLCBOiKWoFynfwHFJX3DoiERM2IAktP+9krFkdN/&#10;RyZ9MTvWaqLOtGNOT2ZnGqVRiEE5QTKQCNeqjSoM3NqDU9MNwCLWmYuXcYwWIW70mp29bhujZYi7&#10;Qb3RDNolHltYRCGg1W42e5CLQkAz6ATdoMqXnP4GgSYvf4kBJEsyYGwRNMrRE7PHN273uus7F59W&#10;71Yfi+/F7ep98bm4Lb6tPhQ/ii/FV+Si1oqsMYwaQ71MqQxIWK57lTYhpcD/R5+7u5G+0sYeM5kh&#10;Z4RYM2p9D5LZ2NiS0TrEXdxInkajlHPvLM2QazQjPMTQyJGcY8SJsbAY4pH/ubtCtnvHuEDzEPfa&#10;DagrJSrEMScWzExB3xgxxYjwKTw/arWncu+w+YOcjhvPs9cyKrl12kHg+8Ix8ecfk3KXPCImKU/4&#10;lBV3Lhwei2OQ5k4TUzW8XUx8Q9jFCxktXeA1/MMb0BLUhMY0io5SwB6DLmdEw1yARZgw9hQ+MZeg&#10;hKwsjBKpb55ad/HwVmEXoznMGZDpbU40A7lfCQNa1lstgLXeabW7DXD09s719o7Is6GEktU9O2+6&#10;eMvXZqxldiV1NHBZYYsICrnLglTO0IIPWzDOKBsMvE1lpogdi4mCwVL3pXOqXiyuiFZVf1l4uCdy&#10;khDFnmqzMtbJKOQgtzJOqx4sVfWFNXZil5z5R+S1ZyJyyp6D6py4Qa3znfPLqnoQAVXflCc3bKLO&#10;oZRlY5b1c33hAh/MSX+0mutuGG/7Bz8B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LL2l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7229171C">
          <v:rect id="Прямоугольник 536" o:spid="_x0000_s1169" style="position:absolute;left:0;text-align:left;margin-left:23.8pt;margin-top:32.65pt;width:35.7pt;height:24.1pt;z-index:25185024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XDvOACAAAsBgAA&#10;HwAAAGNsaXBib2FyZC9kcmF3aW5ncy9kcmF3aW5nMS54bWysVEtu2zAQ3RfoHQjuE8kfObERJXCd&#10;uijgJkGcIGuGoiyhFMmS9K+rAt0W6BF6iG6KfnIG+UYdUnLsfNAWbb2QZ8jhm8c3wzk4WhQczZg2&#10;uRQxbuyGGDFBZZKLSYwvL4Y7+xgZS0RCuBQsxktm8NHh0ycHpDfRRGU5RYAgTI/EOLNW9YLA0IwV&#10;xOxKxQTspVIXxIKrJ0GiyRyQCx40w7ATFCQX+HADdUwsQVOd/wUUl/Q1SwZEzIgBSE572ys1R07/&#10;HZn0xOyFVmN1ph1zejI70yhPYgzKCVKARDioN+owcIN7pyYbgEWqCxcv0xQtoAKt/WarG2G0jPFe&#10;2Oh2m1GFxxYWUQhoR61WF3JRCGiFnXAvrPNlp79BoNnzX2IAyYoMGFsEjXL0xOzhjaNWZ33n8tPq&#10;3epj+b28Wb0vP5c35bfVh/JH+aX8ilzUWpE1hlEjqJeplAEJq3Wv0iakEvj/6HN7N9JT2tgXTBbI&#10;GTHWjFrfg2Q2MrZitA5xFzeS58kw59w7SzPgGs0IjzE0ciLnGHFiLCzGeOh/7q6Q7c4xLtA8xt0I&#10;aokoUTFOObFgFgr6xogJRoRP4PlRqz2VO4fNH+R03Pi0eCWTilsnCkPfF46JP/+QlLvkMTFZdcKn&#10;rLlz4fBYmoI0t5qYuuHtYuwbwi6eyWTpAq/hH96AlqAmNKZRdJgD9gh0OSMa5gIswoSxp/BJuQQl&#10;ZG1hlEn99rF1Fw9vFXYxmsOcAZneTIlmIPdLYUDLRrsNsNY77WivCY7e3rne3hHTYiChZA3Pzpsu&#10;3vK1mWpZXEmd9F1W2CKCQu6qILUzsODDFowzyvp9b1NZKGJHYqxgsDR86ZyqF4srolXdXxYe7okc&#10;Z0Sxx9qsinUyCtmfWpnmdQ9WqvrCGju2S878I/LaM5E4Zc9BdU7coNbTnfPLunoQAVXflGdq2Fid&#10;Qymrxqzq5/rCBd6bk/5oPdfdMN72D38C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TRcO8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p>
    <w:p w14:paraId="3165DCEC" w14:textId="6404ACD1"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1445D86C">
          <v:rect id="Прямоугольник 537" o:spid="_x0000_s1168" style="position:absolute;left:0;text-align:left;margin-left:247.35pt;margin-top:30.7pt;width:35.7pt;height:24.1pt;z-index:25184921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maCNMCAAAPBgAA&#10;HwAAAGNsaXBib2FyZC9kcmF3aW5ncy9kcmF3aW5nMS54bWysVEtuGzEM3RfoHQTtE//txMgkSJ26&#10;KGAkQZwga0aj8QyqkVRJ/nVVoNsCPUIP0U3RT84wvlEpzTh2PmiBtrOwSZF6JB8pHhwtckFm3NhM&#10;yYg2duuUcMlUnMlJRK8uhzt7lFgHMgahJI/oklt6dPj82QH0JwZ0mjGCCNL2IaKpc7pfq1mW8hzs&#10;rtJcoi1RJgeHqpnUYgNzRM5FrVmvd2s5ZJIebqBOwAGZmuwvoIRib3g8ADkDi5CC9bdPqhwF+3dk&#10;6MvZK6PH+tz4zNnp7NyQLI4oMichR4porTJUbqjWHtyabAAWicm9v0oSsohou9lstPcQaxnRXru3&#10;3+12Sjy+cIR5h06rtY92hg6terfeq1fx0rM/ILD05W8xMMkyGRS2ErTapydnjyvutHrrmovPq/er&#10;T8WP4nb1ofhS3BbfVx+Ln8XX4hvxXmtG1hhWj7BftmQGKSzPA0sbl5Lg/8PPXW3Q18a6V1zlxAsR&#10;NZy5MIMwG1lXZrR28YVbJbJ4mAkRlKUdCENmICKKgxyrOSUCrMPDiA7D52vFaPeuCUnmEd3vNDvY&#10;N9ARTQQ4FHONc2PlhBIQE3x+zJmQyr3L9lHMS5yFrbj18D0V19dxAjYtEw6olZuQvhyeJFj9Xdm2&#10;mmm3GIeeu8ULFS+94w3+45gbhYTh7FnNhhlij7D0czD49PEQl4g7w59EKCxWVRIlqTLvnjr3/vgc&#10;0UrJHFcJMvF2CoZjZa+lRboa7TbCuqC0O70mKmbbcrNtkdN8oLArjZBdEL2/E2sxMSq/ViY+9lHR&#10;BJJh7JLzShk41NGEG4vx4+MgM5VrcCM51rg7GqE7ntXLxTUYXY2Qw36cqnEKmj81SaWvp1Gq46lT&#10;SVaNWcmqNwjrxm4peHgngXsuY8/sBbIuwO9iM925uKq6hx44Ypv2TC0f6wtsZTl7Zf/8EHrHB6sw&#10;XK1Wt9+32/rhL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Q5mgj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1744A59A">
          <v:rect id="Прямоугольник 540" o:spid="_x0000_s1167" style="position:absolute;left:0;text-align:left;margin-left:182.2pt;margin-top:30.5pt;width:35.7pt;height:24.1pt;z-index:25184819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dKV9ECAAAPBgAA&#10;HwAAAGNsaXBib2FyZC9kcmF3aW5ncy9kcmF3aW5nMS54bWysVM1uEzEQviPxDpbvbTZt0tCo2yqk&#10;pEKK2qpp1fPU682u8NrGdv44IXFF4hF4CC6Inz7D5o0YezdN+iOQgD0kM57P8/PNeA6O5oUgU25s&#10;rmRMm9sRJVwyleRyHNOry8HWC0qsA5mAUJLHdMEtPTp8/uwAumMDOssZQQ/SdiGmmXO622hYlvEC&#10;7LbSXKItVaYAh6oZNxIDM/RciMZOFO01CsglPVy7OgYHZGLyv3AlFHvDkz7IKVh0KVh386TOUbB/&#10;9wxdOT0xeqTPjc+cnU7PDcmTmCJzEgqkiDZqQw1DtfHg1njtYJ6awuNVmpJ5THd391tRp03JIqad&#10;VqfT3GlX/vjcEYaAVhshGIshYDfaizpRHS87+4MHlr36rQ9MskoGhY0Erfbpyenjitutu5rLz8v3&#10;y0/lj/J2+aH8Ut6W35cfy5/l1/Ib8agVIysfVg+xX7ZiBimszgNLa0hF8P/h56426Gpj3QlXBfFC&#10;TA1nLswgTIfWVRmtIL5wq0SeDHIhgrKwfWHIFERMcZATNaNEgHV4GNNB+HytGO3eNSHJLKb7bewl&#10;YaBjmgpwKBYa58bKMSUgxvj8mDMhlXuX7aOYlzgLG3Gj8D0V19dxDDarEg5ea5iQvhyeplj9Xdm2&#10;nmk3H4Weu/lLlSw88Ab/ccyNQsKw51azQY6+h1j6ORh8+niIS8Sd4U8qFBaraomSTJl3T517PD5H&#10;tFIyw1WCTLydgOFY2Wtpka5my8+XC0qr3dlBxWxabjYtclL0FXalGbILosc7sRJTo4prZZKej4om&#10;kAxjV5zXSt+hjibcWIz3ekFmqtDghnKkcXc0Q3c8q5fzazC6HiGH/ThVoww0f2qSKqynUarexKk0&#10;r8esYtUbhHUjtxA8vJPAPZeJZ/YCWRfgd7GZbF1c1d1DBI7Yuj0Ty0f6AltZzV7VPz+EHvhgFYar&#10;9er2+3ZTP/wFAAD//wMAUEsDBBQABgAIAAAAIQDUkmfO+AYAAGocAAAaAAAAY2xpcGJvYXJkL3Ro&#10;ZW1lL3RoZW1lMS54bWzsWU9v3EQUvyPxHUa+t9n/zUbdVNnNbgNtSpTdFvU4a8/aQ8YeazybdG9V&#10;ekQCIQriQCU4cUBApFbi0n6H9DMEiqBI/Qq8mbG9nqxD0jaCCppD1n7+zfv/3ryxL1+5EzK0S0RC&#10;edRxqhcrDiKRyz0a+R3n5mhwYdlBicSRhxmPSMeZkcS5svruO5fxistoPOZYeKOAhAQBoyhZwR0n&#10;kDJeWVpKXCDj5CKPSQTPJlyEWMKt8Jc8gfdAQMiWapVKaynENHJWgaNUjPoM/kUyUQSXiaFiQ1CE&#10;Q5B++O3T/cODwyeHjw4Pnt6F6yfw+6le6+1U1YpklvSYQLuYdRyQ4fG9EbkjHcRwIuFBx6noP2dp&#10;9fISXkkXMXnC2sK6gf5L16ULvJ2alin8cS60Omi0L63n/DWAyUVcv9/v9as5Pw3ArguWG12KPBuD&#10;5Wo341kAmctF3r1Ks9Kw8QX+9QWd291ut9lOdTFMNchcNhbwy5VWY61m4TXI4JsL+EZ3rddrWXgN&#10;MvjWAn5wqd1q2HgNChiNdhbQKqCDQco9h0w42yiFLwN8uZLC5yjIhjzblIgJj+RZcy/EH3ExgAVq&#10;IcOSRkjOYjLBLuRsD4djQbESiFcILjwxJDdZICnZKHEFjWXHeT/GkVOAvHj8w4vHD9HR/qOj/Z+P&#10;7t072v/JMLJWbeDIL656/t1nfz64i/54+M3z+1+U45Mi/tcfP/7lyeflQCinuXnPvjz47dHBs68+&#10;+f37+yXwNYHHRfiIhiRBN8ge2uYhGKa9YmtOxuLlVowCTIsr1iI/wRFWUkr492VgoW/MMEujY+nR&#10;JbYHbwloJ2XAq9OPLIWHgZhKWiL5WhBawE3OWZeLUi9cU7IKbh5NI79cuJgWcdsY75bJ7uHIim9/&#10;GkNfzdLSMrwXEEvNLYYjiX0SEYnUM75DSIl1tym1/LpJXcETPpHoNkVdTEtdMqJjK5vmizZoCHGZ&#10;ldkM8bZ8s3kLdTkrs3qd7NpIqArMSpQfEWa58SqeShyWsRzhkBUdfh3LoEzJ4Uy4RVw/kRBpnzCO&#10;+h5JkrI1HwiwtxD0axg6WGnYN9kstJFC0p0yntcx50XkOt/pBTiMy7BDGgVF7HvJDqQoRltclsE3&#10;uV0h6h7igKMTw32LEivcp3eDm9S3VJoniHoyFSWxvEq4lb/DGZtgolsNNHmrV4c0+rvGzSh0biPh&#10;/Bo3tMpnXz8o0ftNbdlrsHuV1czGsUZ9Eu54e+5x4dE3vzuv42m0RaAgFreot835bXN2/vPN+aR6&#10;Pv+WPO/C0KDVLGIGbz2Gh2eewieUsaGcMXI90YN4AnuRNwCi4qNPoyQ/pcUBXKrKBoEWzhdYr0GC&#10;yw+pDIYBjmGIrzqKiZ+krP0ExTyBw6Qml/JWeDgISHMUbapDiukkCZab3DPkuiJnZ5GcjdbK1wfg&#10;TFBdMTirsPqllCnY9irCqkqpM0uratV0k7Sk5SYrF+tDPLg8Nw2IuTdhyEEwGoGXW/A+QImGww9m&#10;xFN+NzHKwqKjcJ4hSgLskTRGyu7FGFV1kLJcWTBE2WGSQR0sT/FaQVpbsX0NaWcJUlFc4wRxWfRe&#10;J0pZBs+jBNyOlyOLisXJIrTXcdrNWtNBLo47zgTOzXAZxhD1RM2VmPnwRsqVwqT9qcWsq3wezXZm&#10;mF0EVXg1Yvy+YLDVB2KRyHWcBCY19KM0BVikJBn9a01w63kZUNKNzqZFfRmS4V/TAvxoh5ZMJsSV&#10;xWAXKMp35jZtpXwqiRgG3h4as6nYxhB+lapgj0cTeP2hO4K6gXd3ytv6kd2c06IrvjHTOEPHLA5w&#10;2m5ViWaVbOC6IeU66LuCemBbqe7auJc3RZf8OZlSTOP/mSlqP4G3EXVPRcCFF8MCI1UpHYcLGXDo&#10;QnFA3YGAQUL3DsgWeP8LjyGp4C22/hVkV/2amjM8dFnDoVJuUx8JCvuRDAQhW9CWdPadwqya7l2G&#10;JUsZ6YwqqJvERu0x2SVspHpgS+3tDgog1XU3SduAxh3PP/s+raCxr4acYr1ZnSzfe00N/NOTjylm&#10;MMruw3qgyfyfq5iPB/Nd1azXy7O9t2iIejAfsxpZVYCwwlbQTsv+FVV4ya3WdKwFi2vNTDmI4qLF&#10;QMwHohjeKSH1D/Y/KlxGdBqrDXXEt6G3Ivi4oZhB2kBWXzCDB1IN0hDHMDgZokkmxcq4Nh2dlNey&#10;zfqcJ91c7jFnK83OEu+XdHY+nNnirFo8T2enHrZ8bWgnuhoie7xEgTTJDjY6MGVfvjZxjMZ+tePA&#10;1yYI9B24gu9VDtBqilZTNLiCj1AwLJkvRx0nvcgo8NxQckw9o9QzTCOjNDJKM6PAcJZ+o8koLehU&#10;6rMKfOZTPw7KvqDABJd+ccmaqvV5cPUv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fF0pX0QIAAA8GAAAfAAAAAAAAAAAAAAAAACAC&#10;AABjbGlwYm9hcmQvZHJhd2luZ3MvZHJhd2luZzEueG1sUEsBAi0AFAAGAAgAAAAhANSSZ874BgAA&#10;ahwAABoAAAAAAAAAAAAAAAAALgUAAGNsaXBib2FyZC90aGVtZS90aGVtZTEueG1sUEsBAi0AFAAG&#10;AAgAAAAhAJxmRkG7AAAAJAEAACoAAAAAAAAAAAAAAAAAXgwAAGNsaXBib2FyZC9kcmF3aW5ncy9f&#10;cmVscy9kcmF3aW5nMS54bWwucmVsc1BLBQYAAAAABQAFAGcBAABhDQAAAAA=&#10;" fillcolor="window" strokecolor="windowText">
            <v:path arrowok="t"/>
          </v:rect>
        </w:pict>
      </w:r>
      <w:r>
        <w:rPr>
          <w:noProof/>
        </w:rPr>
        <w:pict w14:anchorId="70D2FFEC">
          <v:rect id="Прямоугольник 538" o:spid="_x0000_s1166" style="position:absolute;left:0;text-align:left;margin-left:120.7pt;margin-top:30.25pt;width:35.7pt;height:24.1pt;z-index:25184716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Ix4tQCAAAPBgAA&#10;HwAAAGNsaXBib2FyZC9kcmF3aW5ncy9kcmF3aW5nMS54bWysVNtuEzEQfUfiHyy/t9ncGhp1W4WU&#10;VEhRWzWt+jz1epMVXtvYzo0nJF6R+AQ+ghfEpd+w+SPG3k2TXgQSsA/JjGc8lzPHc3C0yAWZcWMz&#10;JWNa340o4ZKpJJPjmF5dDnZeUGIdyASEkjymS27p0eHzZwfQHRvQk4wRjCBtF2I6cU53azXLJjwH&#10;u6s0l2hLlcnBoWrGtcTAHCPnotaIor1aDpmkh5tQx+CATE32F6GEYm940gc5A4shBetun1Q1Cvbv&#10;kaErZydGj/S58ZWz09m5IVkSU0ROQo4Q0VplqNxQrT24Nd4EWKQm9/4qTckipo29ejNqtClZxrTT&#10;6jT321EZjy8cYejQajeb+5iLoUMz2os6lZ1Nzv4QgU1e/TYGFlkWg8JWgVb78uTsccftJpKj7Ln4&#10;vHq/+lT8KG5XH4ovxW3xffWx+Fl8Lb4R77VGZB3D6iHOy5bIIITleUBp41IC/H/wuesNutpYd8JV&#10;TrwQU8OZCxyE2dC6sqK1i2/cKpElg0yIoCxtXxgyAxFTJHKi5pQIsA4PYzoIn+8Vs927JiSZx3S/&#10;7efKQMc0FeBQzDXyxsoxJSDG+PyYM6GUe5fto5yXyIWtvFH4nsrr+zgGOykLDlErNyF9OzxNsfu7&#10;tm3FabcYhZm7xUuVLL3jDf4jzY1CwJB7VrNBhrGH2Po5GHz6eIhLxJ3hTyoUNqsqiZKJMu+eOvf+&#10;+BzRSskcVwki8XYKhmNnr6VFuOqtFoZ1QWm1Ow1UzLblZtsip3lf4VTqobogen8n1mJqVH6tTNLz&#10;WdEEkmHuEvNK6TvU0YQbi/FeL8hM5RrcUI407o56mI5H9XJxDUZXFHI4j1M1moDmTzGp9PUwStWb&#10;OpVmFc1KVL1BWDdyS8HDOwnYc5l4ZC8QdQF+F5vpzsVVNT30QIptxjO1fKQvcJQl98r5eRJ6xwer&#10;MFytVrfft9v64S8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R0jHi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260476E1">
          <v:rect id="Прямоугольник 539" o:spid="_x0000_s1165" style="position:absolute;left:0;text-align:left;margin-left:62.95pt;margin-top:30.9pt;width:35.7pt;height:24.1pt;z-index:25184614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qWGNQCAAAPBgAA&#10;HwAAAGNsaXBib2FyZC9kcmF3aW5ncy9kcmF3aW5nMS54bWysVEtuGzEM3RfoHQTtE49/cWxkErhO&#10;XRQIkiBOkDWj0diDaiRVkn9dFei2QI/QQ3RT9JMzjG9USjOOnQ9aoO0sbFKkHslHigdHi1yQGTc2&#10;UzKm9d2IEi6ZSjI5junV5XBnnxLrQCYglOQxXXJLjw6fPzuA3tiAnmSMIIK0PYjpxDndq9Usm/Ac&#10;7K7SXKItVSYHh6oZ1xIDc0TORa0RRXu1HDJJDzdQx+CATE32F1BCsTc8GYCcgUVIwXrbJ1WOgv07&#10;MvTk7JXRI31ufObsdHZuSJbEFJmTkCNFtFYZKjdUaw9ujTcAi9Tk3l+lKVlgB/Y73b0IsZYx7bT2&#10;G42oXeLxhSMMHVrtZrOLdoYOzWgv6kRVvMnZHxDY5OVvMTDJMhkUthK02qcnZ48rbje765qLz6v3&#10;q0/Fj+J29aH4UtwW31cfi5/F1+Ib8V5rRtYYVp9gv2zJDFJYngeWNi4lwf+Hn7vaoKeNda+4yokX&#10;Ymo4c2EGYXZiXZnR2sUXbpXIkmEmRFCWdiAMmYGIKQ5youaUCLAOD2M6DJ+vFaPduyYkmce02260&#10;sW+gY5oKcCjmGufGyjElIMb4/JgzIZV7l+2jmJc4C1txo/A9FdfXcQx2UiYcUCs3IX05PE2x+ruy&#10;bTXTbjEKPXeLFypZescb/McxNwoJw9mzmg0zxD7B0s/B4NPHQ1wi7gx/UqGwWFVJlEyUeffUuffH&#10;54hWSua4SpCJt1MwHCt7LS3SVW+1ENYFpdXuNFAx25abbYuc5gOFXamH7ILo/Z1Yi6lR+bUySd9H&#10;RRNIhrFLzitl4FBHE24sxvv9IDOVa3AncqRxd9RDdzyrl4trMLoaIYf9OFWjCWj+1CSVvp5GqfpT&#10;p9KsGrOSVW8Q1o3cUvDwTgL3XCae2QtkXYDfxWa6c3FVdQ89cMQ27ZlaPtIX2Mpy9sr++SH0jg9W&#10;YbharW6/b7f1w18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J6pYY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p>
    <w:p w14:paraId="2BD90DFF"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 xml:space="preserve">20 – 14 =             -              -  </w:t>
      </w:r>
      <w:r>
        <w:rPr>
          <w:rFonts w:ascii="Times New Roman" w:eastAsia="Times New Roman" w:hAnsi="Times New Roman" w:cs="Times New Roman"/>
          <w:color w:val="000099"/>
          <w:sz w:val="28"/>
          <w:szCs w:val="28"/>
          <w:lang w:eastAsia="ru-RU"/>
        </w:rPr>
        <w:t xml:space="preserve">    </w:t>
      </w:r>
      <w:r w:rsidRPr="005041DC">
        <w:rPr>
          <w:rFonts w:ascii="Times New Roman" w:eastAsia="Times New Roman" w:hAnsi="Times New Roman" w:cs="Times New Roman"/>
          <w:color w:val="000099"/>
          <w:sz w:val="28"/>
          <w:szCs w:val="28"/>
          <w:lang w:eastAsia="ru-RU"/>
        </w:rPr>
        <w:t xml:space="preserve">           =</w:t>
      </w:r>
    </w:p>
    <w:p w14:paraId="40FAB552" w14:textId="41BC887E"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0234922A">
          <v:rect id="Прямоугольник 541" o:spid="_x0000_s1164" style="position:absolute;left:0;text-align:left;margin-left:-1.7pt;margin-top:20.25pt;width:76.35pt;height:32.95pt;z-index:25184512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Jpc5kDAADqCQAA&#10;HwAAAGNsaXBib2FyZC9kcmF3aW5ncy9kcmF3aW5nMS54bWzUVs2O2zYQvgfoOxC8b2w59mZtRBs4&#10;Th0EWGwW6w1ypinKFkKRKkn/5RQg1wB5gQJ9iKJAmrZ5BvmN+pGSvdpdtwGSHlIfZJLzcTjfzMeR&#10;Hj1e55IshbGZVjGN7rcpEYrrJFOzmL68Gh+dUGIdUwmTWomYboSlj09/uPeIDWaGFfOME3hQdsBi&#10;OneuGLRals9Fzux9XQgFW6pNzhymZtZKDFvBcy5bnXb7uJWzTNHTa1dPmWNkYbKvcCU1fy2SEVNL&#10;ZuFS8kFzpY5R8m/3zAZq+cwUk+LC+Mj5+fLCkCyJKTKnWI4U0VZtqGGYtm7tml07WKcm93idpmSN&#10;CrR7J71uj5JNTE8eRL0HnV7lT6wd4QD0j/vH3s4B6EYn3ePazucvvuCBz3/8Vx8IsgoGg0aAtvDh&#10;qeVdxr1utONc/rJ9u/1Q/ll+3r4rfy0/l39s35d/lR/LT8SjdhnZ+bDFGeplq8wghdV6yNI1pErw&#10;f5OfPTc2KIx1z4TOiR/E1AjuggbZ8sy6KqIdxBO3WmbJOJMyTDZ2JA1ZMhlTCDnRK0oksw6LMR2H&#10;n+eK025sk4qsUNrOwzZEwlkR01Qyh2FeQDhWzShhcob7x50JsdzYbe8cegUxNA5uh9+hgz2Rp8zO&#10;q4iD1xomlecj0hT097xtLWq3noSiu/UTnWw8cIp/6NxoZAwcbMHHGXyfgfsFM7j7WEQXcS/wSKUG&#10;W12PKJlr8+bQusfjPsJKyQq9BJn4acGMALPnykLpUbcLty5Mur2HHUxM0zJtWtQiH2mUBZJEdGHo&#10;8U7uhqnR+SttkqE/FSamOM6ucl5PRg5zmNCyuBgOw5jrvGDuTE0KNI8oVMdn9Wr9ipmi1pBDPc71&#10;ZM4KcUhKFdanUenhwuk0q3VWZdUbpHUTt5EiXJSQe5Tiliikj8GDwe+Cu6qmUdRD9fdFvUYMU7fD&#10;OlthdzDsD1bItC648VCDEyXzfd8sji5fIo9vvGi9Zqc76kFC+9tgZtP9dRiPvQoPibApMjBlLlPE&#10;bQqRMo5ueZXlwpJzsSKXOmfKO4AuWQMxYjKbmqyycNuwHNgLTuDhfbjT8ufyt+3b8tP2HZ4fy9/9&#10;vURSPCQcohKv3cuDtCNwCaDGDbkb/I3QvilosQ8mBFhJwAfwPenAx/PPCvD17/e/KwV02uSIRP3/&#10;V+G9SveNd2HFpLhEk65eK1VnBsK/lVu3vnKCcuqvMv8p1Zyf/g0AAP//AwBQSwMEFAAGAAgAAAAh&#10;ANSSZ874BgAAahwAABoAAABjbGlwYm9hcmQvdGhlbWUvdGhlbWUxLnhtbOxZT2/cRBS/I/EdRr63&#10;2f/NRt1U2c1uA21KlN0W9Thrz9pDxh5rPJt0b1V6RAIhCuJAJThxQECkVuLSfof0MwSKoEj9CryZ&#10;sb2erEPSNoIKmkPWfv7N+//evLEvX7kTMrRLREJ51HGqFysOIpHLPRr5HefmaHBh2UGJxJGHGY9I&#10;x5mRxLmy+u47l/GKy2g85lh4o4CEBAGjKFnBHSeQMl5ZWkpcIOPkIo9JBM8mXIRYwq3wlzyB90BA&#10;yJZqlUprKcQ0claBo1SM+gz+RTJRBJeJoWJDUIRDkH747dP9w4PDJ4ePDg+e3oXrJ/D7qV7r7VTV&#10;imSW9JhAu5h1HJDh8b0RuSMdxHAi4UHHqeg/Z2n18hJeSRcxecLawrqB/kvXpQu8nZqWKfxxLrQ6&#10;aLQvref8NYDJRVy/3+/1qzk/DcCuC5YbXYo8G4PlajfjWQCZy0XevUqz0rDxBf71BZ3b3W632U51&#10;MUw1yFw2FvDLlVZjrWbhNcjgmwv4Rnet12tZeA0y+NYCfnCp3WrYeA0KGI12FtAqoINByj2HTDjb&#10;KIUvA3y5ksLnKMiGPNuUiAmP5FlzL8QfcTGABWohw5JGSM5iMsEu5GwPh2NBsRKIVwguPDEkN1kg&#10;KdkocQWNZcd5P8aRU4C8ePzDi8cP0dH+o6P9n4/u3Tva/8kwslZt4Mgvrnr+3Wd/PriL/nj4zfP7&#10;X5TjkyL+1x8//uXJ5+VAKKe5ec++PPjt0cGzrz75/fv7JfA1gcdF+IiGJEE3yB7a5iEYpr1ia07G&#10;4uVWjAJMiyvWIj/BEVZSSvj3ZWChb8wwS6Nj6dEltgdvCWgnZcCr048shYeBmEpaIvlaEFrATc5Z&#10;l4tSL1xTsgpuHk0jv1y4mBZx2xjvlsnu4ciKb38aQ1/N0tIyvBcQS80thiOJfRIRidQzvkNIiXW3&#10;KbX8ukldwRM+keg2RV1MS10yomMrm+aLNmgIcZmV2QzxtnyzeQt1OSuzep3s2kioCsxKlB8RZrnx&#10;Kp5KHJaxHOGQFR1+HcugTMnhTLhFXD+REGmfMI76HkmSsjUfCLC3EPRrGDpYadg32Sy0kULSnTKe&#10;1zHnReQ63+kFOIzLsEMaBUXse8kOpChGW1yWwTe5XSHqHuKAoxPDfYsSK9ynd4Ob1LdUmieIejIV&#10;JbG8SriVv8MZm2CiWw00eatXhzT6u8bNKHRuI+H8Gje0ymdfPyjR+01t2Wuwe5XVzMaxRn0S7nh7&#10;7nHh0Te/O6/jabRFoCAWt6i3zfltc3b+8835pHo+/5Y878LQoNUsYgZvPYaHZ57CJ5SxoZwxcj3R&#10;g3gCe5E3AKLio0+jJD+lxQFcqsoGgRbOF1ivQYLLD6kMhgGOYYivOoqJn6Ss/QTFPIHDpCaX8lZ4&#10;OAhIcxRtqkOK6SQJlpvcM+S6ImdnkZyN1srXB+BMUF0xOKuw+qWUKdj2KsKqSqkzS6tq1XSTtKTl&#10;JisX60M8uDw3DYi5N2HIQTAagZdb8D5AiYbDD2bEU343McrCoqNwniFKAuyRNEbK7sUYVXWQslxZ&#10;METZYZJBHSxP8VpBWluxfQ1pZwlSUVzjBHFZ9F4nSlkGz6ME3I6XI4uKxckitNdx2s1a00EujjvO&#10;BM7NcBnGEPVEzZWY+fBGypXCpP2pxayrfB7NdmaYXQRVeDVi/L5gsNUHYpHIdZwEJjX0ozQFWKQk&#10;Gf1rTXDreRlQ0o3OpkV9GZLhX9MC/GiHlkwmxJXFYBcoynfmNm2lfCqJGAbeHhqzqdjGEH6VqmCP&#10;RxN4/aE7grqBd3fK2/qR3ZzToiu+MdM4Q8csDnDablWJZpVs4Loh5Trou4J6YFup7tq4lzdFl/w5&#10;mVJM4/+ZKWo/gbcRdU9FwIUXwwIjVSkdhwsZcOhCcUDdgYBBQvcOyBZ4/wuPIangLbb+FWRX/Zqa&#10;Mzx0WcOhUm5THwkK+5EMBCFb0JZ09p3CrJruXYYlSxnpjCqom8RG7THZJWykemBL7e0OCiDVdTdJ&#10;24DGHc8/+z6toLGvhpxivVmdLN97TQ3805OPKWYwyu7DeqDJ/J+rmI8H813VrNfLs723aIh6MB+z&#10;GllVgLDCVtBOy/4VVXjJrdZ0rAWLa81MOYjiosVAzAeiGN4pIfUP9j8qXEZ0GqsNdcS3obci+Lih&#10;mEHaQFZfMIMHUg3SEMcwOBmiSSbFyrg2HZ2U17LN+pwn3VzuMWcrzc4S75d0dj6c2eKsWjxPZ6ce&#10;tnxtaCe6GiJ7vESBNMkONjowZV++NnGMxn6148DXJgj0HbiC71UO0GqKVlM0uIKPUDAsmS9HHSe9&#10;yCjw3FByTD2j1DNMI6M0Mkozo8Bwln6jySgt6FTqswp85lM/Dsq+oMAEl35xyZqq9Xlw9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tyaXOZAwAA6gkAAB8AAAAAAAAAAAAAAAAAIAIAAGNsaXBib2FyZC9kcmF3aW5ncy9kcmF3aW5n&#10;MS54bWxQSwECLQAUAAYACAAAACEA1JJnzvgGAABqHAAAGgAAAAAAAAAAAAAAAAD2BQAAY2xpcGJv&#10;YXJkL3RoZW1lL3RoZW1lMS54bWxQSwECLQAUAAYACAAAACEAnGZGQbsAAAAkAQAAKgAAAAAAAAAA&#10;AAAAAAAmDQAAY2xpcGJvYXJkL2RyYXdpbmdzL19yZWxzL2RyYXdpbmcxLnhtbC5yZWxzUEsFBgAA&#10;AAAFAAUAZwEAACkOAAAAAA==&#10;" fillcolor="window" strokecolor="windowText" strokeweight="1pt">
            <v:path arrowok="t"/>
            <v:textbox>
              <w:txbxContent>
                <w:p w14:paraId="0B297DE9"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Меркурий</w:t>
                  </w:r>
                </w:p>
                <w:p w14:paraId="51CFF9A2"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9</w:t>
                  </w:r>
                </w:p>
              </w:txbxContent>
            </v:textbox>
          </v:rect>
        </w:pict>
      </w:r>
    </w:p>
    <w:p w14:paraId="6D0AE1C7"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 xml:space="preserve">                         </w:t>
      </w:r>
    </w:p>
    <w:p w14:paraId="55848B13" w14:textId="614250CC"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5C67B310">
          <v:rect id="Прямоугольник 598" o:spid="_x0000_s1163" style="position:absolute;left:0;text-align:left;margin-left:120.1pt;margin-top:1.1pt;width:35.7pt;height:24.1pt;z-index:25184409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nEMt8CAAAsBgAA&#10;HwAAAGNsaXBib2FyZC9kcmF3aW5ncy9kcmF3aW5nMS54bWysVNtuEzEQfUfiHyy/t9lcS6Nuq5CS&#10;Cqm0VdOqz1OvN1nhtY3t3HhC4hWJT+AjeEFc+g2bP2Ls3TTpRYCAPGxmPOPj4zPj2TuY54JMubGZ&#10;kjGtb0eUcMlUkslRTC8vBlvPKLEOZAJCSR7TBbf0YP/pkz3ojgzoccYIIkjbhZiOndPdWs2yMc/B&#10;bivNJcZSZXJw6JpRLTEwQ+Rc1BpR1KnlkEm6v4Y6BAdkYrK/gBKKveZJH+QULEIK1t1cqTgK9u/I&#10;0JXTI6OH+sx45uxkemZIlsQUlZOQo0S0VgWqNHRr93aN1gDz1OQ+X6Upmce00YnarahNySKmu1Gr&#10;Xm9GJR6fO8IwodVuNnfxLIYJzagT7VRxNj79DQIbv/glBpIsyaCxQdBqT09OH964vYvNUd65+LR8&#10;t/xYfC9ulu+Lz8VN8W35ofhRfCm+Ep+1UmSFYfUx1suWyqCE5XpQaZ1SCvx/9Lm9G3S1se6Iq5x4&#10;I6aGMxd6EKbH1pWMVin+4laJLBlkQgRnYfvCkCmImGIjJ2pGiQDrcDGmg/Dzd8XT7mwTksywnO0G&#10;1pWBjmkqwKGZa+wbK0eUgBjh82POBCp3Nts/ONNzE5P8lUpKbp12FIW+8EzC/oek/CUPwY7LHeHI&#10;iruQHo+nKUpzq4mtGt7Nh6Eh3Py5ShY+8Rr/8Q0YhWpiY1rNBhliH6MuZ2BwLuAiThh3ip9UKFRC&#10;VRYlY2XePrbu8/GtYpSSGc4ZlOnNBAxHuV9Ki1rWWy2EdcFptXca6JjNyPVmRE7yvsKS1QO7YPp8&#10;J1ZmalR+pUzS86diCCTDs8uCVE7foY8hHGeM93rBZirX4I7lUONgqYfSeVUv5ldgdNVfDh/uiRqO&#10;QfPH2qzM9TJK1Zs4lWZVD5aqhsJaN3QLwcMjCtpzmXhlz1F1AX5Qm8nW+WVVPczAqq/LM7F8qM+x&#10;lGVjlvXzfeET783JsLWa634Yb/r7PwE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ZZxDL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r>
        <w:rPr>
          <w:noProof/>
        </w:rPr>
        <w:pict w14:anchorId="70C480BF">
          <v:rect id="Прямоугольник 542" o:spid="_x0000_s1162" style="position:absolute;left:0;text-align:left;margin-left:25.2pt;margin-top:1.3pt;width:35.7pt;height:24.1pt;z-index:25184307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ohSd0CAAAsBgAA&#10;HwAAAGNsaXBib2FyZC9kcmF3aW5ncy9kcmF3aW5nMS54bWysVNtuEzEQfUfiHyy/t9lcS6Nuq5CS&#10;Cqm0VdOqz1OvN1nhtY3t3HhC4hWJT+AjeEFc+g2bP2Ls3TTpRYCAPGxmPOPj4zPj2TuY54JMubGZ&#10;kjGtb0eUcMlUkslRTC8vBlvPKLEOZAJCSR7TBbf0YP/pkz3ojgzoccYIIkjbhZiOndPdWs2yMc/B&#10;bivNJcZSZXJw6JpRLTEwQ+Rc1BpR1KnlkEm6v4Y6BAdkYrK/gBKKveZJH+QULEIK1t1cqTgK9u/I&#10;0JXTI6OH+sx45uxkemZIlsQUlZOQo0S0VgWqNHRr93aN1gDz1OQ+X6UpmWMFWlFU32lTsojpbtRq&#10;dnaiEo/PHWGY0Go3m7t4FsOEZtSJVnE2Pv0NAhu/+CUGkizJoLFB0GpPT04f3rjdaqzuXHxavlt+&#10;LL4XN8v3xefipvi2/FD8KL4UX4nPWimywrD6GOtlS2VQwnI9qLROKQX+P/rc3g262lh3xFVOvBFT&#10;w5kLPQjTY+tKRqsUf3GrRJYMMiGCs7B9YcgUREyxkRM1o0SAdbgY00H4+bviaXe2CUlmWM52A+vK&#10;QMc0FeDQzDX2jZUjSkCM8PkxZwKVO5vtH5zpuYlJ/kolJbdOO4pC33gmYf9DUv6Sh2DH5Y5wZMVd&#10;SI/H0xSludXEVg3v5sPQEG7+XCULn3iN//gGjEI1sTGtZoMMsY9RlzMwOBdwESeMO8VPKhQqoSqL&#10;krEybx9b9/n4VjFKyQznDMr0ZgKGo9wvpUUt660WwrrgtNo7DXTMZuR6MyIneV9hyeqBXTB9vhMr&#10;MzUqv1Im6flTMQSS4dllQSqn79DHEI4zxnu9YDOVa3DHcqhxsNRD6byqF/MrMLrqL4cP90QNx6D5&#10;Y21W5noZpepNnEqzqgdLVUNhrRu6heDhEQXtuUy8sueougA/qM1k6/yyqh5mYNXX5ZlYPtTnWMqy&#10;Mcv6+b7wiffmZNhazXU/jDf9/Z8A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EKiFJ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72DFAF6B">
          <v:rect id="Прямоугольник 543" o:spid="_x0000_s1161" style="position:absolute;left:0;text-align:left;margin-left:229.35pt;margin-top:32.55pt;width:35.7pt;height:24.1pt;z-index:25184204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WrlNMCAAAPBgAA&#10;HwAAAGNsaXBib2FyZC9kcmF3aW5ncy9kcmF3aW5nMS54bWysVNtuEzEQfUfiHyy/t9ncShN1W4WU&#10;VEhRWzWt+jz1epMVXtvYzo0nJF6R+AQ+ghfEpd+w+SPG3k2TXgQSsA/JjGc8lzPHc3C0yAWZcWMz&#10;JWNa340o4ZKpJJPjmF5dDnb2KbEOZAJCSR7TJbf06PD5swPojg3oScYIRpC2CzGdOKe7tZplE56D&#10;3VWaS7SlyuTgUDXjWmJgjpFzUWtE0V4th0zSw02oY3BApib7i1BCsTc86YOcgcWQgnW3T6oaBfv3&#10;yNCVsxOjR/rc+MrZ6ezckCyJKSInIUeIaK0yVG6o1h7cGm8CLFKTe3+VpmQR02an09jfx1jLmHZa&#10;rajdapfx+MIRhg6tdrPZQTtDh2a0F72IqnyTsz9EYJNXv42BRZbFoLBVoNW+PDl73HG71Vz3XHxe&#10;vV99Kn4Ut6sPxZfitvi++lj8LL4W34j3WiOyjmH1EOdlS2QQwvI8oLRxKQH+P/jc9QZdbaw74Son&#10;Xoip4cwFDsJsaF1Z0drFN26VyJJBJkRQlrYvDJmBiCkSOVFzSgRYh4cxHYTP94rZ7l0TksxxnO1G&#10;G+cGOqapAIdirpE3Vo4pATHG58ecCaXcu2wf5bxELmzljcL3VF7fxzHYSVlwiFq5Cenb4WmK3d+1&#10;bStOu8UozNwtXqpk6R1v8B9pbhQChtyzmg0yjD3E1s/B4NPHQ1wi7gx/UqGwWVVJlEyUeffUuffH&#10;54hWSua4ShCJt1MwHDt7LS3CVUf6U+KC0mq/aKBiti032xY5zfsKp1IP1QXR+zuxFlOj8mtlkp7P&#10;iiaQDHOXmFdK36GOJtxYjPd6QWYq1+CGcqRxd9TDdDyql4trMLqikMN5nKrRBDR/ikmlr4dRqt7U&#10;qTSraFai6g3CupFbCh7eScCey8Qje4GoC/C72Ex3Lq6q6aEHUmwznqnlI32Boyy5V87Pk9A7PliF&#10;4Wq1uv2+3dYPfwE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MIFq5T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141CED79">
          <v:rect id="Прямоугольник 544" o:spid="_x0000_s1160" style="position:absolute;left:0;text-align:left;margin-left:170.65pt;margin-top:32.35pt;width:35.7pt;height:24.1pt;z-index:25184102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nVZdICAAAPBgAA&#10;HwAAAGNsaXBib2FyZC9kcmF3aW5ncy9kcmF3aW5nMS54bWysVEtuGzEM3RfoHQTtE49/TWJkErhO&#10;HRQIkiBOkDWj0XgG1UiqJP+6KtBtgR6hh+im6CdnGN+olGYcOx+0QNtZ2KRIPZKPFPcP54UgU25s&#10;rmRMm9sRJVwyleRyHNOry+HWLiXWgUxAKMljuuCWHh48f7YPvbEBneWMIIK0PYhp5pzuNRqWZbwA&#10;u600l2hLlSnAoWrGjcTADJEL0WhF0YtGAbmkB2uoI3BAJib/Cyih2BueDEBOwSKkYL3NkzpHwf4d&#10;GXpyemz0SJ8bnzk7nZ4bkicxReYkFEgRbdSG2g3VxoNb4zXAPDWF91dpSuYxbbc6O+09xFrEdK/T&#10;3o2iboXH544wdOh028HO0KEdvYh2ojpedvYHBJa9+i0GJlklg8JGglb79OT0ccXdTmdVc/l5+X75&#10;qfxR3i4/lF/K2/L78mP5s/xafiPea8XICsPqE+yXrZhBCqvzwNLapSL4//BzVxv0tLHumKuCeCGm&#10;hjMXZhCmJ9ZVGa1cfOFWiTwZ5kIEZWEHwpApiJjiICdqRokA6/AwpsPw+Vox2r1rQpIZtrPb6lLC&#10;QMc0FeBQLDTOjZVjSkCM8fkxZ0Iq9y7bRzEvcRY24kbheyqur+MIbFYlHFBrNyF9OTxNsfq7sm09&#10;024+Cj1385cqWXjHG/zHMTcKCcPZtJoNc8Q+wdLPweDTx0NcIu4Mf1KhsFhVS5Rkyrx76tz743NE&#10;KyUzXCXIxNsJGI6VvZYW6Wp2OgjrgtLp7rRQMZuWm02LnBQDhV1phuyC6P2dWImpUcW1MknfR0UT&#10;SIaxK85rZeBQRxNuLMb7/SAzVWhwJ3KkcXc0Q3c8q5fzazC6HiGH/ThVoww0f2qSKl9Po1T9iVNp&#10;Xo9Zxao3COtGbiF4eCeBey4Tz+wFsi7A72Iz2bq4qruHHjhi6/ZMLB/pC2xlNXtV//wQescHqzBc&#10;rVe337eb+sEvAA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tgnVZd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20FBD166">
          <v:rect id="Прямоугольник 545" o:spid="_x0000_s1159" style="position:absolute;left:0;text-align:left;margin-left:115.45pt;margin-top:32.4pt;width:35.7pt;height:24.1pt;z-index:25184000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nZEdICAAAPBgAA&#10;HwAAAGNsaXBib2FyZC9kcmF3aW5ncy9kcmF3aW5nMS54bWysVNtuEzEQfUfiHyy/t7mHNuq2Cimp&#10;kKK2alr1eer1Zld4bWM7N56QeEXiE/gIXhCXfsPmjxh7N016EUjAPiQez/HxzJnxHBwtckFm3NhM&#10;yYg2duuUcMlUnMlJRK8uhzt7lFgHMgahJI/oklt6dPj82QH0JgZ0mjGCDNL2IKKpc7pXq1mW8hzs&#10;rtJcoi9RJgeHppnUYgNzZM5FrVmvd2s5ZJIebqiOwQGZmuwvqIRib3g8ADkDi5SC9bZ3qhgF+3dm&#10;6MnZidFjfW585Ox0dm5IFkcUlZOQo0S0VjkqGJq1B6cmG4JFYnKPV0lCFhFtdtrdVge5lhHdb7f2&#10;uu16yccXjjAEtDut1j76GQJa9W79ReVn6dkfGFj66rccGGQZDC62ArTahydnjzPutDvrnIvPq/er&#10;T8WP4nb1ofhS3BbfVx+Ln8XX4hvxqLUiaw6rR1gvWyqDEpb7QaUNpBT4/+hzlxv0tLHuhKuc+EVE&#10;DWcu9CDMRtaVEa0hPnGrRBYPMyGCsbQDYcgMRESxkWM1p0SAdbgZ0WH4fK54271jQpI5lrPTRL0Y&#10;6IgmAhwuc419Y+WEEhATfH7MmRDKvcP20Z2X2Atb99bD99S9Po9jsGkZcGCtYEL6dHiSYPZ3aduq&#10;p91iHGruFi9VvPTAG/zHNjcKBcPes5oNM+QeYernYPDp4yYOEXeGP4lQmKyqVpSkyrx7at/j8Tmi&#10;l5I5jhJU4u0UDMfMXkuLcjXa2PvEBaPdedFEw2x7brY9cpoPFFalEaILS493Yr1MjMqvlYn7/lZ0&#10;gWR4d6l5ZQwc2ujCicV4vx/WTOUa3EiONc6ORqiOV/VycQ1GVy3ksB6napyC5k91Uon1MkrVnzqV&#10;ZFWblap6h7Bu7JaCh3cStOcy9speoOoC/Cw2052Lq6p6iMAW25RnavlYX2Apy94r6+eb0AMfjMJw&#10;tBrdft5u24e/AA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9cnZEd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6B049419">
          <v:rect id="Прямоугольник 546" o:spid="_x0000_s1158" style="position:absolute;left:0;text-align:left;margin-left:63.05pt;margin-top:32.85pt;width:35.7pt;height:24.1pt;z-index:25183897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2sV9MCAAAPBgAA&#10;HwAAAGNsaXBib2FyZC9kcmF3aW5ncy9kcmF3aW5nMS54bWysVM1uEzEQviPxDpbvbZJmU9Ko2yqk&#10;pEKq2qpp1fPU682u8NrGdv44IXFF4hF4CC6Inz7D5o0YezdN+iOQgD0kHs/nzzPfjGf/cF4IMuXG&#10;5krGtLXdpIRLppJcjmN6dTnc6lJiHcgEhJI8pgtu6eHB82f70Bsb0FnOCDJI24OYZs7pXqNhWcYL&#10;sNtKc4m+VJkCHJpm3EgMzJC5EI2dZnO3UUAu6cGa6ggckInJ/4JKKPaGJwOQU7BIKVhvc6eOUbB/&#10;Z4aenB4bPdLnxkfOTqfnhuRJTFE5CQVKRBu1o4ah2XhwarwmmKem8HiVpmSOFeh2m90XyLWI6V4U&#10;Re1Op+Ljc0cYAqJOu72HfoaAdnO3idjqvuzsDwwse/VbDgyyCgYXGwFa7cOT08cZd6LdVc7l5+X7&#10;5afyR3m7/FB+KW/L78uP5c/ya/mNeNRKkRWH1SdYL1spgxJW+0GlNaQS+P/oc5cb9LSx7pirgvhF&#10;TA1nLvQgTE+sqyJaQXziVok8GeZCBGNhB8KQKYiYYiMnakaJAOtwM6bD8Plc8bZ7x4QkMyxnZ6eD&#10;dQMd01SAw2WhsW+sHFMCYozPjzkTQrl32D668xJ7YePeZvieutfncQQ2qwIOrDVMSJ8OT1PM/i5t&#10;W/e0m49Czd38pUoWHniD/9jmRqFg2HtWs2GO3CeY+jkYfPq4iUPEneFPKhQmq+oVJZky757a93h8&#10;juilZIajBJV4OwHDMbPX0qJcrShCWheMqPNiBw2z6bnZ9MhJMVBYlVaILiw93onVMjWquFYm6ftb&#10;0QWS4d2V5rUxcGijCycW4/1+WDNVaHAncqRxdrRCdbyql/NrMLpuIYf1OFWjDDR/qpMqrJdRqv7E&#10;qTSv26xS1TuEdSO3EDy8k6A9l4lX9gJVF+BnsZlsXVzV1UMEtti6PBPLR/oCS1n1XlU/34Qe+GAU&#10;hqP16PbzdtM++AU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atrFf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p>
    <w:p w14:paraId="58D83470"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20 – 19 =             -              -             =</w:t>
      </w:r>
    </w:p>
    <w:p w14:paraId="79609309" w14:textId="4DEB1806"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7975D419">
          <v:rect id="Прямоугольник 547" o:spid="_x0000_s1157" style="position:absolute;left:0;text-align:left;margin-left:-2.35pt;margin-top:20.45pt;width:79.05pt;height:32.95pt;z-index:251837952;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r3oZQDAADpCQAA&#10;HwAAAGNsaXBib2FyZC9kcmF3aW5ncy9kcmF3aW5nMS54bWzUVs2O2zYQvhfoOxC8byw5djY2og1c&#10;pw4KLDaL9QY5jynKFkqRLEn/5RSk1wJ9hL5BLkGBoD/pK8hv1CEpe7W7bgs0PaQ62CTn43C+mY8j&#10;PXm6qQRZcWNLJTOaPkgo4ZKpvJTzjL68npw8psQ6kDkIJXlGt9zSp2dffvEEhnMDelEygh6kHUJG&#10;F87pYadj2YJXYB8ozSXaCmUqcDg1805uYI2eK9HpJsmjTgWlpGc3rp6BA7I05b9wJRT7ludjkCuw&#10;6FKwYXuliVGwT/cMQ7l6bvRUXxofObtYXRpS5hnFzEmoMEW00xgaGE47d3bNbxxsClN5vCoKssEK&#10;JP2kO0Bf2zgedPvRH984wgIgeTh42KeEIaKXPu49agBs8eIfXLDF13/vBMOM4eCgFaLVPkC5us+5&#10;3zvds65/2r3Z/Vj/Vn/cfV+/rz/Wv+5+qH+vP9S/EI/a52Tvw+pzrJiNucEkxvWQpxtITPF/lKED&#10;ORhqY91zririBxk1nLkgQ1idWxdD2kM8c6tEmU9KIcJka8fCkBWIjKKWc7WmRIB1uJjRSXg8WTzt&#10;1jYhyRor2j1NsLYMdEYLAQ6HlUbtWDmnBMQcryBzJsRya7e9d+g16qF1cBKeYwd7Is/ALmLEwWsD&#10;E9Lz4UWB9A+8baNrt5mGqrvNVyrfeuAM/1HqRmHGkIPVbFKi73PkfgkGrz8uYiNxL/CnEArZqmZE&#10;yUKZ18fWPR6vJFopWWM7wUx8twTDkdk30mZ0kPZ66NaFSa9/2sWJaVtmbYtcVmOFZUlDdGHo8U7s&#10;h4VR1Stl8pE/FU0gGZ4dc95Mxg7naMKuxfhoFMZMVRrcuZxq7B9pqI7P6vXmFRjdaMhhPS7UdAGa&#10;H5NSxPo0SjVaOlWUjc5iVr1BWDd1W8HDTQm5x1LcEYXwMXgwZv+SuVjTNO1j9Q9FvUGMCrfHOhux&#10;exjuD1aUaVNw46EGTxTgW79Znly9xDy+9qL1mp3tqQcJHW6Dmc8O12Ey8So8JsK2yJApuFISt9W8&#10;AIYN87qsuCUXfE2uVAXSO0BdQgsxBlHOTBktzLYsR/YiJ+Thfbiz+l39R/1h97b+effG30lMiDeH&#10;A2TudXt1lHKKPAKodTvuB34rrE8KmB+CCQHG8vsAPicN+Hj+uvq+9oPBZ1X9bkJOSNr/fxXeq/TQ&#10;dJeWT/UVNuj4SoldGRH+ldy585ETlNN8lPkvqfb87E8AAAD//wMAUEsDBBQABgAIAAAAIQDUkmfO&#10;+AYAAGocAAAaAAAAY2xpcGJvYXJkL3RoZW1lL3RoZW1lMS54bWzsWU9v3EQUvyPxHUa+t9n/zUbd&#10;VNnNbgNtSpTdFvU4a8/aQ8YeazybdG9VekQCIQriQCU4cUBApFbi0n6H9DMEiqBI/Qq8mbG9nqxD&#10;0jaCCppD1n7+zfv/3ryxL1+5EzK0S0RCedRxqhcrDiKRyz0a+R3n5mhwYdlBicSRhxmPSMeZkcS5&#10;svruO5fxistoPOZYeKOAhAQBoyhZwR0nkDJeWVpKXCDj5CKPSQTPJlyEWMKt8Jc8gfdAQMiWapVK&#10;aynENHJWgaNUjPoM/kUyUQSXiaFiQ1CEQ5B++O3T/cODwyeHjw4Pnt6F6yfw+6le6+1U1YpklvSY&#10;QLuYdRyQ4fG9EbkjHcRwIuFBx6noP2dp9fISXkkXMXnC2sK6gf5L16ULvJ2alin8cS60Omi0L63n&#10;/DWAyUVcv9/v9as5Pw3ArguWG12KPBuD5Wo341kAmctF3r1Ks9Kw8QX+9QWd291ut9lOdTFMNchc&#10;Nhbwy5VWY61m4TXI4JsL+EZ3rddrWXgNMvjWAn5wqd1q2HgNChiNdhbQKqCDQco9h0w42yiFLwN8&#10;uZLC5yjIhjzblIgJj+RZcy/EH3ExgAVqIcOSRkjOYjLBLuRsD4djQbESiFcILjwxJDdZICnZKHEF&#10;jWXHeT/GkVOAvHj8w4vHD9HR/qOj/Z+P7t072v/JMLJWbeDIL656/t1nfz64i/54+M3z+1+U45Mi&#10;/tcfP/7lyeflQCinuXnPvjz47dHBs68++f37+yXwNYHHRfiIhiRBN8ge2uYhGKa9YmtOxuLlVowC&#10;TIsr1iI/wRFWUkr492VgoW/MMEujY+nRJbYHbwloJ2XAq9OPLIWHgZhKWiL5WhBawE3OWZeLUi9c&#10;U7IKbh5NI79cuJgWcdsY75bJ7uHIim9/GkNfzdLSMrwXEEvNLYYjiX0SEYnUM75DSIl1tym1/LpJ&#10;XcETPpHoNkVdTEtdMqJjK5vmizZoCHGZldkM8bZ8s3kLdTkrs3qd7NpIqArMSpQfEWa58SqeShyW&#10;sRzhkBUdfh3LoEzJ4Uy4RVw/kRBpnzCO+h5JkrI1HwiwtxD0axg6WGnYN9kstJFC0p0yntcx50Xk&#10;Ot/pBTiMy7BDGgVF7HvJDqQoRltclsE3uV0h6h7igKMTw32LEivcp3eDm9S3VJoniHoyFSWxvEq4&#10;lb/DGZtgolsNNHmrV4c0+rvGzSh0biPh/Bo3tMpnXz8o0ftNbdlrsHuV1czGsUZ9Eu54e+5x4dE3&#10;vzuv42m0RaAgFreot835bXN2/vPN+aR6Pv+WPO/C0KDVLGIGbz2Gh2eewieUsaGcMXI90YN4AnuR&#10;NwCi4qNPoyQ/pcUBXKrKBoEWzhdYr0GCyw+pDIYBjmGIrzqKiZ+krP0ExTyBw6Qml/JWeDgISHMU&#10;bapDiukkCZab3DPkuiJnZ5GcjdbK1wfgTFBdMTirsPqllCnY9irCqkqpM0uratV0k7Sk5SYrF+tD&#10;PLg8Nw2IuTdhyEEwGoGXW/A+QImGww9mxFN+NzHKwqKjcJ4hSgLskTRGyu7FGFV1kLJcWTBE2WGS&#10;QR0sT/FaQVpbsX0NaWcJUlFc4wRxWfReJ0pZBs+jBNyOlyOLisXJIrTXcdrNWtNBLo47zgTOzXAZ&#10;xhD1RM2VmPnwRsqVwqT9qcWsq3wezXZmmF0EVXg1Yvy+YLDVB2KRyHWcBCY19KM0BVikJBn9a01w&#10;63kZUNKNzqZFfRmS4V/TAvxoh5ZMJsSVxWAXKMp35jZtpXwqiRgG3h4as6nYxhB+lapgj0cTeP2h&#10;O4K6gXd3ytv6kd2c06IrvjHTOEPHLA5w2m5ViWaVbOC6IeU66LuCemBbqe7auJc3RZf8OZlSTOP/&#10;mSlqP4G3EXVPRcCFF8MCI1UpHYcLGXDoQnFA3YGAQUL3DsgWeP8LjyGp4C22/hVkV/2amjM8dFnD&#10;oVJuUx8JCvuRDAQhW9CWdPadwqya7l2GJUsZ6YwqqJvERu0x2SVspHpgS+3tDgog1XU3SduAxh3P&#10;P/s+raCxr4acYr1ZnSzfe00N/NOTjylmMMruw3qgyfyfq5iPB/Nd1azXy7O9t2iIejAfsxpZVYCw&#10;wlbQTsv+FVV4ya3WdKwFi2vNTDmI4qLFQMwHohjeKSH1D/Y/KlxGdBqrDXXEt6G3Ivi4oZhB2kBW&#10;XzCDB1IN0hDHMDgZokkmxcq4Nh2dlNeyzfqcJ91c7jFnK83OEu+XdHY+nNnirFo8T2enHrZ8bWgn&#10;uhoie7xEgTTJDjY6MGVfvjZxjMZ+tePA1yYI9B24gu9VDtBqilZTNLiCj1AwLJkvRx0nvcgo8NxQ&#10;ckw9o9QzTCOjNDJKM6PAcJZ+o8koLehU6rMKfOZTPw7KvqDABJd+ccmaqvV5cPUv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cSveh&#10;lAMAAOkJAAAfAAAAAAAAAAAAAAAAACACAABjbGlwYm9hcmQvZHJhd2luZ3MvZHJhd2luZzEueG1s&#10;UEsBAi0AFAAGAAgAAAAhANSSZ874BgAAahwAABoAAAAAAAAAAAAAAAAA8QUAAGNsaXBib2FyZC90&#10;aGVtZS90aGVtZTEueG1sUEsBAi0AFAAGAAgAAAAhAJxmRkG7AAAAJAEAACoAAAAAAAAAAAAAAAAA&#10;IQ0AAGNsaXBib2FyZC9kcmF3aW5ncy9fcmVscy9kcmF3aW5nMS54bWwucmVsc1BLBQYAAAAABQAF&#10;AGcBAAAkDgAAAAA=&#10;" fillcolor="window" strokecolor="windowText" strokeweight="1pt">
            <v:path arrowok="t"/>
            <v:textbox>
              <w:txbxContent>
                <w:p w14:paraId="090A92E6"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Юпитер</w:t>
                  </w:r>
                </w:p>
                <w:p w14:paraId="75B232B4"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5</w:t>
                  </w:r>
                </w:p>
              </w:txbxContent>
            </v:textbox>
          </v:rect>
        </w:pict>
      </w:r>
    </w:p>
    <w:p w14:paraId="08F5C51F" w14:textId="24789D39"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r>
        <w:rPr>
          <w:noProof/>
        </w:rPr>
        <w:pict w14:anchorId="2A44389B">
          <v:rect id="Прямоугольник 548" o:spid="_x0000_s1156" style="position:absolute;left:0;text-align:left;margin-left:27.1pt;margin-top:37.3pt;width:35.7pt;height:24.1pt;z-index:25183692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fp2eACAAAsBgAA&#10;HwAAAGNsaXBib2FyZC9kcmF3aW5ncy9kcmF3aW5nMS54bWysVM1uEzEQviPxDpbvbTbJbkujbquQ&#10;kgoptFXTqmfX682u8NrGdjYJJySuSDwCD8EF8dNn2LwRY++mSX8ECMhhM2OPv/n8zXj2D+cFRyXT&#10;Jpcixu3tACMmqExyMYnx5cVw6xlGxhKREC4Fi/GCGXx48PTJPulNNFFZThEgCNMjMc6sVb1Wy9CM&#10;FcRsS8UE7KVSF8SCqyetRJMZIBe81QmCnVZBcoEP1lBHxBI01flfQHFJX7NkQERJDEBy2ttcaThy&#10;+u/IpCfKY63G6kw75vSkPNMoT2IMyglSgES41Ww0YeC27p2arAHmqS5cvExTNIcKhJ2wG0QYLcDe&#10;DffCTlTjsblFFALCqNvdg1wUArrBTrAbNPmy098g0OzFLzGAZE0GjA2CRjl6onx44yiE5qjvXH1a&#10;vlt+rL5XN8v31efqpvq2/FD9qL5UX5GLWimywjBqBPUytTIgYb3uVVqH1AL/H31u70Z6Sht7zGSB&#10;nBFjzaj1PUjKkbE1o1WIu7iRPE+GOefeWZgB16gkPMbQyImcYcSJsbAY46H/ubtCtjvHuECzGO9F&#10;UEtEiYpxyokFs1DQN0ZMMCJ8As+PWu2p3Dls/iCn48anxSuZ1Nx2oiDwfeGY+PMPSblLHhGT1Sd8&#10;yoY7Fw6PpSlIc6uJaRrezse+Iez8uUwWLvAa/uENaAlqQmMaRYc5YI9AlzOiYS7AIkwYewqflEtQ&#10;QjYWRpnUbx9bd/HwVmEXoxnMGZDpzZRoBnK/FAa0bIchwFrvhNFuBxy9uXO9uSOmxUBCydqenTdd&#10;vOUrM9WyuJI66bussEUEhdx1QRpnYMGHLRhnlPX73qayUMSOxFjBYGn70jlVL+ZXRKumvyw83BM5&#10;zohij7VZHetkFLI/tTLNmx6sVfWFNXZsF5z5R+S1ZyJxyp6D6py4Qa2nW+eXTfUgAqq+Ls/UsLE6&#10;h1LWjVnXz/WFC7w3J/3RZq67YbzpH/wE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ER+nZ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6E5BC7BD">
          <v:rect id="Прямоугольник 599" o:spid="_x0000_s1155" style="position:absolute;left:0;text-align:left;margin-left:116.35pt;margin-top:37.3pt;width:35.7pt;height:24.1pt;z-index:25183590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OckeACAAAsBgAA&#10;HwAAAGNsaXBib2FyZC9kcmF3aW5ncy9kcmF3aW5nMS54bWysVEtu2zAQ3RfoHQjuE8uOFcdGlMB1&#10;6qCAmwRxgqwZirKEUiRLUv5kVaDbAj1CD9FN0U/OIN+oQ0qOnQ/aoq0X8gxn+Pj4Zjj7h/OcoynT&#10;JpMiws3tACMmqIwzMYnw5cVwaw8jY4mICZeCRXjBDD48eP5sn/Qmmqg0owgQhOmRCKfWql6jYWjK&#10;cmK2pWICYonUObHg6kkj1mQGyDlvtIJgt5GTTOCDNdQRsQQVOvsLKC7pGxYPiJgSA5Cc9jZXao6c&#10;/jsy6YnpsVZjdaYdc3oyPdMoiyMMygmSg0S4UQfqNHAbD3ZN1gDzROcuXyYJmke4FYadzh5gLaAa&#10;nXa33QorPDa3iEJCO9zZ6UKcQsJOsBt0gvq89PQ3CDR9+UsMIFmRAWODoFGOnpg+vnHY7a7uXH5a&#10;vlt+LL+Xt8v35efytvy2/FD+KL+UX5HLWimywjBqBPUylTIgYbXuVVqnVAL/H33u7kZ6Sht7zGSO&#10;nBFhzaj1PUimI2MrRqsUd3EjeRYPM869szADrtGU8AhDI8dyhhEnxsJihIf+5+4Kp93bxgWaRbgb&#10;Qi0RJSrCCScWzFxB3xgxwYjwCTw/arWncm+z+YMzHTde5K9lXHHbDYPA94Vj4vc/JuUueURMWu3w&#10;R9bcuXB4LElAmjtNTN3wdj72DWHnL2S8cInX8A9vQEtQExrTKDrMAHsEupwRDXMBFmHC2FP4JFyC&#10;ErK2MEqlvnlq3eXDW4UoRjOYMyDT24JoBnK/Ega0bLbbAGu90w47LXD0ZuR6MyKKfCChZE3Pzpsu&#10;3/KVmWiZX0kd992pECKCwtlVQWpnYMGHEIwzyvp9b1OZK2JHYqxgsDR96ZyqF/MrolXdXxYe7okc&#10;p0Sxp9qsynUyCtkvrEyyugcrVX1hjR3bBWf+EXntmYidsuegOiduUOti6/yyrh5kQNXX5SkMG6tz&#10;KGXVmFX9XF+4xAdz0m+t57obxpv+wU8A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c5yR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p>
    <w:p w14:paraId="5797EBAF" w14:textId="38D86E6C" w:rsidR="00E5042B"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0BA4FA99">
          <v:rect id="Прямоугольник 549" o:spid="_x0000_s1154" style="position:absolute;left:0;text-align:left;margin-left:238.35pt;margin-top:30.1pt;width:35.7pt;height:24.1pt;z-index:25183488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d66dMCAAAPBgAA&#10;HwAAAGNsaXBib2FyZC9kcmF3aW5ncy9kcmF3aW5nMS54bWysVM1uEzEQviPxDpbvbTZpQtuo2yqk&#10;pEKK2qpp1fPU682u8NrGdv44IXFF4hF4CC6Inz7D5o0YezdN+iOQgD0kHs/nzzPfjOfgaF4IMuXG&#10;5krGtLkdUcIlU0kuxzG9uhxs7VFiHcgEhJI8pgtu6dHh82cH0B0b0FnOCDJI24WYZs7pbqNhWcYL&#10;sNtKc4m+VJkCHJpm3EgMzJC5EI1WFL1oFJBLerimOgYHZGLyv6ASir3hSR/kFCxSCtbd3KljFOzf&#10;maErpydGj/S58ZGz0+m5IXkSU1ROQoES0UbtqGFoNh6cGq8J5qkpPF6lKZnHtN2Mdpt7yLWIaavZ&#10;brX3o4qPzx1hHtDZ2cE9whCwE72Idms/y87+wMCyV7/lwCCrYHCxEaDVPjw5fZxxp72/yrn8vHy/&#10;/FT+KG+XH8ov5W35ffmx/Fl+Lb8Rj1opsuKweoj1spUyKGG1H1RaQyqB/48+d7lBVxvrTrgqiF/E&#10;1HDmQg/CdGhdFdEK4hO3SuTJIBciGAvbF4ZMQcQUGzlRM0oEWIebMR2Ez+eKt907JiSZxXS/0+pg&#10;3UDHNBXgcFlo7Bsrx5SAGOPzY86EUO4dto/uvMRe2Lg3Ct9T9/o8jsFmVcCBtYYJ6dPhaYrZ36Vt&#10;655281GouZu/VMnCA2/wH9vcKBQMe89qNsiRe4ipn4PBp4+bOETcGf6kQmGyql5Rkinz7ql9j8fn&#10;iF5KZjhKUIm3EzAcM3stLcrVbLeR1gWj3dltoWE2PTebHjkp+gqr0gzRhaXHO7FapkYV18okPX8r&#10;ukAyvLvSvDb6Dm104cRivNcLa6YKDW4oRxpnRzNUx6t6Ob8Go+sWcliPUzXKQPOnOqnCehml6k2c&#10;SvO6zSpVvUNYN3ILwcM7CdpzmXhlL1B1AX4Wm8nWxVVdPURgi63LM7F8pC+wlFXvVfXzTeiBD0Zh&#10;OFqPbj9vN+3DX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OUHeun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27007474">
          <v:rect id="Прямоугольник 550" o:spid="_x0000_s1153" style="position:absolute;left:0;text-align:left;margin-left:175.45pt;margin-top:29.95pt;width:35.7pt;height:24.1pt;z-index:25183385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8VEdQCAAAPBgAA&#10;HwAAAGNsaXBib2FyZC9kcmF3aW5ncy9kcmF3aW5nMS54bWysVEtuGzEM3RfoHQTtE49/aWJkErhO&#10;HRQIkiBOkDWj0XgG1UiqJP+6KtBtgR6hh+im6CdnGN+olGYcOx+0QNtZ2KRIPZKPFPcP54UgU25s&#10;rmRMm9sRJVwyleRyHNOry+HWLiXWgUxAKMljuuCWHh48f7YPvbEBneWMIIK0PYhp5pzuNRqWZbwA&#10;u600l2hLlSnAoWrGjcTADJEL0WhF0U6jgFzSgzXUETggE5P/BZRQ7A1PBiCnYBFSsN7mSZ2jYP+O&#10;DD05PTZ6pM+Nz5ydTs8NyZOYInMSCqSINmpD7YZq48Gt8RpgnprC+6s0JfOYttvRbruLWIuYtpqd&#10;qLvbrfD43BGGDp1uu72HdoYO7WgnehHV8bKzPyCw7NVvMTDJKhkUNhK02qcnp48r7vo8q5rLz8v3&#10;y0/lj/J2+aH8Ut6W35cfy5/l1/Ib8V4rRlYYVp9gv2zFDFJYnQeW1i4Vwf+Hn7vaoKeNdcdcFcQL&#10;MTWcuTCDMD2xrspo5eILt0rkyTAXIigLOxCGTEHEFAc5UTNKBFiHhzEdhs/XitHuXROSzGK61211&#10;sW+gY5oKcCgWGufGyjElIMb4/JgzIZV7l+2jmJc4Cxtxo/A9FdfXcQQ2qxIOqLWbkL4cnqZY/V3Z&#10;tp5pNx+Fnrv5S5UsvOMN/uOYG4WEYc+tZsMcsU+w9HMw+PTxEJeIO8OfVCgsVtUSJZky75469/74&#10;HNFKyQxXCTLxdgKGY2WvpUW6mp0OwrqgdLovWqiYTcvNpkVOioHCrjRDdkH0/k6sxNSo4lqZpO+j&#10;ogkkw9gV57UycKijCTcW4/1+kJkqNLgTOdK4O5qhO57Vy/k1GF2PkMN+nKpRBpo/NUmVr6dRqv7E&#10;qTSvx6xi1RuEdSO3EDy8k8A9l4ln9gJZF+B3sZlsXVzV3UMPHLF1eyaWj/QFtrKavap/fgi944NV&#10;GK7Wq9vv20394Bc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CebxUR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6862A418">
          <v:rect id="Прямоугольник 551" o:spid="_x0000_s1152" style="position:absolute;left:0;text-align:left;margin-left:116.8pt;margin-top:29.85pt;width:35.7pt;height:24.1pt;z-index:25183283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ZHcdQCAAAPBgAA&#10;HwAAAGNsaXBib2FyZC9kcmF3aW5ncy9kcmF3aW5nMS54bWysVEtu2zAQ3RfoHQjuE3+V1EaUwHXq&#10;oICRBHGCrCcUZQmlSJakZburAt0W6BF6iG6KfnIG+UYdSnLsfNACbbWwZzjD+bx5nIOjRSZIzo1N&#10;lQxpa7dJCZdMRamchvTqcrTzghLrQEYglOQhXXJLjw6fPzuA/tSATlJGMIK0fQhp4pzuNxqWJTwD&#10;u6s0l2iLlcnAoWqmjcjAHCNnotFuNvcaGaSSHm5CHYMDMjPpX4QSir3h0RBkDhZDCtbfPqlrFOzf&#10;I0Nf5idGT/S58ZWz0/zckDQKKSInIUOIaKM21G6oNh7cmm4CLGKTeX8Vx2QR0naw1+n2AkqWKLc6&#10;vU4rqOLxhSMMHbpBp9PDXAwdOs295n6zzpec/SECS179NgYWWRWDwlaBVvvyZP644yBorXsuPq/e&#10;rz4VP4rb1YfiS3FbfF99LH4WX4tvxHutEVnHsHqM87IVMghhdV6itHGpAP4/+Nz1Bn1trDvhKiNe&#10;CKnhzJUchHxsXVXR2sU3bpVIo1EqRKks7VAYkoMIKRI5UnNKBFiHhyEdlZ/vFbPduyYkmYe0F7Rx&#10;rgx0SGMBDsVMI2+snFICYorPjzlTlnLvsn2U8xK5sJW3WX5P5fV9HINNqoLLqLWbkL4dHsfY/V3b&#10;tua0W0zKmbvFSxUtveMN/iPNjULAkHtWs1GKscfY+jkYfPp4iEvEneFPLBQ2q2qJkkSZd0+de398&#10;jmilZI6rBJF4OwPDsbPX0iJcrW4Xw7pS6Qb7bVTMtuVm2yJn2VDhVJCRWF0pen8n1mJsVHatTDTw&#10;WdEEkmHuCvNaGTrU0YQbi/HBoJSZyjS4sZxo3B2tcjoe1cvFNRhdU8jhPE7VJAHNn2JS5ethlGow&#10;cypOa5pVqHqDsG7iloKX76TEnsvII3uBqAvwu9jMdi6u6umhB1JsM56Z5RN9gaOsuFfNz5PQOz5Y&#10;heXVenX7fbutH/4C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RZkdx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76ABFB51">
          <v:rect id="Прямоугольник 552" o:spid="_x0000_s1151" style="position:absolute;left:0;text-align:left;margin-left:63.4pt;margin-top:30.5pt;width:35.7pt;height:24.1pt;z-index:25183180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j0JdMCAAAPBgAA&#10;HwAAAGNsaXBib2FyZC9kcmF3aW5ncy9kcmF3aW5nMS54bWysVEtuGzEM3RfoHQTtE3+nSYxMAtep&#10;gwJBEsQJsmY0Gs+gGkmV5F9XBbot0CP0EN0U/eQM4xuV0oxj54MWaDsLmxSpR/KR4v7hvBBkyo3N&#10;lYxpa7tJCZdMJbkcx/Tqcri1S4l1IBMQSvKYLrilhwfPn+1Db2xAZzkjiCBtD2KaOad7jYZlGS/A&#10;bivNJdpSZQpwqJpxIzEwQ+RCNNrN5otGAbmkB2uoI3BAJib/Cyih2BueDEBOwSKkYL3NkzpHwf4d&#10;GXpyemz0SJ8bnzk7nZ4bkicxReYkFEgRbdSG2g3VxoNb4zXAPDWF91dpSubYgd3dqNOKKFnEtN3q&#10;7kQ7zQqPzx1h6NCNOp09jMXQodN80VzZWXb2BwSWvfotBiZZJYPCRoJW+/Tk9HHFUdRe1Vx+Xr5f&#10;fip/lLfLD+WX8rb8vvxY/iy/lt+I91oxssKw+gT7ZStmkMLqPLC0dqkI/j/83NUGPW2sO+aqIF6I&#10;qeHMhRmE6Yl1VUYrF1+4VSJPhrkQQVnYgTBkCiKmOMiJmlEiwDo8jOkwfL5WjHbvmpBkFtO9qI19&#10;ZaBjmgpwKBYa58bKMSUgxvj8mDMhlXuX7aOYlzgLG3Gb4Xsqrq/jCGxWJRxQazchfTk8TbH6u7Jt&#10;PdNuPgo9d/OXKll4xxv8xzE3CgnD2bOaDXPEPsHSz8Hg08dDXCLuDH9SobBYVUuUZMq8e+rc++Nz&#10;RCslM1wlyMTbCRiOlb2WFulqdbsI64LSjXbaqJhNy82mRU6KgcKutEJ2QfT+TqzE1KjiWpmk76Oi&#10;CSTD2BXntTJwqKMJNxbj/X6QmSo0uBM50rg7WqE7ntXL+TUYXY+Qw36cqlEGmj81SZWvp1Gq/sSp&#10;NK/HrGLVG4R1I7cQPLyTwD2XiWf2AlkX4HexmWxdXNXdQw8csXV7JpaP9AW2spq9qn9+CL3jg1UY&#10;rtar2+/bTf3gF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Fg49CX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sidR="00E5042B">
        <w:rPr>
          <w:rFonts w:ascii="Times New Roman" w:eastAsia="Times New Roman" w:hAnsi="Times New Roman" w:cs="Times New Roman"/>
          <w:color w:val="000099"/>
          <w:sz w:val="28"/>
          <w:szCs w:val="28"/>
          <w:lang w:eastAsia="ru-RU"/>
        </w:rPr>
        <w:t xml:space="preserve">                          </w:t>
      </w:r>
    </w:p>
    <w:p w14:paraId="7A3985F7"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20 – 15 =             -              -             =</w:t>
      </w:r>
    </w:p>
    <w:p w14:paraId="0BD55C6E" w14:textId="381C1DD1"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19AAE5E1">
          <v:rect id="Прямоугольник 553" o:spid="_x0000_s1150" style="position:absolute;left:0;text-align:left;margin-left:-12.3pt;margin-top:24.15pt;width:79.05pt;height:32.95pt;z-index:25183078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NUI5ADAADiCQAA&#10;HwAAAGNsaXBib2FyZC9kcmF3aW5ncy9kcmF3aW5nMS54bWzUVs2O2zYQvhfoOxC8byz5J4mNaAPX&#10;qYMCi81ivUHOY4qyhVKkStJ/OQXItUAfoYe+QIFeirbJM8hv1BlK9mo37h6aHlIdbJLzcTjzzceR&#10;nj3fFoqtpXW50QmPH0WcSS1MmutFwl/fTM+ecuY86BSU0TLhO+n48/Ovv3oGo4WFcpkLhh60G0HC&#10;l96Xo07HiaUswD0ypdRoy4wtwOPULjqphQ16LlSnG0WPOwXkmp/funoBHtjK5v/ClTLie5lOQK/B&#10;oUslRu2VJkYlPt8zjPT6pS1n5ZWlyMXl+sqyPE04MqehQIp4pzE0MJx27u1a3DrYZrYgvMkytk34&#10;sNsbdgec7RLei3qDYW9Qu5NbzwTa4yjq0SITiOjHT/uPG4BYvnrYg1h++7APDLIOBgetAF1J4en1&#10;pxkPBr1DztXP+3f7n6q/qo/799Vv1cfqz/2P1Yfq9+oPRqgDIwcfrrzAermaGaSwXg8s3UJqgv8b&#10;fo65wai0zr+UpmA0SLiVwgcNwvrC+TqiA4QSd0bl6TRXKkx2bqIsW4NKOAo5NRvOFDiPiwmfhody&#10;xdPubFOabbB03ScRikRAmfBMgcdhUaJwnF5wBmqB9094G2K5s9t9cugNqqF1cBSeUwdTIi/ALeuI&#10;g9cGpjTlI7MM0z/m7RpR++0sFN1vvzHpjoBz/EedW4OMYQ6uFNMcfV9g7ldg8e7jInYR/wp/MmUw&#10;W9OMOFsa+/bUOuHxPqKVsw32EmTihxVYiZl9px1ehbjfR7c+TPqDJ12c2LZl3rboVTExWJY4RBeG&#10;hPfqMMysKd4Ym47pVDSBFnh2zXkzmXicowlblpDjcRgLU5TgL/SsxOYRh+oQqzfbN2DLRkMe63Fp&#10;Zkso5Skp1ViiUZvxypssb3RWs0oG5fzM75QMFyVwj6W4JwpFMRAY2b8Svq5pHA+w+sei3iLGmT9g&#10;vauxBxjuD1aUaVNwS1CLJyqgvm9XZ9evkce3JFrS7PyQepDQ8TbYxfx4HaZTUuEpEbZFhpmCzzXz&#10;u1JmILBb3uSFdOxSbti1KUCTA9QltBATUPnc5rVFuJblxF7MCfMgH/68+mX/rvq1+kD3EckgU3Cu&#10;U9Ls9cl0sb+GEj4c9J2QPitYeQwmBFiXnqL8kupP8fxz5anuw+EXVfluxM5Y3Pt/FZ5Uemy4Kydn&#10;5TU25/p1UndkRNDbuHPv6yYop/kao0+o9vz8bwAAAP//AwBQSwMEFAAGAAgAAAAhANSSZ874BgAA&#10;ahwAABoAAABjbGlwYm9hcmQvdGhlbWUvdGhlbWUxLnhtbOxZT2/cRBS/I/EdRr632f/NRt1U2c1u&#10;A21KlN0W9Thrz9pDxh5rPJt0b1V6RAIhCuJAJThxQECkVuLSfof0MwSKoEj9CryZsb2erEPSNoIK&#10;mkPWfv7N+//evLEvX7kTMrRLREJ51HGqFysOIpHLPRr5HefmaHBh2UGJxJGHGY9Ix5mRxLmy+u47&#10;l/GKy2g85lh4o4CEBAGjKFnBHSeQMl5ZWkpcIOPkIo9JBM8mXIRYwq3wlzyB90BAyJZqlUprKcQ0&#10;claBo1SM+gz+RTJRBJeJoWJDUIRDkH747dP9w4PDJ4ePDg+e3oXrJ/D7qV7r7VTVimSW9JhAu5h1&#10;HJDh8b0RuSMdxHAi4UHHqeg/Z2n18hJeSRcxecLawrqB/kvXpQu8nZqWKfxxLrQ6aLQvref8NYDJ&#10;RVy/3+/1qzk/DcCuC5YbXYo8G4PlajfjWQCZy0XevUqz0rDxBf71BZ3b3W632U51MUw1yFw2FvDL&#10;lVZjrWbhNcjgmwv4Rnet12tZeA0y+NYCfnCp3WrYeA0KGI12FtAqoINByj2HTDjbKIUvA3y5ksLn&#10;KMiGPNuUiAmP5FlzL8QfcTGABWohw5JGSM5iMsEu5GwPh2NBsRKIVwguPDEkN1kgKdkocQWNZcd5&#10;P8aRU4C8ePzDi8cP0dH+o6P9n4/u3Tva/8kwslZt4Mgvrnr+3Wd/PriL/nj4zfP7X5TjkyL+1x8/&#10;/uXJ5+VAKKe5ec++PPjt0cGzrz75/fv7JfA1gcdF+IiGJEE3yB7a5iEYpr1ia07G4uVWjAJMiyvW&#10;Ij/BEVZSSvj3ZWChb8wwS6Nj6dEltgdvCWgnZcCr048shYeBmEpaIvlaEFrATc5Zl4tSL1xTsgpu&#10;Hk0jv1y4mBZx2xjvlsnu4ciKb38aQ1/N0tIyvBcQS80thiOJfRIRidQzvkNIiXW3KbX8ukldwRM+&#10;keg2RV1MS10yomMrm+aLNmgIcZmV2QzxtnyzeQt1OSuzep3s2kioCsxKlB8RZrnxKp5KHJaxHOGQ&#10;FR1+HcugTMnhTLhFXD+REGmfMI76HkmSsjUfCLC3EPRrGDpYadg32Sy0kULSnTKe1zHnReQ63+kF&#10;OIzLsEMaBUXse8kOpChGW1yWwTe5XSHqHuKAoxPDfYsSK9ynd4Ob1LdUmieIejIVJbG8SriVv8MZ&#10;m2CiWw00eatXhzT6u8bNKHRuI+H8Gje0ymdfPyjR+01t2Wuwe5XVzMaxRn0S7nh77nHh0Te/O6/j&#10;abRFoCAWt6i3zfltc3b+8835pHo+/5Y878LQoNUsYgZvPYaHZ57CJ5SxoZwxcj3Rg3gCe5E3AKLi&#10;o0+jJD+lxQFcqsoGgRbOF1ivQYLLD6kMhgGOYYivOoqJn6Ss/QTFPIHDpCaX8lZ4OAhIcxRtqkOK&#10;6SQJlpvcM+S6ImdnkZyN1srXB+BMUF0xOKuw+qWUKdj2KsKqSqkzS6tq1XSTtKTlJisX60M8uDw3&#10;DYi5N2HIQTAagZdb8D5AiYbDD2bEU343McrCoqNwniFKAuyRNEbK7sUYVXWQslxZMETZYZJBHSxP&#10;8VpBWluxfQ1pZwlSUVzjBHFZ9F4nSlkGz6ME3I6XI4uKxckitNdx2s1a00EujjvOBM7NcBnGEPVE&#10;zZWY+fBGypXCpP2pxayrfB7NdmaYXQRVeDVi/L5gsNUHYpHIdZwEJjX0ozQFWKQkGf1rTXDreRlQ&#10;0o3OpkV9GZLhX9MC/GiHlkwmxJXFYBcoynfmNm2lfCqJGAbeHhqzqdjGEH6VqmCPRxN4/aE7grqB&#10;d3fK2/qR3ZzToiu+MdM4Q8csDnDablWJZpVs4Loh5Trou4J6YFup7tq4lzdFl/w5mVJM4/+ZKWo/&#10;gbcRdU9FwIUXwwIjVSkdhwsZcOhCcUDdgYBBQvcOyBZ4/wuPIangLbb+FWRX/ZqaMzx0WcOhUm5T&#10;HwkK+5EMBCFb0JZ09p3CrJruXYYlSxnpjCqom8RG7THZJWykemBL7e0OCiDVdTdJ24DGHc8/+z6t&#10;oLGvhpxivVmdLN97TQ3805OPKWYwyu7DeqDJ/J+rmI8H813VrNfLs723aIh6MB+zGllVgLDCVtBO&#10;y/4VVXjJrdZ0rAWLa81MOYjiosVAzAeiGN4pIfUP9j8qXEZ0GqsNdcS3obci+LihmEHaQFZfMIMH&#10;Ug3SEMcwOBmiSSbFyrg2HZ2U17LN+pwn3VzuMWcrzc4S75d0dj6c2eKsWjxPZ6cetnxtaCe6GiJ7&#10;vESBNMkONjowZV++NnGMxn6148DXJgj0HbiC71UO0GqKVlM0uIKPUDAsmS9HHSe9yCjw3FByTD2j&#10;1DNMI6M0Mkozo8Bwln6jySgt6FTqswp85lM/Dsq+oMAEl35xyZqq9Xlw9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xTVCOQAwAA&#10;4gkAAB8AAAAAAAAAAAAAAAAAIAIAAGNsaXBib2FyZC9kcmF3aW5ncy9kcmF3aW5nMS54bWxQSwEC&#10;LQAUAAYACAAAACEA1JJnzvgGAABqHAAAGgAAAAAAAAAAAAAAAADtBQAAY2xpcGJvYXJkL3RoZW1l&#10;L3RoZW1lMS54bWxQSwECLQAUAAYACAAAACEAnGZGQbsAAAAkAQAAKgAAAAAAAAAAAAAAAAAdDQAA&#10;Y2xpcGJvYXJkL2RyYXdpbmdzL19yZWxzL2RyYXdpbmcxLnhtbC5yZWxzUEsFBgAAAAAFAAUAZwEA&#10;ACAOAAAAAA==&#10;" fillcolor="window" strokecolor="windowText" strokeweight="1pt">
            <v:path arrowok="t"/>
            <v:textbox>
              <w:txbxContent>
                <w:p w14:paraId="2E58459F" w14:textId="77777777" w:rsidR="00E5042B" w:rsidRPr="00F51151" w:rsidRDefault="00E5042B" w:rsidP="008D5A34">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Уран</w:t>
                  </w:r>
                </w:p>
                <w:p w14:paraId="0B73AE58" w14:textId="77777777" w:rsidR="00E5042B" w:rsidRPr="004162B0" w:rsidRDefault="00E5042B" w:rsidP="008D5A34">
                  <w:pPr>
                    <w:spacing w:after="0" w:line="240" w:lineRule="auto"/>
                    <w:jc w:val="center"/>
                    <w:rPr>
                      <w:rFonts w:ascii="Times New Roman" w:hAnsi="Times New Roman" w:cs="Times New Roman"/>
                      <w:color w:val="000099"/>
                      <w:sz w:val="24"/>
                      <w:szCs w:val="24"/>
                    </w:rPr>
                  </w:pPr>
                  <w:r w:rsidRPr="004162B0">
                    <w:rPr>
                      <w:rFonts w:ascii="Times New Roman" w:hAnsi="Times New Roman" w:cs="Times New Roman"/>
                      <w:color w:val="000099"/>
                      <w:sz w:val="24"/>
                      <w:szCs w:val="24"/>
                    </w:rPr>
                    <w:t>20 - 1</w:t>
                  </w:r>
                  <w:r>
                    <w:rPr>
                      <w:rFonts w:ascii="Times New Roman" w:hAnsi="Times New Roman" w:cs="Times New Roman"/>
                      <w:color w:val="000099"/>
                      <w:sz w:val="24"/>
                      <w:szCs w:val="24"/>
                    </w:rPr>
                    <w:t>3</w:t>
                  </w:r>
                </w:p>
              </w:txbxContent>
            </v:textbox>
          </v:rect>
        </w:pict>
      </w:r>
      <w:r w:rsidR="00E5042B" w:rsidRPr="005041DC">
        <w:rPr>
          <w:rFonts w:ascii="Times New Roman" w:eastAsia="Times New Roman" w:hAnsi="Times New Roman" w:cs="Times New Roman"/>
          <w:color w:val="000099"/>
          <w:sz w:val="28"/>
          <w:szCs w:val="28"/>
          <w:lang w:eastAsia="ru-RU"/>
        </w:rPr>
        <w:t xml:space="preserve">                        </w:t>
      </w:r>
    </w:p>
    <w:p w14:paraId="134799A4" w14:textId="53870E42"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41FBB69E">
          <v:rect id="Прямоугольник 600" o:spid="_x0000_s1149" style="position:absolute;left:0;text-align:left;margin-left:124.6pt;margin-top:34.7pt;width:35.7pt;height:24.1pt;z-index:25182976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FpZd0CAAAsBgAA&#10;HwAAAGNsaXBib2FyZC9kcmF3aW5ncy9kcmF3aW5nMS54bWysVEtu2zAQ3RfoHQjuE8mOpTRGlMB1&#10;6qCAmwRxgqwZirKEUiRL0r+uCnRboEfoIbop+skZ5Bt1SMmx80FbtPVCniGHbx7fDGf/cF5yNGXa&#10;FFIkuLUdYsQElWkhxgm+vBhsPcPIWCJSwqVgCV4wgw8Pnj7ZJ92xJiovKAIEYbokwbm1qhsEhuas&#10;JGZbKiZgL5O6JBZcPQ5STWaAXPKgHYZxUJJC4IM11BGxBE108RdQXNLXLO0TMSUGIDntbq40HDn9&#10;d2TSFdNjrUbqTDvm9GR6plGRJhiUE6QEiXDQbDRh4Ab3To3XAPNMly5eZhmaJ7gdx+0oijBaJHgn&#10;jjqddlTjsblFFAI60c7OHuSiLiCMw92wyZef/gaB5i9+iQEkazJgbBA0ytET04c3jsPbO1eflu+W&#10;H6vv1c3yffW5uqm+LT9UP6ov1VfkolaKrDCMGkK9TK0MSFive5XWIbXA/0ef27uRrtLGHjNZImck&#10;WDNqfQ+S6dDYmtEqxF3cSF6kg4Jz7yxMn2s0JTzB0MipnGHEibGwmOCB/7m7QrY7x7hAswTvRVBL&#10;RIlKcMaJBbNU0DdGjDEifAzPj1rtqdw5bP4gp+PGJ+Urmdbc4iisVXdM/PmHpNwlj4jJ6xM+ZcOd&#10;C4fHsgykudXENA1v5yPfEHb+XKYLF3gN//AGtAQ1oSGMooMCsIegyxnRMBdgESaMPYVPxiUoIRsL&#10;o1zqt4+tu3h4q7CL0QzmDMj0ZkI0A7lfCgNatjodgLXe6US7bXD05s715o6YlH0JJWt5dt508Zav&#10;zEzL8krqtOeywhYRFHLXBWmcvgUftmCcUdbreZvKUhE7FCMFg6XlS+dUvZhfEa2a/rLwcE/kKCeK&#10;PdZmdayTUcjexMqsaHqwVtUX1tiRXXDmH5HXnonUKXsOqnPiBrWebJ1fNtWDCKj6ujwTw0bqHEpZ&#10;N2ZdP9cXLvDenPRHm7nuhvGmf/AT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1gWll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4C494E25">
          <v:rect id="Прямоугольник 554" o:spid="_x0000_s1148" style="position:absolute;left:0;text-align:left;margin-left:24.1pt;margin-top:35.1pt;width:35.7pt;height:24.1pt;z-index:25182873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aPzt8CAAAsBgAA&#10;HwAAAGNsaXBib2FyZC9kcmF3aW5ncy9kcmF3aW5nMS54bWysVEtu2zAQ3RfoHQjuE8sfOYkRJXCd&#10;OijgJkGcIGuGoiyhFMmSlD9ZFei2QI/QQ3RT9JMzyDfqkJJj54O2aOuFPEMO3zy+Gc7+4TznaMq0&#10;yaSIcHM7wIgJKuNMTCJ8eTHc2sXIWCJiwqVgEV4wgw8Pnj/bJ72JJirNKAIEYXokwqm1qtdoGJqy&#10;nJhtqZiAvUTqnFhw9aQRazID5Jw3WkHQbeQkE/hgDXVELEGFzv4Cikv6hsUDIqbEACSnvc2VmiOn&#10;/45MemJ6rNVYnWnHnJ5MzzTK4giDcoLkIBFu1Bt1GLiNB6cma4B5onMXL5MEzaEC7d1uKwgxWkS4&#10;3Q33QrA9HptbRCGgE7bbe5CLuoCgG+wEdb709DcINH35SwwgWZEBY4OgUY6emD6+cRh2VncuPy3f&#10;LT+W38vb5fvyc3lbflt+KH+UX8qvyEWtFFlhGDWCeplKGZCwWvcqrUMqgf+PPnd3Iz2ljT1mMkfO&#10;iLBm1PoeJNORsRWjVYi7uJE8i4cZ595ZmAHXaEp4hKGRYznDiBNjYTHCQ/9zd4Vs945xgWYR3gtb&#10;UFdKVIQTTiyYuYK+MWKCEeETeH7Uak/l3mHzBzkdN17kr2VcceuGQeD7wjHx5x+Tcpc8IiatTviU&#10;NXcuHB5LEpDmThNTN7ydj31D2PkLGS9c4DX8wxvQEtSExjSKDjPAHoEuZ0TDXIBFmDD2FD4Jl6CE&#10;rC2MUqlvnlp38fBWYRejGcwZkOltQTQDuV8JA1o2Ox2Atd7phDstcPTmzvXmjijygYSSNT07b7p4&#10;y1dmomV+JXXcd1lhiwgKuauC1M7Agg9bMM4o6/e9TWWuiB2JsYLB0vSlc6pezK+IVnV/WXi4J3Kc&#10;EsWearMq1skoZL+wMsnqHqxU9YU1dmwXnPlH5LVnInbKnoPqnLhBrYut88u6ehABVV+XpzBsrM6h&#10;lFVjVvVzfeECH8xJf7Se624Yb/oHPwE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mGj87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p>
    <w:p w14:paraId="3CDDEC77" w14:textId="66B04EFF" w:rsidR="00E5042B" w:rsidRPr="005041DC" w:rsidRDefault="008D5A34"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Pr>
          <w:noProof/>
        </w:rPr>
        <w:pict w14:anchorId="0722A6E1">
          <v:rect id="Прямоугольник 555" o:spid="_x0000_s1147" style="position:absolute;left:0;text-align:left;margin-left:125.1pt;margin-top:31.25pt;width:35.7pt;height:24.1pt;z-index:25182771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nR2dYCAAAPBgAA&#10;HwAAAGNsaXBib2FyZC9kcmF3aW5ncy9kcmF3aW5nMS54bWysVM1u2zAMvg/YOwi6t3HSOGuCukWW&#10;LsWAoC2aFj2rshwbkyVNUhxnpwG7Dtgj7CF2GfbTZ3DeaJTsNOkPNmCbDwkpUh/JjxQPjsqco4Jp&#10;k0kR4fZugBETVMaZmEX46nK8s4+RsUTEhEvBIrxkBh8dPn92QAYzTVSaUQQIwgxIhFNr1aDVMjRl&#10;OTG7UjEBtkTqnFhQ9awVa7IA5Jy3OkHQa+UkE/hwA3VMLEFznf0FFJf0DYtHRBTEACSng+2TJkdO&#10;/x2ZDERxotVUnWuXOT0tzjXK4ggDc4LkQBFuNYbGDdTWg1uzDUCZ6Nz5yyRBZYQ7vd5+PwgxWka4&#10;G/TDdjus8VhpEQWHbri314dYFBz2gl7wImjipWd/QKDpq99iQJJ1MiBsJWiUS08UjysOQ8izrrn6&#10;vHq/+lT9qG5XH6ov1W31ffWx+ll9rb4h57VmZI1h1AT6ZWpmgML63LO0cakJ/j/83NVGBkobe8Jk&#10;jpwQYc2o9TNIiomxdUZrF1e4kTyLxxnnXlmaEdeoIDzCMMixXGDEibFwGOGx/1ytEO3eNS7QIsL9&#10;sAN8UaIinHBiQcwVzI0RM4wIn8Hzo1b7VO5dNo9iXsIsbMUN/PdUXFfHMTFpnbBHbdy4cOWwJIHq&#10;78o2zUzbcup7bsuXMl46xxv4hzHXEgiD2TOKjjPAnkDp50TD04dDWCL2DH4SLqFY2UgYpVK/e+rc&#10;+cNzBCtGC1glwMTbOdEMKnstDNDV7nYB1nqlG77ogKK3LTfbFjHPRxK60vbZedH5W74WEy3za6nj&#10;oYsKJiIoxK45b5SRBR1MsLEoGw69TGWuiJ2IqYLd0fbdcaxeltdEq2aELPTjVE5TothTk1T7OhqF&#10;HM6tTLJmzGpWnYEbO7VLzvw78dwzETtmL4B1Ttwu1vOdi6ume+ABI7Zpz9ywqbqAVtazV/fPDaFz&#10;fLAK/dVmdbt9u60f/gI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C7p0dnWAgAADwYAAB8AAAAAAAAAAAAA&#10;AAAAIAIAAGNsaXBib2FyZC9kcmF3aW5ncy9kcmF3aW5nMS54bWxQSwECLQAUAAYACAAAACEA1JJn&#10;zvgGAABqHAAAGgAAAAAAAAAAAAAAAAAzBQAAY2xpcGJvYXJkL3RoZW1lL3RoZW1lMS54bWxQSwEC&#10;LQAUAAYACAAAACEAnGZGQbsAAAAkAQAAKgAAAAAAAAAAAAAAAABjDAAAY2xpcGJvYXJkL2RyYXdp&#10;bmdzL19yZWxzL2RyYXdpbmcxLnhtbC5yZWxzUEsFBgAAAAAFAAUAZwEAAGYNAAAAAA==&#10;" fillcolor="window" strokecolor="windowText">
            <v:path arrowok="t"/>
          </v:rect>
        </w:pict>
      </w:r>
      <w:r>
        <w:rPr>
          <w:noProof/>
        </w:rPr>
        <w:pict w14:anchorId="2C439DE7">
          <v:rect id="Прямоугольник 556" o:spid="_x0000_s1146" style="position:absolute;left:0;text-align:left;margin-left:181.85pt;margin-top:32.5pt;width:35.7pt;height:24.1pt;z-index:25182668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YzZdQCAAAPBgAA&#10;HwAAAGNsaXBib2FyZC9kcmF3aW5ncy9kcmF3aW5nMS54bWysVNtuEzEQfUfiHyy/t9k0F5qo2yqk&#10;pEKK2qpp1eep15us8NrGdm48IfGKxCfwEbwgLv2GzR8x9m6a9CKQgH1IPJ7j45kz4zk4WuSCzLix&#10;mZIxre9GlHDJVJLJcUyvLgc7+5RYBzIBoSSP6ZJbenT4/NkBdMcG9CRjBBmk7UJMJ87pbq1m2YTn&#10;YHeV5hJ9qTI5ODTNuJYYmCNzLmp7UdSu5ZBJerihOgYHZGqyv6ASir3hSR/kDCxSCtbd3qliFOzf&#10;maErZydGj/S58ZGz09m5IVkSU1ROQo4S0VrlqGBo1h6cGm8IFqnJPV6lKVnEtNHY77QbyLWMabNe&#10;jzqdqOTjC0cYApqtRgP3CENAI2pHLyo/m5z9gYFNXv2WA4Msg8HFVoBW+/Dk7HHGrVZ7nXPxefV+&#10;9an4UdyuPhRfitvi++pj8bP4WnwjHrVWZM1h9RDrZUtlUMJyP6i0gZQC/x997nKDrjbWnXCVE7+I&#10;qeHMhR6E2dC6MqI1xCdulciSQSZEMJa2LwyZgYgpNnKi5pQIsA43YzoIn88Vb7t3TEgyj2mntdfC&#10;uoGOaSrA4TLX2DdWjikBMcbnx5wJodw7bB/deYm9sHVvFL6n7vV5HIOdlAEH1gompE+Hpylmf5e2&#10;rXraLUah5m7xUiVLD7zBf2xzo1Aw7D2r2SBD7iGmfg4Gnz5u4hBxZ/iTCoXJqmpFyUSZd0/tezw+&#10;R/RSMsdRgkq8nYLhmNlraVGuerOJtC4YzdaLPTTMtudm2yOneV9hVeohurD0eCfWy9So/FqZpOdv&#10;RRdIhneXmldG36GNLpxYjPd6Yc1UrsEN5Ujj7KiH6nhVLxfXYHTVQg7rcapGE9D8qU4qsV5GqXpT&#10;p9KsarNSVe8Q1o3cUvDwToL2XCZe2QtUXYCfxWa6c3FVVQ8R2GKb8kwtH+kLLGXZe2X9fBN64INR&#10;GI5Wo9vP22378Bc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mZjNl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032849AF">
          <v:rect id="Прямоугольник 557" o:spid="_x0000_s1145" style="position:absolute;left:0;text-align:left;margin-left:62.95pt;margin-top:32.8pt;width:35.7pt;height:24.1pt;z-index:251825664;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4CuNQCAAAPBgAA&#10;HwAAAGNsaXBib2FyZC9kcmF3aW5ncy9kcmF3aW5nMS54bWysVM1u2zAMvg/YOwi6t0napGmDukWW&#10;LsOAoC2aFj2zshwbkyVNUhJnpwG7Dtgj7CF2GfbTZ3DeaJTsNOkPNmCbDwkpUh/JjxQPj4tckBk3&#10;NlMyoq3tJiVcMhVnchLRq8vh1j4l1oGMQSjJI7rglh4fPX92CL2JAZ1mjCCCtD2IaOqc7jUalqU8&#10;B7utNJdoS5TJwaFqJo3YwByRc9HYaTb3Gjlkkh6toU7AAZma7C+ghGJveDwAOQOLkIL1Nk/qHAX7&#10;d2Toydkro8f63PjM2ens3JAsjigyJyFHimijNtRuqDYe3JqsAYrE5N5fJQkpsAP73YO9JmItItpu&#10;tdr7KAc8XjjC0KHd2d09QDtDh93mXrNb21l69gcElr78LQYmWSWDwkaCVvv05OxxxZ1Od1Vz+Xn5&#10;fvmp/FHeLj+UX8rb8vvyY/mz/Fp+I95rxcgKw+oR9stWzCCF1Xlgae1SEfx/+LmrDXraWPeKq5x4&#10;IaKGMxdmEGYj66qMVi6+cKtEFg8zIYKysANhyAxERHGQYzWnRIB1eBjRYfh8rRjt3jUhyTyiB52d&#10;DvYNdEQTAQ7FXOPcWDmhBMQEnx9zJqRy77J9FPMSZ2EjbjN8T8X1dZyATauEA2rtJqQvhycJVn9X&#10;tq1n2hXj0HNXvFDxwjve4D+OuVFIGM6e1WyYIfYISz8Hg08fD3GJuDP8SYTCYlUtUZIq8+6pc++P&#10;zxGtlMxxlSATb6dgOFb2Wlqkq9VuI6wLSrvT3UHFbFpuNi1ymg8UdqUVsgui93diJSZG5dfKxH0f&#10;FU0gGcauOK+VgUMdTbixGO/3g8xUrsGN5Fjj7miF7nhWL4trMLoeIYf9OFXjFDR/apIqX0+jVP2p&#10;U0lWj1nFqjcI68ZuIXh4J4F7LmPP7AWyLsDvYjPduriqu4ceOGLr9kwtH+sLbGU1e1X//BB6xwer&#10;MFytV7fft5v60S8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ZjgK4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2B5D7D13">
          <v:rect id="Прямоугольник 558" o:spid="_x0000_s1144" style="position:absolute;left:0;text-align:left;margin-left:251.2pt;margin-top:32.65pt;width:35.7pt;height:24.1pt;z-index:251824640;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jIg9MCAAAPBgAA&#10;HwAAAGNsaXBib2FyZC9kcmF3aW5ncy9kcmF3aW5nMS54bWysVNtuEzEQfUfiHyy/t9ncSBt1W4WU&#10;VEhRWzWt+jz1epMVXtvYzo0nJF6R+AQ+ghfEpd+w+SPG3k2TXgQSsA/JjGc8lzPHc3C0yAWZcWMz&#10;JWNa340o4ZKpJJPjmF5dDnb2KLEOZAJCSR7TJbf06PD5swPojg3oScYIRpC2CzGdOKe7tZplE56D&#10;3VWaS7SlyuTgUDXjWmJgjpFzUWtE0YtaDpmkh5tQx+CATE32F6GEYm940gc5A4shBetun1Q1Cvbv&#10;kaErZydGj/S58ZWz09m5IVkSU0ROQo4Q0VplqNxQrT24Nd4EWKQm9/4qTckipq1GJ2p22pQsUa7X&#10;G3v77TIeXzjCvEO72dzHXAwdmtGLqBNV+SZnf4jAJq9+GwOLLItBYatAq315cva443YbyVH2XHxe&#10;vV99Kn4Ut6sPxZfitvi++lj8LL4W34j3WiOyjmH1EOdlS2QQwvI8oLRxKQH+P/jc9QZdbaw74Son&#10;Xoip4cwFDsJsaF1Z0drFN26VyJJBJkRQlrYvDJmBiCkSOVFzSgRYh4cxHYTP94rZ7l0Tksxjut9u&#10;4FwZ6JimAhyKuUbeWDmmBMQYnx9zJpRy77J9lPMSubCVNwrfU3l9H8dgJ2XBIWrlJqRvh6cpdn/X&#10;tq047RajMHO3eKmSpXe8wX+kuVEIGHLPajbIMPYQWz8Hg08fD3GJuDP8SYXCZlUlUTJR5t1T594f&#10;nyNaKZnjKkEk3k7BcOzstbQIV73VwrAuKK12p4GK2bbcbFvkNO8rnEo9VBdE7+/EWkyNyq+VSXo+&#10;K5pAMsxdYl4pfYc6mnBjMd7rBZmpXIMbypHG3VEP0/GoXi6uweiKQg7ncapGE9D8KSaVvh5GqXpT&#10;p9KsolmJqjcI60ZuKXh4JwF7LhOP7AWiLsDvYjPdubiqpoceSLHNeKaWj/QFjrLkXjk/T0Lv+GAV&#10;hqvV6vb7dls//AU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FH4yIP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p>
    <w:p w14:paraId="28C55A70"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color w:val="000099"/>
          <w:sz w:val="28"/>
          <w:szCs w:val="28"/>
          <w:lang w:eastAsia="ru-RU"/>
        </w:rPr>
      </w:pPr>
      <w:r w:rsidRPr="005041DC">
        <w:rPr>
          <w:rFonts w:ascii="Times New Roman" w:eastAsia="Times New Roman" w:hAnsi="Times New Roman" w:cs="Times New Roman"/>
          <w:color w:val="000099"/>
          <w:sz w:val="28"/>
          <w:szCs w:val="28"/>
          <w:lang w:eastAsia="ru-RU"/>
        </w:rPr>
        <w:t xml:space="preserve">20 – 17 =             -   </w:t>
      </w:r>
      <w:r>
        <w:rPr>
          <w:rFonts w:ascii="Times New Roman" w:eastAsia="Times New Roman" w:hAnsi="Times New Roman" w:cs="Times New Roman"/>
          <w:color w:val="000099"/>
          <w:sz w:val="28"/>
          <w:szCs w:val="28"/>
          <w:lang w:eastAsia="ru-RU"/>
        </w:rPr>
        <w:t xml:space="preserve">   </w:t>
      </w:r>
      <w:r w:rsidRPr="005041DC">
        <w:rPr>
          <w:rFonts w:ascii="Times New Roman" w:eastAsia="Times New Roman" w:hAnsi="Times New Roman" w:cs="Times New Roman"/>
          <w:color w:val="000099"/>
          <w:sz w:val="28"/>
          <w:szCs w:val="28"/>
          <w:lang w:eastAsia="ru-RU"/>
        </w:rPr>
        <w:t xml:space="preserve">           -             =</w:t>
      </w:r>
    </w:p>
    <w:p w14:paraId="362B3FEC"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lastRenderedPageBreak/>
        <w:t>-По степени удаления от Солнца планеты располагаются в следующем п</w:t>
      </w:r>
      <w:r w:rsidRPr="005041DC">
        <w:rPr>
          <w:rFonts w:ascii="Times New Roman" w:hAnsi="Times New Roman" w:cs="Times New Roman"/>
          <w:sz w:val="28"/>
          <w:szCs w:val="28"/>
        </w:rPr>
        <w:t>о</w:t>
      </w:r>
      <w:r w:rsidRPr="005041DC">
        <w:rPr>
          <w:rFonts w:ascii="Times New Roman" w:hAnsi="Times New Roman" w:cs="Times New Roman"/>
          <w:sz w:val="28"/>
          <w:szCs w:val="28"/>
        </w:rPr>
        <w:t>рядке: Меркурий, Венера, Земля, Марс, Юпитер, Сатурн, Уран и Нептун.</w:t>
      </w:r>
    </w:p>
    <w:p w14:paraId="34401448" w14:textId="651D66AE" w:rsidR="00E5042B" w:rsidRPr="005041DC" w:rsidRDefault="008D5A34" w:rsidP="00E5042B">
      <w:pPr>
        <w:spacing w:after="0" w:line="360" w:lineRule="auto"/>
        <w:jc w:val="both"/>
        <w:rPr>
          <w:rFonts w:ascii="Times New Roman" w:hAnsi="Times New Roman" w:cs="Times New Roman"/>
          <w:sz w:val="28"/>
          <w:szCs w:val="28"/>
        </w:rPr>
      </w:pPr>
      <w:r>
        <w:rPr>
          <w:noProof/>
        </w:rPr>
        <w:pict w14:anchorId="394E1138">
          <v:shape id="Рисунок 591" o:spid="_x0000_s1143" type="#_x0000_t75" style="position:absolute;left:0;text-align:left;margin-left:-7.65pt;margin-top:5.5pt;width:89.7pt;height:88.4pt;z-index:-251492864;visibility:visible" wrapcoords="-180 -183 -180 21600 21780 21600 21780 -183 -180 -183" stroked="t" strokecolor="windowText">
            <v:imagedata r:id="rId67" o:title="" cropbottom="10451f"/>
            <w10:wrap type="through"/>
          </v:shape>
        </w:pict>
      </w:r>
      <w:r w:rsidR="00E5042B" w:rsidRPr="005041DC">
        <w:rPr>
          <w:rFonts w:ascii="Times New Roman" w:hAnsi="Times New Roman" w:cs="Times New Roman"/>
          <w:sz w:val="28"/>
          <w:szCs w:val="28"/>
        </w:rPr>
        <w:t xml:space="preserve">-А давайте слетаем в космос! – закричал </w:t>
      </w:r>
      <w:proofErr w:type="spellStart"/>
      <w:r w:rsidR="00E5042B" w:rsidRPr="005041DC">
        <w:rPr>
          <w:rFonts w:ascii="Times New Roman" w:hAnsi="Times New Roman" w:cs="Times New Roman"/>
          <w:sz w:val="28"/>
          <w:szCs w:val="28"/>
        </w:rPr>
        <w:t>Джинни</w:t>
      </w:r>
      <w:proofErr w:type="spellEnd"/>
      <w:r w:rsidR="00E5042B" w:rsidRPr="005041DC">
        <w:rPr>
          <w:rFonts w:ascii="Times New Roman" w:hAnsi="Times New Roman" w:cs="Times New Roman"/>
          <w:sz w:val="28"/>
          <w:szCs w:val="28"/>
        </w:rPr>
        <w:t xml:space="preserve"> и превр</w:t>
      </w:r>
      <w:r w:rsidR="00E5042B" w:rsidRPr="005041DC">
        <w:rPr>
          <w:rFonts w:ascii="Times New Roman" w:hAnsi="Times New Roman" w:cs="Times New Roman"/>
          <w:sz w:val="28"/>
          <w:szCs w:val="28"/>
        </w:rPr>
        <w:t>а</w:t>
      </w:r>
      <w:r w:rsidR="00E5042B" w:rsidRPr="005041DC">
        <w:rPr>
          <w:rFonts w:ascii="Times New Roman" w:hAnsi="Times New Roman" w:cs="Times New Roman"/>
          <w:sz w:val="28"/>
          <w:szCs w:val="28"/>
        </w:rPr>
        <w:t xml:space="preserve">тился… в  ракету! </w:t>
      </w:r>
    </w:p>
    <w:p w14:paraId="1956D5F1" w14:textId="77777777" w:rsidR="00E5042B" w:rsidRPr="005041DC" w:rsidRDefault="00E5042B" w:rsidP="00E5042B">
      <w:pPr>
        <w:spacing w:after="0" w:line="360" w:lineRule="auto"/>
        <w:ind w:firstLine="708"/>
        <w:jc w:val="both"/>
        <w:rPr>
          <w:rFonts w:ascii="Times New Roman" w:hAnsi="Times New Roman" w:cs="Times New Roman"/>
          <w:sz w:val="28"/>
          <w:szCs w:val="28"/>
        </w:rPr>
      </w:pPr>
      <w:r w:rsidRPr="005041DC">
        <w:rPr>
          <w:rFonts w:ascii="Times New Roman" w:hAnsi="Times New Roman" w:cs="Times New Roman"/>
          <w:sz w:val="28"/>
          <w:szCs w:val="28"/>
        </w:rPr>
        <w:t>Друзья вместе со Звездочетом сели в ракету.</w:t>
      </w:r>
    </w:p>
    <w:p w14:paraId="335A327A" w14:textId="781C4CF7" w:rsidR="00E5042B" w:rsidRPr="005041DC" w:rsidRDefault="008D5A34" w:rsidP="00E5042B">
      <w:pPr>
        <w:spacing w:after="0" w:line="360" w:lineRule="auto"/>
        <w:ind w:firstLine="708"/>
        <w:jc w:val="both"/>
        <w:rPr>
          <w:rFonts w:ascii="Times New Roman" w:hAnsi="Times New Roman" w:cs="Times New Roman"/>
          <w:sz w:val="28"/>
          <w:szCs w:val="28"/>
        </w:rPr>
      </w:pPr>
      <w:r>
        <w:rPr>
          <w:noProof/>
        </w:rPr>
        <w:pict w14:anchorId="3A1AA842">
          <v:shape id="Рисунок 592" o:spid="_x0000_s1142" type="#_x0000_t75" style="position:absolute;left:0;text-align:left;margin-left:-102.2pt;margin-top:46.95pt;width:92.85pt;height:97.25pt;z-index:-251493888;visibility:visible" wrapcoords="-174 0 -174 21434 21600 21434 21600 0 -174 0">
            <v:imagedata r:id="rId68" o:title=""/>
            <w10:wrap type="through"/>
          </v:shape>
        </w:pict>
      </w:r>
      <w:r w:rsidR="00E5042B" w:rsidRPr="005041DC">
        <w:rPr>
          <w:rFonts w:ascii="Times New Roman" w:hAnsi="Times New Roman" w:cs="Times New Roman"/>
          <w:sz w:val="28"/>
          <w:szCs w:val="28"/>
        </w:rPr>
        <w:t>-Посмотрите в иллюминатор! – закричал Аладдин.-  Земля, действительно, имеет форму шара!</w:t>
      </w:r>
    </w:p>
    <w:p w14:paraId="264F4771" w14:textId="77777777" w:rsidR="00E5042B" w:rsidRPr="005041DC" w:rsidRDefault="00E5042B" w:rsidP="00E5042B">
      <w:pPr>
        <w:spacing w:after="0" w:line="360" w:lineRule="auto"/>
        <w:ind w:firstLine="708"/>
        <w:jc w:val="both"/>
        <w:rPr>
          <w:rFonts w:ascii="Times New Roman" w:hAnsi="Times New Roman" w:cs="Times New Roman"/>
          <w:sz w:val="28"/>
          <w:szCs w:val="28"/>
        </w:rPr>
      </w:pPr>
      <w:r w:rsidRPr="005041DC">
        <w:rPr>
          <w:rFonts w:ascii="Times New Roman" w:hAnsi="Times New Roman" w:cs="Times New Roman"/>
          <w:sz w:val="28"/>
          <w:szCs w:val="28"/>
        </w:rPr>
        <w:t>- Возвращаемся обратно! – услышали друзья голос Джинна.</w:t>
      </w:r>
    </w:p>
    <w:p w14:paraId="4A747AB7" w14:textId="77777777" w:rsidR="00E5042B" w:rsidRPr="005041DC" w:rsidRDefault="00E5042B" w:rsidP="00E5042B">
      <w:pPr>
        <w:spacing w:after="0" w:line="360" w:lineRule="auto"/>
        <w:ind w:firstLine="708"/>
        <w:jc w:val="both"/>
        <w:rPr>
          <w:rFonts w:ascii="Times New Roman" w:hAnsi="Times New Roman" w:cs="Times New Roman"/>
          <w:sz w:val="28"/>
          <w:szCs w:val="28"/>
        </w:rPr>
      </w:pPr>
      <w:r w:rsidRPr="005041DC">
        <w:rPr>
          <w:rFonts w:ascii="Times New Roman" w:hAnsi="Times New Roman" w:cs="Times New Roman"/>
          <w:sz w:val="28"/>
          <w:szCs w:val="28"/>
        </w:rPr>
        <w:t xml:space="preserve">Приземлившись, наши герои еще долго обсуждали свое приключение. </w:t>
      </w:r>
    </w:p>
    <w:p w14:paraId="71948EF3" w14:textId="77777777" w:rsidR="00E5042B" w:rsidRPr="005041DC" w:rsidRDefault="00E5042B" w:rsidP="00E5042B">
      <w:pPr>
        <w:spacing w:after="0" w:line="360" w:lineRule="auto"/>
        <w:jc w:val="both"/>
        <w:rPr>
          <w:rFonts w:ascii="Times New Roman" w:hAnsi="Times New Roman" w:cs="Times New Roman"/>
          <w:sz w:val="28"/>
          <w:szCs w:val="28"/>
        </w:rPr>
      </w:pPr>
      <w:r w:rsidRPr="005041DC">
        <w:rPr>
          <w:rFonts w:ascii="Times New Roman" w:hAnsi="Times New Roman" w:cs="Times New Roman"/>
          <w:sz w:val="28"/>
          <w:szCs w:val="28"/>
        </w:rPr>
        <w:t xml:space="preserve">-Мы сегодня узнали, как представляли люди планету Земля в старые времена, узнали названия планет в Солнечной системе, а также научились решать примеры нового вида. </w:t>
      </w:r>
    </w:p>
    <w:p w14:paraId="6B3D03A0" w14:textId="77777777" w:rsidR="00E5042B" w:rsidRPr="005041DC" w:rsidRDefault="00E5042B" w:rsidP="00E5042B">
      <w:pPr>
        <w:spacing w:after="0" w:line="360" w:lineRule="auto"/>
        <w:ind w:firstLine="708"/>
        <w:jc w:val="both"/>
        <w:rPr>
          <w:rFonts w:ascii="Times New Roman" w:hAnsi="Times New Roman" w:cs="Times New Roman"/>
          <w:sz w:val="28"/>
          <w:szCs w:val="28"/>
        </w:rPr>
      </w:pPr>
      <w:r w:rsidRPr="005041DC">
        <w:rPr>
          <w:rFonts w:ascii="Times New Roman" w:hAnsi="Times New Roman" w:cs="Times New Roman"/>
          <w:sz w:val="28"/>
          <w:szCs w:val="28"/>
        </w:rPr>
        <w:t>А вы научились?</w:t>
      </w:r>
    </w:p>
    <w:p w14:paraId="38EDC848" w14:textId="77777777" w:rsidR="00E5042B" w:rsidRPr="004D4B6B" w:rsidRDefault="00E5042B" w:rsidP="00E5042B">
      <w:pPr>
        <w:spacing w:after="0" w:line="360" w:lineRule="auto"/>
        <w:jc w:val="both"/>
        <w:rPr>
          <w:rFonts w:ascii="Times New Roman" w:hAnsi="Times New Roman" w:cs="Times New Roman"/>
          <w:b/>
          <w:color w:val="000099"/>
          <w:sz w:val="28"/>
          <w:szCs w:val="28"/>
        </w:rPr>
      </w:pPr>
      <w:r w:rsidRPr="004D4B6B">
        <w:rPr>
          <w:rFonts w:ascii="Times New Roman" w:hAnsi="Times New Roman" w:cs="Times New Roman"/>
          <w:b/>
          <w:color w:val="000099"/>
          <w:sz w:val="28"/>
          <w:szCs w:val="28"/>
        </w:rPr>
        <w:t>Контрольные задания и вопросы:</w:t>
      </w:r>
    </w:p>
    <w:p w14:paraId="15293FB6" w14:textId="77777777" w:rsidR="00E5042B" w:rsidRPr="005041DC" w:rsidRDefault="00E5042B" w:rsidP="00E5042B">
      <w:pPr>
        <w:spacing w:after="0" w:line="360" w:lineRule="auto"/>
        <w:jc w:val="both"/>
        <w:rPr>
          <w:rFonts w:ascii="Times New Roman" w:eastAsia="Calibri" w:hAnsi="Times New Roman" w:cs="Times New Roman"/>
          <w:color w:val="0000CC"/>
          <w:sz w:val="28"/>
          <w:szCs w:val="28"/>
        </w:rPr>
      </w:pPr>
      <w:r w:rsidRPr="005041DC">
        <w:rPr>
          <w:rFonts w:ascii="Times New Roman" w:eastAsia="Calibri" w:hAnsi="Times New Roman" w:cs="Times New Roman"/>
          <w:color w:val="0000CC"/>
          <w:sz w:val="28"/>
          <w:szCs w:val="28"/>
        </w:rPr>
        <w:t>1. Запомни алгоритм решения примеров нового вида:</w:t>
      </w:r>
    </w:p>
    <w:p w14:paraId="6A7DDC84" w14:textId="77777777" w:rsidR="00E5042B" w:rsidRPr="007D130B" w:rsidRDefault="00E5042B" w:rsidP="00E5042B">
      <w:pPr>
        <w:spacing w:after="0" w:line="360" w:lineRule="auto"/>
        <w:jc w:val="both"/>
        <w:rPr>
          <w:rFonts w:ascii="Times New Roman" w:eastAsia="Calibri" w:hAnsi="Times New Roman" w:cs="Times New Roman"/>
          <w:sz w:val="28"/>
          <w:szCs w:val="28"/>
        </w:rPr>
      </w:pPr>
      <w:r w:rsidRPr="007D130B">
        <w:rPr>
          <w:rFonts w:ascii="Times New Roman" w:eastAsia="Calibri" w:hAnsi="Times New Roman" w:cs="Times New Roman"/>
          <w:sz w:val="28"/>
          <w:szCs w:val="28"/>
        </w:rPr>
        <w:t>1) Раскладываем второе число (вычитаемое) на разрядные слагаемые (между слагаемыми ставим знак « - »).</w:t>
      </w:r>
    </w:p>
    <w:p w14:paraId="7981A504" w14:textId="77777777" w:rsidR="00E5042B" w:rsidRPr="007D130B" w:rsidRDefault="00E5042B" w:rsidP="00E5042B">
      <w:pPr>
        <w:spacing w:after="0" w:line="360" w:lineRule="auto"/>
        <w:jc w:val="both"/>
        <w:rPr>
          <w:rFonts w:ascii="Times New Roman" w:eastAsia="Calibri" w:hAnsi="Times New Roman" w:cs="Times New Roman"/>
          <w:sz w:val="28"/>
          <w:szCs w:val="28"/>
        </w:rPr>
      </w:pPr>
      <w:r w:rsidRPr="007D130B">
        <w:rPr>
          <w:rFonts w:ascii="Times New Roman" w:eastAsia="Calibri" w:hAnsi="Times New Roman" w:cs="Times New Roman"/>
          <w:sz w:val="28"/>
          <w:szCs w:val="28"/>
        </w:rPr>
        <w:t>2) Закрываем разложенное число ладошкой, получился пример.</w:t>
      </w:r>
    </w:p>
    <w:p w14:paraId="7DA48E53" w14:textId="77777777" w:rsidR="00E5042B" w:rsidRPr="007D130B" w:rsidRDefault="00E5042B" w:rsidP="00E5042B">
      <w:pPr>
        <w:spacing w:after="0" w:line="360" w:lineRule="auto"/>
        <w:jc w:val="both"/>
        <w:rPr>
          <w:rFonts w:ascii="Times New Roman" w:eastAsia="Calibri" w:hAnsi="Times New Roman" w:cs="Times New Roman"/>
          <w:sz w:val="28"/>
          <w:szCs w:val="28"/>
        </w:rPr>
      </w:pPr>
      <w:r w:rsidRPr="007D130B">
        <w:rPr>
          <w:rFonts w:ascii="Times New Roman" w:eastAsia="Calibri" w:hAnsi="Times New Roman" w:cs="Times New Roman"/>
          <w:sz w:val="28"/>
          <w:szCs w:val="28"/>
        </w:rPr>
        <w:t xml:space="preserve">3) Решаем </w:t>
      </w:r>
      <w:proofErr w:type="spellStart"/>
      <w:r w:rsidRPr="007D130B">
        <w:rPr>
          <w:rFonts w:ascii="Times New Roman" w:eastAsia="Calibri" w:hAnsi="Times New Roman" w:cs="Times New Roman"/>
          <w:sz w:val="28"/>
          <w:szCs w:val="28"/>
        </w:rPr>
        <w:t>по-порядку</w:t>
      </w:r>
      <w:proofErr w:type="spellEnd"/>
      <w:r w:rsidRPr="007D130B">
        <w:rPr>
          <w:rFonts w:ascii="Times New Roman" w:eastAsia="Calibri" w:hAnsi="Times New Roman" w:cs="Times New Roman"/>
          <w:sz w:val="28"/>
          <w:szCs w:val="28"/>
        </w:rPr>
        <w:t>. Записываем промежуточный результат.</w:t>
      </w:r>
    </w:p>
    <w:p w14:paraId="2CF4FA5E" w14:textId="77777777" w:rsidR="00E5042B" w:rsidRPr="007D130B" w:rsidRDefault="00E5042B" w:rsidP="00E5042B">
      <w:pPr>
        <w:spacing w:after="0" w:line="360" w:lineRule="auto"/>
        <w:jc w:val="both"/>
        <w:rPr>
          <w:rFonts w:ascii="Times New Roman" w:eastAsia="Calibri" w:hAnsi="Times New Roman" w:cs="Times New Roman"/>
          <w:sz w:val="28"/>
          <w:szCs w:val="28"/>
        </w:rPr>
      </w:pPr>
      <w:r w:rsidRPr="007D130B">
        <w:rPr>
          <w:rFonts w:ascii="Times New Roman" w:eastAsia="Calibri" w:hAnsi="Times New Roman" w:cs="Times New Roman"/>
          <w:sz w:val="28"/>
          <w:szCs w:val="28"/>
        </w:rPr>
        <w:t>4) Из промежуточного числа вычитаем следующее число, получился ответ.</w:t>
      </w:r>
    </w:p>
    <w:p w14:paraId="4D35B77F" w14:textId="77777777" w:rsidR="00E5042B" w:rsidRPr="005041DC" w:rsidRDefault="00E5042B" w:rsidP="00E5042B">
      <w:pPr>
        <w:spacing w:after="0" w:line="360" w:lineRule="auto"/>
        <w:jc w:val="both"/>
        <w:rPr>
          <w:rFonts w:ascii="Times New Roman" w:eastAsia="Calibri" w:hAnsi="Times New Roman" w:cs="Times New Roman"/>
          <w:color w:val="0000FF"/>
          <w:sz w:val="28"/>
          <w:szCs w:val="28"/>
        </w:rPr>
      </w:pPr>
      <w:r w:rsidRPr="005041DC">
        <w:rPr>
          <w:rFonts w:ascii="Times New Roman" w:eastAsia="Calibri" w:hAnsi="Times New Roman" w:cs="Times New Roman"/>
          <w:color w:val="0000FF"/>
          <w:sz w:val="28"/>
          <w:szCs w:val="28"/>
        </w:rPr>
        <w:t>2. Реши еще раз примеры, используя длинную запись,  проговаривай алг</w:t>
      </w:r>
      <w:r w:rsidRPr="005041DC">
        <w:rPr>
          <w:rFonts w:ascii="Times New Roman" w:eastAsia="Calibri" w:hAnsi="Times New Roman" w:cs="Times New Roman"/>
          <w:color w:val="0000FF"/>
          <w:sz w:val="28"/>
          <w:szCs w:val="28"/>
        </w:rPr>
        <w:t>о</w:t>
      </w:r>
      <w:r w:rsidRPr="005041DC">
        <w:rPr>
          <w:rFonts w:ascii="Times New Roman" w:eastAsia="Calibri" w:hAnsi="Times New Roman" w:cs="Times New Roman"/>
          <w:color w:val="0000FF"/>
          <w:sz w:val="28"/>
          <w:szCs w:val="28"/>
        </w:rPr>
        <w:t>ритм решения вслух. Пусть мама тебя проверит.</w:t>
      </w:r>
    </w:p>
    <w:p w14:paraId="20CD6AB1" w14:textId="77777777" w:rsidR="00E5042B" w:rsidRPr="005041DC" w:rsidRDefault="00E5042B" w:rsidP="00E5042B">
      <w:pPr>
        <w:spacing w:after="0" w:line="360" w:lineRule="auto"/>
        <w:jc w:val="both"/>
        <w:rPr>
          <w:rFonts w:ascii="Times New Roman" w:eastAsia="Calibri" w:hAnsi="Times New Roman" w:cs="Times New Roman"/>
          <w:color w:val="0000FF"/>
          <w:sz w:val="28"/>
          <w:szCs w:val="28"/>
        </w:rPr>
      </w:pPr>
    </w:p>
    <w:p w14:paraId="0382BCD4" w14:textId="2EDECC12" w:rsidR="00E5042B" w:rsidRPr="005041DC" w:rsidRDefault="008D5A34" w:rsidP="00E5042B">
      <w:pPr>
        <w:spacing w:line="360" w:lineRule="auto"/>
        <w:jc w:val="both"/>
        <w:rPr>
          <w:rFonts w:ascii="Times New Roman" w:eastAsia="Calibri" w:hAnsi="Times New Roman" w:cs="Times New Roman"/>
          <w:color w:val="0000FF"/>
          <w:sz w:val="28"/>
          <w:szCs w:val="28"/>
        </w:rPr>
      </w:pPr>
      <w:r>
        <w:rPr>
          <w:noProof/>
        </w:rPr>
        <w:pict w14:anchorId="27D79759">
          <v:rect id="Прямоугольник 562" o:spid="_x0000_s1141" style="position:absolute;left:0;text-align:left;margin-left:236.2pt;margin-top:32.4pt;width:30.5pt;height:19.9pt;z-index:2518215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WIuECAAAjBgAA&#10;HwAAAGNsaXBib2FyZC9kcmF3aW5ncy9kcmF3aW5nMS54bWysVEtu2zAQ3RfoHQjuE9mOFdtC5CB1&#10;k6BAmwZxcgCaoiyiFKmS9C+rAt0W6BHaO3RT9JNFTyDfqENKjpX0B7TVQuJoHh/fPA55cLjMBZoz&#10;bbiSMW7vtjBikqqEy2mMry5PdvoYGUtkQoSSLMYrZvDh8OGDAxJNNSkyThEwSBORGGfWFlEQGJqx&#10;nJhdVTAJuVTpnFgI9TRINFkAcy6CTqu1H+SESzzcUj0mlqCZ5n9BJRR9wZIRkXNigFLQqPmn1ijo&#10;vzOTSM5PdTEuzrVTTs/m5xrxJMbgnCQ5WISDOlHDIAzuzZpuCZapzh1epSlaxrjb6g36vRCjFYw7&#10;+4Net1XxsaVFFAB7/d5eCGtRAHTCTm+vztPs+R8YaHb8Ww4QWYmBQUOgKZw8Of+x4nC/s6m5fLd+&#10;tX5bfilv1q/LD+VN+Xn9pvxafiw/IYfaOLLhMMVT2C+DpBplRE7ZkdZqkTGSGOhBhwYJ4GwF9+Zt&#10;Z4Ldk8UzlYDTZGaV75//Y+KtASQqtLGnTOXIDWKsGbV+ITJ/amylbwNx7hgleHLChfCBnk5GQqM5&#10;ETE+8U9d0h2YkGgR40HYCT3znZxpUrT88zOKnFumkeB5jPu3IBI5I49l4k23hItqDNUJ6Z01de/a&#10;5djvrV0+UsnKSZ/AF/zVCmqGHoN7AQaZ0tcYLeC0x9i8nBHNMBJPJGzVoN2F9kTWB92w14FANzOT&#10;ZoZIClQxthhVw5GFCKbMCs2nGazU9k5IdQT7mvLa50qTUyeMHduVYL4wr7wuRMhxQb31BT2ntnK+&#10;3Q7Bk9q2JuIotRusNTV2izQF9QCwq2bXDq3BFgGtCr0w27m4gkvxGvS2YQGXZWkKHVK1Bugklktk&#10;VwVLCYU2HRHBJ5o7KQAlv8pQ08hc8pwZdMYW6ELlRNZlgArHYYff3rsjAnXAG345sf693cqZYePi&#10;AlRV3VrtNeDccQ7uXY9+an2duzu4GQ+/Aw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j/WIuECAAAj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v:textbox>
              <w:txbxContent>
                <w:p w14:paraId="04A32385" w14:textId="77777777" w:rsidR="00E5042B" w:rsidRPr="00062EBE" w:rsidRDefault="00E5042B" w:rsidP="008D5A34"/>
              </w:txbxContent>
            </v:textbox>
          </v:rect>
        </w:pict>
      </w:r>
      <w:r>
        <w:rPr>
          <w:noProof/>
        </w:rPr>
        <w:pict w14:anchorId="1E4276EA">
          <v:rect id="Прямоугольник 561" o:spid="_x0000_s1140" style="position:absolute;left:0;text-align:left;margin-left:30.7pt;margin-top:2.25pt;width:49.3pt;height:19.9pt;z-index:2518205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y1JuACAAAjBgAA&#10;HwAAAGNsaXBib2FyZC9kcmF3aW5ncy9kcmF3aW5nMS54bWysVN1u0zAUvkfiHSzfb0m6tuuqpdPo&#10;foQ0xrRuD+A6TmLh2MF2/3Y1iVskHgHegRvEzy54gvSNOHZSWgYMCUil1M75/Pk73zn2/sG8EGjK&#10;tOFKxjjaDjFikqqEyyzG11cnWz2MjCUyIUJJFuMFM/hg8PjRPulnmpQ5pwgYpOmTGOfWlv0gMDRn&#10;BTHbqmQSYqnSBbEw1VmQaDID5kIErTDsBgXhEg/WVEfEEjTR/C+ohKIvWDIkckoMUAra3/zSaBT0&#10;35lJX05PdTkqL7RTTs+nFxrxJMbgnCQFWISDJtDAYBrcW5WtCeapLhxepSmaQwXau2HY6mC0iPFO&#10;r9ft7XRqPja3iAKg2+pGEexFAdDqtHZ3wma//PkfGGh+/CAHiKzFwGBDoCmdPDn9OeNON1rlXL1d&#10;3i7fVJ+ru+Wr6n11V31avq6+VB+qj8ihVo6sOEx5BvUySKphTmTGDrVWs5yRxIADDg0SwNka7s1b&#10;rwS7x7NnKgGnycQq3z//x8TvBpB+qY09ZapAbhBjzaj1G5HpmbG1vhXEuWOU4MkJF8JPdDYeCo2m&#10;RMT4xD9NSj/AhESzGO91oNgPUxz13O9XFAW3TCPBixj3QvfURjsjj2XiTbeEi3oM2QnpnTVN79r5&#10;yNfWzp+oZOFEjOEf/NUKcoYeg3sBBrnSNxjN4LTH2LycEM0wEk8llGovarcBZv2k3dltwURvRsab&#10;ESIpUMXYYlQPhxZmsGRSap7lsFPknZDqEOqa8sbnWpNTJ4wd2YVgPjGvvElEyFFJvYklvaC2dj6K&#10;Oo0jPvM14jC1K6w1DXaNNCX1AFjUsGuH1mCLgFaFXphsXV7DpXgDeiOw3EVZmkKH1K0BOonlEtlF&#10;yVJCoU2HRPCx5nVxGPldhJqNyBUvmEHnbIYuVUFkU31Q4bazg6/v3BGBPOANn5xY/16XcmLYqLwE&#10;VXW31rUGnDvOwb3r0S9trnN3B2/OB98A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3LUm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strokecolor="#d8d8d8">
            <v:textbox>
              <w:txbxContent>
                <w:p w14:paraId="7D6C5159" w14:textId="77777777" w:rsidR="00E5042B" w:rsidRPr="00062EBE" w:rsidRDefault="00E5042B" w:rsidP="008D5A34"/>
              </w:txbxContent>
            </v:textbox>
          </v:rect>
        </w:pict>
      </w:r>
      <w:r>
        <w:rPr>
          <w:noProof/>
        </w:rPr>
        <w:pict w14:anchorId="37149994">
          <v:rect id="Прямоугольник 563" o:spid="_x0000_s1139" style="position:absolute;left:0;text-align:left;margin-left:174.45pt;margin-top:31.65pt;width:30.5pt;height:19.9pt;z-index:2518195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am6N8CAAAjBgAA&#10;HwAAAGNsaXBib2FyZC9kcmF3aW5ncy9kcmF3aW5nMS54bWysVEtu2zAQ3RfoHQjuE9my5SRG5CB1&#10;k6BAmgZxcgCaoiyiFKmS9C+rAN0W6BHaO3RT9JNFTyDfqENKjpX0B7TVQuJoHh/fPA65f7DIBZox&#10;bbiSMW5vtzBikqqEy0mMry6Pt3YxMpbIhAglWYyXzOCDweNH+6Q/0aTIOEXAIE2fxDiztugHgaEZ&#10;y4nZVgWTkEuVzomFUE+CRJM5MOciCFutXpATLvFgQ/WUWIKmmv8FlVD0JUuGRM6IAUpB+80/tUZB&#10;/52Z9OXsRBej4lw75fRsdq4RT2IMzkmSg0U4qBM1DMLgwazJhmCR6tzhVZqiRYw74V7Ui4BrGeNu&#10;2GuF7ajiYwuLqAPs7nRcngIgjMKdTqteL3vxBwaaHf2WA0RWYmDQEGgKJ0/Ofqw46nXWNZfvVjer&#10;t+WX8nb1uvxQ3pafV2/Kr+XH8hNyqLUjaw5TnMJ+GSTVMCNywg61VvOMkcRADzo0SABnK7g3bzMT&#10;7B7Pn6sEnCZTq3z//B8T7wwg/UIbe8JUjtwgxppR6xcis1NjK31riHPHKMGTYy6ED/RkPBQazYiI&#10;8bF/6pLuwYRE8xjvRWHkme/lTJOi5Z+fUeTcMo0Ez2O8ewcifWfkkUy86ZZwUY2hOiG9s6buXbsY&#10;+b21iycqWTrpY/iCv1pBzdBjcC/AIFP6GqM5nPYYm1dTohlG4pmErdprd7sAsz7oRjshBLqZGTcz&#10;RFKgirHFqBoOLUQwZVpoPslgpbZ3QqpD2NeU1z5Xmpw6YezILgXzhXnldSFCjgrqrS/oObWV8+12&#10;BJ7UtjURh6ldY62psRukKagHgF01u3ZoDbYIaFXohenWxRVcitegtw0LuCxLU+iQqjVAJ7FcIrss&#10;WEootOmQCD7W3EkBKPlVhppG5pLnzKAzNkcXKieyLgNUOA47+PbeHRGoA97wy4n1781WTg0bFReg&#10;qurWaq8B545z8OB69FPr69zdwc148B0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MGpuj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3E68EF3B" w14:textId="77777777" w:rsidR="00E5042B" w:rsidRPr="00062EBE" w:rsidRDefault="00E5042B" w:rsidP="008D5A34"/>
              </w:txbxContent>
            </v:textbox>
          </v:rect>
        </w:pict>
      </w:r>
      <w:r>
        <w:rPr>
          <w:noProof/>
        </w:rPr>
        <w:pict w14:anchorId="2F2D522D">
          <v:rect id="Прямоугольник 564" o:spid="_x0000_s1138" style="position:absolute;left:0;text-align:left;margin-left:128pt;margin-top:31.65pt;width:30.5pt;height:19.9pt;z-index:2518184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XDs+ACAAAjBgAA&#10;HwAAAGNsaXBib2FyZC9kcmF3aW5ncy9kcmF3aW5nMS54bWysVMtu1DAU3SPxD5b3bSbppNOOmqnK&#10;0FZIUKpO+wEex5lYOHawPa+ukNgi8QnwD2wQjy74gswfce1kOml5SUAWiW/u8fG5x9c+OFwUAs2Y&#10;NlzJBIfbHYyYpCrlcpLgq8uTrT2MjCUyJUJJluAlM/hw8PDBAelPNClzThEwSNMnCc6tLftBYGjO&#10;CmK2Vckk5DKlC2Ih1JMg1WQOzIUIok5nNygIl3iwoXpMLEFTzf+CSij6gqVDImfEAKWg/fafRqOg&#10;/85M+nJ2qstRea6dcno2O9eIpwkG5yQpwCIcNIkGBmFwb9ZkQ7DIdOHwKsvQIsFRrxP3dmKMlgnu&#10;RrudKIxrPrawiAJgZw/SsBYFQBRHvZ1Os17+/A8MND/+LQeIrMXAoCXQlE6enP1YcbzbXddcvVu9&#10;Wr2tvlQ3q9fVh+qm+rx6U32tPlafkEOtHVlzmPIp7JdBUg1zIifsSGs1zxlJDfSgQ4MEcLaGe/M2&#10;M8Hu8fyZSsFpMrXK98//MfHWANIvtbGnTBXIDRKsGbV+ITJ7amytbw1x7hgleHrChfCBnoyHQqMZ&#10;EQk+8U9T0h2YkGie4P04ij3znZxpU3T88zOKglumkeBFgvduQaTvjDyWqTfdEi7qMVQnpHfWNL1r&#10;FyO/t3bxSKVLJ30MX/BXK6gZegzuBRjkSl9jNIfTnmDzcko0w0g8kbBV+2G3CzDrg27ciyDQ7cy4&#10;nSGSAlWCLUb1cGghginTUvNJDiuF3gmpjmBfM974XGty6oSxI7sUzBfmlTeFCDkqqbe+pOfU1s6H&#10;YQyeNLa1EUeZXWOtabAbpCmpB4BdDbt2aA22CGhV6IXp1sUVXIrXoDeEBVyWZRl0SN0aoJNYLpFd&#10;liwjFNp0SAQfa+6kAJT8KkNNK3PJC2bQGZujC1UQ2ZQBKhyHHXx7744I1AFv+OXE+vdmK6eGjcoL&#10;UFV3a73XgHPHObh3PfqpzXXu7uB2PPgO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V1cOz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7588126A" w14:textId="77777777" w:rsidR="00E5042B" w:rsidRPr="00062EBE" w:rsidRDefault="00E5042B" w:rsidP="008D5A34"/>
              </w:txbxContent>
            </v:textbox>
          </v:rect>
        </w:pict>
      </w:r>
      <w:r>
        <w:rPr>
          <w:noProof/>
        </w:rPr>
        <w:pict w14:anchorId="0CD6278C">
          <v:rect id="Прямоугольник 560" o:spid="_x0000_s1137" style="position:absolute;left:0;text-align:left;margin-left:73.5pt;margin-top:30.9pt;width:30.5pt;height:19.9pt;z-index:2518174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25iuACAAAjBgAA&#10;HwAAAGNsaXBib2FyZC9kcmF3aW5ncy9kcmF3aW5nMS54bWysVEtu2zAQ3RfoHQjuE8kfJY4ROUjd&#10;JCiQpkGcHICmKIsoRaok/csqQLcFeoT2Dt0U/WTRE8g36pCSYyX9AW29kDmax8c3b0bcP1jkAs2Y&#10;NlzJGLe2Q4yYpCrhchLjq8vjrR5GxhKZEKEki/GSGXwwePxon/QnmhQZpwgYpOmTGGfWFv0gMDRj&#10;OTHbqmAScqnSObEQ6kmQaDIH5lwE7TDcCXLCJR5sqJ4SS9BU87+gEoq+ZMmQyBkxQClov/mm1ijo&#10;vzOTvpyd6GJUnGunnJ7NzjXiSYzBOUlysAgHdaKGQRg82DXZECxSnTu8SlO0iHE7bHWiXoTRMsbd&#10;dhTu7IUVH1tYRAHQ6e12IjiLAqAdtXc7dZ5mL/7AQLOj33KAyEoMLBoCTeHkydmPFUc7dzWX71Y3&#10;q7fll/J29br8UN6Wn1dvyq/lx/ITcqi1I2sOU5xCvwySapgROWGHWqt5xkhiYAYdGiSAsxXcm7fZ&#10;CXaP589VAk6TqVV+fv6PiXcGkH6hjT1hKkduEWPNqPUHkdmpsZW+NcS5Y5TgyTEXwgd6Mh4KjWZE&#10;xPjY/+qS7sGERPMY70XtyDPfy5kmReh/P6PIuWUaCZ7HuHcHIn1n5JFMvOmWcFGtoTohvbOmnl27&#10;GPne2sUTlSyd9DH8g79aQc3QW7gXYJEpfY3RHL72GJtXU6IZRuKZhFbttbpdgFkfdKPdNgS6mRk3&#10;M0RSoIqxxahaDi1EsGVaaD7J4KSWd0KqQ+hrymufK01OnTB2ZJeC+cK88roQIUcF9dYX9JzayvlW&#10;KwJPatuaiMPUrrHW1NgN0hTUA8Cuml07tAZbBIwqzMJ06+IKLsVr0NuCA1yWpSlMSDUaoJNYLpFd&#10;FiwlFMZ0SAQfa+6kAJT8KkNNI3PJc2bQGZujC5UTWZcBKhyHHXx77z4RqAOe8MqJ9c9NK6eGjYoL&#10;UFVNa9VrwLnPOXhwPfqt9XXu7uBmPPgO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6HbmK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6A12EB1F" w14:textId="77777777" w:rsidR="00E5042B" w:rsidRPr="00062EBE" w:rsidRDefault="00E5042B" w:rsidP="008D5A34"/>
              </w:txbxContent>
            </v:textbox>
          </v:rect>
        </w:pict>
      </w:r>
      <w:r>
        <w:rPr>
          <w:noProof/>
        </w:rPr>
        <w:pict w14:anchorId="52AE8167">
          <v:rect id="Прямоугольник 559" o:spid="_x0000_s1136" style="position:absolute;left:0;text-align:left;margin-left:103.85pt;margin-top:3.6pt;width:49.3pt;height:19.9pt;z-index:2518164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M4TeICAAAjBgAA&#10;HwAAAGNsaXBib2FyZC9kcmF3aW5ncy9kcmF3aW5nMS54bWysVN1u0zAUvkfiHSzfb2myZWurpdPo&#10;foQEY1q3B3Adp7Fw7GC7absrJG6ReAR4B24QP7vgCdI34thJaTf+JCCVUjvn8+fvfOfYB4fzQqCK&#10;acOVTHC43cGISapSLicJvr463epiZCyRKRFKsgQvmMGHg4cPDkh/okmZc4qAQZo+SXBubdkPAkNz&#10;VhCzrUomIZYpXRALUz0JUk1mwFyIIOp09oKCcIkHa6pjYgmaav4XVELR5ywdElkRA5SC9je/tBoF&#10;/Xdm0pfVmS5H5YV2yul5daERTxMMzklSgEU4aAMtDKbBvVWTNcE804XDqyxD8wRHO71eZwe4Fgne&#10;gVGv22n42NwiCoC9aC8MIU4BEMXRPmCb/fJnf2Cg+clvOUBkIwYGGwJN6eTJ6seM47i3yrl+u3y5&#10;fFN/rm+Xr+r39W39afm6/lJ/qD8ih1o5suIw5ROol0FSDXMiJ+xIazXLGUkN9KBDgwRwtoF789Yr&#10;we7x7KlKwWkytcr3z/8x8bsBpF9qY8+YKpAbJFgzav1GpHpibKNvBXHuGCV4esqF8BM9GQ+FRhUR&#10;CT71T5vSHZiQaJbgXhzFnvlOzGxSHHfd72cUBbdMI8GLBHc77mmMdkaeyNSbbgkXzRiyE9I7a9re&#10;tfORr62dP1Lpwkkfwz/4qxXkDD0G9wIMcqVvMJrBaU+weTElmmEkHksoVS/c3QWY9ZPdeD+Cid6M&#10;jDcjRFKgSrDFqBkOLcxgybTUfJLDTqF3QqojqGvGW58bTU6dMHZkF4L5xLzyNhEhRyX11pf0gtrG&#10;+TCMW0d85mvEUWZXWGta7BppSuoBsKhl1w6twRYBrQq9MN26vIZL8Qb0hmC5i7Isgw5pWgN0Essl&#10;souSZYRCmw6J4GPNm+Iw8qsINRuRK14wg87ZDF2qgsi2+qDCbWcHX9+5IwJ5wBs+ObH+vS7l1LBR&#10;eQmqmm5tag04d5yDe9ejX9pe5+4O3pwPvgEAAP//AwBQSwMEFAAGAAgAAAAhANSSZ874BgAAahwA&#10;ABoAAABjbGlwYm9hcmQvdGhlbWUvdGhlbWUxLnhtbOxZT2/cRBS/I/EdRr632f/NRt1U2c1uA21K&#10;lN0W9Thrz9pDxh5rPJt0b1V6RAIhCuJAJThxQECkVuLSfof0MwSKoEj9CryZsb2erEPSNoIKmkPW&#10;fv7N+//evLEvX7kTMrRLREJ51HGqFysOIpHLPRr5HefmaHBh2UGJxJGHGY9Ix5mRxLmy+u47l/GK&#10;y2g85lh4o4CEBAGjKFnBHSeQMl5ZWkpcIOPkIo9JBM8mXIRYwq3wlzyB90BAyJZqlUprKcQ0claB&#10;o1SM+gz+RTJRBJeJoWJDUIRDkH747dP9w4PDJ4ePDg+e3oXrJ/D7qV7r7VTVimSW9JhAu5h1HJDh&#10;8b0RuSMdxHAi4UHHqeg/Z2n18hJeSRcxecLawrqB/kvXpQu8nZqWKfxxLrQ6aLQvref8NYDJRVy/&#10;3+/1qzk/DcCuC5YbXYo8G4PlajfjWQCZy0XevUqz0rDxBf71BZ3b3W632U51MUw1yFw2FvDLlVZj&#10;rWbhNcjgmwv4Rnet12tZeA0y+NYCfnCp3WrYeA0KGI12FtAqoINByj2HTDjbKIUvA3y5ksLnKMiG&#10;PNuUiAmP5FlzL8QfcTGABWohw5JGSM5iMsEu5GwPh2NBsRKIVwguPDEkN1kgKdkocQWNZcd5P8aR&#10;U4C8ePzDi8cP0dH+o6P9n4/u3Tva/8kwslZt4Mgvrnr+3Wd/PriL/nj4zfP7X5TjkyL+1x8//uXJ&#10;5+VAKKe5ec++PPjt0cGzrz75/fv7JfA1gcdF+IiGJEE3yB7a5iEYpr1ia07G4uVWjAJMiyvWIj/B&#10;EVZSSvj3ZWChb8wwS6Nj6dEltgdvCWgnZcCr048shYeBmEpaIvlaEFrATc5Zl4tSL1xTsgpuHk0j&#10;v1y4mBZx2xjvlsnu4ciKb38aQ1/N0tIyvBcQS80thiOJfRIRidQzvkNIiXW3KbX8ukldwRM+keg2&#10;RV1MS10yomMrm+aLNmgIcZmV2QzxtnyzeQt1OSuzep3s2kioCsxKlB8RZrnxKp5KHJaxHOGQFR1+&#10;HcugTMnhTLhFXD+REGmfMI76HkmSsjUfCLC3EPRrGDpYadg32Sy0kULSnTKe1zHnReQ63+kFOIzL&#10;sEMaBUXse8kOpChGW1yWwTe5XSHqHuKAoxPDfYsSK9ynd4Ob1LdUmieIejIVJbG8SriVv8MZm2Ci&#10;Ww00eatXhzT6u8bNKHRuI+H8Gje0ymdfPyjR+01t2Wuwe5XVzMaxRn0S7nh77nHh0Te/O6/jabRF&#10;oCAWt6i3zfltc3b+8835pHo+/5Y878LQoNUsYgZvPYaHZ57CJ5SxoZwxcj3Rg3gCe5E3AKLio0+j&#10;JD+lxQFcqsoGgRbOF1ivQYLLD6kMhgGOYYivOoqJn6Ss/QTFPIHDpCaX8lZ4OAhIcxRtqkOK6SQJ&#10;lpvcM+S6ImdnkZyN1srXB+BMUF0xOKuw+qWUKdj2KsKqSqkzS6tq1XSTtKTlJisX60M8uDw3DYi5&#10;N2HIQTAagZdb8D5AiYbDD2bEU343McrCoqNwniFKAuyRNEbK7sUYVXWQslxZMETZYZJBHSxP8VpB&#10;WluxfQ1pZwlSUVzjBHFZ9F4nSlkGz6ME3I6XI4uKxckitNdx2s1a00EujjvOBM7NcBnGEPVEzZWY&#10;+fBGypXCpP2pxayrfB7NdmaYXQRVeDVi/L5gsNUHYpHIdZwEJjX0ozQFWKQkGf1rTXDreRlQ0o3O&#10;pkV9GZLhX9MC/GiHlkwmxJXFYBcoynfmNm2lfCqJGAbeHhqzqdjGEH6VqmCPRxN4/aE7grqBd3fK&#10;2/qR3ZzToiu+MdM4Q8csDnDablWJZpVs4Loh5Trou4J6YFup7tq4lzdFl/w5mVJM4/+ZKWo/gbcR&#10;dU9FwIUXwwIjVSkdhwsZcOhCcUDdgYBBQvcOyBZ4/wuPIangLbb+FWRX/ZqaMzx0WcOhUm5THwkK&#10;+5EMBCFb0JZ09p3CrJruXYYlSxnpjCqom8RG7THZJWykemBL7e0OCiDVdTdJ24DGHc8/+z6toLGv&#10;hpxivVmdLN97TQ3805OPKWYwyu7DeqDJ/J+rmI8H813VrNfLs723aIh6MB+zGllVgLDCVtBOy/4V&#10;VXjJrdZ0rAWLa81MOYjiosVAzAeiGN4pIfUP9j8qXEZ0GqsNdcS3obci+LihmEHaQFZfMIMHUg3S&#10;EMcwOBmiSSbFyrg2HZ2U17LN+pwn3VzuMWcrzc4S75d0dj6c2eKsWjxPZ6cetnxtaCe6GiJ7vESB&#10;NMkONjowZV++NnGMxn6148DXJgj0HbiC71UO0GqKVlM0uIKPUDAsmS9HHSe9yCjw3FByTD2j1DNM&#10;I6M0Mkozo8Bwln6jySgt6FTqswp85lM/Dsq+oMAEl35xyZqq9Xlw9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XTOE3iAgAAIwYA&#10;AB8AAAAAAAAAAAAAAAAAIAIAAGNsaXBib2FyZC9kcmF3aW5ncy9kcmF3aW5nMS54bWxQSwECLQAU&#10;AAYACAAAACEA1JJnzvgGAABqHAAAGgAAAAAAAAAAAAAAAAA/BQAAY2xpcGJvYXJkL3RoZW1lL3Ro&#10;ZW1lMS54bWxQSwECLQAUAAYACAAAACEAnGZGQbsAAAAkAQAAKgAAAAAAAAAAAAAAAABvDAAAY2xp&#10;cGJvYXJkL2RyYXdpbmdzL19yZWxzL2RyYXdpbmcxLnhtbC5yZWxzUEsFBgAAAAAFAAUAZwEAAHIN&#10;AAAAAA==&#10;" strokecolor="#d8d8d8">
            <v:textbox>
              <w:txbxContent>
                <w:p w14:paraId="232B9721" w14:textId="77777777" w:rsidR="00E5042B" w:rsidRPr="00062EBE" w:rsidRDefault="00E5042B" w:rsidP="008D5A34"/>
              </w:txbxContent>
            </v:textbox>
          </v:rect>
        </w:pict>
      </w:r>
    </w:p>
    <w:p w14:paraId="4992D127" w14:textId="5848186C" w:rsidR="00E5042B" w:rsidRPr="005041DC" w:rsidRDefault="008D5A34" w:rsidP="00E5042B">
      <w:pPr>
        <w:spacing w:line="360" w:lineRule="auto"/>
        <w:jc w:val="both"/>
        <w:rPr>
          <w:rFonts w:ascii="Times New Roman" w:eastAsia="Calibri" w:hAnsi="Times New Roman" w:cs="Times New Roman"/>
          <w:color w:val="0000FF"/>
          <w:sz w:val="28"/>
          <w:szCs w:val="28"/>
        </w:rPr>
      </w:pPr>
      <w:r>
        <w:rPr>
          <w:noProof/>
        </w:rPr>
        <w:pict w14:anchorId="7723512B">
          <v:rect id="Прямоугольник 566" o:spid="_x0000_s1135" style="position:absolute;left:0;text-align:left;margin-left:33.7pt;margin-top:33.15pt;width:49.3pt;height:19.9pt;z-index:2518154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NMHd8CAAAjBgAA&#10;HwAAAGNsaXBib2FyZC9kcmF3aW5ncy9kcmF3aW5nMS54bWysVMtu1DAU3SPxD5b3bSZhXh01U5Xp&#10;Q0ilVJ32AzyOk1g4drA9r66Q2CLxCfAPbBCPLviCzB9x7WSYoUCRgIyUsXOPj88999r7B4tCoBnT&#10;hisZ43C3hRGTVCVcZjG+vjrZ6WNkLJEJEUqyGC+ZwQfDhw/2ySDTpMw5RcAgzYDEOLe2HASBoTkr&#10;iNlVJZMQS5UuiIWpzoJEkzkwFyKIWq1uUBAu8XBDdUQsQVPN/4JKKPqcJSMiZ8QApaCD7S+NRkH/&#10;nZkM5OxUl+PyQjvl9Hx2oRFPYgzOSVKARThoAg0MpsGdVdmGYJHqwuFVmqIFVKDT6odRB6NljNu9&#10;MNrrtWo+trCIAqAbdcMQ9qIAiDpR71ETp/mzPzDQ/PheDhBZi4HBlkBTOnly9nPGnW53nXP1dvVy&#10;9ab6XN2uXlXvq9vq0+p19aX6UH1EDrV2ZM1hyjOol0FSjXIiM3aotZrnjCQGHHBokADO1nBv3mYl&#10;2D2ZP1UJOE2mVvn++T8mfjeADEpt7ClTBXKDGGtGrd+IzM6MrfWtIc4dowRPTrgQfqKzyUhoNCMi&#10;xif+aVL6ASYkmsd4rwPFvp/iqO9+v6IouGUaCV7EuN9yT220M/JYJt50S7iox5CdkN5Z0/SuXYx9&#10;be3isUqWTsQE/sFfrSBn6DG4F2CQK32D0RxOe4zNiynRDCPxREKp9sJ2G2DWT9qdXgQTvR2ZbEeI&#10;pEAVY4tRPRxZmMGSaal5lsNOoXdCqkOoa8obn2tNTp0wdmyXgvnEvPImESHHJfUmlvSC2tr5EI5S&#10;7YjPfIM4TO0aa02D3SBNST0AFjXs2qE12CKgVaEXpjuX13Ap3oDeEDZwUZam0CF1a4BOYrlEdlmy&#10;lFBo0xERfKJ5XRxGfhehZityxQtm0Dmbo0tVENlUH1S47ezw6zt3RCAPeMMnJ9a/N6WcGjYuL0FV&#10;3a11rQHnjnNw53r0S5vr3N3B2/PhN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uDTB3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strokecolor="#d8d8d8">
            <v:textbox>
              <w:txbxContent>
                <w:p w14:paraId="05CB0F1C" w14:textId="77777777" w:rsidR="00E5042B" w:rsidRPr="00062EBE" w:rsidRDefault="00E5042B" w:rsidP="008D5A34"/>
              </w:txbxContent>
            </v:textbox>
          </v:rect>
        </w:pict>
      </w:r>
      <w:r>
        <w:rPr>
          <w:noProof/>
        </w:rPr>
        <w:pict w14:anchorId="206B38B1">
          <v:rect id="Прямоугольник 565" o:spid="_x0000_s1134" style="position:absolute;left:0;text-align:left;margin-left:110.5pt;margin-top:33.35pt;width:49.3pt;height:19.9pt;z-index:2518144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xy/uMCAAAjBgAA&#10;HwAAAGNsaXBib2FyZC9kcmF3aW5ncy9kcmF3aW5nMS54bWysVEtu2zAQ3RfoHQjuE1mK5ThG5CB1&#10;PiiQpkGcHICmKIsoRaok/csqQLcFeoT2Dt0U/WTRE8g36pCSayf9AW1lQOZoHp/evBlx/2BeCDRl&#10;2nAlExxutzBikqqUy3GCr69OtroYGUtkSoSSLMELZvBB//GjfdIba1LmnCJgkKZHEpxbW/aCwNCc&#10;FcRsq5JJyGVKF8RCqMdBqskMmAsRRK1WJygIl7i/pjoilqCJ5n9BJRR9wdIBkVNigFLQ3uaTRqOg&#10;/85MenJ6qstheaGdcno+vdCIpwkG5yQpwCIcNIkGBmHwYNd4TTDPdOHwKsvQPMFRu7vT7sYYLRLc&#10;3g3jOGzVfGxuEQVAJ+qE8AxRAERxtLvT5Gn+/A8MND/+LQeIrMXAYkOgKZ08Of2x4rgDOuuaq7fL&#10;2+Wb6nN1t3xVva/uqk/L19WX6kP1ETnUypEVhynPoF8GSTXIiRyzQ63VLGckNTCDDg0SwNka7s1b&#10;7wS7R7NnKgWnycQqPz//x8TvBpBeqY09ZapAbpFgzaj1LyLTM2NrfSuIc8cowdMTLoQP9Hg0EBpN&#10;iUjwib+aku7BhESzBO/FUeyZ7+XMJsVR1/1+RlFwyzQSvEhwt+Wu2mhn5LFMvemWcFGvoTohvbOm&#10;mV07H/re2vkTlS6c9BH8g79aQc0wY3AuwCJX+gajGXztCTYvJ0QzjMRTCa3aC9ttgFkftOPdCAK9&#10;mRltZoikQJVgi1G9HFiIYMuk1Hycw5tC74RUh9DXjDc+15qcOmHs0C4E84V55U0hQg5L6q0v6QW1&#10;tfNhGDeO+MrXiMPMrrDWNNg10pTUA2BTw64dWoMtAkYVZmGydXkNh+IN6A3BcpdlWQYTUo8G6CSW&#10;S2QXJcsIhTEdEMFHmtfNYeRXGWo2Mle8YAadsxm6VAWRTfdBhXud7X995z4RqAPu8MiJ9fd1KyeG&#10;DctLUFVPa91rwLnPOXhwPPqtzXHuzuDNuP8NAAD//wMAUEsDBBQABgAIAAAAIQDUkmfO+AYAAGoc&#10;AAAaAAAAY2xpcGJvYXJkL3RoZW1lL3RoZW1lMS54bWzsWU9v3EQUvyPxHUa+t9n/zUbdVNnNbgNt&#10;SpTdFvU4a8/aQ8YeazybdG9VekQCIQriQCU4cUBApFbi0n6H9DMEiqBI/Qq8mbG9nqxD0jaCCppD&#10;1n7+zfv/3ryxL1+5EzK0S0RCedRxqhcrDiKRyz0a+R3n5mhwYdlBicSRhxmPSMeZkcS5svruO5fx&#10;istoPOZYeKOAhAQBoyhZwR0nkDJeWVpKXCDj5CKPSQTPJlyEWMKt8Jc8gfdAQMiWapVKaynENHJW&#10;gaNUjPoM/kUyUQSXiaFiQ1CEQ5B++O3T/cODwyeHjw4Pnt6F6yfw+6le6+1U1YpklvSYQLuYdRyQ&#10;4fG9EbkjHcRwIuFBx6noP2dp9fISXkkXMXnC2sK6gf5L16ULvJ2alin8cS60Omi0L63n/DWAyUVc&#10;v9/v9as5Pw3ArguWG12KPBuD5Wo341kAmctF3r1Ks9Kw8QX+9QWd291ut9lOdTFMNchcNhbwy5VW&#10;Y61m4TXI4JsL+EZ3rddrWXgNMvjWAn5wqd1q2HgNChiNdhbQKqCDQco9h0w42yiFLwN8uZLC5yjI&#10;hjzblIgJj+RZcy/EH3ExgAVqIcOSRkjOYjLBLuRsD4djQbESiFcILjwxJDdZICnZKHEFjWXHeT/G&#10;kVOAvHj8w4vHD9HR/qOj/Z+P7t072v/JMLJWbeDIL656/t1nfz64i/54+M3z+1+U45Mi/tcfP/7l&#10;yeflQCinuXnPvjz47dHBs68++f37+yXwNYHHRfiIhiRBN8ge2uYhGKa9YmtOxuLlVowCTIsr1iI/&#10;wRFWUkr492VgoW/MMEujY+nRJbYHbwloJ2XAq9OPLIWHgZhKWiL5WhBawE3OWZeLUi9cU7IKbh5N&#10;I79cuJgWcdsY75bJ7uHIim9/GkNfzdLSMrwXEEvNLYYjiX0SEYnUM75DSIl1tym1/LpJXcETPpHo&#10;NkVdTEtdMqJjK5vmizZoCHGZldkM8bZ8s3kLdTkrs3qd7NpIqArMSpQfEWa58SqeShyWsRzhkBUd&#10;fh3LoEzJ4Uy4RVw/kRBpnzCO+h5JkrI1HwiwtxD0axg6WGnYN9kstJFC0p0yntcx50XkOt/pBTiM&#10;y7BDGgVF7HvJDqQoRltclsE3uV0h6h7igKMTw32LEivcp3eDm9S3VJoniHoyFSWxvEq4lb/DGZtg&#10;olsNNHmrV4c0+rvGzSh0biPh/Bo3tMpnXz8o0ftNbdlrsHuV1czGsUZ9Eu54e+5x4dE3vzuv42m0&#10;RaAgFreot835bXN2/vPN+aR6Pv+WPO/C0KDVLGIGbz2Gh2eewieUsaGcMXI90YN4AnuRNwCi4qNP&#10;oyQ/pcUBXKrKBoEWzhdYr0GCyw+pDIYBjmGIrzqKiZ+krP0ExTyBw6Qml/JWeDgISHMUbapDiukk&#10;CZab3DPkuiJnZ5GcjdbK1wfgTFBdMTirsPqllCnY9irCqkqpM0uratV0k7Sk5SYrF+tDPLg8Nw2I&#10;uTdhyEEwGoGXW/A+QImGww9mxFN+NzHKwqKjcJ4hSgLskTRGyu7FGFV1kLJcWTBE2WGSQR0sT/Fa&#10;QVpbsX0NaWcJUlFc4wRxWfReJ0pZBs+jBNyOlyOLisXJIrTXcdrNWtNBLo47zgTOzXAZxhD1RM2V&#10;mPnwRsqVwqT9qcWsq3wezXZmmF0EVXg1Yvy+YLDVB2KRyHWcBCY19KM0BVikJBn9a01w63kZUNKN&#10;zqZFfRmS4V/TAvxoh5ZMJsSVxWAXKMp35jZtpXwqiRgG3h4as6nYxhB+lapgj0cTeP2hO4K6gXd3&#10;ytv6kd2c06IrvjHTOEPHLA5w2m5ViWaVbOC6IeU66LuCemBbqe7auJc3RZf8OZlSTOP/mSlqP4G3&#10;EXVPRcCFF8MCI1UpHYcLGXDoQnFA3YGAQUL3DsgWeP8LjyGp4C22/hVkV/2amjM8dFnDoVJuUx8J&#10;CvuRDAQhW9CWdPadwqya7l2GJUsZ6YwqqJvERu0x2SVspHpgS+3tDgog1XU3SduAxh3PP/s+raCx&#10;r4acYr1ZnSzfe00N/NOTjylmMMruw3qgyfyfq5iPB/Nd1azXy7O9t2iIejAfsxpZVYCwwlbQTsv+&#10;FVV4ya3WdKwFi2vNTDmI4qLFQMwHohjeKSH1D/Y/KlxGdBqrDXXEt6G3Ivi4oZhB2kBWXzCDB1IN&#10;0hDHMDgZokkmxcq4Nh2dlNeyzfqcJ91c7jFnK83OEu+XdHY+nNnirFo8T2enHrZ8bWgnuhoie7xE&#10;gTTJDjY6MGVfvjZxjMZ+tePA1yYI9B24gu9VDtBqilZTNLiCj1AwLJkvRx0nvcgo8NxQckw9o9Qz&#10;TCOjNDJKM6PAcJZ+o8koLehU6rMKfOZTPw7KvqDABJd+ccmaqvV5cPU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SbHL+4wIAACMG&#10;AAAfAAAAAAAAAAAAAAAAACACAABjbGlwYm9hcmQvZHJhd2luZ3MvZHJhd2luZzEueG1sUEsBAi0A&#10;FAAGAAgAAAAhANSSZ874BgAAahwAABoAAAAAAAAAAAAAAAAAQAUAAGNsaXBib2FyZC90aGVtZS90&#10;aGVtZTEueG1sUEsBAi0AFAAGAAgAAAAhAJxmRkG7AAAAJAEAACoAAAAAAAAAAAAAAAAAcAwAAGNs&#10;aXBib2FyZC9kcmF3aW5ncy9fcmVscy9kcmF3aW5nMS54bWwucmVsc1BLBQYAAAAABQAFAGcBAABz&#10;DQAAAAA=&#10;" strokecolor="#d8d8d8">
            <v:textbox>
              <w:txbxContent>
                <w:p w14:paraId="1B105B3C" w14:textId="77777777" w:rsidR="00E5042B" w:rsidRPr="00062EBE" w:rsidRDefault="00E5042B" w:rsidP="008D5A34"/>
              </w:txbxContent>
            </v:textbox>
          </v:rect>
        </w:pict>
      </w:r>
      <w:r w:rsidR="00E5042B" w:rsidRPr="005041DC">
        <w:rPr>
          <w:rFonts w:ascii="Times New Roman" w:eastAsia="Calibri" w:hAnsi="Times New Roman" w:cs="Times New Roman"/>
          <w:color w:val="0000FF"/>
          <w:sz w:val="28"/>
          <w:szCs w:val="28"/>
        </w:rPr>
        <w:t xml:space="preserve">20   -   16 =           -  </w:t>
      </w:r>
      <w:r w:rsidR="00E5042B">
        <w:rPr>
          <w:rFonts w:ascii="Times New Roman" w:eastAsia="Calibri" w:hAnsi="Times New Roman" w:cs="Times New Roman"/>
          <w:color w:val="0000FF"/>
          <w:sz w:val="28"/>
          <w:szCs w:val="28"/>
        </w:rPr>
        <w:t xml:space="preserve"> </w:t>
      </w:r>
      <w:r w:rsidR="00E5042B" w:rsidRPr="005041DC">
        <w:rPr>
          <w:rFonts w:ascii="Times New Roman" w:eastAsia="Calibri" w:hAnsi="Times New Roman" w:cs="Times New Roman"/>
          <w:color w:val="0000FF"/>
          <w:sz w:val="28"/>
          <w:szCs w:val="28"/>
        </w:rPr>
        <w:t xml:space="preserve">          -             =</w:t>
      </w:r>
    </w:p>
    <w:p w14:paraId="206EB197" w14:textId="23D83A58" w:rsidR="00E5042B" w:rsidRPr="005041DC" w:rsidRDefault="008D5A34" w:rsidP="00E5042B">
      <w:pPr>
        <w:spacing w:line="360" w:lineRule="auto"/>
        <w:jc w:val="both"/>
        <w:rPr>
          <w:rFonts w:ascii="Times New Roman" w:eastAsia="Calibri" w:hAnsi="Times New Roman" w:cs="Times New Roman"/>
          <w:color w:val="0000FF"/>
          <w:sz w:val="28"/>
          <w:szCs w:val="28"/>
        </w:rPr>
      </w:pPr>
      <w:r>
        <w:rPr>
          <w:noProof/>
        </w:rPr>
        <w:lastRenderedPageBreak/>
        <w:pict w14:anchorId="63D3719F">
          <v:rect id="Прямоугольник 569" o:spid="_x0000_s1133" style="position:absolute;left:0;text-align:left;margin-left:240.7pt;margin-top:27.15pt;width:30.5pt;height:19.9pt;z-index:2518133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SKd8CAAAjBgAA&#10;HwAAAGNsaXBib2FyZC9kcmF3aW5ncy9kcmF3aW5nMS54bWysVN1u0zAUvkfiHSzfb0naZt2qpdMo&#10;24Q0xrRuD+A6TmPh2MF2/3Y1iVskHgHegRvEzy54gvSNOHbStQwYEtCL1Cfn8+fvfOfE+wfzQqAp&#10;04YrmeBoO8SISapSLscJvro83trFyFgiUyKUZAleMIMP+o8f7ZPeWJMy5xQBgzQ9kuDc2rIXBIbm&#10;rCBmW5VMQi5TuiAWQj0OUk1mwFyIoBWGO0FBuMT9NdVTYgmaaP4XVELRlywdEDklBigF7W2+aTQK&#10;+u/MpCenJ7oclufaKadn03ONeJpgcE6SAizCQZNoYBAG93aN1wTzTBcOr7IMzRPcidrdsBVjtEhw&#10;HHbDTjeu+djcIgqA9m63HcNZFACtuNVth815+Ys/MND86EEOEFmLgcWGQFM6eXL6c8Xxzt6q5urd&#10;8mb5tvpS3S5fVx+q2+rz8k31tfpYfUIOtXJkxWHKU+iXQVINciLH7FBrNcsZSQ3MoEODBHC2hnvz&#10;1jvB7tHsuUrBaTKxys/P/zHxzgDSK7WxJ0wVyC0SrBm1/iAyPTW21reCOHeMEjw95kL4QI9HA6HR&#10;lIgEH/tfU9IPMCHRLMF7MTT7YYrQ/35FUXDLNBK8SPDuHYj0nJFHMvWmW8JFvYbqhPTOmmZ27Xzo&#10;e2vnT1S6cCJG8A/+agU1w4zBvQCLXOlrjGbwtSfYvJoQzTASzyS0ai/qdABmfdCJuy0I9GZmtJkh&#10;kgJVgi1G9XJgIYItk1LzcQ4nRd4JqQ6hrxlvfK41OXXC2KFdCOYL88qbQoQcltSbWNJzamvnoygG&#10;TxrbNhGHmV1hrWmwa6QpqQeAXQ27dmgNtggYVZiFydbFFVyK16A3ggNclmUZTEg9GqCTWC6RXZQs&#10;IxTGdEAEH2nupACU/C5DzUbmkhfMoDM2QxeqILIpA1Q4Dtv/9t59IlAHPOGVE+uf61ZODBuWF6Cq&#10;nta614Bzn3Nw73r0W5vr3N3Bm3H/O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qdEinfAgAAIw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v:textbox>
              <w:txbxContent>
                <w:p w14:paraId="66895DF5" w14:textId="77777777" w:rsidR="00E5042B" w:rsidRPr="00062EBE" w:rsidRDefault="00E5042B" w:rsidP="008D5A34"/>
              </w:txbxContent>
            </v:textbox>
          </v:rect>
        </w:pict>
      </w:r>
      <w:r>
        <w:rPr>
          <w:noProof/>
        </w:rPr>
        <w:pict w14:anchorId="13FA4981">
          <v:rect id="Прямоугольник 567" o:spid="_x0000_s1132" style="position:absolute;left:0;text-align:left;margin-left:80.05pt;margin-top:30.9pt;width:30.5pt;height:19.9pt;z-index:2518123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1Pw+ACAAAjBgAA&#10;HwAAAGNsaXBib2FyZC9kcmF3aW5ncy9kcmF3aW5nMS54bWysVEtu2zAQ3RfoHQjuE1lOFDtC5CB1&#10;k6BAmwZxcgCaoiyiFKmS9C+rAt0W6BHaO3RT9JNFTyDfqENKjpX0B7T1QuZoHp/evBny4HBRCDRj&#10;2nAlExxudzBikqqUy0mCry5PtvoYGUtkSoSSLMFLZvDh4OGDAxJPNClzThEwSBOTBOfWlnEQGJqz&#10;gphtVTIJuUzpglgI9SRINZkDcyGCbqezFxSESzzYUD0mlqCp5n9BJRR9wdIhkTNigFLQuP2m0Sjo&#10;vzOTWM5OdTkqz7VTTs9m5xrxNMHgnCQFWISDJtHAIAzu7ZpsCBaZLhxeZRlaJLjb2d/r9YBrmeAo&#10;DPthp1PzsYVFFAA7/d5OBHkKgG7U7e00eZo//wMDzY9/ywEiazGwaAk0pZMnZz9WHO311jVX71av&#10;Vm+rL9XN6nX1obqpPq/eVF+rj9Un5FBrR9YcpnwK/TJIqmFO5IQdaa3mOSOpgRl0aJAAztZwb95m&#10;J9g9nj9TKThNplb5+fk/Jt4aQOJSG3vKVIHcIsGaUes/RGZPja31rSHOHaMET0+4ED7Qk/FQaDQj&#10;IsEn/teUdAcmJJoneD/qRp75Ts60KTr+9zOKglumkeBFgvu3IBI7I49l6k23hIt6DdUJ6Z01zeza&#10;xcj31i4eqXTppI/hH/zVCmqGGYN7ARa50tcYzeG0J9i8nBLNMBJPJLRqP9zdBZj1wW7U60Kg25lx&#10;O0MkBaoEW4zq5dBCBFumpeaTHL4UeiekOoK+Zrzxudbk1AljR3YpmC/MK28KEXJUUm99Sc+prZ0P&#10;wwg8aWxrI44yu8Za02A3SFNSDwC7Gnbt0BpsETCqMAvTrYsruBSvQa87nS7LsgwmpB4N0Eksl8gu&#10;S5YRCmM6JIKPNXdSAEp+laGmlbnkBTPojM3RhSqIbMoAFY7DDr69d0cE6oAnvHJi/XPTyqlho/IC&#10;VNXTWvcacO44B/euR7+1uc7dHdyOB98B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i3U/D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2708BA05" w14:textId="77777777" w:rsidR="00E5042B" w:rsidRPr="00062EBE" w:rsidRDefault="00E5042B" w:rsidP="008D5A34"/>
              </w:txbxContent>
            </v:textbox>
          </v:rect>
        </w:pict>
      </w:r>
      <w:r>
        <w:rPr>
          <w:noProof/>
        </w:rPr>
        <w:pict w14:anchorId="2818961D">
          <v:rect id="Прямоугольник 568" o:spid="_x0000_s1131" style="position:absolute;left:0;text-align:left;margin-left:138.65pt;margin-top:27.15pt;width:30.5pt;height:19.9pt;z-index:2518113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G2nuECAAAjBgAA&#10;HwAAAGNsaXBib2FyZC9kcmF3aW5ncy9kcmF3aW5nMS54bWysVMtu1DAU3SPxD5b3bTLTSeehZqoy&#10;tBUSlKrTfoDHcSYWjh1sz6srJLZIfAL8AxvEowu+IPNHXDuZTlpeEpBF4pt7fHzu8bUPDpe5QHOm&#10;DVcyxq3dECMmqUq4nMb46vJkp4eRsUQmRCjJYrxiBh8OHz44IIOpJkXGKQIGaQYkxpm1xSAIDM1Y&#10;TsyuKpiEXKp0TiyEehokmiyAORdBOwz3g5xwiYdbqsfEEjTT/C+ohKIvWDIick4MUAo6aP6pNQr6&#10;78xkIOenuhgX59opp2fzc414EmNwTpIcLMJBnahhEAb3Zk23BMtU5w6v0hQtY9zudcJ+H7hWMY7C&#10;btjpRhUfW1pEAbDX6+5FkKcAaEft7l5Yr5c9/wMDzY5/ywEiKzEwaAg0hZMn5z9WHO1Dc1Q1l+/W&#10;r9Zvyy/lzfp1+aG8KT+v35Rfy4/lJ+RQG0c2HKZ4CvtlkFSjjMgpO9JaLTJGEgM96NAgAZyt4N68&#10;7Uywe7J4phJwmsys8v3zf0y8NYAMCm3sKVM5coMYa0atX4jMnxpb6dtAnDtGCZ6ccCF8oKeTkdBo&#10;TkSMT/xTl3QHJiRaxLgftSPPfCdnmhShf35GkXPLNBI8j3HvFkQGzshjmXjTLeGiGkN1QnpnTd27&#10;djn2e2uXj1SyctIn8AV/tYKaocfgXoBBpvQ1Rgs47TE2L2dEM4zEEwlb1W91OgCzPuhE3TYEupmZ&#10;NDNEUqCKscWoGo4sRDBlVmg+zWCllndCqiPY15TXPleanDph7NiuBPOFeeV1IUKOC+qtL+g5tZXz&#10;rVYEntS2NRFHqd1gramxW6QpqAeAXTW7dmgNtghoVeiF2c7FFVyK16C3BQu4LEtT6JCqNUAnsVwi&#10;uypYSii06YgIPtHcSQEo+VWGmkbmkufMoDO2QBcqJ7IuA1Q4Djv89t4dEagD3vDLifXv7VbODBsX&#10;F6Cq6tZqrwHnjnNw73r0U+vr3N3BzXj4HQ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jG2nuECAAAj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v:textbox>
              <w:txbxContent>
                <w:p w14:paraId="4F88AE42" w14:textId="77777777" w:rsidR="00E5042B" w:rsidRPr="00062EBE" w:rsidRDefault="00E5042B" w:rsidP="008D5A34"/>
              </w:txbxContent>
            </v:textbox>
          </v:rect>
        </w:pict>
      </w:r>
      <w:r>
        <w:rPr>
          <w:noProof/>
        </w:rPr>
        <w:pict w14:anchorId="6F220259">
          <v:rect id="Прямоугольник 570" o:spid="_x0000_s1130" style="position:absolute;left:0;text-align:left;margin-left:187.2pt;margin-top:27.15pt;width:30.5pt;height:19.9pt;z-index:2518103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I+Mt4CAAAjBgAA&#10;HwAAAGNsaXBib2FyZC9kcmF3aW5ncy9kcmF3aW5nMS54bWysVN1u0zAUvkfiHSzfb2m7hm7R0mmU&#10;bUIaY1q3B3Adp7Fw7GC7absrJG6ReAR4B24QP7vgCdI34thJ12z8SUAqpXbO58/f+c6x9w8WuUAl&#10;04YrGePudgcjJqlKuJzG+OryeGsXI2OJTIhQksV4yQw+GD58sE+iqSZFxikCBmkiEuPM2iIKAkMz&#10;lhOzrQomIZYqnRMLUz0NEk3mwJyLoNfpPApywiUebqieEEvQTPO/oBKKvmDJiMiSGKAUNGp/aTQK&#10;+u/MJJLliS7Gxbl2yulZea4RT2IMzkmSg0U4aAINDKbBvVXTDcEi1bnDqzRFixjv9MMB/DBaxjjs&#10;DDp9GHs+trCIOsDuYCeEvSgAemFvsNNp9sue/4GBZke/5QCRtRgYtASawsmT5Y8Zh4PbnKt3q1er&#10;t9WX6mb1uvpQ3VSfV2+qr9XH6hNyqLUjaw5TnEK9DJJqlBE5ZYdaq3nGSGKgBx0aJICzNdybt1kJ&#10;dk/mz1QCTpOZVb5//o+JtwaQqNDGnjCVIzeIsWbU+o1IeWpsrW8Nce4YJXhyzIXwEz2djIRGJREx&#10;PvZPk9IdmJBoHuO9sBd65jsx06bo+OdnFDm3TCPB8xjv3oJI5Iw8kok33RIu6jFkJ6R31jS9axdj&#10;X1u7eKySpZM+gX/wVyvIGWoL9wIMMqWvMZrDaY+xeTkjmmEknkoo1V633weY9RNo3B5MdDsyaUeI&#10;pEAVY4tRPRxZmMGSWaH5NIOdut4JqQ6hrilvfK41OXXC2LFdCuYT88qbRIQcF9RbX9Bzamvnu90Q&#10;PGlsayMOU7vGWtNgN0hTUA8Auxp27dAabBHQqtALs62LK7gUr0FvFzZwUZam0CF1a4BOYrlEdlmw&#10;lFBo0xERfKK5kwJQ8qsINa3IJc+ZQWdsji5UTmSTBqhwHHb47b07IpAHvOGTE+vfm1LODBsXF6Cq&#10;7ta61oBzxzm4dz36pc117u7g9nz4HQ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GI+Mt4CAAAj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v:textbox>
              <w:txbxContent>
                <w:p w14:paraId="7DC23BED" w14:textId="77777777" w:rsidR="00E5042B" w:rsidRPr="00062EBE" w:rsidRDefault="00E5042B" w:rsidP="008D5A34"/>
              </w:txbxContent>
            </v:textbox>
          </v:rect>
        </w:pict>
      </w:r>
    </w:p>
    <w:p w14:paraId="519FC153" w14:textId="77777777" w:rsidR="00E5042B" w:rsidRPr="005041DC" w:rsidRDefault="00E5042B" w:rsidP="00E5042B">
      <w:pPr>
        <w:spacing w:line="360" w:lineRule="auto"/>
        <w:jc w:val="both"/>
        <w:rPr>
          <w:rFonts w:ascii="Times New Roman" w:eastAsia="Calibri" w:hAnsi="Times New Roman" w:cs="Times New Roman"/>
          <w:color w:val="0000FF"/>
          <w:sz w:val="28"/>
          <w:szCs w:val="28"/>
        </w:rPr>
      </w:pPr>
      <w:r w:rsidRPr="005041DC">
        <w:rPr>
          <w:rFonts w:ascii="Times New Roman" w:eastAsia="Calibri" w:hAnsi="Times New Roman" w:cs="Times New Roman"/>
          <w:color w:val="0000FF"/>
          <w:sz w:val="28"/>
          <w:szCs w:val="28"/>
        </w:rPr>
        <w:t>20   -   12 =</w:t>
      </w:r>
      <w:r>
        <w:rPr>
          <w:rFonts w:ascii="Times New Roman" w:eastAsia="Calibri" w:hAnsi="Times New Roman" w:cs="Times New Roman"/>
          <w:color w:val="0000FF"/>
          <w:sz w:val="28"/>
          <w:szCs w:val="28"/>
        </w:rPr>
        <w:t xml:space="preserve">  </w:t>
      </w:r>
      <w:r w:rsidRPr="005041DC">
        <w:rPr>
          <w:rFonts w:ascii="Times New Roman" w:eastAsia="Calibri" w:hAnsi="Times New Roman" w:cs="Times New Roman"/>
          <w:color w:val="0000FF"/>
          <w:sz w:val="28"/>
          <w:szCs w:val="28"/>
        </w:rPr>
        <w:t xml:space="preserve">           -   </w:t>
      </w:r>
      <w:r>
        <w:rPr>
          <w:rFonts w:ascii="Times New Roman" w:eastAsia="Calibri" w:hAnsi="Times New Roman" w:cs="Times New Roman"/>
          <w:color w:val="0000FF"/>
          <w:sz w:val="28"/>
          <w:szCs w:val="28"/>
        </w:rPr>
        <w:t xml:space="preserve">   </w:t>
      </w:r>
      <w:r w:rsidRPr="005041DC">
        <w:rPr>
          <w:rFonts w:ascii="Times New Roman" w:eastAsia="Calibri" w:hAnsi="Times New Roman" w:cs="Times New Roman"/>
          <w:color w:val="0000FF"/>
          <w:sz w:val="28"/>
          <w:szCs w:val="28"/>
        </w:rPr>
        <w:t xml:space="preserve">         -            =</w:t>
      </w:r>
    </w:p>
    <w:p w14:paraId="78C87453" w14:textId="1FAA6E73" w:rsidR="00E5042B" w:rsidRPr="005041DC" w:rsidRDefault="008D5A34" w:rsidP="00E5042B">
      <w:pPr>
        <w:spacing w:line="360" w:lineRule="auto"/>
        <w:jc w:val="both"/>
        <w:rPr>
          <w:rFonts w:ascii="Times New Roman" w:eastAsia="Calibri" w:hAnsi="Times New Roman" w:cs="Times New Roman"/>
          <w:color w:val="0000FF"/>
          <w:sz w:val="28"/>
          <w:szCs w:val="28"/>
        </w:rPr>
      </w:pPr>
      <w:r>
        <w:rPr>
          <w:noProof/>
        </w:rPr>
        <w:pict w14:anchorId="741D3D89">
          <v:rect id="Прямоугольник 574" o:spid="_x0000_s1129" style="position:absolute;left:0;text-align:left;margin-left:245.95pt;margin-top:27.15pt;width:30.5pt;height:19.9pt;z-index:2518092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0YOuACAAAjBgAA&#10;HwAAAGNsaXBib2FyZC9kcmF3aW5ncy9kcmF3aW5nMS54bWysVMtu1DAU3SPxD5b3bTKPMNNRM1UZ&#10;2gqplKrTfoDHcSYWjh1sz6srJLZIfAL8AxvEowu+IPNHXDuZTlpeEpBF4pt7fHzu8bX3D5a5QHOm&#10;DVcyxq3dECMmqUq4nMb46vJ4p4+RsUQmRCjJYrxiBh8MHz7YJ4OpJkXGKQIGaQYkxpm1xSAIDM1Y&#10;TsyuKpiEXKp0TiyEehokmiyAORdBOwwfBTnhEg+3VE+IJWim+V9QCUVfsGRE5JwYoBR00PxTaxT0&#10;35nJQM5PdDEuzrVTTs/m5xrxJMbgnCQ5WISDOlHDIAzuzZpuCZapzh1epSlaxrjbDju9ELhWMY72&#10;Or1+P6r42NIiCoBOv9eJIE8B0I7avU5Yr5c9/wMDzY5+ywEiKzEwaAg0hZMn5z9WHPW6m5rLd+tX&#10;67fll/Jm/br8UN6Un9dvyq/lx/ITcqiNIxsOU5zCfhkk1SgjcsoOtVaLjJHEQA86NEgAZyu4N287&#10;E+yeLJ6pBJwmM6t8//wfE28NIINCG3vCVI7cIMaaUesXIvNTYyt9G4hzxyjBk2MuhA/0dDISGs2J&#10;iPGxf+qS7sCERIsY70XtyDPfyZkmReifn1Hk3DKNBM9j3L8FkYEz8kgm3nRLuKjGUJ2Q3llT965d&#10;jv3e2uVjlayc9Al8wV+toGboMbgXYJApfY3RAk57jM3LGdEMI/FUwlbttbpdgFkfdKNeGwLdzEya&#10;GSIpUMXYYlQNRxYimDIrNJ9msFLLOyHVIexrymufK01OnTB2bFeC+cK88roQIccF9dYX9JzayvlW&#10;KwJPatuaiMPUbrDW1Ngt0hTUA8Cuml07tAZbBLQq9MJs5+IKLsVr0NuCBVyWpSl0SNUaoJNYLpFd&#10;FSwlFNp0RASfaO6kAJT8KkNNI3PJc2bQGVugC5UTWZcBKhyHHX57744I1AFv+OXE+vd2K2eGjYsL&#10;UFV1a7XXgHPHObh3Pfqp9XXu7uBmPPwO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nHRg6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53D34B96" w14:textId="77777777" w:rsidR="00E5042B" w:rsidRPr="00062EBE" w:rsidRDefault="00E5042B" w:rsidP="008D5A34"/>
              </w:txbxContent>
            </v:textbox>
          </v:rect>
        </w:pict>
      </w:r>
      <w:r>
        <w:rPr>
          <w:noProof/>
        </w:rPr>
        <w:pict w14:anchorId="6466C145">
          <v:rect id="Прямоугольник 571" o:spid="_x0000_s1128" style="position:absolute;left:0;text-align:left;margin-left:121.3pt;margin-top:3.55pt;width:49.3pt;height:19.9pt;z-index:2518082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AEg+QCAAAjBgAA&#10;HwAAAGNsaXBib2FyZC9kcmF3aW5ncy9kcmF3aW5nMS54bWysVEtu2zAQ3RfoHQjuE1mK5ThG5CB1&#10;PiiQpkGcHICmKIsoRaok/csqQLcFeoT2Dt0U/WTRE8g36pCSayf9AW1lQCY1j49v3gy5fzAvBJoy&#10;bbiSCQ63WxgxSVXK5TjB11cnW12MjCUyJUJJluAFM/ig//jRPumNNSlzThEwSNMjCc6tLXtBYGjO&#10;CmK2VckkxDKlC2JhqsdBqskMmAsRRK1WJygIl7i/pjoilqCJ5n9BJRR9wdIBkVNigFLQ3uaXRqOg&#10;/85MenJ6qstheaGdcno+vdCIpwkG5yQpwCIcNIEGBtPgwarxmmCe6cLhVZaheYKjTtTqtGOMFgmO&#10;OzvdsBPXfGxuEQVAJ+qEIexFARDF0e5Oq9kvf/4HBpof/5YDRNZiYLAh0JROnpz+mHG8G65yrt4u&#10;b5dvqs/V3fJV9b66qz4tX1dfqg/VR+RQK0dWHKY8g3oZJNUgJ3LMDrVWs5yR1EAPOjRIAGdruDdv&#10;vRLsHs2eqRScJhOrfP/8HxO/G0B6pTb2lKkCuUGCNaPWb0SmZ8bW+lYQ545RgqcnXAg/0ePRQGg0&#10;JSLBJ/5pUroHExLNErwXR7FnvhczmxRHXff7GUXBLdNI8CLB3ZZ7aqOdkccy9aZbwkU9huyE9M6a&#10;pnftfOhra+dPVLpw0kfwD/5qBTlDj8G9AINc6RuMZnDaE2xeTohmGImnEkq1F7bbALN+0o53I5jo&#10;zchoM0IkBaoEW4zq4cDCDJZMSs3HOewUeiekOoS6Zrzxudbk1Aljh3YhmE/MK28SEXJYUm99SS+o&#10;rZ0Pw7hxxGe+RhxmdoW1psGukaakHgCLGnbt0BpsEdCq0AuTrctruBRvQG8IlrsoyzLokLo1QCex&#10;XCK7KFlGKLTpgAg+0rwuDiO/ilCzEbniBTPonM3QpSqIbKoPKtx2tv/1nTsikAe84ZMT69/rUk4M&#10;G5aXoKru1rrWgHPHOXhwPfqlzXXu7uDNef8bAAAA//8DAFBLAwQUAAYACAAAACEA1JJnzvgGAABq&#10;HAAAGgAAAGNsaXBib2FyZC90aGVtZS90aGVtZTEueG1s7FlPb9xEFL8j8R1GvrfZ/81G3VTZzW4D&#10;bUqU3Rb1OGvP2kPGHms8m3RvVXpEAiEK4kAlOHFAQKRW4tJ+h/QzBIqgSP0KvJmxvZ6sQ9I2ggqa&#10;Q9Z+/s37/968sS9fuRMytEtEQnnUcaoXKw4ikcs9Gvkd5+ZocGHZQYnEkYcZj0jHmZHEubL67juX&#10;8YrLaDzmWHijgIQEAaMoWcEdJ5AyXllaSlwg4+Qij0kEzyZchFjCrfCXPIH3QEDIlmqVSmspxDRy&#10;VoGjVIz6DP5FMlEEl4mhYkNQhEOQfvjt0/3Dg8Mnh48OD57ehesn8PupXuvtVNWKZJb0mEC7mHUc&#10;kOHxvRG5Ix3EcCLhQcep6D9nafXyEl5JFzF5wtrCuoH+S9elC7ydmpYp/HEutDpotC+t5/w1gMlF&#10;XL/f7/WrOT8NwK4Llhtdijwbg+VqN+NZAJnLRd69SrPSsPEF/vUFndvdbrfZTnUxTDXIXDYW8MuV&#10;VmOtZuE1yOCbC/hGd63Xa1l4DTL41gJ+cKndath4DQoYjXYW0Cqgg0HKPYdMONsohS8DfLmSwuco&#10;yIY825SICY/kWXMvxB9xMYAFaiHDkkZIzmIywS7kbA+HY0GxEohXCC48MSQ3WSAp2ShxBY1lx3k/&#10;xpFTgLx4/MOLxw/R0f6jo/2fj+7dO9r/yTCyVm3gyC+uev7dZ38+uIv+ePjN8/tflOOTIv7XHz/+&#10;5cnn5UAop7l5z748+O3RwbOvPvn9+/sl8DWBx0X4iIYkQTfIHtrmIRimvWJrTsbi5VaMAkyLK9Yi&#10;P8ERVlJK+PdlYKFvzDBLo2Pp0SW2B28JaCdlwKvTjyyFh4GYSloi+VoQWsBNzlmXi1IvXFOyCm4e&#10;TSO/XLiYFnHbGO+Wye7hyIpvfxpDX83S0jK8FxBLzS2GI4l9EhGJ1DO+Q0iJdbcptfy6SV3BEz6R&#10;6DZFXUxLXTKiYyub5os2aAhxmZXZDPG2fLN5C3U5K7N6nezaSKgKzEqUHxFmufEqnkoclrEc4ZAV&#10;HX4dy6BMyeFMuEVcP5EQaZ8wjvoeSZKyNR8IsLcQ9GsYOlhp2DfZLLSRQtKdMp7XMedF5Drf6QU4&#10;jMuwQxoFRex7yQ6kKEZbXJbBN7ldIeoe4oCjE8N9ixIr3Kd3g5vUt1SaJ4h6MhUlsbxKuJW/wxmb&#10;YKJbDTR5q1eHNPq7xs0odG4j4fwaN7TKZ18/KNH7TW3Za7B7ldXMxrFGfRLueHvuceHRN787r+Np&#10;tEWgIBa3qLfN+W1zdv7zzfmkej7/ljzvwtCg1SxiBm89hodnnsInlLGhnDFyPdGDeAJ7kTcAouKj&#10;T6MkP6XFAVyqygaBFs4XWK9BgssPqQyGAY5hiK86iomfpKz9BMU8gcOkJpfyVng4CEhzFG2qQ4rp&#10;JAmWm9wz5LoiZ2eRnI3WytcH4ExQXTE4q7D6pZQp2PYqwqpKqTNLq2rVdJO0pOUmKxfrQzy4PDcN&#10;iLk3YchBMBqBl1vwPkCJhsMPZsRTfjcxysKio3CeIUoC7JE0RsruxRhVdZCyXFkwRNlhkkEdLE/x&#10;WkFaW7F9DWlnCVJRXOMEcVn0XidKWQbPowTcjpcji4rFySK013HazVrTQS6OO84Ezs1wGcYQ9UTN&#10;lZj58EbKlcKk/anFrKt8Hs12ZphdBFV4NWL8vmCw1Qdikch1nAQmNfSjNAVYpCQZ/WtNcOt5GVDS&#10;jc6mRX0ZkuFf0wL8aIeWTCbElcVgFyjKd+Y2baV8KokYBt4eGrOp2MYQfpWqYI9HE3j9oTuCuoF3&#10;d8rb+pHdnNOiK74x0zhDxywOcNpuVYlmlWzguiHlOui7gnpgW6nu2riXN0WX/DmZUkzj/5kpaj+B&#10;txF1T0XAhRfDAiNVKR2HCxlw6EJxQN2BgEFC9w7IFnj/C48hqeAttv4VZFf9mpozPHRZw6FSblMf&#10;CQr7kQwEIVvQlnT2ncKsmu5dhiVLGemMKqibxEbtMdklbKR6YEvt7Q4KINV1N0nbgMYdzz/7Pq2g&#10;sa+GnGK9WZ0s33tNDfzTk48pZjDK7sN6oMn8n6uYjwfzXdWs18uzvbdoiHowH7MaWVWAsMJW0E7L&#10;/hVVeMmt1nSsBYtrzUw5iOKixUDMB6IY3ikh9Q/2PypcRnQaqw11xLehtyL4uKGYQdpAVl8wgwdS&#10;DdIQxzA4GaJJJsXKuDYdnZTXss36nCfdXO4xZyvNzhLvl3R2PpzZ4qxaPE9npx62fG1oJ7oaInu8&#10;RIE0yQ42OjBlX742cYzGfrXjwNcmCPQduILvVQ7QaopWUzS4go9QMCyZL0cdJ73IKPDcUHJMPaPU&#10;M0wjozQySjOjwHCWfqPJKC3oVOqzCnzmUz8Oyr6gwASXfnHJmqr1eXD1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wAEg+QCAAAj&#10;BgAAHwAAAAAAAAAAAAAAAAAgAgAAY2xpcGJvYXJkL2RyYXdpbmdzL2RyYXdpbmcxLnhtbFBLAQIt&#10;ABQABgAIAAAAIQDUkmfO+AYAAGocAAAaAAAAAAAAAAAAAAAAAEEFAABjbGlwYm9hcmQvdGhlbWUv&#10;dGhlbWUxLnhtbFBLAQItABQABgAIAAAAIQCcZkZBuwAAACQBAAAqAAAAAAAAAAAAAAAAAHEMAABj&#10;bGlwYm9hcmQvZHJhd2luZ3MvX3JlbHMvZHJhd2luZzEueG1sLnJlbHNQSwUGAAAAAAUABQBnAQAA&#10;dA0AAAAA&#10;" strokecolor="#d8d8d8">
            <v:textbox>
              <w:txbxContent>
                <w:p w14:paraId="7A558DEB" w14:textId="77777777" w:rsidR="00E5042B" w:rsidRPr="00062EBE" w:rsidRDefault="00E5042B" w:rsidP="008D5A34"/>
              </w:txbxContent>
            </v:textbox>
          </v:rect>
        </w:pict>
      </w:r>
      <w:r>
        <w:rPr>
          <w:noProof/>
        </w:rPr>
        <w:pict w14:anchorId="77DC592D">
          <v:rect id="Прямоугольник 573" o:spid="_x0000_s1127" style="position:absolute;left:0;text-align:left;margin-left:37.2pt;margin-top:3.75pt;width:49.3pt;height:19.9pt;z-index:2518072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6T9eICAAAjBgAA&#10;HwAAAGNsaXBib2FyZC9kcmF3aW5ncy9kcmF3aW5nMS54bWysVEtu2zAQ3RfoHQjuE0mOZSdG5CB1&#10;PiiQpkGcHICmKIsoRaok/csqQLcFeoT2Dt0U/WTRE8g36pCSayf9AW1lQCY1j49v3gy5fzAvBJoy&#10;bbiSCY62Q4yYpCrlcpzg66uTrV2MjCUyJUJJluAFM/ig//jRPumNNSlzThEwSNMjCc6tLXtBYGjO&#10;CmK2VckkxDKlC2JhqsdBqskMmAsRtMKwExSES9xfUx0RS9BE87+gEoq+YOmAyCkxQClob/NLo1HQ&#10;f2cmPTk91eWwvNBOOT2fXmjE0wSDc5IUYBEOmkADg2nwYNV4TTDPdOHwKsvQHCoQx624G2O0SHDc&#10;aYfdMK752NwiCoBOqxNFsBcFQCtudXfCZr/8+R8YaH78Ww4QWYuBwYZAUzp5cvpjxnF3Z5Vz9XZ5&#10;u3xTfa7ulq+q99Vd9Wn5uvpSfag+IodaObLiMOUZ1MsgqQY5kWN2qLWa5YykBhxwaJAAztZwb956&#10;Jdg9mj1TKThNJlb5/vk/Jn43gPRKbewpUwVygwRrRq3fiEzPjK31rSDOHaMET0+4EH6ix6OB0GhK&#10;RIJP/NOkdA8mJJoleA/K7ZnvxcwmxdGu+/2MouCWaSR4keDd0D210c7IY5l60y3hoh5DdkJ6Z03T&#10;u3Y+9LW18ycqXTjpI/gHf7WCnKHH4F6AQa70DUYzOO0JNi8nRDOMxFMJpdqL2m2AWT9px90WTPRm&#10;ZLQZIZICVYItRvVwYGEGSyal5uMcdoq8E1IdQl0z3vhca3LqhLFDuxDMJ+aVN4kIOSypt76kF9TW&#10;zkdR3DjiM18jDjO7wlrTYNdIU1IPgEUNu3ZoDbYIaFXohcnW5TVcijegNwLLXZRlGXRI3Rqgk1gu&#10;kV2ULCMU2nRABB9pXheHkV9FqNmIXPGCGXTOZuhSFUQ21QcVbjvb//rOHRHIA97wyYn173UpJ4YN&#10;y0tQVXdrXWvAueMcPLge/dLmOnd38Oa8/w0AAP//AwBQSwMEFAAGAAgAAAAhANSSZ874BgAAahwA&#10;ABoAAABjbGlwYm9hcmQvdGhlbWUvdGhlbWUxLnhtbOxZT2/cRBS/I/EdRr632f/NRt1U2c1uA21K&#10;lN0W9Thrz9pDxh5rPJt0b1V6RAIhCuJAJThxQECkVuLSfof0MwSKoEj9CryZsb2erEPSNoIKmkPW&#10;fv7N+//evLEvX7kTMrRLREJ51HGqFysOIpHLPRr5HefmaHBh2UGJxJGHGY9Ix5mRxLmy+u47l/GK&#10;y2g85lh4o4CEBAGjKFnBHSeQMl5ZWkpcIOPkIo9JBM8mXIRYwq3wlzyB90BAyJZqlUprKcQ0claB&#10;o1SM+gz+RTJRBJeJoWJDUIRDkH747dP9w4PDJ4ePDg+e3oXrJ/D7qV7r7VTVimSW9JhAu5h1HJDh&#10;8b0RuSMdxHAi4UHHqeg/Z2n18hJeSRcxecLawrqB/kvXpQu8nZqWKfxxLrQ6aLQvref8NYDJRVy/&#10;3+/1qzk/DcCuC5YbXYo8G4PlajfjWQCZy0XevUqz0rDxBf71BZ3b3W632U51MUw1yFw2FvDLlVZj&#10;rWbhNcjgmwv4Rnet12tZeA0y+NYCfnCp3WrYeA0KGI12FtAqoINByj2HTDjbKIUvA3y5ksLnKMiG&#10;PNuUiAmP5FlzL8QfcTGABWohw5JGSM5iMsEu5GwPh2NBsRKIVwguPDEkN1kgKdkocQWNZcd5P8aR&#10;U4C8ePzDi8cP0dH+o6P9n4/u3Tva/8kwslZt4Mgvrnr+3Wd/PriL/nj4zfP7X5TjkyL+1x8//uXJ&#10;5+VAKKe5ec++PPjt0cGzrz75/fv7JfA1gcdF+IiGJEE3yB7a5iEYpr1ia07G4uVWjAJMiyvWIj/B&#10;EVZSSvj3ZWChb8wwS6Nj6dEltgdvCWgnZcCr048shYeBmEpaIvlaEFrATc5Zl4tSL1xTsgpuHk0j&#10;v1y4mBZx2xjvlsnu4ciKb38aQ1/N0tIyvBcQS80thiOJfRIRidQzvkNIiXW3KbX8ukldwRM+keg2&#10;RV1MS10yomMrm+aLNmgIcZmV2QzxtnyzeQt1OSuzep3s2kioCsxKlB8RZrnxKp5KHJaxHOGQFR1+&#10;HcugTMnhTLhFXD+REGmfMI76HkmSsjUfCLC3EPRrGDpYadg32Sy0kULSnTKe1zHnReQ63+kFOIzL&#10;sEMaBUXse8kOpChGW1yWwTe5XSHqHuKAoxPDfYsSK9ynd4Ob1LdUmieIejIVJbG8SriVv8MZm2Ci&#10;Ww00eatXhzT6u8bNKHRuI+H8Gje0ymdfPyjR+01t2Wuwe5XVzMaxRn0S7nh77nHh0Te/O6/jabRF&#10;oCAWt6i3zfltc3b+8835pHo+/5Y878LQoNUsYgZvPYaHZ57CJ5SxoZwxcj3Rg3gCe5E3AKLio0+j&#10;JD+lxQFcqsoGgRbOF1ivQYLLD6kMhgGOYYivOoqJn6Ss/QTFPIHDpCaX8lZ4OAhIcxRtqkOK6SQJ&#10;lpvcM+S6ImdnkZyN1srXB+BMUF0xOKuw+qWUKdj2KsKqSqkzS6tq1XSTtKTlJisX60M8uDw3DYi5&#10;N2HIQTAagZdb8D5AiYbDD2bEU343McrCoqNwniFKAuyRNEbK7sUYVXWQslxZMETZYZJBHSxP8VpB&#10;WluxfQ1pZwlSUVzjBHFZ9F4nSlkGz6ME3I6XI4uKxckitNdx2s1a00EujjvOBM7NcBnGEPVEzZWY&#10;+fBGypXCpP2pxayrfB7NdmaYXQRVeDVi/L5gsNUHYpHIdZwEJjX0ozQFWKQkGf1rTXDreRlQ0o3O&#10;pkV9GZLhX9MC/GiHlkwmxJXFYBcoynfmNm2lfCqJGAbeHhqzqdjGEH6VqmCPRxN4/aE7grqBd3fK&#10;2/qR3ZzToiu+MdM4Q8csDnDablWJZpVs4Loh5Trou4J6YFup7tq4lzdFl/w5mVJM4/+ZKWo/gbcR&#10;dU9FwIUXwwIjVSkdhwsZcOhCcUDdgYBBQvcOyBZ4/wuPIangLbb+FWRX/ZqaMzx0WcOhUm5THwkK&#10;+5EMBCFb0JZ09p3CrJruXYYlSxnpjCqom8RG7THZJWykemBL7e0OCiDVdTdJ24DGHc8/+z6toLGv&#10;hpxivVmdLN97TQ3805OPKWYwyu7DeqDJ/J+rmI8H813VrNfLs723aIh6MB+zGllVgLDCVtBOy/4V&#10;VXjJrdZ0rAWLa81MOYjiosVAzAeiGN4pIfUP9j8qXEZ0GqsNdcS3obci+LihmEHaQFZfMIMHUg3S&#10;EMcwOBmiSSbFyrg2HZ2U17LN+pwn3VzuMWcrzc4S75d0dj6c2eKsWjxPZ6cetnxtaCe6GiJ7vESB&#10;NMkONjowZV++NnGMxn6148DXJgj0HbiC71UO0GqKVlM0uIKPUDAsmS9HHSe9yCjw3FByTD2j1DNM&#10;I6M0Mkozo8Bwln6jySgt6FTqswp85lM/Dsq+oMAEl35xyZqq9Xlw9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l+k/XiAgAAIwYA&#10;AB8AAAAAAAAAAAAAAAAAIAIAAGNsaXBib2FyZC9kcmF3aW5ncy9kcmF3aW5nMS54bWxQSwECLQAU&#10;AAYACAAAACEA1JJnzvgGAABqHAAAGgAAAAAAAAAAAAAAAAA/BQAAY2xpcGJvYXJkL3RoZW1lL3Ro&#10;ZW1lMS54bWxQSwECLQAUAAYACAAAACEAnGZGQbsAAAAkAQAAKgAAAAAAAAAAAAAAAABvDAAAY2xp&#10;cGJvYXJkL2RyYXdpbmdzL19yZWxzL2RyYXdpbmcxLnhtbC5yZWxzUEsFBgAAAAAFAAUAZwEAAHIN&#10;AAAAAA==&#10;" strokecolor="#d8d8d8">
            <v:textbox>
              <w:txbxContent>
                <w:p w14:paraId="0B15E02C" w14:textId="77777777" w:rsidR="00E5042B" w:rsidRPr="00062EBE" w:rsidRDefault="00E5042B" w:rsidP="008D5A34"/>
              </w:txbxContent>
            </v:textbox>
          </v:rect>
        </w:pict>
      </w:r>
      <w:r>
        <w:rPr>
          <w:noProof/>
        </w:rPr>
        <w:pict w14:anchorId="32BB1727">
          <v:rect id="Прямоугольник 572" o:spid="_x0000_s1126" style="position:absolute;left:0;text-align:left;margin-left:79.7pt;margin-top:26.6pt;width:30.5pt;height:19.9pt;z-index:2518062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vRFd0CAAAjBgAA&#10;HwAAAGNsaXBib2FyZC9kcmF3aW5ncy9kcmF3aW5nMS54bWysVM1uEzEQviPxDpbvbTZJQ5uom6qE&#10;tkIqpWraB5h4vVkLr73Yzl9PSFyReAR4By6Inx54gs0bMfZumlCgSEAOG8/O58/ffDPr/YN5LsmU&#10;Gyu0imlzO6KEK6YTocYxvbo83tqjxDpQCUiteEwX3NKD/sMH+9AbGygywQgyKNuDmGbOFb1Gw7KM&#10;52C3dcEV5lJtcnAYmnEjMTBD5lw2WlH0qJGDULS/pnoCDsjEiL+gkpq94MkA1BQsUkrW23xTa5Ts&#10;35mhp6YnphgW58YrZ2fTc0NEElN0TkGOFtFGnahhGDbu7BqvCeapyT1epymZx7QVdVvtVoeSRUw7&#10;3XbUjaKKj88dYQho7+22O3gWQ0Cr09pt13mWPf8DA8uO7uVAkZUYXGwItIWXp6Y/V9zZba1qLt8t&#10;Xy3fll/Km+Xr8kN5U35evim/lh/LT8SjVo6sOGxxiv2yROlBBmrMD43Rs4xDYnEGPRoloLMVPJi3&#10;3ol2j2bPdIJOw8TpMD//x8RbA6BXGOtOuM6JX8TUcObCQTA9ta7St4J4d6yWIjkWUobAjEcDacgU&#10;ZEyPw68u6QeYVGQW024Hm30/RRR+v6LIheOGSJHHdO8WBD1v5JFKgukOhKzWWJ1UwVlbz66bD0Nv&#10;3fyxThZexAj/0V+jsWacMbwXcJFpc03JDL/2mNqXEzCcEvlUYau6zZ0dhLkQ7GCjMTCbmdFmBhRD&#10;qpg6SqrlwGGEWyaFEeMMT2oGJ5Q+xL6mova50uTVSeuGbiF5KCworwuRaliwYGLBzpmrnG82O+hJ&#10;bdsm4jB1K6yzNXaNtAULALSrZjcebdAWiaOKszDZurjCS/Ea9TbxAJ/laYoTUo0G6gQnFHGLgqfA&#10;cEwHIMXICC8FofC7DLMbmUuRc0vO+Ixc6BxUXQaq8Byu/+29/0SwDnziKy82PNetnFg+LC5QVTWt&#10;Va8R5z/nxp3rMWytr3N/B2/G/e8A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29EV3QIAACM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v:textbox>
              <w:txbxContent>
                <w:p w14:paraId="4A7BEC45" w14:textId="77777777" w:rsidR="00E5042B" w:rsidRPr="00062EBE" w:rsidRDefault="00E5042B" w:rsidP="008D5A34"/>
              </w:txbxContent>
            </v:textbox>
          </v:rect>
        </w:pict>
      </w:r>
      <w:r>
        <w:rPr>
          <w:noProof/>
        </w:rPr>
        <w:pict w14:anchorId="0B4A9DC2">
          <v:rect id="Прямоугольник 575" o:spid="_x0000_s1125" style="position:absolute;left:0;text-align:left;margin-left:187.2pt;margin-top:27.15pt;width:30.5pt;height:19.9pt;z-index:2518051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wQvd4CAAAjBgAA&#10;HwAAAGNsaXBib2FyZC9kcmF3aW5ncy9kcmF3aW5nMS54bWysVMtu1DAU3SPxD5b3bebRMA81U5Wh&#10;rZBKqTrtB3gcJ7Fw7GB7Xl0hsUXiE+Af2CAeXfAFmT/i2sl00vKSgIyU8c09Pj73+Nr7B8tcoDnT&#10;hisZ4fZuCyMmqYq5TCN8dXm808fIWCJjIpRkEV4xgw9GDx/sk2GqSZFxioBBmiGJcGZtMQwCQzOW&#10;E7OrCiYhlyidEwuhToNYkwUw5yLotFqPgpxwiUdbqifEEjTT/C+ohKIvWDwmck4MUAo6bH6pNQr6&#10;78xkKOcnupgU59opp2fzc414HGFwTpIcLMJBnahhEAb3ZqVbgmWic4dXSYKWEe7uhT34YbSKcDjo&#10;9vr9sOJjS4uoA/R73RDWogDohJ1et1Wvlz3/AwPNjn7LASIrMTBoCDSFkyfnP1bsdVY1l+/Wr9Zv&#10;yy/lzfp1+aG8KT+v35Rfy4/lJ+RQG0c2HKY4hf0ySKpxRmTKDrVWi4yR2EAPOjRIAGcruDdvOxPs&#10;ni6eqRicJjOrfP/8HxNvDSDDQht7wlSO3CDCmlHrFyLzU2MrfRuIc8coweNjLoQPdDodC43mRET4&#10;2D91SXdgQqJFhAdhJ/TMd3KmSdHyz88ocm6ZRoLnEe7fgsjQGXkkY2+6JVxUY6hOSO+sqXvXLid+&#10;b+3ysYpXTvoU/sFfraBm6DG4F2CQKX2N0QJOe4TNyxnRDCPxVMJWDdp7ewCzPoDG7UCgm5lpM0Mk&#10;BaoIW4yq4dhCBFNmheZpBiu1vRNSHcK+Jrz2udLk1AljJ3YlmC/MK68LEXJSUG99Qc+prZxvt0Pw&#10;pLatiThM7AZrTY3dIk1BPQDsqtm1Q2uwRUCrQi/Mdi6u4FK8Br1tWMBlWZJAh1StATqJ5RLZVcES&#10;QqFNx0TwqeZOCkDJrzLUNDKXPGcGnbEFulA5kXUZoMJx2NG39+6IQB3whk9OrH9vt3Jm2KS4AFVV&#10;t1Z7DTh3nIN716OfWl/n7g5uxqPvAA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LwQvd4CAAAj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v:textbox>
              <w:txbxContent>
                <w:p w14:paraId="702A731D" w14:textId="77777777" w:rsidR="00E5042B" w:rsidRPr="00062EBE" w:rsidRDefault="00E5042B" w:rsidP="008D5A34"/>
              </w:txbxContent>
            </v:textbox>
          </v:rect>
        </w:pict>
      </w:r>
      <w:r>
        <w:rPr>
          <w:noProof/>
        </w:rPr>
        <w:pict w14:anchorId="5CC4DFB5">
          <v:rect id="Прямоугольник 576" o:spid="_x0000_s1124" style="position:absolute;left:0;text-align:left;margin-left:134.75pt;margin-top:27.15pt;width:30.5pt;height:19.9pt;z-index:2518041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sQvuACAAAjBgAA&#10;HwAAAGNsaXBib2FyZC9kcmF3aW5ncy9kcmF3aW5nMS54bWysVEtu2zAQ3RfoHQjuE/kTxY4QOUjd&#10;JCiQpkGcHICmKIsoRaok/csqQLcFeoT2Dt0U/WTRE8g36pCSYyX9AW21kDiax8c3j0PuHyxygWZM&#10;G65kjNvbLYyYpCrhchLjq8vjrT5GxhKZEKEki/GSGXwwePxon0QTTYqMUwQM0kQkxpm1RRQEhmYs&#10;J2ZbFUxCLlU6JxZCPQkSTebAnIug02rtBjnhEg82VE+JJWiq+V9QCUVfsmRI5IwYoBQ0av6pNQr6&#10;78wkkrMTXYyKc+2U07PZuUY8iTE4J0kOFuGgTtQwCIMHsyYbgkWqc4dXaYoWMe709to7u8C1jHG4&#10;1+31+2HFxxYWUQB0+71uCHkKgE7Y6XVb9XrZiz8w0OzotxwgshIDg4ZAUzh5cvZjxWFvd11z+W51&#10;s3pbfilvV6/LD+Vt+Xn1pvxafiw/IYdaO7LmMMUp7JdBUg0zIifsUGs1zxhJDPSgQ4MEcLaCe/M2&#10;M8Hu8fy5SsBpMrXK98//MfHOABIV2tgTpnLkBjHWjFq/EJmdGlvpW0OcO0YJnhxzIXygJ+Oh0GhG&#10;RIyP/VOXdA8mJJrHeC/shJ75Xs40KVr++RlFzi3TSPA8xv07EImckUcy8aZbwkU1huqE9M6aunft&#10;YuT31i6eqGTppI/hC/5qBTVDj8G9AINM6WuM5nDaY2xeTYlmGIlnErYKWnUHYNYHO2GvA4FuZsbN&#10;DJEUqGJsMaqGQwsRTJkWmk8yWKntnZDqEPY15bXPlSanThg7skvBfGFeeV2IkKOCeusLek5t5Xy7&#10;HYIntW1NxGFq11hrauwGaQrqAWBXza4dWoMtAloVemG6dXEFl+I16G3DAi7L0hQ6pGoN0Eksl8gu&#10;C5YSCm06JIKPNXdSAEp+laGmkbnkOTPojM3RhcqJrMsAFY7DDr69d0cE6oA3/HJi/XuzlVPDRsUF&#10;qKq6tdprwLnjHDy4Hv3U+jp3d3AzHnwH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p2xC+4AIAACM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v:textbox>
              <w:txbxContent>
                <w:p w14:paraId="387F4A4F" w14:textId="77777777" w:rsidR="00E5042B" w:rsidRPr="00062EBE" w:rsidRDefault="00E5042B" w:rsidP="008D5A34"/>
              </w:txbxContent>
            </v:textbox>
          </v:rect>
        </w:pict>
      </w:r>
    </w:p>
    <w:p w14:paraId="3D2398ED" w14:textId="77777777" w:rsidR="00E5042B" w:rsidRPr="005041DC" w:rsidRDefault="00E5042B" w:rsidP="00E5042B">
      <w:pPr>
        <w:spacing w:line="360" w:lineRule="auto"/>
        <w:jc w:val="both"/>
        <w:rPr>
          <w:rFonts w:ascii="Times New Roman" w:eastAsia="Calibri" w:hAnsi="Times New Roman" w:cs="Times New Roman"/>
          <w:color w:val="0000FF"/>
          <w:sz w:val="28"/>
          <w:szCs w:val="28"/>
        </w:rPr>
      </w:pPr>
      <w:r w:rsidRPr="005041DC">
        <w:rPr>
          <w:rFonts w:ascii="Times New Roman" w:eastAsia="Calibri" w:hAnsi="Times New Roman" w:cs="Times New Roman"/>
          <w:color w:val="0000FF"/>
          <w:sz w:val="28"/>
          <w:szCs w:val="28"/>
        </w:rPr>
        <w:t xml:space="preserve">20   -   17 =  </w:t>
      </w:r>
      <w:r>
        <w:rPr>
          <w:rFonts w:ascii="Times New Roman" w:eastAsia="Calibri" w:hAnsi="Times New Roman" w:cs="Times New Roman"/>
          <w:color w:val="0000FF"/>
          <w:sz w:val="28"/>
          <w:szCs w:val="28"/>
        </w:rPr>
        <w:t xml:space="preserve">   </w:t>
      </w:r>
      <w:r w:rsidRPr="005041DC">
        <w:rPr>
          <w:rFonts w:ascii="Times New Roman" w:eastAsia="Calibri" w:hAnsi="Times New Roman" w:cs="Times New Roman"/>
          <w:color w:val="0000FF"/>
          <w:sz w:val="28"/>
          <w:szCs w:val="28"/>
        </w:rPr>
        <w:t xml:space="preserve">         -            -             =</w:t>
      </w:r>
    </w:p>
    <w:p w14:paraId="19AE90D8" w14:textId="433407AE" w:rsidR="00E5042B" w:rsidRPr="005041DC" w:rsidRDefault="008D5A34" w:rsidP="00E5042B">
      <w:pPr>
        <w:spacing w:after="0" w:line="360" w:lineRule="auto"/>
        <w:jc w:val="both"/>
        <w:rPr>
          <w:rFonts w:ascii="Times New Roman" w:eastAsia="Calibri" w:hAnsi="Times New Roman" w:cs="Times New Roman"/>
          <w:color w:val="0000FF"/>
          <w:sz w:val="28"/>
          <w:szCs w:val="28"/>
        </w:rPr>
      </w:pPr>
      <w:r>
        <w:rPr>
          <w:noProof/>
        </w:rPr>
        <w:pict w14:anchorId="0E937752">
          <v:rect id="Прямоугольник 577" o:spid="_x0000_s1123" style="position:absolute;left:0;text-align:left;margin-left:40.35pt;margin-top:15.7pt;width:31.6pt;height:18.25pt;z-index:2518031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cStHoCAAA1BQAA&#10;HwAAAGNsaXBib2FyZC9kcmF3aW5ncy9kcmF3aW5nMS54bWysVM1u00AQviPxDqu9t07SOGmjOlUb&#10;mgqpQNXQB5jYG3vFetfsbpykJySuSDwCD8EF8dNncN6I2bVD0oJAApxDZjLffv7mm8kenyxzQUqm&#10;DVcyou39FiVMxirhMo3ozcvx3iElxoJMQCjJIrpihp4MHz86hkGqoch4TJBBmgFENLO2GASBiTOW&#10;g9lXBZNYmymdg8VUp0GiYYHMuQg6rVYvyIFLOtxSPQELZK75X1AJFb9iyQhkCQYpRTzY/aXRKOJ/&#10;Z4aBLC90MSmutFMePy+vNOFJRNE5CTlaRIOm0MAwDR6cSrcEy5nOHV7NZmSJEwiPOuEhcq0i2uth&#10;0g1rPra0JEZAt9U+6GA9RkDnoN3vN/U4e/EHhjg7/y0HiqzFYLAj0BROnix/7jjs9zc9Vx/Wb9bv&#10;q6/V3fpt9bG6q76s31Xfqk/VZ+JQG0c2HKa4xHkZItUoA5myU63VImOQGHTAoVECOlvDvXnbk2j3&#10;dPFMJeg0zK3y+/N/TPxhAAwKbewFUzlxQUQ1i61/EZSXxtb6NhDnjlGCJ2MuhE90Oh0JTUoQER37&#10;p2npHkxIsojoUdgJPfO9mtmlOBu7z68ocm6ZJoLnET1suac22hl5LhNvugUu6hi7E9I7a5rdtcuJ&#10;n61dnqlk5aRP8Rv91Qp7xh3DewGDTOlbShb4b4+oeT0HzSgRTyWO6qjd7SLM+qQb9t1e6t3KdLcC&#10;MkaqiFpK6nBkMcMj80LzNMM3tb0TUp3iXGe88bnW5NQJYyd2JZhvzCtnMrkCDdeoWeAe4aDme9c3&#10;jVWIwJ63zc0NmxTXOMl6fnX3iHALHjy4MPzR5oJzt9JuPvwOAAD//wMAUEsDBBQABgAIAAAAIQDU&#10;kmfO+AYAAGocAAAaAAAAY2xpcGJvYXJkL3RoZW1lL3RoZW1lMS54bWzsWU9v3EQUvyPxHUa+t9n/&#10;zUbdVNnNbgNtSpTdFvU4a8/aQ8YeazybdG9VekQCIQriQCU4cUBApFbi0n6H9DMEiqBI/Qq8mbG9&#10;nqxD0jaCCppD1n7+zfv/3ryxL1+5EzK0S0RCedRxqhcrDiKRyz0a+R3n5mhwYdlBicSRhxmPSMeZ&#10;kcS5svruO5fxistoPOZYeKOAhAQBoyhZwR0nkDJeWVpKXCDj5CKPSQTPJlyEWMKt8Jc8gfdAQMiW&#10;apVKaynENHJWgaNUjPoM/kUyUQSXiaFiQ1CEQ5B++O3T/cODwyeHjw4Pnt6F6yfw+6le6+1U1Ypk&#10;lvSYQLuYdRyQ4fG9EbkjHcRwIuFBx6noP2dp9fISXkkXMXnC2sK6gf5L16ULvJ2alin8cS60Omi0&#10;L63n/DWAyUVcv9/v9as5Pw3ArguWG12KPBuD5Wo341kAmctF3r1Ks9Kw8QX+9QWd291ut9lOdTFM&#10;NchcNhbwy5VWY61m4TXI4JsL+EZ3rddrWXgNMvjWAn5wqd1q2HgNChiNdhbQKqCDQco9h0w42yiF&#10;LwN8uZLC5yjIhjzblIgJj+RZcy/EH3ExgAVqIcOSRkjOYjLBLuRsD4djQbESiFcILjwxJDdZICnZ&#10;KHEFjWXHeT/GkVOAvHj8w4vHD9HR/qOj/Z+P7t072v/JMLJWbeDIL656/t1nfz64i/54+M3z+1+U&#10;45Mi/tcfP/7lyeflQCinuXnPvjz47dHBs68++f37+yXwNYHHRfiIhiRBN8ge2uYhGKa9YmtOxuLl&#10;VowCTIsr1iI/wRFWUkr492VgoW/MMEujY+nRJbYHbwloJ2XAq9OPLIWHgZhKWiL5WhBawE3OWZeL&#10;Ui9cU7IKbh5NI79cuJgWcdsY75bJ7uHIim9/GkNfzdLSMrwXEEvNLYYjiX0SEYnUM75DSIl1tym1&#10;/LpJXcETPpHoNkVdTEtdMqJjK5vmizZoCHGZldkM8bZ8s3kLdTkrs3qd7NpIqArMSpQfEWa58Sqe&#10;ShyWsRzhkBUdfh3LoEzJ4Uy4RVw/kRBpnzCO+h5JkrI1HwiwtxD0axg6WGnYN9kstJFC0p0yntcx&#10;50XkOt/pBTiMy7BDGgVF7HvJDqQoRltclsE3uV0h6h7igKMTw32LEivcp3eDm9S3VJoniHoyFSWx&#10;vEq4lb/DGZtgolsNNHmrV4c0+rvGzSh0biPh/Bo3tMpnXz8o0ftNbdlrsHuV1czGsUZ9Eu54e+5x&#10;4dE3vzuv42m0RaAgFreot835bXN2/vPN+aR6Pv+WPO/C0KDVLGIGbz2Gh2eewieUsaGcMXI90YN4&#10;AnuRNwCi4qNPoyQ/pcUBXKrKBoEWzhdYr0GCyw+pDIYBjmGIrzqKiZ+krP0ExTyBw6Qml/JWeDgI&#10;SHMUbapDiukkCZab3DPkuiJnZ5GcjdbK1wfgTFBdMTirsPqllCnY9irCqkqpM0uratV0k7Sk5SYr&#10;F+tDPLg8Nw2IuTdhyEEwGoGXW/A+QImGww9mxFN+NzHKwqKjcJ4hSgLskTRGyu7FGFV1kLJcWTBE&#10;2WGSQR0sT/FaQVpbsX0NaWcJUlFc4wRxWfReJ0pZBs+jBNyOlyOLisXJIrTXcdrNWtNBLo47zgTO&#10;zXAZxhD1RM2VmPnwRsqVwqT9qcWsq3wezXZmmF0EVXg1Yvy+YLDVB2KRyHWcBCY19KM0BVikJBn9&#10;a01w63kZUNKNzqZFfRmS4V/TAvxoh5ZMJsSVxWAXKMp35jZtpXwqiRgG3h4as6nYxhB+lapgj0cT&#10;eP2hO4K6gXd3ytv6kd2c06IrvjHTOEPHLA5w2m5ViWaVbOC6IeU66LuCemBbqe7auJc3RZf8OZlS&#10;TOP/mSlqP4G3EXVPRcCFF8MCI1UpHYcLGXDoQnFA3YGAQUL3DsgWeP8LjyGp4C22/hVkV/2amjM8&#10;dFnDoVJuUx8JCvuRDAQhW9CWdPadwqya7l2GJUsZ6YwqqJvERu0x2SVspHpgS+3tDgog1XU3SduA&#10;xh3PP/s+raCxr4acYr1ZnSzfe00N/NOTjylmMMruw3qgyfyfq5iPB/Nd1azXy7O9t2iIejAfsxpZ&#10;VYCwwlbQTsv+FVV4ya3WdKwFi2vNTDmI4qLFQMwHohjeKSH1D/Y/KlxGdBqrDXXEt6G3Ivi4oZhB&#10;2kBWXzCDB1IN0hDHMDgZokkmxcq4Nh2dlNeyzfqcJ91c7jFnK83OEu+XdHY+nNnirFo8T2enHrZ8&#10;bWgnuhoie7xEgTTJDjY6MGVfvjZxjMZ+tePA1yYI9B24gu9VDtBqilZTNLiCj1AwLJkvRx0nvcgo&#10;8NxQckw9o9QzTCOjNDJKM6PAcJZ+o8koLehU6rMKfOZTPw7KvqDABJd+ccmaqvV5cPU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lxK0egIAADUFAAAfAAAAAAAAAAAAAAAAACACAABjbGlwYm9hcmQvZHJhd2luZ3MvZHJhd2luZzEu&#10;eG1sUEsBAi0AFAAGAAgAAAAhANSSZ874BgAAahwAABoAAAAAAAAAAAAAAAAA1wQAAGNsaXBib2Fy&#10;ZC90aGVtZS90aGVtZTEueG1sUEsBAi0AFAAGAAgAAAAhAJxmRkG7AAAAJAEAACoAAAAAAAAAAAAA&#10;AAAABwwAAGNsaXBib2FyZC9kcmF3aW5ncy9fcmVscy9kcmF3aW5nMS54bWwucmVsc1BLBQYAAAAA&#10;BQAFAGcBAAAKDQAAAAA=&#10;" strokecolor="#bfbfbf"/>
        </w:pict>
      </w:r>
      <w:r w:rsidR="00E5042B" w:rsidRPr="005041DC">
        <w:rPr>
          <w:rFonts w:ascii="Times New Roman" w:eastAsia="Calibri" w:hAnsi="Times New Roman" w:cs="Times New Roman"/>
          <w:color w:val="0000FF"/>
          <w:sz w:val="28"/>
          <w:szCs w:val="28"/>
        </w:rPr>
        <w:t>3. Реши примеры, используя короткую запись.</w:t>
      </w:r>
    </w:p>
    <w:p w14:paraId="58F772A7" w14:textId="594B4DD9" w:rsidR="00E5042B" w:rsidRPr="005041DC" w:rsidRDefault="008D5A34" w:rsidP="00E5042B">
      <w:pPr>
        <w:spacing w:before="240" w:line="360" w:lineRule="auto"/>
        <w:jc w:val="both"/>
        <w:rPr>
          <w:rFonts w:ascii="Times New Roman" w:eastAsia="Calibri" w:hAnsi="Times New Roman" w:cs="Times New Roman"/>
          <w:color w:val="0000FF"/>
          <w:sz w:val="28"/>
          <w:szCs w:val="28"/>
        </w:rPr>
      </w:pPr>
      <w:r>
        <w:rPr>
          <w:noProof/>
        </w:rPr>
        <w:pict w14:anchorId="60DDCA6F">
          <v:rect id="Прямоугольник 580" o:spid="_x0000_s1122" style="position:absolute;left:0;text-align:left;margin-left:79.7pt;margin-top:10.8pt;width:31.6pt;height:18.25pt;z-index:2518021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tf0HUCAAA1BQAA&#10;HwAAAGNsaXBib2FyZC9kcmF3aW5ncy9kcmF3aW5nMS54bWysVN1u0zAUvkfiHSzfb0n/tjaaN42y&#10;TUgDppU9wGniJhaOHWw3bXeFxC0Sj8BDcIP42TOkb8SJk61loCEBuck58efP3/nOiQ+OlrkkJTdW&#10;aMVoZzekhKtYJ0KljF69Ot0ZUmIdqASkVpzRFbf06PDxowOIUgNFJmKCDMpGwGjmXBEFgY0znoPd&#10;1QVXuDbTJgeHqUmDxMACmXMZdMNwL8hBKHq4oXoKDsjciL+gkjp+zZMxqBIsUso42v7SapTxvzND&#10;pMozU0yKC1Mrj1+UF4aIhFF0TkGOFtGgXWhhmAb3dqUbguXM5DVez2ZkyWg3HHV73QElK0b3RmFv&#10;vxs2fHzpSIyAftjp4TcSI6Db6+zvD9rzspd/YIizkwc5UGQjBoMtgbao5any14oHw7uaq4/rt+sP&#10;1bfqZv2u+lTdVF/X76vv1efqC6lRt47cctjiHPtlidLjDFTKj43Ri4xDYnEGazRKQGcbuDdvsxPt&#10;ni6e6wSdhrnTfn7+j4l3BkBUGOvOuM5JHTBqeOz8QVCeW9fou4XU7lgtRXIqpPSJSadjaUgJktFT&#10;/7Ql/QSTiiwYHQ2w2Q9ThP75HUUuHDdEipzR4R0IotrIE5V40x0I2cRYnVTeWdvOrltOfG/d8olO&#10;VrWIKb7RX6OxZuwt3gsYZNpcU7LAv51R+2YOhlMinyls1ajT7yPM+aQ/qGeVmO2V6fYKqBipGHWU&#10;NOHYYYZb5oURaYYndbwTSh9jX2ei9bnRVKuT1k3cSnJfmFfOVXIBBi5Rs8Q5wkbNdy6vWqsQgTVv&#10;iptbPikusZNN/5rqEVEPeHDvwvBb2wuuvpW288MfAAAA//8DAFBLAwQUAAYACAAAACEA1JJnzvgG&#10;AABqHAAAGgAAAGNsaXBib2FyZC90aGVtZS90aGVtZTEueG1s7FlPb9xEFL8j8R1GvrfZ/81G3VTZ&#10;zW4DbUqU3Rb1OGvP2kPGHms8m3RvVXpEAiEK4kAlOHFAQKRW4tJ+h/QzBIqgSP0KvJmxvZ6sQ9I2&#10;ggqaQ9Z+/s37/968sS9fuRMytEtEQnnUcaoXKw4ikcs9Gvkd5+ZocGHZQYnEkYcZj0jHmZHEubL6&#10;7juX8YrLaDzmWHijgIQEAaMoWcEdJ5AyXllaSlwg4+Qij0kEzyZchFjCrfCXPIH3QEDIlmqVSmsp&#10;xDRyVoGjVIz6DP5FMlEEl4mhYkNQhEOQfvjt0/3Dg8Mnh48OD57ehesn8PupXuvtVNWKZJb0mEC7&#10;mHUckOHxvRG5Ix3EcCLhQcep6D9nafXyEl5JFzF5wtrCuoH+S9elC7ydmpYp/HEutDpotC+t5/w1&#10;gMlFXL/f7/WrOT8NwK4Llhtdijwbg+VqN+NZAJnLRd69SrPSsPEF/vUFndvdbrfZTnUxTDXIXDYW&#10;8MuVVmOtZuE1yOCbC/hGd63Xa1l4DTL41gJ+cKndath4DQoYjXYW0Cqgg0HKPYdMONsohS8DfLmS&#10;wucoyIY825SICY/kWXMvxB9xMYAFaiHDkkZIzmIywS7kbA+HY0GxEohXCC48MSQ3WSAp2ShxBY1l&#10;x3k/xpFTgLx4/MOLxw/R0f6jo/2fj+7dO9r/yTCyVm3gyC+uev7dZ38+uIv+ePjN8/tflOOTIv7X&#10;Hz/+5cnn5UAop7l5z748+O3RwbOvPvn9+/sl8DWBx0X4iIYkQTfIHtrmIRimvWJrTsbi5VaMAkyL&#10;K9YiP8ERVlJK+PdlYKFvzDBLo2Pp0SW2B28JaCdlwKvTjyyFh4GYSloi+VoQWsBNzlmXi1IvXFOy&#10;Cm4eTSO/XLiYFnHbGO+Wye7hyIpvfxpDX83S0jK8FxBLzS2GI4l9EhGJ1DO+Q0iJdbcptfy6SV3B&#10;Ez6R6DZFXUxLXTKiYyub5os2aAhxmZXZDPG2fLN5C3U5K7N6nezaSKgKzEqUHxFmufEqnkoclrEc&#10;4ZAVHX4dy6BMyeFMuEVcP5EQaZ8wjvoeSZKyNR8IsLcQ9GsYOlhp2DfZLLSRQtKdMp7XMedF5Drf&#10;6QU4jMuwQxoFRex7yQ6kKEZbXJbBN7ldIeoe4oCjE8N9ixIr3Kd3g5vUt1SaJ4h6MhUlsbxKuJW/&#10;wxmbYKJbDTR5q1eHNPq7xs0odG4j4fwaN7TKZ18/KNH7TW3Za7B7ldXMxrFGfRLueHvuceHRN787&#10;r+NptEWgIBa3qLfN+W1zdv7zzfmkej7/ljzvwtCg1SxiBm89hodnnsInlLGhnDFyPdGDeAJ7kTcA&#10;ouKjT6MkP6XFAVyqygaBFs4XWK9BgssPqQyGAY5hiK86iomfpKz9BMU8gcOkJpfyVng4CEhzFG2q&#10;Q4rpJAmWm9wz5LoiZ2eRnI3WytcH4ExQXTE4q7D6pZQp2PYqwqpKqTNLq2rVdJO0pOUmKxfrQzy4&#10;PDcNiLk3YchBMBqBl1vwPkCJhsMPZsRTfjcxysKio3CeIUoC7JE0RsruxRhVdZCyXFkwRNlhkkEd&#10;LE/xWkFaW7F9DWlnCVJRXOMEcVn0XidKWQbPowTcjpcji4rFySK013HazVrTQS6OO84Ezs1wGcYQ&#10;9UTNlZj58EbKlcKk/anFrKt8Hs12ZphdBFV4NWL8vmCw1Qdikch1nAQmNfSjNAVYpCQZ/WtNcOt5&#10;GVDSjc6mRX0ZkuFf0wL8aIeWTCbElcVgFyjKd+Y2baV8KokYBt4eGrOp2MYQfpWqYI9HE3j9oTuC&#10;uoF3d8rb+pHdnNOiK74x0zhDxywOcNpuVYlmlWzguiHlOui7gnpgW6nu2riXN0WX/DmZUkzj/5kp&#10;aj+BtxF1T0XAhRfDAiNVKR2HCxlw6EJxQN2BgEFC9w7IFnj/C48hqeAttv4VZFf9mpozPHRZw6FS&#10;blMfCQr7kQwEIVvQlnT2ncKsmu5dhiVLGemMKqibxEbtMdklbKR6YEvt7Q4KINV1N0nbgMYdzz/7&#10;Pq2gsa+GnGK9WZ0s33tNDfzTk48pZjDK7sN6oMn8n6uYjwfzXdWs18uzvbdoiHowH7MaWVWAsMJW&#10;0E7L/hVVeMmt1nSsBYtrzUw5iOKixUDMB6IY3ikh9Q/2PypcRnQaqw11xLehtyL4uKGYQdpAVl8w&#10;gwdSDdIQxzA4GaJJJsXKuDYdnZTXss36nCfdXO4xZyvNzhLvl3R2PpzZ4qxaPE9npx62fG1oJ7oa&#10;Inu8RIE0yQ42OjBlX742cYzGfrXjwNcmCPQduILvVQ7QaopWUzS4go9QMCyZL0cdJ73IKPDcUHJM&#10;PaPUM0wjozQySjOjwHCWfqPJKC3oVOqzCnzmUz8Oyr6gwASXfnHJmqr1eXD1L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vatf0HUC&#10;AAA1BQAAHwAAAAAAAAAAAAAAAAAgAgAAY2xpcGJvYXJkL2RyYXdpbmdzL2RyYXdpbmcxLnhtbFBL&#10;AQItABQABgAIAAAAIQDUkmfO+AYAAGocAAAaAAAAAAAAAAAAAAAAANIEAABjbGlwYm9hcmQvdGhl&#10;bWUvdGhlbWUxLnhtbFBLAQItABQABgAIAAAAIQCcZkZBuwAAACQBAAAqAAAAAAAAAAAAAAAAAAIM&#10;AABjbGlwYm9hcmQvZHJhd2luZ3MvX3JlbHMvZHJhd2luZzEueG1sLnJlbHNQSwUGAAAAAAUABQBn&#10;AQAABQ0AAAAA&#10;"/>
        </w:pict>
      </w:r>
      <w:r w:rsidR="00E5042B" w:rsidRPr="005041DC">
        <w:rPr>
          <w:rFonts w:ascii="Times New Roman" w:eastAsia="Calibri" w:hAnsi="Times New Roman" w:cs="Times New Roman"/>
          <w:color w:val="0000FF"/>
          <w:sz w:val="28"/>
          <w:szCs w:val="28"/>
        </w:rPr>
        <w:t xml:space="preserve"> 20  –  15 =</w:t>
      </w:r>
    </w:p>
    <w:p w14:paraId="27F655BF" w14:textId="70C44DBE" w:rsidR="00E5042B" w:rsidRDefault="008D5A34" w:rsidP="00E5042B">
      <w:pPr>
        <w:spacing w:line="360" w:lineRule="auto"/>
        <w:jc w:val="both"/>
        <w:rPr>
          <w:rFonts w:ascii="Times New Roman" w:eastAsia="Calibri" w:hAnsi="Times New Roman" w:cs="Times New Roman"/>
          <w:color w:val="0000FF"/>
          <w:sz w:val="28"/>
          <w:szCs w:val="28"/>
        </w:rPr>
      </w:pPr>
      <w:r>
        <w:rPr>
          <w:noProof/>
        </w:rPr>
        <w:pict w14:anchorId="4E8D1CC2">
          <v:rect id="Прямоугольник 578" o:spid="_x0000_s1121" style="position:absolute;left:0;text-align:left;margin-left:82.7pt;margin-top:30.55pt;width:31.6pt;height:18.25pt;z-index:2518010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3k8aHgCAAA1BQAA&#10;HwAAAGNsaXBib2FyZC9kcmF3aW5ncy9kcmF3aW5nMS54bWysVN1u0zAUvkfiHSzfb0m7dt2iudMo&#10;24Q0YFrZA5wmbmLh2MF203ZXSNwi8Qg8BDeInz1D+kacOOlaBhoSkJucE3/+/J3vnPjoeJFLUnJj&#10;hVaMdnZDSriKdSJUyuj1q7OdA0qsA5WA1IozuuSWHg8fPzqCKDVQZCImyKBsBIxmzhVRENg44znY&#10;XV1whWtTbXJwmJo0SAzMkTmXQTcM94MchKLDDdVTcEBmRvwFldTxa56MQJVgkVLG0faXVqOM/50Z&#10;IlWem2JcXJpaefyivDREJIyicwpytIgG7UILwzS4tyvdECymJq/xejolC0a7nb2w1+1TsmR0MOiF&#10;+/2w4eMLR2IE9MLOXhfPihHQ3esMBv32vOzlHxji7PRBDhTZiMFgS6Atanmq/LXi/gCHo6m5+rh6&#10;u/pQfatuV++qT9Vt9XX1vvpefa6+kBq1dmTNYYsL7JclSo8yUCk/MUbPMw6JxRms0SgBnW3g3rzN&#10;TrR7Mn+uE3QaZk77+fk/Jt4ZAFFhrDvnOid1wKjhsfMHQXlhXaNvDandsVqK5ExI6ROTTkbSkBIk&#10;o2f+aUv6CSYVmTN62MdmP0wR+ud3FLlw3BApckYP7kAQ1UaeqsSb7kDIJsbqpPLO2nZ23WLse+sW&#10;T3SyrEVM8I3+Go0144zhvYBBps0NJXP82xm1b2ZgOCXymcJWHXZ6PYQ5n/T6g3ouzfbKZHsFVIxU&#10;jDpKmnDkMMMts8KINMOTOt4JpU+wr1PR+txoqtVJ68ZuKbkvzCvnKrkEA1eoWeIcYaNmO1fXrVWI&#10;wJo3xc0sHxdX2Mmmf031iKgHPLh3Yfit7QVX30rb+fAHAAAA//8DAFBLAwQUAAYACAAAACEA1JJn&#10;zvgGAABqHAAAGgAAAGNsaXBib2FyZC90aGVtZS90aGVtZTEueG1s7FlPb9xEFL8j8R1GvrfZ/81G&#10;3VTZzW4DbUqU3Rb1OGvP2kPGHms8m3RvVXpEAiEK4kAlOHFAQKRW4tJ+h/QzBIqgSP0KvJmxvZ6s&#10;Q9I2ggqaQ9Z+/s37/968sS9fuRMytEtEQnnUcaoXKw4ikcs9Gvkd5+ZocGHZQYnEkYcZj0jHmZHE&#10;ubL67juX8YrLaDzmWHijgIQEAaMoWcEdJ5AyXllaSlwg4+Qij0kEzyZchFjCrfCXPIH3QEDIlmqV&#10;SmspxDRyVoGjVIz6DP5FMlEEl4mhYkNQhEOQfvjt0/3Dg8Mnh48OD57ehesn8PupXuvtVNWKZJb0&#10;mEC7mHUckOHxvRG5Ix3EcCLhQcep6D9nafXyEl5JFzF5wtrCuoH+S9elC7ydmpYp/HEutDpotC+t&#10;5/w1gMlFXL/f7/WrOT8NwK4Llhtdijwbg+VqN+NZAJnLRd69SrPSsPEF/vUFndvdbrfZTnUxTDXI&#10;XDYW8MuVVmOtZuE1yOCbC/hGd63Xa1l4DTL41gJ+cKndath4DQoYjXYW0Cqgg0HKPYdMONsohS8D&#10;fLmSwucoyIY825SICY/kWXMvxB9xMYAFaiHDkkZIzmIywS7kbA+HY0GxEohXCC48MSQ3WSAp2Shx&#10;BY1lx3k/xpFTgLx4/MOLxw/R0f6jo/2fj+7dO9r/yTCyVm3gyC+uev7dZ38+uIv+ePjN8/tflOOT&#10;Iv7XHz/+5cnn5UAop7l5z748+O3RwbOvPvn9+/sl8DWBx0X4iIYkQTfIHtrmIRimvWJrTsbi5VaM&#10;AkyLK9YiP8ERVlJK+PdlYKFvzDBLo2Pp0SW2B28JaCdlwKvTjyyFh4GYSloi+VoQWsBNzlmXi1Iv&#10;XFOyCm4eTSO/XLiYFnHbGO+Wye7hyIpvfxpDX83S0jK8FxBLzS2GI4l9EhGJ1DO+Q0iJdbcptfy6&#10;SV3BEz6R6DZFXUxLXTKiYyub5os2aAhxmZXZDPG2fLN5C3U5K7N6nezaSKgKzEqUHxFmufEqnkoc&#10;lrEc4ZAVHX4dy6BMyeFMuEVcP5EQaZ8wjvoeSZKyNR8IsLcQ9GsYOlhp2DfZLLSRQtKdMp7XMedF&#10;5Drf6QU4jMuwQxoFRex7yQ6kKEZbXJbBN7ldIeoe4oCjE8N9ixIr3Kd3g5vUt1SaJ4h6MhUlsbxK&#10;uJW/wxmbYKJbDTR5q1eHNPq7xs0odG4j4fwaN7TKZ18/KNH7TW3Za7B7ldXMxrFGfRLueHvuceHR&#10;N787r+NptEWgIBa3qLfN+W1zdv7zzfmkej7/ljzvwtCg1SxiBm89hodnnsInlLGhnDFyPdGDeAJ7&#10;kTcAouKjT6MkP6XFAVyqygaBFs4XWK9BgssPqQyGAY5hiK86iomfpKz9BMU8gcOkJpfyVng4CEhz&#10;FG2qQ4rpJAmWm9wz5LoiZ2eRnI3WytcH4ExQXTE4q7D6pZQp2PYqwqpKqTNLq2rVdJO0pOUmKxfr&#10;Qzy4PDcNiLk3YchBMBqBl1vwPkCJhsMPZsRTfjcxysKio3CeIUoC7JE0RsruxRhVdZCyXFkwRNlh&#10;kkEdLE/xWkFaW7F9DWlnCVJRXOMEcVn0XidKWQbPowTcjpcji4rFySK013HazVrTQS6OO84Ezs1w&#10;GcYQ9UTNlZj58EbKlcKk/anFrKt8Hs12ZphdBFV4NWL8vmCw1Qdikch1nAQmNfSjNAVYpCQZ/WtN&#10;cOt5GVDSjc6mRX0ZkuFf0wL8aIeWTCbElcVgFyjKd+Y2baV8KokYBt4eGrOp2MYQfpWqYI9HE3j9&#10;oTuCuoF3d8rb+pHdnNOiK74x0zhDxywOcNpuVYlmlWzguiHlOui7gnpgW6nu2riXN0WX/DmZUkzj&#10;/5kpaj+BtxF1T0XAhRfDAiNVKR2HCxlw6EJxQN2BgEFC9w7IFnj/C48hqeAttv4VZFf9mpozPHRZ&#10;w6FSblMfCQr7kQwEIVvQlnT2ncKsmu5dhiVLGemMKqibxEbtMdklbKR6YEvt7Q4KINV1N0nbgMYd&#10;zz/7Pq2gsa+GnGK9WZ0s33tNDfzTk48pZjDK7sN6oMn8n6uYjwfzXdWs18uzvbdoiHowH7MaWVWA&#10;sMJW0E7L/hVVeMmt1nSsBYtrzUw5iOKixUDMB6IY3ikh9Q/2PypcRnQaqw11xLehtyL4uKGYQdpA&#10;Vl8wgwdSDdIQxzA4GaJJJsXKuDYdnZTXss36nCfdXO4xZyvNzhLvl3R2PpzZ4qxaPE9npx62fG1o&#10;J7oaInu8RIE0yQ42OjBlX742cYzGfrXjwNcmCPQduILvVQ7QaopWUzS4go9QMCyZL0cdJ73IKPDc&#10;UHJMPaPUM0wjozQySjOjwHCWfqPJKC3oVOqzCnzmUz8Oyr6gwASXfnHJmqr1eXD1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3k8&#10;aHgCAAA1BQAAHwAAAAAAAAAAAAAAAAAgAgAAY2xpcGJvYXJkL2RyYXdpbmdzL2RyYXdpbmcxLnht&#10;bFBLAQItABQABgAIAAAAIQDUkmfO+AYAAGocAAAaAAAAAAAAAAAAAAAAANUEAABjbGlwYm9hcmQv&#10;dGhlbWUvdGhlbWUxLnhtbFBLAQItABQABgAIAAAAIQCcZkZBuwAAACQBAAAqAAAAAAAAAAAAAAAA&#10;AAUMAABjbGlwYm9hcmQvZHJhd2luZ3MvX3JlbHMvZHJhd2luZzEueG1sLnJlbHNQSwUGAAAAAAUA&#10;BQBnAQAACA0AAAAA&#10;"/>
        </w:pict>
      </w:r>
      <w:r>
        <w:rPr>
          <w:noProof/>
        </w:rPr>
        <w:pict w14:anchorId="3E1938F9">
          <v:rect id="Прямоугольник 579" o:spid="_x0000_s1120" style="position:absolute;left:0;text-align:left;margin-left:30.75pt;margin-top:12.1pt;width:31.6pt;height:18.25pt;z-index:2518000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t083oCAAA1BQAA&#10;HwAAAGNsaXBib2FyZC9kcmF3aW5ncy9kcmF3aW5nMS54bWysVNtu00AQfUfiH1b73tq5t1Hdqg1N&#10;hVSgaugHTOyNvWK9a3Y3TtInJF6R+AQ+ghfEpd/g/BGza4ekBYEEOA+ZyZw9PnNmskcny1yQkmnD&#10;lYxoaz+khMlYJVymEb15Od47oMRYkAkIJVlEV8zQk+PHj45gmGooMh4TZJBmCBHNrC2GQWDijOVg&#10;9lXBJNZmSudgMdVpkGhYIHMugnYY9oMcuKTHW6onYIHMNf8LKqHiVywZgSzBIKWIh7u/NBpF/O/M&#10;MJTlhS4mxZV2yuPn5ZUmPIkoOichR4to0BQaGKbBg1PplmA507nDq9mMLHEC3UHY7yPXKqKDXtjv&#10;dHo1H1taEiOgG7Y6bazHCGh3WoNBU4+zF39giLPz33KgyFoMBjsCTeHkyfLnjnuDw03P1Yf1m/X7&#10;6mt1t35bfazuqi/rd9W36lP1mTjUxpENhykucV6GSDXKQKbsVGu1yBgkBh1waJSAztZwb972JNo9&#10;XTxTCToNc6v8/vwfE38YAMNCG3vBVE5cEFHNYutfBOWlsbW+DcS5Y5TgyZgL4ROdTkdCkxJERMf+&#10;aVq6BxOSLCJ62Gv3PPO9mtmlOBu7z68ocm6ZJoLnET0I3VMb7Yw8l4k33QIXdYzdCemdNc3u2uXE&#10;z9Yuz1SyctKn+I3+aoU9447hvYBBpvQtJQv8t0fUvJ6DZpSIpxJHddjqdhFmfdLtDdxe6t3KdLcC&#10;MkaqiFpK6nBkMcMj80LzNMM3tbwTUp3iXGe88bnW5NQJYyd2JZhvzCtnMrkCDdeoWeAe4aDme9c3&#10;jVWIwJ63zc0NmxTXOMl6fnX3iHALHjy4MPzR5oJzt9JufvwdAAD//wMAUEsDBBQABgAIAAAAIQDU&#10;kmfO+AYAAGocAAAaAAAAY2xpcGJvYXJkL3RoZW1lL3RoZW1lMS54bWzsWU9v3EQUvyPxHUa+t9n/&#10;zUbdVNnNbgNtSpTdFvU4a8/aQ8YeazybdG9VekQCIQriQCU4cUBApFbi0n6H9DMEiqBI/Qq8mbG9&#10;nqxD0jaCCppD1n7+zfv/3ryxL1+5EzK0S0RCedRxqhcrDiKRyz0a+R3n5mhwYdlBicSRhxmPSMeZ&#10;kcS5svruO5fxistoPOZYeKOAhAQBoyhZwR0nkDJeWVpKXCDj5CKPSQTPJlyEWMKt8Jc8gfdAQMiW&#10;apVKaynENHJWgaNUjPoM/kUyUQSXiaFiQ1CEQ5B++O3T/cODwyeHjw4Pnt6F6yfw+6le6+1U1Ypk&#10;lvSYQLuYdRyQ4fG9EbkjHcRwIuFBx6noP2dp9fISXkkXMXnC2sK6gf5L16ULvJ2alin8cS60Omi0&#10;L63n/DWAyUVcv9/v9as5Pw3ArguWG12KPBuD5Wo341kAmctF3r1Ks9Kw8QX+9QWd291ut9lOdTFM&#10;NchcNhbwy5VWY61m4TXI4JsL+EZ3rddrWXgNMvjWAn5wqd1q2HgNChiNdhbQKqCDQco9h0w42yiF&#10;LwN8uZLC5yjIhjzblIgJj+RZcy/EH3ExgAVqIcOSRkjOYjLBLuRsD4djQbESiFcILjwxJDdZICnZ&#10;KHEFjWXHeT/GkVOAvHj8w4vHD9HR/qOj/Z+P7t072v/JMLJWbeDIL656/t1nfz64i/54+M3z+1+U&#10;45Mi/tcfP/7lyeflQCinuXnPvjz47dHBs68++f37+yXwNYHHRfiIhiRBN8ge2uYhGKa9YmtOxuLl&#10;VowCTIsr1iI/wRFWUkr492VgoW/MMEujY+nRJbYHbwloJ2XAq9OPLIWHgZhKWiL5WhBawE3OWZeL&#10;Ui9cU7IKbh5NI79cuJgWcdsY75bJ7uHIim9/GkNfzdLSMrwXEEvNLYYjiX0SEYnUM75DSIl1tym1&#10;/LpJXcETPpHoNkVdTEtdMqJjK5vmizZoCHGZldkM8bZ8s3kLdTkrs3qd7NpIqArMSpQfEWa58Sqe&#10;ShyWsRzhkBUdfh3LoEzJ4Uy4RVw/kRBpnzCO+h5JkrI1HwiwtxD0axg6WGnYN9kstJFC0p0yntcx&#10;50XkOt/pBTiMy7BDGgVF7HvJDqQoRltclsE3uV0h6h7igKMTw32LEivcp3eDm9S3VJoniHoyFSWx&#10;vEq4lb/DGZtgolsNNHmrV4c0+rvGzSh0biPh/Bo3tMpnXz8o0ftNbdlrsHuV1czGsUZ9Eu54e+5x&#10;4dE3vzuv42m0RaAgFreot835bXN2/vPN+aR6Pv+WPO/C0KDVLGIGbz2Gh2eewieUsaGcMXI90YN4&#10;AnuRNwCi4qNPoyQ/pcUBXKrKBoEWzhdYr0GCyw+pDIYBjmGIrzqKiZ+krP0ExTyBw6Qml/JWeDgI&#10;SHMUbapDiukkCZab3DPkuiJnZ5GcjdbK1wfgTFBdMTirsPqllCnY9irCqkqpM0uratV0k7Sk5SYr&#10;F+tDPLg8Nw2IuTdhyEEwGoGXW/A+QImGww9mxFN+NzHKwqKjcJ4hSgLskTRGyu7FGFV1kLJcWTBE&#10;2WGSQR0sT/FaQVpbsX0NaWcJUlFc4wRxWfReJ0pZBs+jBNyOlyOLisXJIrTXcdrNWtNBLo47zgTO&#10;zXAZxhD1RM2VmPnwRsqVwqT9qcWsq3wezXZmmF0EVXg1Yvy+YLDVB2KRyHWcBCY19KM0BVikJBn9&#10;a01w63kZUNKNzqZFfRmS4V/TAvxoh5ZMJsSVxWAXKMp35jZtpXwqiRgG3h4as6nYxhB+lapgj0cT&#10;eP2hO4K6gXd3ytv6kd2c06IrvjHTOEPHLA5w2m5ViWaVbOC6IeU66LuCemBbqe7auJc3RZf8OZlS&#10;TOP/mSlqP4G3EXVPRcCFF8MCI1UpHYcLGXDoQnFA3YGAQUL3DsgWeP8LjyGp4C22/hVkV/2amjM8&#10;dFnDoVJuUx8JCvuRDAQhW9CWdPadwqya7l2GJUsZ6YwqqJvERu0x2SVspHpgS+3tDgog1XU3SduA&#10;xh3PP/s+raCxr4acYr1ZnSzfe00N/NOTjylmMMruw3qgyfyfq5iPB/Nd1azXy7O9t2iIejAfsxpZ&#10;VYCwwlbQTsv+FVV4ya3WdKwFi2vNTDmI4qLFQMwHohjeKSH1D/Y/KlxGdBqrDXXEt6G3Ivi4oZhB&#10;2kBWXzCDB1IN0hDHMDgZokkmxcq4Nh2dlNeyzfqcJ91c7jFnK83OEu+XdHY+nNnirFo8T2enHrZ8&#10;bWgnuhoie7xEgTTJDjY6MGVfvjZxjMZ+tePA1yYI9B24gu9VDtBqilZTNLiCj1AwLJkvRx0nvcgo&#10;8NxQckw9o9QzTCOjNDJKM6PAcJZ+o8koLehU6rMKfOZTPw7KvqDABJd+ccmaqvV5cPU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y3TzegIAADUFAAAfAAAAAAAAAAAAAAAAACACAABjbGlwYm9hcmQvZHJhd2luZ3MvZHJhd2luZzEu&#10;eG1sUEsBAi0AFAAGAAgAAAAhANSSZ874BgAAahwAABoAAAAAAAAAAAAAAAAA1wQAAGNsaXBib2Fy&#10;ZC90aGVtZS90aGVtZTEueG1sUEsBAi0AFAAGAAgAAAAhAJxmRkG7AAAAJAEAACoAAAAAAAAAAAAA&#10;AAAABwwAAGNsaXBib2FyZC9kcmF3aW5ncy9fcmVscy9kcmF3aW5nMS54bWwucmVsc1BLBQYAAAAA&#10;BQAFAGcBAAAKDQAAAAA=&#10;" strokecolor="#bfbfbf"/>
        </w:pict>
      </w:r>
    </w:p>
    <w:p w14:paraId="30445B80" w14:textId="77777777" w:rsidR="00E5042B" w:rsidRPr="005041DC" w:rsidRDefault="00E5042B" w:rsidP="00E5042B">
      <w:pPr>
        <w:spacing w:line="360" w:lineRule="auto"/>
        <w:jc w:val="both"/>
        <w:rPr>
          <w:rFonts w:ascii="Times New Roman" w:eastAsia="Calibri" w:hAnsi="Times New Roman" w:cs="Times New Roman"/>
          <w:color w:val="0000FF"/>
          <w:sz w:val="28"/>
          <w:szCs w:val="28"/>
        </w:rPr>
      </w:pPr>
      <w:r w:rsidRPr="005041DC">
        <w:rPr>
          <w:rFonts w:ascii="Times New Roman" w:eastAsia="Calibri" w:hAnsi="Times New Roman" w:cs="Times New Roman"/>
          <w:color w:val="0000FF"/>
          <w:sz w:val="28"/>
          <w:szCs w:val="28"/>
        </w:rPr>
        <w:t>20 -   1 3 =</w:t>
      </w:r>
    </w:p>
    <w:p w14:paraId="4977128B" w14:textId="1D524B42" w:rsidR="00E5042B" w:rsidRDefault="008D5A34" w:rsidP="00E5042B">
      <w:pPr>
        <w:spacing w:line="360" w:lineRule="auto"/>
        <w:jc w:val="both"/>
        <w:rPr>
          <w:rFonts w:ascii="Times New Roman" w:eastAsia="Calibri" w:hAnsi="Times New Roman" w:cs="Times New Roman"/>
          <w:color w:val="0000FF"/>
          <w:sz w:val="28"/>
          <w:szCs w:val="28"/>
        </w:rPr>
      </w:pPr>
      <w:r>
        <w:rPr>
          <w:noProof/>
        </w:rPr>
        <w:pict w14:anchorId="3A3A89B8">
          <v:rect id="Прямоугольник 581" o:spid="_x0000_s1119" style="position:absolute;left:0;text-align:left;margin-left:37.3pt;margin-top:17.3pt;width:31.6pt;height:18.25pt;z-index:2517990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dQDnsCAAA1BQAA&#10;HwAAAGNsaXBib2FyZC9kcmF3aW5ncy9kcmF3aW5nMS54bWysVN1u0zAUvkfiHSzfb+lf6I+WTVtZ&#10;J6QB08oe4DRxEwvHDrabtlwhcYvEI/AQ3CB+9gzpG3HspLQbCCQgvYhPzufP3/nOqY9OVrkgJdOG&#10;KxnR9mGLEiZjlXCZRvTmxeRgQImxIBMQSrKIrpmhJ8cPHxzBKNVQZDwmyCDNCCKaWVuMgsDEGcvB&#10;HKqCSczNlc7BYqjTINGwROZcBJ1W61GQA5f0eEf1GCyQheZ/QSVU/JIlY5AlGKQU8Wj/S6NRxP/O&#10;DCNZXuhiWlxppzx+Vl5pwpOIonMScrSIBk2igWEY3NuV7ghWc507vJrPyQo7EIbdQS+kZB3RQa87&#10;7A/Cmo+tLIkR0Gu1ux08K0ZAp9vu95t8nD3/A0Ocnf+WA0XWYnCxJ9AUTp4sf644HLS3NVcfNm82&#10;76uv1e3mbfWxuq2+bN5V36pP1WfiUFtHthymuMR+GSLVOAOZslOt1TJjkBh0wKFRAjpbw715u51o&#10;92z5VCXoNCys8vPzf0z8YQCMCm3sBVM5cYuIahZbfxCUl8bW+rYQ545RgicTLoQPdDobC01KEBGd&#10;+Kcp6Q5MSLKM6DDshJ75Ts7sU5xN3O9XFDm3TBPBc5yVlntqo52R5zLxplvgol5jdUJ6Z00zu3Y1&#10;9b21qzOVrJ30Gb7RX62wZpwxvBdwkSn9mpIl/tsjal4tQDNKxBOJrRq2ez2EWR/0wr6bS72fme1n&#10;QMZIFVFLSb0cW4xwy6LQPM3wpLZ3QqpT7OucNz7Xmpw6YezUrgXzhXnlTCZXoOEaNQucI2zU4uD6&#10;prEKEVjzrriFYdPiGjtZ96+uHhFuwIN7F4bf2lxw7lbaj4+/AwAA//8DAFBLAwQUAAYACAAAACEA&#10;1JJnzvgGAABqHAAAGgAAAGNsaXBib2FyZC90aGVtZS90aGVtZTEueG1s7FlPb9xEFL8j8R1GvrfZ&#10;/81G3VTZzW4DbUqU3Rb1OGvP2kPGHms8m3RvVXpEAiEK4kAlOHFAQKRW4tJ+h/QzBIqgSP0KvJmx&#10;vZ6sQ9I2ggqaQ9Z+/s37/968sS9fuRMytEtEQnnUcaoXKw4ikcs9Gvkd5+ZocGHZQYnEkYcZj0jH&#10;mZHEubL67juX8YrLaDzmWHijgIQEAaMoWcEdJ5AyXllaSlwg4+Qij0kEzyZchFjCrfCXPIH3QEDI&#10;lmqVSmspxDRyVoGjVIz6DP5FMlEEl4mhYkNQhEOQfvjt0/3Dg8Mnh48OD57ehesn8PupXuvtVNWK&#10;ZJb0mEC7mHUckOHxvRG5Ix3EcCLhQcep6D9nafXyEl5JFzF5wtrCuoH+S9elC7ydmpYp/HEutDpo&#10;tC+t5/w1gMlFXL/f7/WrOT8NwK4Llhtdijwbg+VqN+NZAJnLRd69SrPSsPEF/vUFndvdbrfZTnUx&#10;TDXIXDYW8MuVVmOtZuE1yOCbC/hGd63Xa1l4DTL41gJ+cKndath4DQoYjXYW0Cqgg0HKPYdMONso&#10;hS8DfLmSwucoyIY825SICY/kWXMvxB9xMYAFaiHDkkZIzmIywS7kbA+HY0GxEohXCC48MSQ3WSAp&#10;2ShxBY1lx3k/xpFTgLx4/MOLxw/R0f6jo/2fj+7dO9r/yTCyVm3gyC+uev7dZ38+uIv+ePjN8/tf&#10;lOOTIv7XHz/+5cnn5UAop7l5z748+O3RwbOvPvn9+/sl8DWBx0X4iIYkQTfIHtrmIRimvWJrTsbi&#10;5VaMAkyLK9YiP8ERVlJK+PdlYKFvzDBLo2Pp0SW2B28JaCdlwKvTjyyFh4GYSloi+VoQWsBNzlmX&#10;i1IvXFOyCm4eTSO/XLiYFnHbGO+Wye7hyIpvfxpDX83S0jK8FxBLzS2GI4l9EhGJ1DO+Q0iJdbcp&#10;tfy6SV3BEz6R6DZFXUxLXTKiYyub5os2aAhxmZXZDPG2fLN5C3U5K7N6nezaSKgKzEqUHxFmufEq&#10;nkoclrEc4ZAVHX4dy6BMyeFMuEVcP5EQaZ8wjvoeSZKyNR8IsLcQ9GsYOlhp2DfZLLSRQtKdMp7X&#10;MedF5Drf6QU4jMuwQxoFRex7yQ6kKEZbXJbBN7ldIeoe4oCjE8N9ixIr3Kd3g5vUt1SaJ4h6MhUl&#10;sbxKuJW/wxmbYKJbDTR5q1eHNPq7xs0odG4j4fwaN7TKZ18/KNH7TW3Za7B7ldXMxrFGfRLueHvu&#10;ceHRN787r+NptEWgIBa3qLfN+W1zdv7zzfmkej7/ljzvwtCg1SxiBm89hodnnsInlLGhnDFyPdGD&#10;eAJ7kTcAouKjT6MkP6XFAVyqygaBFs4XWK9BgssPqQyGAY5hiK86iomfpKz9BMU8gcOkJpfyVng4&#10;CEhzFG2qQ4rpJAmWm9wz5LoiZ2eRnI3WytcH4ExQXTE4q7D6pZQp2PYqwqpKqTNLq2rVdJO0pOUm&#10;KxfrQzy4PDcNiLk3YchBMBqBl1vwPkCJhsMPZsRTfjcxysKio3CeIUoC7JE0RsruxRhVdZCyXFkw&#10;RNlhkkEdLE/xWkFaW7F9DWlnCVJRXOMEcVn0XidKWQbPowTcjpcji4rFySK013HazVrTQS6OO84E&#10;zs1wGcYQ9UTNlZj58EbKlcKk/anFrKt8Hs12ZphdBFV4NWL8vmCw1Qdikch1nAQmNfSjNAVYpCQZ&#10;/WtNcOt5GVDSjc6mRX0ZkuFf0wL8aIeWTCbElcVgFyjKd+Y2baV8KokYBt4eGrOp2MYQfpWqYI9H&#10;E3j9oTuCuoF3d8rb+pHdnNOiK74x0zhDxywOcNpuVYlmlWzguiHlOui7gnpgW6nu2riXN0WX/DmZ&#10;Ukzj/5kpaj+BtxF1T0XAhRfDAiNVKR2HCxlw6EJxQN2BgEFC9w7IFnj/C48hqeAttv4VZFf9mpoz&#10;PHRZw6FSblMfCQr7kQwEIVvQlnT2ncKsmu5dhiVLGemMKqibxEbtMdklbKR6YEvt7Q4KINV1N0nb&#10;gMYdzz/7Pq2gsa+GnGK9WZ0s33tNDfzTk48pZjDK7sN6oMn8n6uYjwfzXdWs18uzvbdoiHowH7Ma&#10;WVWAsMJW0E7L/hVVeMmt1nSsBYtrzUw5iOKixUDMB6IY3ikh9Q/2PypcRnQaqw11xLehtyL4uKGY&#10;QdpAVl8wgwdSDdIQxzA4GaJJJsXKuDYdnZTXss36nCfdXO4xZyvNzhLvl3R2PpzZ4qxaPE9npx62&#10;fG1oJ7oaInu8RIE0yQ42OjBlX742cYzGfrXjwNcmCPQduILvVQ7QaopWUzS4go9QMCyZL0cdJ73I&#10;KPDcUHJMPaPUM0wjozQySjOjwHCWfqPJKC3oVOqzCnzmUz8Oyr6gwASXfnHJmqr1eXD1L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ddQDnsCAAA1BQAAHwAAAAAAAAAAAAAAAAAgAgAAY2xpcGJvYXJkL2RyYXdpbmdzL2RyYXdpbmcx&#10;LnhtbFBLAQItABQABgAIAAAAIQDUkmfO+AYAAGocAAAaAAAAAAAAAAAAAAAAANgEAABjbGlwYm9h&#10;cmQvdGhlbWUvdGhlbWUxLnhtbFBLAQItABQABgAIAAAAIQCcZkZBuwAAACQBAAAqAAAAAAAAAAAA&#10;AAAAAAgMAABjbGlwYm9hcmQvZHJhd2luZ3MvX3JlbHMvZHJhd2luZzEueG1sLnJlbHNQSwUGAAAA&#10;AAUABQBnAQAACw0AAAAA&#10;" strokecolor="#bfbfbf"/>
        </w:pict>
      </w:r>
    </w:p>
    <w:p w14:paraId="780F3E8D" w14:textId="6D530AA3" w:rsidR="00E5042B" w:rsidRPr="005041DC" w:rsidRDefault="008D5A34" w:rsidP="00E5042B">
      <w:pPr>
        <w:spacing w:line="360" w:lineRule="auto"/>
        <w:jc w:val="both"/>
        <w:rPr>
          <w:rFonts w:ascii="Times New Roman" w:eastAsia="Calibri" w:hAnsi="Times New Roman" w:cs="Times New Roman"/>
          <w:color w:val="0000FF"/>
          <w:sz w:val="28"/>
          <w:szCs w:val="28"/>
        </w:rPr>
      </w:pPr>
      <w:r>
        <w:rPr>
          <w:noProof/>
        </w:rPr>
        <w:pict w14:anchorId="15B050A6">
          <v:rect id="Прямоугольник 582" o:spid="_x0000_s1118" style="position:absolute;left:0;text-align:left;margin-left:83pt;margin-top:1.25pt;width:31.6pt;height:18.25pt;z-index:2517980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v4FHoCAAA1BQAA&#10;HwAAAGNsaXBib2FyZC9kcmF3aW5ncy9kcmF3aW5nMS54bWysVN1u0zAUvkfiHSzfb2nTptuipdMo&#10;64Q0YFrZA5wmbmLh2MF203ZXSNwi8Qg8BDeInz1D+kacOOnaDQQSkJv45Hz+/J3vnPj4ZJkLUjJt&#10;uJIR7e53KGEyVgmXaUSvX433DikxFmQCQkkW0RUz9GT4+NExhKmGIuMxQQZpQohoZm0Rep6JM5aD&#10;2VcFk5ibKZ2DxVCnXqJhgcy58PxOZ+DlwCUdbqmeggUy1/wvqISKX7NkBLIEg5QiDne/tBpF/O/M&#10;EMryXBeT4lLXyuMX5aUmPIkoOichR4uo1yZaGIbeg13plmA503mNV7MZWUbU7/b6fi+gZBXRw8Hg&#10;aBAEDR9bWhIjoN/p9nw8K0aA3+seHLT5OHv5B4Y4O/stB4psxOBiR6Apanmy/Lni4NDf1Fx9XL9d&#10;f6i+Vbfrd9Wn6rb6un5ffa8+V19Ijdo4suEwxQX2yxCpRhnIlJ1qrRYZg8TgDNZolIDONnBn3nYn&#10;2j1dPFcJOg1zq9z8/B8T7wyAsNDGnjOVk3oRUc1i6w6C8sLYRt8GUrtjlODJmAvhAp1OR0KTEkRE&#10;x+5pS7oHE5IsInoU+IFjvpczuxQd9/yKIueWaSJ4jrNyB4KwNvJMJs50C1w0a6xOSOesaWfXLieu&#10;t3b5RCWrWvoU3+ivVlgzzhjeC7jIlL6hZIF/e0TNmzloRol4JrFVR91+H2HWBf3goJ5LvZuZ7mZA&#10;xkgVUUtJsxxZjHDLvNA8zfCkrnNCqlPs64y3PjeaanXC2IldCeYKc8qZTC5BwxVqFjhH2Kj53tV1&#10;axUisOZtcXPDJsUVdrLpX1M9IuoB9x5cGG5re8HVt9JuPPwBAAD//wMAUEsDBBQABgAIAAAAIQDU&#10;kmfO+AYAAGocAAAaAAAAY2xpcGJvYXJkL3RoZW1lL3RoZW1lMS54bWzsWU9v3EQUvyPxHUa+t9n/&#10;zUbdVNnNbgNtSpTdFvU4a8/aQ8YeazybdG9VekQCIQriQCU4cUBApFbi0n6H9DMEiqBI/Qq8mbG9&#10;nqxD0jaCCppD1n7+zfv/3ryxL1+5EzK0S0RCedRxqhcrDiKRyz0a+R3n5mhwYdlBicSRhxmPSMeZ&#10;kcS5svruO5fxistoPOZYeKOAhAQBoyhZwR0nkDJeWVpKXCDj5CKPSQTPJlyEWMKt8Jc8gfdAQMiW&#10;apVKaynENHJWgaNUjPoM/kUyUQSXiaFiQ1CEQ5B++O3T/cODwyeHjw4Pnt6F6yfw+6le6+1U1Ypk&#10;lvSYQLuYdRyQ4fG9EbkjHcRwIuFBx6noP2dp9fISXkkXMXnC2sK6gf5L16ULvJ2alin8cS60Omi0&#10;L63n/DWAyUVcv9/v9as5Pw3ArguWG12KPBuD5Wo341kAmctF3r1Ks9Kw8QX+9QWd291ut9lOdTFM&#10;NchcNhbwy5VWY61m4TXI4JsL+EZ3rddrWXgNMvjWAn5wqd1q2HgNChiNdhbQKqCDQco9h0w42yiF&#10;LwN8uZLC5yjIhjzblIgJj+RZcy/EH3ExgAVqIcOSRkjOYjLBLuRsD4djQbESiFcILjwxJDdZICnZ&#10;KHEFjWXHeT/GkVOAvHj8w4vHD9HR/qOj/Z+P7t072v/JMLJWbeDIL656/t1nfz64i/54+M3z+1+U&#10;45Mi/tcfP/7lyeflQCinuXnPvjz47dHBs68++f37+yXwNYHHRfiIhiRBN8ge2uYhGKa9YmtOxuLl&#10;VowCTIsr1iI/wRFWUkr492VgoW/MMEujY+nRJbYHbwloJ2XAq9OPLIWHgZhKWiL5WhBawE3OWZeL&#10;Ui9cU7IKbh5NI79cuJgWcdsY75bJ7uHIim9/GkNfzdLSMrwXEEvNLYYjiX0SEYnUM75DSIl1tym1&#10;/LpJXcETPpHoNkVdTEtdMqJjK5vmizZoCHGZldkM8bZ8s3kLdTkrs3qd7NpIqArMSpQfEWa58Sqe&#10;ShyWsRzhkBUdfh3LoEzJ4Uy4RVw/kRBpnzCO+h5JkrI1HwiwtxD0axg6WGnYN9kstJFC0p0yntcx&#10;50XkOt/pBTiMy7BDGgVF7HvJDqQoRltclsE3uV0h6h7igKMTw32LEivcp3eDm9S3VJoniHoyFSWx&#10;vEq4lb/DGZtgolsNNHmrV4c0+rvGzSh0biPh/Bo3tMpnXz8o0ftNbdlrsHuV1czGsUZ9Eu54e+5x&#10;4dE3vzuv42m0RaAgFreot835bXN2/vPN+aR6Pv+WPO/C0KDVLGIGbz2Gh2eewieUsaGcMXI90YN4&#10;AnuRNwCi4qNPoyQ/pcUBXKrKBoEWzhdYr0GCyw+pDIYBjmGIrzqKiZ+krP0ExTyBw6Qml/JWeDgI&#10;SHMUbapDiukkCZab3DPkuiJnZ5GcjdbK1wfgTFBdMTirsPqllCnY9irCqkqpM0uratV0k7Sk5SYr&#10;F+tDPLg8Nw2IuTdhyEEwGoGXW/A+QImGww9mxFN+NzHKwqKjcJ4hSgLskTRGyu7FGFV1kLJcWTBE&#10;2WGSQR0sT/FaQVpbsX0NaWcJUlFc4wRxWfReJ0pZBs+jBNyOlyOLisXJIrTXcdrNWtNBLo47zgTO&#10;zXAZxhD1RM2VmPnwRsqVwqT9qcWsq3wezXZmmF0EVXg1Yvy+YLDVB2KRyHWcBCY19KM0BVikJBn9&#10;a01w63kZUNKNzqZFfRmS4V/TAvxoh5ZMJsSVxWAXKMp35jZtpXwqiRgG3h4as6nYxhB+lapgj0cT&#10;eP2hO4K6gXd3ytv6kd2c06IrvjHTOEPHLA5w2m5ViWaVbOC6IeU66LuCemBbqe7auJc3RZf8OZlS&#10;TOP/mSlqP4G3EXVPRcCFF8MCI1UpHYcLGXDoQnFA3YGAQUL3DsgWeP8LjyGp4C22/hVkV/2amjM8&#10;dFnDoVJuUx8JCvuRDAQhW9CWdPadwqya7l2GJUsZ6YwqqJvERu0x2SVspHpgS+3tDgog1XU3SduA&#10;xh3PP/s+raCxr4acYr1ZnSzfe00N/NOTjylmMMruw3qgyfyfq5iPB/Nd1azXy7O9t2iIejAfsxpZ&#10;VYCwwlbQTsv+FVV4ya3WdKwFi2vNTDmI4qLFQMwHohjeKSH1D/Y/KlxGdBqrDXXEt6G3Ivi4oZhB&#10;2kBWXzCDB1IN0hDHMDgZokkmxcq4Nh2dlNeyzfqcJ91c7jFnK83OEu+XdHY+nNnirFo8T2enHrZ8&#10;bWgnuhoie7xEgTTJDjY6MGVfvjZxjMZ+tePA1yYI9B24gu9VDtBqilZTNLiCj1AwLJkvRx0nvcgo&#10;8NxQckw9o9QzTCOjNDJKM6PAcJZ+o8koLehU6rMKfOZTPw7KvqDABJd+ccmaqvV5cPU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W/gUegIAADUFAAAfAAAAAAAAAAAAAAAAACACAABjbGlwYm9hcmQvZHJhd2luZ3MvZHJhd2luZzEu&#10;eG1sUEsBAi0AFAAGAAgAAAAhANSSZ874BgAAahwAABoAAAAAAAAAAAAAAAAA1wQAAGNsaXBib2Fy&#10;ZC90aGVtZS90aGVtZTEueG1sUEsBAi0AFAAGAAgAAAAhAJxmRkG7AAAAJAEAACoAAAAAAAAAAAAA&#10;AAAABwwAAGNsaXBib2FyZC9kcmF3aW5ncy9fcmVscy9kcmF3aW5nMS54bWwucmVsc1BLBQYAAAAA&#10;BQAFAGcBAAAKDQAAAAA=&#10;"/>
        </w:pict>
      </w:r>
      <w:r w:rsidR="00E5042B" w:rsidRPr="005041DC">
        <w:rPr>
          <w:rFonts w:ascii="Times New Roman" w:eastAsia="Calibri" w:hAnsi="Times New Roman" w:cs="Times New Roman"/>
          <w:color w:val="0000FF"/>
          <w:sz w:val="28"/>
          <w:szCs w:val="28"/>
        </w:rPr>
        <w:t xml:space="preserve">20   -  18 =  </w:t>
      </w:r>
    </w:p>
    <w:p w14:paraId="7BDFA22D" w14:textId="77777777" w:rsidR="00E5042B" w:rsidRDefault="00E5042B" w:rsidP="00E5042B">
      <w:pPr>
        <w:pStyle w:val="a7"/>
        <w:spacing w:before="240" w:line="360" w:lineRule="auto"/>
        <w:jc w:val="both"/>
        <w:rPr>
          <w:rFonts w:ascii="Times New Roman" w:hAnsi="Times New Roman" w:cs="Times New Roman"/>
          <w:b/>
          <w:sz w:val="28"/>
          <w:szCs w:val="28"/>
        </w:rPr>
      </w:pPr>
    </w:p>
    <w:p w14:paraId="4D5D9B66" w14:textId="77777777" w:rsidR="00E5042B" w:rsidRDefault="00E5042B" w:rsidP="00E5042B">
      <w:pPr>
        <w:pStyle w:val="a7"/>
        <w:spacing w:before="240" w:line="360" w:lineRule="auto"/>
        <w:jc w:val="both"/>
        <w:rPr>
          <w:rFonts w:ascii="Times New Roman" w:hAnsi="Times New Roman" w:cs="Times New Roman"/>
          <w:b/>
          <w:sz w:val="28"/>
          <w:szCs w:val="28"/>
        </w:rPr>
      </w:pPr>
    </w:p>
    <w:p w14:paraId="1B1F660F" w14:textId="77777777" w:rsidR="00E5042B" w:rsidRDefault="00E5042B" w:rsidP="003B7792">
      <w:pPr>
        <w:pStyle w:val="a7"/>
        <w:numPr>
          <w:ilvl w:val="0"/>
          <w:numId w:val="33"/>
        </w:numPr>
        <w:spacing w:before="240" w:line="360" w:lineRule="auto"/>
        <w:jc w:val="both"/>
        <w:rPr>
          <w:rFonts w:ascii="Times New Roman" w:hAnsi="Times New Roman" w:cs="Times New Roman"/>
          <w:b/>
          <w:color w:val="FF0000"/>
          <w:sz w:val="28"/>
          <w:szCs w:val="28"/>
        </w:rPr>
      </w:pPr>
      <w:r w:rsidRPr="004D4B6B">
        <w:rPr>
          <w:rFonts w:ascii="Times New Roman" w:hAnsi="Times New Roman" w:cs="Times New Roman"/>
          <w:b/>
          <w:color w:val="FF0000"/>
          <w:sz w:val="28"/>
          <w:szCs w:val="28"/>
        </w:rPr>
        <w:t>Обсуждение</w:t>
      </w:r>
      <w:r>
        <w:rPr>
          <w:rFonts w:ascii="Times New Roman" w:hAnsi="Times New Roman" w:cs="Times New Roman"/>
          <w:b/>
          <w:color w:val="FF0000"/>
          <w:sz w:val="28"/>
          <w:szCs w:val="28"/>
        </w:rPr>
        <w:t xml:space="preserve"> </w:t>
      </w:r>
      <w:r w:rsidRPr="004D4B6B">
        <w:rPr>
          <w:rFonts w:ascii="Times New Roman" w:hAnsi="Times New Roman" w:cs="Times New Roman"/>
          <w:b/>
          <w:color w:val="FF0000"/>
          <w:sz w:val="28"/>
          <w:szCs w:val="28"/>
        </w:rPr>
        <w:t xml:space="preserve"> вопросов на форуме по сюжету сказки (дополнител</w:t>
      </w:r>
      <w:r w:rsidRPr="004D4B6B">
        <w:rPr>
          <w:rFonts w:ascii="Times New Roman" w:hAnsi="Times New Roman" w:cs="Times New Roman"/>
          <w:b/>
          <w:color w:val="FF0000"/>
          <w:sz w:val="28"/>
          <w:szCs w:val="28"/>
        </w:rPr>
        <w:t>ь</w:t>
      </w:r>
      <w:r w:rsidRPr="004D4B6B">
        <w:rPr>
          <w:rFonts w:ascii="Times New Roman" w:hAnsi="Times New Roman" w:cs="Times New Roman"/>
          <w:b/>
          <w:color w:val="FF0000"/>
          <w:sz w:val="28"/>
          <w:szCs w:val="28"/>
        </w:rPr>
        <w:t>ное задание)</w:t>
      </w:r>
    </w:p>
    <w:p w14:paraId="1E9B044D" w14:textId="78463B77" w:rsidR="00E5042B" w:rsidRPr="004D4B6B" w:rsidRDefault="008D5A34" w:rsidP="00E5042B">
      <w:pPr>
        <w:pStyle w:val="a7"/>
        <w:spacing w:before="240" w:line="360" w:lineRule="auto"/>
        <w:jc w:val="both"/>
        <w:rPr>
          <w:rFonts w:ascii="Times New Roman" w:hAnsi="Times New Roman" w:cs="Times New Roman"/>
          <w:sz w:val="28"/>
          <w:szCs w:val="28"/>
        </w:rPr>
      </w:pPr>
      <w:r>
        <w:rPr>
          <w:noProof/>
        </w:rPr>
        <w:pict w14:anchorId="36D7DFD7">
          <v:shape id="Рисунок 794" o:spid="_x0000_s1117" type="#_x0000_t75" style="position:absolute;left:0;text-align:left;margin-left:1.2pt;margin-top:2.2pt;width:111.75pt;height:72.75pt;z-index:-251519488;visibility:visible" wrapcoords="-145 -223 -145 21600 21745 21600 21745 -223 -145 -223" stroked="t" strokecolor="black [3213]">
            <v:imagedata r:id="rId69" o:title=""/>
            <w10:wrap type="through"/>
          </v:shape>
        </w:pict>
      </w:r>
      <w:r w:rsidR="00E5042B" w:rsidRPr="004D4B6B">
        <w:rPr>
          <w:rFonts w:ascii="Times New Roman" w:hAnsi="Times New Roman" w:cs="Times New Roman"/>
          <w:sz w:val="28"/>
          <w:szCs w:val="28"/>
        </w:rPr>
        <w:t>В ночное и вечернее время суток нам с неба светит луна. Что же собой пре</w:t>
      </w:r>
      <w:r w:rsidR="00E5042B" w:rsidRPr="004D4B6B">
        <w:rPr>
          <w:rFonts w:ascii="Times New Roman" w:hAnsi="Times New Roman" w:cs="Times New Roman"/>
          <w:sz w:val="28"/>
          <w:szCs w:val="28"/>
        </w:rPr>
        <w:t>д</w:t>
      </w:r>
      <w:r w:rsidR="00E5042B" w:rsidRPr="004D4B6B">
        <w:rPr>
          <w:rFonts w:ascii="Times New Roman" w:hAnsi="Times New Roman" w:cs="Times New Roman"/>
          <w:sz w:val="28"/>
          <w:szCs w:val="28"/>
        </w:rPr>
        <w:t>ставляет Луна? Отчего в ночное время она светится? Ответы на эти вопросы найдешь на сайте, используя ссылку:</w:t>
      </w:r>
    </w:p>
    <w:p w14:paraId="3C00AFF3" w14:textId="6CF7E9BF" w:rsidR="00E5042B" w:rsidRPr="004D4B6B" w:rsidRDefault="00E5042B" w:rsidP="00E5042B">
      <w:pPr>
        <w:spacing w:after="0" w:line="240" w:lineRule="auto"/>
        <w:rPr>
          <w:rFonts w:ascii="Times New Roman" w:eastAsia="Times New Roman" w:hAnsi="Times New Roman" w:cs="Times New Roman"/>
          <w:b/>
          <w:color w:val="000099"/>
          <w:sz w:val="28"/>
          <w:szCs w:val="28"/>
          <w:lang w:eastAsia="ru-RU"/>
        </w:rPr>
      </w:pPr>
      <w:bookmarkStart w:id="0" w:name="_GoBack"/>
      <w:r w:rsidRPr="004D4B6B">
        <w:rPr>
          <w:rFonts w:ascii="Times New Roman" w:eastAsia="Times New Roman" w:hAnsi="Times New Roman" w:cs="Times New Roman"/>
          <w:b/>
          <w:color w:val="000099"/>
          <w:sz w:val="28"/>
          <w:szCs w:val="28"/>
          <w:u w:val="single"/>
          <w:lang w:eastAsia="ru-RU"/>
        </w:rPr>
        <w:t>http://www.dddkursk.ru/number/653/child/000140/</w:t>
      </w:r>
    </w:p>
    <w:bookmarkEnd w:id="0"/>
    <w:p w14:paraId="016ADD0A" w14:textId="77777777" w:rsidR="00E5042B" w:rsidRPr="004F0676" w:rsidRDefault="00E5042B" w:rsidP="003B7792">
      <w:pPr>
        <w:pStyle w:val="ac"/>
        <w:numPr>
          <w:ilvl w:val="0"/>
          <w:numId w:val="33"/>
        </w:numPr>
        <w:spacing w:before="240" w:line="360" w:lineRule="auto"/>
        <w:jc w:val="both"/>
        <w:rPr>
          <w:rFonts w:ascii="Times New Roman" w:hAnsi="Times New Roman" w:cs="Times New Roman"/>
          <w:b/>
          <w:color w:val="FF0000"/>
          <w:sz w:val="28"/>
          <w:szCs w:val="28"/>
        </w:rPr>
      </w:pPr>
      <w:r w:rsidRPr="004F0676">
        <w:rPr>
          <w:rFonts w:ascii="Times New Roman" w:hAnsi="Times New Roman" w:cs="Times New Roman"/>
          <w:b/>
          <w:color w:val="FF0000"/>
          <w:sz w:val="28"/>
          <w:szCs w:val="28"/>
        </w:rPr>
        <w:t>Задания для тестирования</w:t>
      </w:r>
    </w:p>
    <w:p w14:paraId="7BAE815A" w14:textId="77777777" w:rsidR="00E5042B" w:rsidRPr="004F0676" w:rsidRDefault="00E5042B" w:rsidP="003B7792">
      <w:pPr>
        <w:pStyle w:val="ac"/>
        <w:numPr>
          <w:ilvl w:val="0"/>
          <w:numId w:val="34"/>
        </w:numPr>
        <w:spacing w:after="0"/>
        <w:jc w:val="both"/>
        <w:rPr>
          <w:rFonts w:ascii="Times New Roman" w:hAnsi="Times New Roman" w:cs="Times New Roman"/>
          <w:b/>
          <w:sz w:val="28"/>
          <w:szCs w:val="28"/>
        </w:rPr>
      </w:pPr>
      <w:r w:rsidRPr="004F0676">
        <w:rPr>
          <w:rFonts w:ascii="Times New Roman" w:hAnsi="Times New Roman" w:cs="Times New Roman"/>
          <w:b/>
          <w:sz w:val="28"/>
          <w:szCs w:val="28"/>
        </w:rPr>
        <w:t>Соотнеси пример с правильным ответом.</w:t>
      </w:r>
    </w:p>
    <w:p w14:paraId="70A546CA" w14:textId="77777777" w:rsidR="00E5042B" w:rsidRPr="00154A5F" w:rsidRDefault="00E5042B" w:rsidP="00E5042B">
      <w:pPr>
        <w:spacing w:after="0" w:line="360" w:lineRule="auto"/>
        <w:rPr>
          <w:rFonts w:ascii="Times New Roman" w:hAnsi="Times New Roman" w:cs="Times New Roman"/>
          <w:sz w:val="28"/>
          <w:szCs w:val="28"/>
          <w:lang w:eastAsia="ru-RU"/>
        </w:rPr>
      </w:pPr>
      <w:r w:rsidRPr="00154A5F">
        <w:rPr>
          <w:rFonts w:ascii="Times New Roman" w:hAnsi="Times New Roman" w:cs="Times New Roman"/>
          <w:b/>
          <w:sz w:val="28"/>
          <w:szCs w:val="28"/>
          <w:lang w:eastAsia="ru-RU"/>
        </w:rPr>
        <w:lastRenderedPageBreak/>
        <w:t>Способ выполнения</w:t>
      </w:r>
      <w:r w:rsidRPr="00154A5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реши пример, используя названия компонентов и результата действия при вычитании.  П</w:t>
      </w:r>
      <w:r w:rsidRPr="00154A5F">
        <w:rPr>
          <w:rFonts w:ascii="Times New Roman" w:hAnsi="Times New Roman" w:cs="Times New Roman"/>
          <w:sz w:val="28"/>
          <w:szCs w:val="28"/>
          <w:lang w:eastAsia="ru-RU"/>
        </w:rPr>
        <w:t xml:space="preserve">роведи стрелку от </w:t>
      </w:r>
      <w:r>
        <w:rPr>
          <w:rFonts w:ascii="Times New Roman" w:hAnsi="Times New Roman" w:cs="Times New Roman"/>
          <w:sz w:val="28"/>
          <w:szCs w:val="28"/>
          <w:lang w:eastAsia="ru-RU"/>
        </w:rPr>
        <w:t>задания  к правил</w:t>
      </w:r>
      <w:r>
        <w:rPr>
          <w:rFonts w:ascii="Times New Roman" w:hAnsi="Times New Roman" w:cs="Times New Roman"/>
          <w:sz w:val="28"/>
          <w:szCs w:val="28"/>
          <w:lang w:eastAsia="ru-RU"/>
        </w:rPr>
        <w:t>ь</w:t>
      </w:r>
      <w:r>
        <w:rPr>
          <w:rFonts w:ascii="Times New Roman" w:hAnsi="Times New Roman" w:cs="Times New Roman"/>
          <w:sz w:val="28"/>
          <w:szCs w:val="28"/>
          <w:lang w:eastAsia="ru-RU"/>
        </w:rPr>
        <w:t>ному ответу.</w:t>
      </w:r>
    </w:p>
    <w:tbl>
      <w:tblPr>
        <w:tblStyle w:val="ab"/>
        <w:tblpPr w:leftFromText="180" w:rightFromText="180" w:vertAnchor="text" w:horzAnchor="margin" w:tblpY="16"/>
        <w:tblW w:w="9661" w:type="dxa"/>
        <w:tblLook w:val="04A0" w:firstRow="1" w:lastRow="0" w:firstColumn="1" w:lastColumn="0" w:noHBand="0" w:noVBand="1"/>
      </w:tblPr>
      <w:tblGrid>
        <w:gridCol w:w="4747"/>
        <w:gridCol w:w="4914"/>
      </w:tblGrid>
      <w:tr w:rsidR="00E5042B" w14:paraId="25905C6C" w14:textId="77777777" w:rsidTr="00E5042B">
        <w:trPr>
          <w:trHeight w:val="723"/>
        </w:trPr>
        <w:tc>
          <w:tcPr>
            <w:tcW w:w="4747" w:type="dxa"/>
          </w:tcPr>
          <w:p w14:paraId="0F99AABF" w14:textId="77777777" w:rsidR="00E5042B" w:rsidRPr="005F50B4" w:rsidRDefault="00E5042B" w:rsidP="00E5042B">
            <w:pPr>
              <w:rPr>
                <w:rFonts w:ascii="Times New Roman" w:hAnsi="Times New Roman" w:cs="Times New Roman"/>
                <w:b/>
                <w:sz w:val="28"/>
                <w:szCs w:val="28"/>
              </w:rPr>
            </w:pPr>
            <w:r w:rsidRPr="005F50B4">
              <w:rPr>
                <w:rFonts w:ascii="Times New Roman" w:hAnsi="Times New Roman" w:cs="Times New Roman"/>
                <w:sz w:val="28"/>
                <w:szCs w:val="28"/>
              </w:rPr>
              <w:t>Уменьшаемое 20, вычитаемое 13, ч</w:t>
            </w:r>
            <w:r w:rsidRPr="005F50B4">
              <w:rPr>
                <w:rFonts w:ascii="Times New Roman" w:hAnsi="Times New Roman" w:cs="Times New Roman"/>
                <w:sz w:val="28"/>
                <w:szCs w:val="28"/>
              </w:rPr>
              <w:t>е</w:t>
            </w:r>
            <w:r w:rsidRPr="005F50B4">
              <w:rPr>
                <w:rFonts w:ascii="Times New Roman" w:hAnsi="Times New Roman" w:cs="Times New Roman"/>
                <w:sz w:val="28"/>
                <w:szCs w:val="28"/>
              </w:rPr>
              <w:t>му равна разность.</w:t>
            </w:r>
          </w:p>
        </w:tc>
        <w:tc>
          <w:tcPr>
            <w:tcW w:w="4914" w:type="dxa"/>
            <w:vMerge w:val="restart"/>
          </w:tcPr>
          <w:p w14:paraId="15382281" w14:textId="0ED41799" w:rsidR="00E5042B" w:rsidRDefault="008D5A34" w:rsidP="00E5042B">
            <w:pPr>
              <w:jc w:val="both"/>
              <w:rPr>
                <w:rFonts w:ascii="Times New Roman" w:hAnsi="Times New Roman" w:cs="Times New Roman"/>
                <w:b/>
                <w:sz w:val="28"/>
                <w:szCs w:val="28"/>
              </w:rPr>
            </w:pPr>
            <w:r>
              <w:rPr>
                <w:noProof/>
              </w:rPr>
              <w:pict w14:anchorId="4354F4F1">
                <v:shape id="_x0000_s1116" type="#_x0000_t202" style="position:absolute;left:0;text-align:left;margin-left:28.15pt;margin-top:82.7pt;width:33.75pt;height:21pt;z-index:251795968;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WkCfACAADGBgAA&#10;HwAAAGNsaXBib2FyZC9kcmF3aW5ncy9kcmF3aW5nMS54bWysVUtu2zAQ3RfoHQjuE9mC7dhClCB1&#10;k6BAmhp2coAxRdlEKVIl6V933fcKvUMXXXTXKzg36pCSHSUNUqCpN+ZoHh/fvBlRx6frQpIlN1Zo&#10;ldL2YYsSrpjOhJql9Pbm4qBPiXWgMpBa8ZRuuKWnJ69fHUMyM1DOBSPIoGwCKZ07VyZRZNmcF2AP&#10;dckV5nJtCnAYmlmUGVghcyGjuNXqRQUIRU/uqd6CA7Iw4h+opGYfeTYEtQSLlJIlzSe1RslezgyJ&#10;Wl6aclKOjFfOrpcjQ0SWUnROQYEW0ahO1DAMo0e7ZvcE69wUHq/znKxT2ul024N+l5JNSru93iDu&#10;tyo+vnaEeUDc78WYZwiIe72jVp1n8w9/YWDz82c5UGQlBhcNgbb08tTyz4oHR/Gu5u237fftj+2v&#10;7c+7L3dfSbz3wO8ibv1Go/R26LUtr7BXlig9nIOa8TNj9GrOIbMeUZmFrlbHBeN2J1vPNV291xm6&#10;DAunA9//MXBfPCSlse6S64L4RUoNZy4cBMsr6yp9O4h3xmopsgshZQjMbDqUhixBpvQi/OqSHsCk&#10;IquUDrrYyOcpWuH3FEUhHDdEiiKl/T0IEm/kucrCCDoQslpjdVKFMfQe+iPdehL66luTbfyTKf6j&#10;v0ZjzTjLeCfgYq7NZ0pW+Kan1H5agOGUyHcKWzVodzoIcyHodI9iDEwzM21mQDGkSqmjpFoOHUat&#10;UL3SZ9jLXNTeVjq8ImndxG0kD8UEtX4AQM7wpmLOhM1STUoWPCzZiLnK+Ha7i5bUrjURZ7nbYZ2t&#10;sfdIW7IAQLdql4JVBg+VOKk4CouD8S3eh59xUjt4AJnuhprnOY5JNR8oHJxQxG1KngPDWb0RBbfk&#10;mq/IWBegvDBIODQQQ5BiakSVYbaReWIv6kNNnsOdxP5uwaL8s8CqshEYGD+puY2aA+hZtQ+0vEgl&#10;34sJArGFXux+4haWT8ox+la9VNVIIsLfONGjGzxsrb84/jPRjE9+AwAA//8DAFBLAwQUAAYACAAA&#10;ACEA1JJnzvgGAABqHAAAGgAAAGNsaXBib2FyZC90aGVtZS90aGVtZTEueG1s7FlPb9xEFL8j8R1G&#10;vrfZ/81G3VTZzW4DbUqU3Rb1OGvP2kPGHms8m3RvVXpEAiEK4kAlOHFAQKRW4tJ+h/QzBIqgSP0K&#10;vJmxvZ6sQ9I2ggqaQ9Z+/s37/968sS9fuRMytEtEQnnUcaoXKw4ikcs9Gvkd5+ZocGHZQYnEkYcZ&#10;j0jHmZHEubL67juX8YrLaDzmWHijgIQEAaMoWcEdJ5AyXllaSlwg4+Qij0kEzyZchFjCrfCXPIH3&#10;QEDIlmqVSmspxDRyVoGjVIz6DP5FMlEEl4mhYkNQhEOQfvjt0/3Dg8Mnh48OD57ehesn8PupXuvt&#10;VNWKZJb0mEC7mHUckOHxvRG5Ix3EcCLhQcep6D9nafXyEl5JFzF5wtrCuoH+S9elC7ydmpYp/HEu&#10;tDpotC+t5/w1gMlFXL/f7/WrOT8NwK4Llhtdijwbg+VqN+NZAJnLRd69SrPSsPEF/vUFndvdbrfZ&#10;TnUxTDXIXDYW8MuVVmOtZuE1yOCbC/hGd63Xa1l4DTL41gJ+cKndath4DQoYjXYW0Cqgg0HKPYdM&#10;ONsohS8DfLmSwucoyIY825SICY/kWXMvxB9xMYAFaiHDkkZIzmIywS7kbA+HY0GxEohXCC48MSQ3&#10;WSAp2ShxBY1lx3k/xpFTgLx4/MOLxw/R0f6jo/2fj+7dO9r/yTCyVm3gyC+uev7dZ38+uIv+ePjN&#10;8/tflOOTIv7XHz/+5cnn5UAop7l5z748+O3RwbOvPvn9+/sl8DWBx0X4iIYkQTfIHtrmIRimvWJr&#10;Tsbi5VaMAkyLK9YiP8ERVlJK+PdlYKFvzDBLo2Pp0SW2B28JaCdlwKvTjyyFh4GYSloi+VoQWsBN&#10;zlmXi1IvXFOyCm4eTSO/XLiYFnHbGO+Wye7hyIpvfxpDX83S0jK8FxBLzS2GI4l9EhGJ1DO+Q0iJ&#10;dbcptfy6SV3BEz6R6DZFXUxLXTKiYyub5os2aAhxmZXZDPG2fLN5C3U5K7N6nezaSKgKzEqUHxFm&#10;ufEqnkoclrEc4ZAVHX4dy6BMyeFMuEVcP5EQaZ8wjvoeSZKyNR8IsLcQ9GsYOlhp2DfZLLSRQtKd&#10;Mp7XMedF5Drf6QU4jMuwQxoFRex7yQ6kKEZbXJbBN7ldIeoe4oCjE8N9ixIr3Kd3g5vUt1SaJ4h6&#10;MhUlsbxKuJW/wxmbYKJbDTR5q1eHNPq7xs0odG4j4fwaN7TKZ18/KNH7TW3Za7B7ldXMxrFGfRLu&#10;eHvuceHRN787r+NptEWgIBa3qLfN+W1zdv7zzfmkej7/ljzvwtCg1SxiBm89hodnnsInlLGhnDFy&#10;PdGDeAJ7kTcAouKjT6MkP6XFAVyqygaBFs4XWK9BgssPqQyGAY5hiK86iomfpKz9BMU8gcOkJpfy&#10;Vng4CEhzFG2qQ4rpJAmWm9wz5LoiZ2eRnI3WytcH4ExQXTE4q7D6pZQp2PYqwqpKqTNLq2rVdJO0&#10;pOUmKxfrQzy4PDcNiLk3YchBMBqBl1vwPkCJhsMPZsRTfjcxysKio3CeIUoC7JE0RsruxRhVdZCy&#10;XFkwRNlhkkEdLE/xWkFaW7F9DWlnCVJRXOMEcVn0XidKWQbPowTcjpcji4rFySK013HazVrTQS6O&#10;O84Ezs1wGcYQ9UTNlZj58EbKlcKk/anFrKt8Hs12ZphdBFV4NWL8vmCw1Qdikch1nAQmNfSjNAVY&#10;pCQZ/WtNcOt5GVDSjc6mRX0ZkuFf0wL8aIeWTCbElcVgFyjKd+Y2baV8KokYBt4eGrOp2MYQfpWq&#10;YI9HE3j9oTuCuoF3d8rb+pHdnNOiK74x0zhDxywOcNpuVYlmlWzguiHlOui7gnpgW6nu2riXN0WX&#10;/DmZUkzj/5kpaj+BtxF1T0XAhRfDAiNVKR2HCxlw6EJxQN2BgEFC9w7IFnj/C48hqeAttv4VZFf9&#10;mpozPHRZw6FSblMfCQr7kQwEIVvQlnT2ncKsmu5dhiVLGemMKqibxEbtMdklbKR6YEvt7Q4KINV1&#10;N0nbgMYdzz/7Pq2gsa+GnGK9WZ0s33tNDfzTk48pZjDK7sN6oMn8n6uYjwfzXdWs18uzvbdoiHow&#10;H7MaWVWAsMJW0E7L/hVVeMmt1nSsBYtrzUw5iOKixUDMB6IY3ikh9Q/2PypcRnQaqw11xLehtyL4&#10;uKGYQdpAVl8wgwdSDdIQxzA4GaJJJsXKuDYdnZTXss36nCfdXO4xZyvNzhLvl3R2PpzZ4qxaPE9n&#10;px62fG1oJ7oaInu8RIE0yQ42OjBlX742cYzGfrXjwNcmCPQduILvVQ7QaopWUzS4go9QMCyZL0cd&#10;J73IKPDcUHJMPaPUM0wjozQySjOjwHCWfqPJKC3oVOqzCnzmUz8Oyr6gwASXfnHJmqr1eXD1L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hwWkCfACAADGBgAAHwAAAAAAAAAAAAAAAAAgAgAAY2xpcGJvYXJkL2RyYXdpbmdzL2RyYXdp&#10;bmcxLnhtbFBLAQItABQABgAIAAAAIQDUkmfO+AYAAGocAAAaAAAAAAAAAAAAAAAAAE0FAABjbGlw&#10;Ym9hcmQvdGhlbWUvdGhlbWUxLnhtbFBLAQItABQABgAIAAAAIQCcZkZBuwAAACQBAAAqAAAAAAAA&#10;AAAAAAAAAH0MAABjbGlwYm9hcmQvZHJhd2luZ3MvX3JlbHMvZHJhd2luZzEueG1sLnJlbHNQSwUG&#10;AAAAAAUABQBnAQAAgA0AAAAA&#10;">
                  <v:textbox>
                    <w:txbxContent>
                      <w:p w14:paraId="25B04DA1"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2</w:t>
                        </w:r>
                      </w:p>
                    </w:txbxContent>
                  </v:textbox>
                </v:shape>
              </w:pict>
            </w:r>
            <w:r>
              <w:rPr>
                <w:noProof/>
              </w:rPr>
              <w:pict w14:anchorId="40AE424E">
                <v:shape id="_x0000_s1115" type="#_x0000_t202" style="position:absolute;left:0;text-align:left;margin-left:28.15pt;margin-top:57.2pt;width:33.75pt;height:21pt;z-index:251794944;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i2QvECAADGBgAA&#10;HwAAAGNsaXBib2FyZC9kcmF3aW5ncy9kcmF3aW5nMS54bWysVUtu2zAQ3RfoHQjuE9mO7NhC5CB1&#10;k6BAmxp2coAxRVlCKVIl6V923fcKvUMXXXTXKzg36pCSHSUNUqCpN+ZoHh/fvBlRJ6frQpAl1yZX&#10;MqbtwxYlXDKV5HIe05vri4M+JcaCTEAoyWO64YaeDl+/OoForqHMckaQQZoIYppZW0ZBYFjGCzCH&#10;quQSc6nSBVgM9TxINKyQuRBBp9XqBQXkkg7vqd6CBbLQ+T9QCcU+8WQEcgkGKQWLmk9qjYK9nBki&#10;ubzU5bQca6ecXS3HmuRJTNE5CQVaRIM6UcMwDB7tmt8TrFNdOLxKU7KOaRh224N+l5JNTLtHYTc8&#10;alV8fG0Jc4BOv9fBPENAp9c7btV5ln38CwPLzp/lQJGVGFw0BJrSyZPLPyseHB/tat5+237f/tj+&#10;2v68+3L3lXT2HrhdxK7fKJTe9r025XvslSFSjTKQc36mtVplHBLjEJVZ6Gp1nDdud7JxXLPVB5Wg&#10;y7CwyvP9HwP3xUNUamMvuSqIW8RUc2b9QbB8b2ylbwdxzhgl8uQiF8IHej4bCU2WIGJ64X91SQ9g&#10;QpJVTAddbOTzFC3/e4qiyC3XRORFTPt7EETOyHOZ+BG0kItqjdUJ6cfQeeiOtOup76trTbJxT2b4&#10;j/5qhTXjLOOdgItM6VtKVvimx9R8XoDmlIh3Els1aIchwqwPwu5xBwPdzMyaGZAMqWJqKamWI4tR&#10;y1cv1Rn2Ms1rbysdTpEwdmo3gvtivFo3ACDmeFMxq/1mIacl8x6WbMxsZXy73UVLateaiLPU7rDW&#10;1Nh7pCmZB6BbtUveKo2HCpxUHIXFweQG78NbnNQQDyCz3VDzNMUxqeYDhYPNJbGbkqfAcFav84Ib&#10;csVXZKIKkE4YRBwaiBGIfKbzKsNMI/PEXtSHmhyHHR67uwWLcs88q0zGoGHypOY2avagZ9U+0PIi&#10;lXwvxgvEFjqx+4lbGD4tJ+hb9VJVI4kId+MEj25wv7X+4rjPRDMe/gYAAP//AwBQSwMEFAAGAAgA&#10;AAAhANSSZ874BgAAahwAABoAAABjbGlwYm9hcmQvdGhlbWUvdGhlbWUxLnhtbOxZT2/cRBS/I/Ed&#10;Rr632f/NRt1U2c1uA21KlN0W9Thrz9pDxh5rPJt0b1V6RAIhCuJAJThxQECkVuLSfof0MwSKoEj9&#10;CryZsb2erEPSNoIKmkPWfv7N+//evLEvX7kTMrRLREJ51HGqFysOIpHLPRr5HefmaHBh2UGJxJGH&#10;GY9Ix5mRxLmy+u47l/GKy2g85lh4o4CEBAGjKFnBHSeQMl5ZWkpcIOPkIo9JBM8mXIRYwq3wlzyB&#10;90BAyJZqlUprKcQ0claBo1SM+gz+RTJRBJeJoWJDUIRDkH747dP9w4PDJ4ePDg+e3oXrJ/D7qV7r&#10;7VTVimSW9JhAu5h1HJDh8b0RuSMdxHAi4UHHqeg/Z2n18hJeSRcxecLawrqB/kvXpQu8nZqWKfxx&#10;LrQ6aLQvref8NYDJRVy/3+/1qzk/DcCuC5YbXYo8G4PlajfjWQCZy0XevUqz0rDxBf71BZ3b3W63&#10;2U51MUw1yFw2FvDLlVZjrWbhNcjgmwv4Rnet12tZeA0y+NYCfnCp3WrYeA0KGI12FtAqoINByj2H&#10;TDjbKIUvA3y5ksLnKMiGPNuUiAmP5FlzL8QfcTGABWohw5JGSM5iMsEu5GwPh2NBsRKIVwguPDEk&#10;N1kgKdkocQWNZcd5P8aRU4C8ePzDi8cP0dH+o6P9n4/u3Tva/8kwslZt4Mgvrnr+3Wd/PriL/nj4&#10;zfP7X5TjkyL+1x8//uXJ5+VAKKe5ec++PPjt0cGzrz75/fv7JfA1gcdF+IiGJEE3yB7a5iEYpr1i&#10;a07G4uVWjAJMiyvWIj/BEVZSSvj3ZWChb8wwS6Nj6dEltgdvCWgnZcCr048shYeBmEpaIvlaEFrA&#10;Tc5Zl4tSL1xTsgpuHk0jv1y4mBZx2xjvlsnu4ciKb38aQ1/N0tIyvBcQS80thiOJfRIRidQzvkNI&#10;iXW3KbX8ukldwRM+keg2RV1MS10yomMrm+aLNmgIcZmV2QzxtnyzeQt1OSuzep3s2kioCsxKlB8R&#10;ZrnxKp5KHJaxHOGQFR1+HcugTMnhTLhFXD+REGmfMI76HkmSsjUfCLC3EPRrGDpYadg32Sy0kULS&#10;nTKe1zHnReQ63+kFOIzLsEMaBUXse8kOpChGW1yWwTe5XSHqHuKAoxPDfYsSK9ynd4Ob1LdUmieI&#10;ejIVJbG8SriVv8MZm2CiWw00eatXhzT6u8bNKHRuI+H8Gje0ymdfPyjR+01t2Wuwe5XVzMaxRn0S&#10;7nh77nHh0Te/O6/jabRFoCAWt6i3zfltc3b+8835pHo+/5Y878LQoNUsYgZvPYaHZ57CJ5SxoZwx&#10;cj3Rg3gCe5E3AKLio0+jJD+lxQFcqsoGgRbOF1ivQYLLD6kMhgGOYYivOoqJn6Ss/QTFPIHDpCaX&#10;8lZ4OAhIcxRtqkOK6SQJlpvcM+S6ImdnkZyN1srXB+BMUF0xOKuw+qWUKdj2KsKqSqkzS6tq1XST&#10;tKTlJisX60M8uDw3DYi5N2HIQTAagZdb8D5AiYbDD2bEU343McrCoqNwniFKAuyRNEbK7sUYVXWQ&#10;slxZMETZYZJBHSxP8VpBWluxfQ1pZwlSUVzjBHFZ9F4nSlkGz6ME3I6XI4uKxckitNdx2s1a00Eu&#10;jjvOBM7NcBnGEPVEzZWY+fBGypXCpP2pxayrfB7NdmaYXQRVeDVi/L5gsNUHYpHIdZwEJjX0ozQF&#10;WKQkGf1rTXDreRlQ0o3OpkV9GZLhX9MC/GiHlkwmxJXFYBcoynfmNm2lfCqJGAbeHhqzqdjGEH6V&#10;qmCPRxN4/aE7grqBd3fK2/qR3ZzToiu+MdM4Q8csDnDablWJZpVs4Loh5Trou4J6YFup7tq4lzdF&#10;l/w5mVJM4/+ZKWo/gbcRdU9FwIUXwwIjVSkdhwsZcOhCcUDdgYBBQvcOyBZ4/wuPIangLbb+FWRX&#10;/ZqaMzx0WcOhUm5THwkK+5EMBCFb0JZ09p3CrJruXYYlSxnpjCqom8RG7THZJWykemBL7e0OCiDV&#10;dTdJ24DGHc8/+z6toLGvhpxivVmdLN97TQ3805OPKWYwyu7DeqDJ/J+rmI8H813VrNfLs723aIh6&#10;MB+zGllVgLDCVtBOy/4VVXjJrdZ0rAWLa81MOYjiosVAzAeiGN4pIfUP9j8qXEZ0GqsNdcS3obci&#10;+LihmEHaQFZfMIMHUg3SEMcwOBmiSSbFyrg2HZ2U17LN+pwn3VzuMWcrzc4S75d0dj6c2eKsWjxP&#10;Z6cetnxtaCe6GiJ7vESBNMkONjowZV++NnGMxn6148DXJgj0HbiC71UO0GqKVlM0uIKPUDAsmS9H&#10;HSe9yCjw3FByTD2j1DNMI6M0Mkozo8Bwln6jySgt6FTqswp85lM/Dsq+oMAEl35xyZqq9Xlw9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94tkLxAgAAxgYAAB8AAAAAAAAAAAAAAAAAIAIAAGNsaXBib2FyZC9kcmF3aW5ncy9kcmF3&#10;aW5nMS54bWxQSwECLQAUAAYACAAAACEA1JJnzvgGAABqHAAAGgAAAAAAAAAAAAAAAABOBQAAY2xp&#10;cGJvYXJkL3RoZW1lL3RoZW1lMS54bWxQSwECLQAUAAYACAAAACEAnGZGQbsAAAAkAQAAKgAAAAAA&#10;AAAAAAAAAAB+DAAAY2xpcGJvYXJkL2RyYXdpbmdzL19yZWxzL2RyYXdpbmcxLnhtbC5yZWxzUEsF&#10;BgAAAAAFAAUAZwEAAIENAAAAAA==&#10;">
                  <v:textbox>
                    <w:txbxContent>
                      <w:p w14:paraId="26712022"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7</w:t>
                        </w:r>
                      </w:p>
                    </w:txbxContent>
                  </v:textbox>
                </v:shape>
              </w:pict>
            </w:r>
            <w:r>
              <w:rPr>
                <w:noProof/>
              </w:rPr>
              <w:pict w14:anchorId="71B2C30A">
                <v:shape id="_x0000_s1114" type="#_x0000_t202" style="position:absolute;left:0;text-align:left;margin-left:28.15pt;margin-top:32.45pt;width:33.75pt;height:21pt;z-index:251793920;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n91/ECAADGBgAA&#10;HwAAAGNsaXBib2FyZC9kcmF3aW5ncy9kcmF3aW5nMS54bWysVUtu2zAQ3RfoHQjuE0mO7dhG5CB1&#10;k6BAmxp2coAxRVlCKVIl6V923fcKvUMXXXTXKzg36pCSHSUNUqCpN+aIj2/evBlRJ6frQpAl1yZX&#10;MqbRYUgJl0wluZzH9Ob64qBHibEgExBK8phuuKGnw9evTmAw11BmOSPIIM0AYppZWw6CwLCMF2AO&#10;Vckl7qVKF2Ax1PMg0bBC5kIErTDsBgXkkg7vqd6CBbLQ+T9QCcU+8WQEcgkGKQUbNJ/UGgV7OTMM&#10;5PJSl9NyrJ1ydrUca5InMUXnJBRoEQ3qjRqGYfDo1PyeYJ3qwuFVmpJ1TNvtTtTvdSjZxLQTHkVR&#10;2Kn4+NoS5gCtXreF+wwBrW73OAzrfNnHvzCw7PxZDhRZicFFQ6ApnTy5/LPi/nF7V/P22/b79sf2&#10;1/bn3Ze7r6S198CdInb9RqH0yPfalO+xV4ZINcpAzvmZ1mqVcUiMQ1RmoatVOm/cLrNxXLPVB5Wg&#10;y7CwyvP9HwP3xcOg1MZeclUQt4ip5sz6RLB8b2ylbwdxzhgl8uQiF8IHej4bCU2WIGJ64X91SQ9g&#10;QpJVTPsdbOTzFKH/PUVR5JZrIvIipr09CAbOyHOZ+BG0kItqjdUJ6cfQeehS2vXU99W1Jtm4JzP8&#10;R3+1wppxlvFOwEWm9C0lK3zTY2o+L0BzSsQ7ia3qR+02wqwP2p3jFga6uTNr7oBkSBVTS0m1HFmM&#10;Ql+9VGfYyzSvva10OEXC2KndCO6L8WrdAICY403FrPaHhZyWzHtYsjGzlfFR1EFLateaiLPU7rDW&#10;1Nh7pCmZB6BbtUveKo1JBU4qjsLiYHKD9+EtTmobE5DZbqh5muKYVPOBwsHmkthNyVNgOKvXecEN&#10;ueIrMlEFSCcMBhwaiBGIfKbzaoeZxs4TZ1EfanIcdnjk7hYsyj3zrDIZg4bJk5oj1OxBz6p9oOVF&#10;KvlejBeILXRi9xO3MHxaTtC36qWqRhIR7sYJHt3g/mj9xXGfiWY8/A0AAP//AwBQSwMEFAAGAAgA&#10;AAAhANSSZ874BgAAahwAABoAAABjbGlwYm9hcmQvdGhlbWUvdGhlbWUxLnhtbOxZT2/cRBS/I/Ed&#10;Rr632f/NRt1U2c1uA21KlN0W9Thrz9pDxh5rPJt0b1V6RAIhCuJAJThxQECkVuLSfof0MwSKoEj9&#10;CryZsb2erEPSNoIKmkPWfv7N+//evLEvX7kTMrRLREJ51HGqFysOIpHLPRr5HefmaHBh2UGJxJGH&#10;GY9Ix5mRxLmy+u47l/GKy2g85lh4o4CEBAGjKFnBHSeQMl5ZWkpcIOPkIo9JBM8mXIRYwq3wlzyB&#10;90BAyJZqlUprKcQ0claBo1SM+gz+RTJRBJeJoWJDUIRDkH747dP9w4PDJ4ePDg+e3oXrJ/D7qV7r&#10;7VTVimSW9JhAu5h1HJDh8b0RuSMdxHAi4UHHqeg/Z2n18hJeSRcxecLawrqB/kvXpQu8nZqWKfxx&#10;LrQ6aLQvref8NYDJRVy/3+/1qzk/DcCuC5YbXYo8G4PlajfjWQCZy0XevUqz0rDxBf71BZ3b3W63&#10;2U51MUw1yFw2FvDLlVZjrWbhNcjgmwv4Rnet12tZeA0y+NYCfnCp3WrYeA0KGI12FtAqoINByj2H&#10;TDjbKIUvA3y5ksLnKMiGPNuUiAmP5FlzL8QfcTGABWohw5JGSM5iMsEu5GwPh2NBsRKIVwguPDEk&#10;N1kgKdkocQWNZcd5P8aRU4C8ePzDi8cP0dH+o6P9n4/u3Tva/8kwslZt4Mgvrnr+3Wd/PriL/nj4&#10;zfP7X5TjkyL+1x8//uXJ5+VAKKe5ec++PPjt0cGzrz75/fv7JfA1gcdF+IiGJEE3yB7a5iEYpr1i&#10;a07G4uVWjAJMiyvWIj/BEVZSSvj3ZWChb8wwS6Nj6dEltgdvCWgnZcCr048shYeBmEpaIvlaEFrA&#10;Tc5Zl4tSL1xTsgpuHk0jv1y4mBZx2xjvlsnu4ciKb38aQ1/N0tIyvBcQS80thiOJfRIRidQzvkNI&#10;iXW3KbX8ukldwRM+keg2RV1MS10yomMrm+aLNmgIcZmV2QzxtnyzeQt1OSuzep3s2kioCsxKlB8R&#10;ZrnxKp5KHJaxHOGQFR1+HcugTMnhTLhFXD+REGmfMI76HkmSsjUfCLC3EPRrGDpYadg32Sy0kULS&#10;nTKe1zHnReQ63+kFOIzLsEMaBUXse8kOpChGW1yWwTe5XSHqHuKAoxPDfYsSK9ynd4Ob1LdUmieI&#10;ejIVJbG8SriVv8MZm2CiWw00eatXhzT6u8bNKHRuI+H8Gje0ymdfPyjR+01t2Wuwe5XVzMaxRn0S&#10;7nh77nHh0Te/O6/jabRFoCAWt6i3zfltc3b+8835pHo+/5Y878LQoNUsYgZvPYaHZ57CJ5SxoZwx&#10;cj3Rg3gCe5E3AKLio0+jJD+lxQFcqsoGgRbOF1ivQYLLD6kMhgGOYYivOoqJn6Ss/QTFPIHDpCaX&#10;8lZ4OAhIcxRtqkOK6SQJlpvcM+S6ImdnkZyN1srXB+BMUF0xOKuw+qWUKdj2KsKqSqkzS6tq1XST&#10;tKTlJisX60M8uDw3DYi5N2HIQTAagZdb8D5AiYbDD2bEU343McrCoqNwniFKAuyRNEbK7sUYVXWQ&#10;slxZMETZYZJBHSxP8VpBWluxfQ1pZwlSUVzjBHFZ9F4nSlkGz6ME3I6XI4uKxckitNdx2s1a00Eu&#10;jjvOBM7NcBnGEPVEzZWY+fBGypXCpP2pxayrfB7NdmaYXQRVeDVi/L5gsNUHYpHIdZwEJjX0ozQF&#10;WKQkGf1rTXDreRlQ0o3OpkV9GZLhX9MC/GiHlkwmxJXFYBcoynfmNm2lfCqJGAbeHhqzqdjGEH6V&#10;qmCPRxN4/aE7grqBd3fK2/qR3ZzToiu+MdM4Q8csDnDablWJZpVs4Loh5Trou4J6YFup7tq4lzdF&#10;l/w5mVJM4/+ZKWo/gbcRdU9FwIUXwwIjVSkdhwsZcOhCcUDdgYBBQvcOyBZ4/wuPIangLbb+FWRX&#10;/ZqaMzx0WcOhUm5THwkK+5EMBCFb0JZ09p3CrJruXYYlSxnpjCqom8RG7THZJWykemBL7e0OCiDV&#10;dTdJ24DGHc8/+z6toLGvhpxivVmdLN97TQ3805OPKWYwyu7DeqDJ/J+rmI8H813VrNfLs723aIh6&#10;MB+zGllVgLDCVtBOy/4VVXjJrdZ0rAWLa81MOYjiosVAzAeiGN4pIfUP9j8qXEZ0GqsNdcS3obci&#10;+LihmEHaQFZfMIMHUg3SEMcwOBmiSSbFyrg2HZ2U17LN+pwn3VzuMWcrzc4S75d0dj6c2eKsWjxP&#10;Z6cetnxtaCe6GiJ7vESBNMkONjowZV++NnGMxn6148DXJgj0HbiC71UO0GqKVlM0uIKPUDAsmS9H&#10;HSe9yCjw3FByTD2j1DNMI6M0Mkozo8Bwln6jySgt6FTqswp85lM/Dsq+oMAEl35xyZqq9Xlw9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ExJ/dfxAgAAxgYAAB8AAAAAAAAAAAAAAAAAIAIAAGNsaXBib2FyZC9kcmF3aW5ncy9kcmF3&#10;aW5nMS54bWxQSwECLQAUAAYACAAAACEA1JJnzvgGAABqHAAAGgAAAAAAAAAAAAAAAABOBQAAY2xp&#10;cGJvYXJkL3RoZW1lL3RoZW1lMS54bWxQSwECLQAUAAYACAAAACEAnGZGQbsAAAAkAQAAKgAAAAAA&#10;AAAAAAAAAAB+DAAAY2xpcGJvYXJkL2RyYXdpbmdzL19yZWxzL2RyYXdpbmcxLnhtbC5yZWxzUEsF&#10;BgAAAAAFAAUAZwEAAIENAAAAAA==&#10;">
                  <v:textbox>
                    <w:txbxContent>
                      <w:p w14:paraId="2893718D"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3</w:t>
                        </w:r>
                      </w:p>
                    </w:txbxContent>
                  </v:textbox>
                </v:shape>
              </w:pict>
            </w:r>
            <w:r>
              <w:rPr>
                <w:noProof/>
              </w:rPr>
              <w:pict w14:anchorId="148B84A8">
                <v:shape id="_x0000_s1113" type="#_x0000_t202" style="position:absolute;left:0;text-align:left;margin-left:28.15pt;margin-top:6.2pt;width:33.75pt;height:21pt;z-index:251792896;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oon/ACAADGBgAA&#10;HwAAAGNsaXBib2FyZC9kcmF3aW5ncy9kcmF3aW5nMS54bWysVUtu2zAQ3RfoHQjuE9muv0LkIHWT&#10;oECaGnZygDFF2UQpUiXpX3bd9wq9QxdddNcrODfqkFIcJQ1SoKk35mgeH9+8GVFHx5tckhU3VmiV&#10;0OZhgxKumE6Fmif0+ursoE+JdaBSkFrxhG65pcfD16+OIJ4bKBaCEWRQNoaELpwr4iiybMFzsIe6&#10;4ApzmTY5OAzNPEoNrJE5l1Gr0ehGOQhFh/dU78ABWRrxD1RSs088HYFagUVKyeL6k0qjZC9nhlit&#10;zk0xLcbGK2eXq7EhIk0oOqcgR4toVCUqGIbRo13ze4JNZnKP11lGNglttzvNQb9DyRbX3UGv96ZR&#10;8vGNI8wDWv1uC/MMAa1ut9eo8mzx8S8MbHH6LAeKLMXgoibQFl6eWv1Z8aCHOsqad99233c/dr92&#10;P2+/3H4lrb0Hfhdxm7capTdDr21xgb2yROnRAtScnxij1wsOqfWI0ix0tTwuGHd3svVcs/UHnaLL&#10;sHQ68P0fA/fFQ1wY6865zolfJNRw5sJBsLqwrtR3B/HOWC1FeiakDIGZz0bSkBXIhJ6FX1XSA5hU&#10;ZJ3QQQcb+TxFI/yeosiF44ZIkSe0vwdB7I08VWkYQQdClmusTqowht5Df6TbTENffWvSrX8yw3/0&#10;12isGWcZ7wRcLLS5oWSNb3pC7eclGE6JfK+wVYNmu40wF4J2p9fCwNQzs3oGFEOqhDpKyuXIYdQI&#10;1St9gr3MROVtqcMrktZN3VbyUExQ6wcA5BxvKuZM2CzVtGDBw4KNmSuNbzY7aEnlWh1xkrk7rLMV&#10;9h5pCxYA6FblUrDK4KESJxVHYXkwucb78AYntY0HkNndUPMswzEp5wOFgxOKuG3BM2A4q1ci55Zc&#10;8jWZ6ByUFwYxhxpiBFLMjCgzzNYyT+xFfajJc7hhx98tWJR/FlhVOgYDkyc1N1FzAD2r9oGWF6nk&#10;ezFBILbQi91P3NLyaTFB38qXqhxJRPgbJ3p0g4et1RfHfybq8fA3AAAA//8DAFBLAwQUAAYACAAA&#10;ACEA1JJnzvgGAABqHAAAGgAAAGNsaXBib2FyZC90aGVtZS90aGVtZTEueG1s7FlPb9xEFL8j8R1G&#10;vrfZ/81G3VTZzW4DbUqU3Rb1OGvP2kPGHms8m3RvVXpEAiEK4kAlOHFAQKRW4tJ+h/QzBIqgSP0K&#10;vJmxvZ6sQ9I2ggqaQ9Z+/s37/968sS9fuRMytEtEQnnUcaoXKw4ikcs9Gvkd5+ZocGHZQYnEkYcZ&#10;j0jHmZHEubL67juX8YrLaDzmWHijgIQEAaMoWcEdJ5AyXllaSlwg4+Qij0kEzyZchFjCrfCXPIH3&#10;QEDIlmqVSmspxDRyVoGjVIz6DP5FMlEEl4mhYkNQhEOQfvjt0/3Dg8Mnh48OD57ehesn8PupXuvt&#10;VNWKZJb0mEC7mHUckOHxvRG5Ix3EcCLhQcep6D9nafXyEl5JFzF5wtrCuoH+S9elC7ydmpYp/HEu&#10;tDpotC+t5/w1gMlFXL/f7/WrOT8NwK4Llhtdijwbg+VqN+NZAJnLRd69SrPSsPEF/vUFndvdbrfZ&#10;TnUxTDXIXDYW8MuVVmOtZuE1yOCbC/hGd63Xa1l4DTL41gJ+cKndath4DQoYjXYW0Cqgg0HKPYdM&#10;ONsohS8DfLmSwucoyIY825SICY/kWXMvxB9xMYAFaiHDkkZIzmIywS7kbA+HY0GxEohXCC48MSQ3&#10;WSAp2ShxBY1lx3k/xpFTgLx4/MOLxw/R0f6jo/2fj+7dO9r/yTCyVm3gyC+uev7dZ38+uIv+ePjN&#10;8/tflOOTIv7XHz/+5cnn5UAop7l5z748+O3RwbOvPvn9+/sl8DWBx0X4iIYkQTfIHtrmIRimvWJr&#10;Tsbi5VaMAkyLK9YiP8ERVlJK+PdlYKFvzDBLo2Pp0SW2B28JaCdlwKvTjyyFh4GYSloi+VoQWsBN&#10;zlmXi1IvXFOyCm4eTSO/XLiYFnHbGO+Wye7hyIpvfxpDX83S0jK8FxBLzS2GI4l9EhGJ1DO+Q0iJ&#10;dbcptfy6SV3BEz6R6DZFXUxLXTKiYyub5os2aAhxmZXZDPG2fLN5C3U5K7N6nezaSKgKzEqUHxFm&#10;ufEqnkoclrEc4ZAVHX4dy6BMyeFMuEVcP5EQaZ8wjvoeSZKyNR8IsLcQ9GsYOlhp2DfZLLSRQtKd&#10;Mp7XMedF5Drf6QU4jMuwQxoFRex7yQ6kKEZbXJbBN7ldIeoe4oCjE8N9ixIr3Kd3g5vUt1SaJ4h6&#10;MhUlsbxKuJW/wxmbYKJbDTR5q1eHNPq7xs0odG4j4fwaN7TKZ18/KNH7TW3Za7B7ldXMxrFGfRLu&#10;eHvuceHRN787r+NptEWgIBa3qLfN+W1zdv7zzfmkej7/ljzvwtCg1SxiBm89hodnnsInlLGhnDFy&#10;PdGDeAJ7kTcAouKjT6MkP6XFAVyqygaBFs4XWK9BgssPqQyGAY5hiK86iomfpKz9BMU8gcOkJpfy&#10;Vng4CEhzFG2qQ4rpJAmWm9wz5LoiZ2eRnI3WytcH4ExQXTE4q7D6pZQp2PYqwqpKqTNLq2rVdJO0&#10;pOUmKxfrQzy4PDcNiLk3YchBMBqBl1vwPkCJhsMPZsRTfjcxysKio3CeIUoC7JE0RsruxRhVdZCy&#10;XFkwRNlhkkEdLE/xWkFaW7F9DWlnCVJRXOMEcVn0XidKWQbPowTcjpcji4rFySK013HazVrTQS6O&#10;O84Ezs1wGcYQ9UTNlZj58EbKlcKk/anFrKt8Hs12ZphdBFV4NWL8vmCw1Qdikch1nAQmNfSjNAVY&#10;pCQZ/WtNcOt5GVDSjc6mRX0ZkuFf0wL8aIeWTCbElcVgFyjKd+Y2baV8KokYBt4eGrOp2MYQfpWq&#10;YI9HE3j9oTuCuoF3d8rb+pHdnNOiK74x0zhDxywOcNpuVYlmlWzguiHlOui7gnpgW6nu2riXN0WX&#10;/DmZUkzj/5kpaj+BtxF1T0XAhRfDAiNVKR2HCxlw6EJxQN2BgEFC9w7IFnj/C48hqeAttv4VZFf9&#10;mpozPHRZw6FSblMfCQr7kQwEIVvQlnT2ncKsmu5dhiVLGemMKqibxEbtMdklbKR6YEvt7Q4KINV1&#10;N0nbgMYdzz/7Pq2gsa+GnGK9WZ0s33tNDfzTk48pZjDK7sN6oMn8n6uYjwfzXdWs18uzvbdoiHow&#10;H7MaWVWAsMJW0E7L/hVVeMmt1nSsBYtrzUw5iOKixUDMB6IY3ikh9Q/2PypcRnQaqw11xLehtyL4&#10;uKGYQdpAVl8wgwdSDdIQxzA4GaJJJsXKuDYdnZTXss36nCfdXO4xZyvNzhLvl3R2PpzZ4qxaPE9n&#10;px62fG1oJ7oaInu8RIE0yQ42OjBlX742cYzGfrXjwNcmCPQduILvVQ7QaopWUzS4go9QMCyZL0cd&#10;J73IKPDcUHJMPaPUM0wjozQySjOjwHCWfqPJKC3oVOqzCnzmUz8Oyr6gwASXfnHJmqr1eXD1L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ZIoon/ACAADGBgAAHwAAAAAAAAAAAAAAAAAgAgAAY2xpcGJvYXJkL2RyYXdpbmdzL2RyYXdp&#10;bmcxLnhtbFBLAQItABQABgAIAAAAIQDUkmfO+AYAAGocAAAaAAAAAAAAAAAAAAAAAE0FAABjbGlw&#10;Ym9hcmQvdGhlbWUvdGhlbWUxLnhtbFBLAQItABQABgAIAAAAIQCcZkZBuwAAACQBAAAqAAAAAAAA&#10;AAAAAAAAAH0MAABjbGlwYm9hcmQvZHJhd2luZ3MvX3JlbHMvZHJhd2luZzEueG1sLnJlbHNQSwUG&#10;AAAAAAUABQBnAQAAgA0AAAAA&#10;">
                  <v:textbox>
                    <w:txbxContent>
                      <w:p w14:paraId="0444FD3C"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5</w:t>
                        </w:r>
                      </w:p>
                    </w:txbxContent>
                  </v:textbox>
                </v:shape>
              </w:pict>
            </w:r>
          </w:p>
        </w:tc>
      </w:tr>
      <w:tr w:rsidR="00E5042B" w14:paraId="758322A6" w14:textId="77777777" w:rsidTr="00E5042B">
        <w:trPr>
          <w:trHeight w:val="641"/>
        </w:trPr>
        <w:tc>
          <w:tcPr>
            <w:tcW w:w="4747" w:type="dxa"/>
          </w:tcPr>
          <w:p w14:paraId="2E365F7F" w14:textId="77777777" w:rsidR="00E5042B" w:rsidRPr="005F50B4" w:rsidRDefault="00E5042B" w:rsidP="00E5042B">
            <w:pPr>
              <w:rPr>
                <w:rFonts w:ascii="Times New Roman" w:hAnsi="Times New Roman" w:cs="Times New Roman"/>
                <w:b/>
                <w:sz w:val="28"/>
                <w:szCs w:val="28"/>
              </w:rPr>
            </w:pPr>
            <w:r w:rsidRPr="005F50B4">
              <w:rPr>
                <w:rFonts w:ascii="Times New Roman" w:hAnsi="Times New Roman" w:cs="Times New Roman"/>
                <w:sz w:val="28"/>
                <w:szCs w:val="28"/>
              </w:rPr>
              <w:t>Уменьшаемое 20, вычитаемое 18, ч</w:t>
            </w:r>
            <w:r w:rsidRPr="005F50B4">
              <w:rPr>
                <w:rFonts w:ascii="Times New Roman" w:hAnsi="Times New Roman" w:cs="Times New Roman"/>
                <w:sz w:val="28"/>
                <w:szCs w:val="28"/>
              </w:rPr>
              <w:t>е</w:t>
            </w:r>
            <w:r w:rsidRPr="005F50B4">
              <w:rPr>
                <w:rFonts w:ascii="Times New Roman" w:hAnsi="Times New Roman" w:cs="Times New Roman"/>
                <w:sz w:val="28"/>
                <w:szCs w:val="28"/>
              </w:rPr>
              <w:t>му равна разность.</w:t>
            </w:r>
          </w:p>
          <w:p w14:paraId="76FA50D1" w14:textId="77777777" w:rsidR="00E5042B" w:rsidRPr="005F50B4" w:rsidRDefault="00E5042B" w:rsidP="00E5042B">
            <w:pPr>
              <w:rPr>
                <w:rFonts w:ascii="Times New Roman" w:hAnsi="Times New Roman" w:cs="Times New Roman"/>
                <w:b/>
                <w:sz w:val="28"/>
                <w:szCs w:val="28"/>
              </w:rPr>
            </w:pPr>
          </w:p>
        </w:tc>
        <w:tc>
          <w:tcPr>
            <w:tcW w:w="4914" w:type="dxa"/>
            <w:vMerge/>
          </w:tcPr>
          <w:p w14:paraId="7BFB5F47" w14:textId="77777777" w:rsidR="00E5042B" w:rsidRDefault="00E5042B" w:rsidP="00E5042B">
            <w:pPr>
              <w:jc w:val="both"/>
              <w:rPr>
                <w:rFonts w:ascii="Times New Roman" w:hAnsi="Times New Roman" w:cs="Times New Roman"/>
                <w:b/>
                <w:sz w:val="28"/>
                <w:szCs w:val="28"/>
              </w:rPr>
            </w:pPr>
          </w:p>
        </w:tc>
      </w:tr>
      <w:tr w:rsidR="00E5042B" w14:paraId="5F605494" w14:textId="77777777" w:rsidTr="00E5042B">
        <w:trPr>
          <w:trHeight w:val="741"/>
        </w:trPr>
        <w:tc>
          <w:tcPr>
            <w:tcW w:w="4747" w:type="dxa"/>
          </w:tcPr>
          <w:p w14:paraId="42D51DE2" w14:textId="77777777" w:rsidR="00E5042B" w:rsidRPr="005F50B4" w:rsidRDefault="00E5042B" w:rsidP="00E5042B">
            <w:pPr>
              <w:rPr>
                <w:rFonts w:ascii="Times New Roman" w:hAnsi="Times New Roman" w:cs="Times New Roman"/>
                <w:b/>
                <w:sz w:val="28"/>
                <w:szCs w:val="28"/>
              </w:rPr>
            </w:pPr>
            <w:r w:rsidRPr="005F50B4">
              <w:rPr>
                <w:rFonts w:ascii="Times New Roman" w:hAnsi="Times New Roman" w:cs="Times New Roman"/>
                <w:sz w:val="28"/>
                <w:szCs w:val="28"/>
              </w:rPr>
              <w:t>Уменьшаемое 20, вычитаемое 15, ч</w:t>
            </w:r>
            <w:r w:rsidRPr="005F50B4">
              <w:rPr>
                <w:rFonts w:ascii="Times New Roman" w:hAnsi="Times New Roman" w:cs="Times New Roman"/>
                <w:sz w:val="28"/>
                <w:szCs w:val="28"/>
              </w:rPr>
              <w:t>е</w:t>
            </w:r>
            <w:r w:rsidRPr="005F50B4">
              <w:rPr>
                <w:rFonts w:ascii="Times New Roman" w:hAnsi="Times New Roman" w:cs="Times New Roman"/>
                <w:sz w:val="28"/>
                <w:szCs w:val="28"/>
              </w:rPr>
              <w:t>му равна разность.</w:t>
            </w:r>
          </w:p>
        </w:tc>
        <w:tc>
          <w:tcPr>
            <w:tcW w:w="4914" w:type="dxa"/>
            <w:vMerge/>
          </w:tcPr>
          <w:p w14:paraId="04E85061" w14:textId="77777777" w:rsidR="00E5042B" w:rsidRDefault="00E5042B" w:rsidP="00E5042B">
            <w:pPr>
              <w:jc w:val="both"/>
              <w:rPr>
                <w:rFonts w:ascii="Times New Roman" w:hAnsi="Times New Roman" w:cs="Times New Roman"/>
                <w:b/>
                <w:sz w:val="28"/>
                <w:szCs w:val="28"/>
              </w:rPr>
            </w:pPr>
          </w:p>
        </w:tc>
      </w:tr>
    </w:tbl>
    <w:p w14:paraId="0D99AC94" w14:textId="77777777" w:rsidR="00E5042B" w:rsidRPr="004F0676" w:rsidRDefault="00E5042B" w:rsidP="003B7792">
      <w:pPr>
        <w:pStyle w:val="ac"/>
        <w:numPr>
          <w:ilvl w:val="0"/>
          <w:numId w:val="31"/>
        </w:numPr>
        <w:spacing w:before="240" w:line="360" w:lineRule="auto"/>
        <w:jc w:val="both"/>
        <w:rPr>
          <w:rFonts w:ascii="Times New Roman" w:eastAsia="Times New Roman" w:hAnsi="Times New Roman" w:cs="Times New Roman"/>
          <w:b/>
          <w:sz w:val="28"/>
          <w:szCs w:val="28"/>
          <w:lang w:eastAsia="ru-RU"/>
        </w:rPr>
      </w:pPr>
      <w:r w:rsidRPr="004F0676">
        <w:rPr>
          <w:rFonts w:ascii="Times New Roman" w:eastAsia="Times New Roman" w:hAnsi="Times New Roman" w:cs="Times New Roman"/>
          <w:b/>
          <w:sz w:val="28"/>
          <w:szCs w:val="28"/>
          <w:lang w:eastAsia="ru-RU"/>
        </w:rPr>
        <w:t>Найди все примеры, ответы которых равны значению суммы 15 + 3:</w:t>
      </w:r>
    </w:p>
    <w:p w14:paraId="5B7E5213" w14:textId="77777777" w:rsidR="00E5042B" w:rsidRPr="0082787C" w:rsidRDefault="00E5042B" w:rsidP="003B7792">
      <w:pPr>
        <w:pStyle w:val="ac"/>
        <w:numPr>
          <w:ilvl w:val="0"/>
          <w:numId w:val="29"/>
        </w:numPr>
        <w:spacing w:before="240" w:line="360" w:lineRule="auto"/>
        <w:jc w:val="both"/>
        <w:rPr>
          <w:rFonts w:ascii="Times New Roman" w:eastAsia="Times New Roman" w:hAnsi="Times New Roman" w:cs="Times New Roman"/>
          <w:sz w:val="28"/>
          <w:szCs w:val="28"/>
          <w:lang w:eastAsia="ru-RU"/>
        </w:rPr>
      </w:pPr>
      <w:r w:rsidRPr="0082787C">
        <w:rPr>
          <w:rFonts w:ascii="Times New Roman" w:eastAsia="Times New Roman" w:hAnsi="Times New Roman" w:cs="Times New Roman"/>
          <w:sz w:val="28"/>
          <w:szCs w:val="28"/>
          <w:lang w:eastAsia="ru-RU"/>
        </w:rPr>
        <w:t>14 – 4</w:t>
      </w:r>
    </w:p>
    <w:p w14:paraId="181F9878" w14:textId="77777777" w:rsidR="00E5042B" w:rsidRPr="0082787C" w:rsidRDefault="00E5042B" w:rsidP="003B7792">
      <w:pPr>
        <w:pStyle w:val="ac"/>
        <w:numPr>
          <w:ilvl w:val="0"/>
          <w:numId w:val="29"/>
        </w:numPr>
        <w:spacing w:before="240" w:line="360" w:lineRule="auto"/>
        <w:jc w:val="both"/>
        <w:rPr>
          <w:rFonts w:ascii="Times New Roman" w:eastAsia="Times New Roman" w:hAnsi="Times New Roman" w:cs="Times New Roman"/>
          <w:sz w:val="28"/>
          <w:szCs w:val="28"/>
          <w:lang w:eastAsia="ru-RU"/>
        </w:rPr>
      </w:pPr>
      <w:r w:rsidRPr="0082787C">
        <w:rPr>
          <w:rFonts w:ascii="Times New Roman" w:eastAsia="Times New Roman" w:hAnsi="Times New Roman" w:cs="Times New Roman"/>
          <w:sz w:val="28"/>
          <w:szCs w:val="28"/>
          <w:lang w:eastAsia="ru-RU"/>
        </w:rPr>
        <w:t>20 – 2</w:t>
      </w:r>
    </w:p>
    <w:p w14:paraId="0F28E6D9" w14:textId="77777777" w:rsidR="00E5042B" w:rsidRDefault="00E5042B" w:rsidP="003B7792">
      <w:pPr>
        <w:pStyle w:val="ac"/>
        <w:numPr>
          <w:ilvl w:val="0"/>
          <w:numId w:val="29"/>
        </w:numPr>
        <w:spacing w:before="240" w:line="360" w:lineRule="auto"/>
        <w:jc w:val="both"/>
        <w:rPr>
          <w:rFonts w:ascii="Times New Roman" w:eastAsia="Times New Roman" w:hAnsi="Times New Roman" w:cs="Times New Roman"/>
          <w:sz w:val="28"/>
          <w:szCs w:val="28"/>
          <w:lang w:eastAsia="ru-RU"/>
        </w:rPr>
      </w:pPr>
      <w:r w:rsidRPr="0082787C">
        <w:rPr>
          <w:rFonts w:ascii="Times New Roman" w:eastAsia="Times New Roman" w:hAnsi="Times New Roman" w:cs="Times New Roman"/>
          <w:sz w:val="28"/>
          <w:szCs w:val="28"/>
          <w:lang w:eastAsia="ru-RU"/>
        </w:rPr>
        <w:t>20 – 12</w:t>
      </w:r>
    </w:p>
    <w:p w14:paraId="2F2CCF9A" w14:textId="77777777" w:rsidR="00E5042B" w:rsidRPr="004F0676" w:rsidRDefault="00E5042B" w:rsidP="003B7792">
      <w:pPr>
        <w:pStyle w:val="ac"/>
        <w:numPr>
          <w:ilvl w:val="0"/>
          <w:numId w:val="31"/>
        </w:numPr>
        <w:spacing w:before="240" w:line="240" w:lineRule="auto"/>
        <w:jc w:val="both"/>
        <w:rPr>
          <w:rFonts w:ascii="Times New Roman" w:eastAsia="Times New Roman" w:hAnsi="Times New Roman" w:cs="Times New Roman"/>
          <w:sz w:val="28"/>
          <w:szCs w:val="28"/>
          <w:lang w:eastAsia="ru-RU"/>
        </w:rPr>
      </w:pPr>
      <w:r w:rsidRPr="004F0676">
        <w:rPr>
          <w:rFonts w:ascii="Times New Roman" w:hAnsi="Times New Roman" w:cs="Times New Roman"/>
          <w:b/>
          <w:sz w:val="28"/>
          <w:szCs w:val="28"/>
        </w:rPr>
        <w:t>Соотнеси пример с правильным ответом.</w:t>
      </w:r>
    </w:p>
    <w:p w14:paraId="65250655" w14:textId="77777777" w:rsidR="00E5042B" w:rsidRPr="00154A5F" w:rsidRDefault="00E5042B" w:rsidP="00E5042B">
      <w:pPr>
        <w:spacing w:after="0" w:line="240" w:lineRule="auto"/>
        <w:rPr>
          <w:rFonts w:ascii="Times New Roman" w:hAnsi="Times New Roman" w:cs="Times New Roman"/>
          <w:sz w:val="28"/>
          <w:szCs w:val="28"/>
          <w:lang w:eastAsia="ru-RU"/>
        </w:rPr>
      </w:pPr>
      <w:r w:rsidRPr="00154A5F">
        <w:rPr>
          <w:rFonts w:ascii="Times New Roman" w:hAnsi="Times New Roman" w:cs="Times New Roman"/>
          <w:b/>
          <w:sz w:val="28"/>
          <w:szCs w:val="28"/>
          <w:lang w:eastAsia="ru-RU"/>
        </w:rPr>
        <w:t>Способ выполнения</w:t>
      </w:r>
      <w:r w:rsidRPr="00154A5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реши пример. П</w:t>
      </w:r>
      <w:r w:rsidRPr="00154A5F">
        <w:rPr>
          <w:rFonts w:ascii="Times New Roman" w:hAnsi="Times New Roman" w:cs="Times New Roman"/>
          <w:sz w:val="28"/>
          <w:szCs w:val="28"/>
          <w:lang w:eastAsia="ru-RU"/>
        </w:rPr>
        <w:t xml:space="preserve">роведи стрелку от </w:t>
      </w:r>
      <w:r>
        <w:rPr>
          <w:rFonts w:ascii="Times New Roman" w:hAnsi="Times New Roman" w:cs="Times New Roman"/>
          <w:sz w:val="28"/>
          <w:szCs w:val="28"/>
          <w:lang w:eastAsia="ru-RU"/>
        </w:rPr>
        <w:t>задания  к правил</w:t>
      </w:r>
      <w:r>
        <w:rPr>
          <w:rFonts w:ascii="Times New Roman" w:hAnsi="Times New Roman" w:cs="Times New Roman"/>
          <w:sz w:val="28"/>
          <w:szCs w:val="28"/>
          <w:lang w:eastAsia="ru-RU"/>
        </w:rPr>
        <w:t>ь</w:t>
      </w:r>
      <w:r>
        <w:rPr>
          <w:rFonts w:ascii="Times New Roman" w:hAnsi="Times New Roman" w:cs="Times New Roman"/>
          <w:sz w:val="28"/>
          <w:szCs w:val="28"/>
          <w:lang w:eastAsia="ru-RU"/>
        </w:rPr>
        <w:t>ному ответу.</w:t>
      </w:r>
    </w:p>
    <w:tbl>
      <w:tblPr>
        <w:tblStyle w:val="ab"/>
        <w:tblpPr w:leftFromText="180" w:rightFromText="180" w:vertAnchor="text" w:horzAnchor="margin" w:tblpY="16"/>
        <w:tblW w:w="9661" w:type="dxa"/>
        <w:tblLook w:val="04A0" w:firstRow="1" w:lastRow="0" w:firstColumn="1" w:lastColumn="0" w:noHBand="0" w:noVBand="1"/>
      </w:tblPr>
      <w:tblGrid>
        <w:gridCol w:w="4747"/>
        <w:gridCol w:w="4914"/>
      </w:tblGrid>
      <w:tr w:rsidR="00E5042B" w14:paraId="36F44FF3" w14:textId="77777777" w:rsidTr="00E5042B">
        <w:trPr>
          <w:trHeight w:val="723"/>
        </w:trPr>
        <w:tc>
          <w:tcPr>
            <w:tcW w:w="4747" w:type="dxa"/>
          </w:tcPr>
          <w:p w14:paraId="5870DE58" w14:textId="77777777" w:rsidR="00E5042B" w:rsidRPr="005F50B4" w:rsidRDefault="00E5042B" w:rsidP="00E5042B">
            <w:pPr>
              <w:rPr>
                <w:rFonts w:ascii="Times New Roman" w:hAnsi="Times New Roman" w:cs="Times New Roman"/>
                <w:b/>
                <w:sz w:val="28"/>
                <w:szCs w:val="28"/>
              </w:rPr>
            </w:pPr>
            <w:r w:rsidRPr="005F50B4">
              <w:rPr>
                <w:rFonts w:ascii="Times New Roman" w:hAnsi="Times New Roman" w:cs="Times New Roman"/>
                <w:sz w:val="28"/>
                <w:szCs w:val="28"/>
              </w:rPr>
              <w:t>Уменьш</w:t>
            </w:r>
            <w:r>
              <w:rPr>
                <w:rFonts w:ascii="Times New Roman" w:hAnsi="Times New Roman" w:cs="Times New Roman"/>
                <w:sz w:val="28"/>
                <w:szCs w:val="28"/>
              </w:rPr>
              <w:t>и</w:t>
            </w:r>
            <w:r w:rsidRPr="005F50B4">
              <w:rPr>
                <w:rFonts w:ascii="Times New Roman" w:hAnsi="Times New Roman" w:cs="Times New Roman"/>
                <w:sz w:val="28"/>
                <w:szCs w:val="28"/>
              </w:rPr>
              <w:t xml:space="preserve"> 20</w:t>
            </w:r>
            <w:r>
              <w:rPr>
                <w:rFonts w:ascii="Times New Roman" w:hAnsi="Times New Roman" w:cs="Times New Roman"/>
                <w:sz w:val="28"/>
                <w:szCs w:val="28"/>
              </w:rPr>
              <w:t xml:space="preserve"> на</w:t>
            </w:r>
            <w:r w:rsidRPr="005F50B4">
              <w:rPr>
                <w:rFonts w:ascii="Times New Roman" w:hAnsi="Times New Roman" w:cs="Times New Roman"/>
                <w:sz w:val="28"/>
                <w:szCs w:val="28"/>
              </w:rPr>
              <w:t xml:space="preserve"> 1</w:t>
            </w:r>
            <w:r>
              <w:rPr>
                <w:rFonts w:ascii="Times New Roman" w:hAnsi="Times New Roman" w:cs="Times New Roman"/>
                <w:sz w:val="28"/>
                <w:szCs w:val="28"/>
              </w:rPr>
              <w:t>7.</w:t>
            </w:r>
          </w:p>
        </w:tc>
        <w:tc>
          <w:tcPr>
            <w:tcW w:w="4914" w:type="dxa"/>
            <w:vMerge w:val="restart"/>
          </w:tcPr>
          <w:p w14:paraId="7D0EAC48" w14:textId="5893D33D" w:rsidR="00E5042B" w:rsidRDefault="008D5A34" w:rsidP="00E5042B">
            <w:pPr>
              <w:jc w:val="both"/>
              <w:rPr>
                <w:rFonts w:ascii="Times New Roman" w:hAnsi="Times New Roman" w:cs="Times New Roman"/>
                <w:b/>
                <w:sz w:val="28"/>
                <w:szCs w:val="28"/>
              </w:rPr>
            </w:pPr>
            <w:r>
              <w:rPr>
                <w:noProof/>
              </w:rPr>
              <w:pict w14:anchorId="5811D9AE">
                <v:shape id="_x0000_s1112" type="#_x0000_t202" style="position:absolute;left:0;text-align:left;margin-left:28.15pt;margin-top:82.7pt;width:33.75pt;height:21pt;z-index:251791872;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o0kfICAADHBgAA&#10;HwAAAGNsaXBib2FyZC9kcmF3aW5ncy9kcmF3aW5nMS54bWysVUtu2zAQ3RfoHQjuE1mu7dhC5CB1&#10;k6BAmhp2coAxRVlCKVIl6V923fcKvUMXXXTXKzg36pCSHSUNUqCpNiI5j49v3oyo45N1IciSa5Mr&#10;GdPwsEUJl0wluZzH9Ob6/KBPibEgExBK8phuuKEnw9evjiGaayiznBFkkCaCmGbWllEQGJbxAsyh&#10;KrnEWKp0ARaneh4kGlbIXIig3Wr1ggJySYf3VO/AAlno/B+ohGKfeDICuQSDlIJFzZVao2AvZ4ZI&#10;Li90OS3H2ilnV8uxJnkSU3ROQoEW0aAO1DCcBo92ze8J1qkuHF6lKVnHtNPphoN+l5JNTAdvekfd&#10;dqvi42tLmAO0+702xhkC2r3eUauOs+zjXxhYdvYsB4qsxOCgIdCUTp5c/pnx4Ki3y3n7bft9+2P7&#10;a/vz7svdV9Lee+B2Ebt+q1B66GttykuslSFSjTKQc36qtVplHBLjEJVZ6Gp1nDdud7JxXLPVB5Wg&#10;y7CwyvP9HwP3yUNUamMvuCqIG8RUc2b9QbC8NLbSt4M4Z4wSeXKeC+Enej4bCU2WIGJ67p86pQcw&#10;IckK69vFQj5P0fLPUxRFbrkmIi9i2t+DIHJGnsnEt6CFXFRjzE5I34bOQ3ekXU99XV1pko1bmeEb&#10;/dUKc8ZexjsBB5nSt5Ss8EuPqfm8AM0pEe8llmoQdjoIs37S6R5hnxLdjMyaEZAMqWJqKamGI4uz&#10;ls9eqlOsZZrX3lY6nCJh7NRuBPfJeLWuAUDM8aZiVvvNQk5L5j0s2ZjZyvgw7KIltWtNxGlqd1hr&#10;auw90pTMA9Ct2iVvlcZDBXYqtsLiYHKD9+EtdmoHDyCzXVPzNMU2qfoDhYPNJbGbkqfAsFev84Ib&#10;csVXZKIKkE4YRBwaiBGIfKbzKsJMI/LEXtSHmhyHHYZtd7lgVm7R08pkDBomT4oOUbQHPSv3gZgX&#10;yeR7MV4g1tCJ3bfcwvBpOUHjqq+q6klEuCsneHSF+631L8f9J5rz4W8AAAD//wMAUEsDBBQABgAI&#10;AAAAIQDUkmfO+AYAAGocAAAaAAAAY2xpcGJvYXJkL3RoZW1lL3RoZW1lMS54bWzsWU9v3EQUvyPx&#10;HUa+t9n/zUbdVNnNbgNtSpTdFvU4a8/aQ8YeazybdG9VekQCIQriQCU4cUBApFbi0n6H9DMEiqBI&#10;/Qq8mbG9nqxD0jaCCppD1n7+zfv/3ryxL1+5EzK0S0RCedRxqhcrDiKRyz0a+R3n5mhwYdlBicSR&#10;hxmPSMeZkcS5svruO5fxistoPOZYeKOAhAQBoyhZwR0nkDJeWVpKXCDj5CKPSQTPJlyEWMKt8Jc8&#10;gfdAQMiWapVKaynENHJWgaNUjPoM/kUyUQSXiaFiQ1CEQ5B++O3T/cODwyeHjw4Pnt6F6yfw+6le&#10;6+1U1YpklvSYQLuYdRyQ4fG9EbkjHcRwIuFBx6noP2dp9fISXkkXMXnC2sK6gf5L16ULvJ2alin8&#10;cS60Omi0L63n/DWAyUVcv9/v9as5Pw3ArguWG12KPBuD5Wo341kAmctF3r1Ks9Kw8QX+9QWd291u&#10;t9lOdTFMNchcNhbwy5VWY61m4TXI4JsL+EZ3rddrWXgNMvjWAn5wqd1q2HgNChiNdhbQKqCDQco9&#10;h0w42yiFLwN8uZLC5yjIhjzblIgJj+RZcy/EH3ExgAVqIcOSRkjOYjLBLuRsD4djQbESiFcILjwx&#10;JDdZICnZKHEFjWXHeT/GkVOAvHj8w4vHD9HR/qOj/Z+P7t072v/JMLJWbeDIL656/t1nfz64i/54&#10;+M3z+1+U45Mi/tcfP/7lyeflQCinuXnPvjz47dHBs68++f37+yXwNYHHRfiIhiRBN8ge2uYhGKa9&#10;YmtOxuLlVowCTIsr1iI/wRFWUkr492VgoW/MMEujY+nRJbYHbwloJ2XAq9OPLIWHgZhKWiL5WhBa&#10;wE3OWZeLUi9cU7IKbh5NI79cuJgWcdsY75bJ7uHIim9/GkNfzdLSMrwXEEvNLYYjiX0SEYnUM75D&#10;SIl1tym1/LpJXcETPpHoNkVdTEtdMqJjK5vmizZoCHGZldkM8bZ8s3kLdTkrs3qd7NpIqArMSpQf&#10;EWa58SqeShyWsRzhkBUdfh3LoEzJ4Uy4RVw/kRBpnzCO+h5JkrI1HwiwtxD0axg6WGnYN9kstJFC&#10;0p0yntcx50XkOt/pBTiMy7BDGgVF7HvJDqQoRltclsE3uV0h6h7igKMTw32LEivcp3eDm9S3VJon&#10;iHoyFSWxvEq4lb/DGZtgolsNNHmrV4c0+rvGzSh0biPh/Bo3tMpnXz8o0ftNbdlrsHuV1czGsUZ9&#10;Eu54e+5x4dE3vzuv42m0RaAgFreot835bXN2/vPN+aR6Pv+WPO/C0KDVLGIGbz2Gh2eewieUsaGc&#10;MXI90YN4AnuRNwCi4qNPoyQ/pcUBXKrKBoEWzhdYr0GCyw+pDIYBjmGIrzqKiZ+krP0ExTyBw6Qm&#10;l/JWeDgISHMUbapDiukkCZab3DPkuiJnZ5GcjdbK1wfgTFBdMTirsPqllCnY9irCqkqpM0uratV0&#10;k7Sk5SYrF+tDPLg8Nw2IuTdhyEEwGoGXW/A+QImGww9mxFN+NzHKwqKjcJ4hSgLskTRGyu7FGFV1&#10;kLJcWTBE2WGSQR0sT/FaQVpbsX0NaWcJUlFc4wRxWfReJ0pZBs+jBNyOlyOLisXJIrTXcdrNWtNB&#10;Lo47zgTOzXAZxhD1RM2VmPnwRsqVwqT9qcWsq3wezXZmmF0EVXg1Yvy+YLDVB2KRyHWcBCY19KM0&#10;BVikJBn9a01w63kZUNKNzqZFfRmS4V/TAvxoh5ZMJsSVxWAXKMp35jZtpXwqiRgG3h4as6nYxhB+&#10;lapgj0cTeP2hO4K6gXd3ytv6kd2c06IrvjHTOEPHLA5w2m5ViWaVbOC6IeU66LuCemBbqe7auJc3&#10;RZf8OZlSTOP/mSlqP4G3EXVPRcCFF8MCI1UpHYcLGXDoQnFA3YGAQUL3DsgWeP8LjyGp4C22/hVk&#10;V/2amjM8dFnDoVJuUx8JCvuRDAQhW9CWdPadwqya7l2GJUsZ6YwqqJvERu0x2SVspHpgS+3tDgog&#10;1XU3SduAxh3PP/s+raCxr4acYr1ZnSzfe00N/NOTjylmMMruw3qgyfyfq5iPB/Nd1azXy7O9t2iI&#10;ejAfsxpZVYCwwlbQTsv+FVV4ya3WdKwFi2vNTDmI4qLFQMwHohjeKSH1D/Y/KlxGdBqrDXXEt6G3&#10;Ivi4oZhB2kBWXzCDB1IN0hDHMDgZokkmxcq4Nh2dlNeyzfqcJ91c7jFnK83OEu+XdHY+nNnirFo8&#10;T2enHrZ8bWgnuhoie7xEgTTJDjY6MGVfvjZxjMZ+tePA1yYI9B24gu9VDtBqilZTNLiCj1AwLJkv&#10;Rx0nvcgo8NxQckw9o9QzTCOjNDJKM6PAcJZ+o8koLehU6rMKfOZTPw7KvqDABJd+ccmaqvV5cPU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gWjSR8gIAAMcGAAAfAAAAAAAAAAAAAAAAACACAABjbGlwYm9hcmQvZHJhd2luZ3MvZHJh&#10;d2luZzEueG1sUEsBAi0AFAAGAAgAAAAhANSSZ874BgAAahwAABoAAAAAAAAAAAAAAAAATwUAAGNs&#10;aXBib2FyZC90aGVtZS90aGVtZTEueG1sUEsBAi0AFAAGAAgAAAAhAJxmRkG7AAAAJAEAACoAAAAA&#10;AAAAAAAAAAAAfwwAAGNsaXBib2FyZC9kcmF3aW5ncy9fcmVscy9kcmF3aW5nMS54bWwucmVsc1BL&#10;BQYAAAAABQAFAGcBAACCDQAAAAA=&#10;">
                  <v:textbox>
                    <w:txbxContent>
                      <w:p w14:paraId="3471D547"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12</w:t>
                        </w:r>
                      </w:p>
                    </w:txbxContent>
                  </v:textbox>
                </v:shape>
              </w:pict>
            </w:r>
            <w:r>
              <w:rPr>
                <w:noProof/>
              </w:rPr>
              <w:pict w14:anchorId="504F22E7">
                <v:shape id="_x0000_s1111" type="#_x0000_t202" style="position:absolute;left:0;text-align:left;margin-left:28.15pt;margin-top:57.2pt;width:33.75pt;height:21pt;z-index:251790848;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htBPACAADHBgAA&#10;HwAAAGNsaXBib2FyZC9kcmF3aW5ncy9kcmF3aW5nMS54bWysVUtu2zAQ3RfoHQjuE1muHdtC5CB1&#10;k6BAmhp2coAxRVlCKVIl6V923fcKvUMXXXTXKzg36pCSHSUNUqCpN+ZoHh/fvBlRxyfrQpAl1yZX&#10;MqbhYYsSLplKcjmP6c31+UGfEmNBJiCU5DHdcENPhq9fHUM011BmOSPIIE0EMc2sLaMgMCzjBZhD&#10;VXKJuVTpAiyGeh4kGlbIXIig3WodBQXkkg7vqd6BBbLQ+T9QCcU+8WQEcgkGKQWLmk9qjYK9nBki&#10;ubzQ5bQca6ecXS3HmuRJTNE5CQVaRIM6UcMwDB7tmt8TrFNdOLxKU7KOaafTDQf9LiWbmA5anTdH&#10;vVbFx9eWMAdo94/amGcIaB9hus6z7ONfGFh29iwHiqzE4KIh0JROnlz+WfGg19vVvP22/b79sf21&#10;/Xn35e4rae89cLuIXb9VKD30vTblJfbKEKlGGcg5P9VarTIOiXGIyix0tTrOG7c72Tiu2eqDStBl&#10;WFjl+f6PgfviISq1sRdcFcQtYqo5s/4gWF4aW+nbQZwzRok8Oc+F8IGez0ZCkyWImJ77X13SA5iQ&#10;ZIX97WIjn6do+d9TFEVuuSYiL2La34MgckaeycSPoIVcVGusTkg/hs5Dd6RdT31fXWuSjXsyw3/0&#10;VyusGWcZ7wRcZErfUrLCNz2m5vMCNKdEvJfYqkHY6SDM+qDT7bUx0M3MrJkByZAqppaSajmyGLV8&#10;9VKdYi/TvPa20uEUCWOndiO4L8ardQMAYo43FbPabxZyWjLvYcnGzFbGh2EXLaldayJOU7vDWlNj&#10;75GmZB6AbtUueas0HipwUnEUFgeTG7wPb3FSO3gAme2Gmqcpjkk1HygcbC6J3ZQ8BYazep0X3JAr&#10;viITVYB0wiDi0ECMQOQznVcZZhqZJ/aiPtTkOOww7LnLBatyDz2tTMagYfKk6BBFe9Czch+IeZFM&#10;vhfjBWIPndj9yC0Mn5YTNK56q6qZRIS7coJHV7jfWn9y3HeiGQ9/AwAA//8DAFBLAwQUAAYACAAA&#10;ACEA1JJnzvgGAABqHAAAGgAAAGNsaXBib2FyZC90aGVtZS90aGVtZTEueG1s7FlPb9xEFL8j8R1G&#10;vrfZ/81G3VTZzW4DbUqU3Rb1OGvP2kPGHms8m3RvVXpEAiEK4kAlOHFAQKRW4tJ+h/QzBIqgSP0K&#10;vJmxvZ6sQ9I2ggqaQ9Z+/s37/968sS9fuRMytEtEQnnUcaoXKw4ikcs9Gvkd5+ZocGHZQYnEkYcZ&#10;j0jHmZHEubL67juX8YrLaDzmWHijgIQEAaMoWcEdJ5AyXllaSlwg4+Qij0kEzyZchFjCrfCXPIH3&#10;QEDIlmqVSmspxDRyVoGjVIz6DP5FMlEEl4mhYkNQhEOQfvjt0/3Dg8Mnh48OD57ehesn8PupXuvt&#10;VNWKZJb0mEC7mHUckOHxvRG5Ix3EcCLhQcep6D9nafXyEl5JFzF5wtrCuoH+S9elC7ydmpYp/HEu&#10;tDpotC+t5/w1gMlFXL/f7/WrOT8NwK4Llhtdijwbg+VqN+NZAJnLRd69SrPSsPEF/vUFndvdbrfZ&#10;TnUxTDXIXDYW8MuVVmOtZuE1yOCbC/hGd63Xa1l4DTL41gJ+cKndath4DQoYjXYW0Cqgg0HKPYdM&#10;ONsohS8DfLmSwucoyIY825SICY/kWXMvxB9xMYAFaiHDkkZIzmIywS7kbA+HY0GxEohXCC48MSQ3&#10;WSAp2ShxBY1lx3k/xpFTgLx4/MOLxw/R0f6jo/2fj+7dO9r/yTCyVm3gyC+uev7dZ38+uIv+ePjN&#10;8/tflOOTIv7XHz/+5cnn5UAop7l5z748+O3RwbOvPvn9+/sl8DWBx0X4iIYkQTfIHtrmIRimvWJr&#10;Tsbi5VaMAkyLK9YiP8ERVlJK+PdlYKFvzDBLo2Pp0SW2B28JaCdlwKvTjyyFh4GYSloi+VoQWsBN&#10;zlmXi1IvXFOyCm4eTSO/XLiYFnHbGO+Wye7hyIpvfxpDX83S0jK8FxBLzS2GI4l9EhGJ1DO+Q0iJ&#10;dbcptfy6SV3BEz6R6DZFXUxLXTKiYyub5os2aAhxmZXZDPG2fLN5C3U5K7N6nezaSKgKzEqUHxFm&#10;ufEqnkoclrEc4ZAVHX4dy6BMyeFMuEVcP5EQaZ8wjvoeSZKyNR8IsLcQ9GsYOlhp2DfZLLSRQtKd&#10;Mp7XMedF5Drf6QU4jMuwQxoFRex7yQ6kKEZbXJbBN7ldIeoe4oCjE8N9ixIr3Kd3g5vUt1SaJ4h6&#10;MhUlsbxKuJW/wxmbYKJbDTR5q1eHNPq7xs0odG4j4fwaN7TKZ18/KNH7TW3Za7B7ldXMxrFGfRLu&#10;eHvuceHRN787r+NptEWgIBa3qLfN+W1zdv7zzfmkej7/ljzvwtCg1SxiBm89hodnnsInlLGhnDFy&#10;PdGDeAJ7kTcAouKjT6MkP6XFAVyqygaBFs4XWK9BgssPqQyGAY5hiK86iomfpKz9BMU8gcOkJpfy&#10;Vng4CEhzFG2qQ4rpJAmWm9wz5LoiZ2eRnI3WytcH4ExQXTE4q7D6pZQp2PYqwqpKqTNLq2rVdJO0&#10;pOUmKxfrQzy4PDcNiLk3YchBMBqBl1vwPkCJhsMPZsRTfjcxysKio3CeIUoC7JE0RsruxRhVdZCy&#10;XFkwRNlhkkEdLE/xWkFaW7F9DWlnCVJRXOMEcVn0XidKWQbPowTcjpcji4rFySK013HazVrTQS6O&#10;O84Ezs1wGcYQ9UTNlZj58EbKlcKk/anFrKt8Hs12ZphdBFV4NWL8vmCw1Qdikch1nAQmNfSjNAVY&#10;pCQZ/WtNcOt5GVDSjc6mRX0ZkuFf0wL8aIeWTCbElcVgFyjKd+Y2baV8KokYBt4eGrOp2MYQfpWq&#10;YI9HE3j9oTuCuoF3d8rb+pHdnNOiK74x0zhDxywOcNpuVYlmlWzguiHlOui7gnpgW6nu2riXN0WX&#10;/DmZUkzj/5kpaj+BtxF1T0XAhRfDAiNVKR2HCxlw6EJxQN2BgEFC9w7IFnj/C48hqeAttv4VZFf9&#10;mpozPHRZw6FSblMfCQr7kQwEIVvQlnT2ncKsmu5dhiVLGemMKqibxEbtMdklbKR6YEvt7Q4KINV1&#10;N0nbgMYdzz/7Pq2gsa+GnGK9WZ0s33tNDfzTk48pZjDK7sN6oMn8n6uYjwfzXdWs18uzvbdoiHow&#10;H7MaWVWAsMJW0E7L/hVVeMmt1nSsBYtrzUw5iOKixUDMB6IY3ikh9Q/2PypcRnQaqw11xLehtyL4&#10;uKGYQdpAVl8wgwdSDdIQxzA4GaJJJsXKuDYdnZTXss36nCfdXO4xZyvNzhLvl3R2PpzZ4qxaPE9n&#10;px62fG1oJ7oaInu8RIE0yQ42OjBlX742cYzGfrXjwNcmCPQduILvVQ7QaopWUzS4go9QMCyZL0cd&#10;J73IKPDcUHJMPaPUM0wjozQySjOjwHCWfqPJKC3oVOqzCnzmUz8Oyr6gwASXfnHJmqr1eXD1L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NlhtBPACAADHBgAAHwAAAAAAAAAAAAAAAAAgAgAAY2xpcGJvYXJkL2RyYXdpbmdzL2RyYXdp&#10;bmcxLnhtbFBLAQItABQABgAIAAAAIQDUkmfO+AYAAGocAAAaAAAAAAAAAAAAAAAAAE0FAABjbGlw&#10;Ym9hcmQvdGhlbWUvdGhlbWUxLnhtbFBLAQItABQABgAIAAAAIQCcZkZBuwAAACQBAAAqAAAAAAAA&#10;AAAAAAAAAH0MAABjbGlwYm9hcmQvZHJhd2luZ3MvX3JlbHMvZHJhd2luZzEueG1sLnJlbHNQSwUG&#10;AAAAAAUABQBnAQAAgA0AAAAA&#10;">
                  <v:textbox>
                    <w:txbxContent>
                      <w:p w14:paraId="10670F57"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17</w:t>
                        </w:r>
                      </w:p>
                    </w:txbxContent>
                  </v:textbox>
                </v:shape>
              </w:pict>
            </w:r>
            <w:r>
              <w:rPr>
                <w:noProof/>
              </w:rPr>
              <w:pict w14:anchorId="1487FD97">
                <v:shape id="_x0000_s1110" type="#_x0000_t202" style="position:absolute;left:0;text-align:left;margin-left:28.15pt;margin-top:32.45pt;width:33.75pt;height:21pt;z-index:251789824;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49kh/ICAADGBgAA&#10;HwAAAGNsaXBib2FyZC9kcmF3aW5ncy9kcmF3aW5nMS54bWysVUtu2zAU3BfoHQjuE9mO7dhG5CB1&#10;k6BAmxp2coBnirKIUqRK0r/suu8VeocuuuiuV3Bu1EdKdpQ0SIGm3pgUh8N580bUyek6l2TJjRVa&#10;xbR52KCEK6YToeYxvbm+OOhRYh2oBKRWPKYbbunp8PWrExjMDRSZYAQZlB1ATDPnikEUWZbxHOyh&#10;LrjCtVSbHBxOzTxKDKyQOZdRq9HoRjkIRYf3VG/BAVkY8Q9UUrNPPBmBWoJFSskG9SeVRslezgwD&#10;tbw0xbQYG6+cXS3HhogkpuicghwtolG1UMFwGj3aNb8nWKcm93idpmQd03a70+z3OpRsYto7bvWP&#10;2p2Sj68dYR7Q6nVbuM4Q0Op2jxuN6rzs418YWHb+LAeKLMXgoCbQFl6eWv5Zcf8Yw1HWvP22/b79&#10;sf21/Xn35e4rae098LuIW7/RKL0Zem2L99grS5QeZaDm/MwYvco4JNYjSrPQ1fK4YNzuZOu5ZqsP&#10;OkGXYeF04Ps/Bu6Lh0FhrLvkOid+EFPDmQsHwfK9daW+HcQ7Y7UUyYWQMkzMfDaShixBxvQi/KqS&#10;HsCkIquY9jvYyOcpGuH3FEUuHDdEihxzsgfBwBt5rpIQQQdClmOsTqoQQ++hP9Ktp6GvvjXJxj+Z&#10;4T/6azTWjFnGOwEHmTa3lKzwTY+p/bwAwymR7xS2qt9stxHmwqTdOW7hxNRXZvUVUAypYuooKYcj&#10;h7NGqF7pM+xlKipvSx1ekbRu6jaSh2KCWh8AkHO8qZgzYbNU04IFDws2Zq40vtnsoCWVa3XEWep2&#10;WGcr7D3SFiwA0K3KpWCVwUMlJhWjsDiY3OB9eItJbeMBZLYLNU9TjEmZDxQOTijiNgVPgWFWr0XO&#10;LbniKzLROSgvDAYcaogRSDEzolxhtrbyxF7Uh5o8hxse+bsFi/LPAqtKxmBg8qTmJmoOoGfVPtDy&#10;IpV8LyYIxBZ6sfvELSyfFhP0rXypykgiwt840aMbPGytvjj+M1GfD38DAAD//wMAUEsDBBQABgAI&#10;AAAAIQDUkmfO+AYAAGocAAAaAAAAY2xpcGJvYXJkL3RoZW1lL3RoZW1lMS54bWzsWU9v3EQUvyPx&#10;HUa+t9n/zUbdVNnNbgNtSpTdFvU4a8/aQ8YeazybdG9VekQCIQriQCU4cUBApFbi0n6H9DMEiqBI&#10;/Qq8mbG9nqxD0jaCCppD1n7+zfv/3ryxL1+5EzK0S0RCedRxqhcrDiKRyz0a+R3n5mhwYdlBicSR&#10;hxmPSMeZkcS5svruO5fxistoPOZYeKOAhAQBoyhZwR0nkDJeWVpKXCDj5CKPSQTPJlyEWMKt8Jc8&#10;gfdAQMiWapVKaynENHJWgaNUjPoM/kUyUQSXiaFiQ1CEQ5B++O3T/cODwyeHjw4Pnt6F6yfw+6le&#10;6+1U1YpklvSYQLuYdRyQ4fG9EbkjHcRwIuFBx6noP2dp9fISXkkXMXnC2sK6gf5L16ULvJ2alin8&#10;cS60Omi0L63n/DWAyUVcv9/v9as5Pw3ArguWG12KPBuD5Wo341kAmctF3r1Ks9Kw8QX+9QWd291u&#10;t9lOdTFMNchcNhbwy5VWY61m4TXI4JsL+EZ3rddrWXgNMvjWAn5wqd1q2HgNChiNdhbQKqCDQco9&#10;h0w42yiFLwN8uZLC5yjIhjzblIgJj+RZcy/EH3ExgAVqIcOSRkjOYjLBLuRsD4djQbESiFcILjwx&#10;JDdZICnZKHEFjWXHeT/GkVOAvHj8w4vHD9HR/qOj/Z+P7t072v/JMLJWbeDIL656/t1nfz64i/54&#10;+M3z+1+U45Mi/tcfP/7lyeflQCinuXnPvjz47dHBs68++f37+yXwNYHHRfiIhiRBN8ge2uYhGKa9&#10;YmtOxuLlVowCTIsr1iI/wRFWUkr492VgoW/MMEujY+nRJbYHbwloJ2XAq9OPLIWHgZhKWiL5WhBa&#10;wE3OWZeLUi9cU7IKbh5NI79cuJgWcdsY75bJ7uHIim9/GkNfzdLSMrwXEEvNLYYjiX0SEYnUM75D&#10;SIl1tym1/LpJXcETPpHoNkVdTEtdMqJjK5vmizZoCHGZldkM8bZ8s3kLdTkrs3qd7NpIqArMSpQf&#10;EWa58SqeShyWsRzhkBUdfh3LoEzJ4Uy4RVw/kRBpnzCO+h5JkrI1HwiwtxD0axg6WGnYN9kstJFC&#10;0p0yntcx50XkOt/pBTiMy7BDGgVF7HvJDqQoRltclsE3uV0h6h7igKMTw32LEivcp3eDm9S3VJon&#10;iHoyFSWxvEq4lb/DGZtgolsNNHmrV4c0+rvGzSh0biPh/Bo3tMpnXz8o0ftNbdlrsHuV1czGsUZ9&#10;Eu54e+5x4dE3vzuv42m0RaAgFreot835bXN2/vPN+aR6Pv+WPO/C0KDVLGIGbz2Gh2eewieUsaGc&#10;MXI90YN4AnuRNwCi4qNPoyQ/pcUBXKrKBoEWzhdYr0GCyw+pDIYBjmGIrzqKiZ+krP0ExTyBw6Qm&#10;l/JWeDgISHMUbapDiukkCZab3DPkuiJnZ5GcjdbK1wfgTFBdMTirsPqllCnY9irCqkqpM0uratV0&#10;k7Sk5SYrF+tDPLg8Nw2IuTdhyEEwGoGXW/A+QImGww9mxFN+NzHKwqKjcJ4hSgLskTRGyu7FGFV1&#10;kLJcWTBE2WGSQR0sT/FaQVpbsX0NaWcJUlFc4wRxWfReJ0pZBs+jBNyOlyOLisXJIrTXcdrNWtNB&#10;Lo47zgTOzXAZxhD1RM2VmPnwRsqVwqT9qcWsq3wezXZmmF0EVXg1Yvy+YLDVB2KRyHWcBCY19KM0&#10;BVikJBn9a01w63kZUNKNzqZFfRmS4V/TAvxoh5ZMJsSVxWAXKMp35jZtpXwqiRgG3h4as6nYxhB+&#10;lapgj0cTeP2hO4K6gXd3ytv6kd2c06IrvjHTOEPHLA5w2m5ViWaVbOC6IeU66LuCemBbqe7auJc3&#10;RZf8OZlSTOP/mSlqP4G3EXVPRcCFF8MCI1UpHYcLGXDoQnFA3YGAQUL3DsgWeP8LjyGp4C22/hVk&#10;V/2amjM8dFnDoVJuUx8JCvuRDAQhW9CWdPadwqya7l2GJUsZ6YwqqJvERu0x2SVspHpgS+3tDgog&#10;1XU3SduAxh3PP/s+raCxr4acYr1ZnSzfe00N/NOTjylmMMruw3qgyfyfq5iPB/Nd1azXy7O9t2iI&#10;ejAfsxpZVYCwwlbQTsv+FVV4ya3WdKwFi2vNTDmI4qLFQMwHohjeKSH1D/Y/KlxGdBqrDXXEt6G3&#10;Ivi4oZhB2kBWXzCDB1IN0hDHMDgZokkmxcq4Nh2dlNeyzfqcJ91c7jFnK83OEu+XdHY+nNnirFo8&#10;T2enHrZ8bWgnuhoie7xEgTTJDjY6MGVfvjZxjMZ+tePA1yYI9B24gu9VDtBqilZTNLiCj1AwLJkv&#10;Rx0nvcgo8NxQckw9o9QzTCOjNDJKM6PAcJZ+o8koLehU6rMKfOZTPw7KvqDABJd+ccmaqvV5cPU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fj2SH8gIAAMYGAAAfAAAAAAAAAAAAAAAAACACAABjbGlwYm9hcmQvZHJhd2luZ3MvZHJh&#10;d2luZzEueG1sUEsBAi0AFAAGAAgAAAAhANSSZ874BgAAahwAABoAAAAAAAAAAAAAAAAATwUAAGNs&#10;aXBib2FyZC90aGVtZS90aGVtZTEueG1sUEsBAi0AFAAGAAgAAAAhAJxmRkG7AAAAJAEAACoAAAAA&#10;AAAAAAAAAAAAfwwAAGNsaXBib2FyZC9kcmF3aW5ncy9fcmVscy9kcmF3aW5nMS54bWwucmVsc1BL&#10;BQYAAAAABQAFAGcBAACCDQAAAAA=&#10;">
                  <v:textbox>
                    <w:txbxContent>
                      <w:p w14:paraId="6D306A67"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3</w:t>
                        </w:r>
                      </w:p>
                    </w:txbxContent>
                  </v:textbox>
                </v:shape>
              </w:pict>
            </w:r>
            <w:r>
              <w:rPr>
                <w:noProof/>
              </w:rPr>
              <w:pict w14:anchorId="56096EFC">
                <v:shape id="Надпись 2" o:spid="_x0000_s1109" type="#_x0000_t202" style="position:absolute;left:0;text-align:left;margin-left:28.15pt;margin-top:6.2pt;width:33.75pt;height:21pt;z-index:251788800;visibility:visible;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Ctx/ECAADHBgAA&#10;HwAAAGNsaXBib2FyZC9kcmF3aW5ncy9kcmF3aW5nMS54bWysVUtu2zAQ3RfoHQjuE8mu7dhC5CB1&#10;k6BAmhp2coAxRVlCKVIl6V923fcKvUMXXXTXKzg36pCSHSUNUqCpN+ZoHh/fvBlRxyfrQpAl1yZX&#10;Mqatw5ASLplKcjmP6c31+UGfEmNBJiCU5DHdcENPhq9fHUM011BmOSPIIE0EMc2sLaMgMCzjBZhD&#10;VXKJuVTpAiyGeh4kGlbIXIigHYa9oIBc0uE91TuwQBY6/wcqodgnnoxALsEgpWBR80mtUbCXM0Mk&#10;lxe6nJZj7ZSzq+VYkzyJKTonoUCLaFAnahiGwaNd83uCdaoLh1dpStYx7XS6rUG/S8kmpv03g+7g&#10;KKz4+NoS5gDtfq+NeYaAdq93FNZ5ln38CwPLzp7lQJGVGFw0BJrSyZPLPyseHA12NW+/bb9vf2x/&#10;bX/efbn7Stp7D9wuYtdvFUpv+V6b8hJ7ZYhUowzknJ9qrVYZh8Q4RGUWulod543bnWwc12z1QSXo&#10;Miys8nz/x8B98RCV2tgLrgriFjHVnFl/ECwvja307SDOGaNEnpznQvhAz2cjockSREzP/a8u6QFM&#10;SLKK6aCLjXyeIvS/pyiK3HJNRF7gnOxBEDkjz2TiR9BCLqo1ViekH0PnoTvSrqe+r641ycY9meE/&#10;+qsV1oyzjHcCLjKlbylZ4ZseU/N5AZpTIt5LbNWg1ekgzPqg0z1qY6CbmVkzA5IhVUwtJdVyZDEK&#10;ffVSnWIv07z2ttLhFAljp3YjuC/Gq3UDAGKONxWz2m8Wcloy72HJxsxWxrdaXbSkdq2JOE3tDmtN&#10;jb1HmpJ5ALpVu+St0niowEnFUVgcTG7wPrzFSe3gAWS2G2qepjgm1XygcLC5JHZT8hQYzup1XnBD&#10;rviKTFQB0gmDiEMDMQKRz3ReZZhpZJ7Yi/pQk+Oww3boLhesyj30tDIZg4bJk6JbKNqDnpX7QMyL&#10;ZPK9GC8Qe+jE7kduYfi0nKBx1VtVzSQi3JUTPLrC/db6k+O+E814+BsAAP//AwBQSwMEFAAGAAgA&#10;AAAhANSSZ874BgAAahwAABoAAABjbGlwYm9hcmQvdGhlbWUvdGhlbWUxLnhtbOxZT2/cRBS/I/Ed&#10;Rr632f/NRt1U2c1uA21KlN0W9Thrz9pDxh5rPJt0b1V6RAIhCuJAJThxQECkVuLSfof0MwSKoEj9&#10;CryZsb2erEPSNoIKmkPWfv7N+//evLEvX7kTMrRLREJ51HGqFysOIpHLPRr5HefmaHBh2UGJxJGH&#10;GY9Ix5mRxLmy+u47l/GKy2g85lh4o4CEBAGjKFnBHSeQMl5ZWkpcIOPkIo9JBM8mXIRYwq3wlzyB&#10;90BAyJZqlUprKcQ0claBo1SM+gz+RTJRBJeJoWJDUIRDkH747dP9w4PDJ4ePDg+e3oXrJ/D7qV7r&#10;7VTVimSW9JhAu5h1HJDh8b0RuSMdxHAi4UHHqeg/Z2n18hJeSRcxecLawrqB/kvXpQu8nZqWKfxx&#10;LrQ6aLQvref8NYDJRVy/3+/1qzk/DcCuC5YbXYo8G4PlajfjWQCZy0XevUqz0rDxBf71BZ3b3W63&#10;2U51MUw1yFw2FvDLlVZjrWbhNcjgmwv4Rnet12tZeA0y+NYCfnCp3WrYeA0KGI12FtAqoINByj2H&#10;TDjbKIUvA3y5ksLnKMiGPNuUiAmP5FlzL8QfcTGABWohw5JGSM5iMsEu5GwPh2NBsRKIVwguPDEk&#10;N1kgKdkocQWNZcd5P8aRU4C8ePzDi8cP0dH+o6P9n4/u3Tva/8kwslZt4Mgvrnr+3Wd/PriL/nj4&#10;zfP7X5TjkyL+1x8//uXJ5+VAKKe5ec++PPjt0cGzrz75/fv7JfA1gcdF+IiGJEE3yB7a5iEYpr1i&#10;a07G4uVWjAJMiyvWIj/BEVZSSvj3ZWChb8wwS6Nj6dEltgdvCWgnZcCr048shYeBmEpaIvlaEFrA&#10;Tc5Zl4tSL1xTsgpuHk0jv1y4mBZx2xjvlsnu4ciKb38aQ1/N0tIyvBcQS80thiOJfRIRidQzvkNI&#10;iXW3KbX8ukldwRM+keg2RV1MS10yomMrm+aLNmgIcZmV2QzxtnyzeQt1OSuzep3s2kioCsxKlB8R&#10;ZrnxKp5KHJaxHOGQFR1+HcugTMnhTLhFXD+REGmfMI76HkmSsjUfCLC3EPRrGDpYadg32Sy0kULS&#10;nTKe1zHnReQ63+kFOIzLsEMaBUXse8kOpChGW1yWwTe5XSHqHuKAoxPDfYsSK9ynd4Ob1LdUmieI&#10;ejIVJbG8SriVv8MZm2CiWw00eatXhzT6u8bNKHRuI+H8Gje0ymdfPyjR+01t2Wuwe5XVzMaxRn0S&#10;7nh77nHh0Te/O6/jabRFoCAWt6i3zfltc3b+8835pHo+/5Y878LQoNUsYgZvPYaHZ57CJ5SxoZwx&#10;cj3Rg3gCe5E3AKLio0+jJD+lxQFcqsoGgRbOF1ivQYLLD6kMhgGOYYivOoqJn6Ss/QTFPIHDpCaX&#10;8lZ4OAhIcxRtqkOK6SQJlpvcM+S6ImdnkZyN1srXB+BMUF0xOKuw+qWUKdj2KsKqSqkzS6tq1XST&#10;tKTlJisX60M8uDw3DYi5N2HIQTAagZdb8D5AiYbDD2bEU343McrCoqNwniFKAuyRNEbK7sUYVXWQ&#10;slxZMETZYZJBHSxP8VpBWluxfQ1pZwlSUVzjBHFZ9F4nSlkGz6ME3I6XI4uKxckitNdx2s1a00Eu&#10;jjvOBM7NcBnGEPVEzZWY+fBGypXCpP2pxayrfB7NdmaYXQRVeDVi/L5gsNUHYpHIdZwEJjX0ozQF&#10;WKQkGf1rTXDreRlQ0o3OpkV9GZLhX9MC/GiHlkwmxJXFYBcoynfmNm2lfCqJGAbeHhqzqdjGEH6V&#10;qmCPRxN4/aE7grqBd3fK2/qR3ZzToiu+MdM4Q8csDnDablWJZpVs4Loh5Trou4J6YFup7tq4lzdF&#10;l/w5mVJM4/+ZKWo/gbcRdU9FwIUXwwIjVSkdhwsZcOhCcUDdgYBBQvcOyBZ4/wuPIangLbb+FWRX&#10;/ZqaMzx0WcOhUm5THwkK+5EMBCFb0JZ09p3CrJruXYYlSxnpjCqom8RG7THZJWykemBL7e0OCiDV&#10;dTdJ24DGHc8/+z6toLGvhpxivVmdLN97TQ3805OPKWYwyu7DeqDJ/J+rmI8H813VrNfLs723aIh6&#10;MB+zGllVgLDCVtBOy/4VVXjJrdZ0rAWLa81MOYjiosVAzAeiGN4pIfUP9j8qXEZ0GqsNdcS3obci&#10;+LihmEHaQFZfMIMHUg3SEMcwOBmiSSbFyrg2HZ2U17LN+pwn3VzuMWcrzc4S75d0dj6c2eKsWjxP&#10;Z6cetnxtaCe6GiJ7vESBNMkONjowZV++NnGMxn6148DXJgj0HbiC71UO0GqKVlM0uIKPUDAsmS9H&#10;HSe9yCjw3FByTD2j1DNMI6M0Mkozo8Bwln6jySgt6FTqswp85lM/Dsq+oMAEl35xyZqq9Xlw9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fQrcfxAgAAxwYAAB8AAAAAAAAAAAAAAAAAIAIAAGNsaXBib2FyZC9kcmF3aW5ncy9kcmF3&#10;aW5nMS54bWxQSwECLQAUAAYACAAAACEA1JJnzvgGAABqHAAAGgAAAAAAAAAAAAAAAABOBQAAY2xp&#10;cGJvYXJkL3RoZW1lL3RoZW1lMS54bWxQSwECLQAUAAYACAAAACEAnGZGQbsAAAAkAQAAKgAAAAAA&#10;AAAAAAAAAAB+DAAAY2xpcGJvYXJkL2RyYXdpbmdzL19yZWxzL2RyYXdpbmcxLnhtbC5yZWxzUEsF&#10;BgAAAAAFAAUAZwEAAIENAAAAAA==&#10;">
                  <v:textbox>
                    <w:txbxContent>
                      <w:p w14:paraId="39BA0F38" w14:textId="77777777" w:rsidR="00E5042B" w:rsidRPr="00154A5F" w:rsidRDefault="00E5042B" w:rsidP="008D5A34">
                        <w:pPr>
                          <w:jc w:val="center"/>
                          <w:rPr>
                            <w:rFonts w:ascii="Times New Roman" w:hAnsi="Times New Roman" w:cs="Times New Roman"/>
                            <w:b/>
                            <w:sz w:val="28"/>
                            <w:szCs w:val="28"/>
                          </w:rPr>
                        </w:pPr>
                        <w:r>
                          <w:rPr>
                            <w:rFonts w:ascii="Times New Roman" w:hAnsi="Times New Roman" w:cs="Times New Roman"/>
                            <w:b/>
                            <w:sz w:val="28"/>
                            <w:szCs w:val="28"/>
                          </w:rPr>
                          <w:t>20</w:t>
                        </w:r>
                      </w:p>
                    </w:txbxContent>
                  </v:textbox>
                </v:shape>
              </w:pict>
            </w:r>
          </w:p>
        </w:tc>
      </w:tr>
      <w:tr w:rsidR="00E5042B" w14:paraId="3348C33E" w14:textId="77777777" w:rsidTr="00E5042B">
        <w:trPr>
          <w:trHeight w:val="641"/>
        </w:trPr>
        <w:tc>
          <w:tcPr>
            <w:tcW w:w="4747" w:type="dxa"/>
          </w:tcPr>
          <w:p w14:paraId="55ABF89D" w14:textId="77777777" w:rsidR="00E5042B" w:rsidRPr="005F50B4" w:rsidRDefault="00E5042B" w:rsidP="00E5042B">
            <w:pPr>
              <w:rPr>
                <w:rFonts w:ascii="Times New Roman" w:hAnsi="Times New Roman" w:cs="Times New Roman"/>
                <w:b/>
                <w:sz w:val="28"/>
                <w:szCs w:val="28"/>
              </w:rPr>
            </w:pPr>
            <w:r>
              <w:rPr>
                <w:rFonts w:ascii="Times New Roman" w:hAnsi="Times New Roman" w:cs="Times New Roman"/>
                <w:sz w:val="28"/>
                <w:szCs w:val="28"/>
              </w:rPr>
              <w:t>Увеличь 17 на 3</w:t>
            </w:r>
            <w:r w:rsidRPr="005F50B4">
              <w:rPr>
                <w:rFonts w:ascii="Times New Roman" w:hAnsi="Times New Roman" w:cs="Times New Roman"/>
                <w:sz w:val="28"/>
                <w:szCs w:val="28"/>
              </w:rPr>
              <w:t>.</w:t>
            </w:r>
          </w:p>
          <w:p w14:paraId="416D88FC" w14:textId="77777777" w:rsidR="00E5042B" w:rsidRPr="005F50B4" w:rsidRDefault="00E5042B" w:rsidP="00E5042B">
            <w:pPr>
              <w:rPr>
                <w:rFonts w:ascii="Times New Roman" w:hAnsi="Times New Roman" w:cs="Times New Roman"/>
                <w:b/>
                <w:sz w:val="28"/>
                <w:szCs w:val="28"/>
              </w:rPr>
            </w:pPr>
          </w:p>
        </w:tc>
        <w:tc>
          <w:tcPr>
            <w:tcW w:w="4914" w:type="dxa"/>
            <w:vMerge/>
          </w:tcPr>
          <w:p w14:paraId="222CFF3E" w14:textId="77777777" w:rsidR="00E5042B" w:rsidRDefault="00E5042B" w:rsidP="00E5042B">
            <w:pPr>
              <w:jc w:val="both"/>
              <w:rPr>
                <w:rFonts w:ascii="Times New Roman" w:hAnsi="Times New Roman" w:cs="Times New Roman"/>
                <w:b/>
                <w:sz w:val="28"/>
                <w:szCs w:val="28"/>
              </w:rPr>
            </w:pPr>
          </w:p>
        </w:tc>
      </w:tr>
      <w:tr w:rsidR="00E5042B" w14:paraId="2A9B8D44" w14:textId="77777777" w:rsidTr="00E5042B">
        <w:trPr>
          <w:trHeight w:val="741"/>
        </w:trPr>
        <w:tc>
          <w:tcPr>
            <w:tcW w:w="4747" w:type="dxa"/>
          </w:tcPr>
          <w:p w14:paraId="0976F393" w14:textId="77777777" w:rsidR="00E5042B" w:rsidRPr="005F50B4" w:rsidRDefault="00E5042B" w:rsidP="00E5042B">
            <w:pPr>
              <w:rPr>
                <w:rFonts w:ascii="Times New Roman" w:hAnsi="Times New Roman" w:cs="Times New Roman"/>
                <w:b/>
                <w:sz w:val="28"/>
                <w:szCs w:val="28"/>
              </w:rPr>
            </w:pPr>
            <w:r>
              <w:rPr>
                <w:rFonts w:ascii="Times New Roman" w:hAnsi="Times New Roman" w:cs="Times New Roman"/>
                <w:sz w:val="28"/>
                <w:szCs w:val="28"/>
              </w:rPr>
              <w:t>Уменьши 20 на 8.</w:t>
            </w:r>
          </w:p>
        </w:tc>
        <w:tc>
          <w:tcPr>
            <w:tcW w:w="4914" w:type="dxa"/>
            <w:vMerge/>
          </w:tcPr>
          <w:p w14:paraId="336AFDE8" w14:textId="77777777" w:rsidR="00E5042B" w:rsidRDefault="00E5042B" w:rsidP="00E5042B">
            <w:pPr>
              <w:jc w:val="both"/>
              <w:rPr>
                <w:rFonts w:ascii="Times New Roman" w:hAnsi="Times New Roman" w:cs="Times New Roman"/>
                <w:b/>
                <w:sz w:val="28"/>
                <w:szCs w:val="28"/>
              </w:rPr>
            </w:pPr>
          </w:p>
        </w:tc>
      </w:tr>
    </w:tbl>
    <w:p w14:paraId="2C873755" w14:textId="77777777" w:rsidR="00E5042B" w:rsidRPr="00B50FCA" w:rsidRDefault="00E5042B" w:rsidP="00E5042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Тема урока №6 «</w:t>
      </w:r>
      <w:r w:rsidRPr="00B50FCA">
        <w:rPr>
          <w:rFonts w:ascii="Times New Roman" w:hAnsi="Times New Roman" w:cs="Times New Roman"/>
          <w:b/>
          <w:i/>
          <w:sz w:val="28"/>
          <w:szCs w:val="28"/>
        </w:rPr>
        <w:t>Контрольная работа по теме:</w:t>
      </w:r>
    </w:p>
    <w:p w14:paraId="5A62723F" w14:textId="77777777" w:rsidR="00E5042B" w:rsidRDefault="00E5042B" w:rsidP="00E5042B">
      <w:pPr>
        <w:spacing w:after="0" w:line="360" w:lineRule="auto"/>
        <w:jc w:val="center"/>
        <w:rPr>
          <w:rFonts w:ascii="Times New Roman" w:hAnsi="Times New Roman" w:cs="Times New Roman"/>
          <w:b/>
          <w:i/>
          <w:sz w:val="28"/>
          <w:szCs w:val="28"/>
        </w:rPr>
      </w:pPr>
      <w:r w:rsidRPr="00B50FCA">
        <w:rPr>
          <w:rFonts w:ascii="Times New Roman" w:hAnsi="Times New Roman" w:cs="Times New Roman"/>
          <w:b/>
          <w:i/>
          <w:sz w:val="28"/>
          <w:szCs w:val="28"/>
        </w:rPr>
        <w:t>«</w:t>
      </w:r>
      <w:proofErr w:type="spellStart"/>
      <w:r w:rsidRPr="00B50FCA">
        <w:rPr>
          <w:rFonts w:ascii="Times New Roman" w:hAnsi="Times New Roman" w:cs="Times New Roman"/>
          <w:b/>
          <w:i/>
          <w:sz w:val="28"/>
          <w:szCs w:val="28"/>
        </w:rPr>
        <w:t>Внетабличные</w:t>
      </w:r>
      <w:proofErr w:type="spellEnd"/>
      <w:r w:rsidRPr="00B50FCA">
        <w:rPr>
          <w:rFonts w:ascii="Times New Roman" w:hAnsi="Times New Roman" w:cs="Times New Roman"/>
          <w:b/>
          <w:i/>
          <w:sz w:val="28"/>
          <w:szCs w:val="28"/>
        </w:rPr>
        <w:t xml:space="preserve"> случаи сложения и вычитания в пределах чисел второго десятка»</w:t>
      </w:r>
    </w:p>
    <w:p w14:paraId="0DC5C7D6" w14:textId="77777777" w:rsidR="00E5042B" w:rsidRPr="00B50FCA" w:rsidRDefault="00E5042B" w:rsidP="00E5042B">
      <w:pPr>
        <w:spacing w:before="240" w:after="0" w:line="360" w:lineRule="auto"/>
        <w:jc w:val="both"/>
        <w:rPr>
          <w:rFonts w:ascii="Times New Roman" w:hAnsi="Times New Roman" w:cs="Times New Roman"/>
          <w:sz w:val="28"/>
          <w:szCs w:val="28"/>
        </w:rPr>
      </w:pPr>
      <w:r w:rsidRPr="00A3166F">
        <w:rPr>
          <w:rFonts w:ascii="Times New Roman" w:hAnsi="Times New Roman" w:cs="Times New Roman"/>
          <w:b/>
          <w:sz w:val="28"/>
          <w:szCs w:val="28"/>
        </w:rPr>
        <w:t>Цель</w:t>
      </w:r>
      <w:r w:rsidRPr="00A3166F">
        <w:rPr>
          <w:rFonts w:ascii="Times New Roman" w:hAnsi="Times New Roman" w:cs="Times New Roman"/>
          <w:sz w:val="28"/>
          <w:szCs w:val="28"/>
        </w:rPr>
        <w:t>: проверить уровень усвоения знаний по изученной теме.</w:t>
      </w:r>
      <w:r w:rsidRPr="00B50FCA">
        <w:rPr>
          <w:rFonts w:ascii="Times New Roman" w:hAnsi="Times New Roman" w:cs="Times New Roman"/>
          <w:sz w:val="28"/>
          <w:szCs w:val="28"/>
        </w:rPr>
        <w:t xml:space="preserve"> </w:t>
      </w:r>
    </w:p>
    <w:p w14:paraId="77901443" w14:textId="77777777" w:rsidR="00E5042B" w:rsidRDefault="00E5042B" w:rsidP="00E5042B">
      <w:pPr>
        <w:spacing w:after="0" w:line="360" w:lineRule="auto"/>
        <w:jc w:val="both"/>
        <w:rPr>
          <w:rFonts w:ascii="Times New Roman" w:hAnsi="Times New Roman" w:cs="Times New Roman"/>
          <w:sz w:val="28"/>
          <w:szCs w:val="28"/>
        </w:rPr>
      </w:pPr>
      <w:r w:rsidRPr="00B50FCA">
        <w:rPr>
          <w:rFonts w:ascii="Times New Roman" w:hAnsi="Times New Roman" w:cs="Times New Roman"/>
          <w:b/>
          <w:sz w:val="28"/>
          <w:szCs w:val="28"/>
        </w:rPr>
        <w:t xml:space="preserve">Примечание: </w:t>
      </w:r>
      <w:r w:rsidRPr="00B50FCA">
        <w:rPr>
          <w:rFonts w:ascii="Times New Roman" w:hAnsi="Times New Roman" w:cs="Times New Roman"/>
          <w:sz w:val="28"/>
          <w:szCs w:val="28"/>
        </w:rPr>
        <w:t>перед выполнением контрольной работы рекомендуется в</w:t>
      </w:r>
      <w:r w:rsidRPr="00B50FCA">
        <w:rPr>
          <w:rFonts w:ascii="Times New Roman" w:hAnsi="Times New Roman" w:cs="Times New Roman"/>
          <w:sz w:val="28"/>
          <w:szCs w:val="28"/>
        </w:rPr>
        <w:t>ы</w:t>
      </w:r>
      <w:r w:rsidRPr="00B50FCA">
        <w:rPr>
          <w:rFonts w:ascii="Times New Roman" w:hAnsi="Times New Roman" w:cs="Times New Roman"/>
          <w:sz w:val="28"/>
          <w:szCs w:val="28"/>
        </w:rPr>
        <w:t>полнить подготовительные упражнения</w:t>
      </w:r>
      <w:r>
        <w:rPr>
          <w:rFonts w:ascii="Times New Roman" w:hAnsi="Times New Roman" w:cs="Times New Roman"/>
          <w:sz w:val="28"/>
          <w:szCs w:val="28"/>
        </w:rPr>
        <w:t>.</w:t>
      </w:r>
      <w:r w:rsidRPr="00B50FCA">
        <w:rPr>
          <w:rFonts w:ascii="Times New Roman" w:hAnsi="Times New Roman" w:cs="Times New Roman"/>
          <w:sz w:val="28"/>
          <w:szCs w:val="28"/>
        </w:rPr>
        <w:t xml:space="preserve"> </w:t>
      </w:r>
    </w:p>
    <w:p w14:paraId="6D663F08" w14:textId="77777777" w:rsidR="00E5042B" w:rsidRPr="00B50FCA" w:rsidRDefault="00E5042B" w:rsidP="00E5042B">
      <w:pPr>
        <w:spacing w:after="0" w:line="360" w:lineRule="auto"/>
        <w:jc w:val="both"/>
        <w:rPr>
          <w:rFonts w:ascii="Times New Roman" w:hAnsi="Times New Roman" w:cs="Times New Roman"/>
          <w:sz w:val="28"/>
          <w:szCs w:val="28"/>
          <w:u w:val="single"/>
        </w:rPr>
      </w:pPr>
      <w:r w:rsidRPr="00B50FCA">
        <w:rPr>
          <w:rFonts w:ascii="Times New Roman" w:hAnsi="Times New Roman" w:cs="Times New Roman"/>
          <w:sz w:val="28"/>
          <w:szCs w:val="28"/>
          <w:u w:val="single"/>
        </w:rPr>
        <w:t xml:space="preserve">Задание № 1 </w:t>
      </w:r>
    </w:p>
    <w:p w14:paraId="068CF6F1" w14:textId="77777777" w:rsidR="00E5042B" w:rsidRPr="00B50FCA" w:rsidRDefault="00E5042B" w:rsidP="00E5042B">
      <w:pPr>
        <w:spacing w:after="0" w:line="360" w:lineRule="auto"/>
        <w:jc w:val="both"/>
        <w:rPr>
          <w:rFonts w:ascii="Times New Roman" w:hAnsi="Times New Roman" w:cs="Times New Roman"/>
          <w:b/>
          <w:sz w:val="28"/>
          <w:szCs w:val="28"/>
        </w:rPr>
      </w:pPr>
      <w:r w:rsidRPr="00B50FCA">
        <w:rPr>
          <w:rFonts w:ascii="Times New Roman" w:hAnsi="Times New Roman" w:cs="Times New Roman"/>
          <w:b/>
          <w:sz w:val="28"/>
          <w:szCs w:val="28"/>
        </w:rPr>
        <w:t>Задача</w:t>
      </w:r>
    </w:p>
    <w:p w14:paraId="68EA37B7" w14:textId="77777777" w:rsidR="00E5042B" w:rsidRPr="00B50FCA" w:rsidRDefault="00E5042B" w:rsidP="00E5042B">
      <w:pPr>
        <w:spacing w:after="0" w:line="360" w:lineRule="auto"/>
        <w:jc w:val="both"/>
        <w:rPr>
          <w:rFonts w:ascii="Times New Roman" w:hAnsi="Times New Roman" w:cs="Times New Roman"/>
          <w:sz w:val="28"/>
          <w:szCs w:val="28"/>
        </w:rPr>
      </w:pPr>
      <w:r w:rsidRPr="00B50FCA">
        <w:rPr>
          <w:rFonts w:ascii="Times New Roman" w:hAnsi="Times New Roman" w:cs="Times New Roman"/>
          <w:sz w:val="28"/>
          <w:szCs w:val="28"/>
        </w:rPr>
        <w:lastRenderedPageBreak/>
        <w:t>У Миши было 12 карандашей. Два карандаша мальчик отдал сестре. Сколько карандашей осталось у Миши?</w:t>
      </w:r>
    </w:p>
    <w:p w14:paraId="7C686236" w14:textId="77777777" w:rsidR="00E5042B" w:rsidRPr="00B50FCA" w:rsidRDefault="00E5042B" w:rsidP="00E5042B">
      <w:pPr>
        <w:spacing w:before="240" w:after="0"/>
        <w:jc w:val="both"/>
        <w:rPr>
          <w:rFonts w:ascii="Times New Roman" w:hAnsi="Times New Roman" w:cs="Times New Roman"/>
          <w:i/>
          <w:sz w:val="28"/>
          <w:szCs w:val="28"/>
        </w:rPr>
      </w:pPr>
      <w:r w:rsidRPr="00B50FCA">
        <w:rPr>
          <w:rFonts w:ascii="Times New Roman" w:hAnsi="Times New Roman" w:cs="Times New Roman"/>
          <w:i/>
          <w:sz w:val="28"/>
          <w:szCs w:val="28"/>
        </w:rPr>
        <w:t>Краткая запись:</w:t>
      </w:r>
    </w:p>
    <w:p w14:paraId="4B8C9FB0" w14:textId="1DFEEDE0" w:rsidR="00E5042B" w:rsidRPr="00B50FCA" w:rsidRDefault="008D5A34" w:rsidP="00E5042B">
      <w:pPr>
        <w:spacing w:before="240" w:after="0"/>
        <w:jc w:val="both"/>
        <w:rPr>
          <w:rFonts w:ascii="Times New Roman" w:hAnsi="Times New Roman" w:cs="Times New Roman"/>
          <w:b/>
          <w:sz w:val="28"/>
          <w:szCs w:val="28"/>
        </w:rPr>
      </w:pPr>
      <w:r>
        <w:rPr>
          <w:noProof/>
        </w:rPr>
        <w:pict w14:anchorId="501EB149">
          <v:rect id="Прямоугольник 601" o:spid="_x0000_s1108" style="position:absolute;left:0;text-align:left;margin-left:86.4pt;margin-top:7.05pt;width:50pt;height:29.15pt;z-index:251787776;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vN1cwCAADWBQAA&#10;HwAAAGNsaXBib2FyZC9kcmF3aW5ncy9kcmF3aW5nMS54bWysVM1uEzEQviPxDpbvbTZp0pSo2yqk&#10;tEKK2qhp1fPU682u8NrGdv44IXFF4hF4CC6Inz7D5o0YezdNKBVIQA6bsefz55lvxnN4vCgEmXFj&#10;cyVj2tyNKOGSqSSXk5heX53uHFBiHcgEhJI8pktu6fHR0yeH0JsY0FnOCDJI24OYZs7pXqNhWcYL&#10;sLtKc4m+VJkCHC7NpJEYmCNzIRqtKNpvFJBLerShOgEHZGryv6ASir3iyQDkDCxSCtbb3qljFOzf&#10;maEnZ2dGj/XI+MjZ+WxkSJ7EFJWTUKBEtFE7ahguGw9OTTYEi9QUHq/SlCxi2mp2u+1mh5JlTNvt&#10;g26n3an4+MIRhoD9vU4U4V0MAXvdqBXVfpZd/IGBZS9+y4FBVsGgsRWg1T48Ofs14/2ouc65/Lh6&#10;u/pQfivvVu/KT+Vd+XX1vvxefi6/EI9aK7LmsHqI9bKVMihhtR9U2kAqgf+PPve5QU8b6864Kog3&#10;Ymo4c6EHYTa0ropoDQmJq9NciJCAkGQe02edFpaHgY5pKsChWWgsv5UTSkBM8BUxZwKjVSJP/GnP&#10;Y5d2IAyZgYgpvoFEza+wpJQIsA4d2D/h56XCYH866sM5AZtVh4OrhgnpqXmaYhL30du6Nd1iHErn&#10;Fs9VsvTAW/zHbjUK88YWspqd5sg9xBBGYPAF4ybOAneBn1QoTFbVFiWZMm8e2/d4fFXopWSOEwGV&#10;eD0FwzGzl9KiXM12G2ldWLQ73RYuzLbndtsjp8VAoULYWBhdMD3eibWZGlXcKJP0/a3oAsnw7krz&#10;ejFwXk1KcPAw3u8Hm6lCgxvKscYR0AzV8apeLW7A6LoTHNbjXI0z0PyxhqiwVUv0p06led0tlare&#10;Iawbu6XgoVuC9lwmXtlLVF2AH6lmunN5XVcPEVjqTXmmlo/1JZay6oGqfr4ZPPDBRAtH6wnsx+b2&#10;+ugHAAAA//8DAFBLAwQUAAYACAAAACEA1JJnzvgGAABqHAAAGgAAAGNsaXBib2FyZC90aGVtZS90&#10;aGVtZTEueG1s7FlPb9xEFL8j8R1GvrfZ/81G3VTZzW4DbUqU3Rb1OGvP2kPGHms8m3RvVXpEAiEK&#10;4kAlOHFAQKRW4tJ+h/QzBIqgSP0KvJmxvZ6sQ9I2ggqaQ9Z+/s37/968sS9fuRMytEtEQnnUcaoX&#10;Kw4ikcs9Gvkd5+ZocGHZQYnEkYcZj0jHmZHEubL67juX8YrLaDzmWHijgIQEAaMoWcEdJ5AyXlla&#10;Slwg4+Qij0kEzyZchFjCrfCXPIH3QEDIlmqVSmspxDRyVoGjVIz6DP5FMlEEl4mhYkNQhEOQfvjt&#10;0/3Dg8Mnh48OD57ehesn8PupXuvtVNWKZJb0mEC7mHUckOHxvRG5Ix3EcCLhQcep6D9nafXyEl5J&#10;FzF5wtrCuoH+S9elC7ydmpYp/HEutDpotC+t5/w1gMlFXL/f7/WrOT8NwK4Llhtdijwbg+VqN+NZ&#10;AJnLRd69SrPSsPEF/vUFndvdbrfZTnUxTDXIXDYW8MuVVmOtZuE1yOCbC/hGd63Xa1l4DTL41gJ+&#10;cKndath4DQoYjXYW0Cqgg0HKPYdMONsohS8DfLmSwucoyIY825SICY/kWXMvxB9xMYAFaiHDkkZI&#10;zmIywS7kbA+HY0GxEohXCC48MSQ3WSAp2ShxBY1lx3k/xpFTgLx4/MOLxw/R0f6jo/2fj+7dO9r/&#10;yTCyVm3gyC+uev7dZ38+uIv+ePjN8/tflOOTIv7XHz/+5cnn5UAop7l5z748+O3RwbOvPvn9+/sl&#10;8DWBx0X4iIYkQTfIHtrmIRimvWJrTsbi5VaMAkyLK9YiP8ERVlJK+PdlYKFvzDBLo2Pp0SW2B28J&#10;aCdlwKvTjyyFh4GYSloi+VoQWsBNzlmXi1IvXFOyCm4eTSO/XLiYFnHbGO+Wye7hyIpvfxpDX83S&#10;0jK8FxBLzS2GI4l9EhGJ1DO+Q0iJdbcptfy6SV3BEz6R6DZFXUxLXTKiYyub5os2aAhxmZXZDPG2&#10;fLN5C3U5K7N6nezaSKgKzEqUHxFmufEqnkoclrEc4ZAVHX4dy6BMyeFMuEVcP5EQaZ8wjvoeSZKy&#10;NR8IsLcQ9GsYOlhp2DfZLLSRQtKdMp7XMedF5Drf6QU4jMuwQxoFRex7yQ6kKEZbXJbBN7ldIeoe&#10;4oCjE8N9ixIr3Kd3g5vUt1SaJ4h6MhUlsbxKuJW/wxmbYKJbDTR5q1eHNPq7xs0odG4j4fwaN7TK&#10;Z18/KNH7TW3Za7B7ldXMxrFGfRLueHvuceHRN787r+NptEWgIBa3qLfN+W1zdv7zzfmkej7/ljzv&#10;wtCg1SxiBm89hodnnsInlLGhnDFyPdGDeAJ7kTcAouKjT6MkP6XFAVyqygaBFs4XWK9BgssPqQyG&#10;AY5hiK86iomfpKz9BMU8gcOkJpfyVng4CEhzFG2qQ4rpJAmWm9wz5LoiZ2eRnI3WytcH4ExQXTE4&#10;q7D6pZQp2PYqwqpKqTNLq2rVdJO0pOUmKxfrQzy4PDcNiLk3YchBMBqBl1vwPkCJhsMPZsRTfjcx&#10;ysKio3CeIUoC7JE0RsruxRhVdZCyXFkwRNlhkkEdLE/xWkFaW7F9DWlnCVJRXOMEcVn0XidKWQbP&#10;owTcjpcji4rFySK013HazVrTQS6OO84Ezs1wGcYQ9UTNlZj58EbKlcKk/anFrKt8Hs12ZphdBFV4&#10;NWL8vmCw1Qdikch1nAQmNfSjNAVYpCQZ/WtNcOt5GVDSjc6mRX0ZkuFf0wL8aIeWTCbElcVgFyjK&#10;d+Y2baV8KokYBt4eGrOp2MYQfpWqYI9HE3j9oTuCuoF3d8rb+pHdnNOiK74x0zhDxywOcNpuVYlm&#10;lWzguiHlOui7gnpgW6nu2riXN0WX/DmZUkzj/5kpaj+BtxF1T0XAhRfDAiNVKR2HCxlw6EJxQN2B&#10;gEFC9w7IFnj/C48hqeAttv4VZFf9mpozPHRZw6FSblMfCQr7kQwEIVvQlnT2ncKsmu5dhiVLGemM&#10;KqibxEbtMdklbKR6YEvt7Q4KINV1N0nbgMYdzz/7Pq2gsa+GnGK9WZ0s33tNDfzTk48pZjDK7sN6&#10;oMn8n6uYjwfzXdWs18uzvbdoiHowH7MaWVWAsMJW0E7L/hVVeMmt1nSsBYtrzUw5iOKixUDMB6IY&#10;3ikh9Q/2PypcRnQaqw11xLehtyL4uKGYQdpAVl8wgwdSDdIQxzA4GaJJJsXKuDYdnZTXss36nCfd&#10;XO4xZyvNzhLvl3R2PpzZ4qxaPE9npx62fG1oJ7oaInu8RIE0yQ42OjBlX742cYzGfrXjwNcmCPQd&#10;uILvVQ7QaopWUzS4go9QMCyZL0cdJ73IKPDcUHJMPaPUM0wjozQySjOjwHCWfqPJKC3oVOqzCnzm&#10;Uz8Oyr6gwASXfnHJmqr1eXD1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pvN1cwCAADWBQAAHwAAAAAAAAAAAAAAAAAgAgAAY2xp&#10;cGJvYXJkL2RyYXdpbmdzL2RyYXdpbmcxLnhtbFBLAQItABQABgAIAAAAIQDUkmfO+AYAAGocAAAa&#10;AAAAAAAAAAAAAAAAACkFAABjbGlwYm9hcmQvdGhlbWUvdGhlbWUxLnhtbFBLAQItABQABgAIAAAA&#10;IQCcZkZBuwAAACQBAAAqAAAAAAAAAAAAAAAAAFkMAABjbGlwYm9hcmQvZHJhd2luZ3MvX3JlbHMv&#10;ZHJhd2luZzEueG1sLnJlbHNQSwUGAAAAAAUABQBnAQAAXA0AAAAA&#10;" filled="f" strokecolor="windowText">
            <v:path arrowok="t"/>
          </v:rect>
        </w:pict>
      </w:r>
      <w:r w:rsidR="00E5042B" w:rsidRPr="00B50FCA">
        <w:rPr>
          <w:rFonts w:ascii="Times New Roman" w:hAnsi="Times New Roman" w:cs="Times New Roman"/>
          <w:b/>
          <w:sz w:val="28"/>
          <w:szCs w:val="28"/>
        </w:rPr>
        <w:t xml:space="preserve">Было –   </w:t>
      </w:r>
    </w:p>
    <w:p w14:paraId="6CD6F655" w14:textId="32238F2D" w:rsidR="00E5042B" w:rsidRPr="00B50FCA" w:rsidRDefault="008D5A34" w:rsidP="00E5042B">
      <w:pPr>
        <w:spacing w:before="240" w:after="0"/>
        <w:jc w:val="both"/>
        <w:rPr>
          <w:rFonts w:ascii="Times New Roman" w:hAnsi="Times New Roman" w:cs="Times New Roman"/>
          <w:b/>
          <w:sz w:val="28"/>
          <w:szCs w:val="28"/>
        </w:rPr>
      </w:pPr>
      <w:r>
        <w:rPr>
          <w:noProof/>
        </w:rPr>
        <w:pict w14:anchorId="6E8272A5">
          <v:rect id="Прямоугольник 602" o:spid="_x0000_s1107" style="position:absolute;left:0;text-align:left;margin-left:86.25pt;margin-top:10.05pt;width:50pt;height:29.1pt;z-index:25178675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eo18oCAADWBQAA&#10;HwAAAGNsaXBib2FyZC9kcmF3aW5ncy9kcmF3aW5nMS54bWysVM1uEzEQviPxDpbvbX6aTUnUbRVS&#10;WiFFbdW06nnq9WZXeG1jO3+ckLgi8Qg8BBfET59h80aMvZsmlAokIIfN2PP588w34zk4WhSCzLix&#10;uZIxbe02KeGSqSSXk5heX53sPKPEOpAJCCV5TJfc0qPDp08OoD8xoLOcEWSQtg8xzZzT/UbDsowX&#10;YHeV5hJ9qTIFOFyaSSMxMEfmQjTazWa3UUAu6eGG6hgckKnJ/4JKKPaKJ0OQM7BIKVh/e6eOUbB/&#10;Z4a+nJ0aPdYXxkfOzmYXhuRJTFE5CQVKRBu1o4bhsvHg1GRDsEhN4fEqTckipu3WfhS1kGsZ006v&#10;1e71ooqPLxxhCOjuRc0m+hkC9rq9aL9Z35ed/4GBZS9+y4FBVsGgsRWg1T48Ofs1426zvc65/Lh6&#10;u/pQfivvVu/KT+Vd+XX1vvxefi6/EI9aK7LmsHqE9bKVMihhtR9U2kAqgf+PPve5QV8b6065Kog3&#10;Ymo4c6EHYTayropoDQmJq5NciJCAkGQe017UjlB+0DFNBTg0C43lt3JCCYgJviLmTGC0SuSJP+15&#10;7NIOhSEzEDHFN5Co+RWWlBIB1qED+yf8vFQY7E9HfTjHYLPqcHDVMCE9NU9TTOI+elu3pluMQ+nc&#10;4rlKlh54i//YrUZh3thCVrOTHLlHGMIFGHzBuImzwJ3jJxUKk1W1RUmmzJvH9j0eXxV6KZnjREAl&#10;Xk/BcMzspbQoV6vTQVoXFp1ov40Ls+253fbIaTFUqFArRBdMj3dibaZGFTfKJAN/K7pAMry70rxe&#10;DJ1XkxIcPIwPBsFmqtDgRnKscQS0QnW8qleLGzC67gSH9ThT4ww0f6whKmzVEoOpU2led0ulqncI&#10;68ZuKXjolqA9l4lX9hJVF+BHqpnuXF7X1UMElnpTnqnlY32Jpax6oKqfbwYPfDDRwtF6Avuxub0+&#10;/AEAAP//AwBQSwMEFAAGAAgAAAAhANSSZ874BgAAahwAABoAAABjbGlwYm9hcmQvdGhlbWUvdGhl&#10;bWUxLnhtbOxZT2/cRBS/I/EdRr632f/NRt1U2c1uA21KlN0W9Thrz9pDxh5rPJt0b1V6RAIhCuJA&#10;JThxQECkVuLSfof0MwSKoEj9CryZsb2erEPSNoIKmkPWfv7N+//evLEvX7kTMrRLREJ51HGqFysO&#10;IpHLPRr5HefmaHBh2UGJxJGHGY9Ix5mRxLmy+u47l/GKy2g85lh4o4CEBAGjKFnBHSeQMl5ZWkpc&#10;IOPkIo9JBM8mXIRYwq3wlzyB90BAyJZqlUprKcQ0claBo1SM+gz+RTJRBJeJoWJDUIRDkH747dP9&#10;w4PDJ4ePDg+e3oXrJ/D7qV7r7VTVimSW9JhAu5h1HJDh8b0RuSMdxHAi4UHHqeg/Z2n18hJeSRcx&#10;ecLawrqB/kvXpQu8nZqWKfxxLrQ6aLQvref8NYDJRVy/3+/1qzk/DcCuC5YbXYo8G4PlajfjWQCZ&#10;y0XevUqz0rDxBf71BZ3b3W632U51MUw1yFw2FvDLlVZjrWbhNcjgmwv4Rnet12tZeA0y+NYCfnCp&#10;3WrYeA0KGI12FtAqoINByj2HTDjbKIUvA3y5ksLnKMiGPNuUiAmP5FlzL8QfcTGABWohw5JGSM5i&#10;MsEu5GwPh2NBsRKIVwguPDEkN1kgKdkocQWNZcd5P8aRU4C8ePzDi8cP0dH+o6P9n4/u3Tva/8kw&#10;slZt4Mgvrnr+3Wd/PriL/nj4zfP7X5TjkyL+1x8//uXJ5+VAKKe5ec++PPjt0cGzrz75/fv7JfA1&#10;gcdF+IiGJEE3yB7a5iEYpr1ia07G4uVWjAJMiyvWIj/BEVZSSvj3ZWChb8wwS6Nj6dEltgdvCWgn&#10;ZcCr048shYeBmEpaIvlaEFrATc5Zl4tSL1xTsgpuHk0jv1y4mBZx2xjvlsnu4ciKb38aQ1/N0tIy&#10;vBcQS80thiOJfRIRidQzvkNIiXW3KbX8ukldwRM+keg2RV1MS10yomMrm+aLNmgIcZmV2Qzxtnyz&#10;eQt1OSuzep3s2kioCsxKlB8RZrnxKp5KHJaxHOGQFR1+HcugTMnhTLhFXD+REGmfMI76HkmSsjUf&#10;CLC3EPRrGDpYadg32Sy0kULSnTKe1zHnReQ63+kFOIzLsEMaBUXse8kOpChGW1yWwTe5XSHqHuKA&#10;oxPDfYsSK9ynd4Ob1LdUmieIejIVJbG8SriVv8MZm2CiWw00eatXhzT6u8bNKHRuI+H8Gje0ymdf&#10;PyjR+01t2Wuwe5XVzMaxRn0S7nh77nHh0Te/O6/jabRFoCAWt6i3zfltc3b+8835pHo+/5Y878LQ&#10;oNUsYgZvPYaHZ57CJ5SxoZwxcj3Rg3gCe5E3AKLio0+jJD+lxQFcqsoGgRbOF1ivQYLLD6kMhgGO&#10;YYivOoqJn6Ss/QTFPIHDpCaX8lZ4OAhIcxRtqkOK6SQJlpvcM+S6ImdnkZyN1srXB+BMUF0xOKuw&#10;+qWUKdj2KsKqSqkzS6tq1XSTtKTlJisX60M8uDw3DYi5N2HIQTAagZdb8D5AiYbDD2bEU343McrC&#10;oqNwniFKAuyRNEbK7sUYVXWQslxZMETZYZJBHSxP8VpBWluxfQ1pZwlSUVzjBHFZ9F4nSlkGz6ME&#10;3I6XI4uKxckitNdx2s1a00EujjvOBM7NcBnGEPVEzZWY+fBGypXCpP2pxayrfB7NdmaYXQRVeDVi&#10;/L5gsNUHYpHIdZwEJjX0ozQFWKQkGf1rTXDreRlQ0o3OpkV9GZLhX9MC/GiHlkwmxJXFYBcoynfm&#10;Nm2lfCqJGAbeHhqzqdjGEH6VqmCPRxN4/aE7grqBd3fK2/qR3ZzToiu+MdM4Q8csDnDablWJZpVs&#10;4Loh5Trou4J6YFup7tq4lzdFl/w5mVJM4/+ZKWo/gbcRdU9FwIUXwwIjVSkdhwsZcOhCcUDdgYBB&#10;QvcOyBZ4/wuPIangLbb+FWRX/ZqaMzx0WcOhUm5THwkK+5EMBCFb0JZ09p3CrJruXYYlSxnpjCqo&#10;m8RG7THZJWykemBL7e0OCiDVdTdJ24DGHc8/+z6toLGvhpxivVmdLN97TQ3805OPKWYwyu7DeqDJ&#10;/J+rmI8H813VrNfLs723aIh6MB+zGllVgLDCVtBOy/4VVXjJrdZ0rAWLa81MOYjiosVAzAeiGN4p&#10;IfUP9j8qXEZ0GqsNdcS3obci+LihmEHaQFZfMIMHUg3SEMcwOBmiSSbFyrg2HZ2U17LN+pwn3Vzu&#10;MWcrzc4S75d0dj6c2eKsWjxPZ6cetnxtaCe6GiJ7vESBNMkONjowZV++NnGMxn6148DXJgj0HbiC&#10;71UO0GqKVlM0uIKPUDAsmS9HHSe9yCjw3FByTD2j1DNMI6M0Mkozo8Bwln6jySgt6FTqswp85lM/&#10;Dsq+oMAEl35xyZqq9Xlw9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xXqNfKAgAA1gUAAB8AAAAAAAAAAAAAAAAAIAIAAGNsaXBi&#10;b2FyZC9kcmF3aW5ncy9kcmF3aW5nMS54bWxQSwECLQAUAAYACAAAACEA1JJnzvgGAABqHAAAGgAA&#10;AAAAAAAAAAAAAAAnBQAAY2xpcGJvYXJkL3RoZW1lL3RoZW1lMS54bWxQSwECLQAUAAYACAAAACEA&#10;nGZGQbsAAAAkAQAAKgAAAAAAAAAAAAAAAABXDAAAY2xpcGJvYXJkL2RyYXdpbmdzL19yZWxzL2Ry&#10;YXdpbmcxLnhtbC5yZWxzUEsFBgAAAAAFAAUAZwEAAFoNAAAAAA==&#10;" filled="f" strokecolor="windowText">
            <v:path arrowok="t"/>
          </v:rect>
        </w:pict>
      </w:r>
      <w:r w:rsidR="00E5042B" w:rsidRPr="00B50FCA">
        <w:rPr>
          <w:rFonts w:ascii="Times New Roman" w:hAnsi="Times New Roman" w:cs="Times New Roman"/>
          <w:b/>
          <w:sz w:val="28"/>
          <w:szCs w:val="28"/>
        </w:rPr>
        <w:t xml:space="preserve">Отдал – </w:t>
      </w:r>
    </w:p>
    <w:p w14:paraId="0DB4FB17" w14:textId="2C39ECE2" w:rsidR="00E5042B" w:rsidRPr="00B50FCA" w:rsidRDefault="008D5A34" w:rsidP="00E5042B">
      <w:pPr>
        <w:spacing w:before="240" w:after="0"/>
        <w:jc w:val="both"/>
        <w:rPr>
          <w:rFonts w:ascii="Times New Roman" w:hAnsi="Times New Roman" w:cs="Times New Roman"/>
          <w:b/>
          <w:sz w:val="28"/>
          <w:szCs w:val="28"/>
        </w:rPr>
      </w:pPr>
      <w:r>
        <w:rPr>
          <w:noProof/>
        </w:rPr>
        <w:pict w14:anchorId="509FCB74">
          <v:rect id="Прямоугольник 603" o:spid="_x0000_s1106" style="position:absolute;left:0;text-align:left;margin-left:86.25pt;margin-top:12.1pt;width:50pt;height:29.1pt;z-index:25178572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EohsoCAADWBQAA&#10;HwAAAGNsaXBib2FyZC9kcmF3aW5ncy9kcmF3aW5nMS54bWysVM1uEzEQviPxDpbvbTZJN6FRt1VI&#10;aYUUtVXTquep15us8NrGdv44IXFF4hF4CC6Inz7D5o0YezdNKBVIQA6bsefz55lvxnNwtCgEmXFj&#10;cyUT2tyNKOGSqTSX44ReX53sPKPEOpApCCV5Qpfc0qPDp08OoDc2oCc5I8ggbQ8SOnFO9xoNyya8&#10;ALurNJfoy5QpwOHSjBupgTkyF6LRiqJOo4Bc0sMN1TE4IFOT/wWVUOwVTwcgZ2CRUrDe9k4do2D/&#10;zgw9OTs1eqQvjI+cnc0uDMnThKJyEgqUiDZqRw3DZePBqfGGYJGZwuNVlpFFQlvNbhw3kWuZ0Ljd&#10;6kbNuOLjC0cYAjrtOIrQzxDQ7uzH3ai+b3L+BwY2efFbDgyyCgaNrQCt9uHJ2a8Zd6L2Oufy4+rt&#10;6kP5rbxbvSs/lXfl19X78nv5ufxCPGqtyJrD6iHWy1bKoITVflBpA6kE/j/63OcGPW2sO+WqIN5I&#10;qOHMhR6E2dC6KqI1JCSuTnIhQgJCknlC9+NWjPKDTmgmwKFZaCy/lWNKQIzxFTFnAqNVIk/9ac9j&#10;l3YgDJmBSCi+gVTNr7CklAiwDh3YP+HnpcJgfzrqwzkGO6kOB1cNE9JT8yzDJO6jt3VrusUolM4t&#10;nqt06YG3+I/dahTmjS1kNTvJkXuIIVyAwReMmzgL3Dl+MqEwWVVblEyUefPYvsfjq0IvJXOcCKjE&#10;6ykYjpm9lBblau7tIa0Li72428KF2fbcbnvktBgoVKgZogumxzuxNjOjihtl0r6/FV0gGd5daV4v&#10;Bs6rSQkOHsb7/WAzVWhwQznSOAKaoTpe1avFDRhdd4LDepyp0QQ0f6whKmzVEv2pU1led0ulqncI&#10;60ZuKXjolqA9l6lX9hJVF+BHqpnuXF7X1UMElnpTnqnlI32Jpax6oKqfbwYPfDDRwtF6Avuxub0+&#10;/AEAAP//AwBQSwMEFAAGAAgAAAAhANSSZ874BgAAahwAABoAAABjbGlwYm9hcmQvdGhlbWUvdGhl&#10;bWUxLnhtbOxZT2/cRBS/I/EdRr632f/NRt1U2c1uA21KlN0W9Thrz9pDxh5rPJt0b1V6RAIhCuJA&#10;JThxQECkVuLSfof0MwSKoEj9CryZsb2erEPSNoIKmkPWfv7N+//evLEvX7kTMrRLREJ51HGqFysO&#10;IpHLPRr5HefmaHBh2UGJxJGHGY9Ix5mRxLmy+u47l/GKy2g85lh4o4CEBAGjKFnBHSeQMl5ZWkpc&#10;IOPkIo9JBM8mXIRYwq3wlzyB90BAyJZqlUprKcQ0claBo1SM+gz+RTJRBJeJoWJDUIRDkH747dP9&#10;w4PDJ4ePDg+e3oXrJ/D7qV7r7VTVimSW9JhAu5h1HJDh8b0RuSMdxHAi4UHHqeg/Z2n18hJeSRcx&#10;ecLawrqB/kvXpQu8nZqWKfxxLrQ6aLQvref8NYDJRVy/3+/1qzk/DcCuC5YbXYo8G4PlajfjWQCZ&#10;y0XevUqz0rDxBf71BZ3b3W632U51MUw1yFw2FvDLlVZjrWbhNcjgmwv4Rnet12tZeA0y+NYCfnCp&#10;3WrYeA0KGI12FtAqoINByj2HTDjbKIUvA3y5ksLnKMiGPNuUiAmP5FlzL8QfcTGABWohw5JGSM5i&#10;MsEu5GwPh2NBsRKIVwguPDEkN1kgKdkocQWNZcd5P8aRU4C8ePzDi8cP0dH+o6P9n4/u3Tva/8kw&#10;slZt4Mgvrnr+3Wd/PriL/nj4zfP7X5TjkyL+1x8//uXJ5+VAKKe5ec++PPjt0cGzrz75/fv7JfA1&#10;gcdF+IiGJEE3yB7a5iEYpr1ia07G4uVWjAJMiyvWIj/BEVZSSvj3ZWChb8wwS6Nj6dEltgdvCWgn&#10;ZcCr048shYeBmEpaIvlaEFrATc5Zl4tSL1xTsgpuHk0jv1y4mBZx2xjvlsnu4ciKb38aQ1/N0tIy&#10;vBcQS80thiOJfRIRidQzvkNIiXW3KbX8ukldwRM+keg2RV1MS10yomMrm+aLNmgIcZmV2Qzxtnyz&#10;eQt1OSuzep3s2kioCsxKlB8RZrnxKp5KHJaxHOGQFR1+HcugTMnhTLhFXD+REGmfMI76HkmSsjUf&#10;CLC3EPRrGDpYadg32Sy0kULSnTKe1zHnReQ63+kFOIzLsEMaBUXse8kOpChGW1yWwTe5XSHqHuKA&#10;oxPDfYsSK9ynd4Ob1LdUmieIejIVJbG8SriVv8MZm2CiWw00eatXhzT6u8bNKHRuI+H8Gje0ymdf&#10;PyjR+01t2Wuwe5XVzMaxRn0S7nh77nHh0Te/O6/jabRFoCAWt6i3zfltc3b+8835pHo+/5Y878LQ&#10;oNUsYgZvPYaHZ57CJ5SxoZwxcj3Rg3gCe5E3AKLio0+jJD+lxQFcqsoGgRbOF1ivQYLLD6kMhgGO&#10;YYivOoqJn6Ss/QTFPIHDpCaX8lZ4OAhIcxRtqkOK6SQJlpvcM+S6ImdnkZyN1srXB+BMUF0xOKuw&#10;+qWUKdj2KsKqSqkzS6tq1XSTtKTlJisX60M8uDw3DYi5N2HIQTAagZdb8D5AiYbDD2bEU343McrC&#10;oqNwniFKAuyRNEbK7sUYVXWQslxZMETZYZJBHSxP8VpBWluxfQ1pZwlSUVzjBHFZ9F4nSlkGz6ME&#10;3I6XI4uKxckitNdx2s1a00EujjvOBM7NcBnGEPVEzZWY+fBGypXCpP2pxayrfB7NdmaYXQRVeDVi&#10;/L5gsNUHYpHIdZwEJjX0ozQFWKQkGf1rTXDreRlQ0o3OpkV9GZLhX9MC/GiHlkwmxJXFYBcoynfm&#10;Nm2lfCqJGAbeHhqzqdjGEH6VqmCPRxN4/aE7grqBd3fK2/qR3ZzToiu+MdM4Q8csDnDablWJZpVs&#10;4Loh5Trou4J6YFup7tq4lzdFl/w5mVJM4/+ZKWo/gbcRdU9FwIUXwwIjVSkdhwsZcOhCcUDdgYBB&#10;QvcOyBZ4/wuPIangLbb+FWRX/ZqaMzx0WcOhUm5THwkK+5EMBCFb0JZ09p3CrJruXYYlSxnpjCqo&#10;m8RG7THZJWykemBL7e0OCiDVdTdJ24DGHc8/+z6toLGvhpxivVmdLN97TQ3805OPKWYwyu7DeqDJ&#10;/J+rmI8H813VrNfLs723aIh6MB+zGllVgLDCVtBOy/4VVXjJrdZ0rAWLa81MOYjiosVAzAeiGN4p&#10;IfUP9j8qXEZ0GqsNdcS3obci+LihmEHaQFZfMIMHUg3SEMcwOBmiSSbFyrg2HZ2U17LN+pwn3Vzu&#10;MWcrzc4S75d0dj6c2eKsWjxPZ6cetnxtaCe6GiJ7vESBNMkONjowZV++NnGMxn6148DXJgj0HbiC&#10;71UO0GqKVlM0uIKPUDAsmS9HHSe9yCjw3FByTD2j1DNMI6M0Mkozo8Bwln6jySgt6FTqswp85lM/&#10;Dsq+oMAEl35xyZqq9Xlw9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mhKIbKAgAA1gUAAB8AAAAAAAAAAAAAAAAAIAIAAGNsaXBi&#10;b2FyZC9kcmF3aW5ncy9kcmF3aW5nMS54bWxQSwECLQAUAAYACAAAACEA1JJnzvgGAABqHAAAGgAA&#10;AAAAAAAAAAAAAAAnBQAAY2xpcGJvYXJkL3RoZW1lL3RoZW1lMS54bWxQSwECLQAUAAYACAAAACEA&#10;nGZGQbsAAAAkAQAAKgAAAAAAAAAAAAAAAABXDAAAY2xpcGJvYXJkL2RyYXdpbmdzL19yZWxzL2Ry&#10;YXdpbmcxLnhtbC5yZWxzUEsFBgAAAAAFAAUAZwEAAFoNAAAAAA==&#10;" filled="f" strokecolor="windowText">
            <v:path arrowok="t"/>
          </v:rect>
        </w:pict>
      </w:r>
      <w:r w:rsidR="00E5042B" w:rsidRPr="00B50FCA">
        <w:rPr>
          <w:rFonts w:ascii="Times New Roman" w:hAnsi="Times New Roman" w:cs="Times New Roman"/>
          <w:b/>
          <w:sz w:val="28"/>
          <w:szCs w:val="28"/>
        </w:rPr>
        <w:t>Осталось –</w:t>
      </w:r>
    </w:p>
    <w:p w14:paraId="73115D85" w14:textId="77777777" w:rsidR="00E5042B" w:rsidRPr="00B50FCA" w:rsidRDefault="00E5042B" w:rsidP="00E5042B">
      <w:pPr>
        <w:spacing w:before="240" w:after="0"/>
        <w:jc w:val="both"/>
        <w:rPr>
          <w:rFonts w:ascii="Times New Roman" w:hAnsi="Times New Roman" w:cs="Times New Roman"/>
          <w:b/>
          <w:sz w:val="28"/>
          <w:szCs w:val="28"/>
        </w:rPr>
      </w:pPr>
    </w:p>
    <w:p w14:paraId="7C3DB20C" w14:textId="77777777" w:rsidR="00E5042B" w:rsidRPr="00B50FCA" w:rsidRDefault="00E5042B" w:rsidP="00E5042B">
      <w:pPr>
        <w:spacing w:before="240" w:after="0"/>
        <w:jc w:val="both"/>
        <w:rPr>
          <w:rFonts w:ascii="Times New Roman" w:hAnsi="Times New Roman" w:cs="Times New Roman"/>
          <w:i/>
          <w:sz w:val="28"/>
          <w:szCs w:val="28"/>
        </w:rPr>
      </w:pPr>
      <w:r w:rsidRPr="00B50FCA">
        <w:rPr>
          <w:rFonts w:ascii="Times New Roman" w:hAnsi="Times New Roman" w:cs="Times New Roman"/>
          <w:i/>
          <w:sz w:val="28"/>
          <w:szCs w:val="28"/>
        </w:rPr>
        <w:t>Решение:</w:t>
      </w:r>
    </w:p>
    <w:tbl>
      <w:tblPr>
        <w:tblStyle w:val="4"/>
        <w:tblW w:w="0" w:type="auto"/>
        <w:tblLook w:val="04A0" w:firstRow="1" w:lastRow="0" w:firstColumn="1" w:lastColumn="0" w:noHBand="0" w:noVBand="1"/>
      </w:tblPr>
      <w:tblGrid>
        <w:gridCol w:w="3402"/>
      </w:tblGrid>
      <w:tr w:rsidR="00E5042B" w:rsidRPr="00B50FCA" w14:paraId="05EDA35C" w14:textId="77777777" w:rsidTr="00E5042B">
        <w:tc>
          <w:tcPr>
            <w:tcW w:w="3402" w:type="dxa"/>
          </w:tcPr>
          <w:p w14:paraId="65E4646D" w14:textId="77777777" w:rsidR="00E5042B" w:rsidRPr="00B50FCA" w:rsidRDefault="00E5042B" w:rsidP="00E5042B">
            <w:pPr>
              <w:spacing w:before="240"/>
              <w:jc w:val="both"/>
              <w:rPr>
                <w:rFonts w:ascii="Times New Roman" w:hAnsi="Times New Roman" w:cs="Times New Roman"/>
                <w:i/>
                <w:sz w:val="28"/>
                <w:szCs w:val="28"/>
              </w:rPr>
            </w:pPr>
          </w:p>
        </w:tc>
      </w:tr>
    </w:tbl>
    <w:p w14:paraId="08A0BA45" w14:textId="77777777" w:rsidR="00E5042B" w:rsidRPr="00B50FCA" w:rsidRDefault="00E5042B" w:rsidP="00E5042B">
      <w:pPr>
        <w:spacing w:before="240" w:after="0"/>
        <w:jc w:val="both"/>
        <w:rPr>
          <w:rFonts w:ascii="Times New Roman" w:hAnsi="Times New Roman" w:cs="Times New Roman"/>
          <w:i/>
          <w:sz w:val="28"/>
          <w:szCs w:val="28"/>
        </w:rPr>
      </w:pPr>
      <w:r w:rsidRPr="00B50FCA">
        <w:rPr>
          <w:rFonts w:ascii="Times New Roman" w:hAnsi="Times New Roman" w:cs="Times New Roman"/>
          <w:i/>
          <w:sz w:val="28"/>
          <w:szCs w:val="28"/>
        </w:rPr>
        <w:t>Ответ:</w:t>
      </w:r>
    </w:p>
    <w:p w14:paraId="1916A53D" w14:textId="77777777" w:rsidR="00E5042B" w:rsidRPr="00B50FCA" w:rsidRDefault="00E5042B" w:rsidP="00E5042B">
      <w:pPr>
        <w:spacing w:before="240" w:after="0"/>
        <w:jc w:val="both"/>
        <w:rPr>
          <w:rFonts w:ascii="Times New Roman" w:hAnsi="Times New Roman" w:cs="Times New Roman"/>
          <w:sz w:val="28"/>
          <w:szCs w:val="28"/>
          <w:u w:val="single"/>
        </w:rPr>
      </w:pPr>
      <w:r w:rsidRPr="00B50FCA">
        <w:rPr>
          <w:rFonts w:ascii="Times New Roman" w:hAnsi="Times New Roman" w:cs="Times New Roman"/>
          <w:sz w:val="28"/>
          <w:szCs w:val="28"/>
          <w:u w:val="single"/>
        </w:rPr>
        <w:t>Задание № 2</w:t>
      </w:r>
    </w:p>
    <w:p w14:paraId="14CDC32B" w14:textId="77777777" w:rsidR="00E5042B" w:rsidRPr="00B50FCA" w:rsidRDefault="00E5042B" w:rsidP="00E5042B">
      <w:pPr>
        <w:spacing w:before="240" w:after="0"/>
        <w:jc w:val="both"/>
        <w:rPr>
          <w:rFonts w:ascii="Times New Roman" w:hAnsi="Times New Roman" w:cs="Times New Roman"/>
          <w:b/>
          <w:sz w:val="28"/>
          <w:szCs w:val="28"/>
        </w:rPr>
      </w:pPr>
      <w:r w:rsidRPr="00B50FCA">
        <w:rPr>
          <w:rFonts w:ascii="Times New Roman" w:hAnsi="Times New Roman" w:cs="Times New Roman"/>
          <w:b/>
          <w:sz w:val="28"/>
          <w:szCs w:val="28"/>
        </w:rPr>
        <w:t xml:space="preserve"> Неравенства</w:t>
      </w:r>
    </w:p>
    <w:p w14:paraId="34C51054" w14:textId="77777777" w:rsidR="00E5042B" w:rsidRPr="00B50FCA" w:rsidRDefault="00E5042B" w:rsidP="00E5042B">
      <w:pPr>
        <w:spacing w:before="240" w:after="0"/>
        <w:jc w:val="both"/>
        <w:rPr>
          <w:rFonts w:ascii="Times New Roman" w:hAnsi="Times New Roman" w:cs="Times New Roman"/>
          <w:sz w:val="28"/>
          <w:szCs w:val="28"/>
        </w:rPr>
      </w:pPr>
      <w:r w:rsidRPr="00B50FCA">
        <w:rPr>
          <w:rFonts w:ascii="Times New Roman" w:hAnsi="Times New Roman" w:cs="Times New Roman"/>
          <w:sz w:val="28"/>
          <w:szCs w:val="28"/>
        </w:rPr>
        <w:t>Вместо звездочек вставь знаки</w:t>
      </w:r>
      <w:proofErr w:type="gramStart"/>
      <w:r w:rsidRPr="00B50FCA">
        <w:rPr>
          <w:rFonts w:ascii="Times New Roman" w:hAnsi="Times New Roman" w:cs="Times New Roman"/>
          <w:sz w:val="28"/>
          <w:szCs w:val="28"/>
        </w:rPr>
        <w:t xml:space="preserve"> « &gt; »,  « &lt; », « = ». </w:t>
      </w:r>
      <w:proofErr w:type="gramEnd"/>
      <w:r w:rsidRPr="00B50FCA">
        <w:rPr>
          <w:rFonts w:ascii="Times New Roman" w:hAnsi="Times New Roman" w:cs="Times New Roman"/>
          <w:sz w:val="28"/>
          <w:szCs w:val="28"/>
        </w:rPr>
        <w:t>В рамки вставь значения.</w:t>
      </w:r>
    </w:p>
    <w:p w14:paraId="071039D7" w14:textId="40A6ED77" w:rsidR="00E5042B" w:rsidRPr="00B50FCA" w:rsidRDefault="008D5A34" w:rsidP="00E5042B">
      <w:pPr>
        <w:spacing w:before="240" w:after="0"/>
        <w:jc w:val="both"/>
        <w:rPr>
          <w:rFonts w:ascii="Times New Roman" w:hAnsi="Times New Roman" w:cs="Times New Roman"/>
          <w:sz w:val="28"/>
          <w:szCs w:val="28"/>
        </w:rPr>
      </w:pPr>
      <w:r>
        <w:rPr>
          <w:noProof/>
        </w:rPr>
        <w:pict w14:anchorId="7CFBC007">
          <v:rect id="Прямоугольник 604" o:spid="_x0000_s1105" style="position:absolute;left:0;text-align:left;margin-left:263.8pt;margin-top:16.2pt;width:40.1pt;height:26.9pt;z-index:25178470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cyCeECAAAsBgAA&#10;HwAAAGNsaXBib2FyZC9kcmF3aW5ncy9kcmF3aW5nMS54bWysVEtu2zAQ3RfoHQjuE8u27CRGlMB1&#10;6qCAmwRxgqwZirKEUiRLUv5kVaDbAj1CD9FN0U/OIN+oQ0qOnQ/aoq0X8gxn+Pj4Zjj7h/OcoynT&#10;JpMiws3tACMmqIwzMYnw5cVwaxcjY4mICZeCRXjBDD48eP5sn/Qmmqg0owgQhOmRCKfWql6jYWjK&#10;cmK2pWICYonUObHg6kkj1mQGyDlvtIKg28hJJvDBGuqIWIIKnf0FFJf0DYsHREyJAUhOe5srNUdO&#10;/x2Z9MT0WKuxOtOOOT2ZnmmUxREG5QTJQSLcqAN1GriNB7sma4B5onOXL5MEzSMchu2gvdfBaBHh&#10;3bAb7IRBhcfmFlFI6AR7rR04i0JCO2x223Wcpqe/QaDpy19iAMmKDBgbBI1y9MT08Y27Qbi6c/lp&#10;+W75sfxe3i7fl5/L2/Lb8kP5o/xSfkUua6XICsOoEdTLVMqAhNW6V2mdUgn8f/S5uxvpKW3sMZM5&#10;ckaENaPW9yCZjoytGK1S3MWN5Fk8zDj3zsIMuEZTwiMMjRzLGUacGAuLER76n7srnHZvGxdoFuG9&#10;TgvqSomKcMKJBTNX0DdGTDAifALPj1rtqdzbbP7gTMeNF/lrGVfcup0g8H3hmPj9j0m5Sx4Rk1Y7&#10;/JE1dy4cHksSkOZOE1M3vJ2PfUPY+QsZL1ziNfzDG9AS1ITGNIoOM8AegS5nRMNcgEWYMPYUPgmX&#10;oISsLYxSqW+eWnf58FYhitEM5gzI9LYgmoHcr4QBLZshPAxkvRN2dlrg6M3I9WZEFPlAQsmanp03&#10;Xb7lKzPRMr+SOu67UyFEBIWzq4LUzsCCDyEYZ5T1+96mMlfEjsRYwWBp+tI5VS/mV0Srur8sPNwT&#10;OU6JYk+1WZXrZBSyX1iZZHUPVqr6who7tgvO/CPy2jMRO2XPQXVO3KDWxdb5ZV09yICqr8tTGDZW&#10;51DKqjGr+rm+cIkP5qTfWs91N4w3/YOfAAAA//8DAFBLAwQUAAYACAAAACEA1JJnzvgGAABqHAAA&#10;GgAAAGNsaXBib2FyZC90aGVtZS90aGVtZTEueG1s7FlPb9xEFL8j8R1GvrfZ/81G3VTZzW4DbUqU&#10;3Rb1OGvP2kPGHms8m3RvVXpEAiEK4kAlOHFAQKRW4tJ+h/QzBIqgSP0KvJmxvZ6sQ9I2ggqaQ9Z+&#10;/s37/968sS9fuRMytEtEQnnUcaoXKw4ikcs9Gvkd5+ZocGHZQYnEkYcZj0jHmZHEubL67juX8YrL&#10;aDzmWHijgIQEAaMoWcEdJ5AyXllaSlwg4+Qij0kEzyZchFjCrfCXPIH3QEDIlmqVSmspxDRyVoGj&#10;VIz6DP5FMlEEl4mhYkNQhEOQfvjt0/3Dg8Mnh48OD57ehesn8PupXuvtVNWKZJb0mEC7mHUckOHx&#10;vRG5Ix3EcCLhQcep6D9nafXyEl5JFzF5wtrCuoH+S9elC7ydmpYp/HEutDpotC+t5/w1gMlFXL/f&#10;7/WrOT8NwK4Llhtdijwbg+VqN+NZAJnLRd69SrPSsPEF/vUFndvdbrfZTnUxTDXIXDYW8MuVVmOt&#10;ZuE1yOCbC/hGd63Xa1l4DTL41gJ+cKndath4DQoYjXYW0Cqgg0HKPYdMONsohS8DfLmSwucoyIY8&#10;25SICY/kWXMvxB9xMYAFaiHDkkZIzmIywS7kbA+HY0GxEohXCC48MSQ3WSAp2ShxBY1lx3k/xpFT&#10;gLx4/MOLxw/R0f6jo/2fj+7dO9r/yTCyVm3gyC+uev7dZ38+uIv+ePjN8/tflOOTIv7XHz/+5cnn&#10;5UAop7l5z748+O3RwbOvPvn9+/sl8DWBx0X4iIYkQTfIHtrmIRimvWJrTsbi5VaMAkyLK9YiP8ER&#10;VlJK+PdlYKFvzDBLo2Pp0SW2B28JaCdlwKvTjyyFh4GYSloi+VoQWsBNzlmXi1IvXFOyCm4eTSO/&#10;XLiYFnHbGO+Wye7hyIpvfxpDX83S0jK8FxBLzS2GI4l9EhGJ1DO+Q0iJdbcptfy6SV3BEz6R6DZF&#10;XUxLXTKiYyub5os2aAhxmZXZDPG2fLN5C3U5K7N6nezaSKgKzEqUHxFmufEqnkoclrEc4ZAVHX4d&#10;y6BMyeFMuEVcP5EQaZ8wjvoeSZKyNR8IsLcQ9GsYOlhp2DfZLLSRQtKdMp7XMedF5Drf6QU4jMuw&#10;QxoFRex7yQ6kKEZbXJbBN7ldIeoe4oCjE8N9ixIr3Kd3g5vUt1SaJ4h6MhUlsbxKuJW/wxmbYKJb&#10;DTR5q1eHNPq7xs0odG4j4fwaN7TKZ18/KNH7TW3Za7B7ldXMxrFGfRLueHvuceHRN787r+NptEWg&#10;IBa3qLfN+W1zdv7zzfmkej7/ljzvwtCg1SxiBm89hodnnsInlLGhnDFyPdGDeAJ7kTcAouKjT6Mk&#10;P6XFAVyqygaBFs4XWK9BgssPqQyGAY5hiK86iomfpKz9BMU8gcOkJpfyVng4CEhzFG2qQ4rpJAmW&#10;m9wz5LoiZ2eRnI3WytcH4ExQXTE4q7D6pZQp2PYqwqpKqTNLq2rVdJO0pOUmKxfrQzy4PDcNiLk3&#10;YchBMBqBl1vwPkCJhsMPZsRTfjcxysKio3CeIUoC7JE0RsruxRhVdZCyXFkwRNlhkkEdLE/xWkFa&#10;W7F9DWlnCVJRXOMEcVn0XidKWQbPowTcjpcji4rFySK013HazVrTQS6OO84Ezs1wGcYQ9UTNlZj5&#10;8EbKlcKk/anFrKt8Hs12ZphdBFV4NWL8vmCw1Qdikch1nAQmNfSjNAVYpCQZ/WtNcOt5GVDSjc6m&#10;RX0ZkuFf0wL8aIeWTCbElcVgFyjKd+Y2baV8KokYBt4eGrOp2MYQfpWqYI9HE3j9oTuCuoF3d8rb&#10;+pHdnNOiK74x0zhDxywOcNpuVYlmlWzguiHlOui7gnpgW6nu2riXN0WX/DmZUkzj/5kpaj+BtxF1&#10;T0XAhRfDAiNVKR2HCxlw6EJxQN2BgEFC9w7IFnj/C48hqeAttv4VZFf9mpozPHRZw6FSblMfCQr7&#10;kQwEIVvQlnT2ncKsmu5dhiVLGemMKqibxEbtMdklbKR6YEvt7Q4KINV1N0nbgMYdzz/7Pq2gsa+G&#10;nGK9WZ0s33tNDfzTk48pZjDK7sN6oMn8n6uYjwfzXdWs18uzvbdoiHowH7MaWVWAsMJW0E7L/hVV&#10;eMmt1nSsBYtrzUw5iOKixUDMB6IY3ikh9Q/2PypcRnQaqw11xLehtyL4uKGYQdpAVl8wgwdSDdIQ&#10;xzA4GaJJJsXKuDYdnZTXss36nCfdXO4xZyvNzhLvl3R2PpzZ4qxaPE9npx62fG1oJ7oaInu8RIE0&#10;yQ42OjBlX742cYzGfrXjwNcmCPQduILvVQ7QaopWUzS4go9QMCyZL0cdJ73IKPDcUHJMPaPUM0wj&#10;ozQySjOjwHCWfqPJKC3oVOqzCnzmUz8Oyr6gwASXfnHJmqr1eXD1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ccyCeECAAAsBgAA&#10;HwAAAAAAAAAAAAAAAAAgAgAAY2xpcGJvYXJkL2RyYXdpbmdzL2RyYXdpbmcxLnhtbFBLAQItABQA&#10;BgAIAAAAIQDUkmfO+AYAAGocAAAaAAAAAAAAAAAAAAAAAD4FAABjbGlwYm9hcmQvdGhlbWUvdGhl&#10;bWUxLnhtbFBLAQItABQABgAIAAAAIQCcZkZBuwAAACQBAAAqAAAAAAAAAAAAAAAAAG4MAABjbGlw&#10;Ym9hcmQvZHJhd2luZ3MvX3JlbHMvZHJhd2luZzEueG1sLnJlbHNQSwUGAAAAAAUABQBnAQAAcQ0A&#10;AAAA&#10;" fillcolor="window" strokecolor="#a6a6a6">
            <v:path arrowok="t"/>
          </v:rect>
        </w:pict>
      </w:r>
      <w:r>
        <w:rPr>
          <w:noProof/>
        </w:rPr>
        <w:pict w14:anchorId="17A42E8E">
          <v:rect id="Прямоугольник 605" o:spid="_x0000_s1104" style="position:absolute;left:0;text-align:left;margin-left:195.2pt;margin-top:16pt;width:40.1pt;height:26.9pt;z-index:25178368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b/C98CAAAsBgAA&#10;HwAAAGNsaXBib2FyZC9kcmF3aW5ncy9kcmF3aW5nMS54bWysVNtuEzEQfUfiHyy/t7k0m7ZRt1VI&#10;CUIKbdW06rPr9WZXeG1je3PhCYlXJD6Bj+AFcek3bP6Isb1p0osAAXnYzHjGx8dnxnNwNC84mjJt&#10;cili3NpuYsQElUkuJjG+vBhu7WFkLBEJ4VKwGC+YwUeHT58ckN5EE5XlFAGCMD0S48xa1Ws0DM1Y&#10;Qcy2VExALJW6IBZcPWkkmswAueCNdrPZbRQkF/hwDXVMLEGlzv8Cikv6miUDIqbEACSnvc2VmiOn&#10;/45MemL6QquxOtOOOT2ZnmmUJzEG5QQpQCLcqAN1GriNe7sma4B5qguXL9MUzWO8E0X7rd0Io0WM&#10;9zrRHugU8NjcIgoJUXO/vQtnUUjY6bS6O3WcZqe/QaDZ819iAMlABowNgkY5emL68MbdJvAMd64+&#10;Ld8tP1bfq5vl++pzdVN9W36oflRfqq/IZa0UWWEYNYJ6maAMSBjWvUrrlCDw/9Hn9m6kp7SxL5gs&#10;kDNirBm1vgfJdGRsYLRKcRc3kufJMOfcOwsz4BpNCY8xNHIiZxhxYiwsxnjof+6ucNqdbVygWYz3&#10;ozboRYmKccqJBbNQ0DdGTDAifALPj1rtqdzZbP7gTMeNl8UrmQRu3agZ+sYx8fsfknKXPCYmCzv8&#10;kTV3LhweS1OQ5lYTUze8nY99Q9j5M5ksXOI1/MMb0BLUhMY0ig5zwB6BLmdEw1yARZgw9hQ+KZeg&#10;hKwtjDKp3z627vLhrUIUoxnMGZDpTUk0A7lfCgNatjodgLXe6US7bXD0ZuR6MyLKYiChZC3Pzpsu&#10;3/KVmWpZXEmd9N2pECKCwtmhILUzsOBDCMYZZf2+t6ksFLEjMVYwWFq+dE7Vi/kV0aruLwsP90SO&#10;M6LYY20Wcp2MQvZLK9O87sGgqi+ssWO74Mw/Iq89E4lT9hxU58QNal1unV/W1YMMqPq6PKVhY3UO&#10;pQyNGern+sIl3puTfms9190w3vQPfwI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n2/wv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r>
        <w:rPr>
          <w:noProof/>
        </w:rPr>
        <w:pict w14:anchorId="3054B64E">
          <v:rect id="Прямоугольник 606" o:spid="_x0000_s1103" style="position:absolute;left:0;text-align:left;margin-left:60.1pt;margin-top:16.8pt;width:40.1pt;height:26.9pt;z-index:25178265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9UERuACAAAsBgAA&#10;HwAAAGNsaXBib2FyZC9kcmF3aW5ncy9kcmF3aW5nMS54bWysVM1uEzEQviPxDpbvbTbJZkmjbquQ&#10;kgoptFXTqmfX682u8NrGdv44IXFF4hF4CC6Inz7D5o0YezdN+iNAQA6bGc/48+dvxrN/uCg4mjFt&#10;cili3NwNMGKCyiQXkxhfXgx3uhgZS0RCuBQsxktm8OHB0yf7pDfRRGU5RYAgTI/EOLNW9RoNQzNW&#10;ELMrFRMQS6UuiAVXTxqJJnNALnijFQRRoyC5wAcbqCNiCZrq/C+guKSvWTIgYkYMQHLa216pOXL6&#10;78ikJ2bHWo3VmXbM6cnsTKM8iTEoJ0gBEuFGHajTwG3c2zXZACxSXbh8maZoARXohu0w6GC0jHE3&#10;jLrtKKjw2MIiCgmdYK/1DM6ikNAOm1G7jtPs9DcINHvxSwwgWZEBY4ugUY6emD28cRRE6zuXn1bv&#10;Vh/L7+XN6n35ubwpv60+lD/KL+VX5LLWiqwxjBpBvUylDEhYrXuVNimVwP9Hn9u7kZ7Sxh4zWSBn&#10;xFgzan0PktnI2IrROsVd3EieJ8Occ+8szYBrNCM8xtDIiZxjxImxsBjjof+5u8Jpd7ZxgeYx3uu0&#10;oK6UqBinnFgwCwV9Y8QEI8In8Pyo1Z7Knc3mD8503Pi0eCWTilvUCQLfF46J3/+QlLvkETFZtcMf&#10;WXPnwuGxNAVpbjUxdcPbxdg3hF08l8nSJV7DP7wBLUFNaEyj6DAH7BHockY0zAVYhAljT+GTcglK&#10;yNrCKJP67WPrLh/eKkQxmsOcAZneTIlmIPdLYUDLZhgCrPVO2HnWAkdvR663I2JaDCSUrOnZedPl&#10;W742Uy2LK6mTvjsVQkRQOLsqSO0MLPgQgnFGWb/vbSoLRexIjBUMlqYvnVP1YnFFtKr7y8LDPZHj&#10;jCj2WJtVuU5GIftTK9O87sFKVV9YY8d2yZl/RF57JhKn7Dmozokb1Hq6c35ZVw8yoOqb8kwNG6tz&#10;KGXVmFX9XF+4xHtz0m+t57obxtv+wU8A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1QRG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5A57C342">
          <v:rect id="Прямоугольник 607" o:spid="_x0000_s1102" style="position:absolute;left:0;text-align:left;margin-left:.15pt;margin-top:16.15pt;width:40.1pt;height:26.95pt;z-index:25178163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ZhqtwCAAAsBgAA&#10;HwAAAGNsaXBib2FyZC9kcmF3aW5ncy9kcmF3aW5nMS54bWysVM1uEzEQviPxDpbvbTYhSduo2yqk&#10;pEIKbdW06nnq9SYrvLaxnT9OSFyReAQeggvip8+weSPG3k2T/ggQkMNmxjPzefzNz/7hPBdkyo3N&#10;lIxpfTuihEumkkyOYnp50d/apcQ6kAkIJXlMF9zSw4OnT/ahMzKgxxkjiCBtB2I6dk53ajXLxjwH&#10;u600l2hLlcnBoWpGtcTADJFzUWtEUbuWQybpwRrqCByQicn+Akoo9ponPZBTsAgpWGfzpMpRsH9H&#10;ho6cHhs91GfGZ85OpmeGZElMkTkJOVJEa5WhckO1di9qtAaYpyb3/ipNyRwrEO02oiZiLWK622xH&#10;9ahV4vG5IwwdWtFeYwftDB2eNRuNdmVn49PfILDxi19iYJJlMihsJGi1T09OH764He2s3lx8Wr5b&#10;fiy+FzfL98Xn4qb4tvxQ/Ci+FF+J91oxssKweoD1siUzSGF5Hlhau5QE/x9+bt8GHW2sO+YqJ16I&#10;qeHMhR6E6cC6MqOVi3+4VSJL+pkQQVnYnjBkCiKm2MiJmlEiwDo8jGk//Pxb8bY7YUKSWUz3Wo0W&#10;1g10TFMBDsVcY99YOaIExAjHjzkTUrkTbP/gTp+bmOSvVFLm1m5FUbTKJMQ/TMo/8gjsuIwIV1YR&#10;Qno8nqZIzS0ntmp4Nx+GhnDz5ypZeMdr/McZMArZxMa0mvUzxB4gL2dgcC/gIW4Yd4qfVChkQlUS&#10;JWNl3j527v1xVtFKyQz3DNL0ZgKGI90vpUUu600/JC4ozdZOAxWzabnetMhJ3lNYsnrILoje34mV&#10;mBqVXymTdP2taALJ8O6yIJXSc6ijCdcZ491ukJnKNbiBHGpcLPVQOs/qxfwKjK76y+HgnqjhGDR/&#10;rM1KX0+jVN2JU2lW9WDJaiisdUO3EDwMUeCey8Qze46sC/CL2ky2zi+r6qEH9t+6PBPLh/ocS1k2&#10;Zlk/36He8d6eDKHVXvfLeFM/+Ak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aWYarcAgAALAYAAB8AAAAA&#10;AAAAAAAAAAAAIAIAAGNsaXBib2FyZC9kcmF3aW5ncy9kcmF3aW5nMS54bWxQSwECLQAUAAYACAAA&#10;ACEA1JJnzvgGAABqHAAAGgAAAAAAAAAAAAAAAAA5BQAAY2xpcGJvYXJkL3RoZW1lL3RoZW1lMS54&#10;bWxQSwECLQAUAAYACAAAACEAnGZGQbsAAAAkAQAAKgAAAAAAAAAAAAAAAABpDAAAY2xpcGJvYXJk&#10;L2RyYXdpbmdzL19yZWxzL2RyYXdpbmcxLnhtbC5yZWxzUEsFBgAAAAAFAAUAZwEAAGwNAAAAAA==&#10;" fillcolor="window" strokecolor="#a6a6a6">
            <v:path arrowok="t"/>
          </v:rect>
        </w:pict>
      </w:r>
    </w:p>
    <w:p w14:paraId="14879FFC" w14:textId="77777777" w:rsidR="00E5042B" w:rsidRPr="00B50FCA" w:rsidRDefault="00E5042B" w:rsidP="00E5042B">
      <w:pPr>
        <w:spacing w:before="240" w:after="0"/>
        <w:jc w:val="both"/>
        <w:rPr>
          <w:rFonts w:ascii="Times New Roman" w:hAnsi="Times New Roman" w:cs="Times New Roman"/>
          <w:sz w:val="28"/>
          <w:szCs w:val="28"/>
        </w:rPr>
      </w:pPr>
      <w:r w:rsidRPr="00B50FCA">
        <w:rPr>
          <w:rFonts w:ascii="Times New Roman" w:hAnsi="Times New Roman" w:cs="Times New Roman"/>
          <w:sz w:val="28"/>
          <w:szCs w:val="28"/>
        </w:rPr>
        <w:t>10 + 2  *  15  - 5                             19 – 9  *  14  -  4</w:t>
      </w:r>
    </w:p>
    <w:p w14:paraId="321146D6" w14:textId="67E15FE7" w:rsidR="00E5042B" w:rsidRPr="00B50FCA" w:rsidRDefault="008D5A34" w:rsidP="00E5042B">
      <w:pPr>
        <w:spacing w:before="240" w:after="0"/>
        <w:jc w:val="both"/>
        <w:rPr>
          <w:rFonts w:ascii="Times New Roman" w:hAnsi="Times New Roman" w:cs="Times New Roman"/>
          <w:sz w:val="28"/>
          <w:szCs w:val="28"/>
        </w:rPr>
      </w:pPr>
      <w:r>
        <w:rPr>
          <w:noProof/>
        </w:rPr>
        <w:pict w14:anchorId="5C6B47D7">
          <v:rect id="Прямоугольник 608" o:spid="_x0000_s1101" style="position:absolute;left:0;text-align:left;margin-left:65.95pt;margin-top:11.3pt;width:40.1pt;height:26.95pt;z-index:25178060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EeXt0CAAAsBgAA&#10;HwAAAGNsaXBib2FyZC9kcmF3aW5ncy9kcmF3aW5nMS54bWysVNtuEzEQfUfiHyy/t7k0lzbqtgop&#10;QUilrZpWfZ56vdkVXtvYzo0nJF6R+AQ+ghfEpd+w+SPG3k2TXgQIyMNmxjM+Hp85nv3DeS7IlBub&#10;KRnRxnadEi6ZijM5jujlxXBrlxLrQMYglOQRXXBLDw+ePtmH3tiATjNGEEHaHkQ0dU73ajXLUp6D&#10;3VaaS4wlyuTg0DXjWmxghsi5qDXr9U4th0zSgzXUETggE5P9BZRQ7DWPByCnYBFSsN7mSlWjYP+O&#10;DD05fWH0SJ8ZXzk7mZ4ZksURReYk5EgRrVWBKg3d2r1d4zXAPDG5z1dJQubYgb1Gt1tHrEVE0dzZ&#10;bbVLPD53hGFCu77X7GKcYcJOq9nsVHGWnv4GgaXPf4mBRZbFoLFRoNW+PDl9eONOHcVR3rn4tHy3&#10;/Fh8L26W74vPxU3xbfmh+FF8Kb4Sn7ViZIVh9TH2y5bMIIXlemBpnVIS/H/4ub0b9LSx7gVXOfFG&#10;RA1nLmgQpsfWlRWtUvzFrRJZPMyECM7CDoQhUxARRSHHakaJAOtwMaLD8PN3xdPubBOSzLCd7WYb&#10;+wY6ookAh2auUTdWjikBMcbnx5wJpdzZbP/gTF+bmOSvVFzW1mnXUUNVJWH/w6L8JY/ApuWOcGS1&#10;Q0iPx5MEqbnlxFaCd/NREISbP1Pxwide4z++AaOQTRSm1WyYIfYx8nIGBucCLuKEcaf4SYRCJlRl&#10;UZIq8/axdZ+PbxWjlMxwziBNbyZgONL9Ulr/NFothHXBabW7TXTMZuR6MyIn+UBhyxqhumD6fCdW&#10;ZmJUfqVM3PenYggkw7PLhlTOwKGPIRxnjPf7wWYq1+CO5UjjYGmE1nlWL+ZXYHSlL4cP90SNUtD8&#10;MZmVuZ5GqfoTp5Ks0mDJamisdSO3EBzbier1Hy5jz+w5si7AD2oz2Tq/rLqHGai/dXsmlo/0Obay&#10;lEPZP69Qn3hvToat1Vz3w3jTP/gJ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QoR5e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1D03B3D5">
          <v:rect id="Прямоугольник 609" o:spid="_x0000_s1100" style="position:absolute;left:0;text-align:left;margin-left:5.5pt;margin-top:11.85pt;width:40.1pt;height:26.9pt;z-index:25177958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Vqwt8CAAAsBgAA&#10;HwAAAGNsaXBib2FyZC9kcmF3aW5ncy9kcmF3aW5nMS54bWysVM1uEzEQviPxDpbv7W7SJCRRt1VI&#10;SYUU2qpp1bPr9WZXeG1jO8mGExJXJB6Bh+CC+OkzbN6IsXfTpD8CBOSwmfGMP3/+Zjz7h0XO0Zxp&#10;k0kR4cZuiBETVMaZmEb48mK008XIWCJiwqVgEV4ygw8Pnj7ZJ/2pJirNKAIEYfokwqm1qh8EhqYs&#10;J2ZXKiYglkidEwuungaxJgtAznnQDMNOkJNM4IMN1BGxBM109hdQXNLXLB4SMScGIDntb6/UHDn9&#10;d2TSF/NjrSbqTDvm9GR+plEWRxiUEyQHiXBQB+o0cIN7u6YbgCLRucuXSYIKqECj1et12xgtI9xr&#10;dMPuXljhscIiCgntsNd8BmdRSNhrNTrrOE1Pf4NA0xe/xACSFRkwtgga5eiJ+cMbd8Le+s7lp9W7&#10;1cfye3mzel9+Lm/Kb6sP5Y/yS/kVuay1ImsMo8ZQL1MpAxJW616lTUol8P/R5/ZupK+0scdM5sgZ&#10;EdaMWt+DZD42tmK0TnEXN5Jn8Sjj3DtLM+QazQmPMDRyLBcYcWIsLEZ45H/urnDanW1coAWUs92E&#10;ulKiIpxwYsHMFfSNEVOMCJ/C86NWeyp3Nps/ONNx47P8lYwrbp12GPq+cUz8/oek3CWPiEmrHf7I&#10;mjsXDo8lCUhzq4mpG94WE98Qtngu46VLvIZ/eANagprQmEbRUQbYY9DljGiYC7AIE8aewifhEpSQ&#10;tYVRKvXbx9ZdPrxViGK0gDkDMr2ZEc1A7pfCuKfRagGs9U6r/awJjt6OXG9HxCwfSihZw7Pzpsu3&#10;fG0mWuZXUscDdyqEiKBwdlWQ2hla8CEE44yywcDbVOaK2LGYKBgsDV86p+pFcUW0qvvLwsM9kZOU&#10;KPZYm1W5TkYhBzMrk6zuwUpVX1hjJ3bJmX9EXnsmYqfsOajOiRvUerZzfllXDzKg6pvyzAybqHMo&#10;ZdWYVf1cX7jEe3PSb63nuhvG2/7BT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VVasLfAgAALAYAAB8A&#10;AAAAAAAAAAAAAAAAIAIAAGNsaXBib2FyZC9kcmF3aW5ncy9kcmF3aW5nMS54bWxQSwECLQAUAAYA&#10;CAAAACEA1JJnzvgGAABqHAAAGgAAAAAAAAAAAAAAAAA8BQAAY2xpcGJvYXJkL3RoZW1lL3RoZW1l&#10;MS54bWxQSwECLQAUAAYACAAAACEAnGZGQbsAAAAkAQAAKgAAAAAAAAAAAAAAAABsDAAAY2xpcGJv&#10;YXJkL2RyYXdpbmdzL19yZWxzL2RyYXdpbmcxLnhtbC5yZWxzUEsFBgAAAAAFAAUAZwEAAG8NAAAA&#10;AA==&#10;" fillcolor="window" strokecolor="#a6a6a6">
            <v:path arrowok="t"/>
          </v:rect>
        </w:pict>
      </w:r>
    </w:p>
    <w:p w14:paraId="5BD753BC" w14:textId="77777777" w:rsidR="00E5042B" w:rsidRDefault="00E5042B" w:rsidP="00E5042B">
      <w:pPr>
        <w:spacing w:before="240" w:after="0"/>
        <w:jc w:val="both"/>
        <w:rPr>
          <w:rFonts w:ascii="Times New Roman" w:hAnsi="Times New Roman" w:cs="Times New Roman"/>
          <w:sz w:val="28"/>
          <w:szCs w:val="28"/>
        </w:rPr>
      </w:pPr>
      <w:r w:rsidRPr="00B50FCA">
        <w:rPr>
          <w:rFonts w:ascii="Times New Roman" w:hAnsi="Times New Roman" w:cs="Times New Roman"/>
          <w:sz w:val="28"/>
          <w:szCs w:val="28"/>
        </w:rPr>
        <w:t>17 – 10 * 12 – 2</w:t>
      </w:r>
    </w:p>
    <w:p w14:paraId="6EB444E3" w14:textId="77777777" w:rsidR="00E5042B" w:rsidRPr="00B50FCA" w:rsidRDefault="00E5042B" w:rsidP="00E5042B">
      <w:pPr>
        <w:spacing w:before="240" w:after="0"/>
        <w:jc w:val="both"/>
        <w:rPr>
          <w:rFonts w:ascii="Times New Roman" w:hAnsi="Times New Roman" w:cs="Times New Roman"/>
          <w:sz w:val="28"/>
          <w:szCs w:val="28"/>
        </w:rPr>
      </w:pPr>
      <w:r w:rsidRPr="00B50FCA">
        <w:rPr>
          <w:rFonts w:ascii="Times New Roman" w:hAnsi="Times New Roman" w:cs="Times New Roman"/>
          <w:sz w:val="28"/>
          <w:szCs w:val="28"/>
          <w:u w:val="single"/>
        </w:rPr>
        <w:t>Задание № 3</w:t>
      </w:r>
    </w:p>
    <w:p w14:paraId="14C3A065" w14:textId="77777777" w:rsidR="00E5042B" w:rsidRPr="00B50FCA" w:rsidRDefault="00E5042B" w:rsidP="00E5042B">
      <w:pPr>
        <w:spacing w:before="240" w:after="0"/>
        <w:jc w:val="both"/>
        <w:rPr>
          <w:rFonts w:ascii="Times New Roman" w:hAnsi="Times New Roman" w:cs="Times New Roman"/>
          <w:b/>
          <w:sz w:val="28"/>
          <w:szCs w:val="28"/>
        </w:rPr>
      </w:pPr>
      <w:r w:rsidRPr="00B50FCA">
        <w:rPr>
          <w:rFonts w:ascii="Times New Roman" w:hAnsi="Times New Roman" w:cs="Times New Roman"/>
          <w:b/>
          <w:sz w:val="28"/>
          <w:szCs w:val="28"/>
        </w:rPr>
        <w:t>Примеры</w:t>
      </w:r>
    </w:p>
    <w:p w14:paraId="2FECF3C5" w14:textId="6D7C8192" w:rsidR="00E5042B" w:rsidRPr="00B50FCA" w:rsidRDefault="008D5A34" w:rsidP="00E5042B">
      <w:pPr>
        <w:spacing w:before="240" w:after="0"/>
        <w:jc w:val="both"/>
        <w:rPr>
          <w:rFonts w:ascii="Times New Roman" w:hAnsi="Times New Roman" w:cs="Times New Roman"/>
          <w:sz w:val="28"/>
          <w:szCs w:val="28"/>
        </w:rPr>
      </w:pPr>
      <w:r>
        <w:rPr>
          <w:noProof/>
        </w:rPr>
        <w:pict w14:anchorId="2EDE2B09">
          <v:rect id="Прямоугольник 611" o:spid="_x0000_s1099" style="position:absolute;left:0;text-align:left;margin-left:162.25pt;margin-top:3.95pt;width:40.1pt;height:26.9pt;z-index:25177856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R01N4CAAAsBgAA&#10;HwAAAGNsaXBib2FyZC9kcmF3aW5ncy9kcmF3aW5nMS54bWysVNtuEzEQfUfiHyy/t8nmVhp1W4WU&#10;VEilrZpWfZ56vckKr21s58YTEq9IfAIfwQvi0m/Y/BFj76ZJLwIE5GEz4xkfH58Zz97BPBdkyo3N&#10;lIxptF2nhEumkkyOYnp5Mdh6Rol1IBMQSvKYLrilB/tPn+xBd2RAjzNGEEHaLsR07Jzu1mqWjXkO&#10;dltpLjGWKpODQ9eMaomBGSLnotao1zu1HDJJ99dQh+CATEz2F1BCsdc86YOcgkVIwbqbKxVHwf4d&#10;GbpyemT0UJ8Zz5ydTM8MyZKYonIScpSI1qpAlYZu7d6u0Rpgnprc56s0JfOYNqNWfSdCrAVWo9Vp&#10;NdEOeHzuCMOEdn23sYNxhgnNVtRpVnE2Pv0NAhu/+CUGkizJoLFB0GpPT04f3rgTRas7F5+W75Yf&#10;i+/FzfJ98bm4Kb4tPxQ/ii/FV+KzVoqsMKw+xnrZUhmUsFwPKq1TSoH/jz63d4OuNtYdcZUTb8TU&#10;cOZCD8L02LqS0SrFX9wqkSWDTIjgLGxfGDIFEVNs5ETNKBFgHS7GdBB+/q542p1tQpJZTHfbjTbW&#10;DXRMUwEOzVxj31g5ogTECJ8fcyZQubPZ/sGZnpuY5K9UUnLrtOv10BeeSdj/kJS/5CHYcbkjHFlx&#10;F9Lj8TRFaW41sVXDu/kwNISbP1fJwide4z++AaNQTWxMq9kgQ+xj1OUMDM4FXMQJ407xkwqFSqjK&#10;omSszNvH1n0+vlWMUjLDOYMyvZmA4Sj3S2lRy6jVQlgXnFZ7p4GO2Yxcb0bkJO8rLBm2K7ILps93&#10;YmWmRuVXyiQ9fyqGQDI8uyxI5fQd+hjCccZ4rxdspnIN7lgONQ6WKJTOq3oxvwKjq/5y+HBP1HAM&#10;mj/WZmWul1Gq3sSpNKt6sFQ1FNa6oVsIHh5R0J7LxCt7jqoL8IPaTLbOL6vqYQZWfV2eieVDfY6l&#10;LBuzrJ/vC594b06GrdVc98N409//CQ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1R01N4CAAAs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fillcolor="window" strokecolor="#a6a6a6">
            <v:path arrowok="t"/>
          </v:rect>
        </w:pict>
      </w:r>
      <w:r>
        <w:rPr>
          <w:noProof/>
        </w:rPr>
        <w:pict w14:anchorId="3F73DDF0">
          <v:rect id="Прямоугольник 610" o:spid="_x0000_s1098" style="position:absolute;left:0;text-align:left;margin-left:-15.5pt;margin-top:9.3pt;width:40.1pt;height:26.9pt;z-index:25177753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eJi94CAAApBgAA&#10;HwAAAGNsaXBib2FyZC9kcmF3aW5ncy9kcmF3aW5nMS54bWysVEtu2zAQ3RfoHQjuE/kn1zGiBK5T&#10;BwXcJIgTZM1QlCWUIlmStuWuCnRboEfoIbop+skZ5Bt1SMmx80FQtPVCnuEMHx/fDGf/sMg5mjNt&#10;Miki3NxtYMQElXEmphG+vBjt9DAyloiYcClYhJfM4MOD58/2SX+qiUozigBBmD6JcGqt6geBoSnL&#10;idmVigmIJVLnxIKrp0GsyQKQcx60Go1ukJNM4IMN1BGxBM109hdQXNK3LB4SMScGIDntb6/UHDn9&#10;d2TSF/NjrSbqTDvm9GR+plEWRxiUEyQHiXBQB+o0cIN7u6YbgCLRucuXSYKKCPd67VYvxGgJxQjb&#10;rVYYVnCssIhCPGzstV7AURQS2p1mt92oj0tPnwag6asnIYBiRQWMLXpGOXJi/vC+3ebtjcsvqw+r&#10;z+XP8mb1sfxa3pQ/Vp/KX+W38jtyWWs91hhGjaFaptIFBKzWvUablEre/6LO7dVIX2ljj5nMkTMi&#10;rBm1vgHJfGxsRWid4u5tJM/iUca5d5ZmyDWaEx5h6OJYLjDixFhYjPDI/9xV4bQ727hAiwjvhS2o&#10;KiUqwgknFsxcQdMYMcWI8Cm8PWq1p3Jns/mDMx03PsvfyLji1g0bDS+6Y+L3PyTlLnlETFrt8EfW&#10;3LlweCxJQJpbTUzd7baY+H6wxUsZL13iNfzDA9AS1IR+MIqOMsAegy5nRMNQgEUYL/YUPgmXoISs&#10;LYxSqd8/tu7y4aFCFKMFDBmQ6d2MaAZyvxYGtGx2OgBrvdMJX7TA0duR6+2ImOVDCSVrenbedPmW&#10;r81Ey/xK6njgToUQERTOrgpSO0MLPoRgllE2GHibylwROxYTBVOl6UvnVL0orohWdX9ZeLYncpIS&#10;xR5rsyrXySjkYGZlktU9WKnqC2vsxC4582/Ia89E7JQ9B9U5cVNaz3bOL+vqQQZUfVOemWETdQ6l&#10;rBqzqp/rC5d4b0j6rfVQd5N42z/4DQ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neJi94CAAApBgAAHwAA&#10;AAAAAAAAAAAAAAAgAgAAY2xpcGJvYXJkL2RyYXdpbmdzL2RyYXdpbmcxLnhtbFBLAQItABQABgAI&#10;AAAAIQDUkmfO+AYAAGocAAAaAAAAAAAAAAAAAAAAADsFAABjbGlwYm9hcmQvdGhlbWUvdGhlbWUx&#10;LnhtbFBLAQItABQABgAIAAAAIQCcZkZBuwAAACQBAAAqAAAAAAAAAAAAAAAAAGsMAABjbGlwYm9h&#10;cmQvZHJhd2luZ3MvX3JlbHMvZHJhd2luZzEueG1sLnJlbHNQSwUGAAAAAAUABQBnAQAAbg0AAAAA&#10;" fillcolor="window" strokecolor="#a6a6a6">
            <v:path arrowok="t"/>
          </v:rect>
        </w:pict>
      </w:r>
    </w:p>
    <w:p w14:paraId="3050A56F" w14:textId="6E7F646C" w:rsidR="00E5042B" w:rsidRPr="00B50FCA" w:rsidRDefault="008D5A34" w:rsidP="00E5042B">
      <w:pPr>
        <w:spacing w:before="240" w:after="0"/>
        <w:jc w:val="both"/>
        <w:rPr>
          <w:rFonts w:ascii="Times New Roman" w:hAnsi="Times New Roman" w:cs="Times New Roman"/>
          <w:sz w:val="28"/>
          <w:szCs w:val="28"/>
        </w:rPr>
      </w:pPr>
      <w:r>
        <w:rPr>
          <w:noProof/>
        </w:rPr>
        <w:pict w14:anchorId="0FB925C7">
          <v:rect id="Прямоугольник 612" o:spid="_x0000_s1097" style="position:absolute;left:0;text-align:left;margin-left:273.55pt;margin-top:9.6pt;width:40.1pt;height:26.9pt;z-index:25177651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0goNMCAAAPBgAA&#10;HwAAAGNsaXBib2FyZC9kcmF3aW5ncy9kcmF3aW5nMS54bWysVM1u2zAMvg/YOwi6t/lp0q5B3SJL&#10;l2JA0BZNi55ZWY6NyZImKU6y04BdB+wR9hC7DPvpMzhvNEp2mvQHG7DNh4QUqY/kR4oHR/NckIIb&#10;mykZ0dZ2kxIumYozOYno1eVw6wUl1oGMQSjJI7rglh4dPn92AL2JAZ1mjCCCtD2IaOqc7jUalqU8&#10;B7utNJdoS5TJwaFqJo3YwAyRc9FoN5u7jRwySQ/XUMfggExN9hdQQrE3PB6ALMAipGC9zZM6R8H+&#10;HRl6sjgxeqzPjc+cnRbnhmRxRJE5CTlSRBu1oXZDtfHg1mQNME9M7v1VkpB5RDvdbqfdRqwFdmO/&#10;vdNpdSs8PneEoUO3ud/eQztDB7Tu7jTreOnZHxBY+uq3GJhklQwKGwla7dOTxeOKd1vtVc3l5+X7&#10;5afyR3m7/FB+KW/L78uP5c/ya/mNeK8VIysMq0fYL1sxgxRW54GltUtF8P/h56426Glj3QlXOfFC&#10;RA1nLswgFCPrqoxWLr5wq0QWDzMhgrKwA2FIASKiOMixmlEiwDo8jOgwfL5WjHbvmpBkFtH9bruL&#10;fQMd0USAQzHXODdWTigBMcHnx5wJqdy7bB/FvMRZ2IjbDN9TcX0dx2DTKuGAWrsJ6cvhSYLV35Vt&#10;65l283HouZu/VPHCO97gP465UUgYzp7VbJgh9ghLPweDTx8PcYm4M/xJhMJiVS1Rkirz7qlz74/P&#10;Ea2UzHCVIBNvp2A4VvZaWqSr1ekgrAtKp7vnH4XZtNxsWuQ0HyjsSitkF0Tv78RKTIzKr5WJ+z4q&#10;mkAyjF1xXisDhzqacGMx3u8HmalcgxvJscbd0Qrd8axezq/B6HqEHPbjVI1T0PypSap8PY1S9adO&#10;JVk9ZhWr3iCsG7uF4OGdBO65jD2zF8i6AL+LzXTr4qruHnrgiK3bM7V8rC+wldXsVf3zQ+gdH6zC&#10;cLVe3X7fbuqHv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JK9IKD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75372F65">
          <v:rect id="Прямоугольник 613" o:spid="_x0000_s1096" style="position:absolute;left:0;text-align:left;margin-left:122.4pt;margin-top:8.8pt;width:40.1pt;height:26.9pt;z-index:25177548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xaEtMCAAAPBgAA&#10;HwAAAGNsaXBib2FyZC9kcmF3aW5ncy9kcmF3aW5nMS54bWysVNtuEzEQfUfiHyy/t7mnNOq2Cimp&#10;kKK2alr1eer1Zld4bWM7N56QeEXiE/gIXhCXfsPmjxh7N016EUjAPiQznuO5nBnPwdEiF2TGjc2U&#10;jGhjt04Jl0zFmZxE9OpyuPOCEutAxiCU5BFdckuPDp8/O4DexIBOM0bQg7Q9iGjqnO7VapalPAe7&#10;qzSXaEuUycGhaia12MAcPeei1qzXu7UcMkkPN66OwQGZmuwvXAnF3vB4AHIGFl0K1ts+qXIU7N89&#10;Q0/OTowe63PjM2ens3NDsjiiyJyEHCmitcpQwVCtPbg12ThYJCb3eJUkZBHRZrfV7jY6lCyxG/uN&#10;VrPTKf3xhSMMAZ36fnMPYzEEtNqNbqtexUvP/uCBpa9+6wOTLJNBYStBq316cva44m6jta65+Lx6&#10;v/pU/ChuVx+KL8Vt8X31sfhZfC2+EY9aM7L2YfUI+2VLZpDC8jywtIGUBP8ffu5qg5421p1wlRMv&#10;RNRw5sIMwmxkXZnRGuILt0pk8TATIihLOxCGzEBEFAc5VnNKBFiHhxEdhs/XitHuXROSzCO632li&#10;XxnoiCYCHIq5xrmxckIJiAk+P+ZMSOXeZfso5iXOwlbcevieiuvrOAablgkHrxVMSF8OTxKs/q5s&#10;W820W4xDz93ipYqXHniD/zjmRiFhOHtWs2GGvkdY+jkYfPp4iEvEneFPIhQWqyqJklSZd0+dezw+&#10;R7RSMsdVgky8nYLhWNlraZGuRruNbl1Q2p29Jipm23KzbZHTfKCwK42QXRA93om1mBiVXysT931U&#10;NIFkGLvkvFIGDnU04cZivN8PMlO5BjeSY427oxG641m9XFyD0dUIOezHqRqnoPlTk1RiPY1S9adO&#10;JVk1ZiWr3iCsG7ul4OGdBO65jD2zF8i6AL+LzXTn4qrqHiJwxDbtmVo+1hfYynL2yv75IfTAB6sw&#10;XK1Wt9+32/rhL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GZcWhL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4E53925F">
          <v:rect id="Прямоугольник 614" o:spid="_x0000_s1095" style="position:absolute;left:0;text-align:left;margin-left:54.1pt;margin-top:9.55pt;width:40.1pt;height:26.9pt;z-index:25177446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Nx/j4DAAAIBwAA&#10;HwAAAGNsaXBib2FyZC9kcmF3aW5ncy9kcmF3aW5nMS54bWysVctuGzcU3RfoPxDcJ9Iokh0LGQeq&#10;UgcFDMewHGR9zeFIg3JIlqReWQXotkA/ofmHbIo+sugXjP+oh5yRpThuC7TVYnTJe+Y+zj3kPHu+&#10;qRVbSecro3OePe5zJrUwRaXnOX99ffboKWc+kC5IGS1zvpWePz/98otnNJ47sotKMETQfkw5X4Rg&#10;x72eFwtZk39srNTwlcbVFLB0817haI3IteoN+v2jXk2V5qf7UC8oEFu66l+EUkZ8K4sp6RV5hFRi&#10;fLjT1ajEf49MY7166ezMXrpYubhYXTpWFTkHc5pqUMR7naODYdm799Z8H2BTujriTVmyDSZwfHQ8&#10;6I8428I+GQyOn/bbeHITmABg1D8ZHCOXAODJMDt60vnF4tU/RBCLr/82Bopsi4FxUKC3sTy9+rzj&#10;o2y467n56fbd7Y/Nb83H2++bD83H5tfbH5rfm5+bX1hE7RjZxfD2HPPyLTOgsN1PLO0hLcH/Dz93&#10;vdHYOh9eSlOzaOTcSRGSBml17kNb0Q4SG/dGVcVZpVRabP1UObYilXMIuTBrzhT5gM2cn6Vf7BXZ&#10;PnlNabbO+clogLkKsjkvFQWYtYVuvJ5zRmqO4yeCS6V88rL/LOc1tHCQt59+D+WNfbwgv2gLTlE7&#10;mNKxHVmW6P6ubd9pOmxmaeZh85UpthF4g3/I3BkQBu15K84qxD5H65fkcPSxiUskvMKjVAbNms7i&#10;bGHc24f2Ix7HEV7O1rhKwMR3S3ISnX2jPejKhkOEDWkxHOFUcOYOPTeHHr2spwZTyVJ1yYz4oHZm&#10;6Uz9xrhiErPCRVogd8t5t5gGrOHCjSXkZJJsYWpL4VzPLO6OLE0nsnq9eUPOdhIKmMeFmS3IyoeU&#10;1GIjjdpMlsGUVSezltXoUD7MwlbJdE4S9xjFPVGoWEMEg/1LEdqZZtkI078b6h4xKcMOG3yH3SMR&#10;IgEg1G7mLqIdkiqKN79bPrp6DSrfoukMCaL3UC0omUKlWdhaWZLArTclVd24KpYCKP2VR/gDz3VV&#10;S88u5JpdmZp01waqiDHC6R/v40lCH3hiKxabnntdLr2c2StouD10rXCBi3dW7943IL3afbPih+Zw&#10;ffonAAAA//8DAFBLAwQUAAYACAAAACEA1JJnzvgGAABqHAAAGgAAAGNsaXBib2FyZC90aGVtZS90&#10;aGVtZTEueG1s7FlPb9xEFL8j8R1GvrfZ/81G3VTZzW4DbUqU3Rb1OGvP2kPGHms8m3RvVXpEAiEK&#10;4kAlOHFAQKRW4tJ+h/QzBIqgSP0KvJmxvZ6sQ9I2ggqaQ9Z+/s37/968sS9fuRMytEtEQnnUcaoX&#10;Kw4ikcs9Gvkd5+ZocGHZQYnEkYcZj0jHmZHEubL67juX8YrLaDzmWHijgIQEAaMoWcEdJ5AyXlla&#10;Slwg4+Qij0kEzyZchFjCrfCXPIH3QEDIlmqVSmspxDRyVoGjVIz6DP5FMlEEl4mhYkNQhEOQfvjt&#10;0/3Dg8Mnh48OD57ehesn8PupXuvtVNWKZJb0mEC7mHUckOHxvRG5Ix3EcCLhQcep6D9nafXyEl5J&#10;FzF5wtrCuoH+S9elC7ydmpYp/HEutDpotC+t5/w1gMlFXL/f7/WrOT8NwK4Llhtdijwbg+VqN+NZ&#10;AJnLRd69SrPSsPEF/vUFndvdbrfZTnUxTDXIXDYW8MuVVmOtZuE1yOCbC/hGd63Xa1l4DTL41gJ+&#10;cKndath4DQoYjXYW0Cqgg0HKPYdMONsohS8DfLmSwucoyIY825SICY/kWXMvxB9xMYAFaiHDkkZI&#10;zmIywS7kbA+HY0GxEohXCC48MSQ3WSAp2ShxBY1lx3k/xpFTgLx4/MOLxw/R0f6jo/2fj+7dO9r/&#10;yTCyVm3gyC+uev7dZ38+uIv+ePjN8/tflOOTIv7XHz/+5cnn5UAop7l5z748+O3RwbOvPvn9+/sl&#10;8DWBx0X4iIYkQTfIHtrmIRimvWJrTsbi5VaMAkyLK9YiP8ERVlJK+PdlYKFvzDBLo2Pp0SW2B28J&#10;aCdlwKvTjyyFh4GYSloi+VoQWsBNzlmXi1IvXFOyCm4eTSO/XLiYFnHbGO+Wye7hyIpvfxpDX83S&#10;0jK8FxBLzS2GI4l9EhGJ1DO+Q0iJdbcptfy6SV3BEz6R6DZFXUxLXTKiYyub5os2aAhxmZXZDPG2&#10;fLN5C3U5K7N6nezaSKgKzEqUHxFmufEqnkoclrEc4ZAVHX4dy6BMyeFMuEVcP5EQaZ8wjvoeSZKy&#10;NR8IsLcQ9GsYOlhp2DfZLLSRQtKdMp7XMedF5Drf6QU4jMuwQxoFRex7yQ6kKEZbXJbBN7ldIeoe&#10;4oCjE8N9ixIr3Kd3g5vUt1SaJ4h6MhUlsbxKuJW/wxmbYKJbDTR5q1eHNPq7xs0odG4j4fwaN7TK&#10;Z18/KNH7TW3Za7B7ldXMxrFGfRLueHvuceHRN787r+NptEWgIBa3qLfN+W1zdv7zzfmkej7/ljzv&#10;wtCg1SxiBm89hodnnsInlLGhnDFyPdGDeAJ7kTcAouKjT6MkP6XFAVyqygaBFs4XWK9BgssPqQyG&#10;AY5hiK86iomfpKz9BMU8gcOkJpfyVng4CEhzFG2qQ4rpJAmWm9wz5LoiZ2eRnI3WytcH4ExQXTE4&#10;q7D6pZQp2PYqwqpKqTNLq2rVdJO0pOUmKxfrQzy4PDcNiLk3YchBMBqBl1vwPkCJhsMPZsRTfjcx&#10;ysKio3CeIUoC7JE0RsruxRhVdZCyXFkwRNlhkkEdLE/xWkFaW7F9DWlnCVJRXOMEcVn0XidKWQbP&#10;owTcjpcji4rFySK013HazVrTQS6OO84Ezs1wGcYQ9UTNlZj58EbKlcKk/anFrKt8Hs12ZphdBFV4&#10;NWL8vmCw1Qdikch1nAQmNfSjNAVYpCQZ/WtNcOt5GVDSjc6mRX0ZkuFf0wL8aIeWTCbElcVgFyjK&#10;d+Y2baV8KokYBt4eGrOp2MYQfpWqYI9HE3j9oTuCuoF3d8rb+pHdnNOiK74x0zhDxywOcNpuVYlm&#10;lWzguiHlOui7gnpgW6nu2riXN0WX/DmZUkzj/5kpaj+BtxF1T0XAhRfDAiNVKR2HCxlw6EJxQN2B&#10;gEFC9w7IFnj/C48hqeAttv4VZFf9mpozPHRZw6FSblMfCQr7kQwEIVvQlnT2ncKsmu5dhiVLGemM&#10;KqibxEbtMdklbKR6YEvt7Q4KINV1N0nbgMYdzz/7Pq2gsa+GnGK9WZ0s33tNDfzTk48pZjDK7sN6&#10;oMn8n6uYjwfzXdWs18uzvbdoiHowH7MaWVWAsMJW0E7L/hVVeMmt1nSsBYtrzUw5iOKixUDMB6IY&#10;3ikh9Q/2PypcRnQaqw11xLehtyL4uKGYQdpAVl8wgwdSDdIQxzA4GaJJJsXKuDYdnZTXss36nCfd&#10;XO4xZyvNzhLvl3R2PpzZ4qxaPE9npx62fG1oJ7oaInu8RIE0yQ42OjBlX742cYzGfrXjwNcmCPQd&#10;uILvVQ7QaopWUzS4go9QMCyZL0cdJ73IKPDcUHJMPaPUM0wjozQySjOjwHCWfqPJKC3oVOqzCnzm&#10;Uz8Oyr6gwASXfnHJmqr1eXD1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zNx/j4DAAAIBwAAHwAAAAAAAAAAAAAAAAAgAgAAY2xp&#10;cGJvYXJkL2RyYXdpbmdzL2RyYXdpbmcxLnhtbFBLAQItABQABgAIAAAAIQDUkmfO+AYAAGocAAAa&#10;AAAAAAAAAAAAAAAAAJsFAABjbGlwYm9hcmQvdGhlbWUvdGhlbWUxLnhtbFBLAQItABQABgAIAAAA&#10;IQCcZkZBuwAAACQBAAAqAAAAAAAAAAAAAAAAAMsMAABjbGlwYm9hcmQvZHJhd2luZ3MvX3JlbHMv&#10;ZHJhd2luZzEueG1sLnJlbHNQSwUGAAAAAAUABQBnAQAAzg0AAAAA&#10;" fillcolor="window" strokecolor="windowText">
            <v:path arrowok="t"/>
            <v:textbox>
              <w:txbxContent>
                <w:p w14:paraId="7A44E873" w14:textId="77777777" w:rsidR="00E5042B" w:rsidRDefault="00E5042B" w:rsidP="008D5A34">
                  <w:pPr>
                    <w:jc w:val="center"/>
                  </w:pPr>
                </w:p>
              </w:txbxContent>
            </v:textbox>
          </v:rect>
        </w:pict>
      </w:r>
      <w:r>
        <w:rPr>
          <w:noProof/>
        </w:rPr>
        <w:pict w14:anchorId="723C168C">
          <v:rect id="Прямоугольник 615" o:spid="_x0000_s1094" style="position:absolute;left:0;text-align:left;margin-left:200.4pt;margin-top:9.6pt;width:40.1pt;height:26.9pt;z-index:25177344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pUNdICAAAPBgAA&#10;HwAAAGNsaXBib2FyZC9kcmF3aW5ncy9kcmF3aW5nMS54bWysVEtuGzEM3RfoHQTtE39iO42RSeA6&#10;dVDASIw4QdaMRuMZVCOpkvzrqkC3BXqEHqKbop+cYXyjUppx7HzQAm1nYZMi9Ug+Ujw8XuSCzLix&#10;mZIRbezWKeGSqTiTk4heXQ52XlBiHcgYhJI8oktu6fHR82eH0J0Y0GnGCCJI24WIps7pbq1mWcpz&#10;sLtKc4m2RJkcHKpmUosNzBE5F7Vmvd6p5ZBJerSBOgEHZGqyv4ASir3hcR/kDCxCCtbdPqlyFOzf&#10;kaErZ6dGj/XI+MzZ2WxkSBZHFJmTkCNFtFYZKjdUaw9uTTYAi8Tk3l8lCVlEdK/TbDcbbUqW2I2D&#10;5l4L5YDHF44wdGjXD5r7GIuhA1o7e/UqXnr+BwSWvvotBiZZJoPCVoJW+/Tk7HHFHZ9nWXPxefV+&#10;9an4UdyuPhRfitvi++pj8bP4Wnwj3mvNyBrD6iH2y5bMIIXleWBp41IS/H/4uasNutpYd8pVTrwQ&#10;UcOZCzMIs6F1ZUZrF1+4VSKLB5kQQVnavjBkBiKiOMixmlMiwDo8jOggfL5WjHbvmpBkHtGDdhP5&#10;YqAjmghwKOYa58bKCSUgJvj8mDMhlXuX7aOYlzgLW3Hr4Xsqrq/jBGxaJhxQKzchfTk8SbD6u7Jt&#10;NdNuMQ49d4uXKl56xxv8xzE3CgnD2bOaDTLEHmLpIzD49PEQl4g7x59EKCxWVRIlqTLvnjr3/vgc&#10;0UrJHFcJMvF2CoZjZa+lRboarRbCuqC02vtNVMy25WbbIqd5X2FXGiG7IHp/J9ZiYlR+rUzc81HR&#10;BJJh7JLzSuk71NGEG4vxXi/ITOUa3FCONe6ORuiOZ/VycQ1GVyPksB9napyC5k9NUunraZSqN3Uq&#10;yaoxK1n1BmHd2C0FD+8kcM9l7Jm9QNYF+F1spjsXV1X30ANHbNOeqeVjfYGtLGev7J8fQu/4YBWG&#10;q9Xq9vt2Wz/6BQ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c0pUNd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sidR="00E5042B" w:rsidRPr="00B50FCA">
        <w:rPr>
          <w:rFonts w:ascii="Times New Roman" w:hAnsi="Times New Roman" w:cs="Times New Roman"/>
          <w:sz w:val="28"/>
          <w:szCs w:val="28"/>
        </w:rPr>
        <w:t>13 + 3  =              + (               +</w:t>
      </w:r>
      <w:proofErr w:type="gramStart"/>
      <w:r w:rsidR="00E5042B" w:rsidRPr="00B50FCA">
        <w:rPr>
          <w:rFonts w:ascii="Times New Roman" w:hAnsi="Times New Roman" w:cs="Times New Roman"/>
          <w:sz w:val="28"/>
          <w:szCs w:val="28"/>
        </w:rPr>
        <w:t xml:space="preserve">                )</w:t>
      </w:r>
      <w:proofErr w:type="gramEnd"/>
      <w:r w:rsidR="00E5042B" w:rsidRPr="00B50FCA">
        <w:rPr>
          <w:rFonts w:ascii="Times New Roman" w:hAnsi="Times New Roman" w:cs="Times New Roman"/>
          <w:sz w:val="28"/>
          <w:szCs w:val="28"/>
        </w:rPr>
        <w:t xml:space="preserve">  =</w:t>
      </w:r>
    </w:p>
    <w:p w14:paraId="20E75723" w14:textId="417C4F1E" w:rsidR="00E5042B" w:rsidRPr="00B50FCA" w:rsidRDefault="008D5A34" w:rsidP="00E5042B">
      <w:pPr>
        <w:spacing w:before="240" w:after="0"/>
        <w:jc w:val="both"/>
        <w:rPr>
          <w:rFonts w:ascii="Times New Roman" w:hAnsi="Times New Roman" w:cs="Times New Roman"/>
          <w:sz w:val="28"/>
          <w:szCs w:val="28"/>
        </w:rPr>
      </w:pPr>
      <w:r>
        <w:rPr>
          <w:noProof/>
        </w:rPr>
        <w:pict w14:anchorId="75FD2CB3">
          <v:rect id="Прямоугольник 616" o:spid="_x0000_s1093" style="position:absolute;left:0;text-align:left;margin-left:160.25pt;margin-top:7.6pt;width:40.1pt;height:26.9pt;z-index:25177241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xa1eACAAAsBgAA&#10;HwAAAGNsaXBib2FyZC9kcmF3aW5ncy9kcmF3aW5nMS54bWysVEtu2zAQ3RfoHQjuE1u25SRGlMB1&#10;6qCAmwRxgqwZirKEUiRLUv5kVaDbAj1CD9FN0U/OIN+oQ0qOnQ/aoq0X8gxn+Pj4Zjj7h/OcoynT&#10;JpMiwsF2EyMmqIwzMYnw5cVwaxcjY4mICZeCRXjBDD48eP5sn/Qmmqg0owgQhOmRCKfWql6jYWjK&#10;cmK2pWICYonUObHg6kkj1mQGyDlvtJrNbiMnmcAHa6gjYgkqdPYXUFzSNyweEDElBiA57W2u1Bw5&#10;/Xdk0hPTY63G6kw75vRkeqZRFkcYlBMkB4lwow7UaeA2HuyarAHmic5dvkwSNI9wOwjCdgBYiwi3&#10;WrthuxtWeGxuEYWEsLnX2oE4hYR2J+i2m/V56elvEGj68pcYQLIiA8YGQaMcPTF9fONu0F3dufy0&#10;fLf8WH4vb5fvy8/lbflt+aH8UX4pvyKXtVJkhWHUCOplKmVAwmrdq7ROqQT+P/rc3Y30lDb2mMkc&#10;OSPCmlHre5BMR8ZWjFYp7uJG8iweZpx7Z2EGXKMp4RGGRo7lDCNOjIXFCA/9z90VTru3jQs0i/Be&#10;2AqhbkRFOOHEgpkr6BsjJhgRPoHnR632VO5tNn9wpuPGi/y1jCtu3bDZ9H3hmPj9j0m5Sx4Rk1Y7&#10;/JE1dy4cHksSkOZOE1M3vJ2PfUPY+QsZL1ziNfzDG9AS1ITGNIoOM8AegS5nRMNcgEWYMPYUPgmX&#10;oISsLYxSqW+eWnf58FYhitEM5gzI9LYgmoHcr4QBLYNOB2CtdzrhTgscvRm53oyIIh9IKFng2XnT&#10;5Vu+MhMt8yup4747FUJEUDi7KkjtDCz4EIJxRlm/720qc0XsSIwVDJbAl86pejG/IlrV/WXh4Z7I&#10;cUoUe6rNqlwno5D9wsokq3uwUtUX1tixXXDmH5HXnonYKXsOqnPiBrUuts4v6+pBBlR9XZ7CsLE6&#10;h1JWjVnVz/WFS3wwJ/3Weq67YbzpH/wE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jFrV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r>
        <w:rPr>
          <w:noProof/>
        </w:rPr>
        <w:pict w14:anchorId="5DAB89D4">
          <v:rect id="Прямоугольник 617" o:spid="_x0000_s1092" style="position:absolute;left:0;text-align:left;margin-left:-15.65pt;margin-top:11.45pt;width:40.1pt;height:26.9pt;z-index:25177139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3RDd0CAAApBgAA&#10;HwAAAGNsaXBib2FyZC9kcmF3aW5ncy9kcmF3aW5nMS54bWysVNtuEzEQfUfiHyy/t7mnadRtFVKC&#10;kEJbNa36PPV6kxVe29jOjSckXpH4BD6CF8Sl37D5I8beTZNeVCEgD5sZz/j4+Mx4Do4WmSAzbmyq&#10;ZERru1VKuGQqTuU4opcXg50OJdaBjEEoySO65JYeHT5/dgDdsQE9SRlBBGm7ENGJc7pbqVg24RnY&#10;XaW5xFiiTAYOXTOuxAbmiJyJSr1abVcySCU93EAdgwMyNelfQAnF3vK4D3IGFiEF626vlBwF+3dk&#10;6MrZK6NH+sx45uxkdmZIGkcUlZOQoUS0UgbKNHQr93aNNwCLxGQ+XyUJWUS006k1Ogi1jGi90WjW&#10;29UCji8cYRhvVffrexhnmNBo1tqNMs4mp08DsMnLJyGQYkEFjS16Vntycvbwvu3a3vrG+ZfVh9Xn&#10;/Gd+s/qYf81v8h+rT/mv/Fv+nfistR5rDKuHWC1b6IICFutBo01KIe9/Uef2atDVxrpXXGXEGxE1&#10;nLnQgDAbWlcQWqf4e1sl0niQChGcpe0LQ2YgIopdHKs5JQKsw8WIDsLPXxVPu7NNSDKP6H6r3sKq&#10;gY5oIsChmWlsGivHlIAY49tjzgQqdzbbPzjTcxPT7I2KC27tVrUausIzCfsfkvKXPAY7KXaEI0vu&#10;Qno8niQoza0mtux2txiFfnCLFype+sRr/McHYBSqiW1pNRukiD1EXc7A4FDARRwv7hQ/iVCohCot&#10;SibKvH9s3efjQ8UoJXMcMijTuykYjnK/lha1rDWbCOuC02zt1dEx25Hr7YicZn2FJasFdsH0+U6s&#10;zcSo7EqZuOdPxRBIhmcXBSmdvkMfQzjLGO/1gs1UpsEN5UjjVKmF0nlVLxZXYHTZXw6f7YkaTUDz&#10;x9qsyPUyStWbOpWkZQ8WqobCWjdyS8HDGwracxl7Zc9RdQF+SpvpzvllWT3MwKpvyjO1fKTPsZRF&#10;Yxb1833hE+8NybC1HOp+Em/7h78B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rdEN3QIAACk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p>
    <w:p w14:paraId="66069BF3" w14:textId="0043FC76" w:rsidR="00E5042B" w:rsidRPr="00B50FCA" w:rsidRDefault="008D5A34" w:rsidP="00E5042B">
      <w:pPr>
        <w:spacing w:before="240" w:after="0"/>
        <w:jc w:val="both"/>
        <w:rPr>
          <w:rFonts w:ascii="Times New Roman" w:hAnsi="Times New Roman" w:cs="Times New Roman"/>
          <w:sz w:val="28"/>
          <w:szCs w:val="28"/>
        </w:rPr>
      </w:pPr>
      <w:r>
        <w:rPr>
          <w:noProof/>
        </w:rPr>
        <w:lastRenderedPageBreak/>
        <w:pict w14:anchorId="64E4353F">
          <v:rect id="Прямоугольник 618" o:spid="_x0000_s1091" style="position:absolute;left:0;text-align:left;margin-left:273.5pt;margin-top:7.75pt;width:40.1pt;height:26.9pt;z-index:25177036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IMQdYCAAAPBgAA&#10;HwAAAGNsaXBib2FyZC9kcmF3aW5ncy9kcmF3aW5nMS54bWysVNtOGzEQfa/Uf7D8DrmQBIhYUBoa&#10;VCkCREA8D15vdlWv7drOjadKfa3UT+hH9KXqhW/Y/FHH3g0JF7VS231IZjzjuZw5noOjeS7IlBub&#10;KRnRxnadEi6ZijM5jujV5WBrjxLrQMYglOQRXXBLjw5fvjiA7tiATjNGMIK0XYho6pzu1mqWpTwH&#10;u600l2hLlMnBoWrGtdjADCPnotas1zu1HDJJD9ehjsEBmZjsL0IJxd7yuA9yChZDCtbdPKlqFOzf&#10;I0NXTk+MHulz4ytnp9NzQ7I4ooichBwhorXKULmhWnt0a7wOME9M7v1VkpB5RFvt9k57r03JIqLN&#10;zm6r06yX8fjcEYYO7fp+cxdzMXTYaTU6O5WdpWd/iMDS17+NgUWWxaCwUaDVvjw5fdpxp4HkKHsu&#10;Pi/fLz8VP4q75YfiS3FXfF9+LH4WX4tvxHutEFnFsHqI87IlMghheR5QWruUAP8ffO57g6421p1w&#10;lRMvRNRw5gIHYTq0rqxo5eIbt0pk8SATIigL2xeGTEFEFIkcqxklAqzDw4gOwud7xWwPrglJZhHd&#10;bzdxrgx0RBMBDsVcI2+sHFMCYozPjzkTSnlw2T7JeYlc2MhbD99zeX0fx2DTsuAQtXIT0rfDkwS7&#10;v2/bVpx281GYuZu/UvHCO97gP9LcKAQMuWc1G2QYe4itn4PBp4+HuETcGf4kQmGzqpIoSZW5fe7c&#10;++NzRCslM1wliMS7CRiOnb2RFuFqtFoY1gWl1d7Fh0DMpuVm0yIneV/hVBqhuiB6fydWYmJUfq1M&#10;3PNZ0QSSYe4S80rpO9TRhBuL8V4vyEzlGtxQjjTujkaYjkf1cn4NRlcUcjiPUzVKQfPnmFT6ehil&#10;6k2cSrKKZiWq3iCsG7mF4OGdBOy5jD2yF4i6AL+LzWTr4qqaHnogxdbjmVg+0hc4ypJ75fw8Cb3j&#10;o1UYrlar2+/bTf3w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EtiDEHWAgAADwYAAB8AAAAAAAAAAAAA&#10;AAAAIAIAAGNsaXBib2FyZC9kcmF3aW5ncy9kcmF3aW5nMS54bWxQSwECLQAUAAYACAAAACEA1JJn&#10;zvgGAABqHAAAGgAAAAAAAAAAAAAAAAAzBQAAY2xpcGJvYXJkL3RoZW1lL3RoZW1lMS54bWxQSwEC&#10;LQAUAAYACAAAACEAnGZGQbsAAAAkAQAAKgAAAAAAAAAAAAAAAABjDAAAY2xpcGJvYXJkL2RyYXdp&#10;bmdzL19yZWxzL2RyYXdpbmcxLnhtbC5yZWxzUEsFBgAAAAAFAAUAZwEAAGYNAAAAAA==&#10;" fillcolor="window" strokecolor="windowText">
            <v:path arrowok="t"/>
          </v:rect>
        </w:pict>
      </w:r>
      <w:r>
        <w:rPr>
          <w:noProof/>
        </w:rPr>
        <w:pict w14:anchorId="7F89D0C3">
          <v:rect id="Прямоугольник 619" o:spid="_x0000_s1090" style="position:absolute;left:0;text-align:left;margin-left:123pt;margin-top:7.75pt;width:40.1pt;height:26.9pt;z-index:25176934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G4C9MCAAAPBgAA&#10;HwAAAGNsaXBib2FyZC9kcmF3aW5ncy9kcmF3aW5nMS54bWysVEtuGzEM3RfoHQTtE39iO42RSeA6&#10;dVDASIw4QdaMRuMZVCOpkvzrqkC3BXqEHqKbop+cYXyjUppx7HzQAm1nYZMi9Ug+Ujw8XuSCzLix&#10;mZIRbezWKeGSqTiTk4heXQ52XlBiHcgYhJI8oktu6fHR82eH0J0Y0GnGCCJI24WIps7pbq1mWcpz&#10;sLtKc4m2RJkcHKpmUosNzBE5F7Vmvd6p5ZBJerSBOgEHZGqyv4ASir3hcR/kDCxCCtbdPqlyFOzf&#10;kaErZ6dGj/XI+MzZ2WxkSBZHFJmTkCNFtFYZKjdUaw9uTTYAi8Tk3l8lCVlEtNlpNZt7bUqWXt5v&#10;dZr1Eo8vHGHo0K4fNPcxFkOHvVajs1fZWXr+BwSWvvotBiZZJoPCVoJW+/Tk7HHFncbBuubi8+r9&#10;6lPxo7hdfSi+FLfF99XH4mfxtfhGvNeakTWG1UPsly2ZQQrL88DSxqUk+P/wc1cbdLWx7pSrnHgh&#10;ooYzF2YQZkPryozWLr5wq0QWDzIhgrK0fWHIDEREcZBjNadEgHV4GNFB+HytGO3eNSHJPKIH7Sb2&#10;lYGOaCLAoZhrnBsrJ5SAmODzY86EVO5dto9iXuIsbMWth++puL6OE7BpmXBArdyE9OXwJMHq78q2&#10;1Uy7xTj03C1eqnjpHW/wH8fcKCQMZ89qNsgQe4ilj8Dg08dDXCLuHH8SobBYVUmUpMq8e+rc++Nz&#10;RCslc1wlyMTbKRiOlb2WFulqtFoI64LSau/jQyBm23KzbZHTvK+wK42QXRC9vxNrMTEqv1Ym7vmo&#10;aALJMHbJeaX0Hepowo3FeK8XZKZyDW4oxxp3RyN0x7N6ubgGo6sRctiPMzVOQfOnJqn09TRK1Zs6&#10;lWTVmJWseoOwbuyWgod3ErjnMvbMXiDrAvwuNtOdi6uqe+iBI7Zpz9Tysb7AVpazV/bPD6F3fLAK&#10;w9Vqdft9u60f/QI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JnRuAv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0650E280">
          <v:rect id="Прямоугольник 620" o:spid="_x0000_s1089" style="position:absolute;left:0;text-align:left;margin-left:54.8pt;margin-top:7.75pt;width:40.1pt;height:26.9pt;z-index:25176832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qDAtMCAAAPBgAA&#10;HwAAAGNsaXBib2FyZC9kcmF3aW5ncy9kcmF3aW5nMS54bWysVMlu2zAQvRfoPxC8J17ipTGiBK5T&#10;BwWMJIgT5DyhKEsoRbIkLcs9Fei1QD+hH9FL0SXfIP9Rh5JiOwtaoK0O0gxnOMubpzk4ylNBMm5s&#10;omRAW7tNSrhkKkzkLKBXl+OdF5RYBzIEoSQP6JJbenT4/NkBDGYGdJwwghGkHUBAY+f0oNGwLOYp&#10;2F2luURbpEwKDlUza4QGFhg5FY12s9lrpJBIergJdQwOyNwkfxFKKPaGhyOQGVgMKdhg+6SuUbB/&#10;jwwDmZ0YPdXnxlfOTrNzQ5IwoIichBQhoo3aULuh2nhwa7YJkEcm9f4qikiOE+j3e839LiXLgLZ7&#10;/U6v3azi8dwRhg7d5n67j7kYOux1Wr292s7isz9EYPGr38bAIqtiUNgq0Gpfnswed+xrq3suPq/e&#10;rz4VP4rb1YfiS3FbfF99LH4WX4tvZN0BQnUXw+oJzstWyKzPS5Q2LhXA/wefdW8w0Ma6E65S4oWA&#10;Gs5cyUHIJtZVFd25+MatEkk4ToQolaUdCUMyEAFFIodqQYkA6/AwoOPy8dPCbPeuCUkWAd3vtnGu&#10;DHRAIwEOxVQjb6ycUQJihr8fc6Ys5d5l+yjnJXJhK2+zfJ7K6/s4BhtXBZdRazchfTs8irD7ddu2&#10;5rTLp+XMXf5ShUvveINfpLlRCBjO3Go2TjD2BFs/B4O/Ph7iEnFn+IqEwmZVLVESK/PuqXPvj78j&#10;WilZ4CpBJN7OwXDs7LW0CFer08GwrlQ63b4nm9m23Gxb5DwdKZxKq6yuFL2/E3diZFR6rUw49FnR&#10;BJJh7grzWhk51NGEG4vx4bCUmUo1uImcatwdrXI6HtXL/BqMrinkcB6nahqD5k8xqfL1MEo1nDsV&#10;JTXNKlS9QVg3dUvBkTtIUP/iMvTIXiDqAvwuNvOdi6t6euiBFNuMZ275VF/gKCvuVfPzJPSOD1Zh&#10;ebVe3X7fbuuHv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BKgwL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050C7745">
          <v:rect id="Прямоугольник 621" o:spid="_x0000_s1088" style="position:absolute;left:0;text-align:left;margin-left:192.75pt;margin-top:8.1pt;width:40.1pt;height:26.9pt;z-index:25176729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IBzNYCAAAPBgAA&#10;HwAAAGNsaXBib2FyZC9kcmF3aW5ncy9kcmF3aW5nMS54bWysVM1u2zAMvg/YOwi6t3HSJG2DukWX&#10;LsOAoC2aFj2zshwbkyVNUv52GrDrgD3CHmKXYT99BueNRslOk/5gA7b5kJAi9ZH8SPHgaF4IMuXG&#10;5krGtLkdUcIlU0kuxzG9uhxs7VFiHcgEhJI8pgtu6dHh82cH0Bsb0FnOCCJI24OYZs7pXqNhWcYL&#10;sNtKc4m2VJkCHKpm3EgMzBC5EI1WFHUbBeSSHq6hTsABmZj8L6CEYm940gc5BYuQgvU2T+ocBft3&#10;ZOjJ6SujR/rc+MzZ6fTckDyJKTInoUCKaKM21G6oNh7cGq8B5qkpvL9KUzKP6U6ntRd1EWsR01Z3&#10;dz/qdio8PneEoUMn2m/top2hw0672d2J6njZ2R8QWPbytxiYZJUMChsJWu3Tk9PHFXdbzVXN5efl&#10;++Wn8kd5u/xQfilvy+/Lj+XP8mv5jXivFSMrDKuH2C9bMYMUVueBpbVLRfD/4eeuNuhpY90rrgri&#10;hZgazlyYQZgOrasyWrn4wq0SeTLIhQjKwvaFIVMQMcVBTtSMEgHW4WFMB+HztWK0e9eEJLOY7nda&#10;Hewb6JimAhyKhca5sXJMCYgxPj/mTEjl3mX7KOYlzsJG3Ch8T8X1dZyAzaqEA2rtJqQvh6cpVn9X&#10;tq1n2s1Hoedu/kIlC+94g/845kYhYTh7VrNBjthDLP0cDD59PMQl4s7wJxUKi1W1REmmzLunzr0/&#10;Pke0UjLDVYJMvJ2A4VjZa2mRrma7jbAuKO3ObgsVs2m52bTISdFX2BWcSMwuiN7fiZWYGlVcK5Mc&#10;+6hoAskwdsV5rfQd6mjCjcX48XGQmSo0uKEcadwdzdAdz+rl/BqMrkfIYT9O1SgDzZ+apMrX0yjV&#10;8cSpNK/HrGLVG4R1I7cQPLyTwD2XiWf2AlkX4HexmWxdXNXdQw8csXV7JpaP9AW2spq9qn9+CL3j&#10;g1UYrtar2+/bTf3w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BfSAczWAgAADwYAAB8AAAAAAAAAAAAA&#10;AAAAIAIAAGNsaXBib2FyZC9kcmF3aW5ncy9kcmF3aW5nMS54bWxQSwECLQAUAAYACAAAACEA1JJn&#10;zvgGAABqHAAAGgAAAAAAAAAAAAAAAAAzBQAAY2xpcGJvYXJkL3RoZW1lL3RoZW1lMS54bWxQSwEC&#10;LQAUAAYACAAAACEAnGZGQbsAAAAkAQAAKgAAAAAAAAAAAAAAAABjDAAAY2xpcGJvYXJkL2RyYXdp&#10;bmdzL19yZWxzL2RyYXdpbmcxLnhtbC5yZWxzUEsFBgAAAAAFAAUAZwEAAGYNAAAAAA==&#10;" fillcolor="window" strokecolor="windowText">
            <v:path arrowok="t"/>
          </v:rect>
        </w:pict>
      </w:r>
      <w:r w:rsidR="00E5042B" w:rsidRPr="00B50FCA">
        <w:rPr>
          <w:rFonts w:ascii="Times New Roman" w:hAnsi="Times New Roman" w:cs="Times New Roman"/>
          <w:sz w:val="28"/>
          <w:szCs w:val="28"/>
        </w:rPr>
        <w:t>19 - 3   =              + (             -</w:t>
      </w:r>
      <w:proofErr w:type="gramStart"/>
      <w:r w:rsidR="00E5042B" w:rsidRPr="00B50FCA">
        <w:rPr>
          <w:rFonts w:ascii="Times New Roman" w:hAnsi="Times New Roman" w:cs="Times New Roman"/>
          <w:sz w:val="28"/>
          <w:szCs w:val="28"/>
        </w:rPr>
        <w:t xml:space="preserve">                  )</w:t>
      </w:r>
      <w:proofErr w:type="gramEnd"/>
      <w:r w:rsidR="00E5042B" w:rsidRPr="00B50FCA">
        <w:rPr>
          <w:rFonts w:ascii="Times New Roman" w:hAnsi="Times New Roman" w:cs="Times New Roman"/>
          <w:sz w:val="28"/>
          <w:szCs w:val="28"/>
        </w:rPr>
        <w:t xml:space="preserve"> =</w:t>
      </w:r>
    </w:p>
    <w:p w14:paraId="2699A8FF" w14:textId="28322930" w:rsidR="00E5042B" w:rsidRPr="00B50FCA" w:rsidRDefault="008D5A34" w:rsidP="00E5042B">
      <w:pPr>
        <w:spacing w:before="240" w:after="0"/>
        <w:jc w:val="both"/>
        <w:rPr>
          <w:rFonts w:ascii="Times New Roman" w:hAnsi="Times New Roman" w:cs="Times New Roman"/>
          <w:sz w:val="28"/>
          <w:szCs w:val="28"/>
        </w:rPr>
      </w:pPr>
      <w:r>
        <w:rPr>
          <w:noProof/>
        </w:rPr>
        <w:pict w14:anchorId="73B20FC0">
          <v:rect id="Прямоугольник 622" o:spid="_x0000_s1087" style="position:absolute;left:0;text-align:left;margin-left:158.2pt;margin-top:5.7pt;width:40.1pt;height:26.9pt;z-index:25176627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e4JdwCAAAsBgAA&#10;HwAAAGNsaXBib2FyZC9kcmF3aW5ncy9kcmF3aW5nMS54bWysVM1uEzEQviPxDpbvbTZpkrZRt1VI&#10;CUIKbdW06nnq9SYrvLaxnT9OSFyReAQeggvip8+weSPG3k2T/ggQkMNmxjP+/Pmb8RwczXNBptzY&#10;TMmY1rcjSrhkKsnkKKaXF/2tPUqsA5mAUJLHdMEtPTp8+uQAOiMDepwxggjSdiCmY+d0p1azbMxz&#10;sNtKc4mxVJkcHLpmVEsMzBA5F7VGFLVrOWSSHq6hjsEBmZjsL6CEYq950gM5BYuQgnU2VyqOgv07&#10;MnTk9IXRQ31mPHN2Mj0zJEtiispJyFEiWqsCVRq6tXu7RmuAeWpyn6/SlMxjuhPt7Td2W5QsvL3T&#10;bu1GJR6fO8IwoRVhHM9iPqFZb+9UcTY+/Q0CGz//JQaSLMmgsUHQak9PTh/euN1orO5cfFq+W34s&#10;vhc3y/fF5+Km+Lb8UPwovhRfic9aKbLCsHqA9bKlMihhuR5UWqeUAv8ffW7vBh1trHvBVU68EVPD&#10;mQs9CNOBdSWjVYq/uFUiS/qZEMFZ2J4wZAoiptjIiZpRIsA6XIxpP/z8XfG0O9uEJLOY7rcaWFcG&#10;OqapAIdmrrFvrBxRAmKEz485E6jc2Wz/4EzPTUzyVyopubVbURT6wjMJ+x+S8pc8Bjsud4QjK+5C&#10;ejyepijNrSa2ang3H4aGcPNnKln4xGv8xzdgFKqJjWk162eIPUBdzsDgXMBFnDDuFD+pUKiEqixK&#10;xsq8fWzd5+NbxSglM5wzKNObCRiOcr+UFrWsN5sI64LTbO020DGbkevNiJzkPYUlqwd2wfT5TqzM&#10;1Kj8Spmk60/FEEiGZ5cFqZyeQx9DOM4Y73aDzVSuwQ3kUONgqYfSeVUv5ldgdNVfDh/uiRqOQfPH&#10;2qzM9TJK1Z04lWZVD5aqhsJaN3QLwcMjCtpzmXhlz1F1AX5Qm8nW+WVVPczAqq/LM7F8qM+xlGVj&#10;lvXzfeET783JsLWa634Yb/qHPwE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1HuCXcAgAALAYAAB8AAAAA&#10;AAAAAAAAAAAAIAIAAGNsaXBib2FyZC9kcmF3aW5ncy9kcmF3aW5nMS54bWxQSwECLQAUAAYACAAA&#10;ACEA1JJnzvgGAABqHAAAGgAAAAAAAAAAAAAAAAA5BQAAY2xpcGJvYXJkL3RoZW1lL3RoZW1lMS54&#10;bWxQSwECLQAUAAYACAAAACEAnGZGQbsAAAAkAQAAKgAAAAAAAAAAAAAAAABpDAAAY2xpcGJvYXJk&#10;L2RyYXdpbmdzL19yZWxzL2RyYXdpbmcxLnhtbC5yZWxzUEsFBgAAAAAFAAUAZwEAAGwNAAAAAA==&#10;" fillcolor="window" strokecolor="#a6a6a6">
            <v:path arrowok="t"/>
          </v:rect>
        </w:pict>
      </w:r>
      <w:r>
        <w:rPr>
          <w:noProof/>
        </w:rPr>
        <w:pict w14:anchorId="3864D426">
          <v:rect id="Прямоугольник 623" o:spid="_x0000_s1086" style="position:absolute;left:0;text-align:left;margin-left:-10.45pt;margin-top:13.55pt;width:40.1pt;height:26.9pt;z-index:25176524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C9ldwCAAApBgAA&#10;HwAAAGNsaXBib2FyZC9kcmF3aW5ncy9kcmF3aW5nMS54bWysVNtuEzEQfUfiHyy/t7mnNOq2Cimp&#10;kEpbNa36PPV6syu8trGdG09IvCLxCXwEL4hLv2HzR4y9mya9qEJAHjYznvHx8Znx7B3Mc0Gm3NhM&#10;yYg2tuuUcMlUnMlxRC8vhlsvKLEOZAxCSR7RBbf0YP/5sz3ojQ3oNGMEEaTtQURT53SvVrMs5TnY&#10;baW5xFiiTA4OXTOuxQZmiJyLWrNe79ZyyCTdX0MdggMyMdlfQAnF3vJ4AHIKFiEF622uVBwF+3dk&#10;6MnpkdEjfWY8c3YyPTMkiyOKyknIUSJaqwJVGrq1e7vGa4B5YnKfr5KEzCO6295pNxFqEdFWo9Vt&#10;djslHJ87wjDeqe82dzDOfEK70W3Vq+PS06cBWPrqSQikWFJBY4Oe1Z6cnD68b7fZWt24+LL8sPxc&#10;/Cxulh+Lr8VN8WP5qfhVfCu+E5+10mOFYfUxVsuWuqCA5XrQaJ1Syvtf1Lm9GvS0se6Iq5x4I6KG&#10;MxcaEKbH1pWEVin+3laJLB5mQgRnYQfCkCmIiGIXx2pGiQDrcDGiw/DzV8XT7mwTksywrp1mB6sG&#10;OqKJAIdmrrFprBxTAmKMb485E6jc2Wz/4EzPTUzyNyouuXU79XroCs8k7H9Iyl/yEGxa7ghHVtyF&#10;9Hg8SVCaW01s1e1uPgr94OYvVbzwidf4jw/AKFQT29JqNswQ+xh1OQODQwEXcby4U/wkQqESqrIo&#10;SZV5/9i6z8eHilFKZjhkUKZ3EzAc5X4tLWrZaLcR1gWn3dnx78VsRq43I3KSDxSWrBHYBdPnO7Ey&#10;E6PyK2Xivj8VQyAZnl0WpHIGDn0M4SxjvN8PNlO5BncsRxqnSiOUzqt6Mb8Co6v+cvhsT9QoBc0f&#10;a7My18soVX/iVJJVPViqGgpr3cgtBA9vKGjPZeyVPUfVBfgpbSZb55dV9TADq74uz8TykT7HUpaN&#10;WdbP94VPvDckw9ZqqPtJvOnv/wY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dQvZXcAgAAKQYAAB8AAAAA&#10;AAAAAAAAAAAAIAIAAGNsaXBib2FyZC9kcmF3aW5ncy9kcmF3aW5nMS54bWxQSwECLQAUAAYACAAA&#10;ACEA1JJnzvgGAABqHAAAGgAAAAAAAAAAAAAAAAA5BQAAY2xpcGJvYXJkL3RoZW1lL3RoZW1lMS54&#10;bWxQSwECLQAUAAYACAAAACEAnGZGQbsAAAAkAQAAKgAAAAAAAAAAAAAAAABpDAAAY2xpcGJvYXJk&#10;L2RyYXdpbmdzL19yZWxzL2RyYXdpbmcxLnhtbC5yZWxzUEsFBgAAAAAFAAUAZwEAAGwNAAAAAA==&#10;" fillcolor="window" strokecolor="#a6a6a6">
            <v:path arrowok="t"/>
          </v:rect>
        </w:pict>
      </w:r>
    </w:p>
    <w:p w14:paraId="6FF511CE" w14:textId="74794498" w:rsidR="00E5042B" w:rsidRPr="00B50FCA" w:rsidRDefault="008D5A34" w:rsidP="00E5042B">
      <w:pPr>
        <w:spacing w:before="240" w:after="0"/>
        <w:jc w:val="both"/>
        <w:rPr>
          <w:rFonts w:ascii="Times New Roman" w:hAnsi="Times New Roman" w:cs="Times New Roman"/>
          <w:sz w:val="28"/>
          <w:szCs w:val="28"/>
        </w:rPr>
      </w:pPr>
      <w:r>
        <w:rPr>
          <w:noProof/>
        </w:rPr>
        <w:pict w14:anchorId="5E2E7851">
          <v:rect id="Прямоугольник 624" o:spid="_x0000_s1085" style="position:absolute;left:0;text-align:left;margin-left:274.3pt;margin-top:2.2pt;width:40.1pt;height:26.9pt;z-index:25176422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HTAtICAAAPBgAA&#10;HwAAAGNsaXBib2FyZC9kcmF3aW5ncy9kcmF3aW5nMS54bWysVNtuEzEQfUfiHyy/t7knNOq2Kimp&#10;kKK2alr1eer1Zld4bWM7N56QeEXiE/gIXhCXfsPmjxh7N016EUjAPiQez/HxzJnx7B8uckFm3NhM&#10;yYg2duuUcMlUnMlJRK8uhzsvKLEOZAxCSR7RJbf08OD5s33oTwzoNGMEGaTtQ0RT53S/VrMs5TnY&#10;XaW5RF+iTA4OTTOpxQbmyJyLWrNe79ZyyCQ92FAdgwMyNdlfUAnF3vB4AHIGFikF62/vVDEK9u/M&#10;0JezE6PH+tz4yNnp7NyQLI4oKichR4lorXJUMDRrD05NNgSLxOQer5KELCLa7nRbvXaHkmVEW63e&#10;XrtXL/n4whGGgE59r4l7hHlAu9FtVX6Wnv2BgaWvfsuBQZbB4GIrQKt9eHL2OONus73Oufi8er/6&#10;VPwoblcfii/FbfF99bH4WXwtvhGPWiuy5rB6hPWypTIoYbkfVNpASoH/jz53uUFfG+tOuMqJX0TU&#10;cOZCD8JsZF0Z0RriE7dKZPEwEyIYSzsQhsxARBQbOVZzSgRYh5sRHYbP54q33TsmJJlHdK/TxLoy&#10;0BFNBDhc5hr7xsoJJSAm+PyYMyGUe4ftozsvsRe27q2H76l7fR7HYNMy4MBawYT06fAkwezv0rZV&#10;T7vFONTcLV6qeOmBN/iPbW4UCoa9ZzUbZsg9wtTPweDTx00cIu4MfxKhMFlVrShJlXn31L7H43NE&#10;LyVzHCWoxNspGI6ZvZYW5Wq020jrgtHu9JpomG3PzbZHTvOBwqo0QnRh6fFOrJeJUfm1MvGRvxVd&#10;IBneXWpeGQOHNrpwYjF+dBTWTOUa3EiONc6ORqiOV/VycQ1GVy3ksB6napyC5k91Uon1Mkp1NHUq&#10;yao2K1X1DmHd2C0FD+8kaM9l7JW9QNUF+FlspjsXV1X1EIEttinP1PKxvsBSlr1X1s83oQc+GIXh&#10;aDW6/bzdtg9+AQ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F1HTAt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75B0B5C8">
          <v:rect id="Прямоугольник 625" o:spid="_x0000_s1084" style="position:absolute;left:0;text-align:left;margin-left:55.45pt;margin-top:2.25pt;width:40.1pt;height:26.9pt;z-index:25176320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Ssx9ICAAAPBgAA&#10;HwAAAGNsaXBib2FyZC9kcmF3aW5ncy9kcmF3aW5nMS54bWysVMluGzEMvRfoPwi6Jx5vWYxMgtSp&#10;iwJGEsQJcmY0Gs+gGkmV5K2nAr0W6Cf0I3opuuQbxn9USjOOnQUt0HYONilSj+QjxYOjeSHIlBub&#10;KxnT5nZECZdMJbkcx/TqcrC1R4l1IBMQSvKYLrilR4fPnx1Ab2xAZzkjiCBtD2KaOad7jYZlGS/A&#10;bivNJdpSZQpwqJpxIzEwQ+RCNFpRtNMoIJf0cA11Ag7IxOR/ASUUe8OTPsgpWIQUrLd5Uuco2L8j&#10;Q09OXxk90ufGZ85Op+eG5ElMkTkJBVJEG7WhdkO18eDWeA0wT03h/VWakjl2YHev0+4i1iKm7fZe&#10;1Iy6FR6fO8LQoRvtt3bRzrxDp7nTjup42dkfEFj28rcYmGSVDAobCVrt05PTxxXvtLqrmsvPy/fL&#10;T+WP8nb5ofxS3pbflx/Ln+XX8hvxXitGVhhWD7FftmIGKazOA0trl4rg/8PPXW3Q08a6V1wVxAsx&#10;NZy5MIMwHVpXZbRy8YVbJfJkkAsRlIXtC0OmIGKKg5yoGSUCrMPDmA7C52vFaPeuCUlmMd3ver4Y&#10;6JimAhyKhca5sXJMCYgxPj/mTEjl3mX7KOYlzsJG3Ch8T8X1dZyAzaqEA2rtJqQvh6cpVn9Xtq1n&#10;2s1Hoedu/kIlC+94g/845kYhYTh7VrNBjthDLP0cDD59PMQl4s7wJxUKi1W1REmmzLunzr0/Pke0&#10;UjLDVYJMvJ2A4VjZa2mRrmang7AuKJ3ubgsVs2m52bTISdFX2JVmyC6I3t+JlZgaVVwrkxz7qGgC&#10;yTB2xXmt9B3qaMKNxfjxcZCZKjS4oRxp3B3N0B3P6uX8GoyuR8hhP07VKAPNn5qkytfTKNXxxKk0&#10;r8esYtUbhHUjtxA8vJPAPZeJZ/YCWRfgd7GZbF1c1d1DDxyxdXsmlo/0Bbaymr2qf34IveODVRiu&#10;1qvb79tN/fAXAA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DmSsx9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574A4DE7">
          <v:rect id="Прямоугольник 626" o:spid="_x0000_s1083" style="position:absolute;left:0;text-align:left;margin-left:116.45pt;margin-top:2.25pt;width:40.1pt;height:26.9pt;z-index:25176217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oPANQCAAAPBgAA&#10;HwAAAGNsaXBib2FyZC9kcmF3aW5ncy9kcmF3aW5nMS54bWysVM1u2zAMvg/YOwi6t3HSJGuDukWW&#10;LsWAoi2aFj2zshwbkyVNUv52GrDrgD3CHmKXYT99BueNRslOk/5gA7b5kJAi9ZH8SHH/cF4IMuXG&#10;5krGtLkdUcIlU0kuxzG9uhxu7VJiHcgEhJI8pgtu6eHB82f70Bsb0FnOCCJI24OYZs7pXqNhWcYL&#10;sNtKc4m2VJkCHKpm3EgMzBC5EI1WFHUbBeSSHqyhjsABmZj8L6CEYm94MgA5BYuQgvU2T+ocBft3&#10;ZOjJ6bHRI31ufObsdHpuSJ7EFJmTUCBFtFEbajdUGw9ujdcA89QU3l+lKZnHtNXp7EUdxFrEdGdn&#10;N2pGnQqPzx1h6NCJ9lov0M68Q7vZ3YnqeNnZHxBY9uq3GJhklQwKGwla7dOT08cVd1vdVc3l5+X7&#10;5afyR3m7/FB+KW/L78uP5c/ya/mNeK8VIysMq0+wX7ZiBimszgNLa5eK4P/Dz11t0NPGumOuCuKF&#10;mBrOXJhBmJ5YV2W0cvGFWyXyZJgLEZSFHQhDpiBiioOcqBklAqzDw5gOw+drxWj3rglJZjHd67Q6&#10;2DfQMU0FOBQLjXNj5ZgSEGN8fsyZkMq9y/ZRzEuchY24UfieiuvrOAKbVQkH1NpNSF8OT1Os/q5s&#10;W8+0m49Cz938pUoW3vEG/3HMjULCcPasZsMcsU+w9HMw+PTxEJeIO8OfVCgsVtUSJZky75469/74&#10;HNFKyQxXCTLxdgKGY2WvpUW6mu02wrqgtDsvWqiYTcvNpkVOioHCrjRDdkH0/k6sxNSo4lqZpO+j&#10;ogkkw9gV57UycKijCTcW4/1+kJkqNLgTOdK4O5qhO57Vy/k1GF2PkMN+nKpRBpo/NUmVr6dRqv7E&#10;qTSvx6xi1RuEdSO3EDy8k8A9l4ln9gJZF+B3sZlsXVzV3UMPHLF1eyaWj/QFtrKavap/fgi944NV&#10;GK7Wq9vv20394BcAAAD//wMAUEsDBBQABgAIAAAAIQDUkmfO+AYAAGocAAAaAAAAY2xpcGJvYXJk&#10;L3RoZW1lL3RoZW1lMS54bWzsWU9v3EQUvyPxHUa+t9n/zUbdVNnNbgNtSpTdFvU4a8/aQ8Yeazyb&#10;dG9VekQCIQriQCU4cUBApFbi0n6H9DMEiqBI/Qq8mbG9nqxD0jaCCppD1n7+zfv/3ryxL1+5EzK0&#10;S0RCedRxqhcrDiKRyz0a+R3n5mhwYdlBicSRhxmPSMeZkcS5svruO5fxistoPOZYeKOAhAQBoyhZ&#10;wR0nkDJeWVpKXCDj5CKPSQTPJlyEWMKt8Jc8gfdAQMiWapVKaynENHJWgaNUjPoM/kUyUQSXiaFi&#10;Q1CEQ5B++O3T/cODwyeHjw4Pnt6F6yfw+6le6+1U1YpklvSYQLuYdRyQ4fG9EbkjHcRwIuFBx6no&#10;P2dp9fISXkkXMXnC2sK6gf5L16ULvJ2alin8cS60Omi0L63n/DWAyUVcv9/v9as5Pw3ArguWG12K&#10;PBuD5Wo341kAmctF3r1Ks9Kw8QX+9QWd291ut9lOdTFMNchcNhbwy5VWY61m4TXI4JsL+EZ3rddr&#10;WXgNMvjWAn5wqd1q2HgNChiNdhbQKqCDQco9h0w42yiFLwN8uZLC5yjIhjzblIgJj+RZcy/EH3Ex&#10;gAVqIcOSRkjOYjLBLuRsD4djQbESiFcILjwxJDdZICnZKHEFjWXHeT/GkVOAvHj8w4vHD9HR/qOj&#10;/Z+P7t072v/JMLJWbeDIL656/t1nfz64i/54+M3z+1+U45Mi/tcfP/7lyeflQCinuXnPvjz47dHB&#10;s68++f37+yXwNYHHRfiIhiRBN8ge2uYhGKa9YmtOxuLlVowCTIsr1iI/wRFWUkr492VgoW/MMEuj&#10;Y+nRJbYHbwloJ2XAq9OPLIWHgZhKWiL5WhBawE3OWZeLUi9cU7IKbh5NI79cuJgWcdsY75bJ7uHI&#10;im9/GkNfzdLSMrwXEEvNLYYjiX0SEYnUM75DSIl1tym1/LpJXcETPpHoNkVdTEtdMqJjK5vmizZo&#10;CHGZldkM8bZ8s3kLdTkrs3qd7NpIqArMSpQfEWa58SqeShyWsRzhkBUdfh3LoEzJ4Uy4RVw/kRBp&#10;nzCO+h5JkrI1HwiwtxD0axg6WGnYN9kstJFC0p0yntcx50XkOt/pBTiMy7BDGgVF7HvJDqQoRltc&#10;lsE3uV0h6h7igKMTw32LEivcp3eDm9S3VJoniHoyFSWxvEq4lb/DGZtgolsNNHmrV4c0+rvGzSh0&#10;biPh/Bo3tMpnXz8o0ftNbdlrsHuV1czGsUZ9Eu54e+5x4dE3vzuv42m0RaAgFreot835bXN2/vPN&#10;+aR6Pv+WPO/C0KDVLGIGbz2Gh2eewieUsaGcMXI90YN4AnuRNwCi4qNPoyQ/pcUBXKrKBoEWzhdY&#10;r0GCyw+pDIYBjmGIrzqKiZ+krP0ExTyBw6Qml/JWeDgISHMUbapDiukkCZab3DPkuiJnZ5GcjdbK&#10;1wfgTFBdMTirsPqllCnY9irCqkqpM0uratV0k7Sk5SYrF+tDPLg8Nw2IuTdhyEEwGoGXW/A+QImG&#10;ww9mxFN+NzHKwqKjcJ4hSgLskTRGyu7FGFV1kLJcWTBE2WGSQR0sT/FaQVpbsX0NaWcJUlFc4wRx&#10;WfReJ0pZBs+jBNyOlyOLisXJIrTXcdrNWtNBLo47zgTOzXAZxhD1RM2VmPnwRsqVwqT9qcWsq3we&#10;zXZmmF0EVXg1Yvy+YLDVB2KRyHWcBCY19KM0BVikJBn9a01w63kZUNKNzqZFfRmS4V/TAvxoh5ZM&#10;JsSVxWAXKMp35jZtpXwqiRgG3h4as6nYxhB+lapgj0cTeP2hO4K6gXd3ytv6kd2c06IrvjHTOEPH&#10;LA5w2m5ViWaVbOC6IeU66LuCemBbqe7auJc3RZf8OZlSTOP/mSlqP4G3EXVPRcCFF8MCI1UpHYcL&#10;GXDoQnFA3YGAQUL3DsgWeP8LjyGp4C22/hVkV/2amjM8dFnDoVJuUx8JCvuRDAQhW9CWdPadwqya&#10;7l2GJUsZ6YwqqJvERu0x2SVspHpgS+3tDgog1XU3SduAxh3PP/s+raCxr4acYr1ZnSzfe00N/NOT&#10;jylmMMruw3qgyfyfq5iPB/Nd1azXy7O9t2iIejAfsxpZVYCwwlbQTsv+FVV4ya3WdKwFi2vNTDmI&#10;4qLFQMwHohjeKSH1D/Y/KlxGdBqrDXXEt6G3Ivi4oZhB2kBWXzCDB1IN0hDHMDgZokkmxcq4Nh2d&#10;lNeyzfqcJ91c7jFnK83OEu+XdHY+nNnirFo8T2enHrZ8bWgnuhoie7xEgTTJDjY6MGVfvjZxjMZ+&#10;tePA1yYI9B24gu9VDtBqilZTNLiCj1AwLJkvRx0nvcgo8NxQckw9o9QzTCOjNDJKM6PAcJZ+o8ko&#10;LehU6rMKfOZTPw7KvqDABJd+ccmaqvV5cPU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OOg8A1AIAAA8GAAAfAAAAAAAAAAAAAAAA&#10;ACACAABjbGlwYm9hcmQvZHJhd2luZ3MvZHJhd2luZzEueG1sUEsBAi0AFAAGAAgAAAAhANSSZ874&#10;BgAAahwAABoAAAAAAAAAAAAAAAAAMQUAAGNsaXBib2FyZC90aGVtZS90aGVtZTEueG1sUEsBAi0A&#10;FAAGAAgAAAAhAJxmRkG7AAAAJAEAACoAAAAAAAAAAAAAAAAAYQwAAGNsaXBib2FyZC9kcmF3aW5n&#10;cy9fcmVscy9kcmF3aW5nMS54bWwucmVsc1BLBQYAAAAABQAFAGcBAABkDQAAAAA=&#10;" fillcolor="window" strokecolor="windowText">
            <v:path arrowok="t"/>
          </v:rect>
        </w:pict>
      </w:r>
      <w:r>
        <w:rPr>
          <w:noProof/>
        </w:rPr>
        <w:pict w14:anchorId="3D10097E">
          <v:rect id="Прямоугольник 627" o:spid="_x0000_s1082" style="position:absolute;left:0;text-align:left;margin-left:192.75pt;margin-top:2.25pt;width:40.1pt;height:26.9pt;z-index:25176115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RHpNMCAAAPBgAA&#10;HwAAAGNsaXBib2FyZC9kcmF3aW5ncy9kcmF3aW5nMS54bWysVM1u2zAMvg/YOwi6t3HSJG2DukWX&#10;LsOAoC2aFj2zshwbkyVNUv52GrDrgD3CHmKXYT99BueNRslOk/5gA7b5kJAi9ZH8SPHgaF4IMuXG&#10;5krGtLkdUcIlU0kuxzG9uhxs7VFiHcgEhJI8pgtu6dHh82cH0Bsb0FnOCCJI24OYZs7pXqNhWcYL&#10;sNtKc4m2VJkCHKpm3EgMzBC5EI1WFHUbBeSSHq6hTsABmZj8L6CEYm940gc5BYuQgvU2T+ocBft3&#10;ZOjJ6SujR/rc+MzZ6fTckDyJKTInoUCKaKM21G6oNh7cGq8B5qkpvL9KUzKP6U6ntRd1EWuB8s5e&#10;1Iw6FR6fO8LQoRPtt3bRzrxDu9ndiep42dkfEFj28rcYmGSVDAobCVrt05PTxxV3W7urmsvPy/fL&#10;T+WP8nb5ofxS3pbflx/Ln+XX8hvxXitGVhhWD7FftmIGKazOA0trl4rg/8PPXW3Q08a6V1wVxAsx&#10;NZy5MIMwHVpXZbRy8YVbJfJkkAsRlIXtC0OmIGKKg5yoGSUCrMPDmA7C52vFaPeuCUlmMd3vtDrY&#10;N9AxTQU4FAuNc2PlmBIQY3x+zJmQyr3L9lHMS5yFjbhR+J6K6+s4AZtVCQfU2k1IXw5PU6z+rmxb&#10;z7Sbj0LP3fyFShbe8Qb/ccyNQsJw9qxmgxyxh1j6ORh8+niIS8Sd4U8qFBaraomSTJl3T517f3yO&#10;aKVkhqsEmXg7AcOxstfSIl3NdhthXVDand0WKmbTcrNpkZOir7ArzZBdEL2/EysxNaq4ViY59lHR&#10;BJJh7IrzWuk71NGEG4vx4+MgM1VocEM50rg7mqE7ntXL+TUYXY+Qw36cqlEGmj81SZWvp1Gq44lT&#10;aV6PWcWqNwjrRm4heHgngXsuE8/sBbIuwO9iM9m6uKq7hx44Yuv2TCwf6QtsZTV7Vf/8EHrHB6sw&#10;XK1Xt9+3m/rhL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kUR6T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sidR="00E5042B" w:rsidRPr="00B50FCA">
        <w:rPr>
          <w:rFonts w:ascii="Times New Roman" w:hAnsi="Times New Roman" w:cs="Times New Roman"/>
          <w:sz w:val="28"/>
          <w:szCs w:val="28"/>
        </w:rPr>
        <w:t>20 – 4  =             + (                 -</w:t>
      </w:r>
      <w:proofErr w:type="gramStart"/>
      <w:r w:rsidR="00E5042B" w:rsidRPr="00B50FCA">
        <w:rPr>
          <w:rFonts w:ascii="Times New Roman" w:hAnsi="Times New Roman" w:cs="Times New Roman"/>
          <w:sz w:val="28"/>
          <w:szCs w:val="28"/>
        </w:rPr>
        <w:t xml:space="preserve">              )</w:t>
      </w:r>
      <w:proofErr w:type="gramEnd"/>
      <w:r w:rsidR="00E5042B" w:rsidRPr="00B50FCA">
        <w:rPr>
          <w:rFonts w:ascii="Times New Roman" w:hAnsi="Times New Roman" w:cs="Times New Roman"/>
          <w:sz w:val="28"/>
          <w:szCs w:val="28"/>
        </w:rPr>
        <w:t xml:space="preserve"> =       </w:t>
      </w:r>
    </w:p>
    <w:p w14:paraId="27B8FD81" w14:textId="766F0F6D" w:rsidR="00E5042B" w:rsidRPr="00B50FCA" w:rsidRDefault="008D5A34" w:rsidP="00E5042B">
      <w:pPr>
        <w:spacing w:before="240" w:after="0"/>
        <w:jc w:val="both"/>
        <w:rPr>
          <w:rFonts w:ascii="Times New Roman" w:hAnsi="Times New Roman" w:cs="Times New Roman"/>
          <w:sz w:val="28"/>
          <w:szCs w:val="28"/>
        </w:rPr>
      </w:pPr>
      <w:r>
        <w:rPr>
          <w:noProof/>
        </w:rPr>
        <w:pict w14:anchorId="1E6A425C">
          <v:rect id="Прямоугольник 629" o:spid="_x0000_s1081" style="position:absolute;left:0;text-align:left;margin-left:24.55pt;margin-top:3.8pt;width:40.1pt;height:26.9pt;z-index:25176012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8XC90CAAAsBgAA&#10;HwAAAGNsaXBib2FyZC9kcmF3aW5ncy9kcmF3aW5nMS54bWysVMtuEzEU3SPxD5b3bR7No4k6rUJK&#10;EFJoq6ZV17ceTzLCYxvbebFCYovEJ/ARbBCPfsPkj7j2TJr0IUBAFpNr3+vj43MfB0eLTJAZNzZV&#10;MqK13SolXDIVp3Ic0cuLwc4+JdaBjEEoySO65JYeHT59cgDdsQE9SRlBBGm7ENGJc7pbqVg24RnY&#10;XaW5RF+iTAYOl2ZciQ3METkTlXq12qpkkEp6uIE6BgdkatK/gBKKveZxH+QMLEIK1t3eKTkK9u/I&#10;0JWzF0aP9JnxzNnJ7MyQNI4oKichQ4lopXSUYbis3Ds13gAsEpP5eJUkZIEZ2OvUOnXEWkZ0r73f&#10;rjWqBR5fOMIwoFnt1NvoZz6gUWvtlX42Of0NAps8/yUGkizIoLFF0GpPT84evrhV76zfnH9avVt9&#10;zL/nN6v3+ef8Jv+2+pD/yL/kX4mPWiuyxrB6iPmyhTIoYbEfVNqEFAL/H31u3wZdbax7wVVGvBFR&#10;w5kLNQizoXUFo3WIf7hVIo0HqRBhsbR9YcgMRESxkGM1p0SAdbgZ0UH4+bfibXeOCUnmEe00603M&#10;G+iIJgIcmpnGurFyTAmIMbYfcyZQuXPY/sGdnpuYZq9UXHBrNavVUBeeSTj/kJR/5DHYSXEiXFly&#10;F9Lj8SRBaW41sWXBu8UoFIRbPFPx0gde4z/2gFGoJham1WyQIvYQdTkDg3MBN3HCuFP8JEKhEqq0&#10;KJko8/axfR+PvYpeSuY4Z1CmN1MwHOV+KS1qWWtgYxAXFo1m23eM2fZcb3vkNOsrTFktsAumj3di&#10;bSZGZVfKxD1/K7pAMry7SEi56DtcowvHGeO9XrCZyjS4oRxpHCy1kDqv6sXiCowu68th456o0QQ0&#10;f6zMilgvo1S9qVNJWtZgoWpIrHUjtxQ8NFHQnsvYK3uOqgvwg9pMd84vy+xhBGZ9k56p5SN9jqks&#10;CrPIn68LH3hvToaj5Vz3w3h7ffgT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PxcL3QIAACw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fillcolor="window" strokecolor="#a6a6a6">
            <v:path arrowok="t"/>
          </v:rect>
        </w:pict>
      </w:r>
      <w:r>
        <w:rPr>
          <w:noProof/>
        </w:rPr>
        <w:pict w14:anchorId="09A64D7E">
          <v:rect id="Прямоугольник 628" o:spid="_x0000_s1080" style="position:absolute;left:0;text-align:left;margin-left:129.85pt;margin-top:4.2pt;width:40.1pt;height:26.9pt;z-index:25175910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1hN+ACAAAsBgAA&#10;HwAAAGNsaXBib2FyZC9kcmF3aW5ncy9kcmF3aW5nMS54bWysVNtuEzEQfUfiHyy/t0m2uZCo2yqk&#10;pEIKbdW06rPr9WZXeG1jOzeekHhF4hP4CF4Ql37D5o8Y25smvQgQkIfNjOf4eHxmPPuHi4KjGdMm&#10;lyLGjd06RkxQmeRiEuPLi+HOM4yMJSIhXAoW4yUz+PDg6ZN90ptoorKcImAQpkdinFmrerWaoRkr&#10;iNmVigmIpVIXxIKrJ7VEkzkwF7wW1evtWkFygQ82VEfEEjTV+V9QcUlfs2RAxIwYoOS0t71S5cjp&#10;vzOTnpgdazVWZ9plTk9mZxrlSYxBOUEKkAjXqkAFA7d2b9dkQ7BIdeHwMk3RIsZRJ+pGe8C1jPFe&#10;pxtFUT3wsYVFFACtejfqQJw6QLPRBmw4Lzv9DQPNXvySA5IMyYCxlaBRLj0xe3jjdgTNEe5cflq9&#10;W30sv5c3q/fl5/Km/Lb6UP4ov5RfkUOtFVlzGDWCepmgDEgY1r1KG0gQ+P/oc3s30lPa2GMmC+SM&#10;GGtGre9BMhsZGzJaQ9zFjeR5Msw5987SDLhGM8JjDI2cyDlGnBgLizEe+p+7K5x2ZxsXaB7jbitq&#10;Qd2IinHKiQWzUNA3RkwwInwCz49a7VO5s9n8wZkuNz4tXskk5NZu1eu+L1wmfv/DpNwlj4jJwg5/&#10;ZJU7F46PpSlIc6uJqRreLsa+IeziuUyWDngN//AGtAQ1oTGNosMcuEegyxnRMBdgESaMPYVPyiUo&#10;ISsLo0zqt4+tOzy8VYhiNIc5AzK9mRLNQO6XwoCWjWYTaK13mq0OvBKktyPX2xExLQYSStbw2XnT&#10;4S1fm6mWxZXUSd+dCiEiKJwdClI5Aws+hGCcUdbve5vKQhE7EmMFg6XhS+dUvVhcEa2q/rLwcE/k&#10;OCOKPdZmAetkFLI/tTLNqx4MqvrCGju2S878I/LaM5E4Zc9BdU7coNbTnfPLqnqAgKpvyjM1bKzO&#10;oZShMUP9XF844L056bdWc90N423/4CcAAAD//wMAUEsDBBQABgAIAAAAIQDUkmfO+AYAAGocAAAa&#10;AAAAY2xpcGJvYXJkL3RoZW1lL3RoZW1lMS54bWzsWU9v3EQUvyPxHUa+t9n/zUbdVNnNbgNtSpTd&#10;FvU4a8/aQ8YeazybdG9VekQCIQriQCU4cUBApFbi0n6H9DMEiqBI/Qq8mbG9nqxD0jaCCppD1n7+&#10;zfv/3ryxL1+5EzK0S0RCedRxqhcrDiKRyz0a+R3n5mhwYdlBicSRhxmPSMeZkcS5svruO5fxisto&#10;POZYeKOAhAQBoyhZwR0nkDJeWVpKXCDj5CKPSQTPJlyEWMKt8Jc8gfdAQMiWapVKaynENHJWgaNU&#10;jPoM/kUyUQSXiaFiQ1CEQ5B++O3T/cODwyeHjw4Pnt6F6yfw+6le6+1U1YpklvSYQLuYdRyQ4fG9&#10;EbkjHcRwIuFBx6noP2dp9fISXkkXMXnC2sK6gf5L16ULvJ2alin8cS60Omi0L63n/DWAyUVcv9/v&#10;9as5Pw3ArguWG12KPBuD5Wo341kAmctF3r1Ks9Kw8QX+9QWd291ut9lOdTFMNchcNhbwy5VWY61m&#10;4TXI4JsL+EZ3rddrWXgNMvjWAn5wqd1q2HgNChiNdhbQKqCDQco9h0w42yiFLwN8uZLC5yjIhjzb&#10;lIgJj+RZcy/EH3ExgAVqIcOSRkjOYjLBLuRsD4djQbESiFcILjwxJDdZICnZKHEFjWXHeT/GkVOA&#10;vHj8w4vHD9HR/qOj/Z+P7t072v/JMLJWbeDIL656/t1nfz64i/54+M3z+1+U45Mi/tcfP/7lyefl&#10;QCinuXnPvjz47dHBs68++f37+yXwNYHHRfiIhiRBN8ge2uYhGKa9YmtOxuLlVowCTIsr1iI/wRFW&#10;Ukr492VgoW/MMEujY+nRJbYHbwloJ2XAq9OPLIWHgZhKWiL5WhBawE3OWZeLUi9cU7IKbh5NI79c&#10;uJgWcdsY75bJ7uHIim9/GkNfzdLSMrwXEEvNLYYjiX0SEYnUM75DSIl1tym1/LpJXcETPpHoNkVd&#10;TEtdMqJjK5vmizZoCHGZldkM8bZ8s3kLdTkrs3qd7NpIqArMSpQfEWa58SqeShyWsRzhkBUdfh3L&#10;oEzJ4Uy4RVw/kRBpnzCO+h5JkrI1HwiwtxD0axg6WGnYN9kstJFC0p0yntcx50XkOt/pBTiMy7BD&#10;GgVF7HvJDqQoRltclsE3uV0h6h7igKMTw32LEivcp3eDm9S3VJoniHoyFSWxvEq4lb/DGZtgolsN&#10;NHmrV4c0+rvGzSh0biPh/Bo3tMpnXz8o0ftNbdlrsHuV1czGsUZ9Eu54e+5x4dE3vzuv42m0RaAg&#10;Freot835bXN2/vPN+aR6Pv+WPO/C0KDVLGIGbz2Gh2eewieUsaGcMXI90YN4AnuRNwCi4qNPoyQ/&#10;pcUBXKrKBoEWzhdYr0GCyw+pDIYBjmGIrzqKiZ+krP0ExTyBw6Qml/JWeDgISHMUbapDiukkCZab&#10;3DPkuiJnZ5GcjdbK1wfgTFBdMTirsPqllCnY9irCqkqpM0uratV0k7Sk5SYrF+tDPLg8Nw2IuTdh&#10;yEEwGoGXW/A+QImGww9mxFN+NzHKwqKjcJ4hSgLskTRGyu7FGFV1kLJcWTBE2WGSQR0sT/FaQVpb&#10;sX0NaWcJUlFc4wRxWfReJ0pZBs+jBNyOlyOLisXJIrTXcdrNWtNBLo47zgTOzXAZxhD1RM2VmPnw&#10;RsqVwqT9qcWsq3wezXZmmF0EVXg1Yvy+YLDVB2KRyHWcBCY19KM0BVikJBn9a01w63kZUNKNzqZF&#10;fRmS4V/TAvxoh5ZMJsSVxWAXKMp35jZtpXwqiRgG3h4as6nYxhB+lapgj0cTeP2hO4K6gXd3ytv6&#10;kd2c06IrvjHTOEPHLA5w2m5ViWaVbOC6IeU66LuCemBbqe7auJc3RZf8OZlSTOP/mSlqP4G3EXVP&#10;RcCFF8MCI1UpHYcLGXDoQnFA3YGAQUL3DsgWeP8LjyGp4C22/hVkV/2amjM8dFnDoVJuUx8JCvuR&#10;DAQhW9CWdPadwqya7l2GJUsZ6YwqqJvERu0x2SVspHpgS+3tDgog1XU3SduAxh3PP/s+raCxr4ac&#10;Yr1ZnSzfe00N/NOTjylmMMruw3qgyfyfq5iPB/Nd1azXy7O9t2iIejAfsxpZVYCwwlbQTsv+FVV4&#10;ya3WdKwFi2vNTDmI4qLFQMwHohjeKSH1D/Y/KlxGdBqrDXXEt6G3Ivi4oZhB2kBWXzCDB1IN0hDH&#10;MDgZokkmxcq4Nh2dlNeyzfqcJ91c7jFnK83OEu+XdHY+nNnirFo8T2enHrZ8bWgnuhoie7xEgTTJ&#10;DjY6MGVfvjZxjMZ+tePA1yYI9B24gu9VDtBqilZTNLiCj1AwLJkvRx0nvcgo8NxQckw9o9QzTCOj&#10;NDJKM6PAcJZ+o8koLehU6rMKfOZTPw7KvqDABJd+ccmaqvV5cPU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ivWE34AIAACwGAAAf&#10;AAAAAAAAAAAAAAAAACACAABjbGlwYm9hcmQvZHJhd2luZ3MvZHJhd2luZzEueG1sUEsBAi0AFAAG&#10;AAgAAAAhANSSZ874BgAAahwAABoAAAAAAAAAAAAAAAAAPQUAAGNsaXBib2FyZC90aGVtZS90aGVt&#10;ZTEueG1sUEsBAi0AFAAGAAgAAAAhAJxmRkG7AAAAJAEAACoAAAAAAAAAAAAAAAAAbQwAAGNsaXBi&#10;b2FyZC9kcmF3aW5ncy9fcmVscy9kcmF3aW5nMS54bWwucmVsc1BLBQYAAAAABQAFAGcBAABwDQAA&#10;AAA=&#10;" fillcolor="window" strokecolor="#a6a6a6">
            <v:path arrowok="t"/>
          </v:rect>
        </w:pict>
      </w:r>
    </w:p>
    <w:p w14:paraId="7EE20677" w14:textId="1464B544" w:rsidR="00E5042B" w:rsidRPr="00B50FCA" w:rsidRDefault="008D5A34" w:rsidP="00E5042B">
      <w:pPr>
        <w:spacing w:before="240" w:after="0"/>
        <w:jc w:val="both"/>
        <w:rPr>
          <w:rFonts w:ascii="Times New Roman" w:hAnsi="Times New Roman" w:cs="Times New Roman"/>
          <w:sz w:val="28"/>
          <w:szCs w:val="28"/>
        </w:rPr>
      </w:pPr>
      <w:r>
        <w:rPr>
          <w:noProof/>
        </w:rPr>
        <w:pict w14:anchorId="6216EEA5">
          <v:rect id="Прямоугольник 630" o:spid="_x0000_s1079" style="position:absolute;left:0;text-align:left;margin-left:275.15pt;margin-top:8.05pt;width:40.1pt;height:26.9pt;z-index:25175808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UUGdICAAAPBgAA&#10;HwAAAGNsaXBib2FyZC9kcmF3aW5ncy9kcmF3aW5nMS54bWysVM1u2zAMvg/YOwi6t3bSpF2DukWW&#10;LsWAoC2aFj2zshwbkyVNUpxkpwG7Dtgj7CF2GfbTZ3DeaJTtNOkPNmBbDg4pUh/JjxQPjua5IAU3&#10;NlMyoq3tkBIumYozOYno1eVw6wUl1oGMQSjJI7rglh4dPn92AL2JAZ1mjCCCtD2IaOqc7gWBZSnP&#10;wW4rzSXaEmVycKiaSRAbmCFyLoJ2GO4GOWSSHq6hjsEBmZrsL6CEYm94PABZgEVIwXqbJ02Ogv07&#10;MvRkcWL0WJ8bnzk7Lc4NyeKIInMScqSIBo2hcUM1eHBrsgaYJyb3/ipJyDyine5ep9tBrAXK7fZ+&#10;KwxrPD53hKFDN9xv76GdocNOp7W709hZevYHBJa++i0GJlkng8JGglb79GTxuGIfu6m5/Lx8v/xU&#10;/ihvlx/KL+Vt+X35sfxZfi2/kXWGp3cYVo+wX7ZmBimssSuWVmFsQ/D/4eeuNuhpY90JVznxQkQN&#10;Z66aQShG1tUZrVx84VaJLB5mQlTKwg6EIQWIiOIgx2pGiQDr8DCiw+rnu4XR7l0Tkswiut9td7Fv&#10;oCOaCHAo5hrnxsoJJSAm+PyYM1Uq9y7bRzEvcRY24obV76m4vo5jsGmdcIXauAnpy+FJgtXflb2i&#10;3M3HVc/d/KWKF97xBv9xzI1CwrDnVrNhhtgjLP0cDD59PMQl4s7wkwiFxapGoiRV5t1T594fnyNa&#10;KZnhKkEm3k7BcKzstbRIV6vj34GrFHwWbVTMpuVm0yKn+UBhV1pVdpXo/Z1YiYlR+bUycd9HRRNI&#10;hrFrzhtl4FBHE24sxvv9SmYq1+BGcqxxd7Sq7nhWL+fXYHQzQg77carGKWj+1CTVvp5GqfpTp5Ks&#10;GbOaVW8Q1o3dQnCcHRxQ/+Ey9sxeIOsC/C42062Lq6Z76IEjtm7P1PKxvsBW1rNX988PoXd8sAqr&#10;q83q9vt2Uz/8BQ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9CUUGdICAAAPBgAAHwAAAAAAAAAAAAAAAAAg&#10;AgAAY2xpcGJvYXJkL2RyYXdpbmdzL2RyYXdpbmcxLnhtbFBLAQItABQABgAIAAAAIQDUkmfO+AYA&#10;AGocAAAaAAAAAAAAAAAAAAAAAC8FAABjbGlwYm9hcmQvdGhlbWUvdGhlbWUxLnhtbFBLAQItABQA&#10;BgAIAAAAIQCcZkZBuwAAACQBAAAqAAAAAAAAAAAAAAAAAF8MAABjbGlwYm9hcmQvZHJhd2luZ3Mv&#10;X3JlbHMvZHJhd2luZzEueG1sLnJlbHNQSwUGAAAAAAUABQBnAQAAYg0AAAAA&#10;" fillcolor="window" strokecolor="windowText">
            <v:path arrowok="t"/>
          </v:rect>
        </w:pict>
      </w:r>
      <w:r>
        <w:rPr>
          <w:noProof/>
        </w:rPr>
        <w:pict w14:anchorId="2A0B5409">
          <v:rect id="Прямоугольник 631" o:spid="_x0000_s1078" style="position:absolute;left:0;text-align:left;margin-left:57.6pt;margin-top:8.05pt;width:40.1pt;height:26.9pt;z-index:25175705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EoS9UCAAAPBgAA&#10;HwAAAGNsaXBib2FyZC9kcmF3aW5ncy9kcmF3aW5nMS54bWysVM1uEzEQviPxDpbvbbJpEtqo2yqk&#10;pEKq2qpp1fPU682u8NrGdv44IXFF4hF4CC6Inz7D5o0YezdN+iOQgD0kM57x/HzzefYP54UgU25s&#10;rmRMo+0mJVwyleRyHNOry+HWLiXWgUxAKMljuuCWHh48f7YPvbEBneWMYARpexDTzDndazQsy3gB&#10;dltpLtGWKlOAQ9WMG4mBGUYuRKPVbHYbBeSSHqxDHYEDMjH5X4QSir3hyQDkFCyGFKy3eVLXKNi/&#10;R4aenB4bPdLnxlfOTqfnhuRJTBE5CQVCRBu1oXZDtfHg1ngdYJ6awvurNCVznMBuFHU7HUoWMW23&#10;WntRs1nF43NHGDp0mnutF5iLocNOO+ru1HaWnf0hAste/TYGFlkVg8JGgVb78uT0ccfdnWjVc/l5&#10;+X75qfxR3i4/lF/K2/L78mP5s/xafiPea4XIKobVJzgvWyGDEFbnAaW1SwXw/8HnrjfoaWPdMVcF&#10;8UJMDWcucBCmJ9ZVFa1cfONWiTwZ5kIEZWEHwpApiJgikRM1o0SAdXgY02H4fK+Y7d41Ickspnud&#10;Fs6VgY5pKsChWGjkjZVjSkCM8fkxZ0Ip9y7bRzkvkQsbeZvheyqv7+MIbFYVHKLWbkL6dniaYvd3&#10;bdua024+CjN385cqWXjHG/xHmhuFgCH3rGbDHGOfYOvnYPDp4yEuEXeGP6lQ2KyqJUoyZd49de79&#10;8TmilZIZrhJE4u0EDMfOXkuLcEXtNoZ1QWl3XrRQMZuWm02LnBQDhVNBRmJ1QfT+TqzE1KjiWpmk&#10;77OiCSTD3BXmtTJwqKMJNxbj/X6QmSo0uBM50rg7ojAdj+rl/BqMrinkcB6napSB5k8xqfL1MErV&#10;nziV5jXNKlS9QVg3cgvBwzsJ2HOZeGQvEHUBfhebydbFVT099ECKrcczsXykL3CUFfeq+XkSescH&#10;qzBcrVe337eb+sEvAAAA//8DAFBLAwQUAAYACAAAACEA1JJnzvgGAABqHAAAGgAAAGNsaXBib2Fy&#10;ZC90aGVtZS90aGVtZTEueG1s7FlPb9xEFL8j8R1GvrfZ/81G3VTZzW4DbUqU3Rb1OGvP2kPGHms8&#10;m3RvVXpEAiEK4kAlOHFAQKRW4tJ+h/QzBIqgSP0KvJmxvZ6sQ9I2ggqaQ9Z+/s37/968sS9fuRMy&#10;tEtEQnnUcaoXKw4ikcs9Gvkd5+ZocGHZQYnEkYcZj0jHmZHEubL67juX8YrLaDzmWHijgIQEAaMo&#10;WcEdJ5AyXllaSlwg4+Qij0kEzyZchFjCrfCXPIH3QEDIlmqVSmspxDRyVoGjVIz6DP5FMlEEl4mh&#10;YkNQhEOQfvjt0/3Dg8Mnh48OD57ehesn8PupXuvtVNWKZJb0mEC7mHUckOHxvRG5Ix3EcCLhQcep&#10;6D9nafXyEl5JFzF5wtrCuoH+S9elC7ydmpYp/HEutDpotC+t5/w1gMlFXL/f7/WrOT8NwK4Llhtd&#10;ijwbg+VqN+NZAJnLRd69SrPSsPEF/vUFndvdbrfZTnUxTDXIXDYW8MuVVmOtZuE1yOCbC/hGd63X&#10;a1l4DTL41gJ+cKndath4DQoYjXYW0Cqgg0HKPYdMONsohS8DfLmSwucoyIY825SICY/kWXMvxB9x&#10;MYAFaiHDkkZIzmIywS7kbA+HY0GxEohXCC48MSQ3WSAp2ShxBY1lx3k/xpFTgLx4/MOLxw/R0f6j&#10;o/2fj+7dO9r/yTCyVm3gyC+uev7dZ38+uIv+ePjN8/tflOOTIv7XHz/+5cnn5UAop7l5z748+O3R&#10;wbOvPvn9+/sl8DWBx0X4iIYkQTfIHtrmIRimvWJrTsbi5VaMAkyLK9YiP8ERVlJK+PdlYKFvzDBL&#10;o2Pp0SW2B28JaCdlwKvTjyyFh4GYSloi+VoQWsBNzlmXi1IvXFOyCm4eTSO/XLiYFnHbGO+Wye7h&#10;yIpvfxpDX83S0jK8FxBLzS2GI4l9EhGJ1DO+Q0iJdbcptfy6SV3BEz6R6DZFXUxLXTKiYyub5os2&#10;aAhxmZXZDPG2fLN5C3U5K7N6nezaSKgKzEqUHxFmufEqnkoclrEc4ZAVHX4dy6BMyeFMuEVcP5EQ&#10;aZ8wjvoeSZKyNR8IsLcQ9GsYOlhp2DfZLLSRQtKdMp7XMedF5Drf6QU4jMuwQxoFRex7yQ6kKEZb&#10;XJbBN7ldIeoe4oCjE8N9ixIr3Kd3g5vUt1SaJ4h6MhUlsbxKuJW/wxmbYKJbDTR5q1eHNPq7xs0o&#10;dG4j4fwaN7TKZ18/KNH7TW3Za7B7ldXMxrFGfRLueHvuceHRN787r+NptEWgIBa3qLfN+W1zdv7z&#10;zfmkej7/ljzvwtCg1SxiBm89hodnnsInlLGhnDFyPdGDeAJ7kTcAouKjT6MkP6XFAVyqygaBFs4X&#10;WK9BgssPqQyGAY5hiK86iomfpKz9BMU8gcOkJpfyVng4CEhzFG2qQ4rpJAmWm9wz5LoiZ2eRnI3W&#10;ytcH4ExQXTE4q7D6pZQp2PYqwqpKqTNLq2rVdJO0pOUmKxfrQzy4PDcNiLk3YchBMBqBl1vwPkCJ&#10;hsMPZsRTfjcxysKio3CeIUoC7JE0RsruxRhVdZCyXFkwRNlhkkEdLE/xWkFaW7F9DWlnCVJRXOME&#10;cVn0XidKWQbPowTcjpcji4rFySK013HazVrTQS6OO84Ezs1wGcYQ9UTNlZj58EbKlcKk/anFrKt8&#10;Hs12ZphdBFV4NWL8vmCw1Qdikch1nAQmNfSjNAVYpCQZ/WtNcOt5GVDSjc6mRX0ZkuFf0wL8aIeW&#10;TCbElcVgFyjKd+Y2baV8KokYBt4eGrOp2MYQfpWqYI9HE3j9oTuCuoF3d8rb+pHdnNOiK74x0zhD&#10;xywOcNpuVYlmlWzguiHlOui7gnpgW6nu2riXN0WX/DmZUkzj/5kpaj+BtxF1T0XAhRfDAiNVKR2H&#10;Cxlw6EJxQN2BgEFC9w7IFnj/C48hqeAttv4VZFf9mpozPHRZw6FSblMfCQr7kQwEIVvQlnT2ncKs&#10;mu5dhiVLGemMKqibxEbtMdklbKR6YEvt7Q4KINV1N0nbgMYdzz/7Pq2gsa+GnGK9WZ0s33tNDfzT&#10;k48pZjDK7sN6oMn8n6uYjwfzXdWs18uzvbdoiHowH7MaWVWAsMJW0E7L/hVVeMmt1nSsBYtrzUw5&#10;iOKixUDMB6IY3ikh9Q/2PypcRnQaqw11xLehtyL4uKGYQdpAVl8wgwdSDdIQxzA4GaJJJsXKuDYd&#10;nZTXss36nCfdXO4xZyvNzhLvl3R2PpzZ4qxaPE9npx62fG1oJ7oaInu8RIE0yQ42OjBlX742cYzG&#10;frXjwNcmCPQduILvVQ7QaopWUzS4go9QMCyZL0cdJ73IKPDcUHJMPaPUM0wjozQySjOjwHCWfqPJ&#10;KC3oVOqzCnzmUz8Oyr6gwASXfnHJmqr1eXD1L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8mEoS9UCAAAPBgAAHwAAAAAAAAAAAAAA&#10;AAAgAgAAY2xpcGJvYXJkL2RyYXdpbmdzL2RyYXdpbmcxLnhtbFBLAQItABQABgAIAAAAIQDUkmfO&#10;+AYAAGocAAAaAAAAAAAAAAAAAAAAADIFAABjbGlwYm9hcmQvdGhlbWUvdGhlbWUxLnhtbFBLAQIt&#10;ABQABgAIAAAAIQCcZkZBuwAAACQBAAAqAAAAAAAAAAAAAAAAAGIMAABjbGlwYm9hcmQvZHJhd2lu&#10;Z3MvX3JlbHMvZHJhd2luZzEueG1sLnJlbHNQSwUGAAAAAAUABQBnAQAAZQ0AAAAA&#10;" fillcolor="window" strokecolor="windowText">
            <v:path arrowok="t"/>
          </v:rect>
        </w:pict>
      </w:r>
      <w:r>
        <w:rPr>
          <w:noProof/>
        </w:rPr>
        <w:pict w14:anchorId="2F8A9FB3">
          <v:rect id="Прямоугольник 632" o:spid="_x0000_s1077" style="position:absolute;left:0;text-align:left;margin-left:196.15pt;margin-top:6.55pt;width:40.1pt;height:26.9pt;z-index:25175603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kuS9MCAAAPBgAA&#10;HwAAAGNsaXBib2FyZC9kcmF3aW5ncy9kcmF3aW5nMS54bWysVEtu2zAQ3RfoHQjuE8u/pDGiBKlT&#10;BwWMJIgTZD2hKEsoRbIk/euqQLcFeoQeopuin5xBvlGHlBw7H7RAWy1sDufxcebNcPYP54UgU25s&#10;rmRMm9sRJVwyleRyHNOry8HWC0qsA5mAUJLHdMEtPTx4/mwfemMDOssZQQZpexDTzDndazQsy3gB&#10;dltpLtGXKlOAQ9OMG4mBGTIXotGKop1GAbmkB2uqY3BAJib/Cyqh2Bue9EFOwSKlYL3NnTpGwf6d&#10;GXpyemL0SJ8bHzk7nZ4bkicxReUkFCgRbdSOGoZm48Gp8ZpgnprC41WaknlM293dZquDXIuYdlrN&#10;KOpGFR+fO8IQ0I32WrvoZwhod5o77drPsrM/MLDs1W85MMgqGFxsBGi1D09OH2e8026tci4/L98v&#10;P5U/ytvlh/JLeVt+X34sf5Zfy2/Eo1aKrDisHmK9bKUMSljtB5XWkErg/6PPXW7Q08a6E64K4hcx&#10;NZy50IMwHVpXRbSC+MStEnkyyIUIxsL2hSFTEDHFRk7UjBIB1uFmTAfh87nibfeOCUlmMd3rtrpY&#10;N9AxTQU4XBYa+8bKMSUgxvj8mDMhlHuH7aM7L7EXNu6NwvfUvT6PY7BZFXBgrWFC+nR4mmL2d2nb&#10;uqfdfBRq7uYvVbLwwBv8xzY3CgXD3rOaDXLkHmLq52Dw6eMmDhF3hj+pUJisqleUZMq8e2rf4/E5&#10;opeSGY4SVOLtBAzHzF5Li3I1O/4duGB0urstNMym52bTIydFX2FVmiG6sPR4J1bL1KjiWpnkyN+K&#10;LpAM7640r42+QxtdOLEYPzoKa6YKDW4oRxpnRzNUx6t6Ob8Go+sWcliPUzXKQPOnOqnCehmlOpo4&#10;leZ1m1WqeoewbuQWgod3ErTnMvHKXqDqAvwsNpOti6u6eojAFluXZ2L5SF9gKaveq+rnm9ADH4zC&#10;cLQe3X7ebtoHv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OK5Lkv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Pr>
          <w:noProof/>
        </w:rPr>
        <w:pict w14:anchorId="2B10FF1A">
          <v:rect id="Прямоугольник 633" o:spid="_x0000_s1076" style="position:absolute;left:0;text-align:left;margin-left:130.55pt;margin-top:6.95pt;width:40.1pt;height:26.9pt;z-index:25175500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t5wtMCAAAPBgAA&#10;HwAAAGNsaXBib2FyZC9kcmF3aW5ncy9kcmF3aW5nMS54bWysVMlu2zAQvRfoPxC8J7a8ZDGiBK5T&#10;FwWCJIgT5DyhKEsoRbIkvfVUoNcC/YR+RC9Fl3yD/EcdUnLsLGiBtjrYQ87j48yb4RwczQtBptzY&#10;XMmYRttNSrhkKsnlOKZXl8OtPUqsA5mAUJLHdMEtPTp8/uwAemMDOssZQQZpexDTzDndazQsy3gB&#10;dltpLtGXKlOAw6UZNxIDM2QuRKPVbO40CsglPVxTHYMDMjH5X1AJxd7wZAByChYpBett7tQxCvbv&#10;zNCT01dGj/S58ZGz0+m5IXkSU1ROQoES0UbtqGG4bDw4NV4TzFNTeLxKUzKPaWu3vRe1kGsR004r&#10;6kbtZsXH544wBHSb+61d9DMEtDvRzsrPsrM/MLDs5W85MMgqGDQ2ArTahyenjzPeabdXOZefl++X&#10;n8of5e3yQ/mlvC2/Lz+WP8uv5TfiUStFVhxWn2C9bKUMSljtB5XWkErg/6PPXW7Q08a6V1wVxBsx&#10;NZy50IMwPbGuimgF8YlbJfJkmAsRFgs7EIZMQcQUGzlRM0oEWIebMR2Gz+eKt907JiSZxXS/2+pi&#10;3UDHNBXg0Cw09o2VY0pAjPH5MWdCKPcO20d3XmIvbNzbDN9T9/o8jsFmVcCBtYYJ6dPhaYrZ36Vt&#10;655281GouZu/UMnCA2/wH9vcKBQMe89qNsyR+wRTPweDTx83cYi4M/xJhcJkVW1Rkinz7ql9j8fn&#10;iF5KZjhKUIm3EzAcM3stLcoVdTpI68Ki0931j8Jsem42PXJSDBRWJQrRBdPjnViZqVHFtTJJ39+K&#10;LpAM7640rxcDh2t04cRivN8PNlOFBnciRxpnRxSq41W9nF+D0XULOazHqRploPlTnVRhvYxS9SdO&#10;pXndZpWq3iGsG7mF4OGdBO25TLyyF6i6AD+LzWTr4qquHiKwxdblmVg+0hdYyqr3qvr5JvTAB6Mw&#10;HK1Ht5+3m+vDXwAAAP//AwBQSwMEFAAGAAgAAAAhANSSZ874BgAAahwAABoAAABjbGlwYm9hcmQv&#10;dGhlbWUvdGhlbWUxLnhtbOxZT2/cRBS/I/EdRr632f/NRt1U2c1uA21KlN0W9Thrz9pDxh5rPJt0&#10;b1V6RAIhCuJAJThxQECkVuLSfof0MwSKoEj9CryZsb2erEPSNoIKmkPWfv7N+//evLEvX7kTMrRL&#10;REJ51HGqFysOIpHLPRr5HefmaHBh2UGJxJGHGY9Ix5mRxLmy+u47l/GKy2g85lh4o4CEBAGjKFnB&#10;HSeQMl5ZWkpcIOPkIo9JBM8mXIRYwq3wlzyB90BAyJZqlUprKcQ0claBo1SM+gz+RTJRBJeJoWJD&#10;UIRDkH747dP9w4PDJ4ePDg+e3oXrJ/D7qV7r7VTVimSW9JhAu5h1HJDh8b0RuSMdxHAi4UHHqeg/&#10;Z2n18hJeSRcxecLawrqB/kvXpQu8nZqWKfxxLrQ6aLQvref8NYDJRVy/3+/1qzk/DcCuC5YbXYo8&#10;G4PlajfjWQCZy0XevUqz0rDxBf71BZ3b3W632U51MUw1yFw2FvDLlVZjrWbhNcjgmwv4Rnet12tZ&#10;eA0y+NYCfnCp3WrYeA0KGI12FtAqoINByj2HTDjbKIUvA3y5ksLnKMiGPNuUiAmP5FlzL8QfcTGA&#10;BWohw5JGSM5iMsEu5GwPh2NBsRKIVwguPDEkN1kgKdkocQWNZcd5P8aRU4C8ePzDi8cP0dH+o6P9&#10;n4/u3Tva/8kwslZt4Mgvrnr+3Wd/PriL/nj4zfP7X5TjkyL+1x8//uXJ5+VAKKe5ec++PPjt0cGz&#10;rz75/fv7JfA1gcdF+IiGJEE3yB7a5iEYpr1ia07G4uVWjAJMiyvWIj/BEVZSSvj3ZWChb8wwS6Nj&#10;6dEltgdvCWgnZcCr048shYeBmEpaIvlaEFrATc5Zl4tSL1xTsgpuHk0jv1y4mBZx2xjvlsnu4ciK&#10;b38aQ1/N0tIyvBcQS80thiOJfRIRidQzvkNIiXW3KbX8ukldwRM+keg2RV1MS10yomMrm+aLNmgI&#10;cZmV2QzxtnyzeQt1OSuzep3s2kioCsxKlB8RZrnxKp5KHJaxHOGQFR1+HcugTMnhTLhFXD+REGmf&#10;MI76HkmSsjUfCLC3EPRrGDpYadg32Sy0kULSnTKe1zHnReQ63+kFOIzLsEMaBUXse8kOpChGW1yW&#10;wTe5XSHqHuKAoxPDfYsSK9ynd4Ob1LdUmieIejIVJbG8SriVv8MZm2CiWw00eatXhzT6u8bNKHRu&#10;I+H8Gje0ymdfPyjR+01t2Wuwe5XVzMaxRn0S7nh77nHh0Te/O6/jabRFoCAWt6i3zfltc3b+8835&#10;pHo+/5Y878LQoNUsYgZvPYaHZ57CJ5SxoZwxcj3Rg3gCe5E3AKLio0+jJD+lxQFcqsoGgRbOF1iv&#10;QYLLD6kMhgGOYYivOoqJn6Ss/QTFPIHDpCaX8lZ4OAhIcxRtqkOK6SQJlpvcM+S6ImdnkZyN1srX&#10;B+BMUF0xOKuw+qWUKdj2KsKqSqkzS6tq1XSTtKTlJisX60M8uDw3DYi5N2HIQTAagZdb8D5AiYbD&#10;D2bEU343McrCoqNwniFKAuyRNEbK7sUYVXWQslxZMETZYZJBHSxP8VpBWluxfQ1pZwlSUVzjBHFZ&#10;9F4nSlkGz6ME3I6XI4uKxckitNdx2s1a00EujjvOBM7NcBnGEPVEzZWY+fBGypXCpP2pxayrfB7N&#10;dmaYXQRVeDVi/L5gsNUHYpHIdZwEJjX0ozQFWKQkGf1rTXDreRlQ0o3OpkV9GZLhX9MC/GiHlkwm&#10;xJXFYBcoynfmNm2lfCqJGAbeHhqzqdjGEH6VqmCPRxN4/aE7grqBd3fK2/qR3ZzToiu+MdM4Q8cs&#10;DnDablWJZpVs4Loh5Trou4J6YFup7tq4lzdFl/w5mVJM4/+ZKWo/gbcRdU9FwIUXwwIjVSkdhwsZ&#10;cOhCcUDdgYBBQvcOyBZ4/wuPIangLbb+FWRX/ZqaMzx0WcOhUm5THwkK+5EMBCFb0JZ09p3CrJru&#10;XYYlSxnpjCqom8RG7THZJWykemBL7e0OCiDVdTdJ24DGHc8/+z6toLGvhpxivVmdLN97TQ3805OP&#10;KWYwyu7DeqDJ/J+rmI8H813VrNfLs723aIh6MB+zGllVgLDCVtBOy/4VVXjJrdZ0rAWLa81MOYji&#10;osVAzAeiGN4pIfUP9j8qXEZ0GqsNdcS3obci+LihmEHaQFZfMIMHUg3SEMcwOBmiSSbFyrg2HZ2U&#10;17LN+pwn3VzuMWcrzc4S75d0dj6c2eKsWjxPZ6cetnxtaCe6GiJ7vESBNMkONjowZV++NnGMxn61&#10;48DXJgj0HbiC71UO0GqKVlM0uIKPUDAsmS9HHSe9yCjw3FByTD2j1DNMI6M0Mkozo8Bwln6jySgt&#10;6FTqswp85lM/Dsq+oMAEl35xyZqq9Xlw9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4recLTAgAADwYAAB8AAAAAAAAAAAAAAAAA&#10;IAIAAGNsaXBib2FyZC9kcmF3aW5ncy9kcmF3aW5nMS54bWxQSwECLQAUAAYACAAAACEA1JJnzvgG&#10;AABqHAAAGgAAAAAAAAAAAAAAAAAwBQAAY2xpcGJvYXJkL3RoZW1lL3RoZW1lMS54bWxQSwECLQAU&#10;AAYACAAAACEAnGZGQbsAAAAkAQAAKgAAAAAAAAAAAAAAAABgDAAAY2xpcGJvYXJkL2RyYXdpbmdz&#10;L19yZWxzL2RyYXdpbmcxLnhtbC5yZWxzUEsFBgAAAAAFAAUAZwEAAGMNAAAAAA==&#10;" fillcolor="window" strokecolor="windowText">
            <v:path arrowok="t"/>
          </v:rect>
        </w:pict>
      </w:r>
      <w:r w:rsidR="00E5042B" w:rsidRPr="00B50FCA">
        <w:rPr>
          <w:rFonts w:ascii="Times New Roman" w:hAnsi="Times New Roman" w:cs="Times New Roman"/>
          <w:sz w:val="28"/>
          <w:szCs w:val="28"/>
        </w:rPr>
        <w:t>20 – 12 =                 -               -                 =</w:t>
      </w:r>
    </w:p>
    <w:p w14:paraId="401F03CF" w14:textId="77777777" w:rsidR="00E5042B" w:rsidRPr="00B50FCA" w:rsidRDefault="00E5042B" w:rsidP="00E5042B">
      <w:pPr>
        <w:spacing w:before="240" w:after="0"/>
        <w:jc w:val="both"/>
        <w:rPr>
          <w:rFonts w:ascii="Times New Roman" w:hAnsi="Times New Roman" w:cs="Times New Roman"/>
          <w:sz w:val="28"/>
          <w:szCs w:val="28"/>
        </w:rPr>
      </w:pPr>
    </w:p>
    <w:p w14:paraId="00E1EA5B" w14:textId="77777777" w:rsidR="00E5042B" w:rsidRPr="00B50FCA" w:rsidRDefault="00E5042B" w:rsidP="00E5042B">
      <w:pPr>
        <w:spacing w:before="240" w:after="0"/>
        <w:jc w:val="both"/>
        <w:rPr>
          <w:rFonts w:ascii="Times New Roman" w:hAnsi="Times New Roman" w:cs="Times New Roman"/>
          <w:sz w:val="28"/>
          <w:szCs w:val="28"/>
          <w:u w:val="single"/>
        </w:rPr>
      </w:pPr>
      <w:r w:rsidRPr="00B50FCA">
        <w:rPr>
          <w:rFonts w:ascii="Times New Roman" w:hAnsi="Times New Roman" w:cs="Times New Roman"/>
          <w:sz w:val="28"/>
          <w:szCs w:val="28"/>
          <w:u w:val="single"/>
        </w:rPr>
        <w:t>Задание № 4</w:t>
      </w:r>
    </w:p>
    <w:p w14:paraId="75E8437A" w14:textId="77777777" w:rsidR="00E5042B" w:rsidRPr="00B50FCA" w:rsidRDefault="00E5042B" w:rsidP="00E5042B">
      <w:pPr>
        <w:spacing w:before="240" w:after="0"/>
        <w:jc w:val="both"/>
        <w:rPr>
          <w:rFonts w:ascii="Times New Roman" w:hAnsi="Times New Roman" w:cs="Times New Roman"/>
          <w:b/>
          <w:sz w:val="28"/>
          <w:szCs w:val="28"/>
        </w:rPr>
      </w:pPr>
      <w:r w:rsidRPr="00B50FCA">
        <w:rPr>
          <w:rFonts w:ascii="Times New Roman" w:hAnsi="Times New Roman" w:cs="Times New Roman"/>
          <w:b/>
          <w:sz w:val="28"/>
          <w:szCs w:val="28"/>
        </w:rPr>
        <w:t>«Математическая цепочка»</w:t>
      </w:r>
    </w:p>
    <w:p w14:paraId="6A7195C8" w14:textId="77777777" w:rsidR="00E5042B" w:rsidRPr="00B50FCA" w:rsidRDefault="00E5042B" w:rsidP="00E5042B">
      <w:pPr>
        <w:spacing w:before="240" w:after="0"/>
        <w:jc w:val="both"/>
        <w:rPr>
          <w:rFonts w:ascii="Times New Roman" w:hAnsi="Times New Roman" w:cs="Times New Roman"/>
          <w:sz w:val="28"/>
          <w:szCs w:val="28"/>
        </w:rPr>
      </w:pPr>
      <w:r>
        <w:rPr>
          <w:rFonts w:ascii="Times New Roman" w:hAnsi="Times New Roman" w:cs="Times New Roman"/>
          <w:sz w:val="28"/>
          <w:szCs w:val="28"/>
        </w:rPr>
        <w:t>Реши</w:t>
      </w:r>
      <w:r w:rsidRPr="00B50FCA">
        <w:rPr>
          <w:rFonts w:ascii="Times New Roman" w:hAnsi="Times New Roman" w:cs="Times New Roman"/>
          <w:sz w:val="28"/>
          <w:szCs w:val="28"/>
        </w:rPr>
        <w:t xml:space="preserve"> пример</w:t>
      </w:r>
      <w:r>
        <w:rPr>
          <w:rFonts w:ascii="Times New Roman" w:hAnsi="Times New Roman" w:cs="Times New Roman"/>
          <w:sz w:val="28"/>
          <w:szCs w:val="28"/>
        </w:rPr>
        <w:t>ы</w:t>
      </w:r>
      <w:r w:rsidRPr="00B50FCA">
        <w:rPr>
          <w:rFonts w:ascii="Times New Roman" w:hAnsi="Times New Roman" w:cs="Times New Roman"/>
          <w:sz w:val="28"/>
          <w:szCs w:val="28"/>
        </w:rPr>
        <w:t>, вставь в</w:t>
      </w:r>
      <w:r>
        <w:rPr>
          <w:rFonts w:ascii="Times New Roman" w:hAnsi="Times New Roman" w:cs="Times New Roman"/>
          <w:sz w:val="28"/>
          <w:szCs w:val="28"/>
        </w:rPr>
        <w:t xml:space="preserve">место вопросов </w:t>
      </w:r>
      <w:r w:rsidRPr="00B50FCA">
        <w:rPr>
          <w:rFonts w:ascii="Times New Roman" w:hAnsi="Times New Roman" w:cs="Times New Roman"/>
          <w:sz w:val="28"/>
          <w:szCs w:val="28"/>
        </w:rPr>
        <w:t xml:space="preserve"> ответы.</w:t>
      </w:r>
    </w:p>
    <w:p w14:paraId="228C05A1" w14:textId="4A5C77F2" w:rsidR="00E5042B" w:rsidRPr="00B50FCA" w:rsidRDefault="008D5A34" w:rsidP="00E5042B">
      <w:pPr>
        <w:spacing w:before="240" w:after="0"/>
        <w:jc w:val="both"/>
        <w:rPr>
          <w:rFonts w:ascii="Times New Roman" w:hAnsi="Times New Roman" w:cs="Times New Roman"/>
          <w:b/>
          <w:sz w:val="28"/>
          <w:szCs w:val="28"/>
        </w:rPr>
      </w:pPr>
      <w:r>
        <w:rPr>
          <w:noProof/>
        </w:rPr>
        <w:pict w14:anchorId="02124E4F">
          <v:oval id="Овал 634" o:spid="_x0000_s1075" style="position:absolute;left:0;text-align:left;margin-left:291.4pt;margin-top:32.5pt;width:47.25pt;height:40.1pt;z-index:25175398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WKak4DAADXBwAA&#10;HwAAAGNsaXBib2FyZC9kcmF3aW5ncy9kcmF3aW5nMS54bWysVdtuGzcQfS/QfyD4nkhyJSsWvDZU&#10;pQoKGI5hOcjziMuVFuWSLEnd8jH9hqKv/Ql/Ug65K2ltKwlQVw82Z+ZwOGdue3m9rRRbS+dLozPe&#10;e9vlTGph8lIvMv7pYfrmHWc+kM5JGS0zvpOeX1/9/NMljRaO7LIUDB60H1HGlyHYUafjxVJW5N8a&#10;KzVshXEVBYhu0ckdbeC5Up2zbve8U1Gp+dXR1XsKxFau/A+ulBF/yHxCek0eLpUYtTVNjEq83jON&#10;9PqDszN752Lk4nZ951iZZxyZ01QhRbzTGBoYxM6zW4ujg23hqog3RcG2Ge8P33UvegPOdhk/7w+H&#10;3W639ie3gQkAzqEZwi4AGHQvzoaNXSw//sCDWP72XR8Isg4Gh1aA3sbw9Pol4/Nf+nvOj389/vP4&#10;9+O/LOr2/Pc3vL1BdXydBySs1qecHCF1Ov+fbByY0Mg6Hz5IU7F4yLhUqrRepqaj9Y0PdVB7VGTq&#10;jSrzaalUEnZ+ohxbk8o4Ojc3G84U+QBlxqfpF+niwSfXlGabjJ8N+qgeE2QzXigKOFYWneL1gjNS&#10;CwycCC7F8uS2f/HoA6rfehgtgN+phyOR9+SXdcTJawNTOvKRRSFFOPD2TReH7SxVOWx/NfkuAuf4&#10;j8Z2BkkDB2/FtITvG3C/I4dhhxJrI3zEn0IZsDXNibOlcV9O6SMeAwgrZxssD2TizxU5CWa/a5/x&#10;i16/D7chCf3B8AyCa1vmbYteVRODsvRSdOkY8UHtj4Uz1Wfj8nF8FSbSAm/XOW+ESYAME3aUkONx&#10;OgtTWQo3emaxLXqpOjGrD9vP5GzTRgH1uDWzJdmTrVRjYxq1Ga+CKcqmz+qsRoPyYRZ2SqZZSblH&#10;KZ41hYoxRDCyfydCXdNeb3CsfRsxLsIeG3yDPSLhIgHQqU3N0/pyeFRR3PVu9eb+E1L5BaSxYzib&#10;79mnLjoMhFvMDxMxnX6rD9t9BrIUSs3CzsqCBDbkQ1lJz27lht2binS9MCS1EBNS5dyVtUX4luXE&#10;XXACj0g+XF2zOIzIRFRGldR5bNj7k0R7IJpArbF4Ge6TYF4V5jGYFCDqHoM9DN3Ky5m9x4DWK6We&#10;SiDiCu48+6Slq80nOH432/LVVwA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tlimpOAwAA1wcAAB8AAAAA&#10;AAAAAAAAAAAAIAIAAGNsaXBib2FyZC9kcmF3aW5ncy9kcmF3aW5nMS54bWxQSwECLQAUAAYACAAA&#10;ACEA1JJnzvgGAABqHAAAGgAAAAAAAAAAAAAAAACrBQAAY2xpcGJvYXJkL3RoZW1lL3RoZW1lMS54&#10;bWxQSwECLQAUAAYACAAAACEAnGZGQbsAAAAkAQAAKgAAAAAAAAAAAAAAAADbDAAAY2xpcGJvYXJk&#10;L2RyYXdpbmdzL19yZWxzL2RyYXdpbmcxLnhtbC5yZWxzUEsFBgAAAAAFAAUAZwEAAN4NAAAAAA==&#10;" fillcolor="window" strokecolor="windowText" strokeweight="2pt">
            <v:path arrowok="t"/>
            <v:textbox>
              <w:txbxContent>
                <w:p w14:paraId="68D38B9E" w14:textId="5AA4BCB1"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w:t>
                  </w:r>
                  <w:r w:rsidRPr="007B5650">
                    <w:rPr>
                      <w:rFonts w:ascii="Times New Roman" w:hAnsi="Times New Roman" w:cs="Times New Roman"/>
                      <w:b/>
                      <w:color w:val="FF0000"/>
                      <w:sz w:val="32"/>
                      <w:szCs w:val="32"/>
                    </w:rPr>
                    <w:t xml:space="preserve"> </w:t>
                  </w:r>
                  <w:r w:rsidR="008D5A34" w:rsidRPr="008D5A34">
                    <w:rPr>
                      <w:rFonts w:ascii="Times New Roman" w:hAnsi="Times New Roman" w:cs="Times New Roman"/>
                      <w:b/>
                      <w:noProof/>
                      <w:color w:val="FF0000"/>
                      <w:sz w:val="32"/>
                      <w:szCs w:val="32"/>
                      <w:lang w:eastAsia="ru-RU"/>
                    </w:rPr>
                    <w:pict w14:anchorId="624B7175">
                      <v:shape id="Рисунок 1030" o:spid="_x0000_i1025" type="#_x0000_t75" style="width:17.05pt;height:14.55pt;visibility:visible">
                        <v:imagedata r:id="rId70" o:title=""/>
                      </v:shape>
                    </w:pict>
                  </w:r>
                  <w:r w:rsidR="008D5A34" w:rsidRPr="008D5A34">
                    <w:rPr>
                      <w:rFonts w:ascii="Times New Roman" w:hAnsi="Times New Roman" w:cs="Times New Roman"/>
                      <w:b/>
                      <w:noProof/>
                      <w:color w:val="FF0000"/>
                      <w:sz w:val="32"/>
                      <w:szCs w:val="32"/>
                      <w:lang w:eastAsia="ru-RU"/>
                    </w:rPr>
                    <w:pict w14:anchorId="4E7217F7">
                      <v:shape id="Рисунок 1031" o:spid="_x0000_i1026" type="#_x0000_t75" style="width:17.05pt;height:14.75pt;visibility:visible">
                        <v:imagedata r:id="rId71" o:title=""/>
                      </v:shape>
                    </w:pict>
                  </w:r>
                  <w:r w:rsidR="008D5A34" w:rsidRPr="008D5A34">
                    <w:rPr>
                      <w:rFonts w:ascii="Times New Roman" w:hAnsi="Times New Roman" w:cs="Times New Roman"/>
                      <w:b/>
                      <w:noProof/>
                      <w:color w:val="FF0000"/>
                      <w:sz w:val="32"/>
                      <w:szCs w:val="32"/>
                      <w:lang w:eastAsia="ru-RU"/>
                    </w:rPr>
                    <w:pict w14:anchorId="5B275814">
                      <v:shape id="Рисунок 1032" o:spid="_x0000_i1027" type="#_x0000_t75" style="width:17.05pt;height:14.75pt;visibility:visible">
                        <v:imagedata r:id="rId72" o:title=""/>
                      </v:shape>
                    </w:pict>
                  </w:r>
                </w:p>
              </w:txbxContent>
            </v:textbox>
          </v:oval>
        </w:pict>
      </w:r>
      <w:r>
        <w:rPr>
          <w:noProof/>
        </w:rPr>
        <w:pict w14:anchorId="363D8044">
          <v:oval id="Овал 635" o:spid="_x0000_s1074" style="position:absolute;left:0;text-align:left;margin-left:83.5pt;margin-top:31.75pt;width:47.25pt;height:40.1pt;z-index:25175296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dq9U8DAADWBwAA&#10;HwAAAGNsaXBib2FyZC9kcmF3aW5ncy9kcmF3aW5nMS54bWysVctuGzcU3RfoPxDcJxq5kpwIGRuq&#10;UgUFDMewHGR9xeFIg3JIlqRe+Zh+Q9Ftf8KflEPOSBrbSgs01cImeQ8vz7mveXe9qxXbSOcro3Pe&#10;f51xJrUwRaWXOf/0MHv1hjMfSBekjJY530vPr69+/OEdjZeO7KoSDB60H1POVyHYca/nxUrW5F8b&#10;KzVspXE1BWzdslc42sJzrXoXWTbq1VRpfnVy9Z4CsbWr/oMrZcRvspiS3pCHSyXG3ZOWoxLf75nG&#10;evPB2bm9c5G5uN3cOVYVOUfkNNUIEe+1hhaGbe/ZreXJwa50dcSbsmS7nF/0B9nwzZCzfc5Hg9Hl&#10;4HLY+JO7wAQAoyzLcMYEAMPs7cVl1r63+vgvHsTql3/0AZINGSw6BL2N9PTmpeLRT+DRaH784/Gv&#10;xz8f/2bx7KD/cMPbG2THN3FAwJrzFJMTpAnn/xONoxIaW+fDB2lqFhc5l0pV1stUdLS58aEhdUBF&#10;pd6oqphVSqXN3k+VYxtSOUflFmbLmSIfcJjzWfpFuXjwyTWl2Ra5HA4yVIUgm/NSUcCytqgUr5ec&#10;kVqi4URwicuT2/7Fow/IfudhlAB+5x6OQt6TXzWMk9cWpnTUI8tSinDU7dsqDrt5ynLY/WyKfQQu&#10;8B+F7QyCBg3eilkF3zfQfkcOzY5DjI3wEX9KZaDWtCvOVsZ9OXce8WhAWDnbYnggEr+vyUko+1X7&#10;nL/tDwZwG9JmMLy8wMZ1LYuuRa/rqUFa+oldWkZ8UIdl6Uz92bhiEl+FibTA203M2800YA8TZpSQ&#10;k0laC1NbCjd6bjEt+ik7MaoPu8/kbFtGAfm4NfMV2bOl1GBjGLWZrIMpq7bOmqhGg/JhHvZKpl5J&#10;sUcqnhWFihwiGNG/E6HJab8/POW+i5iU4YANvsWekHCRAKjUNudpfDk8qijOerd+df8JofwC0Zgx&#10;nC0O6lMVHRvCLRfHjpjNvlWH3TqDWAqVZmFvZUkCE/KhqqVnt3LL7k1NuhkYkjqIKalq4arGInzH&#10;cuYuNEFHFB+urmMvIhDxLJ5IXcR6vT+rsw+dCdTpipdsn3D5LpYnMokg0h7JHntu7eXc3qM/m4nS&#10;NCUQcQL3nn3R0tX2Cxw/m9391VcA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p2r1TwMAANYHAAAfAAAA&#10;AAAAAAAAAAAAACACAABjbGlwYm9hcmQvZHJhd2luZ3MvZHJhd2luZzEueG1sUEsBAi0AFAAGAAgA&#10;AAAhANSSZ874BgAAahwAABoAAAAAAAAAAAAAAAAArAUAAGNsaXBib2FyZC90aGVtZS90aGVtZTEu&#10;eG1sUEsBAi0AFAAGAAgAAAAhAJxmRkG7AAAAJAEAACoAAAAAAAAAAAAAAAAA3AwAAGNsaXBib2Fy&#10;ZC9kcmF3aW5ncy9fcmVscy9kcmF3aW5nMS54bWwucmVsc1BLBQYAAAAABQAFAGcBAADfDQAAAAA=&#10;" fillcolor="window" strokecolor="windowText" strokeweight="2pt">
            <v:path arrowok="t"/>
            <v:textbox>
              <w:txbxContent>
                <w:p w14:paraId="0F9B6EFD" w14:textId="77777777"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w:t>
                  </w:r>
                </w:p>
              </w:txbxContent>
            </v:textbox>
          </v:oval>
        </w:pict>
      </w:r>
    </w:p>
    <w:p w14:paraId="70C0C182" w14:textId="732B3E3A" w:rsidR="00E5042B" w:rsidRPr="00B50FCA" w:rsidRDefault="008D5A34" w:rsidP="00E5042B">
      <w:pPr>
        <w:spacing w:before="240" w:after="0"/>
        <w:jc w:val="both"/>
        <w:rPr>
          <w:rFonts w:ascii="Times New Roman" w:hAnsi="Times New Roman" w:cs="Times New Roman"/>
          <w:sz w:val="28"/>
          <w:szCs w:val="28"/>
        </w:rPr>
      </w:pPr>
      <w:r>
        <w:rPr>
          <w:noProof/>
        </w:rPr>
        <w:pict w14:anchorId="5DC0A16D">
          <v:shape id="Поле 636" o:spid="_x0000_s1073" type="#_x0000_t202" style="position:absolute;left:0;text-align:left;margin-left:323.6pt;margin-top:17.85pt;width:25.25pt;height:24.7pt;rotation:3376186fd;z-index:251751936;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cmo6UDAABeCAAA&#10;HwAAAGNsaXBib2FyZC9kcmF3aW5ncy9kcmF3aW5nMS54bWykVd1u2zYUvh+wdyB4O7S2/FfbqFK4&#10;3tINCNLATpFrmqIsYRQpkLRj92X2FLsasGfII+07lJSoabABSy7iw3MOP37nV+8/nCrNjsr50pqU&#10;J2+HnCkjbVaafcq/3F6+mXPmgzCZ0NaolJ+V5x8ufvzhvVjunaiLUjIgGL8UKS9CqJeDgZeFqoR/&#10;a2tlYMutq0TA0e0HmRP3QK70YDQczgaVKA2/eIL6WQTBDq78H1Dayt9VthbmKDwgtVz2NS1HLV+P&#10;LJbm+MnV2/rGEXN5fbxxrMxSjswZUSFFfNAaWjccB89u7Z8ATrmryN/mOTulfDoezcZzYJ1TPptO&#10;kmQ8bfDUKTAJh/FktBjCLslhuJhBbt4rPv8Hgix++VcMkGzIQOgR9DXRM8fvI56NZ13MD388/P3w&#10;18OfjHRd/HSDhdNHC9pJrLOvr1An32QEqWswY3Y6eN8mlqgwZwMiHi6Gi0UD8LosPUYolrXz4ZOy&#10;FSMh5U7JEBmK45UPDb/OJYZvL0utY2DafKMAZqNReQ6Qx9tdHOG0jQmkPGRnurrDLxITY0MhfS0v&#10;S5C4Ej7cCIc5ghITGT7jX67tfcptK3FWWPf1JT35o7dh5ewec5lyg3HlTP9mfMoXyWQC0BAPk+m7&#10;EQ6ub9n1LeZQra2mkhG3KJJ/0J2YO1vdWZet6E2YhJF4OeWhE9cBJxgw+lKtVlGWtqpFuDLbGkPY&#10;FJMSfHu6E65uqxDQ5Nd2W4havVSMxpdS6OvVIaAkVCmcpDJqnJEoMYFOtHDWhcK2W+rSWROaztTl&#10;vgibcs9ciR2XawHeWUn8dXwVhWFQRtZYevHXqSPGDcOGP0Khqrcw8dCj4OtxxhCIO9BO/TXlo+kk&#10;DiwI2IO7S/l8vhjGl3bqqPQtQ4XH84R8CkjJu2k30s2NtXZNlFirCgd2FKiOkIg6jCKOL0SmGjUu&#10;PzKMi5huRIqyhwb6RDPqm3akF7QP23DWKiY1Ni0NsNB75EAGF5/SVMBIp5Y3MjSPJknv1b7HR5V3&#10;vsG3vtj8bQbRXU8Oqzw8d+35RStYt8shJsSBnBb0nXKHN5sv6NavSDbBs13XYv2hRIAilIaFc61y&#10;IbGpb8tKeXat7tnGVsI07aFEz2MtdLlzZWORvmd54S74gRNFES5+ohZBRKQjjTIZDffmJc4J1T46&#10;9VbI92y/4fIqlk9kIkGUmsg+LqiDV9t6g2XWNHqzweBBX4LBsy9rvNrOGH2+++eLfwAAAP//AwBQ&#10;SwMEFAAGAAgAAAAhANSSZ874BgAAahwAABoAAABjbGlwYm9hcmQvdGhlbWUvdGhlbWUxLnhtbOxZ&#10;T2/cRBS/I/EdRr632f/NRt1U2c1uA21KlN0W9Thrz9pDxh5rPJt0b1V6RAIhCuJAJThxQECkVuLS&#10;fof0MwSKoEj9CryZsb2erEPSNoIKmkPWfv7N+//evLEvX7kTMrRLREJ51HGqFysOIpHLPRr5Hefm&#10;aHBh2UGJxJGHGY9Ix5mRxLmy+u47l/GKy2g85lh4o4CEBAGjKFnBHSeQMl5ZWkpcIOPkIo9JBM8m&#10;XIRYwq3wlzyB90BAyJZqlUprKcQ0claBo1SM+gz+RTJRBJeJoWJDUIRDkH747dP9w4PDJ4ePDg+e&#10;3oXrJ/D7qV7r7VTVimSW9JhAu5h1HJDh8b0RuSMdxHAi4UHHqeg/Z2n18hJeSRcxecLawrqB/kvX&#10;pQu8nZqWKfxxLrQ6aLQvref8NYDJRVy/3+/1qzk/DcCuC5YbXYo8G4PlajfjWQCZy0XevUqz0rDx&#10;Bf71BZ3b3W632U51MUw1yFw2FvDLlVZjrWbhNcjgmwv4Rnet12tZeA0y+NYCfnCp3WrYeA0KGI12&#10;FtAqoINByj2HTDjbKIUvA3y5ksLnKMiGPNuUiAmP5FlzL8QfcTGABWohw5JGSM5iMsEu5GwPh2NB&#10;sRKIVwguPDEkN1kgKdkocQWNZcd5P8aRU4C8ePzDi8cP0dH+o6P9n4/u3Tva/8kwslZt4Mgvrnr+&#10;3Wd/PriL/nj4zfP7X5TjkyL+1x8//uXJ5+VAKKe5ec++PPjt0cGzrz75/fv7JfA1gcdF+IiGJEE3&#10;yB7a5iEYpr1ia07G4uVWjAJMiyvWIj/BEVZSSvj3ZWChb8wwS6Nj6dEltgdvCWgnZcCr048shYeB&#10;mEpaIvlaEFrATc5Zl4tSL1xTsgpuHk0jv1y4mBZx2xjvlsnu4ciKb38aQ1/N0tIyvBcQS80thiOJ&#10;fRIRidQzvkNIiXW3KbX8ukldwRM+keg2RV1MS10yomMrm+aLNmgIcZmV2QzxtnyzeQt1OSuzep3s&#10;2kioCsxKlB8RZrnxKp5KHJaxHOGQFR1+HcugTMnhTLhFXD+REGmfMI76HkmSsjUfCLC3EPRrGDpY&#10;adg32Sy0kULSnTKe1zHnReQ63+kFOIzLsEMaBUXse8kOpChGW1yWwTe5XSHqHuKAoxPDfYsSK9yn&#10;d4Ob1LdUmieIejIVJbG8SriVv8MZm2CiWw00eatXhzT6u8bNKHRuI+H8Gje0ymdfPyjR+01t2Wuw&#10;e5XVzMaxRn0S7nh77nHh0Te/O6/jabRFoCAWt6i3zfltc3b+8835pHo+/5Y878LQoNUsYgZvPYaH&#10;Z57CJ5SxoZwxcj3Rg3gCe5E3AKLio0+jJD+lxQFcqsoGgRbOF1ivQYLLD6kMhgGOYYivOoqJn6Ss&#10;/QTFPIHDpCaX8lZ4OAhIcxRtqkOK6SQJlpvcM+S6ImdnkZyN1srXB+BMUF0xOKuw+qWUKdj2KsKq&#10;SqkzS6tq1XSTtKTlJisX60M8uDw3DYi5N2HIQTAagZdb8D5AiYbDD2bEU343McrCoqNwniFKAuyR&#10;NEbK7sUYVXWQslxZMETZYZJBHSxP8VpBWluxfQ1pZwlSUVzjBHFZ9F4nSlkGz6ME3I6XI4uKxcki&#10;tNdx2s1a00EujjvOBM7NcBnGEPVEzZWY+fBGypXCpP2pxayrfB7NdmaYXQRVeDVi/L5gsNUHYpHI&#10;dZwEJjX0ozQFWKQkGf1rTXDreRlQ0o3OpkV9GZLhX9MC/GiHlkwmxJXFYBcoynfmNm2lfCqJGAbe&#10;HhqzqdjGEH6VqmCPRxN4/aE7grqBd3fK2/qR3ZzToiu+MdM4Q8csDnDablWJZpVs4Loh5Trou4J6&#10;YFup7tq4lzdFl/w5mVJM4/+ZKWo/gbcRdU9FwIUXwwIjVSkdhwsZcOhCcUDdgYBBQvcOyBZ4/wuP&#10;IangLbb+FWRX/ZqaMzx0WcOhUm5THwkK+5EMBCFb0JZ09p3CrJruXYYlSxnpjCqom8RG7THZJWyk&#10;emBL7e0OCiDVdTdJ24DGHc8/+z6toLGvhpxivVmdLN97TQ3805OPKWYwyu7DeqDJ/J+rmI8H813V&#10;rNfLs723aIh6MB+zGllVgLDCVtBOy/4VVXjJrdZ0rAWLa81MOYjiosVAzAeiGN4pIfUP9j8qXEZ0&#10;GqsNdcS3obci+LihmEHaQFZfMIMHUg3SEMcwOBmiSSbFyrg2HZ2U17LN+pwn3VzuMWcrzc4S75d0&#10;dj6c2eKsWjxPZ6cetnxtaCe6GiJ7vESBNMkONjowZV++NnGMxn6148DXJgj0HbiC71UO0GqKVlM0&#10;uIKPUDAsmS9HHSe9yCjw3FByTD2j1DNMI6M0Mkozo8Bwln6jySgt6FTqswp85lM/Dsq+oMAEl35x&#10;yZqq9Xlw9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8XJqOlAwAAXggAAB8AAAAAAAAAAAAAAAAAIAIAAGNsaXBib2FyZC9kcmF3&#10;aW5ncy9kcmF3aW5nMS54bWxQSwECLQAUAAYACAAAACEA1JJnzvgGAABqHAAAGgAAAAAAAAAAAAAA&#10;AAACBgAAY2xpcGJvYXJkL3RoZW1lL3RoZW1lMS54bWxQSwECLQAUAAYACAAAACEAnGZGQbsAAAAk&#10;AQAAKgAAAAAAAAAAAAAAAAAyDQAAY2xpcGJvYXJkL2RyYXdpbmdzL19yZWxzL2RyYXdpbmcxLnht&#10;bC5yZWxzUEsFBgAAAAAFAAUAZwEAADUOAAAAAA==&#10;" filled="f" stroked="f">
            <v:path arrowok="t"/>
            <v:textbox style="mso-fit-shape-to-text:t">
              <w:txbxContent>
                <w:p w14:paraId="13B886E1" w14:textId="77777777" w:rsidR="00E5042B" w:rsidRPr="007B5650" w:rsidRDefault="00E5042B" w:rsidP="008D5A34">
                  <w:pPr>
                    <w:spacing w:before="240" w:after="0"/>
                    <w:jc w:val="center"/>
                    <w:rPr>
                      <w:rFonts w:ascii="Times New Roman" w:hAnsi="Times New Roman" w:cs="Times New Roman"/>
                      <w:b/>
                      <w:noProof/>
                      <w:sz w:val="44"/>
                      <w:szCs w:val="44"/>
                    </w:rPr>
                  </w:pPr>
                  <w:r w:rsidRPr="007B5650">
                    <w:rPr>
                      <w:rFonts w:ascii="Times New Roman" w:hAnsi="Times New Roman" w:cs="Times New Roman"/>
                      <w:b/>
                      <w:noProof/>
                      <w:sz w:val="44"/>
                      <w:szCs w:val="44"/>
                    </w:rPr>
                    <w:t>+</w:t>
                  </w:r>
                </w:p>
              </w:txbxContent>
            </v:textbox>
          </v:shape>
        </w:pict>
      </w:r>
      <w:r>
        <w:rPr>
          <w:noProof/>
        </w:rPr>
        <w:pict w14:anchorId="1B57CE63">
          <v:shape id="Поле 637" o:spid="_x0000_s1072" type="#_x0000_t202" style="position:absolute;left:0;text-align:left;margin-left:275.45pt;margin-top:11.6pt;width:25.25pt;height:24.7pt;rotation:-2652324fd;z-index:251750912;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SFpKUDAABfCAAA&#10;HwAAAGNsaXBib2FyZC9kcmF3aW5ncy9kcmF3aW5nMS54bWykVdtu2zgQfV+g/0DwvbXlS3xBlcJ1&#10;N90FgjSwU+SZpihLKEUKJO3Y/Zl+xT4tsN+QT9ozlJyoadACTR7i4XB45sxVb98dKs32yvnSmpQn&#10;b/qcKSNtVpptyj/fXLyecuaDMJnQ1qiUH5Xn785f/fFWzLdO1EUpGRCMn4uUFyHU817Py0JVwr+x&#10;tTK4y62rRMDRbXuZE3dArnRv0O+f9SpRGn7+CPVBBMF2rvwNKG3lF5UthdkLD0gt511Ny1HLlyOL&#10;udl/dPW6vnbEXF7trx0rs5Qjc0ZUSBHvtRetGY69J6+2jwCH3FVkb/OcHVI+Gk+mwzGwjik/G8+m&#10;s0G/wVOHwCQMhqPBrI97SQb92Rnkxl/x6RcIsvjzpxgg2ZCB0CHoa6Jn9j9GfDacnGK+/3b/3/2/&#10;9/8w0p3ipxcsHN5b0E5inX19iTr5JiNIXYMZs3OC921iiQpzNuDpLJkkk8E4IrwsTQ8hinntfPio&#10;bMVISLlTMkQHYn/pQ0PwZBLjtxel1jEybb5TALPRqDwHyMPrUyDhsI4ZpERkR3q6wS8yE4NDJX0t&#10;L0qQuBQ+XAuHQYISIxk+4V+u7V3KbStxVlj39Tk92aO5ccvZHQYz5Qbzypn+2/iUz5LRCKAhHtBi&#10;aCrmujeb7o3ZVUurqWbELYpkH/RJzJ2tbq3LFuQTV8JIeE55OInLgBMuMPtSLRZRlraqRbg06xpT&#10;2LQDJfjmcCtc3VYhoMuv7LoQtXquGI0tpdDXi11ASahSOEll1DAjUWIEnWjhrAuFbdfUhbMmNK2p&#10;y20RVuWWuRJLLtcCvLOS+OvoFYVhUEbW2Hrx16k95g3Thj9Coaq3MPHQoeDrYcYQiNvRUv0r5YPx&#10;KE4sCNidu035dDrrR08btVf6hqHCw2lCNgWkZIL5j3HJ5sVSuyZK7FWFA9sLVEdIRB0GEccXIlON&#10;Go8fGMZNTC8ixS4a6BPNqG/akTxoH9bhqFV0HpuWJljoLXIgg4uuNBUw0qnltQyN0yTpeO1avFf5&#10;yTb41harv80guuvRYJGHp6Ydu3gL1u12iAlxIKcFfajc7vXqM7r1K5JN8GxzarHuUCJAEUrDwrFW&#10;uZBY1TdlpTy7UndsZSthmqwr0bFYCl1uXNnWw3dunnkLfuBEUYTzlFoEEZGONMpkNNyr5zgnVPto&#10;1FkhP7L9jsuLWD6SiQRRaiL7sKB2Xq3rFZZZ0+jNBoMFfQp6Tz6t8Wk7Y/T97p7P/wcAAP//AwBQ&#10;SwMEFAAGAAgAAAAhANSSZ874BgAAahwAABoAAABjbGlwYm9hcmQvdGhlbWUvdGhlbWUxLnhtbOxZ&#10;T2/cRBS/I/EdRr632f/NRt1U2c1uA21KlN0W9Thrz9pDxh5rPJt0b1V6RAIhCuJAJThxQECkVuLS&#10;fof0MwSKoEj9CryZsb2erEPSNoIKmkPWfv7N+//evLEvX7kTMrRLREJ51HGqFysOIpHLPRr5Hefm&#10;aHBh2UGJxJGHGY9Ix5mRxLmy+u47l/GKy2g85lh4o4CEBAGjKFnBHSeQMl5ZWkpcIOPkIo9JBM8m&#10;XIRYwq3wlzyB90BAyJZqlUprKcQ0claBo1SM+gz+RTJRBJeJoWJDUIRDkH747dP9w4PDJ4ePDg+e&#10;3oXrJ/D7qV7r7VTVimSW9JhAu5h1HJDh8b0RuSMdxHAi4UHHqeg/Z2n18hJeSRcxecLawrqB/kvX&#10;pQu8nZqWKfxxLrQ6aLQvref8NYDJRVy/3+/1qzk/DcCuC5YbXYo8G4PlajfjWQCZy0XevUqz0rDx&#10;Bf71BZ3b3W632U51MUw1yFw2FvDLlVZjrWbhNcjgmwv4Rnet12tZeA0y+NYCfnCp3WrYeA0KGI12&#10;FtAqoINByj2HTDjbKIUvA3y5ksLnKMiGPNuUiAmP5FlzL8QfcTGABWohw5JGSM5iMsEu5GwPh2NB&#10;sRKIVwguPDEkN1kgKdkocQWNZcd5P8aRU4C8ePzDi8cP0dH+o6P9n4/u3Tva/8kwslZt4Mgvrnr+&#10;3Wd/PriL/nj4zfP7X5TjkyL+1x8//uXJ5+VAKKe5ec++PPjt0cGzrz75/fv7JfA1gcdF+IiGJEE3&#10;yB7a5iEYpr1ia07G4uVWjAJMiyvWIj/BEVZSSvj3ZWChb8wwS6Nj6dEltgdvCWgnZcCr048shYeB&#10;mEpaIvlaEFrATc5Zl4tSL1xTsgpuHk0jv1y4mBZx2xjvlsnu4ciKb38aQ1/N0tIyvBcQS80thiOJ&#10;fRIRidQzvkNIiXW3KbX8ukldwRM+keg2RV1MS10yomMrm+aLNmgIcZmV2QzxtnyzeQt1OSuzep3s&#10;2kioCsxKlB8RZrnxKp5KHJaxHOGQFR1+HcugTMnhTLhFXD+REGmfMI76HkmSsjUfCLC3EPRrGDpY&#10;adg32Sy0kULSnTKe1zHnReQ63+kFOIzLsEMaBUXse8kOpChGW1yWwTe5XSHqHuKAoxPDfYsSK9yn&#10;d4Ob1LdUmieIejIVJbG8SriVv8MZm2CiWw00eatXhzT6u8bNKHRuI+H8Gje0ymdfPyjR+01t2Wuw&#10;e5XVzMaxRn0S7nh77nHh0Te/O6/jabRFoCAWt6i3zfltc3b+8835pHo+/5Y878LQoNUsYgZvPYaH&#10;Z57CJ5SxoZwxcj3Rg3gCe5E3AKLio0+jJD+lxQFcqsoGgRbOF1ivQYLLD6kMhgGOYYivOoqJn6Ss&#10;/QTFPIHDpCaX8lZ4OAhIcxRtqkOK6SQJlpvcM+S6ImdnkZyN1srXB+BMUF0xOKuw+qWUKdj2KsKq&#10;SqkzS6tq1XSTtKTlJisX60M8uDw3DYi5N2HIQTAagZdb8D5AiYbDD2bEU343McrCoqNwniFKAuyR&#10;NEbK7sUYVXWQslxZMETZYZJBHSxP8VpBWluxfQ1pZwlSUVzjBHFZ9F4nSlkGz6ME3I6XI4uKxcki&#10;tNdx2s1a00EujjvOBM7NcBnGEPVEzZWY+fBGypXCpP2pxayrfB7NdmaYXQRVeDVi/L5gsNUHYpHI&#10;dZwEJjX0ozQFWKQkGf1rTXDreRlQ0o3OpkV9GZLhX9MC/GiHlkwmxJXFYBcoynfmNm2lfCqJGAbe&#10;HhqzqdjGEH6VqmCPRxN4/aE7grqBd3fK2/qR3ZzToiu+MdM4Q8csDnDablWJZpVs4Loh5Trou4J6&#10;YFup7tq4lzdFl/w5mVJM4/+ZKWo/gbcRdU9FwIUXwwIjVSkdhwsZcOhCcUDdgYBBQvcOyBZ4/wuP&#10;IangLbb+FWRX/ZqaMzx0WcOhUm5THwkK+5EMBCFb0JZ09p3CrJruXYYlSxnpjCqom8RG7THZJWyk&#10;emBL7e0OCiDVdTdJ24DGHc8/+z6toLGvhpxivVmdLN97TQ3805OPKWYwyu7DeqDJ/J+rmI8H813V&#10;rNfLs723aIh6MB+zGllVgLDCVtBOy/4VVXjJrdZ0rAWLa81MOYjiosVAzAeiGN4pIfUP9j8qXEZ0&#10;GqsNdcS3obci+LihmEHaQFZfMIMHUg3SEMcwOBmiSSbFyrg2HZ2U17LN+pwn3VzuMWcrzc4S75d0&#10;dj6c2eKsWjxPZ6cetnxtaCe6GiJ7vESBNMkONjowZV++NnGMxn6148DXJgj0HbiC71UO0GqKVlM0&#10;uIKPUDAsmS9HHSe9yCjw3FByTD2j1DNMI6M0Mkozo8Bwln6jySgt6FTqswp85lM/Dsq+oMAEl35x&#10;yZqq9Xlw9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wUhaSlAwAAXwgAAB8AAAAAAAAAAAAAAAAAIAIAAGNsaXBib2FyZC9kcmF3&#10;aW5ncy9kcmF3aW5nMS54bWxQSwECLQAUAAYACAAAACEA1JJnzvgGAABqHAAAGgAAAAAAAAAAAAAA&#10;AAACBgAAY2xpcGJvYXJkL3RoZW1lL3RoZW1lMS54bWxQSwECLQAUAAYACAAAACEAnGZGQbsAAAAk&#10;AQAAKgAAAAAAAAAAAAAAAAAyDQAAY2xpcGJvYXJkL2RyYXdpbmdzL19yZWxzL2RyYXdpbmcxLnht&#10;bC5yZWxzUEsFBgAAAAAFAAUAZwEAADUOAAAAAA==&#10;" filled="f" stroked="f">
            <v:path arrowok="t"/>
            <v:textbox style="mso-fit-shape-to-text:t">
              <w:txbxContent>
                <w:p w14:paraId="12C240B4"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70778491">
          <v:shape id="Поле 638" o:spid="_x0000_s1071" type="#_x0000_t202" style="position:absolute;left:0;text-align:left;margin-left:56.15pt;margin-top:20.85pt;width:25.25pt;height:24.7pt;rotation:-2986498fd;z-index:251749888;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WOJKUDAABfCAAA&#10;HwAAAGNsaXBib2FyZC9kcmF3aW5ncy9kcmF3aW5nMS54bWykVdtuGzcQfS/QfyD4nuguS0LWgaLW&#10;aQHDMSQHfqa5XO2iXHJBUrKUn8lX9KlAv8Gf1DPkyt44RgLUfrCGw+GZM9d99/5Qa7ZXzlfWZHzw&#10;ts+ZMtLmldlm/PPNxZsZZz4Ikwttjcr4UXn+/vzXX96JxdaJpqwkA4LxC5HxMoRm0et5Wapa+Le2&#10;UQZ3hXW1CDi6bS934h7Ite4N+/1prxaV4edPUL+JINjOVf8DSlv5l8pXwuyFB6SWi66m5ajl65HF&#10;wuw/umbTXDtiLq/2145VecaROSNqpIj32ovWDMfes1fbJ4BD4Wqyt0XBDqjAfDg/m044O2Z8Ojmb&#10;D0eThKcOgUkYjMbDeR++JBn051PIyV/56ScIsvz9hxggmchA6BD0DdEz++8jno7QHCnmh68P/z78&#10;8/A3I90pfnrBwuGDpbhinX1ziTr5lBGkLmHG7JzgfZtYosKcDXg6myETZ/OI8Lo0PYYoFo3z4aOy&#10;NSMh407JEB2I/aUPieDJJMZvLyqtY2TafKMAZtKoogDI4+tTIOGwiRmkRORHenqHX2QmBodK+kZe&#10;VCBxKXy4Fg6DBCVGMnzCv0Lb+4zbVuKstO7LS3qyR3PjlrN7DGbGDeaVM/2n8RmfD8ZjgIZ4GE/O&#10;hji47s1d98bs6pXVVDPiFkWyD/okFs7Wt9blS/KJK2EkPGc8nMRVwAkXmH2plssoS1s3IlyaTYMp&#10;TO1ACb453ArXtFUI6PIruylFo14qRrKlFPpmuQsoCVUKJ6mMGuUkSoygEy2cdaG07Zq6cNaE1Jq6&#10;2pZhXW2Zq7DkCi3AO6+Iv45eURgGZWSNrRd/ndpj3jBt+CMUqnoLEw8dCr4Z5QyBuB0t1T8yPpyM&#10;48SCgN2524zPZvN+9HSn9krfMFR4NBuQTQlpcDY5zXR6sdIuRYm9qnBge4HqCImowzDi+FLkKqnx&#10;+JFh3MT0IlKUHTTQJ5pRn9qRPGgfNuGoVUxqbFqaYKG3yIEMLrrSVMBIp5HXMiSng0HHa9figypO&#10;tsG3tlj9bQbRXU8GyyI8N+3YxVuwbrdDTIgDOS3oQ+V2b9af0a1fkGyCZ3enFusOJQIUoTIsHBtV&#10;CIlVfVPVyrMrdc/WthYmtYcSHYuV0NWdq9KN9J2bF96CHzhRFOE8oxZBRKQjjTI5Dff6Jc4Dqn00&#10;6qyQ79l+w+VVLJ/IRIIoNZF9XFA7rzbNGsssNXraYLCgT0Hv2ac1Pm1njL7f3fP5fwAAAP//AwBQ&#10;SwMEFAAGAAgAAAAhANSSZ874BgAAahwAABoAAABjbGlwYm9hcmQvdGhlbWUvdGhlbWUxLnhtbOxZ&#10;T2/cRBS/I/EdRr632f/NRt1U2c1uA21KlN0W9Thrz9pDxh5rPJt0b1V6RAIhCuJAJThxQECkVuLS&#10;fof0MwSKoEj9CryZsb2erEPSNoIKmkPWfv7N+//evLEvX7kTMrRLREJ51HGqFysOIpHLPRr5Hefm&#10;aHBh2UGJxJGHGY9Ix5mRxLmy+u47l/GKy2g85lh4o4CEBAGjKFnBHSeQMl5ZWkpcIOPkIo9JBM8m&#10;XIRYwq3wlzyB90BAyJZqlUprKcQ0claBo1SM+gz+RTJRBJeJoWJDUIRDkH747dP9w4PDJ4ePDg+e&#10;3oXrJ/D7qV7r7VTVimSW9JhAu5h1HJDh8b0RuSMdxHAi4UHHqeg/Z2n18hJeSRcxecLawrqB/kvX&#10;pQu8nZqWKfxxLrQ6aLQvref8NYDJRVy/3+/1qzk/DcCuC5YbXYo8G4PlajfjWQCZy0XevUqz0rDx&#10;Bf71BZ3b3W632U51MUw1yFw2FvDLlVZjrWbhNcjgmwv4Rnet12tZeA0y+NYCfnCp3WrYeA0KGI12&#10;FtAqoINByj2HTDjbKIUvA3y5ksLnKMiGPNuUiAmP5FlzL8QfcTGABWohw5JGSM5iMsEu5GwPh2NB&#10;sRKIVwguPDEkN1kgKdkocQWNZcd5P8aRU4C8ePzDi8cP0dH+o6P9n4/u3Tva/8kwslZt4Mgvrnr+&#10;3Wd/PriL/nj4zfP7X5TjkyL+1x8//uXJ5+VAKKe5ec++PPjt0cGzrz75/fv7JfA1gcdF+IiGJEE3&#10;yB7a5iEYpr1ia07G4uVWjAJMiyvWIj/BEVZSSvj3ZWChb8wwS6Nj6dEltgdvCWgnZcCr048shYeB&#10;mEpaIvlaEFrATc5Zl4tSL1xTsgpuHk0jv1y4mBZx2xjvlsnu4ciKb38aQ1/N0tIyvBcQS80thiOJ&#10;fRIRidQzvkNIiXW3KbX8ukldwRM+keg2RV1MS10yomMrm+aLNmgIcZmV2QzxtnyzeQt1OSuzep3s&#10;2kioCsxKlB8RZrnxKp5KHJaxHOGQFR1+HcugTMnhTLhFXD+REGmfMI76HkmSsjUfCLC3EPRrGDpY&#10;adg32Sy0kULSnTKe1zHnReQ63+kFOIzLsEMaBUXse8kOpChGW1yWwTe5XSHqHuKAoxPDfYsSK9yn&#10;d4Ob1LdUmieIejIVJbG8SriVv8MZm2CiWw00eatXhzT6u8bNKHRuI+H8Gje0ymdfPyjR+01t2Wuw&#10;e5XVzMaxRn0S7nh77nHh0Te/O6/jabRFoCAWt6i3zfltc3b+8835pHo+/5Y878LQoNUsYgZvPYaH&#10;Z57CJ5SxoZwxcj3Rg3gCe5E3AKLio0+jJD+lxQFcqsoGgRbOF1ivQYLLD6kMhgGOYYivOoqJn6Ss&#10;/QTFPIHDpCaX8lZ4OAhIcxRtqkOK6SQJlpvcM+S6ImdnkZyN1srXB+BMUF0xOKuw+qWUKdj2KsKq&#10;SqkzS6tq1XSTtKTlJisX60M8uDw3DYi5N2HIQTAagZdb8D5AiYbDD2bEU343McrCoqNwniFKAuyR&#10;NEbK7sUYVXWQslxZMETZYZJBHSxP8VpBWluxfQ1pZwlSUVzjBHFZ9F4nSlkGz6ME3I6XI4uKxcki&#10;tNdx2s1a00EujjvOBM7NcBnGEPVEzZWY+fBGypXCpP2pxayrfB7NdmaYXQRVeDVi/L5gsNUHYpHI&#10;dZwEJjX0ozQFWKQkGf1rTXDreRlQ0o3OpkV9GZLhX9MC/GiHlkwmxJXFYBcoynfmNm2lfCqJGAbe&#10;HhqzqdjGEH6VqmCPRxN4/aE7grqBd3fK2/qR3ZzToiu+MdM4Q8csDnDablWJZpVs4Loh5Trou4J6&#10;YFup7tq4lzdFl/w5mVJM4/+ZKWo/gbcRdU9FwIUXwwIjVSkdhwsZcOhCcUDdgYBBQvcOyBZ4/wuP&#10;IangLbb+FWRX/ZqaMzx0WcOhUm5THwkK+5EMBCFb0JZ09p3CrJruXYYlSxnpjCqom8RG7THZJWyk&#10;emBL7e0OCiDVdTdJ24DGHc8/+z6toLGvhpxivVmdLN97TQ3805OPKWYwyu7DeqDJ/J+rmI8H813V&#10;rNfLs723aIh6MB+zGllVgLDCVtBOy/4VVXjJrdZ0rAWLa81MOYjiosVAzAeiGN4pIfUP9j8qXEZ0&#10;GqsNdcS3obci+LihmEHaQFZfMIMHUg3SEMcwOBmiSSbFyrg2HZ2U17LN+pwn3VzuMWcrzc4S75d0&#10;dj6c2eKsWjxPZ6cetnxtaCe6GiJ7vESBNMkONjowZV++NnGMxn6148DXJgj0HbiC71UO0GqKVlM0&#10;uIKPUDAsmS9HHSe9yCjw3FByTD2j1DNMI6M0Mkozo8Bwln6jySgt6FTqswp85lM/Dsq+oMAEl35x&#10;yZqq9Xlw9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qVjiSlAwAAXwgAAB8AAAAAAAAAAAAAAAAAIAIAAGNsaXBib2FyZC9kcmF3&#10;aW5ncy9kcmF3aW5nMS54bWxQSwECLQAUAAYACAAAACEA1JJnzvgGAABqHAAAGgAAAAAAAAAAAAAA&#10;AAACBgAAY2xpcGJvYXJkL3RoZW1lL3RoZW1lMS54bWxQSwECLQAUAAYACAAAACEAnGZGQbsAAAAk&#10;AQAAKgAAAAAAAAAAAAAAAAAyDQAAY2xpcGJvYXJkL2RyYXdpbmdzL19yZWxzL2RyYXdpbmcxLnht&#10;bC5yZWxzUEsFBgAAAAAFAAUAZwEAADUOAAAAAA==&#10;" filled="f" stroked="f">
            <v:path arrowok="t"/>
            <v:textbox style="mso-fit-shape-to-text:t">
              <w:txbxContent>
                <w:p w14:paraId="409BCA0B"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6A8E01EA">
          <v:shape id="Поле 639" o:spid="_x0000_s1070" type="#_x0000_t202" style="position:absolute;left:0;text-align:left;margin-left:116.7pt;margin-top:19.95pt;width:25.25pt;height:24.7pt;rotation:3374354fd;z-index:251748864;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JfcqQDAABeCAAA&#10;HwAAAGNsaXBib2FyZC9kcmF3aW5ncy9kcmF3aW5nMS54bWykVc1u4zYQvhfoOxC8Z21FdmIbqyy8&#10;brMtEGQDO4ucaYqyhFKkQNKOsy+zT9FTgT5DHqnfUFKizQYt0OQQkzPDb7751fsPx1qzg3K+sibj&#10;ybsxZ8pIm1dml/Evt5cnM858ECYX2hqV8Qfl+YeLn396LxY7J5qykgwIxi9ExssQmsVo5GWpauHf&#10;2UYZ6ArrahFwdbtR7sQ9kGs9Oh2Pz0a1qAy/eIb6RQTB9q76H1Dayj9UvhLmIDwgtVwMJR1HLd+O&#10;LBbm8Mk1m+bGEXN5fbhxrMozjswZUSNFfNQpOjNcRy9e7Z4BjoWryd4WBTtm/PQ8TccTYD1k/Gya&#10;ptNk2uKpY2AyGkzSU+glGYznZ+Nx56/8/B8Isvz1XzFAsiWDw4Cgb4ieOfwY8Vk672N+/Pb49+Nf&#10;j38ykvXx0wsWjh8taCexzr65Qp18mxGkrsWM2enhfZdYosKcDRlPx7N5mqQR4G1ZeopQLBrnwydl&#10;a0aHjDslQ3QgDlc+tPx6kxi+vay0joFp850AmK1EFQVAnl73cYTjJiaQ8pA/0NMtfpGYGBsK6Rt5&#10;WYHElfDhRjjMEYSYyPAZ/wpt7zNuuxNnpXVfX5OTPXobWs7uMZcZNxhXzvTvxmd8nkyopUK8TKbn&#10;1D9uqNkONWZfr6ymkhG3eCT7oPtj4Wx9Z12+JJ9QCSPhOeOhP64CblBg9KVaLuNZ2roR4cpsGgxh&#10;2w2U4NvjnXBNV4WAJr+2m1I06rVitLaUQt8s9wEloUrhJpVRaU5HiQl0ooOzLpS221KXzprQdqau&#10;dmVYVzvmKuy4Qgvwzivir6NXFIZBGFlj6cVfpw4YNwwb/giFqt7BxMuAgm/SnCEQt6ed+htGejrB&#10;IyZBwO7dXcZns/k4etqqg9K3DBVOZwnZlDgl59N+pNsXK+3aKLFWFS7sIFAdIRF1OI04vhS5asV4&#10;/MQwLmJ6ESl2/vsr0Yzyth3Jg/ZhEx60ikmNTUsDLPQOOZDBRVeaChjpNPJGhtZpkgy8Di0+qqK3&#10;Db6zxebvMojuejZYFuGl6cAuapH0bjnEhDiQ04K+U25/sv6Cbv2KZBM82/YtNhxKBChCZVh4aFQh&#10;JDb1bVUrz67VPVvbWpi2PZQYWKyErrauajXSDzSvvAU/cKIowsUJtQgiIhlJlMlpuNevcU6o9tFo&#10;sEJ+ZPsdlzexfCYTCaLURPZpQe292jRrLLO20dsNBgv6EoxefFnj027G6PM9vF/8AwAA//8DAFBL&#10;AwQUAAYACAAAACEA1JJnzvgGAABqHAAAGgAAAGNsaXBib2FyZC90aGVtZS90aGVtZTEueG1s7FlP&#10;b9xEFL8j8R1GvrfZ/81G3VTZzW4DbUqU3Rb1OGvP2kPGHms8m3RvVXpEAiEK4kAlOHFAQKRW4tJ+&#10;h/QzBIqgSP0KvJmxvZ6sQ9I2ggqaQ9Z+/s37/968sS9fuRMytEtEQnnUcaoXKw4ikcs9Gvkd5+Zo&#10;cGHZQYnEkYcZj0jHmZHEubL67juX8YrLaDzmWHijgIQEAaMoWcEdJ5AyXllaSlwg4+Qij0kEzyZc&#10;hFjCrfCXPIH3QEDIlmqVSmspxDRyVoGjVIz6DP5FMlEEl4mhYkNQhEOQfvjt0/3Dg8Mnh48OD57e&#10;hesn8PupXuvtVNWKZJb0mEC7mHUckOHxvRG5Ix3EcCLhQcep6D9nafXyEl5JFzF5wtrCuoH+S9el&#10;C7ydmpYp/HEutDpotC+t5/w1gMlFXL/f7/WrOT8NwK4Llhtdijwbg+VqN+NZAJnLRd69SrPSsPEF&#10;/vUFndvdbrfZTnUxTDXIXDYW8MuVVmOtZuE1yOCbC/hGd63Xa1l4DTL41gJ+cKndath4DQoYjXYW&#10;0Cqgg0HKPYdMONsohS8DfLmSwucoyIY825SICY/kWXMvxB9xMYAFaiHDkkZIzmIywS7kbA+HY0Gx&#10;EohXCC48MSQ3WSAp2ShxBY1lx3k/xpFTgLx4/MOLxw/R0f6jo/2fj+7dO9r/yTCyVm3gyC+uev7d&#10;Z38+uIv+ePjN8/tflOOTIv7XHz/+5cnn5UAop7l5z748+O3RwbOvPvn9+/sl8DWBx0X4iIYkQTfI&#10;HtrmIRimvWJrTsbi5VaMAkyLK9YiP8ERVlJK+PdlYKFvzDBLo2Pp0SW2B28JaCdlwKvTjyyFh4GY&#10;Sloi+VoQWsBNzlmXi1IvXFOyCm4eTSO/XLiYFnHbGO+Wye7hyIpvfxpDX83S0jK8FxBLzS2GI4l9&#10;EhGJ1DO+Q0iJdbcptfy6SV3BEz6R6DZFXUxLXTKiYyub5os2aAhxmZXZDPG2fLN5C3U5K7N6neza&#10;SKgKzEqUHxFmufEqnkoclrEc4ZAVHX4dy6BMyeFMuEVcP5EQaZ8wjvoeSZKyNR8IsLcQ9GsYOlhp&#10;2DfZLLSRQtKdMp7XMedF5Drf6QU4jMuwQxoFRex7yQ6kKEZbXJbBN7ldIeoe4oCjE8N9ixIr3Kd3&#10;g5vUt1SaJ4h6MhUlsbxKuJW/wxmbYKJbDTR5q1eHNPq7xs0odG4j4fwaN7TKZ18/KNH7TW3Za7B7&#10;ldXMxrFGfRLueHvuceHRN787r+NptEWgIBa3qLfN+W1zdv7zzfmkej7/ljzvwtCg1SxiBm89hodn&#10;nsInlLGhnDFyPdGDeAJ7kTcAouKjT6MkP6XFAVyqygaBFs4XWK9BgssPqQyGAY5hiK86iomfpKz9&#10;BMU8gcOkJpfyVng4CEhzFG2qQ4rpJAmWm9wz5LoiZ2eRnI3WytcH4ExQXTE4q7D6pZQp2PYqwqpK&#10;qTNLq2rVdJO0pOUmKxfrQzy4PDcNiLk3YchBMBqBl1vwPkCJhsMPZsRTfjcxysKio3CeIUoC7JE0&#10;RsruxRhVdZCyXFkwRNlhkkEdLE/xWkFaW7F9DWlnCVJRXOMEcVn0XidKWQbPowTcjpcji4rFySK0&#10;13HazVrTQS6OO84Ezs1wGcYQ9UTNlZj58EbKlcKk/anFrKt8Hs12ZphdBFV4NWL8vmCw1Qdikch1&#10;nAQmNfSjNAVYpCQZ/WtNcOt5GVDSjc6mRX0ZkuFf0wL8aIeWTCbElcVgFyjKd+Y2baV8KokYBt4e&#10;GrOp2MYQfpWqYI9HE3j9oTuCuoF3d8rb+pHdnNOiK74x0zhDxywOcNpuVYlmlWzguiHlOui7gnpg&#10;W6nu2riXN0WX/DmZUkzj/5kpaj+BtxF1T0XAhRfDAiNVKR2HCxlw6EJxQN2BgEFC9w7IFnj/C48h&#10;qeAttv4VZFf9mpozPHRZw6FSblMfCQr7kQwEIVvQlnT2ncKsmu5dhiVLGemMKqibxEbtMdklbKR6&#10;YEvt7Q4KINV1N0nbgMYdzz/7Pq2gsa+GnGK9WZ0s33tNDfzTk48pZjDK7sN6oMn8n6uYjwfzXdWs&#10;18uzvbdoiHowH7MaWVWAsMJW0E7L/hVVeMmt1nSsBYtrzUw5iOKixUDMB6IY3ikh9Q/2PypcRnQa&#10;qw11xLehtyL4uKGYQdpAVl8wgwdSDdIQxzA4GaJJJsXKuDYdnZTXss36nCfdXO4xZyvNzhLvl3R2&#10;PpzZ4qxaPE9npx62fG1oJ7oaInu8RIE0yQ42OjBlX742cYzGfrXjwNcmCPQduILvVQ7QaopWUzS4&#10;go9QMCyZL0cdJ73IKPDcUHJMPaPUM0wjozQySjOjwHCWfqPJKC3oVOqzCnzmUz8Oyr6gwASXfnHJ&#10;mqr1eXD1L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BJfcqQDAABeCAAAHwAAAAAAAAAAAAAAAAAgAgAAY2xpcGJvYXJkL2RyYXdp&#10;bmdzL2RyYXdpbmcxLnhtbFBLAQItABQABgAIAAAAIQDUkmfO+AYAAGocAAAaAAAAAAAAAAAAAAAA&#10;AAEGAABjbGlwYm9hcmQvdGhlbWUvdGhlbWUxLnhtbFBLAQItABQABgAIAAAAIQCcZkZBuwAAACQB&#10;AAAqAAAAAAAAAAAAAAAAADENAABjbGlwYm9hcmQvZHJhd2luZ3MvX3JlbHMvZHJhd2luZzEueG1s&#10;LnJlbHNQSwUGAAAAAAUABQBnAQAANA4AAAAA&#10;" filled="f" stroked="f">
            <v:path arrowok="t"/>
            <v:textbox style="mso-fit-shape-to-text:t">
              <w:txbxContent>
                <w:p w14:paraId="0B6558EB"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00EE6B0C">
          <v:oval id="Овал 640" o:spid="_x0000_s1069" style="position:absolute;left:0;text-align:left;margin-left:344.45pt;margin-top:31.55pt;width:47.25pt;height:40.1pt;z-index:25174784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ocTVADAADYBwAA&#10;HwAAAGNsaXBib2FyZC9kcmF3aW5ncy9kcmF3aW5nMS54bWysVd1u2zYUvh/QdyB431p2LSc1qhSe&#10;OxcDgjSIU/T6mKJsYRSpkfRfH2bPMOx2L5FH2kdKtpXEa4G2vkhIno+H5/vOj96+21WKbaR1pdEZ&#10;779KOJNamLzUy4x/up+9vOTMedI5KaNlxvfS8XdXL355S+OlpXpVCgYP2o0p4yvv63Gv58RKVuRe&#10;mVpq2ApjK/LY2mUvt7SF50r1Bkky6lVUan51cvWePLG1Lb/DlTLiD5lPSW/IwaUS4+5JG6MSP+6Z&#10;xnrzwdbz+taGyMXN5tayMs84lNNUQSLeaw0tDNvek1vLk4NdYauAN0XBdhlPh+lwlMLXPuOjy3Qw&#10;uEwbf3LnmQBglCTJRcqZACBN3gwukva91cdveBCr377qA0E2wWDRCdDVITy9ec54NDxyfvjr4Z+H&#10;vx/+ZeHswP9ww9XXyI5rdIBgzXnU5ARp5Pw5ahyZ0Li2zn+QpmJhkXGpVFk7GYuONtfON0EdUIGp&#10;M6rMZ6VScbN3U2XZhlTGUbm52XKmyHkcZnwWf4EuHnx0TWm2zfggHSZQSFCd8UKRx7KqUSlOLzkj&#10;tUTDCW9jLI9uu2eP3iP7nYdRAvidezgQeU9u1UQcvbYwpQMfWRRS+CNv11ax381jlv3uV5PvA3CB&#10;/yhsayAaOLhazEr4vgb3W7JodhxibPiP+FMoA7amXXG2MvbLufOARwPCytkWwwNK/LkmK8Hsd+0y&#10;/qY/DBXl42aYXgywsV3LomvR62pqkJZ+jC4uA96rw7KwpvpsbD4Jr8JEWuDtRvN2M/XYw4QZJeRk&#10;EtfCVDX5az2vMS36MTtB1fvdZ7J1W0Ye+bgx8xXVZ0upwQYZtZmsvSnKts4aVYNBOT/3eyVjr0Tt&#10;kYonRaFCDAEM9W+Fb3La76en3HcRk8IfsN612BMSLiIAldrmPI4vi0cVhVlv1y/vPkHKLyCNGcPZ&#10;4sA+VtGxIexyceyI2ez/6rBbZyBLvtTM72tZkMCEvC8r6diN3LI7U5FuBoakDmJKqlzYsrEI17Gc&#10;uQtO4BHI+6v+axa6EVKE03AmdR4q9u4s0z6YRlCnL57H+yiaH4rzFEwMEIkPwR67bu3kvL5DhzYz&#10;pWlLIMIM7j35psWr7Tc4fDi7+6v/AA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kocTVADAADYBwAAHwAA&#10;AAAAAAAAAAAAAAAgAgAAY2xpcGJvYXJkL2RyYXdpbmdzL2RyYXdpbmcxLnhtbFBLAQItABQABgAI&#10;AAAAIQDUkmfO+AYAAGocAAAaAAAAAAAAAAAAAAAAAK0FAABjbGlwYm9hcmQvdGhlbWUvdGhlbWUx&#10;LnhtbFBLAQItABQABgAIAAAAIQCcZkZBuwAAACQBAAAqAAAAAAAAAAAAAAAAAN0MAABjbGlwYm9h&#10;cmQvZHJhd2luZ3MvX3JlbHMvZHJhd2luZzEueG1sLnJlbHNQSwUGAAAAAAUABQBnAQAA4A0AAAAA&#10;" fillcolor="window" strokecolor="windowText" strokeweight="2pt">
            <v:path arrowok="t"/>
            <v:textbox>
              <w:txbxContent>
                <w:p w14:paraId="0377008B" w14:textId="2DFA27E9"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13</w:t>
                  </w:r>
                  <w:r w:rsidR="008D5A34" w:rsidRPr="008D5A34">
                    <w:rPr>
                      <w:rFonts w:ascii="Times New Roman" w:hAnsi="Times New Roman" w:cs="Times New Roman"/>
                      <w:b/>
                      <w:noProof/>
                      <w:color w:val="FF0000"/>
                      <w:sz w:val="32"/>
                      <w:szCs w:val="32"/>
                      <w:lang w:eastAsia="ru-RU"/>
                    </w:rPr>
                    <w:pict w14:anchorId="79BB295C">
                      <v:shape id="Рисунок 1033" o:spid="_x0000_i1028" type="#_x0000_t75" style="width:17.05pt;height:14.75pt;visibility:visible">
                        <v:imagedata r:id="rId73" o:title=""/>
                      </v:shape>
                    </w:pict>
                  </w:r>
                  <w:r w:rsidR="008D5A34" w:rsidRPr="008D5A34">
                    <w:rPr>
                      <w:rFonts w:ascii="Times New Roman" w:hAnsi="Times New Roman" w:cs="Times New Roman"/>
                      <w:b/>
                      <w:noProof/>
                      <w:color w:val="FF0000"/>
                      <w:sz w:val="32"/>
                      <w:szCs w:val="32"/>
                      <w:lang w:eastAsia="ru-RU"/>
                    </w:rPr>
                    <w:pict w14:anchorId="25DF03DA">
                      <v:shape id="Рисунок 1034" o:spid="_x0000_i1029" type="#_x0000_t75" style="width:17.05pt;height:14.55pt;visibility:visible">
                        <v:imagedata r:id="rId70" o:title=""/>
                      </v:shape>
                    </w:pict>
                  </w:r>
                  <w:r w:rsidR="008D5A34" w:rsidRPr="008D5A34">
                    <w:rPr>
                      <w:rFonts w:ascii="Times New Roman" w:hAnsi="Times New Roman" w:cs="Times New Roman"/>
                      <w:b/>
                      <w:noProof/>
                      <w:color w:val="FF0000"/>
                      <w:sz w:val="32"/>
                      <w:szCs w:val="32"/>
                      <w:lang w:eastAsia="ru-RU"/>
                    </w:rPr>
                    <w:pict w14:anchorId="20347CE0">
                      <v:shape id="Рисунок 1035" o:spid="_x0000_i1030" type="#_x0000_t75" style="width:17.05pt;height:14.75pt;visibility:visible">
                        <v:imagedata r:id="rId70" o:title=""/>
                      </v:shape>
                    </w:pict>
                  </w:r>
                  <w:r w:rsidR="008D5A34" w:rsidRPr="008D5A34">
                    <w:rPr>
                      <w:rFonts w:ascii="Times New Roman" w:hAnsi="Times New Roman" w:cs="Times New Roman"/>
                      <w:b/>
                      <w:noProof/>
                      <w:color w:val="FF0000"/>
                      <w:sz w:val="32"/>
                      <w:szCs w:val="32"/>
                      <w:lang w:eastAsia="ru-RU"/>
                    </w:rPr>
                    <w:pict w14:anchorId="38BCBD75">
                      <v:shape id="Рисунок 1036" o:spid="_x0000_i1031" type="#_x0000_t75" style="width:17.05pt;height:14.75pt;visibility:visible">
                        <v:imagedata r:id="rId70" o:title=""/>
                      </v:shape>
                    </w:pict>
                  </w:r>
                </w:p>
              </w:txbxContent>
            </v:textbox>
          </v:oval>
        </w:pict>
      </w:r>
    </w:p>
    <w:p w14:paraId="2DCC9821" w14:textId="229EE054" w:rsidR="00E5042B" w:rsidRPr="00B50FCA" w:rsidRDefault="008D5A34" w:rsidP="00E5042B">
      <w:pPr>
        <w:spacing w:before="240" w:after="0"/>
        <w:jc w:val="both"/>
        <w:rPr>
          <w:rFonts w:ascii="Times New Roman" w:hAnsi="Times New Roman" w:cs="Times New Roman"/>
          <w:sz w:val="28"/>
          <w:szCs w:val="28"/>
        </w:rPr>
      </w:pPr>
      <w:r>
        <w:rPr>
          <w:noProof/>
        </w:rPr>
        <w:pict w14:anchorId="6DF24E79">
          <v:shape id="Поле 641" o:spid="_x0000_s1068" type="#_x0000_t202" style="position:absolute;left:0;text-align:left;margin-left:369pt;margin-top:23.75pt;width:25.25pt;height:24.7pt;rotation:3094212fd;z-index:251746816;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fx4qQDAABeCAAA&#10;HwAAAGNsaXBib2FyZC9kcmF3aW5ncy9kcmF3aW5nMS54bWykVd1u2zYUvh+wdyB439ryX2yjSuF6&#10;SzcgSAM7Ra5pirKEUaRA0o7Tl+lT7GrAniGPtO9QUqKmQQssQZCQ5xx+5zu/evf+VGl2VM6X1qQ8&#10;eTvkTBlps9LsU/755uLNnDMfhMmEtkal/F55/v7811/eieXeibooJQOC8UuR8iKEejkYeFmoSvi3&#10;tlYGuty6SgRc3X6QOXEH5EoPRsPhbFCJ0vDzJ6jfRBDs4Mr/AaWt/Etla2GOwgNSy2Vf0nLU8vXI&#10;YmmOH129ra8dMZdXx2vHyizlyJwRFVLEB62iNcN18OzV/gnglLuK7G2es1PKp4vhaDED1n3Kz4bD&#10;8SSZNnjqFJiEwXgyWgyhlzCYDWE6bP0Vn36CIIvff4gBkg0ZHHoEfU30zPH7iGeTpIv54evDvw//&#10;PPzNSNbFTy9YOH2woJ3EOvv6EnXyTUaQugYzZqeD921iiQpzNqR8NB/jdxYBXpelxwjFsnY+fFS2&#10;YnRIuVMyRAfieOlDw68zieHbi1LrGJg23wiA2UhUngPk8XUXRzhtYwIpD9k9Pd3hPxITY0MhfS0v&#10;SpC4FD5cC4c5ghATGT7hT67tXcpte+KssO7LS3KyR29Dy9kd5jLlBuPKmf7T+JQvkskEoCFeJtOz&#10;ES6ur9n1NeZQra2mkhG3eCT7oLtj7mx1a122Ip9QCSPhOeWhO64DblBg9KVareJZ2qoW4dJsawxh&#10;0w2U4JvTrXB1W4WAJr+y20LU6qViNLaUQl+vDgEloUrhJpVR44yOEhPoRAtnXShsu6UunDWh6Uxd&#10;7ouwKffMldhxuRbgnZXEX0evKAyDMLLG0ov/nTpi3DBs+CEUqnoLEy89Cr4eZwyBuAPt1D/Qv9NJ&#10;HFgQsAd3m/L5fDGMnnbqqPQNQ4XH84RsCpySs2k30s2LtXZNlFirChd2FKiOkIg6jCKOL0SmGjEe&#10;PzKMi5heRIqyhwb6RDPKm3YkD9qHbbjXKiY1Ni0NsNB75EAGF11pKmCkU8trGRqnSdLz2rf4oPLO&#10;NvjWFpu/zSC668lglYfnpj27qAXrdjnEhDiQ04K+U+7wZvMZ3foFySZ4tutarD+UCFCE0rBwX6tc&#10;SGzqm7JSnl2pO7axlTBNeyjRs1gLXe5c2Wik72leeAt+4ERRhPOUWgQRkYwkymQ03JuXOCdU+2jU&#10;WyHfs/2Gy6tYPpGJBFFqIvu4oA5ebesNllnT6M0GgwV9CQbPvqzxaTtj9Pnu38//AwAA//8DAFBL&#10;AwQUAAYACAAAACEA1JJnzvgGAABqHAAAGgAAAGNsaXBib2FyZC90aGVtZS90aGVtZTEueG1s7FlP&#10;b9xEFL8j8R1GvrfZ/81G3VTZzW4DbUqU3Rb1OGvP2kPGHms8m3RvVXpEAiEK4kAlOHFAQKRW4tJ+&#10;h/QzBIqgSP0KvJmxvZ6sQ9I2ggqaQ9Z+/s37/968sS9fuRMytEtEQnnUcaoXKw4ikcs9Gvkd5+Zo&#10;cGHZQYnEkYcZj0jHmZHEubL67juX8YrLaDzmWHijgIQEAaMoWcEdJ5AyXllaSlwg4+Qij0kEzyZc&#10;hFjCrfCXPIH3QEDIlmqVSmspxDRyVoGjVIz6DP5FMlEEl4mhYkNQhEOQfvjt0/3Dg8Mnh48OD57e&#10;hesn8PupXuvtVNWKZJb0mEC7mHUckOHxvRG5Ix3EcCLhQcep6D9nafXyEl5JFzF5wtrCuoH+S9el&#10;C7ydmpYp/HEutDpotC+t5/w1gMlFXL/f7/WrOT8NwK4Llhtdijwbg+VqN+NZAJnLRd69SrPSsPEF&#10;/vUFndvdbrfZTnUxTDXIXDYW8MuVVmOtZuE1yOCbC/hGd63Xa1l4DTL41gJ+cKndath4DQoYjXYW&#10;0Cqgg0HKPYdMONsohS8DfLmSwucoyIY825SICY/kWXMvxB9xMYAFaiHDkkZIzmIywS7kbA+HY0Gx&#10;EohXCC48MSQ3WSAp2ShxBY1lx3k/xpFTgLx4/MOLxw/R0f6jo/2fj+7dO9r/yTCyVm3gyC+uev7d&#10;Z38+uIv+ePjN8/tflOOTIv7XHz/+5cnn5UAop7l5z748+O3RwbOvPvn9+/sl8DWBx0X4iIYkQTfI&#10;HtrmIRimvWJrTsbi5VaMAkyLK9YiP8ERVlJK+PdlYKFvzDBLo2Pp0SW2B28JaCdlwKvTjyyFh4GY&#10;Sloi+VoQWsBNzlmXi1IvXFOyCm4eTSO/XLiYFnHbGO+Wye7hyIpvfxpDX83S0jK8FxBLzS2GI4l9&#10;EhGJ1DO+Q0iJdbcptfy6SV3BEz6R6DZFXUxLXTKiYyub5os2aAhxmZXZDPG2fLN5C3U5K7N6neza&#10;SKgKzEqUHxFmufEqnkoclrEc4ZAVHX4dy6BMyeFMuEVcP5EQaZ8wjvoeSZKyNR8IsLcQ9GsYOlhp&#10;2DfZLLSRQtKdMp7XMedF5Drf6QU4jMuwQxoFRex7yQ6kKEZbXJbBN7ldIeoe4oCjE8N9ixIr3Kd3&#10;g5vUt1SaJ4h6MhUlsbxKuJW/wxmbYKJbDTR5q1eHNPq7xs0odG4j4fwaN7TKZ18/KNH7TW3Za7B7&#10;ldXMxrFGfRLueHvuceHRN787r+NptEWgIBa3qLfN+W1zdv7zzfmkej7/ljzvwtCg1SxiBm89hodn&#10;nsInlLGhnDFyPdGDeAJ7kTcAouKjT6MkP6XFAVyqygaBFs4XWK9BgssPqQyGAY5hiK86iomfpKz9&#10;BMU8gcOkJpfyVng4CEhzFG2qQ4rpJAmWm9wz5LoiZ2eRnI3WytcH4ExQXTE4q7D6pZQp2PYqwqpK&#10;qTNLq2rVdJO0pOUmKxfrQzy4PDcNiLk3YchBMBqBl1vwPkCJhsMPZsRTfjcxysKio3CeIUoC7JE0&#10;RsruxRhVdZCyXFkwRNlhkkEdLE/xWkFaW7F9DWlnCVJRXOMEcVn0XidKWQbPowTcjpcji4rFySK0&#10;13HazVrTQS6OO84Ezs1wGcYQ9UTNlZj58EbKlcKk/anFrKt8Hs12ZphdBFV4NWL8vmCw1Qdikch1&#10;nAQmNfSjNAVYpCQZ/WtNcOt5GVDSjc6mRX0ZkuFf0wL8aIeWTCbElcVgFyjKd+Y2baV8KokYBt4e&#10;GrOp2MYQfpWqYI9HE3j9oTuCuoF3d8rb+pHdnNOiK74x0zhDxywOcNpuVYlmlWzguiHlOui7gnpg&#10;W6nu2riXN0WX/DmZUkzj/5kpaj+BtxF1T0XAhRfDAiNVKR2HCxlw6EJxQN2BgEFC9w7IFnj/C48h&#10;qeAttv4VZFf9mpozPHRZw6FSblMfCQr7kQwEIVvQlnT2ncKsmu5dhiVLGemMKqibxEbtMdklbKR6&#10;YEvt7Q4KINV1N0nbgMYdzz/7Pq2gsa+GnGK9WZ0s33tNDfzTk48pZjDK7sN6oMn8n6uYjwfzXdWs&#10;18uzvbdoiHowH7MaWVWAsMJW0E7L/hVVeMmt1nSsBYtrzUw5iOKixUDMB6IY3ikh9Q/2PypcRnQa&#10;qw11xLehtyL4uKGYQdpAVl8wgwdSDdIQxzA4GaJJJsXKuDYdnZTXss36nCfdXO4xZyvNzhLvl3R2&#10;PpzZ4qxaPE9npx62fG1oJ7oaInu8RIE0yQ42OjBlX742cYzGfrXjwNcmCPQduILvVQ7QaopWUzS4&#10;go9QMCyZL0cdJ73IKPDcUHJMPaPUM0wjozQySjOjwHCWfqPJKC3oVOqzCnzmUz8Oyr6gwASXfnHJ&#10;mqr1eXD1L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Jfx4qQDAABeCAAAHwAAAAAAAAAAAAAAAAAgAgAAY2xpcGJvYXJkL2RyYXdp&#10;bmdzL2RyYXdpbmcxLnhtbFBLAQItABQABgAIAAAAIQDUkmfO+AYAAGocAAAaAAAAAAAAAAAAAAAA&#10;AAEGAABjbGlwYm9hcmQvdGhlbWUvdGhlbWUxLnhtbFBLAQItABQABgAIAAAAIQCcZkZBuwAAACQB&#10;AAAqAAAAAAAAAAAAAAAAADENAABjbGlwYm9hcmQvZHJhd2luZ3MvX3JlbHMvZHJhd2luZzEueG1s&#10;LnJlbHNQSwUGAAAAAAUABQBnAQAANA4AAAAA&#10;" filled="f" stroked="f">
            <v:path arrowok="t"/>
            <v:textbox style="mso-fit-shape-to-text:t">
              <w:txbxContent>
                <w:p w14:paraId="0A6A2E44"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1DB245E9">
          <v:shape id="Поле 642" o:spid="_x0000_s1067" type="#_x0000_t202" style="position:absolute;left:0;text-align:left;margin-left:216.5pt;margin-top:25.6pt;width:25.25pt;height:24.7pt;rotation:-2476966fd;z-index:251745792;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MVdaMDAABfCAAA&#10;HwAAAGNsaXBib2FyZC9kcmF3aW5ncy9kcmF3aW5nMS54bWykVctu2zgU3Q8w/0Bwn/oZv1ClcN1J&#10;Z4AgDewUWdMUZQmlSIGkHbs/06/oqsB8Qz5pzqWkRE2DGWCSRXx5n+c+9fbdsdTsoJwvrEn44E2f&#10;M2WkTQuzS/jn28uzGWc+CJMKbY1K+El5/u7i99/eisXOiSovJIMH4xci4XkI1aLX8zJXpfBvbKUM&#10;ZJl1pQh4ul0vdeIenkvdG/b7k14pCsMvnlx9EEGwvSv+hytt5ReVroQ5CA+XWi66nAajlq/3LBbm&#10;8NFVm+rGEXJ5fbhxrEgTjsoZUaJEvNcIGjU8e8+sdk8OjpkrSd9mGTsmfDQbziezc85OCZ8OJuP+&#10;tF/7U8fAJBSG0/FoiFgSCpP+fNJv5DL/9B8eZP7Hv/oAyBoMiA5AXxE8c/g148l42Ob88O3h74cf&#10;D98Z8dr8yYKF43sL2IPYZ19doU++rghKV/uM1Wnd+6awBIU5G2A6H42GQ9Th9WV6TFEsKufDR2VL&#10;RkTCnZIhBhCHKx9qgK1KzN9eFlrHzLT5iQGfNUdlGZw8WreJhOMmVpAKkZ7IdItfVCYmh076Sl4W&#10;AHElfLgRDosEJlYyfMK/TNv7hNuG4iy37utLfNLHcEPK2T0WM+EG+8qZ/sv4hM8H4zGchvgYn09p&#10;gFxXsu1KzL5cWU09I2yRJP2gWzJztryzLl1STIiEkYic8NCSq4AXBNh9qZbLSEtbViJcmU2FLazH&#10;gQp8e7wTrmq6EDDl13aTi0q91Ixal0roq+U+oCXUKbykMmqUEimxgk407qwLuW3O1KWzJtSjqYtd&#10;HtbFjrkCRy7TArjTgvDrGBWNYWBG1Lh68depA/YN24Y/8kJdb9zERweCr0YpQyJuT0f1T6zs+RhG&#10;TAKA3bu7hM9m83qat+qg9C1Dh0ezAenkoAbT83ana4uVdnWWuKsKD3YQ6I6QyDoMI2Kfi1TVbBg/&#10;IoyXmCwixCZ++ySYkV+PI0XQPmzCSatY1Di0tMFC71ADGVwMpamBEU4lb2Sogw4Gnahdjfcqa3WD&#10;b3Rx+psKYrqeFJZZeK7a0YtSFL25DrEgDuC0oA+V25+tP2Nav6LY5J5t2xHrLiUSFKEwLJwqlQmJ&#10;U31blMqza3XP1rYUph4PJToaK6GLrStqifQdyQu2wAdMlEW4OKMRQUbEI44yKS33+iXMA+p9VOqc&#10;kF/R/oTlVSifwESAaDWBfTxQe6821RrHrB70+oJBgz4FvWef1mja7Bh9v7vvi38AAAD//wMAUEsD&#10;BBQABgAIAAAAIQDUkmfO+AYAAGocAAAaAAAAY2xpcGJvYXJkL3RoZW1lL3RoZW1lMS54bWzsWU9v&#10;3EQUvyPxHUa+t9n/zUbdVNnNbgNtSpTdFvU4a8/aQ8YeazybdG9VekQCIQriQCU4cUBApFbi0n6H&#10;9DMEiqBI/Qq8mbG9nqxD0jaCCppD1n7+zfv/3ryxL1+5EzK0S0RCedRxqhcrDiKRyz0a+R3n5mhw&#10;YdlBicSRhxmPSMeZkcS5svruO5fxistoPOZYeKOAhAQBoyhZwR0nkDJeWVpKXCDj5CKPSQTPJlyE&#10;WMKt8Jc8gfdAQMiWapVKaynENHJWgaNUjPoM/kUyUQSXiaFiQ1CEQ5B++O3T/cODwyeHjw4Pnt6F&#10;6yfw+6le6+1U1YpklvSYQLuYdRyQ4fG9EbkjHcRwIuFBx6noP2dp9fISXkkXMXnC2sK6gf5L16UL&#10;vJ2alin8cS60Omi0L63n/DWAyUVcv9/v9as5Pw3ArguWG12KPBuD5Wo341kAmctF3r1Ks9Kw8QX+&#10;9QWd291ut9lOdTFMNchcNhbwy5VWY61m4TXI4JsL+EZ3rddrWXgNMvjWAn5wqd1q2HgNChiNdhbQ&#10;KqCDQco9h0w42yiFLwN8uZLC5yjIhjzblIgJj+RZcy/EH3ExgAVqIcOSRkjOYjLBLuRsD4djQbES&#10;iFcILjwxJDdZICnZKHEFjWXHeT/GkVOAvHj8w4vHD9HR/qOj/Z+P7t072v/JMLJWbeDIL656/t1n&#10;fz64i/54+M3z+1+U45Mi/tcfP/7lyeflQCinuXnPvjz47dHBs68++f37+yXwNYHHRfiIhiRBN8ge&#10;2uYhGKa9YmtOxuLlVowCTIsr1iI/wRFWUkr492VgoW/MMEujY+nRJbYHbwloJ2XAq9OPLIWHgZhK&#10;WiL5WhBawE3OWZeLUi9cU7IKbh5NI79cuJgWcdsY75bJ7uHIim9/GkNfzdLSMrwXEEvNLYYjiX0S&#10;EYnUM75DSIl1tym1/LpJXcETPpHoNkVdTEtdMqJjK5vmizZoCHGZldkM8bZ8s3kLdTkrs3qd7NpI&#10;qArMSpQfEWa58SqeShyWsRzhkBUdfh3LoEzJ4Uy4RVw/kRBpnzCO+h5JkrI1HwiwtxD0axg6WGnY&#10;N9kstJFC0p0yntcx50XkOt/pBTiMy7BDGgVF7HvJDqQoRltclsE3uV0h6h7igKMTw32LEivcp3eD&#10;m9S3VJoniHoyFSWxvEq4lb/DGZtgolsNNHmrV4c0+rvGzSh0biPh/Bo3tMpnXz8o0ftNbdlrsHuV&#10;1czGsUZ9Eu54e+5x4dE3vzuv42m0RaAgFreot835bXN2/vPN+aR6Pv+WPO/C0KDVLGIGbz2Gh2ee&#10;wieUsaGcMXI90YN4AnuRNwCi4qNPoyQ/pcUBXKrKBoEWzhdYr0GCyw+pDIYBjmGIrzqKiZ+krP0E&#10;xTyBw6Qml/JWeDgISHMUbapDiukkCZab3DPkuiJnZ5GcjdbK1wfgTFBdMTirsPqllCnY9irCqkqp&#10;M0uratV0k7Sk5SYrF+tDPLg8Nw2IuTdhyEEwGoGXW/A+QImGww9mxFN+NzHKwqKjcJ4hSgLskTRG&#10;yu7FGFV1kLJcWTBE2WGSQR0sT/FaQVpbsX0NaWcJUlFc4wRxWfReJ0pZBs+jBNyOlyOLisXJIrTX&#10;cdrNWtNBLo47zgTOzXAZxhD1RM2VmPnwRsqVwqT9qcWsq3wezXZmmF0EVXg1Yvy+YLDVB2KRyHWc&#10;BCY19KM0BVikJBn9a01w63kZUNKNzqZFfRmS4V/TAvxoh5ZMJsSVxWAXKMp35jZtpXwqiRgG3h4a&#10;s6nYxhB+lapgj0cTeP2hO4K6gXd3ytv6kd2c06IrvjHTOEPHLA5w2m5ViWaVbOC6IeU66LuCemBb&#10;qe7auJc3RZf8OZlSTOP/mSlqP4G3EXVPRcCFF8MCI1UpHYcLGXDoQnFA3YGAQUL3DsgWeP8LjyGp&#10;4C22/hVkV/2amjM8dFnDoVJuUx8JCvuRDAQhW9CWdPadwqya7l2GJUsZ6YwqqJvERu0x2SVspHpg&#10;S+3tDgog1XU3SduAxh3PP/s+raCxr4acYr1ZnSzfe00N/NOTjylmMMruw3qgyfyfq5iPB/Nd1azX&#10;y7O9t2iIejAfsxpZVYCwwlbQTsv+FVV4ya3WdKwFi2vNTDmI4qLFQMwHohjeKSH1D/Y/KlxGdBqr&#10;DXXEt6G3Ivi4oZhB2kBWXzCDB1IN0hDHMDgZokkmxcq4Nh2dlNeyzfqcJ91c7jFnK83OEu+XdHY+&#10;nNnirFo8T2enHrZ8bWgnuhoie7xEgTTJDjY6MGVfvjZxjMZ+tePA1yYI9B24gu9VDtBqilZTNLiC&#10;j1AwLJkvRx0nvcgo8NxQckw9o9QzTCOjNDJKM6PAcJZ+o8koLehU6rMKfOZTPw7KvqDABJd+ccma&#10;qvV5cPU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F8xV1owMAAF8IAAAfAAAAAAAAAAAAAAAAACACAABjbGlwYm9hcmQvZHJhd2lu&#10;Z3MvZHJhd2luZzEueG1sUEsBAi0AFAAGAAgAAAAhANSSZ874BgAAahwAABoAAAAAAAAAAAAAAAAA&#10;AAYAAGNsaXBib2FyZC90aGVtZS90aGVtZTEueG1sUEsBAi0AFAAGAAgAAAAhAJxmRkG7AAAAJAEA&#10;ACoAAAAAAAAAAAAAAAAAMA0AAGNsaXBib2FyZC9kcmF3aW5ncy9fcmVscy9kcmF3aW5nMS54bWwu&#10;cmVsc1BLBQYAAAAABQAFAGcBAAAzDgAAAAA=&#10;" filled="f" stroked="f">
            <v:path arrowok="t"/>
            <v:textbox style="mso-fit-shape-to-text:t">
              <w:txbxContent>
                <w:p w14:paraId="3DF4ECD6"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4DC60646">
          <v:shape id="Поле 643" o:spid="_x0000_s1066" type="#_x0000_t202" style="position:absolute;left:0;text-align:left;margin-left:5.9pt;margin-top:40.15pt;width:25.25pt;height:24.7pt;rotation:-3352183fd;z-index:251744768;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ddRqYDAABfCAAA&#10;HwAAAGNsaXBib2FyZC9kcmF3aW5ncy9kcmF3aW5nMS54bWykVd1u2zYUvh+wdyB4O7S2/BfbqFK4&#10;3tINCNLATpFrhqIsYRQpkLRj92X2FLsa0GfII/U7lJSoabABSy7iw3MOP37nV+/eHyvNDsr50pqU&#10;J2+HnCkjbVaaXco/31y8mXPmgzCZ0NaolJ+U5+/Pf/7pnVjunKiLUjIgGL8UKS9CqJeDgZeFqoR/&#10;a2tlYMutq0TA0e0GmRP3QK70YDQczgaVKA0/f4L6VQTB9q78H1Dayj9VthbmIDwgtVz2NS1HLV+P&#10;LJbm8NHV2/raEXN5dbh2rMxSjswZUSFFfNAaWjccB89u7Z4AjrmryN/mOTuiAqNFMl0A65Tys1GS&#10;zBbTBk8dA5NwGE9GiyHsEg6z4WIGuXmv+PQfCLL47V8xQLIhA6FH0NdEzxx+jHg2GXcxP/z18PXh&#10;n4e/Gem6+OkGC8cPluKKdfb1Jerkm4wgdQ1mzE4H79vEEhXmbMDV+XQ8XMynEeF1aXoMUSxr58NH&#10;ZStGQsqdkiE+IA6XPjQEO5cYv70otY6RafOdApiNRuU5QB5vd4GE4zZmkBKRnejqHX6RmRgcKulr&#10;eVGCxKXw4Vo4DBKUGMnwCf9ybe9TbluJs8K6Ly/pyR/NDStn9xjMlBvMK2f6D+NTvkgmE4CGeJhM&#10;z0Y4uL7lrm8x+2ptNdWMuEWR/IPuxNzZ6ta6bEVvwiSMxMspD524DjjBgNmXarWKsrRVLcKl2daY&#10;wqYdKME3x1vh6rYKAV1+ZbeFqNVLxWh8KYW+Xu0DSkKVwkkqo8YZiRIj6EQLZ10obLumLpw1oWlN&#10;Xe6KsCl3zJVYcrkW4J2VxF/HV1EYBmVkja0Xf506YN4wbfgjFKp6CxMPPQq+HmcMgbg9LdXfUz6a&#10;TuLEgoDdu9uUz+eY8NgJ6qD0DUOFx/OEfApIydm0m+nmxlq7JkrsVYUDOwhUR0hEHUYRxxciU40a&#10;lx8Zxk1MNyJF2UMDfaIZ9U070gvah204aRWTGpuWJljoHXIgg4tPaSpgpFPLaxmaR5Ok92rf44PK&#10;O9/gW1+s/jaD6K4nh1Uenrv2/KIVrNvtEBPiQE4L+lC5/ZvNZ3TrFySb4Nld12L9oUSAIpSGhVOt&#10;ciGxqm/KSnl2pe7ZxlbCNO2hRM9jLXR558rGIn3P8sJd8AMniiKc/0ItgohIRxplMhruzUucE6p9&#10;dOqtkB/ZfsflVSyfyESCKDWRfVxQe6+29QbLrGn0ZoPBgz4Fg2ef1ni1nTH6fvfP598AAAD//wMA&#10;UEsDBBQABgAIAAAAIQDUkmfO+AYAAGocAAAaAAAAY2xpcGJvYXJkL3RoZW1lL3RoZW1lMS54bWzs&#10;WU9v3EQUvyPxHUa+t9n/zUbdVNnNbgNtSpTdFvU4a8/aQ8YeazybdG9VekQCIQriQCU4cUBApFbi&#10;0n6H9DMEiqBI/Qq8mbG9nqxD0jaCCppD1n7+zfv/3ryxL1+5EzK0S0RCedRxqhcrDiKRyz0a+R3n&#10;5mhwYdlBicSRhxmPSMeZkcS5svruO5fxistoPOZYeKOAhAQBoyhZwR0nkDJeWVpKXCDj5CKPSQTP&#10;JlyEWMKt8Jc8gfdAQMiWapVKaynENHJWgaNUjPoM/kUyUQSXiaFiQ1CEQ5B++O3T/cODwyeHjw4P&#10;nt6F6yfw+6le6+1U1YpklvSYQLuYdRyQ4fG9EbkjHcRwIuFBx6noP2dp9fISXkkXMXnC2sK6gf5L&#10;16ULvJ2alin8cS60Omi0L63n/DWAyUVcv9/v9as5Pw3ArguWG12KPBuD5Wo341kAmctF3r1Ks9Kw&#10;8QX+9QWd291ut9lOdTFMNchcNhbwy5VWY61m4TXI4JsL+EZ3rddrWXgNMvjWAn5wqd1q2HgNChiN&#10;dhbQKqCDQco9h0w42yiFLwN8uZLC5yjIhjzblIgJj+RZcy/EH3ExgAVqIcOSRkjOYjLBLuRsD4dj&#10;QbESiFcILjwxJDdZICnZKHEFjWXHeT/GkVOAvHj8w4vHD9HR/qOj/Z+P7t072v/JMLJWbeDIL656&#10;/t1nfz64i/54+M3z+1+U45Mi/tcfP/7lyeflQCinuXnPvjz47dHBs68++f37+yXwNYHHRfiIhiRB&#10;N8ge2uYhGKa9YmtOxuLlVowCTIsr1iI/wRFWUkr492VgoW/MMEujY+nRJbYHbwloJ2XAq9OPLIWH&#10;gZhKWiL5WhBawE3OWZeLUi9cU7IKbh5NI79cuJgWcdsY75bJ7uHIim9/GkNfzdLSMrwXEEvNLYYj&#10;iX0SEYnUM75DSIl1tym1/LpJXcETPpHoNkVdTEtdMqJjK5vmizZoCHGZldkM8bZ8s3kLdTkrs3qd&#10;7NpIqArMSpQfEWa58SqeShyWsRzhkBUdfh3LoEzJ4Uy4RVw/kRBpnzCO+h5JkrI1HwiwtxD0axg6&#10;WGnYN9kstJFC0p0yntcx50XkOt/pBTiMy7BDGgVF7HvJDqQoRltclsE3uV0h6h7igKMTw32LEivc&#10;p3eDm9S3VJoniHoyFSWxvEq4lb/DGZtgolsNNHmrV4c0+rvGzSh0biPh/Bo3tMpnXz8o0ftNbdlr&#10;sHuV1czGsUZ9Eu54e+5x4dE3vzuv42m0RaAgFreot835bXN2/vPN+aR6Pv+WPO/C0KDVLGIGbz2G&#10;h2eewieUsaGcMXI90YN4AnuRNwCi4qNPoyQ/pcUBXKrKBoEWzhdYr0GCyw+pDIYBjmGIrzqKiZ+k&#10;rP0ExTyBw6Qml/JWeDgISHMUbapDiukkCZab3DPkuiJnZ5GcjdbK1wfgTFBdMTirsPqllCnY9irC&#10;qkqpM0uratV0k7Sk5SYrF+tDPLg8Nw2IuTdhyEEwGoGXW/A+QImGww9mxFN+NzHKwqKjcJ4hSgLs&#10;kTRGyu7FGFV1kLJcWTBE2WGSQR0sT/FaQVpbsX0NaWcJUlFc4wRxWfReJ0pZBs+jBNyOlyOLisXJ&#10;IrTXcdrNWtNBLo47zgTOzXAZxhD1RM2VmPnwRsqVwqT9qcWsq3wezXZmmF0EVXg1Yvy+YLDVB2KR&#10;yHWcBCY19KM0BVikJBn9a01w63kZUNKNzqZFfRmS4V/TAvxoh5ZMJsSVxWAXKMp35jZtpXwqiRgG&#10;3h4as6nYxhB+lapgj0cTeP2hO4K6gXd3ytv6kd2c06IrvjHTOEPHLA5w2m5ViWaVbOC6IeU66LuC&#10;emBbqe7auJc3RZf8OZlSTOP/mSlqP4G3EXVPRcCFF8MCI1UpHYcLGXDoQnFA3YGAQUL3DsgWeP8L&#10;jyGp4C22/hVkV/2amjM8dFnDoVJuUx8JCvuRDAQhW9CWdPadwqya7l2GJUsZ6YwqqJvERu0x2SVs&#10;pHpgS+3tDgog1XU3SduAxh3PP/s+raCxr4acYr1ZnSzfe00N/NOTjylmMMruw3qgyfyfq5iPB/Nd&#10;1azXy7O9t2iIejAfsxpZVYCwwlbQTsv+FVV4ya3WdKwFi2vNTDmI4qLFQMwHohjeKSH1D/Y/KlxG&#10;dBqrDXXEt6G3Ivi4oZhB2kBWXzCDB1IN0hDHMDgZokkmxcq4Nh2dlNeyzfqcJ91c7jFnK83OEu+X&#10;dHY+nNnirFo8T2enHrZ8bWgnuhoie7xEgTTJDjY6MGVfvjZxjMZ+tePA1yYI9B24gu9VDtBqilZT&#10;NLiCj1AwLJkvRx0nvcgo8NxQckw9o9QzTCOjNDJKM6PAcJZ+o8koLehU6rMKfOZTPw7KvqDABJd+&#10;ccmaqvV5cPU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J11GpgMAAF8IAAAfAAAAAAAAAAAAAAAAACACAABjbGlwYm9hcmQvZHJh&#10;d2luZ3MvZHJhd2luZzEueG1sUEsBAi0AFAAGAAgAAAAhANSSZ874BgAAahwAABoAAAAAAAAAAAAA&#10;AAAAAwYAAGNsaXBib2FyZC90aGVtZS90aGVtZTEueG1sUEsBAi0AFAAGAAgAAAAhAJxmRkG7AAAA&#10;JAEAACoAAAAAAAAAAAAAAAAAMw0AAGNsaXBib2FyZC9kcmF3aW5ncy9fcmVscy9kcmF3aW5nMS54&#10;bWwucmVsc1BLBQYAAAAABQAFAGcBAAA2DgAAAAA=&#10;" filled="f" stroked="f">
            <v:path arrowok="t"/>
            <v:textbox style="mso-fit-shape-to-text:t">
              <w:txbxContent>
                <w:p w14:paraId="317DE9B0" w14:textId="77777777" w:rsidR="00E5042B" w:rsidRPr="007B5650" w:rsidRDefault="00E5042B" w:rsidP="008D5A34">
                  <w:pPr>
                    <w:spacing w:before="240" w:after="0"/>
                    <w:jc w:val="center"/>
                    <w:rPr>
                      <w:rFonts w:ascii="Times New Roman" w:hAnsi="Times New Roman" w:cs="Times New Roman"/>
                      <w:b/>
                      <w:noProof/>
                      <w:sz w:val="44"/>
                      <w:szCs w:val="44"/>
                    </w:rPr>
                  </w:pPr>
                  <w:r w:rsidRPr="007B5650">
                    <w:rPr>
                      <w:rFonts w:ascii="Times New Roman" w:hAnsi="Times New Roman" w:cs="Times New Roman"/>
                      <w:b/>
                      <w:noProof/>
                      <w:sz w:val="44"/>
                      <w:szCs w:val="44"/>
                    </w:rPr>
                    <w:t>+</w:t>
                  </w:r>
                </w:p>
              </w:txbxContent>
            </v:textbox>
          </v:shape>
        </w:pict>
      </w:r>
      <w:r>
        <w:rPr>
          <w:noProof/>
        </w:rPr>
        <w:pict w14:anchorId="2C9F328A">
          <v:shape id="Поле 644" o:spid="_x0000_s1065" type="#_x0000_t202" style="position:absolute;left:0;text-align:left;margin-left:159.6pt;margin-top:33.85pt;width:25.25pt;height:24.7pt;rotation:3630321fd;z-index:251743744;visibility:visible;mso-wrap-style:non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tYM6UDAABeCAAA&#10;HwAAAGNsaXBib2FyZC9kcmF3aW5ncy9kcmF3aW5nMS54bWykVd1u2zYUvh+wdyB439ryXxyjSuF6&#10;SzcgSAM7Ra5pirKEUaRA0o7dl+lT7GrAniGPtO9QUqKmQQssuYgPzzn8+J1fvXt/rDQ7KOdLa1Ke&#10;vB1ypoy0WWl2Kf98e/lmzpkPwmRCW6NSflKev7/49Zd3YrFzoi5KyYBg/EKkvAihXgwGXhaqEv6t&#10;rZWBLbeuEgFHtxtkTtwDudKD0XA4G1SiNPziCeo3EQTbu/J/QGkr/1LZSpiD8IDUctHXtBy1fD2y&#10;WJjDR1dv6htHzOX14caxMks5MmdEhRTxQWto3XAcPLu1ewI45q4if5vn7Jjy8Wgyns6BdUr5WTJO&#10;ZvNpg6eOgUlymIzOh7BLOMyG5zPIzXvFp58gyOL3H2KAZEMGQo+gr4meOXwf8Wwy6WJ++Prw78M/&#10;D38z0nXx0w0Wjh8saCexzr6+Qp18kxGkrsGM2engfZtYosKcDYh4PBrPpvMI8LosPUYoFrXz4aOy&#10;FSMh5U7JEB8QhysfGn6dSwzfXpZax8C0+UYBzEaj8hwgj7e7OMJxExNIechOdHWLXyQmxoZC+lpe&#10;liBxJXy4EQ5zBCUmMnzCv1zb+5TbVuKssO7LS3ryR2/Dytk95jLlBuPKmf7T+JSfJ5MJQEM8TKZn&#10;Ixxc37LtW8y+WllNJSNuUST/oDsxd7a6sy5b0pswCSPxcspDJ64CTjBg9KVaLqMsbVWLcGU2NYaw&#10;6QZK8O3xTri6rUJAk1/bTSFq9VIxGl9Koa+X+4CSUKVwksqocUaixAQ60cJZFwrbbqlLZ01oOlOX&#10;uyKsyx1zJXZcrgV4ZyXx1/FVFIZBGVlj6cVfpw4YNwwb/giFqt7CxEOPgq/HGUMgbk879Y+Uj6aT&#10;OLAgYPfuLuXz+fkwvrRVB6VvGSo8nifkU0BKzqbdSDc3Vto1UWKtKhzYQaA6QiLqMIo4vhCZatS4&#10;/MgwLmK6ESnKHhroE82ob9qRXtA+bMJJq5jU2LQ0wELvkAMZXHxKUwEjnVreyNA8miS9V/seH1Te&#10;+Qbf+mLztxlEdz05LPPw3LXnF61g3S6HmBAHclrQd8rt36w/o1u/INkEz7Zdi/WHEgGKUBoWTrXK&#10;hcSmvi0r5dm1umdrWwnTtIcSPY+V0OXWlY1F+p7lhbvgB04URbhIqUUQEelIo0xGw71+iXNCtY9O&#10;vRXyPdtvuLyK5ROZSBClJrKPC2rv1aZeY5k1jd5sMHjQl2Dw7Msar7YzRp/v/vniPwAAAP//AwBQ&#10;SwMEFAAGAAgAAAAhANSSZ874BgAAahwAABoAAABjbGlwYm9hcmQvdGhlbWUvdGhlbWUxLnhtbOxZ&#10;T2/cRBS/I/EdRr632f/NRt1U2c1uA21KlN0W9Thrz9pDxh5rPJt0b1V6RAIhCuJAJThxQECkVuLS&#10;fof0MwSKoEj9CryZsb2erEPSNoIKmkPWfv7N+//evLEvX7kTMrRLREJ51HGqFysOIpHLPRr5Hefm&#10;aHBh2UGJxJGHGY9Ix5mRxLmy+u47l/GKy2g85lh4o4CEBAGjKFnBHSeQMl5ZWkpcIOPkIo9JBM8m&#10;XIRYwq3wlzyB90BAyJZqlUprKcQ0claBo1SM+gz+RTJRBJeJoWJDUIRDkH747dP9w4PDJ4ePDg+e&#10;3oXrJ/D7qV7r7VTVimSW9JhAu5h1HJDh8b0RuSMdxHAi4UHHqeg/Z2n18hJeSRcxecLawrqB/kvX&#10;pQu8nZqWKfxxLrQ6aLQvref8NYDJRVy/3+/1qzk/DcCuC5YbXYo8G4PlajfjWQCZy0XevUqz0rDx&#10;Bf71BZ3b3W632U51MUw1yFw2FvDLlVZjrWbhNcjgmwv4Rnet12tZeA0y+NYCfnCp3WrYeA0KGI12&#10;FtAqoINByj2HTDjbKIUvA3y5ksLnKMiGPNuUiAmP5FlzL8QfcTGABWohw5JGSM5iMsEu5GwPh2NB&#10;sRKIVwguPDEkN1kgKdkocQWNZcd5P8aRU4C8ePzDi8cP0dH+o6P9n4/u3Tva/8kwslZt4Mgvrnr+&#10;3Wd/PriL/nj4zfP7X5TjkyL+1x8//uXJ5+VAKKe5ec++PPjt0cGzrz75/fv7JfA1gcdF+IiGJEE3&#10;yB7a5iEYpr1ia07G4uVWjAJMiyvWIj/BEVZSSvj3ZWChb8wwS6Nj6dEltgdvCWgnZcCr048shYeB&#10;mEpaIvlaEFrATc5Zl4tSL1xTsgpuHk0jv1y4mBZx2xjvlsnu4ciKb38aQ1/N0tIyvBcQS80thiOJ&#10;fRIRidQzvkNIiXW3KbX8ukldwRM+keg2RV1MS10yomMrm+aLNmgIcZmV2QzxtnyzeQt1OSuzep3s&#10;2kioCsxKlB8RZrnxKp5KHJaxHOGQFR1+HcugTMnhTLhFXD+REGmfMI76HkmSsjUfCLC3EPRrGDpY&#10;adg32Sy0kULSnTKe1zHnReQ63+kFOIzLsEMaBUXse8kOpChGW1yWwTe5XSHqHuKAoxPDfYsSK9yn&#10;d4Ob1LdUmieIejIVJbG8SriVv8MZm2CiWw00eatXhzT6u8bNKHRuI+H8Gje0ymdfPyjR+01t2Wuw&#10;e5XVzMaxRn0S7nh77nHh0Te/O6/jabRFoCAWt6i3zfltc3b+8835pHo+/5Y878LQoNUsYgZvPYaH&#10;Z57CJ5SxoZwxcj3Rg3gCe5E3AKLio0+jJD+lxQFcqsoGgRbOF1ivQYLLD6kMhgGOYYivOoqJn6Ss&#10;/QTFPIHDpCaX8lZ4OAhIcxRtqkOK6SQJlpvcM+S6ImdnkZyN1srXB+BMUF0xOKuw+qWUKdj2KsKq&#10;SqkzS6tq1XSTtKTlJisX60M8uDw3DYi5N2HIQTAagZdb8D5AiYbDD2bEU343McrCoqNwniFKAuyR&#10;NEbK7sUYVXWQslxZMETZYZJBHSxP8VpBWluxfQ1pZwlSUVzjBHFZ9F4nSlkGz6ME3I6XI4uKxcki&#10;tNdx2s1a00EujjvOBM7NcBnGEPVEzZWY+fBGypXCpP2pxayrfB7NdmaYXQRVeDVi/L5gsNUHYpHI&#10;dZwEJjX0ozQFWKQkGf1rTXDreRlQ0o3OpkV9GZLhX9MC/GiHlkwmxJXFYBcoynfmNm2lfCqJGAbe&#10;HhqzqdjGEH6VqmCPRxN4/aE7grqBd3fK2/qR3ZzToiu+MdM4Q8csDnDablWJZpVs4Loh5Trou4J6&#10;YFup7tq4lzdFl/w5mVJM4/+ZKWo/gbcRdU9FwIUXwwIjVSkdhwsZcOhCcUDdgYBBQvcOyBZ4/wuP&#10;IangLbb+FWRX/ZqaMzx0WcOhUm5THwkK+5EMBCFb0JZ09p3CrJruXYYlSxnpjCqom8RG7THZJWyk&#10;emBL7e0OCiDVdTdJ24DGHc8/+z6toLGvhpxivVmdLN97TQ3805OPKWYwyu7DeqDJ/J+rmI8H813V&#10;rNfLs723aIh6MB+zGllVgLDCVtBOy/4VVXjJrdZ0rAWLa81MOYjiosVAzAeiGN4pIfUP9j8qXEZ0&#10;GqsNdcS3obci+LihmEHaQFZfMIMHUg3SEMcwOBmiSSbFyrg2HZ2U17LN+pwn3VzuMWcrzc4S75d0&#10;dj6c2eKsWjxPZ6cetnxtaCe6GiJ7vESBNMkONjowZV++NnGMxn6148DXJgj0HbiC71UO0GqKVlM0&#10;uIKPUDAsmS9HHSe9yCjw3FByTD2j1DNMI6M0Mkozo8Bwln6jySgt6FTqswp85lM/Dsq+oMAEl35x&#10;yZqq9Xlw9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abWDOlAwAAXggAAB8AAAAAAAAAAAAAAAAAIAIAAGNsaXBib2FyZC9kcmF3&#10;aW5ncy9kcmF3aW5nMS54bWxQSwECLQAUAAYACAAAACEA1JJnzvgGAABqHAAAGgAAAAAAAAAAAAAA&#10;AAACBgAAY2xpcGJvYXJkL3RoZW1lL3RoZW1lMS54bWxQSwECLQAUAAYACAAAACEAnGZGQbsAAAAk&#10;AQAAKgAAAAAAAAAAAAAAAAAyDQAAY2xpcGJvYXJkL2RyYXdpbmdzL19yZWxzL2RyYXdpbmcxLnht&#10;bC5yZWxzUEsFBgAAAAAFAAUAZwEAADUOAAAAAA==&#10;" filled="f" stroked="f">
            <v:path arrowok="t"/>
            <v:textbox style="mso-fit-shape-to-text:t">
              <w:txbxContent>
                <w:p w14:paraId="733A0488" w14:textId="77777777" w:rsidR="00E5042B" w:rsidRPr="007B5650" w:rsidRDefault="00E5042B" w:rsidP="008D5A34">
                  <w:pPr>
                    <w:spacing w:before="240" w:after="0"/>
                    <w:jc w:val="center"/>
                    <w:rPr>
                      <w:rFonts w:ascii="Times New Roman" w:hAnsi="Times New Roman" w:cs="Times New Roman"/>
                      <w:b/>
                      <w:noProof/>
                      <w:sz w:val="44"/>
                      <w:szCs w:val="44"/>
                    </w:rPr>
                  </w:pPr>
                  <w:r>
                    <w:rPr>
                      <w:rFonts w:ascii="Times New Roman" w:hAnsi="Times New Roman" w:cs="Times New Roman"/>
                      <w:b/>
                      <w:noProof/>
                      <w:sz w:val="44"/>
                      <w:szCs w:val="44"/>
                    </w:rPr>
                    <w:t>=</w:t>
                  </w:r>
                </w:p>
              </w:txbxContent>
            </v:textbox>
          </v:shape>
        </w:pict>
      </w:r>
      <w:r>
        <w:rPr>
          <w:noProof/>
        </w:rPr>
        <w:pict w14:anchorId="245EC1FC">
          <v:shape id="Прямая со стрелкой 645" o:spid="_x0000_s1064" type="#_x0000_t32" style="position:absolute;left:0;text-align:left;margin-left:370.6pt;margin-top:38.7pt;width:25.3pt;height:24.75pt;z-index:2517427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kCEBECAABTBAAA&#10;HwAAAGNsaXBib2FyZC9kcmF3aW5ncy9kcmF3aW5nMS54bWysU0tu2zAQ3RfoHQjuG9mWZRtC6Cyc&#10;zyZoAyQ9wICiPihFCiQry7u0F8gReoVuuugHOYN0ow4lxXG9aIG2Xhgzmpk3bx5nTs+aUpJaGFto&#10;xej0ZEKJUFwnhcoYfXt3+WpFiXWgEpBaCUZ3wtKz9csXpxBnBqq84AQRlI2B0dy5Kg4Cy3NRgj3R&#10;lVAYS7UpwaFrsiAxsEXkUgazyWQRlFAoun6GOgcH5L0p/gJKav5OJBtQNViElDw+/DJylPzfkSFW&#10;9ZWpbqsb45nz1/WNIUXCKCqnoESJaDAGxjR0g6Oq7BmgSU3p83WakobRaLlaLKOIkh2jyzCczOeT&#10;AU80jnBMCGfTcIq9OCaE03k4i8Z++Zs/IPD84rcYSHIgg8YBQd6o28ozVPXGm8dzL+bIdpi8/dTd&#10;dw/tj/Zz90C6D+0j/nUfu/v2S/u9/dY+tl+Jz37S5xDOI1/jG9pBLZR1H+3F23sQ25HC/1FuPzXE&#10;lbHuSuiSeINR6wwUWe42WinBnTbTflehvrZuYPlU0KujLwsp+9GkIltGZ6toicpwqBhNJTg0ywr3&#10;xKqMEpAZnht3poe0WhaJL/dAdmc30pAaJKN4LIne3uHbUyLBOgzgovU/ryJy/6XU8zkHmw/FfWgQ&#10;20EhL1RC3K7CBQVj9Hasl8r3FGmKE+7nGhRGdD68fXB0Tn3n8fz9zR76658AAAD//wMAUEsDBBQA&#10;BgAIAAAAIQDUkmfO+AYAAGocAAAaAAAAY2xpcGJvYXJkL3RoZW1lL3RoZW1lMS54bWzsWU9v3EQU&#10;vyPxHUa+t9n/zUbdVNnNbgNtSpTdFvU4a8/aQ8YeazybdG9VekQCIQriQCU4cUBApFbi0n6H9DME&#10;iqBI/Qq8mbG9nqxD0jaCCppD1n7+zfv/3ryxL1+5EzK0S0RCedRxqhcrDiKRyz0a+R3n5mhwYdlB&#10;icSRhxmPSMeZkcS5svruO5fxistoPOZYeKOAhAQBoyhZwR0nkDJeWVpKXCDj5CKPSQTPJlyEWMKt&#10;8Jc8gfdAQMiWapVKaynENHJWgaNUjPoM/kUyUQSXiaFiQ1CEQ5B++O3T/cODwyeHjw4Pnt6F6yfw&#10;+6le6+1U1YpklvSYQLuYdRyQ4fG9EbkjHcRwIuFBx6noP2dp9fISXkkXMXnC2sK6gf5L16ULvJ2a&#10;lin8cS60Omi0L63n/DWAyUVcv9/v9as5Pw3ArguWG12KPBuD5Wo341kAmctF3r1Ks9Kw8QX+9QWd&#10;291ut9lOdTFMNchcNhbwy5VWY61m4TXI4JsL+EZ3rddrWXgNMvjWAn5wqd1q2HgNChiNdhbQKqCD&#10;Qco9h0w42yiFLwN8uZLC5yjIhjzblIgJj+RZcy/EH3ExgAVqIcOSRkjOYjLBLuRsD4djQbESiFcI&#10;LjwxJDdZICnZKHEFjWXHeT/GkVOAvHj8w4vHD9HR/qOj/Z+P7t072v/JMLJWbeDIL656/t1nfz64&#10;i/54+M3z+1+U45Mi/tcfP/7lyeflQCinuXnPvjz47dHBs68++f37+yXwNYHHRfiIhiRBN8ge2uYh&#10;GKa9YmtOxuLlVowCTIsr1iI/wRFWUkr492VgoW/MMEujY+nRJbYHbwloJ2XAq9OPLIWHgZhKWiL5&#10;WhBawE3OWZeLUi9cU7IKbh5NI79cuJgWcdsY75bJ7uHIim9/GkNfzdLSMrwXEEvNLYYjiX0SEYnU&#10;M75DSIl1tym1/LpJXcETPpHoNkVdTEtdMqJjK5vmizZoCHGZldkM8bZ8s3kLdTkrs3qd7NpIqArM&#10;SpQfEWa58SqeShyWsRzhkBUdfh3LoEzJ4Uy4RVw/kRBpnzCO+h5JkrI1HwiwtxD0axg6WGnYN9ks&#10;tJFC0p0yntcx50XkOt/pBTiMy7BDGgVF7HvJDqQoRltclsE3uV0h6h7igKMTw32LEivcp3eDm9S3&#10;VJoniHoyFSWxvEq4lb/DGZtgolsNNHmrV4c0+rvGzSh0biPh/Bo3tMpnXz8o0ftNbdlrsHuV1czG&#10;sUZ9Eu54e+5x4dE3vzuv42m0RaAgFreot835bXN2/vPN+aR6Pv+WPO/C0KDVLGIGbz2Gh2eewieU&#10;saGcMXI90YN4AnuRNwCi4qNPoyQ/pcUBXKrKBoEWzhdYr0GCyw+pDIYBjmGIrzqKiZ+krP0ExTyB&#10;w6Qml/JWeDgISHMUbapDiukkCZab3DPkuiJnZ5GcjdbK1wfgTFBdMTirsPqllCnY9irCqkqpM0ur&#10;atV0k7Sk5SYrF+tDPLg8Nw2IuTdhyEEwGoGXW/A+QImGww9mxFN+NzHKwqKjcJ4hSgLskTRGyu7F&#10;GFV1kLJcWTBE2WGSQR0sT/FaQVpbsX0NaWcJUlFc4wRxWfReJ0pZBs+jBNyOlyOLisXJIrTXcdrN&#10;WtNBLo47zgTOzXAZxhD1RM2VmPnwRsqVwqT9qcWsq3wezXZmmF0EVXg1Yvy+YLDVB2KRyHWcBCY1&#10;9KM0BVikJBn9a01w63kZUNKNzqZFfRmS4V/TAvxoh5ZMJsSVxWAXKMp35jZtpXwqiRgG3h4as6nY&#10;xhB+lapgj0cTeP2hO4K6gXd3ytv6kd2c06IrvjHTOEPHLA5w2m5ViWaVbOC6IeU66LuCemBbqe7a&#10;uJc3RZf8OZlSTOP/mSlqP4G3EXVPRcCFF8MCI1UpHYcLGXDoQnFA3YGAQUL3DsgWeP8LjyGp4C22&#10;/hVkV/2amjM8dFnDoVJuUx8JCvuRDAQhW9CWdPadwqya7l2GJUsZ6YwqqJvERu0x2SVspHpgS+3t&#10;Dgog1XU3SduAxh3PP/s+raCxr4acYr1ZnSzfe00N/NOTjylmMMruw3qgyfyfq5iPB/Nd1azXy7O9&#10;t2iIejAfsxpZVYCwwlbQTsv+FVV4ya3WdKwFi2vNTDmI4qLFQMwHohjeKSH1D/Y/KlxGdBqrDXXE&#10;t6G3Ivi4oZhB2kBWXzCDB1IN0hDHMDgZokkmxcq4Nh2dlNeyzfqcJ91c7jFnK83OEu+XdHY+nNni&#10;rFo8T2enHrZ8bWgnuhoie7xEgTTJDjY6MGVfvjZxjMZ+tePA1yYI9B24gu9VDtBqilZTNLiCj1Aw&#10;LJkvRx0nvcgo8NxQckw9o9QzTCOjNDJKM6PAcJZ+o8koLehU6rMKfOZTPw7KvqDABJd+ccmaqvV5&#10;cPUv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h+QIQEQIAAFMEAAAfAAAAAAAAAAAAAAAAACACAABjbGlwYm9hcmQvZHJhd2luZ3Mv&#10;ZHJhd2luZzEueG1sUEsBAi0AFAAGAAgAAAAhANSSZ874BgAAahwAABoAAAAAAAAAAAAAAAAAbgQA&#10;AGNsaXBib2FyZC90aGVtZS90aGVtZTEueG1sUEsBAi0AFAAGAAgAAAAhAJxmRkG7AAAAJAEAACoA&#10;AAAAAAAAAAAAAAAAngsAAGNsaXBib2FyZC9kcmF3aW5ncy9fcmVscy9kcmF3aW5nMS54bWwucmVs&#10;c1BLBQYAAAAABQAFAGcBAAChDAAAAAA=&#10;" strokecolor="windowText" strokeweight="2.25pt">
            <v:stroke endarrow="open"/>
            <o:lock v:ext="edit" shapetype="f"/>
          </v:shape>
        </w:pict>
      </w:r>
      <w:r>
        <w:rPr>
          <w:noProof/>
        </w:rPr>
        <w:pict w14:anchorId="0DF96668">
          <v:shape id="Прямая со стрелкой 646" o:spid="_x0000_s1063" type="#_x0000_t32" style="position:absolute;left:0;text-align:left;margin-left:323.3pt;margin-top:5.15pt;width:20.9pt;height:17.05pt;z-index:2517416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JeTw8CAABTBAAA&#10;HwAAAGNsaXBib2FyZC9kcmF3aW5ncy9kcmF3aW5nMS54bWysU0tu2zAQ3RfoHQjuG8kfqa4QOQvn&#10;swnaAEkPMKAoiShFCiQr27u0F8gReoVuuugHOYN0ow4l2XG9aIG2XhgzmpnHN29mTs82lSQNN1Zo&#10;ldLJSUgJV0xnQhUpfXt3+WJBiXWgMpBa8ZRuuaVny+fPTiEpDNSlYAQRlE0gpaVzdRIElpW8Anui&#10;a64wlmtTgUPXFEFmYI3IlQymYRgHFQhFl09Q5+CAvDfiL6CkZu94tgLVgEVIyZLDLyNHyf4dGRLV&#10;XJn6tr4xnjl73dwYIrKUonIKKpSIBmNgTEM3OKoqngA2ual8vs5zsklpNFnE4TyiZJvS+FU4n0XR&#10;gMc3jjBMmMbRfIZvMUyYTuJoNsZZ+eYPCKy8+C0GkhzIoHFAkG3Ube0ZqmblzeO+43m867z91N13&#10;D+2P9nP3QLoP7SP+dR+7+/ZL+7391j62X4nP3ulzCOeRr3GGdlALZd1He/H2HiR2pPB/lNt3DUlt&#10;rLviuiLeSKl1BkRRupVWijOnzaTfVWiurRtY7gp6dfSlkLJvTSqyxuEsopc4RwZ1SnMJDs2qxj2x&#10;qqAEZIHnxpzpIa2WIvPlHshu7Uoa0oBMKR5Lptd3OHtKJFiHAVy0/udVRO6/lHo+52DLobgPDWI7&#10;EPJCZcRta1xQMEavx3qp/Js8z7HDfV+DwojOhtkHR+fUvzyev7/ZQ3/5E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zcJeTw8CAABTBAAAHwAAAAAAAAAAAAAAAAAgAgAAY2xpcGJvYXJkL2RyYXdpbmdzL2Ry&#10;YXdpbmcxLnhtbFBLAQItABQABgAIAAAAIQDUkmfO+AYAAGocAAAaAAAAAAAAAAAAAAAAAGwEAABj&#10;bGlwYm9hcmQvdGhlbWUvdGhlbWUxLnhtbFBLAQItABQABgAIAAAAIQCcZkZBuwAAACQBAAAqAAAA&#10;AAAAAAAAAAAAAJwLAABjbGlwYm9hcmQvZHJhd2luZ3MvX3JlbHMvZHJhd2luZzEueG1sLnJlbHNQ&#10;SwUGAAAAAAUABQBnAQAAnwwAAAAA&#10;" strokecolor="windowText" strokeweight="2.25pt">
            <v:stroke endarrow="open"/>
            <o:lock v:ext="edit" shapetype="f"/>
          </v:shape>
        </w:pict>
      </w:r>
      <w:r>
        <w:rPr>
          <w:noProof/>
        </w:rPr>
        <w:pict w14:anchorId="05636421">
          <v:shape id="Прямая со стрелкой 647" o:spid="_x0000_s1062" type="#_x0000_t32" style="position:absolute;left:0;text-align:left;margin-left:283.75pt;margin-top:6.8pt;width:22.55pt;height:15.4pt;flip:y;z-index:2517406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nclhgCAABdBAAA&#10;HwAAAGNsaXBib2FyZC9kcmF3aW5ncy9kcmF3aW5nMS54bWykVEtu2zAQ3RfoHQjuG/kTy4oQOQvn&#10;swnaAEm7H1DUB6VIgmRle5f2AjlCr9BNFv0gZ5Bu1KEkO64XLdBoIcxoZh7fPM7o9GxdCVJzY0sl&#10;Ezo+GlHCJVNpKfOEvr+7fBNRYh3IFISSPKEbbunZ4vWrU4hzA7ooGUEEaWNIaOGcjoPAsoJXYI+U&#10;5hJjmTIVOHRNHqQGVohciWAyGoVBBaWki2eoc3BAPpnyP6CEYh95ugRZg0VIweL9LwNHwV6ODLGs&#10;r4y+1TfGM2dv6xtDyjShqJyECiWiwRAY0tANDqryZ4B1Ziqfr7KMrBN6HEbTeYhYm4SGJ5PZdDzq&#10;8fjaEYYJkyicRjNKGCaMT2azaIiz4t0/EFhx8VcMJNmTQWOPIFvLW+0ZynrpzcO+w+P5tvPma3vf&#10;PjS/mm/tA2k/N0/4ar+0981j87P50Tw134nP3uqzD+eRr/EOba8WyrqLduLtPIjtQMGTJZko9QdU&#10;ohujl2m46x9ibay74qoi3kiodQbKvHBLJSVnTpn+OKivrev5bgs6ndRlKUTXpJBk5a9sNvc3Bjqh&#10;mQCHZqVxYqzMKQGR4+IxZ7oOrBJl6ss9kN3YpTCkBpFQXJtUre5wCigRYB0GcOS6x+uJ3P8o9XzO&#10;wRZ9cRfqZXdQiguZErfROKpgjFoN9UL6M3mWYYe7vnqtEZ31UxAcLFZ38vAj8Nu77y9+AwAA//8D&#10;AFBLAwQUAAYACAAAACEA1JJnzvgGAABqHAAAGgAAAGNsaXBib2FyZC90aGVtZS90aGVtZTEueG1s&#10;7FlPb9xEFL8j8R1GvrfZ/81G3VTZzW4DbUqU3Rb1OGvP2kPGHms8m3RvVXpEAiEK4kAlOHFAQKRW&#10;4tJ+h/QzBIqgSP0KvJmxvZ6sQ9I2ggqaQ9Z+/s37/968sS9fuRMytEtEQnnUcaoXKw4ikcs9Gvkd&#10;5+ZocGHZQYnEkYcZj0jHmZHEubL67juX8YrLaDzmWHijgIQEAaMoWcEdJ5AyXllaSlwg4+Qij0kE&#10;zyZchFjCrfCXPIH3QEDIlmqVSmspxDRyVoGjVIz6DP5FMlEEl4mhYkNQhEOQfvjt0/3Dg8Mnh48O&#10;D57ehesn8PupXuvtVNWKZJb0mEC7mHUckOHxvRG5Ix3EcCLhQcep6D9nafXyEl5JFzF5wtrCuoH+&#10;S9elC7ydmpYp/HEutDpotC+t5/w1gMlFXL/f7/WrOT8NwK4Llhtdijwbg+VqN+NZAJnLRd69SrPS&#10;sPEF/vUFndvdbrfZTnUxTDXIXDYW8MuVVmOtZuE1yOCbC/hGd63Xa1l4DTL41gJ+cKndath4DQoY&#10;jXYW0Cqgg0HKPYdMONsohS8DfLmSwucoyIY825SICY/kWXMvxB9xMYAFaiHDkkZIzmIywS7kbA+H&#10;Y0GxEohXCC48MSQ3WSAp2ShxBY1lx3k/xpFTgLx4/MOLxw/R0f6jo/2fj+7dO9r/yTCyVm3gyC+u&#10;ev7dZ38+uIv+ePjN8/tflOOTIv7XHz/+5cnn5UAop7l5z748+O3RwbOvPvn9+/sl8DWBx0X4iIYk&#10;QTfIHtrmIRimvWJrTsbi5VaMAkyLK9YiP8ERVlJK+PdlYKFvzDBLo2Pp0SW2B28JaCdlwKvTjyyF&#10;h4GYSloi+VoQWsBNzlmXi1IvXFOyCm4eTSO/XLiYFnHbGO+Wye7hyIpvfxpDX83S0jK8FxBLzS2G&#10;I4l9EhGJ1DO+Q0iJdbcptfy6SV3BEz6R6DZFXUxLXTKiYyub5os2aAhxmZXZDPG2fLN5C3U5K7N6&#10;nezaSKgKzEqUHxFmufEqnkoclrEc4ZAVHX4dy6BMyeFMuEVcP5EQaZ8wjvoeSZKyNR8IsLcQ9GsY&#10;Olhp2DfZLLSRQtKdMp7XMedF5Drf6QU4jMuwQxoFRex7yQ6kKEZbXJbBN7ldIeoe4oCjE8N9ixIr&#10;3Kd3g5vUt1SaJ4h6MhUlsbxKuJW/wxmbYKJbDTR5q1eHNPq7xs0odG4j4fwaN7TKZ18/KNH7TW3Z&#10;a7B7ldXMxrFGfRLueHvuceHRN787r+NptEWgIBa3qLfN+W1zdv7zzfmkej7/ljzvwtCg1SxiBm89&#10;hodnnsInlLGhnDFyPdGDeAJ7kTcAouKjT6MkP6XFAVyqygaBFs4XWK9BgssPqQyGAY5hiK86iomf&#10;pKz9BMU8gcOkJpfyVng4CEhzFG2qQ4rpJAmWm9wz5LoiZ2eRnI3WytcH4ExQXTE4q7D6pZQp2PYq&#10;wqpKqTNLq2rVdJO0pOUmKxfrQzy4PDcNiLk3YchBMBqBl1vwPkCJhsMPZsRTfjcxysKio3CeIUoC&#10;7JE0RsruxRhVdZCyXFkwRNlhkkEdLE/xWkFaW7F9DWlnCVJRXOMEcVn0XidKWQbPowTcjpcji4rF&#10;ySK013HazVrTQS6OO84Ezs1wGcYQ9UTNlZj58EbKlcKk/anFrKt8Hs12ZphdBFV4NWL8vmCw1Qdi&#10;kch1nAQmNfSjNAVYpCQZ/WtNcOt5GVDSjc6mRX0ZkuFf0wL8aIeWTCbElcVgFyjKd+Y2baV8KokY&#10;Bt4eGrOp2MYQfpWqYI9HE3j9oTuCuoF3d8rb+pHdnNOiK74x0zhDxywOcNpuVYlmlWzguiHlOui7&#10;gnpgW6nu2riXN0WX/DmZUkzj/5kpaj+BtxF1T0XAhRfDAiNVKR2HCxlw6EJxQN2BgEFC9w7IFnj/&#10;C48hqeAttv4VZFf9mpozPHRZw6FSblMfCQr7kQwEIVvQlnT2ncKsmu5dhiVLGemMKqibxEbtMdkl&#10;bKR6YEvt7Q4KINV1N0nbgMYdzz/7Pq2gsa+GnGK9WZ0s33tNDfzTk48pZjDK7sN6oMn8n6uYjwfz&#10;XdWs18uzvbdoiHowH7MaWVWAsMJW0E7L/hVVeMmt1nSsBYtrzUw5iOKixUDMB6IY3ikh9Q/2Pypc&#10;RnQaqw11xLehtyL4uKGYQdpAVl8wgwdSDdIQxzA4GaJJJsXKuDYdnZTXss36nCfdXO4xZyvNzhLv&#10;l3R2PpzZ4qxaPE9npx62fG1oJ7oaInu8RIE0yQ42OjBlX742cYzGfrXjwNcmCPQduILvVQ7QaopW&#10;UzS4go9QMCyZL0cdJ73IKPDcUHJMPaPUM0wjozQySjOjwHCWfqPJKC3oVOqzCnzmUz8Oyr6gwASX&#10;fnHJmqr1eXD1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nnclhgCAABdBAAAHwAAAAAAAAAAAAAAAAAgAgAAY2xpcGJvYXJkL2Ry&#10;YXdpbmdzL2RyYXdpbmcxLnhtbFBLAQItABQABgAIAAAAIQDUkmfO+AYAAGocAAAaAAAAAAAAAAAA&#10;AAAAAHUEAABjbGlwYm9hcmQvdGhlbWUvdGhlbWUxLnhtbFBLAQItABQABgAIAAAAIQCcZkZBuwAA&#10;ACQBAAAqAAAAAAAAAAAAAAAAAKULAABjbGlwYm9hcmQvZHJhd2luZ3MvX3JlbHMvZHJhd2luZzEu&#10;eG1sLnJlbHNQSwUGAAAAAAUABQBnAQAAqAwAAAAA&#10;" strokecolor="windowText" strokeweight="2.25pt">
            <v:stroke endarrow="open"/>
            <o:lock v:ext="edit" shapetype="f"/>
          </v:shape>
        </w:pict>
      </w:r>
      <w:r>
        <w:rPr>
          <w:noProof/>
        </w:rPr>
        <w:pict w14:anchorId="24EF8156">
          <v:shape id="Прямая со стрелкой 648" o:spid="_x0000_s1061" type="#_x0000_t32" style="position:absolute;left:0;text-align:left;margin-left:218.3pt;margin-top:48.55pt;width:37.95pt;height:27.5pt;flip:y;z-index:2517396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0aaRoCAABdBAAA&#10;HwAAAGNsaXBib2FyZC9kcmF3aW5ncy9kcmF3aW5nMS54bWykVEtu2zAQ3RfoHQjuGzm25ThC6Cyc&#10;zyZoAyTtfkBRH5QiCZKV7V3aC+QIvUI3WfSDnEG6UYeS4rhetECjhcDRzLx58zijk9N1JUktrCu1&#10;YvTwYESJUFynpcoZfX978WZOifOgUpBaCUY3wtHTxetXJ5DkFkxRcoIIyiXAaOG9SaLI8UJU4A60&#10;EQp9mbYVeDRtHqUWVohcyWg8Gs2iCkpFF89QZ+CBfLLlf0BJzT+KdAmqBoeQkie7XwaOkr8cGRJV&#10;X1pzY65tYM7f1teWlCmjqJyCCiWi0eAYwtCM9rLyZ4B1ZqsQr7OMrBmdzONxPI0p2TB6NI3jeBL3&#10;eGLtCceA6fzweIZ+jgGT6fE4Hg31inf/QODF+V8xkGRPBg87BPla3ZjAUNXLcNzvezbFEek7b762&#10;d+1986v51t6T9nPziK/2S3vXPDQ/mx/NY/OdhOgnfXbhAvIV3qHr1UJZt95OvK0FiRsoBLIkk6X5&#10;gIPbjdHLNNz2D4mxzl8KXZFwYNR5C2Ve+KVWSnCvbV8O6ivne75PCZ1O+qKUsmtSKrJidDyPj8KN&#10;gWE0k+DxWBmcGKdySkDmuHjc264Dp2WZhvQA5DZuKS2pQTKKa5Pq1S1OASUSnEcHjlz3BD2R+x+p&#10;gc8ZuKJP7ly97B5Kea5S4jcGRxWs1ashX6pQU2QZdrjtq9ca0Xk/BdHeYnWVhx9B2N5de/EbAAD/&#10;/wMAUEsDBBQABgAIAAAAIQDUkmfO+AYAAGocAAAaAAAAY2xpcGJvYXJkL3RoZW1lL3RoZW1lMS54&#10;bWzsWU9v3EQUvyPxHUa+t9n/zUbdVNnNbgNtSpTdFvU4a8/aQ8YeazybdG9VekQCIQriQCU4cUBA&#10;pFbi0n6H9DMEiqBI/Qq8mbG9nqxD0jaCCppD1n7+zfv/3ryxL1+5EzK0S0RCedRxqhcrDiKRyz0a&#10;+R3n5mhwYdlBicSRhxmPSMeZkcS5svruO5fxistoPOZYeKOAhAQBoyhZwR0nkDJeWVpKXCDj5CKP&#10;SQTPJlyEWMKt8Jc8gfdAQMiWapVKaynENHJWgaNUjPoM/kUyUQSXiaFiQ1CEQ5B++O3T/cODwyeH&#10;jw4Pnt6F6yfw+6le6+1U1YpklvSYQLuYdRyQ4fG9EbkjHcRwIuFBx6noP2dp9fISXkkXMXnC2sK6&#10;gf5L16ULvJ2alin8cS60Omi0L63n/DWAyUVcv9/v9as5Pw3ArguWG12KPBuD5Wo341kAmctF3r1K&#10;s9Kw8QX+9QWd291ut9lOdTFMNchcNhbwy5VWY61m4TXI4JsL+EZ3rddrWXgNMvjWAn5wqd1q2HgN&#10;ChiNdhbQKqCDQco9h0w42yiFLwN8uZLC5yjIhjzblIgJj+RZcy/EH3ExgAVqIcOSRkjOYjLBLuRs&#10;D4djQbESiFcILjwxJDdZICnZKHEFjWXHeT/GkVOAvHj8w4vHD9HR/qOj/Z+P7t072v/JMLJWbeDI&#10;L656/t1nfz64i/54+M3z+1+U45Mi/tcfP/7lyeflQCinuXnPvjz47dHBs68++f37+yXwNYHHRfiI&#10;hiRBN8ge2uYhGKa9YmtOxuLlVowCTIsr1iI/wRFWUkr492VgoW/MMEujY+nRJbYHbwloJ2XAq9OP&#10;LIWHgZhKWiL5WhBawE3OWZeLUi9cU7IKbh5NI79cuJgWcdsY75bJ7uHIim9/GkNfzdLSMrwXEEvN&#10;LYYjiX0SEYnUM75DSIl1tym1/LpJXcETPpHoNkVdTEtdMqJjK5vmizZoCHGZldkM8bZ8s3kLdTkr&#10;s3qd7NpIqArMSpQfEWa58SqeShyWsRzhkBUdfh3LoEzJ4Uy4RVw/kRBpnzCO+h5JkrI1HwiwtxD0&#10;axg6WGnYN9kstJFC0p0yntcx50XkOt/pBTiMy7BDGgVF7HvJDqQoRltclsE3uV0h6h7igKMTw32L&#10;Eivcp3eDm9S3VJoniHoyFSWxvEq4lb/DGZtgolsNNHmrV4c0+rvGzSh0biPh/Bo3tMpnXz8o0ftN&#10;bdlrsHuV1czGsUZ9Eu54e+5x4dE3vzuv42m0RaAgFreot835bXN2/vPN+aR6Pv+WPO/C0KDVLGIG&#10;bz2Gh2eewieUsaGcMXI90YN4AnuRNwCi4qNPoyQ/pcUBXKrKBoEWzhdYr0GCyw+pDIYBjmGIrzqK&#10;iZ+krP0ExTyBw6Qml/JWeDgISHMUbapDiukkCZab3DPkuiJnZ5GcjdbK1wfgTFBdMTirsPqllCnY&#10;9irCqkqpM0uratV0k7Sk5SYrF+tDPLg8Nw2IuTdhyEEwGoGXW/A+QImGww9mxFN+NzHKwqKjcJ4h&#10;SgLskTRGyu7FGFV1kLJcWTBE2WGSQR0sT/FaQVpbsX0NaWcJUlFc4wRxWfReJ0pZBs+jBNyOlyOL&#10;isXJIrTXcdrNWtNBLo47zgTOzXAZxhD1RM2VmPnwRsqVwqT9qcWsq3wezXZmmF0EVXg1Yvy+YLDV&#10;B2KRyHWcBCY19KM0BVikJBn9a01w63kZUNKNzqZFfRmS4V/TAvxoh5ZMJsSVxWAXKMp35jZtpXwq&#10;iRgG3h4as6nYxhB+lapgj0cTeP2hO4K6gXd3ytv6kd2c06IrvjHTOEPHLA5w2m5ViWaVbOC6IeU6&#10;6LuCemBbqe7auJc3RZf8OZlSTOP/mSlqP4G3EXVPRcCFF8MCI1UpHYcLGXDoQnFA3YGAQUL3DsgW&#10;eP8LjyGp4C22/hVkV/2amjM8dFnDoVJuUx8JCvuRDAQhW9CWdPadwqya7l2GJUsZ6YwqqJvERu0x&#10;2SVspHpgS+3tDgog1XU3SduAxh3PP/s+raCxr4acYr1ZnSzfe00N/NOTjylmMMruw3qgyfyfq5iP&#10;B/Nd1azXy7O9t2iIejAfsxpZVYCwwlbQTsv+FVV4ya3WdKwFi2vNTDmI4qLFQMwHohjeKSH1D/Y/&#10;KlxGdBqrDXXEt6G3Ivi4oZhB2kBWXzCDB1IN0hDHMDgZokkmxcq4Nh2dlNeyzfqcJ91c7jFnK83O&#10;Eu+XdHY+nNnirFo8T2enHrZ8bWgnuhoie7xEgTTJDjY6MGVfvjZxjMZ+tePA1yYI9B24gu9VDtBq&#10;ilZTNLiCj1AwLJkvRx0nvcgo8NxQckw9o9QzTCOjNDJKM6PAcJZ+o8koLehU6rMKfOZTPw7KvqDA&#10;BJd+ccmaqvV5cPU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3RppGgIAAF0EAAAfAAAAAAAAAAAAAAAAACACAABjbGlwYm9hcmQv&#10;ZHJhd2luZ3MvZHJhd2luZzEueG1sUEsBAi0AFAAGAAgAAAAhANSSZ874BgAAahwAABoAAAAAAAAA&#10;AAAAAAAAdwQAAGNsaXBib2FyZC90aGVtZS90aGVtZTEueG1sUEsBAi0AFAAGAAgAAAAhAJxmRkG7&#10;AAAAJAEAACoAAAAAAAAAAAAAAAAApwsAAGNsaXBib2FyZC9kcmF3aW5ncy9fcmVscy9kcmF3aW5n&#10;MS54bWwucmVsc1BLBQYAAAAABQAFAGcBAACqDAAAAAA=&#10;" strokecolor="windowText" strokeweight="2.25pt">
            <v:stroke endarrow="open"/>
            <o:lock v:ext="edit" shapetype="f"/>
          </v:shape>
        </w:pict>
      </w:r>
      <w:r>
        <w:rPr>
          <w:noProof/>
        </w:rPr>
        <w:pict w14:anchorId="639EE637">
          <v:shape id="Прямая со стрелкой 649" o:spid="_x0000_s1060" type="#_x0000_t32" style="position:absolute;left:0;text-align:left;margin-left:152.4pt;margin-top:46.9pt;width:18.7pt;height:24.2pt;z-index:2517386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C52BACAABTBAAA&#10;HwAAAGNsaXBib2FyZC9kcmF3aW5ncy9kcmF3aW5nMS54bWysU0tu2zAQ3RfoHQjuG8mR/IkQOQvn&#10;swnaAEkPMKCoD0qRAsnK8i7tBXKEXqGbLvpBziDdqENJdhwvUqCtF8aMZubxzZuZ07OmFKTm2hRK&#10;xnRy5FPCJVNJIbOYvr+7fLOgxFiQCQgleUw33NCz5etXpxBlGqq8YAQRpIkgprm1VeR5huW8BHOk&#10;Ki4xlipdgkVXZ16iYY3IpfCOfX/mlVBIunyCOgcL5KMu/gJKKPaBJyuQNRiEFCza/zJyFOzfkSGS&#10;9ZWubqsb7Zizt/WNJkUSU1ROQokSUW8MjGnoegdV2RNAk+rS5as0JU1MA38ynU2mlGxiOg+DcLrw&#10;BzzeWMIw4TiYhyf4FsOEwJ8H4Rhn+bs/ILD84kUMJDmQQWOPIGvkbeUYynrlzMO+Z+HJtvP2S3ff&#10;PbS/2q/dA+k+tY/4133u7ttv7c/2R/vYficue6vPPpxDvsYZmkEtlHUX7cXbeRCZkcL/UW7XNUSV&#10;NvaKq5I4I6bGaiiy3K6UlJxZpSf9rkJ9bezAclvQq6MuCyH61oQkaxzUYjrHOTKoYpoKsGiWFe6J&#10;kRklIDI8N2Z1D2mUKBJX7oDMxqyEJjWImOKxJGp9h7OnRICxGMBF639OReT+rNTxOQeTD8V9aBDb&#10;QiEuZELspsIFBa3VeqwX0r3J0xQ73PU1KIzobJi9d3BO/cvj+bub3feXvwEAAP//AwBQSwMEFAAG&#10;AAgAAAAhANSSZ874BgAAahwAABoAAABjbGlwYm9hcmQvdGhlbWUvdGhlbWUxLnhtbOxZT2/cRBS/&#10;I/EdRr632f/NRt1U2c1uA21KlN0W9Thrz9pDxh5rPJt0b1V6RAIhCuJAJThxQECkVuLSfof0MwSK&#10;oEj9CryZsb2erEPSNoIKmkPWfv7N+//evLEvX7kTMrRLREJ51HGqFysOIpHLPRr5HefmaHBh2UGJ&#10;xJGHGY9Ix5mRxLmy+u47l/GKy2g85lh4o4CEBAGjKFnBHSeQMl5ZWkpcIOPkIo9JBM8mXIRYwq3w&#10;lzyB90BAyJZqlUprKcQ0claBo1SM+gz+RTJRBJeJoWJDUIRDkH747dP9w4PDJ4ePDg+e3oXrJ/D7&#10;qV7r7VTVimSW9JhAu5h1HJDh8b0RuSMdxHAi4UHHqeg/Z2n18hJeSRcxecLawrqB/kvXpQu8nZqW&#10;KfxxLrQ6aLQvref8NYDJRVy/3+/1qzk/DcCuC5YbXYo8G4PlajfjWQCZy0XevUqz0rDxBf71BZ3b&#10;3W632U51MUw1yFw2FvDLlVZjrWbhNcjgmwv4Rnet12tZeA0y+NYCfnCp3WrYeA0KGI12FtAqoINB&#10;yj2HTDjbKIUvA3y5ksLnKMiGPNuUiAmP5FlzL8QfcTGABWohw5JGSM5iMsEu5GwPh2NBsRKIVwgu&#10;PDEkN1kgKdkocQWNZcd5P8aRU4C8ePzDi8cP0dH+o6P9n4/u3Tva/8kwslZt4Mgvrnr+3Wd/PriL&#10;/nj4zfP7X5TjkyL+1x8//uXJ5+VAKKe5ec++PPjt0cGzrz75/fv7JfA1gcdF+IiGJEE3yB7a5iEY&#10;pr1ia07G4uVWjAJMiyvWIj/BEVZSSvj3ZWChb8wwS6Nj6dEltgdvCWgnZcCr048shYeBmEpaIvla&#10;EFrATc5Zl4tSL1xTsgpuHk0jv1y4mBZx2xjvlsnu4ciKb38aQ1/N0tIyvBcQS80thiOJfRIRidQz&#10;vkNIiXW3KbX8ukldwRM+keg2RV1MS10yomMrm+aLNmgIcZmV2QzxtnyzeQt1OSuzep3s2kioCsxK&#10;lB8RZrnxKp5KHJaxHOGQFR1+HcugTMnhTLhFXD+REGmfMI76HkmSsjUfCLC3EPRrGDpYadg32Sy0&#10;kULSnTKe1zHnReQ63+kFOIzLsEMaBUXse8kOpChGW1yWwTe5XSHqHuKAoxPDfYsSK9ynd4Ob1LdU&#10;mieIejIVJbG8SriVv8MZm2CiWw00eatXhzT6u8bNKHRuI+H8Gje0ymdfPyjR+01t2Wuwe5XVzMax&#10;Rn0S7nh77nHh0Te/O6/jabRFoCAWt6i3zfltc3b+8835pHo+/5Y878LQoNUsYgZvPYaHZ57CJ5Sx&#10;oZwxcj3Rg3gCe5E3AKLio0+jJD+lxQFcqsoGgRbOF1ivQYLLD6kMhgGOYYivOoqJn6Ss/QTFPIHD&#10;pCaX8lZ4OAhIcxRtqkOK6SQJlpvcM+S6ImdnkZyN1srXB+BMUF0xOKuw+qWUKdj2KsKqSqkzS6tq&#10;1XSTtKTlJisX60M8uDw3DYi5N2HIQTAagZdb8D5AiYbDD2bEU343McrCoqNwniFKAuyRNEbK7sUY&#10;VXWQslxZMETZYZJBHSxP8VpBWluxfQ1pZwlSUVzjBHFZ9F4nSlkGz6ME3I6XI4uKxckitNdx2s1a&#10;00EujjvOBM7NcBnGEPVEzZWY+fBGypXCpP2pxayrfB7NdmaYXQRVeDVi/L5gsNUHYpHIdZwEJjX0&#10;ozQFWKQkGf1rTXDreRlQ0o3OpkV9GZLhX9MC/GiHlkwmxJXFYBcoynfmNm2lfCqJGAbeHhqzqdjG&#10;EH6VqmCPRxN4/aE7grqBd3fK2/qR3ZzToiu+MdM4Q8csDnDablWJZpVs4Loh5Trou4J6YFup7tq4&#10;lzdFl/w5mVJM4/+ZKWo/gbcRdU9FwIUXwwIjVSkdhwsZcOhCcUDdgYBBQvcOyBZ4/wuPIangLbb+&#10;FWRX/ZqaMzx0WcOhUm5THwkK+5EMBCFb0JZ09p3CrJruXYYlSxnpjCqom8RG7THZJWykemBL7e0O&#10;CiDVdTdJ24DGHc8/+z6toLGvhpxivVmdLN97TQ3805OPKWYwyu7DeqDJ/J+rmI8H813VrNfLs723&#10;aIh6MB+zGllVgLDCVtBOy/4VVXjJrdZ0rAWLa81MOYjiosVAzAeiGN4pIfUP9j8qXEZ0GqsNdcS3&#10;obci+LihmEHaQFZfMIMHUg3SEMcwOBmiSSbFyrg2HZ2U17LN+pwn3VzuMWcrzc4S75d0dj6c2eKs&#10;WjxPZ6cetnxtaCe6GiJ7vESBNMkONjowZV++NnGMxn6148DXJgj0HbiC71UO0GqKVlM0uIKPUDAs&#10;mS9HHSe9yCjw3FByTD2j1DNMI6M0Mkozo8Bwln6jySgt6FTqswp85lM/Dsq+oMAEl35xyZqq9Xlw&#10;9S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MxwudgQAgAAUwQAAB8AAAAAAAAAAAAAAAAAIAIAAGNsaXBib2FyZC9kcmF3aW5ncy9k&#10;cmF3aW5nMS54bWxQSwECLQAUAAYACAAAACEA1JJnzvgGAABqHAAAGgAAAAAAAAAAAAAAAABtBAAA&#10;Y2xpcGJvYXJkL3RoZW1lL3RoZW1lMS54bWxQSwECLQAUAAYACAAAACEAnGZGQbsAAAAkAQAAKgAA&#10;AAAAAAAAAAAAAACdCwAAY2xpcGJvYXJkL2RyYXdpbmdzL19yZWxzL2RyYXdpbmcxLnhtbC5yZWxz&#10;UEsFBgAAAAAFAAUAZwEAAKAMAAAAAA==&#10;" strokecolor="windowText" strokeweight="2.25pt">
            <v:stroke endarrow="open"/>
            <o:lock v:ext="edit" shapetype="f"/>
          </v:shape>
        </w:pict>
      </w:r>
      <w:r>
        <w:rPr>
          <w:noProof/>
        </w:rPr>
        <w:pict w14:anchorId="60BBDCF6">
          <v:shape id="Прямая со стрелкой 650" o:spid="_x0000_s1059" type="#_x0000_t32" style="position:absolute;left:0;text-align:left;margin-left:115.55pt;margin-top:5.7pt;width:14.3pt;height:16.5pt;z-index:251737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q/Jw8CAABTBAAA&#10;HwAAAGNsaXBib2FyZC9kcmF3aW5ncy9kcmF3aW5nMS54bWysU0tu1EAQ3SNxh1bvicdD7EyseLKY&#10;fDYRREo4QKnd/oh2d6u78Xh2gQvkCFyBDYsAyhnsG1FtO5NhFiABXlhVrqrnV6+qTk7bWpCGG1sp&#10;mdLwYEYJl0xllSxS+u724tWCEutAZiCU5CndcEtPly9fnEBSGNBlxQgiSJtASkvndBIElpW8Bnug&#10;NJcYy5WpwaFriiAzsEbkWgTz2SwOaqgkXT5DnYED8sFUfwElFHvPsxXIBixCCpbsfpk4CvbvyJDI&#10;5tLoG31tPHP2prk2pMpSispJqFEiGkyBKQ3dYK+qeAZoc1P7fJXnpE3pPDo8iueItUlpfByGrw9n&#10;Ix5vHWGYEC7COMQ4w4T57DiKpjgr3/4BgZXnv8VAkiMZNHYIslbeaM9QNitv7vcdI4Op8+5zf9ff&#10;dz+6L/096T92j/jqP/V33dfue/ete+weiM9+0mcXziNf4QztqBbKuo0O4m09SOxE4f8ot+0aEm2s&#10;u+SqJt5IqXUGqqJ0KyUlZ06ZcNhVaK6sG1k+FQzqqItKiKE1Ickah7OIjiKcE+iU5gIcmrXGPbGy&#10;oAREgefGnBkgrRJV5ss9kN3YlTCkAZFSPJZMrW9x9pQIsA4DuGjD41VE7r+Uej5nYMuxeAiNYjuo&#10;xLnMiNtoXFAwRq2neiH9P3meY4fbvkaFEZ2Nsw/2zmn483T+/mZ3/eVPAA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Rkq/Jw8CAABTBAAAHwAAAAAAAAAAAAAAAAAgAgAAY2xpcGJvYXJkL2RyYXdpbmdzL2Ry&#10;YXdpbmcxLnhtbFBLAQItABQABgAIAAAAIQDUkmfO+AYAAGocAAAaAAAAAAAAAAAAAAAAAGwEAABj&#10;bGlwYm9hcmQvdGhlbWUvdGhlbWUxLnhtbFBLAQItABQABgAIAAAAIQCcZkZBuwAAACQBAAAqAAAA&#10;AAAAAAAAAAAAAJwLAABjbGlwYm9hcmQvZHJhd2luZ3MvX3JlbHMvZHJhd2luZzEueG1sLnJlbHNQ&#10;SwUGAAAAAAUABQBnAQAAnwwAAAAA&#10;" strokecolor="windowText" strokeweight="2.25pt">
            <v:stroke endarrow="open"/>
            <o:lock v:ext="edit" shapetype="f"/>
          </v:shape>
        </w:pict>
      </w:r>
      <w:r>
        <w:rPr>
          <w:noProof/>
        </w:rPr>
        <w:pict w14:anchorId="77961F76">
          <v:oval id="Овал 651" o:spid="_x0000_s1058" style="position:absolute;left:0;text-align:left;margin-left:395.65pt;margin-top:47.4pt;width:47.25pt;height:40.1pt;z-index:25173657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FREVADAADXBwAA&#10;HwAAAGNsaXBib2FyZC9kcmF3aW5ncy9kcmF3aW5nMS54bWysVdtuGzcQfS+QfyD4nmjlSHYsZG2o&#10;ShUUMBzDcpDnEZcrLcolWZK65WP6DUVe8xP+pB5yV9LaVlugqR5sknM4nDNzZvb99bZWbC2dr4zO&#10;ef9NxpnUwhSVXuT888P09TvOfCBdkDJa5nwnPb++evXTexotHNllJRg8aD+inC9DsKNez4ulrMm/&#10;MVZq2ErjagrYukWvcLSB51r1zrLsvFdTpfnV0dUHCsRWrvoPrpQRv8liQnpNHi6VGHVP2hiV+HHP&#10;NNLrj87O7J2LkYvb9Z1jVZFzZE5TjRTxXmtoYdj2nt1aHB1sS1dHvClLts35eT8bvLuEr13OLwaD&#10;7PJt1viT28BEBGRZdjHkTAAwzC7PLlq7WH76Fw9i+cs/+kCQTTBYdAL0Noan1y8Znw/7e86Pfzx+&#10;e/zz8TuLZ3v++xve3qA6vskDEtacp5wcIU06/59sHJjQyDofPkpTs7jIuVSqsl4m0dH6xocmqD0q&#10;MvVGVcW0Uiptdn6iHFuTyjmUW5gNZ4p8wGHOp+kX6eLBJ9eUZpucnw0HGSopyOa8VBSwrC2U4vWC&#10;M1ILNJwILsXy5LZ/8egDqt95GBLA79TDkcgH8ssm4uS1hSkd+ciylCIcePtWxWE7S1UO259NsYvA&#10;Of5D2M4gaeDgrZhW8H0D7nfk0Ow4xNgIn/CnVAZsTbvibGnc11PnEY8GhJWzDYYHMvH7ipwEs1+1&#10;z/llH4LnLKTNYHhxho3rWuZdi17VE4OyQIOILi0jPqj9snSm/mJcMY6vwkRa4O0m5+1mErCHCTNK&#10;yPE4rYWpLYUbPbOYFv1UnZjVh+0XcraVUUA9bs1sSfaklBpsTKM241UwZdXqrMlqNCgfZmGnZOqV&#10;lHuU4pkoVIwhgsHvToSmpv3+8Fj7LmJchj02+BZ7RMJFAkCpbc3T+HJ4VFGc9W71+v4zUvkVpDFj&#10;OJvv2ScVHRrCLeaHjphO/06HXZ2BLIVKs7CzsiSBCflQ1dKzW7lh96Ym3QwMSR3EhFQ1d1VjEb5j&#10;OXEXnMAjkg9X1yw2IzIRD+OR1EUU7P1Jon0QTaBOW7wM90kwPxTmMZgUIOoegz003crLmb1HgzYj&#10;pelKIOII7j37pKWr7Sc4fje7+6u/AA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1FREVADAADXBwAAHwAA&#10;AAAAAAAAAAAAAAAgAgAAY2xpcGJvYXJkL2RyYXdpbmdzL2RyYXdpbmcxLnhtbFBLAQItABQABgAI&#10;AAAAIQDUkmfO+AYAAGocAAAaAAAAAAAAAAAAAAAAAK0FAABjbGlwYm9hcmQvdGhlbWUvdGhlbWUx&#10;LnhtbFBLAQItABQABgAIAAAAIQCcZkZBuwAAACQBAAAqAAAAAAAAAAAAAAAAAN0MAABjbGlwYm9h&#10;cmQvZHJhd2luZ3MvX3JlbHMvZHJhd2luZzEueG1sLnJlbHNQSwUGAAAAAAUABQBnAQAA4A0AAAAA&#10;" fillcolor="window" strokecolor="windowText" strokeweight="2pt">
            <v:path arrowok="t"/>
            <v:textbox>
              <w:txbxContent>
                <w:p w14:paraId="31293614" w14:textId="0104BFCB"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w:t>
                  </w:r>
                  <w:r w:rsidR="008D5A34" w:rsidRPr="008D5A34">
                    <w:rPr>
                      <w:rFonts w:ascii="Times New Roman" w:hAnsi="Times New Roman" w:cs="Times New Roman"/>
                      <w:b/>
                      <w:noProof/>
                      <w:color w:val="FF0000"/>
                      <w:sz w:val="32"/>
                      <w:szCs w:val="32"/>
                      <w:lang w:eastAsia="ru-RU"/>
                    </w:rPr>
                    <w:pict w14:anchorId="1138EF83">
                      <v:shape id="Рисунок 1037" o:spid="_x0000_i1032" type="#_x0000_t75" style="width:17.05pt;height:14.75pt;visibility:visible">
                        <v:imagedata r:id="rId73" o:title=""/>
                      </v:shape>
                    </w:pict>
                  </w:r>
                  <w:r w:rsidR="008D5A34" w:rsidRPr="008D5A34">
                    <w:rPr>
                      <w:rFonts w:ascii="Times New Roman" w:hAnsi="Times New Roman" w:cs="Times New Roman"/>
                      <w:b/>
                      <w:noProof/>
                      <w:color w:val="FF0000"/>
                      <w:sz w:val="32"/>
                      <w:szCs w:val="32"/>
                      <w:lang w:eastAsia="ru-RU"/>
                    </w:rPr>
                    <w:pict w14:anchorId="64AF38B7">
                      <v:shape id="Рисунок 1038" o:spid="_x0000_i1033" type="#_x0000_t75" style="width:17.05pt;height:14.55pt;visibility:visible">
                        <v:imagedata r:id="rId70" o:title=""/>
                      </v:shape>
                    </w:pict>
                  </w:r>
                  <w:r w:rsidR="008D5A34" w:rsidRPr="008D5A34">
                    <w:rPr>
                      <w:rFonts w:ascii="Times New Roman" w:hAnsi="Times New Roman" w:cs="Times New Roman"/>
                      <w:b/>
                      <w:noProof/>
                      <w:color w:val="FF0000"/>
                      <w:sz w:val="32"/>
                      <w:szCs w:val="32"/>
                      <w:lang w:eastAsia="ru-RU"/>
                    </w:rPr>
                    <w:pict w14:anchorId="569CC952">
                      <v:shape id="Рисунок 1039" o:spid="_x0000_i1034" type="#_x0000_t75" style="width:17.05pt;height:14.75pt;visibility:visible">
                        <v:imagedata r:id="rId70" o:title=""/>
                      </v:shape>
                    </w:pict>
                  </w:r>
                  <w:r w:rsidR="008D5A34" w:rsidRPr="008D5A34">
                    <w:rPr>
                      <w:rFonts w:ascii="Times New Roman" w:hAnsi="Times New Roman" w:cs="Times New Roman"/>
                      <w:b/>
                      <w:noProof/>
                      <w:color w:val="FF0000"/>
                      <w:sz w:val="32"/>
                      <w:szCs w:val="32"/>
                      <w:lang w:eastAsia="ru-RU"/>
                    </w:rPr>
                    <w:pict w14:anchorId="6D2911E5">
                      <v:shape id="Рисунок 1040" o:spid="_x0000_i1035" type="#_x0000_t75" style="width:17.05pt;height:14.75pt;visibility:visible">
                        <v:imagedata r:id="rId70" o:title=""/>
                      </v:shape>
                    </w:pict>
                  </w:r>
                </w:p>
              </w:txbxContent>
            </v:textbox>
          </v:oval>
        </w:pict>
      </w:r>
      <w:r>
        <w:rPr>
          <w:noProof/>
        </w:rPr>
        <w:pict w14:anchorId="4B4AF85A">
          <v:oval id="Овал 652" o:spid="_x0000_s1057" style="position:absolute;left:0;text-align:left;margin-left:236.45pt;margin-top:6.9pt;width:47.25pt;height:40.1pt;z-index:25173555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sAelEDAADYBwAA&#10;HwAAAGNsaXBib2FyZC9kcmF3aW5ncy9kcmF3aW5nMS54bWysVd1uIjcUvq/Ud7B8v8tAgSRoJyvK&#10;llWlKBuFrPb64PHAqB7btQ2BfZg+Q9XbvkQeqZ89A0wS2krdcpHYPp+Pz/edn3n3flcrtpXOV0bn&#10;vP8240xqYYpKr3L++WH+5pIzH0gXpIyWOd9Lz99ff//dO5qsHNl1JRg8aD+hnK9DsJNez4u1rMm/&#10;NVZq2ErjagrYulWvcPQIz7XqDbJs3Kup0vz65OoDBWIbV/0HV8qIX2QxI70lD5dKTLonbYxKfLtn&#10;mujtR2cX9s7FyMXt9s6xqsg5lNNUQyLeaw0tDNvei1urk4Nd6eqIN2XJdjkfZpc/ZCP42ud8fDUY&#10;jy6zxp/cBSYAGGdZdjHiTAAwyq4GF61drD/9iwex/ukffSDIJhgsOgF6G8PT29eMx6PBgfPTb09/&#10;PP3+9CeLZwf+hxve3iA7vtEBgjXnSZMTpJHz/1HjyIQm1vnwUZqaxUXOpVKV9TIVHW1vfGiCOqAi&#10;U29UVcwrpdJm72fKsS2pnKNyC/PImSIfcJjzefpFunjw2TWl2WPOB6NhhkwKsjkvFQUsa4tK8XrF&#10;GakVGk4El2J5dtu/evQB2e88jBLA79zDkcgH8usm4uS1hSkd+ciylCIcefu2isNukbIcdj+aYh+B&#10;S/xHYTsD0cDBWzGv4PsG3O/IodlxiLERPuFPqQzYmnbF2dq4r+fOIx4NCCtnjxgeUOLXDTkJZj9r&#10;n/Or/nAItyFthqOLATaua1l2LXpTzwzS0k/RpWXEB3VYls7UX4wrpvFVmEgLvN1o3m5mAXuYMKOE&#10;nE7TWpjaUrjRC4tp0U/Ziao+7L6Qs20ZBeTj1izWZM+WUoONMmoz3QRTVm2dNapGg/JhEfZKpl5J&#10;2iMVL4pCxRgiGOrfidDktN8fnXLfRUzLcMAG32JPSLhIAFRqm/M0vhweVRRnvdu8uf8MKb+CNGYM&#10;Z8sD+1RFx4Zwq+WxI+bzv6vDbp2BLIVKs7C3siSBCflQ1dKzW/nI7k1NuhkYkjqIGalq6arGInzH&#10;cuYuOIFHJB+u+5csdiOkiKfxTOoiVuz9WaZ9ME2gTl+8jvdZNN8U5ymYFCASH4M9dt3Gy4W9R4c2&#10;M6VpSyDiDO69+Kalq+03OH44u/vrv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6rAHpRAwAA2AcAAB8A&#10;AAAAAAAAAAAAAAAAIAIAAGNsaXBib2FyZC9kcmF3aW5ncy9kcmF3aW5nMS54bWxQSwECLQAUAAYA&#10;CAAAACEA1JJnzvgGAABqHAAAGgAAAAAAAAAAAAAAAACuBQAAY2xpcGJvYXJkL3RoZW1lL3RoZW1l&#10;MS54bWxQSwECLQAUAAYACAAAACEAnGZGQbsAAAAkAQAAKgAAAAAAAAAAAAAAAADeDAAAY2xpcGJv&#10;YXJkL2RyYXdpbmdzL19yZWxzL2RyYXdpbmcxLnhtbC5yZWxzUEsFBgAAAAAFAAUAZwEAAOENAAAA&#10;AA==&#10;" fillcolor="window" strokecolor="windowText" strokeweight="2pt">
            <v:path arrowok="t"/>
            <v:textbox>
              <w:txbxContent>
                <w:p w14:paraId="604DBEE0" w14:textId="1204A6BE"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18</w:t>
                  </w:r>
                  <w:r w:rsidR="008D5A34" w:rsidRPr="008D5A34">
                    <w:rPr>
                      <w:rFonts w:ascii="Times New Roman" w:hAnsi="Times New Roman" w:cs="Times New Roman"/>
                      <w:b/>
                      <w:noProof/>
                      <w:color w:val="FF0000"/>
                      <w:sz w:val="32"/>
                      <w:szCs w:val="32"/>
                      <w:lang w:eastAsia="ru-RU"/>
                    </w:rPr>
                    <w:pict w14:anchorId="556C158F">
                      <v:shape id="Рисунок 1041" o:spid="_x0000_i1036" type="#_x0000_t75" style="width:17.05pt;height:14.75pt;visibility:visible">
                        <v:imagedata r:id="rId73" o:title=""/>
                      </v:shape>
                    </w:pict>
                  </w:r>
                  <w:r w:rsidR="008D5A34" w:rsidRPr="008D5A34">
                    <w:rPr>
                      <w:rFonts w:ascii="Times New Roman" w:hAnsi="Times New Roman" w:cs="Times New Roman"/>
                      <w:b/>
                      <w:noProof/>
                      <w:color w:val="FF0000"/>
                      <w:sz w:val="32"/>
                      <w:szCs w:val="32"/>
                      <w:lang w:eastAsia="ru-RU"/>
                    </w:rPr>
                    <w:pict w14:anchorId="112BD2F1">
                      <v:shape id="Рисунок 1042" o:spid="_x0000_i1037" type="#_x0000_t75" style="width:17.05pt;height:14.55pt;visibility:visible">
                        <v:imagedata r:id="rId70" o:title=""/>
                      </v:shape>
                    </w:pict>
                  </w:r>
                  <w:r w:rsidR="008D5A34" w:rsidRPr="008D5A34">
                    <w:rPr>
                      <w:rFonts w:ascii="Times New Roman" w:hAnsi="Times New Roman" w:cs="Times New Roman"/>
                      <w:b/>
                      <w:noProof/>
                      <w:color w:val="FF0000"/>
                      <w:sz w:val="32"/>
                      <w:szCs w:val="32"/>
                      <w:lang w:eastAsia="ru-RU"/>
                    </w:rPr>
                    <w:pict w14:anchorId="334DBF25">
                      <v:shape id="Рисунок 1043" o:spid="_x0000_i1038" type="#_x0000_t75" style="width:17.05pt;height:14.75pt;visibility:visible">
                        <v:imagedata r:id="rId70" o:title=""/>
                      </v:shape>
                    </w:pict>
                  </w:r>
                  <w:r w:rsidR="008D5A34" w:rsidRPr="008D5A34">
                    <w:rPr>
                      <w:rFonts w:ascii="Times New Roman" w:hAnsi="Times New Roman" w:cs="Times New Roman"/>
                      <w:b/>
                      <w:noProof/>
                      <w:color w:val="FF0000"/>
                      <w:sz w:val="32"/>
                      <w:szCs w:val="32"/>
                      <w:lang w:eastAsia="ru-RU"/>
                    </w:rPr>
                    <w:pict w14:anchorId="3FCEB9CC">
                      <v:shape id="Рисунок 1044" o:spid="_x0000_i1039" type="#_x0000_t75" style="width:17.05pt;height:14.75pt;visibility:visible">
                        <v:imagedata r:id="rId70" o:title=""/>
                      </v:shape>
                    </w:pict>
                  </w:r>
                </w:p>
              </w:txbxContent>
            </v:textbox>
          </v:oval>
        </w:pict>
      </w:r>
      <w:r>
        <w:rPr>
          <w:noProof/>
        </w:rPr>
        <w:pict w14:anchorId="1D450AB3">
          <v:oval id="Овал 653" o:spid="_x0000_s1056" style="position:absolute;left:0;text-align:left;margin-left:171.2pt;margin-top:57.6pt;width:47.25pt;height:40.1pt;z-index:25173452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XDhU0DAADXBwAA&#10;HwAAAGNsaXBib2FyZC9kcmF3aW5ncy9kcmF3aW5nMS54bWysVctuGzcU3RfoPxDcJxrZktUIGRuq&#10;UgUFDMewHGR9xeFIg3JIlqRe+Zh+Q9Ftf8Kf1EPOSBrbags01cImeQ8v7zn3Me9vdrViG+l8ZXTO&#10;+28zzqQWpqj0MuefH2dvfuDMB9IFKaNlzvfS85vr7797T+OlI7uqBIMH7ceU81UIdtzrebGSNfm3&#10;xkoNW2lcTQFbt+wVjrbwXKveRZZd9WqqNL8+ufpAgdjaVf/BlTLiF1lMSW/Iw6US4+5JG6MS3+6Z&#10;xnrz0dm5vXcxcnG3uXesKnIO5TTVkIj3WkMLw7b34tby5GBXujriTVmyXc4vL4aDy9GQs33OR8NR&#10;NhhljT+5C0wAcJVlWbQLAIbZu4uDXaw+/YsHsfrpH30gyCYYLDoBehvD05vXjK+GlwfOT789/fH0&#10;+9OfLJ4d+B9ueHuL7PhGBwjWnCdNTpBGzv9HjSMTGlvnw0dpahYXOZdKVdbLVHS0ufWhCeqAiky9&#10;UVUxq5RKm72fKsc2pHKOyi3MljNFPuAw57P0i3Tx4LNrSrNtzpHKDFUhyOa8VBSwrC0qxeslZ6SW&#10;aDgRXIrl2W3/6tFHZL/zMEoAv3MPRyIfyK+aiJPXFqZ05CPLUopw5O3bKg67ecpy2P1oin0ELvAf&#10;he0MRAMHb8Wsgu9bcL8nh2bHIcZG+IQ/pTJga9oVZyvjvp47j3g0IKycbTE8oMSva3ISzH7WPufv&#10;+oMB3Ia0GQxHF9i4rmXRteh1PTVISz9Fl5YRH9RhWTpTfzGumMRXYSIt8HajebuZBuxhwowScjJJ&#10;a2FqS+FWzy2mRT9lJ6r6uPtCzrZlFJCPOzNfkT1bSg02yqjNZB1MWbV11qgaDcqHedgrmXolaY9U&#10;vCgKFWOIYKh/L0KT035/eMp9FzEpwwEbfIs9IeEiAVCpbc7T+HJ4VFGc9W795uEzpPwK0pgxnC0O&#10;7FMVHRvCLRfHjpjN/q4Ou3UGshQqzcLeypIEJuRjVUvP7uSWPZiadDMwJHUQU1LVwlWNRfiO5cxd&#10;cAKPSD5c37DYjFAiHsYjqYtYsA9nifZBNIE6bfE63GfBfFOYp2BSgMh7DPbYdGsv5/YBDdqMlKYr&#10;gYgjuPfik5autp/g+N3s7q//Ag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9XDhU0DAADXBwAAHwAAAAAA&#10;AAAAAAAAAAAgAgAAY2xpcGJvYXJkL2RyYXdpbmdzL2RyYXdpbmcxLnhtbFBLAQItABQABgAIAAAA&#10;IQDUkmfO+AYAAGocAAAaAAAAAAAAAAAAAAAAAKoFAABjbGlwYm9hcmQvdGhlbWUvdGhlbWUxLnht&#10;bFBLAQItABQABgAIAAAAIQCcZkZBuwAAACQBAAAqAAAAAAAAAAAAAAAAANoMAABjbGlwYm9hcmQv&#10;ZHJhd2luZ3MvX3JlbHMvZHJhd2luZzEueG1sLnJlbHNQSwUGAAAAAAUABQBnAQAA3Q0AAAAA&#10;" fillcolor="window" strokecolor="windowText" strokeweight="2pt">
            <v:path arrowok="t"/>
            <v:textbox>
              <w:txbxContent>
                <w:p w14:paraId="0802F08D" w14:textId="5B56861F"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w:t>
                  </w:r>
                  <w:r w:rsidRPr="007B5650">
                    <w:rPr>
                      <w:rFonts w:ascii="Times New Roman" w:hAnsi="Times New Roman" w:cs="Times New Roman"/>
                      <w:b/>
                      <w:color w:val="FF0000"/>
                      <w:sz w:val="32"/>
                      <w:szCs w:val="32"/>
                    </w:rPr>
                    <w:t xml:space="preserve"> </w:t>
                  </w:r>
                  <w:r w:rsidR="008D5A34" w:rsidRPr="008D5A34">
                    <w:rPr>
                      <w:rFonts w:ascii="Times New Roman" w:hAnsi="Times New Roman" w:cs="Times New Roman"/>
                      <w:b/>
                      <w:noProof/>
                      <w:color w:val="FF0000"/>
                      <w:sz w:val="32"/>
                      <w:szCs w:val="32"/>
                      <w:lang w:eastAsia="ru-RU"/>
                    </w:rPr>
                    <w:pict w14:anchorId="588D84C5">
                      <v:shape id="Рисунок 1045" o:spid="_x0000_i1040" type="#_x0000_t75" style="width:17.05pt;height:14.55pt;visibility:visible">
                        <v:imagedata r:id="rId70" o:title=""/>
                      </v:shape>
                    </w:pict>
                  </w:r>
                  <w:r w:rsidR="008D5A34" w:rsidRPr="008D5A34">
                    <w:rPr>
                      <w:rFonts w:ascii="Times New Roman" w:hAnsi="Times New Roman" w:cs="Times New Roman"/>
                      <w:b/>
                      <w:noProof/>
                      <w:color w:val="FF0000"/>
                      <w:sz w:val="32"/>
                      <w:szCs w:val="32"/>
                      <w:lang w:eastAsia="ru-RU"/>
                    </w:rPr>
                    <w:pict w14:anchorId="76555FC4">
                      <v:shape id="Рисунок 1046" o:spid="_x0000_i1041" type="#_x0000_t75" style="width:17.05pt;height:14.75pt;visibility:visible">
                        <v:imagedata r:id="rId70" o:title=""/>
                      </v:shape>
                    </w:pict>
                  </w:r>
                  <w:r w:rsidR="008D5A34" w:rsidRPr="008D5A34">
                    <w:rPr>
                      <w:rFonts w:ascii="Times New Roman" w:hAnsi="Times New Roman" w:cs="Times New Roman"/>
                      <w:b/>
                      <w:noProof/>
                      <w:color w:val="FF0000"/>
                      <w:sz w:val="32"/>
                      <w:szCs w:val="32"/>
                      <w:lang w:eastAsia="ru-RU"/>
                    </w:rPr>
                    <w:pict w14:anchorId="06487183">
                      <v:shape id="Рисунок 1047" o:spid="_x0000_i1042" type="#_x0000_t75" style="width:17.05pt;height:14.75pt;visibility:visible">
                        <v:imagedata r:id="rId70" o:title=""/>
                      </v:shape>
                    </w:pict>
                  </w:r>
                </w:p>
              </w:txbxContent>
            </v:textbox>
          </v:oval>
        </w:pict>
      </w:r>
      <w:r>
        <w:rPr>
          <w:noProof/>
        </w:rPr>
        <w:pict w14:anchorId="0EDAB272">
          <v:oval id="Овал 654" o:spid="_x0000_s1055" style="position:absolute;left:0;text-align:left;margin-left:130.65pt;margin-top:6.65pt;width:47.25pt;height:40.1pt;z-index:25173350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j/vVEDAADXBwAA&#10;HwAAAGNsaXBib2FyZC9kcmF3aW5ncy9kcmF3aW5nMS54bWysVd1uIjcUvq/Ud7B8v8tAICloJyvK&#10;llWlKBuFrPb64PHAqB7btQ2BfZg+Q9XbvkQeqZ89A0wS2krdcpHYPp+Pz/edn3n3flcrtpXOV0bn&#10;vP8240xqYYpKr3L++WH+5gfOfCBdkDJa5nwvPX9//f1372iycmTXlWDwoP2Ecr4OwU56PS/Wsib/&#10;1lipYSuNqylg61a9wtEjPNeqN8iyy15NlebXJ1cfKBDbuOo/uFJG/CKLGektebhUYtI9aWNU4ts9&#10;00RvPzq7sHcuRi5ut3eOVUXOoZymGhLxXmtoYdj2XtxanRzsSldHvClLtsv54OpifDGGr33OL8eD&#10;i2E2avzJXWACgMssy65GnAkARtl4cJW1760//YsHsf7pH30gyCYYLDoBehvD09vXjC9HwwPnp9+e&#10;/nj6/elPFs8O/A83vL1BdnyjAwRrzpMmJ0gj5/+jxpEJTazz4aM0NYuLnEulKutlKjra3vjQBHVA&#10;RabeqKqYV0qlzd7PlGNbUjlH5RbmkTNFPuAw5/P0i3Tx4LNrSrNH5HI0zJBJQTbnpaKAZW1RKV6v&#10;OCO1QsOJ4FIsz277V48+IPudh1EC+J17OBL5QH7dRJy8tjClIx9ZllKEI2/fVnHYLVKWw+5HU+wj&#10;cIn/KGxnIBo4eCvmFXzfgPsdOTQ7DjE2wif8KZUBW9OuOFsb9/XcecSjAWHl7BHDA0r8uiEnwexn&#10;7XM+7g+HcBvSZji6GmDjupZl16I39cwgLf0UXVpGfFCHZelM/cW4YhpfhYm0wNuN5u1mFrCHCTNK&#10;yOk0rYWpLYUbvbCYFv2Unajqw+4LOduWUUA+bs1iTfZsKTXYKKM2000wZdXWWaNqNCgfFmGvZOqV&#10;pD1S8aIoVIwhgqH+nQhNTvv90Sn3XcS0DAds8C32hISLBECltjlP48vhUUVx1rvNm/vPkPIrSGPG&#10;cLY8sE9VdGwIt1oeO2I+/7s67NYZyFKoNAt7K0sSmJAPVS09u5WP7N7UpJuBIamDmJGqlq5qLMJ3&#10;LGfughN4RPLh+oLFZoQS8TAeSV3Egr0/S7QPognUaYvX4T4L5pvCPAWTAkTeY7DHptt4ubD3aNBm&#10;pDRdCUQcwb0Xn7R0tf0Ex+9md3/9F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kY/71RAwAA1wcAAB8A&#10;AAAAAAAAAAAAAAAAIAIAAGNsaXBib2FyZC9kcmF3aW5ncy9kcmF3aW5nMS54bWxQSwECLQAUAAYA&#10;CAAAACEA1JJnzvgGAABqHAAAGgAAAAAAAAAAAAAAAACuBQAAY2xpcGJvYXJkL3RoZW1lL3RoZW1l&#10;MS54bWxQSwECLQAUAAYACAAAACEAnGZGQbsAAAAkAQAAKgAAAAAAAAAAAAAAAADeDAAAY2xpcGJv&#10;YXJkL2RyYXdpbmdzL19yZWxzL2RyYXdpbmcxLnhtbC5yZWxzUEsFBgAAAAAFAAUAZwEAAOENAAAA&#10;AA==&#10;" fillcolor="window" strokecolor="windowText" strokeweight="2pt">
            <v:path arrowok="t"/>
            <v:textbox>
              <w:txbxContent>
                <w:p w14:paraId="45E938B6" w14:textId="07828DAD"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3</w:t>
                  </w:r>
                  <w:r w:rsidR="008D5A34" w:rsidRPr="008D5A34">
                    <w:rPr>
                      <w:rFonts w:ascii="Times New Roman" w:hAnsi="Times New Roman" w:cs="Times New Roman"/>
                      <w:b/>
                      <w:noProof/>
                      <w:color w:val="FF0000"/>
                      <w:sz w:val="32"/>
                      <w:szCs w:val="32"/>
                      <w:lang w:eastAsia="ru-RU"/>
                    </w:rPr>
                    <w:pict w14:anchorId="49121E2A">
                      <v:shape id="Рисунок 1048" o:spid="_x0000_i1043" type="#_x0000_t75" style="width:17.05pt;height:14.75pt;visibility:visible">
                        <v:imagedata r:id="rId70" o:title=""/>
                      </v:shape>
                    </w:pict>
                  </w:r>
                  <w:r w:rsidR="008D5A34" w:rsidRPr="008D5A34">
                    <w:rPr>
                      <w:rFonts w:ascii="Times New Roman" w:hAnsi="Times New Roman" w:cs="Times New Roman"/>
                      <w:b/>
                      <w:noProof/>
                      <w:color w:val="FF0000"/>
                      <w:sz w:val="32"/>
                      <w:szCs w:val="32"/>
                      <w:lang w:eastAsia="ru-RU"/>
                    </w:rPr>
                    <w:pict w14:anchorId="4E4F87C8">
                      <v:shape id="Рисунок 1049" o:spid="_x0000_i1044" type="#_x0000_t75" style="width:17.05pt;height:14.75pt;visibility:visible">
                        <v:imagedata r:id="rId70" o:title=""/>
                      </v:shape>
                    </w:pict>
                  </w:r>
                </w:p>
              </w:txbxContent>
            </v:textbox>
          </v:oval>
        </w:pict>
      </w:r>
      <w:r>
        <w:rPr>
          <w:noProof/>
        </w:rPr>
        <w:pict w14:anchorId="15A87280">
          <v:shape id="Прямая со стрелкой 655" o:spid="_x0000_s1054" type="#_x0000_t32" style="position:absolute;left:0;text-align:left;margin-left:36.4pt;margin-top:48pt;width:26.35pt;height:28.6pt;flip:y;z-index:2517324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bW+RkCAABdBAAA&#10;HwAAAGNsaXBib2FyZC9kcmF3aW5ncy9kcmF3aW5nMS54bWykVEtu2zAQ3RfoHQjuGzm25BhC5Cyc&#10;zyZoAyTtfkBRElGKJEhWtndpL5Aj9ArddJG2yBmkG3UoKY6bRQs0WggzmpnHN48zOj7Z1JI03Dqh&#10;VUYPDyaUcMV0LlSZ0fc3528WlDgPKgepFc/oljt6snz96hjS0oKpBCOIoFwKGa28N2kUOVbxGtyB&#10;NlxhrNC2Bo+uLaPcwhqRaxlNJ5N5VINQdPkEdQoeyCcr/gNKavaR5ytQDTiElCzd/zJylOzlyJCq&#10;5sKaa3NlA3P2trmyROQZReUU1CgRjcbAmIZu9KyqfALYFLYO+booyAZvIImn8WFCyTajR3G8SJLJ&#10;gMc3njBMmM3ieYxxhgmz+Ww6HeOsevcPBFad/RUDSQ5k0NgjyDbq2gSGqlkF83nf8wTZDJ23X7vb&#10;7q791X7r7kj3uX3AV/elu22/tz/bH+1De09C9qM++3AB+RLv0A1qoay7aC/ezoPUjRQCWVJIYT6g&#10;bP0YvUzDXf+QGuv8Bdc1CUZGnbcgysqvtFKceW2H46C5dH7g+1jQ66TPhZR9k1KRdUani+Qo3BiY&#10;jBYSPJq1wYlxqqQEZImLx7ztO3BaijyUByC3dStpSQMyo7g2uV7f4BRQIsF5DODI9U/QE7n/URr4&#10;nIKrhuI+NMjuQcgzlRO/NTiqYK1ej/VShTN5UWCHu74GrRGdDVMQPVus/uTxRxC2d99f/gYAAP//&#10;AwBQSwMEFAAGAAgAAAAhANSSZ874BgAAahwAABoAAABjbGlwYm9hcmQvdGhlbWUvdGhlbWUxLnht&#10;bOxZT2/cRBS/I/EdRr632f/NRt1U2c1uA21KlN0W9Thrz9pDxh5rPJt0b1V6RAIhCuJAJThxQECk&#10;VuLSfof0MwSKoEj9CryZsb2erEPSNoIKmkPWfv7N+//evLEvX7kTMrRLREJ51HGqFysOIpHLPRr5&#10;HefmaHBh2UGJxJGHGY9Ix5mRxLmy+u47l/GKy2g85lh4o4CEBAGjKFnBHSeQMl5ZWkpcIOPkIo9J&#10;BM8mXIRYwq3wlzyB90BAyJZqlUprKcQ0claBo1SM+gz+RTJRBJeJoWJDUIRDkH747dP9w4PDJ4eP&#10;Dg+e3oXrJ/D7qV7r7VTVimSW9JhAu5h1HJDh8b0RuSMdxHAi4UHHqeg/Z2n18hJeSRcxecLawrqB&#10;/kvXpQu8nZqWKfxxLrQ6aLQvref8NYDJRVy/3+/1qzk/DcCuC5YbXYo8G4PlajfjWQCZy0XevUqz&#10;0rDxBf71BZ3b3W632U51MUw1yFw2FvDLlVZjrWbhNcjgmwv4Rnet12tZeA0y+NYCfnCp3WrYeA0K&#10;GI12FtAqoINByj2HTDjbKIUvA3y5ksLnKMiGPNuUiAmP5FlzL8QfcTGABWohw5JGSM5iMsEu5GwP&#10;h2NBsRKIVwguPDEkN1kgKdkocQWNZcd5P8aRU4C8ePzDi8cP0dH+o6P9n4/u3Tva/8kwslZt4Mgv&#10;rnr+3Wd/PriL/nj4zfP7X5TjkyL+1x8//uXJ5+VAKKe5ec++PPjt0cGzrz75/fv7JfA1gcdF+IiG&#10;JEE3yB7a5iEYpr1ia07G4uVWjAJMiyvWIj/BEVZSSvj3ZWChb8wwS6Nj6dEltgdvCWgnZcCr048s&#10;hYeBmEpaIvlaEFrATc5Zl4tSL1xTsgpuHk0jv1y4mBZx2xjvlsnu4ciKb38aQ1/N0tIyvBcQS80t&#10;hiOJfRIRidQzvkNIiXW3KbX8ukldwRM+keg2RV1MS10yomMrm+aLNmgIcZmV2QzxtnyzeQt1OSuz&#10;ep3s2kioCsxKlB8RZrnxKp5KHJaxHOGQFR1+HcugTMnhTLhFXD+REGmfMI76HkmSsjUfCLC3EPRr&#10;GDpYadg32Sy0kULSnTKe1zHnReQ63+kFOIzLsEMaBUXse8kOpChGW1yWwTe5XSHqHuKAoxPDfYsS&#10;K9ynd4Ob1LdUmieIejIVJbG8SriVv8MZm2CiWw00eatXhzT6u8bNKHRuI+H8Gje0ymdfPyjR+01t&#10;2Wuwe5XVzMaxRn0S7nh77nHh0Te/O6/jabRFoCAWt6i3zfltc3b+8835pHo+/5Y878LQoNUsYgZv&#10;PYaHZ57CJ5SxoZwxcj3Rg3gCe5E3AKLio0+jJD+lxQFcqsoGgRbOF1ivQYLLD6kMhgGOYYivOoqJ&#10;n6Ss/QTFPIHDpCaX8lZ4OAhIcxRtqkOK6SQJlpvcM+S6ImdnkZyN1srXB+BMUF0xOKuw+qWUKdj2&#10;KsKqSqkzS6tq1XSTtKTlJisX60M8uDw3DYi5N2HIQTAagZdb8D5AiYbDD2bEU343McrCoqNwniFK&#10;AuyRNEbK7sUYVXWQslxZMETZYZJBHSxP8VpBWluxfQ1pZwlSUVzjBHFZ9F4nSlkGz6ME3I6XI4uK&#10;xckitNdx2s1a00EujjvOBM7NcBnGEPVEzZWY+fBGypXCpP2pxayrfB7NdmaYXQRVeDVi/L5gsNUH&#10;YpHIdZwEJjX0ozQFWKQkGf1rTXDreRlQ0o3OpkV9GZLhX9MC/GiHlkwmxJXFYBcoynfmNm2lfCqJ&#10;GAbeHhqzqdjGEH6VqmCPRxN4/aE7grqBd3fK2/qR3ZzToiu+MdM4Q8csDnDablWJZpVs4Loh5Tro&#10;u4J6YFup7tq4lzdFl/w5mVJM4/+ZKWo/gbcRdU9FwIUXwwIjVSkdhwsZcOhCcUDdgYBBQvcOyBZ4&#10;/wuPIangLbb+FWRX/ZqaMzx0WcOhUm5THwkK+5EMBCFb0JZ09p3CrJruXYYlSxnpjCqom8RG7THZ&#10;JWykemBL7e0OCiDVdTdJ24DGHc8/+z6toLGvhpxivVmdLN97TQ3805OPKWYwyu7DeqDJ/J+rmI8H&#10;813VrNfLs723aIh6MB+zGllVgLDCVtBOy/4VVXjJrdZ0rAWLa81MOYjiosVAzAeiGN4pIfUP9j8q&#10;XEZ0GqsNdcS3obci+LihmEHaQFZfMIMHUg3SEMcwOBmiSSbFyrg2HZ2U17LN+pwn3VzuMWcrzc4S&#10;75d0dj6c2eKsWjxPZ6cetnxtaCe6GiJ7vESBNMkONjowZV++NnGMxn6148DXJgj0HbiC71UO0GqK&#10;VlM0uIKPUDAsmS9HHSe9yCjw3FByTD2j1DNMI6M0Mkozo8Bwln6jySgt6FTqswp85lM/Dsq+oMAE&#10;l35xyZqq9Xlw9S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em1vkZAgAAXQQAAB8AAAAAAAAAAAAAAAAAIAIAAGNsaXBib2FyZC9k&#10;cmF3aW5ncy9kcmF3aW5nMS54bWxQSwECLQAUAAYACAAAACEA1JJnzvgGAABqHAAAGgAAAAAAAAAA&#10;AAAAAAB2BAAAY2xpcGJvYXJkL3RoZW1lL3RoZW1lMS54bWxQSwECLQAUAAYACAAAACEAnGZGQbsA&#10;AAAkAQAAKgAAAAAAAAAAAAAAAACmCwAAY2xpcGJvYXJkL2RyYXdpbmdzL19yZWxzL2RyYXdpbmcx&#10;LnhtbC5yZWxzUEsFBgAAAAAFAAUAZwEAAKkMAAAAAA==&#10;" strokecolor="windowText" strokeweight="2.25pt">
            <v:stroke endarrow="open"/>
            <o:lock v:ext="edit" shapetype="f"/>
          </v:shape>
        </w:pict>
      </w:r>
      <w:r>
        <w:rPr>
          <w:noProof/>
        </w:rPr>
        <w:pict w14:anchorId="77EB3D92">
          <v:shape id="Прямая со стрелкой 656" o:spid="_x0000_s1053" type="#_x0000_t32" style="position:absolute;left:0;text-align:left;margin-left:83.7pt;margin-top:5.7pt;width:23.05pt;height:22.5pt;flip:y;z-index:251731456;visibility:visible;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PNYRYCAABdBAAA&#10;HwAAAGNsaXBib2FyZC9kcmF3aW5ncy9kcmF3aW5nMS54bWykVEtu2zAQ3RfoHQjuG1l27CRC5Cyc&#10;zyZoAyTtfkBRElGKJEhWtndpL5Aj9ArdZNEPcgbpRh1KsuN60QKNFsKMZubxzeOMTs9WlSQ1t05o&#10;ldL4YEQJV0xnQhUpfX93+eaYEudBZSC14ildc0fP5q9fnUJSWDClYAQRlEsgpaX3Jokix0pegTvQ&#10;hiuM5dpW4NG1RZRZWCJyJaPxaDSLKhCKzp+hzsED+WTFf0BJzT7ybAGqBoeQkiW7XwaOkr0cGRJV&#10;X1lza25sYM7e1jeWiCylqJyCCiWi0RAY0tCN9qqKZ4BVbquQr/OcrFI6jg8n8XhKyTqls5M4nhyO&#10;ejy+8oSFhJPx0QTjDBPGx9Oj6RBn5bt/ILDy4q8YSLIng8YOQbZStyYwVPUimPt9z6azTefN1/a+&#10;fWh+Nd/aB9J+bp7w1X5p75vH5mfzo3lqvpOQvdFnFy4gX+Mdul4tlHUb7cTbepC4gUIgS3IpzAcc&#10;3G6MXqbhtn9IjHX+iuuKBCOlzlsQRekXWinOvLb9cVBfO9/z3RR0OulLIWXXpFRkOVwT3hiYlOYS&#10;PJqVwYlxqqAEZIGLx7ztOnBaiiyUByC3dgtpSQ0ypbg2mV7e4RRQIsF5DODIdU/QE7n/URr4nIMr&#10;++Iu1MvuQcgLlRG/NjiqYK1eDvVShTN5nmOH2756rRGd9VMQ7S1Wd/LwIwjbu+vPfwMAAP//AwBQ&#10;SwMEFAAGAAgAAAAhANSSZ874BgAAahwAABoAAABjbGlwYm9hcmQvdGhlbWUvdGhlbWUxLnhtbOxZ&#10;T2/cRBS/I/EdRr632f/NRt1U2c1uA21KlN0W9Thrz9pDxh5rPJt0b1V6RAIhCuJAJThxQECkVuLS&#10;fof0MwSKoEj9CryZsb2erEPSNoIKmkPWfv7N+//evLEvX7kTMrRLREJ51HGqFysOIpHLPRr5Hefm&#10;aHBh2UGJxJGHGY9Ix5mRxLmy+u47l/GKy2g85lh4o4CEBAGjKFnBHSeQMl5ZWkpcIOPkIo9JBM8m&#10;XIRYwq3wlzyB90BAyJZqlUprKcQ0claBo1SM+gz+RTJRBJeJoWJDUIRDkH747dP9w4PDJ4ePDg+e&#10;3oXrJ/D7qV7r7VTVimSW9JhAu5h1HJDh8b0RuSMdxHAi4UHHqeg/Z2n18hJeSRcxecLawrqB/kvX&#10;pQu8nZqWKfxxLrQ6aLQvref8NYDJRVy/3+/1qzk/DcCuC5YbXYo8G4PlajfjWQCZy0XevUqz0rDx&#10;Bf71BZ3b3W632U51MUw1yFw2FvDLlVZjrWbhNcjgmwv4Rnet12tZeA0y+NYCfnCp3WrYeA0KGI12&#10;FtAqoINByj2HTDjbKIUvA3y5ksLnKMiGPNuUiAmP5FlzL8QfcTGABWohw5JGSM5iMsEu5GwPh2NB&#10;sRKIVwguPDEkN1kgKdkocQWNZcd5P8aRU4C8ePzDi8cP0dH+o6P9n4/u3Tva/8kwslZt4Mgvrnr+&#10;3Wd/PriL/nj4zfP7X5TjkyL+1x8//uXJ5+VAKKe5ec++PPjt0cGzrz75/fv7JfA1gcdF+IiGJEE3&#10;yB7a5iEYpr1ia07G4uVWjAJMiyvWIj/BEVZSSvj3ZWChb8wwS6Nj6dEltgdvCWgnZcCr048shYeB&#10;mEpaIvlaEFrATc5Zl4tSL1xTsgpuHk0jv1y4mBZx2xjvlsnu4ciKb38aQ1/N0tIyvBcQS80thiOJ&#10;fRIRidQzvkNIiXW3KbX8ukldwRM+keg2RV1MS10yomMrm+aLNmgIcZmV2QzxtnyzeQt1OSuzep3s&#10;2kioCsxKlB8RZrnxKp5KHJaxHOGQFR1+HcugTMnhTLhFXD+REGmfMI76HkmSsjUfCLC3EPRrGDpY&#10;adg32Sy0kULSnTKe1zHnReQ63+kFOIzLsEMaBUXse8kOpChGW1yWwTe5XSHqHuKAoxPDfYsSK9yn&#10;d4Ob1LdUmieIejIVJbG8SriVv8MZm2CiWw00eatXhzT6u8bNKHRuI+H8Gje0ymdfPyjR+01t2Wuw&#10;e5XVzMaxRn0S7nh77nHh0Te/O6/jabRFoCAWt6i3zfltc3b+8835pHo+/5Y878LQoNUsYgZvPYaH&#10;Z57CJ5SxoZwxcj3Rg3gCe5E3AKLio0+jJD+lxQFcqsoGgRbOF1ivQYLLD6kMhgGOYYivOoqJn6Ss&#10;/QTFPIHDpCaX8lZ4OAhIcxRtqkOK6SQJlpvcM+S6ImdnkZyN1srXB+BMUF0xOKuw+qWUKdj2KsKq&#10;SqkzS6tq1XSTtKTlJisX60M8uDw3DYi5N2HIQTAagZdb8D5AiYbDD2bEU343McrCoqNwniFKAuyR&#10;NEbK7sUYVXWQslxZMETZYZJBHSxP8VpBWluxfQ1pZwlSUVzjBHFZ9F4nSlkGz6ME3I6XI4uKxcki&#10;tNdx2s1a00EujjvOBM7NcBnGEPVEzZWY+fBGypXCpP2pxayrfB7NdmaYXQRVeDVi/L5gsNUHYpHI&#10;dZwEJjX0ozQFWKQkGf1rTXDreRlQ0o3OpkV9GZLhX9MC/GiHlkwmxJXFYBcoynfmNm2lfCqJGAbe&#10;HhqzqdjGEH6VqmCPRxN4/aE7grqBd3fK2/qR3ZzToiu+MdM4Q8csDnDablWJZpVs4Loh5Trou4J6&#10;YFup7tq4lzdFl/w5mVJM4/+ZKWo/gbcRdU9FwIUXwwIjVSkdhwsZcOhCcUDdgYBBQvcOyBZ4/wuP&#10;IangLbb+FWRX/ZqaMzx0WcOhUm5THwkK+5EMBCFb0JZ09p3CrJruXYYlSxnpjCqom8RG7THZJWyk&#10;emBL7e0OCiDVdTdJ24DGHc8/+z6toLGvhpxivVmdLN97TQ3805OPKWYwyu7DeqDJ/J+rmI8H813V&#10;rNfLs723aIh6MB+zGllVgLDCVtBOy/4VVXjJrdZ0rAWLa81MOYjiosVAzAeiGN4pIfUP9j8qXEZ0&#10;GqsNdcS3obci+LihmEHaQFZfMIMHUg3SEMcwOBmiSSbFyrg2HZ2U17LN+pwn3VzuMWcrzc4S75d0&#10;dj6c2eKsWjxPZ6cetnxtaCe6GiJ7vESBNMkONjowZV++NnGMxn6148DXJgj0HbiC71UO0GqKVlM0&#10;uIKPUDAsmS9HHSe9yCjw3FByTD2j1DNMI6M0Mkozo8Bwln6jySgt6FTqswp85lM/Dsq+oMAEl35x&#10;yZqq9Xlw9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HDzWEWAgAAXQQAAB8AAAAAAAAAAAAAAAAAIAIAAGNsaXBib2FyZC9kcmF3&#10;aW5ncy9kcmF3aW5nMS54bWxQSwECLQAUAAYACAAAACEA1JJnzvgGAABqHAAAGgAAAAAAAAAAAAAA&#10;AABzBAAAY2xpcGJvYXJkL3RoZW1lL3RoZW1lMS54bWxQSwECLQAUAAYACAAAACEAnGZGQbsAAAAk&#10;AQAAKgAAAAAAAAAAAAAAAACjCwAAY2xpcGJvYXJkL2RyYXdpbmdzL19yZWxzL2RyYXdpbmcxLnht&#10;bC5yZWxzUEsFBgAAAAAFAAUAZwEAAKYMAAAAAA==&#10;" strokecolor="windowText" strokeweight="2.25pt">
            <v:stroke endarrow="open"/>
            <o:lock v:ext="edit" shapetype="f"/>
          </v:shape>
        </w:pict>
      </w:r>
      <w:r>
        <w:rPr>
          <w:noProof/>
        </w:rPr>
        <w:pict w14:anchorId="6C735BB9">
          <v:oval id="Овал 657" o:spid="_x0000_s1052" style="position:absolute;left:0;text-align:left;margin-left:36.2pt;margin-top:8.3pt;width:47.25pt;height:40.1pt;z-index:251730432;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uHk4DAADWBwAA&#10;HwAAAGNsaXBib2FyZC9kcmF3aW5ncy9kcmF3aW5nMS54bWysVctuGzcU3RfIPxDcJ5IcPWIh40BR&#10;qqCA4RiWg6yvOBxpEA7JktQrH5NvKLrtT/iTesgZSWNbbYEmWtgk7+HlPec+5u27XaXYRjpfGp3x&#10;3qsuZ1ILk5d6mfHP97OXbzjzgXROymiZ8b30/N3Vi1/e0njpyK5KweBB+zFlfBWCHXc6XqxkRf6V&#10;sVLDVhhXUcDWLTu5oy08V6pz0e0OOxWVml+dXH2gQGztyv/hShnxVeZT0hvycKnEuH3SxKjEj3um&#10;sd58dHZub12MXNxsbh0r84xDOU0VJOKdxtDAsO08ubU8OdgVrop4UxRshwwMXl++GQ0422d8eNnv&#10;vx52a39yF5gAYNjtdqNdADDoXl6MGrtYffoPD2L167/6QJB1MFi0AvQ2hqc3zxkPB6MD54fvD38+&#10;/PHwF4tnB/6HG95eIzu+1gGC1edJkxOklvPnqHFkQmPrfPgoTcXiIuNSqdJ6mYqONtc+1EEdUJGp&#10;N6rMZ6VSabP3U+XYhlTGUbm52XKmyAccZnyWfpEuHnx0TWm2zfjFoN9FVQiyGS8UBSwri0rxeskZ&#10;qSUaTgSXYnl02z979B7Zbz2MEsDv3MORyAfyqzri5LWBKR35yKKQIhx5+6aKw26eshx2702+j8AF&#10;/qOwnYFo4OCtmJXwfQ3ut+TQ7DjE2Aif8KdQBmxNs+JsZdy3c+cRjwaElbMthgeU+H1NToLZb9pn&#10;/LLX78NtSJv+YHSBjWtbFm2LXldTg7T0UnRpGfFBHZaFM9UX4/JJfBUm0gJv15o3m2nAHibMKCEn&#10;k7QWprIUrvXcYlr0Unaiqve7L+RsU0YB+bgx8xXZs6VUY6OM2kzWwRRlU2e1qtGgfJiHvZKpV5L2&#10;SMWTolAxhgiG+rci1Dnt9Qan3LcRkyIcsME32BMSLhIAldrkPI0vh0cVxVnv1i/vPkPKbyCNGcPZ&#10;4sA+VdGxIdxyceyI2eyf6rBdZyBLodQs7K0sSGBC3peV9OxGbtmdqUjXA0NSCzElVS5cWVuEb1nO&#10;3AUn8Ijkw9Uo9iKEiGfxROo81uvdWZ498EygVlc8j/ZRLD8U5SmYFCDSHoM99tzay7m9Q3/WE6Vu&#10;SiDiBO48+aKlq80XOH422/urvwE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5kLh5OAwAA1gcAAB8AAAAA&#10;AAAAAAAAAAAAIAIAAGNsaXBib2FyZC9kcmF3aW5ncy9kcmF3aW5nMS54bWxQSwECLQAUAAYACAAA&#10;ACEA1JJnzvgGAABqHAAAGgAAAAAAAAAAAAAAAACrBQAAY2xpcGJvYXJkL3RoZW1lL3RoZW1lMS54&#10;bWxQSwECLQAUAAYACAAAACEAnGZGQbsAAAAkAQAAKgAAAAAAAAAAAAAAAADbDAAAY2xpcGJvYXJk&#10;L2RyYXdpbmdzL19yZWxzL2RyYXdpbmcxLnhtbC5yZWxzUEsFBgAAAAAFAAUAZwEAAN4NAAAAAA==&#10;" fillcolor="window" strokecolor="windowText" strokeweight="2pt">
            <v:path arrowok="t"/>
            <v:textbox>
              <w:txbxContent>
                <w:p w14:paraId="62AAB801" w14:textId="77777777" w:rsidR="00E5042B" w:rsidRPr="007B5650" w:rsidRDefault="00E5042B" w:rsidP="008D5A34">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7</w:t>
                  </w:r>
                </w:p>
              </w:txbxContent>
            </v:textbox>
          </v:oval>
        </w:pict>
      </w:r>
      <w:r>
        <w:rPr>
          <w:noProof/>
        </w:rPr>
        <w:pict w14:anchorId="53F949A8">
          <v:oval id="Овал 658" o:spid="_x0000_s1051" style="position:absolute;left:0;text-align:left;margin-left:-10.9pt;margin-top:58.45pt;width:47.25pt;height:40.1pt;z-index:251729408;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b2eU8DAADUBwAA&#10;HwAAAGNsaXBib2FyZC9kcmF3aW5ncy9kcmF3aW5nMS54bWysVc1u2zgQvi+w70Dw3loy7Lg1qhRe&#10;ty4WCJIgTtHzmKJsYSlSJem/PkyfYbHXvkQeqR8p2VYSt4d2fUhIzsfhfDPfjN683VWKbaR1pdEZ&#10;T18mnEktTF7qZcY/3s9evOLMedI5KaNlxvfS8beXf/7xhsZLS/WqFAwetBtTxlfe1+Nez4mVrMi9&#10;NLXUsBXGVuSxtctebmkLz5Xq9ZPkoldRqfnlydU78sTWtvwFV8qIf2Q+Jb0hB5dKjLsnbYxK/L5n&#10;GuvNB1vP61sbIhfXm1vLyjzjyJymCinivdbQwrDtPbm1PDnYFbYKeFMUbJfx14N0lAw522d8NHyV&#10;9i+GjTu580zAfpEkyQh2AcAwed0fJe1zq5ufOxCr9z91gRCbULDohOfqEJzePOd7MYQ0GsYPXx/+&#10;e/j34RsLZwf2hxuuvkJtXJMFpKs5jxk5QZpk/i+5OBKhcW2d/yBNxcIi41KpsnYyKo42V843MR1Q&#10;gagzqsxnpVJxs3dTZdmGVMYh29xsOVPkPA4zPou/wBYPPrqmNNtmvD8cJJCEoDrjhSKPZVVDJk4v&#10;OSO1RLcJb2Msj267Z4/eo/adhyEA/M49HIi8I7dqIo5eW5jSgY8sCin8kbdrJex381hkv/vL5PsA&#10;XOA/VG0NkgYOrhazEr6vwP2WLDodh5gZ/gZ/CmXA1rQrzlbGfjl3HvDoPlg522JyIBOf12QlmP2t&#10;HYSfDgZw6+NmMBz1sbFdy6Jr0etqalCWNEYXlwHv1WFZWFN9MjafhFdhIi3wdpPzdjP12MOEASXk&#10;ZBLXwlQ1+Ss9rzEq0lidkNX73SeydSsjj3pcm/mK6rNSarAhjdpM1t4UZauzJqvBoJyf+72SsVVi&#10;7lGKJ6JQIYYARvZvhW9qmqbDU+27iEnhD1jvWuwJCRcRAKW2NY+zy+JRRWHQ2/WLu49I5ReQxoTh&#10;bHFgH1V0bAi7XBw7Yjb7kQ67OgNZ8qVmfl/LggTG431ZSceu5ZbdmYp0My8kdRBTUuXClo1FuI7l&#10;zF1wAo9A3l+mSWhGZCIchiOp8yDYu7NEUxCNoE5bPA/3UTC/FeYpmBgg6h6CPTbd2sl5fYcGbUZK&#10;05VAhAnce/I9i1fb72/4aHb3l98B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kBvZ5TwMAANQHAAAfAAAA&#10;AAAAAAAAAAAAACACAABjbGlwYm9hcmQvZHJhd2luZ3MvZHJhd2luZzEueG1sUEsBAi0AFAAGAAgA&#10;AAAhANSSZ874BgAAahwAABoAAAAAAAAAAAAAAAAArAUAAGNsaXBib2FyZC90aGVtZS90aGVtZTEu&#10;eG1sUEsBAi0AFAAGAAgAAAAhAJxmRkG7AAAAJAEAACoAAAAAAAAAAAAAAAAA3AwAAGNsaXBib2Fy&#10;ZC9kcmF3aW5ncy9fcmVscy9kcmF3aW5nMS54bWwucmVsc1BLBQYAAAAABQAFAGcBAADfDQAAAAA=&#10;" fillcolor="window" strokecolor="windowText" strokeweight="2pt">
            <v:path arrowok="t"/>
            <v:textbox>
              <w:txbxContent>
                <w:p w14:paraId="2AEEA3AE" w14:textId="77777777" w:rsidR="00E5042B" w:rsidRPr="007B5650" w:rsidRDefault="00E5042B" w:rsidP="008D5A34">
                  <w:pPr>
                    <w:jc w:val="center"/>
                    <w:rPr>
                      <w:rFonts w:ascii="Times New Roman" w:hAnsi="Times New Roman" w:cs="Times New Roman"/>
                      <w:b/>
                      <w:color w:val="FF0000"/>
                      <w:sz w:val="32"/>
                      <w:szCs w:val="32"/>
                    </w:rPr>
                  </w:pPr>
                  <w:r w:rsidRPr="007B5650">
                    <w:rPr>
                      <w:rFonts w:ascii="Times New Roman" w:hAnsi="Times New Roman" w:cs="Times New Roman"/>
                      <w:b/>
                      <w:color w:val="FF0000"/>
                      <w:sz w:val="32"/>
                      <w:szCs w:val="32"/>
                    </w:rPr>
                    <w:t>10</w:t>
                  </w:r>
                </w:p>
              </w:txbxContent>
            </v:textbox>
          </v:oval>
        </w:pict>
      </w:r>
    </w:p>
    <w:p w14:paraId="1CF5063A" w14:textId="77777777" w:rsidR="00E5042B" w:rsidRDefault="00E5042B" w:rsidP="00E5042B">
      <w:pPr>
        <w:spacing w:before="240" w:line="360" w:lineRule="auto"/>
        <w:jc w:val="both"/>
        <w:rPr>
          <w:rFonts w:ascii="Times New Roman" w:hAnsi="Times New Roman" w:cs="Times New Roman"/>
          <w:b/>
          <w:sz w:val="28"/>
          <w:szCs w:val="28"/>
        </w:rPr>
      </w:pPr>
    </w:p>
    <w:p w14:paraId="7EFCA98C" w14:textId="77777777" w:rsidR="00E5042B" w:rsidRPr="005041DC" w:rsidRDefault="00E5042B" w:rsidP="00E5042B">
      <w:pPr>
        <w:spacing w:after="0" w:line="360" w:lineRule="auto"/>
        <w:jc w:val="both"/>
        <w:rPr>
          <w:rFonts w:ascii="Times New Roman" w:eastAsia="Calibri" w:hAnsi="Times New Roman" w:cs="Times New Roman"/>
          <w:color w:val="0000FF"/>
          <w:sz w:val="28"/>
          <w:szCs w:val="28"/>
        </w:rPr>
      </w:pPr>
    </w:p>
    <w:p w14:paraId="3E014ED4" w14:textId="77777777" w:rsidR="00E5042B" w:rsidRPr="005041DC" w:rsidRDefault="00E5042B" w:rsidP="00E5042B">
      <w:pPr>
        <w:spacing w:after="0" w:line="360" w:lineRule="auto"/>
        <w:jc w:val="both"/>
        <w:rPr>
          <w:rFonts w:ascii="Times New Roman" w:hAnsi="Times New Roman" w:cs="Times New Roman"/>
          <w:color w:val="0000FF"/>
          <w:sz w:val="28"/>
          <w:szCs w:val="28"/>
        </w:rPr>
      </w:pPr>
    </w:p>
    <w:p w14:paraId="5339F54E" w14:textId="77777777" w:rsidR="00E5042B" w:rsidRPr="005041DC" w:rsidRDefault="00E5042B" w:rsidP="00E5042B">
      <w:pPr>
        <w:spacing w:after="0" w:line="360" w:lineRule="auto"/>
        <w:jc w:val="both"/>
        <w:rPr>
          <w:rFonts w:ascii="Times New Roman" w:hAnsi="Times New Roman" w:cs="Times New Roman"/>
          <w:color w:val="0000FF"/>
          <w:sz w:val="28"/>
          <w:szCs w:val="28"/>
        </w:rPr>
      </w:pPr>
    </w:p>
    <w:p w14:paraId="71848674" w14:textId="77777777" w:rsidR="00E5042B" w:rsidRPr="005041DC" w:rsidRDefault="00E5042B" w:rsidP="00E5042B">
      <w:pPr>
        <w:spacing w:after="0" w:line="360" w:lineRule="auto"/>
        <w:jc w:val="both"/>
        <w:rPr>
          <w:rFonts w:ascii="Times New Roman" w:hAnsi="Times New Roman" w:cs="Times New Roman"/>
          <w:sz w:val="28"/>
          <w:szCs w:val="28"/>
        </w:rPr>
      </w:pPr>
    </w:p>
    <w:p w14:paraId="0426F72C" w14:textId="77777777" w:rsidR="00E5042B" w:rsidRPr="005041DC" w:rsidRDefault="00E5042B" w:rsidP="00E5042B">
      <w:pPr>
        <w:spacing w:after="0" w:line="360" w:lineRule="auto"/>
        <w:jc w:val="both"/>
        <w:rPr>
          <w:rFonts w:ascii="Times New Roman" w:hAnsi="Times New Roman" w:cs="Times New Roman"/>
          <w:color w:val="000099"/>
          <w:sz w:val="28"/>
          <w:szCs w:val="28"/>
        </w:rPr>
      </w:pPr>
    </w:p>
    <w:p w14:paraId="65E4FD2B" w14:textId="77777777" w:rsidR="00E5042B" w:rsidRPr="005041DC" w:rsidRDefault="00E5042B" w:rsidP="00E5042B">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6AF1810" w14:textId="77777777" w:rsidR="008D5A34" w:rsidRDefault="008D5A34"/>
    <w:sectPr w:rsidR="008D5A34">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AD870" w14:textId="77777777" w:rsidR="003B7792" w:rsidRDefault="003B7792">
      <w:pPr>
        <w:spacing w:after="0" w:line="240" w:lineRule="auto"/>
      </w:pPr>
      <w:r>
        <w:separator/>
      </w:r>
    </w:p>
  </w:endnote>
  <w:endnote w:type="continuationSeparator" w:id="0">
    <w:p w14:paraId="4D2FCC4F" w14:textId="77777777" w:rsidR="003B7792" w:rsidRDefault="003B7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60713" w14:textId="77777777" w:rsidR="008D5A34" w:rsidRDefault="008D5A3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7AE2" w14:textId="77777777" w:rsidR="008D5A34" w:rsidRDefault="008D5A3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DC76" w14:textId="77777777" w:rsidR="008D5A34" w:rsidRDefault="008D5A3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9F9DD" w14:textId="77777777" w:rsidR="003B7792" w:rsidRDefault="003B7792">
      <w:pPr>
        <w:spacing w:after="0" w:line="240" w:lineRule="auto"/>
      </w:pPr>
      <w:r>
        <w:separator/>
      </w:r>
    </w:p>
  </w:footnote>
  <w:footnote w:type="continuationSeparator" w:id="0">
    <w:p w14:paraId="4FE59088" w14:textId="77777777" w:rsidR="003B7792" w:rsidRDefault="003B7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4B373" w14:textId="77777777" w:rsidR="008D5A34" w:rsidRDefault="008D5A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9FDC0" w14:textId="77777777" w:rsidR="008D5A34" w:rsidRDefault="008D5A3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6D2BE" w14:textId="77777777" w:rsidR="008D5A34" w:rsidRDefault="008D5A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5250"/>
    <w:multiLevelType w:val="hybridMultilevel"/>
    <w:tmpl w:val="3A4E46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AE3423"/>
    <w:multiLevelType w:val="hybridMultilevel"/>
    <w:tmpl w:val="245083D0"/>
    <w:lvl w:ilvl="0" w:tplc="31889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C52701"/>
    <w:multiLevelType w:val="hybridMultilevel"/>
    <w:tmpl w:val="24981D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714E43"/>
    <w:multiLevelType w:val="hybridMultilevel"/>
    <w:tmpl w:val="27FEA97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9B15B3"/>
    <w:multiLevelType w:val="hybridMultilevel"/>
    <w:tmpl w:val="54C464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9A6C8D"/>
    <w:multiLevelType w:val="hybridMultilevel"/>
    <w:tmpl w:val="6C34867E"/>
    <w:lvl w:ilvl="0" w:tplc="04190001">
      <w:start w:val="1"/>
      <w:numFmt w:val="bullet"/>
      <w:lvlText w:val=""/>
      <w:lvlJc w:val="left"/>
      <w:pPr>
        <w:ind w:left="764" w:hanging="360"/>
      </w:pPr>
      <w:rPr>
        <w:rFonts w:ascii="Symbol" w:hAnsi="Symbol" w:hint="default"/>
      </w:rPr>
    </w:lvl>
    <w:lvl w:ilvl="1" w:tplc="04190003">
      <w:start w:val="1"/>
      <w:numFmt w:val="bullet"/>
      <w:lvlText w:val="o"/>
      <w:lvlJc w:val="left"/>
      <w:pPr>
        <w:ind w:left="1484" w:hanging="360"/>
      </w:pPr>
      <w:rPr>
        <w:rFonts w:ascii="Courier New" w:hAnsi="Courier New" w:cs="Courier New" w:hint="default"/>
      </w:rPr>
    </w:lvl>
    <w:lvl w:ilvl="2" w:tplc="04190005">
      <w:start w:val="1"/>
      <w:numFmt w:val="bullet"/>
      <w:lvlText w:val=""/>
      <w:lvlJc w:val="left"/>
      <w:pPr>
        <w:ind w:left="2204" w:hanging="360"/>
      </w:pPr>
      <w:rPr>
        <w:rFonts w:ascii="Wingdings" w:hAnsi="Wingdings" w:hint="default"/>
      </w:rPr>
    </w:lvl>
    <w:lvl w:ilvl="3" w:tplc="04190001">
      <w:start w:val="1"/>
      <w:numFmt w:val="bullet"/>
      <w:lvlText w:val=""/>
      <w:lvlJc w:val="left"/>
      <w:pPr>
        <w:ind w:left="2924" w:hanging="360"/>
      </w:pPr>
      <w:rPr>
        <w:rFonts w:ascii="Symbol" w:hAnsi="Symbol" w:hint="default"/>
      </w:rPr>
    </w:lvl>
    <w:lvl w:ilvl="4" w:tplc="04190003">
      <w:start w:val="1"/>
      <w:numFmt w:val="bullet"/>
      <w:lvlText w:val="o"/>
      <w:lvlJc w:val="left"/>
      <w:pPr>
        <w:ind w:left="3644" w:hanging="360"/>
      </w:pPr>
      <w:rPr>
        <w:rFonts w:ascii="Courier New" w:hAnsi="Courier New" w:cs="Courier New" w:hint="default"/>
      </w:rPr>
    </w:lvl>
    <w:lvl w:ilvl="5" w:tplc="04190005">
      <w:start w:val="1"/>
      <w:numFmt w:val="bullet"/>
      <w:lvlText w:val=""/>
      <w:lvlJc w:val="left"/>
      <w:pPr>
        <w:ind w:left="4364" w:hanging="360"/>
      </w:pPr>
      <w:rPr>
        <w:rFonts w:ascii="Wingdings" w:hAnsi="Wingdings" w:hint="default"/>
      </w:rPr>
    </w:lvl>
    <w:lvl w:ilvl="6" w:tplc="04190001">
      <w:start w:val="1"/>
      <w:numFmt w:val="bullet"/>
      <w:lvlText w:val=""/>
      <w:lvlJc w:val="left"/>
      <w:pPr>
        <w:ind w:left="5084" w:hanging="360"/>
      </w:pPr>
      <w:rPr>
        <w:rFonts w:ascii="Symbol" w:hAnsi="Symbol" w:hint="default"/>
      </w:rPr>
    </w:lvl>
    <w:lvl w:ilvl="7" w:tplc="04190003">
      <w:start w:val="1"/>
      <w:numFmt w:val="bullet"/>
      <w:lvlText w:val="o"/>
      <w:lvlJc w:val="left"/>
      <w:pPr>
        <w:ind w:left="5804" w:hanging="360"/>
      </w:pPr>
      <w:rPr>
        <w:rFonts w:ascii="Courier New" w:hAnsi="Courier New" w:cs="Courier New" w:hint="default"/>
      </w:rPr>
    </w:lvl>
    <w:lvl w:ilvl="8" w:tplc="04190005">
      <w:start w:val="1"/>
      <w:numFmt w:val="bullet"/>
      <w:lvlText w:val=""/>
      <w:lvlJc w:val="left"/>
      <w:pPr>
        <w:ind w:left="6524" w:hanging="360"/>
      </w:pPr>
      <w:rPr>
        <w:rFonts w:ascii="Wingdings" w:hAnsi="Wingdings" w:hint="default"/>
      </w:rPr>
    </w:lvl>
  </w:abstractNum>
  <w:abstractNum w:abstractNumId="6">
    <w:nsid w:val="1D630524"/>
    <w:multiLevelType w:val="hybridMultilevel"/>
    <w:tmpl w:val="A986F7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2511D1"/>
    <w:multiLevelType w:val="hybridMultilevel"/>
    <w:tmpl w:val="7A8272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653106"/>
    <w:multiLevelType w:val="hybridMultilevel"/>
    <w:tmpl w:val="93D2608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FE3627A"/>
    <w:multiLevelType w:val="hybridMultilevel"/>
    <w:tmpl w:val="429CE5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1254CD"/>
    <w:multiLevelType w:val="hybridMultilevel"/>
    <w:tmpl w:val="127EBF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923013"/>
    <w:multiLevelType w:val="hybridMultilevel"/>
    <w:tmpl w:val="13A63E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4A2105"/>
    <w:multiLevelType w:val="hybridMultilevel"/>
    <w:tmpl w:val="3704E5DE"/>
    <w:lvl w:ilvl="0" w:tplc="2A72AEBE">
      <w:start w:val="3"/>
      <w:numFmt w:val="decimal"/>
      <w:lvlText w:val="%1)"/>
      <w:lvlJc w:val="left"/>
      <w:pPr>
        <w:ind w:left="36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7514C3"/>
    <w:multiLevelType w:val="hybridMultilevel"/>
    <w:tmpl w:val="53CACE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7A6E28"/>
    <w:multiLevelType w:val="hybridMultilevel"/>
    <w:tmpl w:val="958CBBE6"/>
    <w:lvl w:ilvl="0" w:tplc="1B32B4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E92842"/>
    <w:multiLevelType w:val="hybridMultilevel"/>
    <w:tmpl w:val="EED403A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7B0753"/>
    <w:multiLevelType w:val="hybridMultilevel"/>
    <w:tmpl w:val="33A6AD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31061E"/>
    <w:multiLevelType w:val="hybridMultilevel"/>
    <w:tmpl w:val="BC78D2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685F2F"/>
    <w:multiLevelType w:val="hybridMultilevel"/>
    <w:tmpl w:val="B3AC7A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895D17"/>
    <w:multiLevelType w:val="hybridMultilevel"/>
    <w:tmpl w:val="243A1D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091655"/>
    <w:multiLevelType w:val="hybridMultilevel"/>
    <w:tmpl w:val="E5AA34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985C11"/>
    <w:multiLevelType w:val="hybridMultilevel"/>
    <w:tmpl w:val="8B62B0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B57F8B"/>
    <w:multiLevelType w:val="hybridMultilevel"/>
    <w:tmpl w:val="97F2B6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254129"/>
    <w:multiLevelType w:val="hybridMultilevel"/>
    <w:tmpl w:val="EB6E6A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293E2A"/>
    <w:multiLevelType w:val="hybridMultilevel"/>
    <w:tmpl w:val="36D4F2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F7142E"/>
    <w:multiLevelType w:val="hybridMultilevel"/>
    <w:tmpl w:val="C882B9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B93267"/>
    <w:multiLevelType w:val="hybridMultilevel"/>
    <w:tmpl w:val="C346CC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672679"/>
    <w:multiLevelType w:val="hybridMultilevel"/>
    <w:tmpl w:val="4BA204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A31AC3"/>
    <w:multiLevelType w:val="hybridMultilevel"/>
    <w:tmpl w:val="52C00590"/>
    <w:lvl w:ilvl="0" w:tplc="B3E05090">
      <w:start w:val="1"/>
      <w:numFmt w:val="bullet"/>
      <w:lvlText w:val="o"/>
      <w:lvlJc w:val="left"/>
      <w:pPr>
        <w:ind w:left="720" w:hanging="360"/>
      </w:pPr>
      <w:rPr>
        <w:rFonts w:ascii="Courier New" w:hAnsi="Courier New" w:cs="Courier New"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EE53BE"/>
    <w:multiLevelType w:val="hybridMultilevel"/>
    <w:tmpl w:val="A94C795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70A19E3"/>
    <w:multiLevelType w:val="hybridMultilevel"/>
    <w:tmpl w:val="7F347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624989"/>
    <w:multiLevelType w:val="hybridMultilevel"/>
    <w:tmpl w:val="6D6AEC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A609D4"/>
    <w:multiLevelType w:val="hybridMultilevel"/>
    <w:tmpl w:val="41D4C874"/>
    <w:lvl w:ilvl="0" w:tplc="AB0C6C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057B1A"/>
    <w:multiLevelType w:val="hybridMultilevel"/>
    <w:tmpl w:val="DF6843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21"/>
  </w:num>
  <w:num w:numId="5">
    <w:abstractNumId w:val="11"/>
  </w:num>
  <w:num w:numId="6">
    <w:abstractNumId w:val="25"/>
  </w:num>
  <w:num w:numId="7">
    <w:abstractNumId w:val="28"/>
  </w:num>
  <w:num w:numId="8">
    <w:abstractNumId w:val="33"/>
  </w:num>
  <w:num w:numId="9">
    <w:abstractNumId w:val="26"/>
  </w:num>
  <w:num w:numId="10">
    <w:abstractNumId w:val="0"/>
  </w:num>
  <w:num w:numId="11">
    <w:abstractNumId w:val="24"/>
  </w:num>
  <w:num w:numId="12">
    <w:abstractNumId w:val="19"/>
  </w:num>
  <w:num w:numId="13">
    <w:abstractNumId w:val="7"/>
  </w:num>
  <w:num w:numId="14">
    <w:abstractNumId w:val="15"/>
  </w:num>
  <w:num w:numId="15">
    <w:abstractNumId w:val="6"/>
  </w:num>
  <w:num w:numId="16">
    <w:abstractNumId w:val="10"/>
  </w:num>
  <w:num w:numId="17">
    <w:abstractNumId w:val="23"/>
  </w:num>
  <w:num w:numId="18">
    <w:abstractNumId w:val="9"/>
  </w:num>
  <w:num w:numId="19">
    <w:abstractNumId w:val="20"/>
  </w:num>
  <w:num w:numId="20">
    <w:abstractNumId w:val="18"/>
  </w:num>
  <w:num w:numId="21">
    <w:abstractNumId w:val="29"/>
  </w:num>
  <w:num w:numId="22">
    <w:abstractNumId w:val="3"/>
  </w:num>
  <w:num w:numId="23">
    <w:abstractNumId w:val="4"/>
  </w:num>
  <w:num w:numId="24">
    <w:abstractNumId w:val="17"/>
  </w:num>
  <w:num w:numId="25">
    <w:abstractNumId w:val="13"/>
  </w:num>
  <w:num w:numId="26">
    <w:abstractNumId w:val="8"/>
  </w:num>
  <w:num w:numId="27">
    <w:abstractNumId w:val="27"/>
  </w:num>
  <w:num w:numId="28">
    <w:abstractNumId w:val="16"/>
  </w:num>
  <w:num w:numId="29">
    <w:abstractNumId w:val="22"/>
  </w:num>
  <w:num w:numId="30">
    <w:abstractNumId w:val="30"/>
  </w:num>
  <w:num w:numId="31">
    <w:abstractNumId w:val="14"/>
  </w:num>
  <w:num w:numId="32">
    <w:abstractNumId w:val="12"/>
  </w:num>
  <w:num w:numId="33">
    <w:abstractNumId w:val="31"/>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oNotTrackMov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42B"/>
    <w:rsid w:val="000923B4"/>
    <w:rsid w:val="003B7792"/>
    <w:rsid w:val="008D5A34"/>
    <w:rsid w:val="00E50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74"/>
    <o:shapelayout v:ext="edit">
      <o:idmap v:ext="edit" data="1"/>
      <o:rules v:ext="edit">
        <o:r id="V:Rule1" type="connector" idref="#Прямая со стрелкой 656"/>
        <o:r id="V:Rule2" type="connector" idref="#Прямая со стрелкой 655"/>
        <o:r id="V:Rule3" type="connector" idref="#Прямая со стрелкой 650"/>
        <o:r id="V:Rule4" type="connector" idref="#Прямая со стрелкой 649"/>
        <o:r id="V:Rule5" type="connector" idref="#Прямая со стрелкой 648"/>
        <o:r id="V:Rule6" type="connector" idref="#Прямая со стрелкой 647"/>
        <o:r id="V:Rule7" type="connector" idref="#Прямая со стрелкой 646"/>
        <o:r id="V:Rule8" type="connector" idref="#Прямая со стрелкой 6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42B"/>
  </w:style>
  <w:style w:type="character" w:default="1" w:styleId="a0">
    <w:name w:val="Default Paragraph Font"/>
    <w:uiPriority w:val="1"/>
    <w:semiHidden/>
    <w:unhideWhenUsed/>
    <w:rsid w:val="00E5042B"/>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04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042B"/>
  </w:style>
  <w:style w:type="paragraph" w:styleId="a5">
    <w:name w:val="footer"/>
    <w:basedOn w:val="a"/>
    <w:link w:val="a6"/>
    <w:uiPriority w:val="99"/>
    <w:unhideWhenUsed/>
    <w:rsid w:val="00E504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042B"/>
  </w:style>
  <w:style w:type="paragraph" w:styleId="a7">
    <w:name w:val="No Spacing"/>
    <w:uiPriority w:val="1"/>
    <w:qFormat/>
    <w:rsid w:val="00E5042B"/>
    <w:pPr>
      <w:spacing w:after="0" w:line="240" w:lineRule="auto"/>
    </w:pPr>
  </w:style>
  <w:style w:type="paragraph" w:styleId="a8">
    <w:name w:val="Balloon Text"/>
    <w:basedOn w:val="a"/>
    <w:link w:val="a9"/>
    <w:uiPriority w:val="99"/>
    <w:semiHidden/>
    <w:unhideWhenUsed/>
    <w:rsid w:val="00E504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042B"/>
    <w:rPr>
      <w:rFonts w:ascii="Tahoma" w:hAnsi="Tahoma" w:cs="Tahoma"/>
      <w:sz w:val="16"/>
      <w:szCs w:val="16"/>
    </w:rPr>
  </w:style>
  <w:style w:type="character" w:styleId="aa">
    <w:name w:val="Hyperlink"/>
    <w:basedOn w:val="a0"/>
    <w:uiPriority w:val="99"/>
    <w:unhideWhenUsed/>
    <w:rsid w:val="00E5042B"/>
    <w:rPr>
      <w:color w:val="0000FF" w:themeColor="hyperlink"/>
      <w:u w:val="single"/>
    </w:rPr>
  </w:style>
  <w:style w:type="table" w:styleId="ab">
    <w:name w:val="Table Grid"/>
    <w:basedOn w:val="a1"/>
    <w:uiPriority w:val="59"/>
    <w:rsid w:val="00E50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E5042B"/>
    <w:pPr>
      <w:ind w:left="720"/>
      <w:contextualSpacing/>
    </w:pPr>
  </w:style>
  <w:style w:type="character" w:customStyle="1" w:styleId="nolink">
    <w:name w:val="nolink"/>
    <w:basedOn w:val="a0"/>
    <w:rsid w:val="00E5042B"/>
  </w:style>
  <w:style w:type="table" w:customStyle="1" w:styleId="2">
    <w:name w:val="Сетка таблицы2"/>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link5">
    <w:name w:val="nolink5"/>
    <w:basedOn w:val="a0"/>
    <w:rsid w:val="00E5042B"/>
  </w:style>
  <w:style w:type="table" w:customStyle="1" w:styleId="5">
    <w:name w:val="Сетка таблицы5"/>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42B"/>
  </w:style>
  <w:style w:type="character" w:default="1" w:styleId="a0">
    <w:name w:val="Default Paragraph Font"/>
    <w:uiPriority w:val="1"/>
    <w:semiHidden/>
    <w:unhideWhenUsed/>
    <w:rsid w:val="00E5042B"/>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04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042B"/>
  </w:style>
  <w:style w:type="paragraph" w:styleId="a5">
    <w:name w:val="footer"/>
    <w:basedOn w:val="a"/>
    <w:link w:val="a6"/>
    <w:uiPriority w:val="99"/>
    <w:unhideWhenUsed/>
    <w:rsid w:val="00E504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042B"/>
  </w:style>
  <w:style w:type="paragraph" w:styleId="a7">
    <w:name w:val="No Spacing"/>
    <w:uiPriority w:val="1"/>
    <w:qFormat/>
    <w:rsid w:val="00E5042B"/>
    <w:pPr>
      <w:spacing w:after="0" w:line="240" w:lineRule="auto"/>
    </w:pPr>
  </w:style>
  <w:style w:type="paragraph" w:styleId="a8">
    <w:name w:val="Balloon Text"/>
    <w:basedOn w:val="a"/>
    <w:link w:val="a9"/>
    <w:uiPriority w:val="99"/>
    <w:semiHidden/>
    <w:unhideWhenUsed/>
    <w:rsid w:val="00E504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042B"/>
    <w:rPr>
      <w:rFonts w:ascii="Tahoma" w:hAnsi="Tahoma" w:cs="Tahoma"/>
      <w:sz w:val="16"/>
      <w:szCs w:val="16"/>
    </w:rPr>
  </w:style>
  <w:style w:type="character" w:styleId="aa">
    <w:name w:val="Hyperlink"/>
    <w:basedOn w:val="a0"/>
    <w:uiPriority w:val="99"/>
    <w:unhideWhenUsed/>
    <w:rsid w:val="00E5042B"/>
    <w:rPr>
      <w:color w:val="0000FF" w:themeColor="hyperlink"/>
      <w:u w:val="single"/>
    </w:rPr>
  </w:style>
  <w:style w:type="table" w:styleId="ab">
    <w:name w:val="Table Grid"/>
    <w:basedOn w:val="a1"/>
    <w:uiPriority w:val="59"/>
    <w:rsid w:val="00E50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E5042B"/>
    <w:pPr>
      <w:ind w:left="720"/>
      <w:contextualSpacing/>
    </w:pPr>
  </w:style>
  <w:style w:type="character" w:customStyle="1" w:styleId="nolink">
    <w:name w:val="nolink"/>
    <w:basedOn w:val="a0"/>
    <w:rsid w:val="00E5042B"/>
  </w:style>
  <w:style w:type="table" w:customStyle="1" w:styleId="2">
    <w:name w:val="Сетка таблицы2"/>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link5">
    <w:name w:val="nolink5"/>
    <w:basedOn w:val="a0"/>
    <w:rsid w:val="00E5042B"/>
  </w:style>
  <w:style w:type="table" w:customStyle="1" w:styleId="5">
    <w:name w:val="Сетка таблицы5"/>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E50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footer" Target="footer3.xml"/><Relationship Id="rId42" Type="http://schemas.openxmlformats.org/officeDocument/2006/relationships/image" Target="media/image28.gi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gif"/><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56.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1.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gif"/><Relationship Id="rId53" Type="http://schemas.microsoft.com/office/2007/relationships/hdphoto" Target="media/hdphoto2.wdp"/><Relationship Id="rId58" Type="http://schemas.openxmlformats.org/officeDocument/2006/relationships/image" Target="media/image43.gif"/><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2.gif"/><Relationship Id="rId49" Type="http://schemas.openxmlformats.org/officeDocument/2006/relationships/image" Target="media/image35.png"/><Relationship Id="rId57" Type="http://schemas.openxmlformats.org/officeDocument/2006/relationships/image" Target="media/image42.gif"/><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image" Target="media/image21.jpeg"/><Relationship Id="rId43" Type="http://schemas.openxmlformats.org/officeDocument/2006/relationships/image" Target="media/image29.gif"/><Relationship Id="rId48" Type="http://schemas.openxmlformats.org/officeDocument/2006/relationships/image" Target="media/image34.jpeg"/><Relationship Id="rId56" Type="http://schemas.openxmlformats.org/officeDocument/2006/relationships/image" Target="media/image41.gif"/><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7.emf"/><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gif"/><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27.gif"/><Relationship Id="rId54" Type="http://schemas.openxmlformats.org/officeDocument/2006/relationships/image" Target="media/image39.gif"/><Relationship Id="rId62" Type="http://schemas.openxmlformats.org/officeDocument/2006/relationships/image" Target="media/image47.jpeg"/><Relationship Id="rId70" Type="http://schemas.openxmlformats.org/officeDocument/2006/relationships/image" Target="media/image55.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55</Pages>
  <Words>7295</Words>
  <Characters>41588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СырейщиковаАЕ</dc:creator>
  <cp:lastModifiedBy>СырейщиковаАЕ</cp:lastModifiedBy>
  <cp:revision>1</cp:revision>
  <dcterms:created xsi:type="dcterms:W3CDTF">2014-10-02T15:31:00Z</dcterms:created>
  <dcterms:modified xsi:type="dcterms:W3CDTF">2014-10-02T15:37:00Z</dcterms:modified>
</cp:coreProperties>
</file>