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E5" w:rsidRDefault="00817AE5" w:rsidP="0006031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AE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proofErr w:type="gramStart"/>
      <w:r w:rsidRPr="00817AE5">
        <w:rPr>
          <w:rFonts w:ascii="Times New Roman" w:hAnsi="Times New Roman" w:cs="Times New Roman"/>
          <w:b/>
          <w:sz w:val="28"/>
          <w:szCs w:val="28"/>
        </w:rPr>
        <w:t>областном</w:t>
      </w:r>
      <w:proofErr w:type="gramEnd"/>
      <w:r w:rsidRPr="00817A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7AE5">
        <w:rPr>
          <w:rFonts w:ascii="Times New Roman" w:hAnsi="Times New Roman" w:cs="Times New Roman"/>
          <w:b/>
          <w:sz w:val="28"/>
          <w:szCs w:val="28"/>
        </w:rPr>
        <w:t>интернет-конкурсе</w:t>
      </w:r>
      <w:proofErr w:type="spellEnd"/>
      <w:r w:rsidRPr="00817AE5">
        <w:rPr>
          <w:rFonts w:ascii="Times New Roman" w:hAnsi="Times New Roman" w:cs="Times New Roman"/>
          <w:b/>
          <w:sz w:val="28"/>
          <w:szCs w:val="28"/>
        </w:rPr>
        <w:t xml:space="preserve"> программно-методических материалов «Обучение без границ</w:t>
      </w:r>
      <w:r w:rsidR="00057E0A">
        <w:rPr>
          <w:rFonts w:ascii="Times New Roman" w:hAnsi="Times New Roman" w:cs="Times New Roman"/>
          <w:b/>
          <w:sz w:val="28"/>
          <w:szCs w:val="28"/>
        </w:rPr>
        <w:t>-2015</w:t>
      </w:r>
      <w:r w:rsidRPr="00817AE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518"/>
        <w:gridCol w:w="7620"/>
      </w:tblGrid>
      <w:tr w:rsidR="00817AE5" w:rsidRPr="008C6EF4" w:rsidTr="008B4DEC">
        <w:tc>
          <w:tcPr>
            <w:tcW w:w="2518" w:type="dxa"/>
          </w:tcPr>
          <w:p w:rsidR="00817AE5" w:rsidRPr="008C6EF4" w:rsidRDefault="00817AE5" w:rsidP="008C6E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EF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номинации</w:t>
            </w:r>
          </w:p>
        </w:tc>
        <w:tc>
          <w:tcPr>
            <w:tcW w:w="7620" w:type="dxa"/>
          </w:tcPr>
          <w:p w:rsidR="00817AE5" w:rsidRPr="009E794B" w:rsidRDefault="009E794B" w:rsidP="009E7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CFD"/>
              </w:rPr>
            </w:pPr>
            <w:hyperlink r:id="rId7" w:tooltip="Авторские программы и разработки занятий по организации урочной и внеурочной деятельности обучающихся с ограниченными возможностями здоровья, в т.ч. материалы по организации коррекционно-развивающих занятий, индивидуализации образования, выявления и разви" w:history="1">
              <w:r w:rsidRPr="009E794B">
                <w:rPr>
                  <w:rFonts w:ascii="Times New Roman" w:hAnsi="Times New Roman" w:cs="Times New Roman"/>
                  <w:sz w:val="28"/>
                  <w:szCs w:val="28"/>
                  <w:shd w:val="clear" w:color="auto" w:fill="FBFCFD"/>
                </w:rPr>
                <w:t xml:space="preserve">Авторские программы и разработки занятий по организации урочной и внеурочной деятельности обучающихся с ограниченными возможностями здоровья, в т.ч. материалы по организации коррекционно-развивающих занятий, индивидуализации образования, выявления и </w:t>
              </w:r>
              <w:proofErr w:type="gramStart"/>
              <w:r w:rsidRPr="009E794B">
                <w:rPr>
                  <w:rFonts w:ascii="Times New Roman" w:hAnsi="Times New Roman" w:cs="Times New Roman"/>
                  <w:sz w:val="28"/>
                  <w:szCs w:val="28"/>
                  <w:shd w:val="clear" w:color="auto" w:fill="FBFCFD"/>
                </w:rPr>
                <w:t>разви</w:t>
              </w:r>
            </w:hyperlink>
            <w:r w:rsidRPr="009E794B">
              <w:rPr>
                <w:rFonts w:ascii="Times New Roman" w:hAnsi="Times New Roman" w:cs="Times New Roman"/>
                <w:sz w:val="28"/>
                <w:szCs w:val="28"/>
                <w:shd w:val="clear" w:color="auto" w:fill="FBFCFD"/>
              </w:rPr>
              <w:t>тия</w:t>
            </w:r>
            <w:proofErr w:type="gramEnd"/>
          </w:p>
        </w:tc>
      </w:tr>
      <w:tr w:rsidR="00817AE5" w:rsidRPr="008C6EF4" w:rsidTr="008B4DEC">
        <w:tc>
          <w:tcPr>
            <w:tcW w:w="2518" w:type="dxa"/>
          </w:tcPr>
          <w:p w:rsidR="00817AE5" w:rsidRPr="008C6EF4" w:rsidRDefault="00817AE5" w:rsidP="008C6E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EF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авторах</w:t>
            </w:r>
          </w:p>
        </w:tc>
        <w:tc>
          <w:tcPr>
            <w:tcW w:w="7620" w:type="dxa"/>
          </w:tcPr>
          <w:p w:rsidR="00E00FBD" w:rsidRPr="008C6EF4" w:rsidRDefault="006613A6" w:rsidP="008C6EF4">
            <w:pPr>
              <w:shd w:val="clear" w:color="auto" w:fill="FFFFFF"/>
              <w:tabs>
                <w:tab w:val="left" w:pos="91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BFCFD"/>
              </w:rPr>
            </w:pPr>
            <w:proofErr w:type="spellStart"/>
            <w:r w:rsidRPr="008C6EF4">
              <w:rPr>
                <w:rFonts w:ascii="Times New Roman" w:hAnsi="Times New Roman" w:cs="Times New Roman"/>
                <w:sz w:val="28"/>
                <w:szCs w:val="28"/>
                <w:shd w:val="clear" w:color="auto" w:fill="FBFCFD"/>
              </w:rPr>
              <w:t>Мельнова</w:t>
            </w:r>
            <w:proofErr w:type="spellEnd"/>
            <w:r w:rsidRPr="008C6EF4">
              <w:rPr>
                <w:rFonts w:ascii="Times New Roman" w:hAnsi="Times New Roman" w:cs="Times New Roman"/>
                <w:sz w:val="28"/>
                <w:szCs w:val="28"/>
                <w:shd w:val="clear" w:color="auto" w:fill="FBFCFD"/>
              </w:rPr>
              <w:t xml:space="preserve"> Наталья Сергеевна, педагог-психолог </w:t>
            </w:r>
          </w:p>
        </w:tc>
      </w:tr>
      <w:tr w:rsidR="00817AE5" w:rsidRPr="008C6EF4" w:rsidTr="008B4DEC">
        <w:tc>
          <w:tcPr>
            <w:tcW w:w="2518" w:type="dxa"/>
          </w:tcPr>
          <w:p w:rsidR="00817AE5" w:rsidRPr="008C6EF4" w:rsidRDefault="00817AE5" w:rsidP="008C6E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EF4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7620" w:type="dxa"/>
          </w:tcPr>
          <w:p w:rsidR="00817AE5" w:rsidRPr="008C6EF4" w:rsidRDefault="00DF3330" w:rsidP="008C6E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6613A6" w:rsidRPr="008C6EF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BFCFD"/>
                </w:rPr>
                <w:t>nata.7373@inbox.ru</w:t>
              </w:r>
            </w:hyperlink>
            <w:r w:rsidR="006A0ACE">
              <w:t xml:space="preserve"> </w:t>
            </w:r>
            <w:r w:rsidR="008C6EF4">
              <w:rPr>
                <w:rFonts w:ascii="Times New Roman" w:hAnsi="Times New Roman" w:cs="Times New Roman"/>
                <w:sz w:val="28"/>
                <w:szCs w:val="28"/>
                <w:shd w:val="clear" w:color="auto" w:fill="FBFCFD"/>
              </w:rPr>
              <w:t xml:space="preserve"> </w:t>
            </w:r>
            <w:r w:rsidR="006613A6" w:rsidRPr="008C6EF4">
              <w:rPr>
                <w:rFonts w:ascii="Times New Roman" w:hAnsi="Times New Roman" w:cs="Times New Roman"/>
                <w:sz w:val="28"/>
                <w:szCs w:val="28"/>
                <w:shd w:val="clear" w:color="auto" w:fill="FBFCFD"/>
              </w:rPr>
              <w:t xml:space="preserve">  </w:t>
            </w:r>
          </w:p>
        </w:tc>
      </w:tr>
      <w:tr w:rsidR="00817AE5" w:rsidRPr="008C6EF4" w:rsidTr="008B4DEC">
        <w:tc>
          <w:tcPr>
            <w:tcW w:w="2518" w:type="dxa"/>
          </w:tcPr>
          <w:p w:rsidR="00817AE5" w:rsidRPr="008C6EF4" w:rsidRDefault="00817AE5" w:rsidP="008C6E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EF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7620" w:type="dxa"/>
          </w:tcPr>
          <w:p w:rsidR="00817AE5" w:rsidRPr="008C6EF4" w:rsidRDefault="006613A6" w:rsidP="008C6EF4">
            <w:pPr>
              <w:shd w:val="clear" w:color="auto" w:fill="FFFFFF"/>
              <w:tabs>
                <w:tab w:val="left" w:pos="91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BFCFD"/>
              </w:rPr>
            </w:pPr>
            <w:r w:rsidRPr="006A0ACE">
              <w:rPr>
                <w:rFonts w:ascii="Times New Roman" w:hAnsi="Times New Roman" w:cs="Times New Roman"/>
                <w:sz w:val="28"/>
                <w:szCs w:val="28"/>
                <w:shd w:val="clear" w:color="auto" w:fill="FBFCFD"/>
              </w:rPr>
              <w:t xml:space="preserve">МУНИЦИПАЛЬНОЕ БЮДЖЕТНОЕ ОБЩЕОБРАЗОВАТЕЛЬНОЕ УЧРЕЖДЕНИЕ ДЛЯ ОБУЧАЮЩИХСЯ С ОГРАНИЧЕННЫМИ ВОЗМОЖНОСТЯМИ </w:t>
            </w:r>
            <w:r w:rsidR="0026295C" w:rsidRPr="006A0ACE">
              <w:rPr>
                <w:rFonts w:ascii="Times New Roman" w:hAnsi="Times New Roman" w:cs="Times New Roman"/>
                <w:sz w:val="28"/>
                <w:szCs w:val="28"/>
                <w:shd w:val="clear" w:color="auto" w:fill="FBFCFD"/>
              </w:rPr>
              <w:t xml:space="preserve"> </w:t>
            </w:r>
            <w:r w:rsidRPr="006A0ACE">
              <w:rPr>
                <w:rFonts w:ascii="Times New Roman" w:hAnsi="Times New Roman" w:cs="Times New Roman"/>
                <w:sz w:val="28"/>
                <w:szCs w:val="28"/>
                <w:shd w:val="clear" w:color="auto" w:fill="FBFCFD"/>
              </w:rPr>
              <w:t>ЗДОРОВЬЯ «КОРРЕКЦИОННАЯ ОБЩЕОБРАЗОВАТЕЛЬНАЯ НАЧАЛЬНАЯ ШКОЛА-ДЕТСКИЙ САД»  г</w:t>
            </w:r>
            <w:proofErr w:type="gramStart"/>
            <w:r w:rsidRPr="006A0ACE">
              <w:rPr>
                <w:rFonts w:ascii="Times New Roman" w:hAnsi="Times New Roman" w:cs="Times New Roman"/>
                <w:sz w:val="28"/>
                <w:szCs w:val="28"/>
                <w:shd w:val="clear" w:color="auto" w:fill="FBFCFD"/>
              </w:rPr>
              <w:t>.К</w:t>
            </w:r>
            <w:proofErr w:type="gramEnd"/>
            <w:r w:rsidRPr="006A0ACE">
              <w:rPr>
                <w:rFonts w:ascii="Times New Roman" w:hAnsi="Times New Roman" w:cs="Times New Roman"/>
                <w:sz w:val="28"/>
                <w:szCs w:val="28"/>
                <w:shd w:val="clear" w:color="auto" w:fill="FBFCFD"/>
              </w:rPr>
              <w:t>уса, Челябинская область</w:t>
            </w:r>
            <w:r w:rsidR="008C6EF4" w:rsidRPr="006A0ACE">
              <w:rPr>
                <w:rFonts w:ascii="Times New Roman" w:hAnsi="Times New Roman" w:cs="Times New Roman"/>
                <w:sz w:val="28"/>
                <w:szCs w:val="28"/>
                <w:shd w:val="clear" w:color="auto" w:fill="FBFCFD"/>
              </w:rPr>
              <w:t xml:space="preserve">, </w:t>
            </w:r>
            <w:r w:rsidRPr="006A0A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B13BE" w:rsidRPr="006A0ACE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6A0ACE">
              <w:rPr>
                <w:rFonts w:ascii="Times New Roman" w:hAnsi="Times New Roman" w:cs="Times New Roman"/>
                <w:sz w:val="28"/>
                <w:szCs w:val="28"/>
              </w:rPr>
              <w:t xml:space="preserve"> КОНШ-ДС)</w:t>
            </w:r>
          </w:p>
        </w:tc>
      </w:tr>
      <w:tr w:rsidR="00817AE5" w:rsidRPr="008C6EF4" w:rsidTr="008B4DEC">
        <w:tc>
          <w:tcPr>
            <w:tcW w:w="2518" w:type="dxa"/>
          </w:tcPr>
          <w:p w:rsidR="00817AE5" w:rsidRPr="008C6EF4" w:rsidRDefault="00817AE5" w:rsidP="008C6E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EF4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работы</w:t>
            </w:r>
          </w:p>
        </w:tc>
        <w:tc>
          <w:tcPr>
            <w:tcW w:w="7620" w:type="dxa"/>
          </w:tcPr>
          <w:p w:rsidR="00085973" w:rsidRDefault="009E794B" w:rsidP="008B4DEC">
            <w:pPr>
              <w:shd w:val="clear" w:color="auto" w:fill="FFFFFF"/>
              <w:tabs>
                <w:tab w:val="left" w:pos="912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CFD"/>
              </w:rPr>
              <w:t xml:space="preserve">Конспект  занятия по внеурочной деятельности </w:t>
            </w:r>
            <w:r w:rsidR="0026295C" w:rsidRPr="002629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CFD"/>
              </w:rPr>
              <w:t xml:space="preserve"> для младших     школьников с ОВЗ с нарушенными</w:t>
            </w:r>
            <w:r w:rsidR="0026295C" w:rsidRPr="0026295C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 xml:space="preserve"> межличностными отношениями </w:t>
            </w:r>
            <w:r w:rsidR="0026295C" w:rsidRPr="0026295C"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8"/>
                <w:szCs w:val="28"/>
              </w:rPr>
              <w:t xml:space="preserve">«В </w:t>
            </w:r>
            <w:r w:rsidR="0026295C" w:rsidRPr="0026295C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>мире звезд»</w:t>
            </w:r>
          </w:p>
          <w:p w:rsidR="002D43ED" w:rsidRPr="0026295C" w:rsidRDefault="002D43ED" w:rsidP="008B4DEC">
            <w:pPr>
              <w:shd w:val="clear" w:color="auto" w:fill="FFFFFF"/>
              <w:tabs>
                <w:tab w:val="left" w:pos="912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</w:pPr>
            <w:r w:rsidRPr="002D43ED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 xml:space="preserve">Наблюдая изо дня в день, как общаются дети в </w:t>
            </w:r>
            <w: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>школе</w:t>
            </w:r>
            <w:r w:rsidRPr="002D43ED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>, анализируя высок</w:t>
            </w:r>
            <w:r w:rsidR="006A0ACE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 xml:space="preserve">ую эмоциональную напряженность </w:t>
            </w:r>
            <w:r w:rsidRPr="002D43ED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 xml:space="preserve"> в их отношениях, пришла к выводу, что повышенная конфликтность является одной из наиболее часто встречающихся проблем в </w:t>
            </w:r>
            <w:r w:rsidR="006A0ACE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 xml:space="preserve"> ученическом </w:t>
            </w:r>
            <w:r w:rsidRPr="002D43ED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 xml:space="preserve">коллективе, и волнует это не только </w:t>
            </w:r>
            <w:r w:rsidR="006A0ACE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>педагогов</w:t>
            </w:r>
            <w:r w:rsidRPr="002D43ED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 xml:space="preserve">, но и родителей. </w:t>
            </w:r>
            <w: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>Конфликтный</w:t>
            </w:r>
            <w:r w:rsidRPr="002D43ED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 xml:space="preserve"> ребенок создает массу проблем не только окружающим, но и себе. В итоге снижается продуктивный потенциал, сужаются возможности общения, деформируется личностное развитие. </w:t>
            </w:r>
            <w:r w:rsidR="006A0ACE" w:rsidRPr="002D43ED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 xml:space="preserve">Кроме того, в </w:t>
            </w:r>
            <w:r w:rsidR="006A0ACE" w:rsidRPr="002D43ED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lastRenderedPageBreak/>
              <w:t>общении со сверстниками обогащаются образы себя и другого человека, развивается самосознание ребенка, формируется его самооценка.</w:t>
            </w:r>
            <w:r w:rsidRPr="002D43ED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br/>
              <w:t>Поэтому  проблема ме</w:t>
            </w:r>
            <w: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 xml:space="preserve">жличностных отношений  младших </w:t>
            </w:r>
            <w:r w:rsidRPr="002D43ED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 xml:space="preserve">школьников является одной из актуальнейших  в  современной педагогике </w:t>
            </w:r>
          </w:p>
        </w:tc>
      </w:tr>
      <w:tr w:rsidR="008C6EF4" w:rsidRPr="008C6EF4" w:rsidTr="008B4DEC">
        <w:tc>
          <w:tcPr>
            <w:tcW w:w="2518" w:type="dxa"/>
          </w:tcPr>
          <w:p w:rsidR="008C6EF4" w:rsidRPr="008C6EF4" w:rsidRDefault="008C6EF4" w:rsidP="008C6EF4">
            <w:pPr>
              <w:spacing w:line="36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C6E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Цель </w:t>
            </w:r>
          </w:p>
          <w:p w:rsidR="008C6EF4" w:rsidRPr="008C6EF4" w:rsidRDefault="008C6EF4" w:rsidP="008C6E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</w:tcPr>
          <w:p w:rsidR="008C6EF4" w:rsidRPr="008B4DEC" w:rsidRDefault="00A0512A" w:rsidP="008B4DEC">
            <w:pPr>
              <w:shd w:val="clear" w:color="auto" w:fill="FFFFFF"/>
              <w:tabs>
                <w:tab w:val="left" w:pos="912"/>
              </w:tabs>
              <w:spacing w:line="360" w:lineRule="auto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8B4DE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Формирование нравственных ориентиров, осознанного  отношения к соблюдению или нарушению норм морали, умения контролировать свои эмоции, </w:t>
            </w:r>
            <w:r w:rsidR="0026295C" w:rsidRPr="008B4DE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доброжелательно</w:t>
            </w:r>
            <w:r w:rsidRPr="008B4DE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го</w:t>
            </w:r>
            <w:r w:rsidR="0026295C" w:rsidRPr="008B4DE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отно</w:t>
            </w:r>
            <w:r w:rsidRPr="008B4DE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шения</w:t>
            </w:r>
            <w:r w:rsidR="0026295C" w:rsidRPr="008B4DE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друг к другу.</w:t>
            </w:r>
          </w:p>
        </w:tc>
      </w:tr>
      <w:tr w:rsidR="008C6EF4" w:rsidRPr="008C6EF4" w:rsidTr="008B4DEC">
        <w:tc>
          <w:tcPr>
            <w:tcW w:w="2518" w:type="dxa"/>
          </w:tcPr>
          <w:p w:rsidR="008C6EF4" w:rsidRPr="008C6EF4" w:rsidRDefault="008C6EF4" w:rsidP="008C6E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EF4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7620" w:type="dxa"/>
          </w:tcPr>
          <w:p w:rsidR="00A0512A" w:rsidRPr="00C605FC" w:rsidRDefault="00A0512A" w:rsidP="008B4D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12A" w:rsidRPr="008B4DEC" w:rsidRDefault="00A0512A" w:rsidP="008B4DEC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DEC">
              <w:rPr>
                <w:rFonts w:ascii="Times New Roman" w:hAnsi="Times New Roman" w:cs="Times New Roman"/>
                <w:sz w:val="28"/>
                <w:szCs w:val="28"/>
              </w:rPr>
              <w:t>формировать модель поведения в условиях повседневной жизни;</w:t>
            </w:r>
          </w:p>
          <w:p w:rsidR="00A0512A" w:rsidRPr="008B4DEC" w:rsidRDefault="00A0512A" w:rsidP="008B4DEC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DE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корректировать у детей нежелательные черты характера и по</w:t>
            </w:r>
            <w:r w:rsidRPr="008B4DE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8B4DE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ведения;</w:t>
            </w:r>
          </w:p>
          <w:p w:rsidR="00A0512A" w:rsidRPr="008B4DEC" w:rsidRDefault="00A0512A" w:rsidP="008B4DEC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E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способствовать  сотрудничеству в коллективе и  его сплочению; </w:t>
            </w:r>
          </w:p>
          <w:p w:rsidR="00A0512A" w:rsidRPr="008B4DEC" w:rsidRDefault="00A0512A" w:rsidP="008B4DEC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E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стимулировать способность к размышлению;</w:t>
            </w:r>
          </w:p>
          <w:p w:rsidR="00A0512A" w:rsidRPr="008B4DEC" w:rsidRDefault="00A0512A" w:rsidP="008B4DEC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EC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чувствовать настроение в музыке;</w:t>
            </w:r>
          </w:p>
          <w:p w:rsidR="00A0512A" w:rsidRPr="008B4DEC" w:rsidRDefault="00A0512A" w:rsidP="008B4DEC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EC">
              <w:rPr>
                <w:rFonts w:ascii="Times New Roman" w:hAnsi="Times New Roman" w:cs="Times New Roman"/>
                <w:sz w:val="28"/>
                <w:szCs w:val="28"/>
              </w:rPr>
              <w:t>способствовать доброжелательному отношению  детей друг к другу;</w:t>
            </w:r>
          </w:p>
          <w:p w:rsidR="008C6EF4" w:rsidRPr="008B4DEC" w:rsidRDefault="00A0512A" w:rsidP="008B4DEC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EC">
              <w:rPr>
                <w:rFonts w:ascii="Times New Roman" w:hAnsi="Times New Roman" w:cs="Times New Roman"/>
                <w:sz w:val="28"/>
                <w:szCs w:val="28"/>
              </w:rPr>
              <w:t>активизировать навыки устной коммуникации, речевого поведения.</w:t>
            </w:r>
            <w:r w:rsidR="0026295C" w:rsidRPr="008B4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6EF4" w:rsidRPr="008C6EF4" w:rsidTr="008B4DEC">
        <w:tc>
          <w:tcPr>
            <w:tcW w:w="2518" w:type="dxa"/>
          </w:tcPr>
          <w:p w:rsidR="008C6EF4" w:rsidRPr="008C6EF4" w:rsidRDefault="008C6EF4" w:rsidP="008C6EF4">
            <w:pPr>
              <w:spacing w:line="36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 w:rsidRPr="008C6EF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8C6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6EF4" w:rsidRPr="008C6EF4" w:rsidRDefault="008C6EF4" w:rsidP="008C6E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</w:tcPr>
          <w:p w:rsidR="008C6EF4" w:rsidRPr="0026295C" w:rsidRDefault="0026295C" w:rsidP="0026295C">
            <w:pPr>
              <w:tabs>
                <w:tab w:val="left" w:pos="336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95C">
              <w:rPr>
                <w:rFonts w:ascii="Times New Roman" w:hAnsi="Times New Roman" w:cs="Times New Roman"/>
                <w:sz w:val="28"/>
                <w:szCs w:val="28"/>
              </w:rPr>
              <w:t>Изменение  взгляда ребенка на мир и отношения к окружающим, осознание  и контролирование  своих эмоциональных проявлений,</w:t>
            </w:r>
            <w:r w:rsidRPr="0026295C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изменение ценностного уровня;</w:t>
            </w:r>
          </w:p>
        </w:tc>
      </w:tr>
    </w:tbl>
    <w:p w:rsidR="008C6EF4" w:rsidRDefault="008C6EF4" w:rsidP="008C6EF4">
      <w:pPr>
        <w:ind w:hanging="108"/>
        <w:rPr>
          <w:rFonts w:ascii="Times New Roman" w:hAnsi="Times New Roman" w:cs="Times New Roman"/>
          <w:b/>
          <w:sz w:val="28"/>
          <w:szCs w:val="28"/>
        </w:rPr>
      </w:pPr>
    </w:p>
    <w:p w:rsidR="00817AE5" w:rsidRPr="00817AE5" w:rsidRDefault="00817AE5" w:rsidP="0006031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817AE5" w:rsidRPr="00817AE5" w:rsidSect="008B4DEC"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9F5" w:rsidRDefault="004469F5" w:rsidP="006613A6">
      <w:pPr>
        <w:spacing w:after="0" w:line="240" w:lineRule="auto"/>
      </w:pPr>
      <w:r>
        <w:separator/>
      </w:r>
    </w:p>
  </w:endnote>
  <w:endnote w:type="continuationSeparator" w:id="0">
    <w:p w:rsidR="004469F5" w:rsidRDefault="004469F5" w:rsidP="0066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9F5" w:rsidRDefault="004469F5" w:rsidP="006613A6">
      <w:pPr>
        <w:spacing w:after="0" w:line="240" w:lineRule="auto"/>
      </w:pPr>
      <w:r>
        <w:separator/>
      </w:r>
    </w:p>
  </w:footnote>
  <w:footnote w:type="continuationSeparator" w:id="0">
    <w:p w:rsidR="004469F5" w:rsidRDefault="004469F5" w:rsidP="00661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088AAE"/>
    <w:lvl w:ilvl="0">
      <w:numFmt w:val="bullet"/>
      <w:lvlText w:val="*"/>
      <w:lvlJc w:val="left"/>
    </w:lvl>
  </w:abstractNum>
  <w:abstractNum w:abstractNumId="1">
    <w:nsid w:val="02287475"/>
    <w:multiLevelType w:val="hybridMultilevel"/>
    <w:tmpl w:val="EA36D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7597F"/>
    <w:multiLevelType w:val="hybridMultilevel"/>
    <w:tmpl w:val="0EB69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7F206D"/>
    <w:multiLevelType w:val="hybridMultilevel"/>
    <w:tmpl w:val="5FD60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C74D3"/>
    <w:multiLevelType w:val="hybridMultilevel"/>
    <w:tmpl w:val="4838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F32"/>
    <w:rsid w:val="00010F69"/>
    <w:rsid w:val="00020560"/>
    <w:rsid w:val="00057E0A"/>
    <w:rsid w:val="0006031C"/>
    <w:rsid w:val="0006376D"/>
    <w:rsid w:val="000646F0"/>
    <w:rsid w:val="00085973"/>
    <w:rsid w:val="000C630B"/>
    <w:rsid w:val="001003F6"/>
    <w:rsid w:val="00123D89"/>
    <w:rsid w:val="001259C5"/>
    <w:rsid w:val="001A1F32"/>
    <w:rsid w:val="0026295C"/>
    <w:rsid w:val="002D43ED"/>
    <w:rsid w:val="003245E3"/>
    <w:rsid w:val="003372EE"/>
    <w:rsid w:val="003A1B4F"/>
    <w:rsid w:val="004053C4"/>
    <w:rsid w:val="00440F5C"/>
    <w:rsid w:val="004469F5"/>
    <w:rsid w:val="004E4E12"/>
    <w:rsid w:val="00524A1D"/>
    <w:rsid w:val="005309B3"/>
    <w:rsid w:val="006613A6"/>
    <w:rsid w:val="006A0ACE"/>
    <w:rsid w:val="006F0D07"/>
    <w:rsid w:val="006F47D3"/>
    <w:rsid w:val="00702FED"/>
    <w:rsid w:val="00720737"/>
    <w:rsid w:val="00784FA3"/>
    <w:rsid w:val="0078595E"/>
    <w:rsid w:val="00817AE5"/>
    <w:rsid w:val="00861387"/>
    <w:rsid w:val="008951D9"/>
    <w:rsid w:val="008B4DEC"/>
    <w:rsid w:val="008C6EF4"/>
    <w:rsid w:val="00935A71"/>
    <w:rsid w:val="009B13BE"/>
    <w:rsid w:val="009E794B"/>
    <w:rsid w:val="00A0512A"/>
    <w:rsid w:val="00A33786"/>
    <w:rsid w:val="00B47326"/>
    <w:rsid w:val="00C42B8E"/>
    <w:rsid w:val="00C713FC"/>
    <w:rsid w:val="00CF1CC7"/>
    <w:rsid w:val="00D419CA"/>
    <w:rsid w:val="00DA1A51"/>
    <w:rsid w:val="00DF3330"/>
    <w:rsid w:val="00E00FBD"/>
    <w:rsid w:val="00E34556"/>
    <w:rsid w:val="00E72712"/>
    <w:rsid w:val="00EF4BE9"/>
    <w:rsid w:val="00F21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973"/>
    <w:pPr>
      <w:ind w:left="720"/>
      <w:contextualSpacing/>
    </w:pPr>
  </w:style>
  <w:style w:type="character" w:styleId="a5">
    <w:name w:val="Hyperlink"/>
    <w:uiPriority w:val="99"/>
    <w:unhideWhenUsed/>
    <w:rsid w:val="006613A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61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13A6"/>
  </w:style>
  <w:style w:type="paragraph" w:styleId="a8">
    <w:name w:val="footer"/>
    <w:basedOn w:val="a"/>
    <w:link w:val="a9"/>
    <w:uiPriority w:val="99"/>
    <w:semiHidden/>
    <w:unhideWhenUsed/>
    <w:rsid w:val="00661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13A6"/>
  </w:style>
  <w:style w:type="paragraph" w:styleId="aa">
    <w:name w:val="Normal (Web)"/>
    <w:basedOn w:val="a"/>
    <w:uiPriority w:val="99"/>
    <w:unhideWhenUsed/>
    <w:rsid w:val="008C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4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.7373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kt.ipk74.ru/forum/messages/forum9/topic42/message11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21</cp:revision>
  <dcterms:created xsi:type="dcterms:W3CDTF">2015-09-21T02:20:00Z</dcterms:created>
  <dcterms:modified xsi:type="dcterms:W3CDTF">2015-10-09T15:16:00Z</dcterms:modified>
</cp:coreProperties>
</file>