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6D" w:rsidRPr="003C646D" w:rsidRDefault="003C646D" w:rsidP="003C64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Style w:val="forum-status-closed-block"/>
          <w:rFonts w:ascii="Arial" w:hAnsi="Arial" w:cs="Arial"/>
          <w:color w:val="434753"/>
          <w:sz w:val="20"/>
          <w:szCs w:val="20"/>
          <w:shd w:val="clear" w:color="auto" w:fill="FBFCFD"/>
        </w:rPr>
        <w:t> </w:t>
      </w:r>
      <w:hyperlink r:id="rId5" w:tooltip="Тема начата 27.08.2014" w:history="1">
        <w:r w:rsidRPr="003C646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BFCFD"/>
          </w:rPr>
          <w:t>Авторские программы и разработки занятий по организации урочной и внеурочной деятельности обучающихся с ОВЗ, в т.ч. материалы по организации коррекционно-развивающих занятий, индивидуализации образования</w:t>
        </w:r>
      </w:hyperlink>
      <w:r w:rsidRPr="003C64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CFD"/>
        </w:rPr>
        <w:t> </w:t>
      </w:r>
    </w:p>
    <w:p w:rsidR="003C646D" w:rsidRPr="003C646D" w:rsidRDefault="003C646D" w:rsidP="0013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адрес: </w:t>
      </w:r>
      <w:hyperlink r:id="rId6" w:history="1">
        <w:proofErr w:type="spellStart"/>
        <w:r w:rsidRPr="00123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Yagovdik</w:t>
        </w:r>
        <w:proofErr w:type="spellEnd"/>
        <w:r w:rsidRPr="001232DC">
          <w:rPr>
            <w:rStyle w:val="a5"/>
            <w:rFonts w:ascii="Times New Roman" w:hAnsi="Times New Roman" w:cs="Times New Roman"/>
            <w:sz w:val="28"/>
            <w:szCs w:val="28"/>
          </w:rPr>
          <w:t>70@</w:t>
        </w:r>
        <w:r w:rsidRPr="00123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2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3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Муниципальное специальное (коррекционное) общеобразовательное учреждение специальная (коррекционная) общеобразовательная школа для учащихся, воспитанников с ограниченными возможностями здоровья № 5 VIII вида г Кыштыма</w:t>
      </w:r>
    </w:p>
    <w:p w:rsidR="00071973" w:rsidRPr="0013349A" w:rsidRDefault="00394335" w:rsidP="0013349A">
      <w:pPr>
        <w:rPr>
          <w:rFonts w:ascii="Times New Roman" w:hAnsi="Times New Roman" w:cs="Times New Roman"/>
          <w:sz w:val="28"/>
          <w:szCs w:val="28"/>
        </w:rPr>
      </w:pPr>
      <w:r w:rsidRPr="0013349A">
        <w:rPr>
          <w:rFonts w:ascii="Times New Roman" w:hAnsi="Times New Roman" w:cs="Times New Roman"/>
          <w:sz w:val="28"/>
          <w:szCs w:val="28"/>
        </w:rPr>
        <w:t>Урок внеклассного  чтения, 5 класс</w:t>
      </w:r>
      <w:r w:rsidR="003C646D">
        <w:rPr>
          <w:rFonts w:ascii="Times New Roman" w:hAnsi="Times New Roman" w:cs="Times New Roman"/>
          <w:sz w:val="28"/>
          <w:szCs w:val="28"/>
        </w:rPr>
        <w:t>. Разработан с учетом использования национальн</w:t>
      </w:r>
      <w:proofErr w:type="gramStart"/>
      <w:r w:rsidR="003C64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646D">
        <w:rPr>
          <w:rFonts w:ascii="Times New Roman" w:hAnsi="Times New Roman" w:cs="Times New Roman"/>
          <w:sz w:val="28"/>
          <w:szCs w:val="28"/>
        </w:rPr>
        <w:t xml:space="preserve"> регионального компонента.</w:t>
      </w:r>
    </w:p>
    <w:p w:rsidR="00394335" w:rsidRPr="0013349A" w:rsidRDefault="00394335" w:rsidP="0013349A">
      <w:pPr>
        <w:rPr>
          <w:rFonts w:ascii="Times New Roman" w:hAnsi="Times New Roman" w:cs="Times New Roman"/>
          <w:sz w:val="28"/>
          <w:szCs w:val="28"/>
        </w:rPr>
      </w:pPr>
      <w:r w:rsidRPr="0013349A">
        <w:rPr>
          <w:rFonts w:ascii="Times New Roman" w:hAnsi="Times New Roman" w:cs="Times New Roman"/>
          <w:sz w:val="28"/>
          <w:szCs w:val="28"/>
        </w:rPr>
        <w:t>Тема: С. Власова «</w:t>
      </w:r>
      <w:proofErr w:type="spellStart"/>
      <w:r w:rsidRPr="0013349A">
        <w:rPr>
          <w:rFonts w:ascii="Times New Roman" w:hAnsi="Times New Roman" w:cs="Times New Roman"/>
          <w:sz w:val="28"/>
          <w:szCs w:val="28"/>
        </w:rPr>
        <w:t>Увильдинская</w:t>
      </w:r>
      <w:proofErr w:type="spellEnd"/>
      <w:r w:rsidRPr="0013349A">
        <w:rPr>
          <w:rFonts w:ascii="Times New Roman" w:hAnsi="Times New Roman" w:cs="Times New Roman"/>
          <w:sz w:val="28"/>
          <w:szCs w:val="28"/>
        </w:rPr>
        <w:t xml:space="preserve"> легенда»</w:t>
      </w:r>
    </w:p>
    <w:p w:rsidR="00394335" w:rsidRPr="0013349A" w:rsidRDefault="00394335" w:rsidP="0013349A">
      <w:pPr>
        <w:rPr>
          <w:rFonts w:ascii="Times New Roman" w:hAnsi="Times New Roman" w:cs="Times New Roman"/>
          <w:sz w:val="28"/>
          <w:szCs w:val="28"/>
        </w:rPr>
      </w:pPr>
      <w:r w:rsidRPr="0013349A">
        <w:rPr>
          <w:rFonts w:ascii="Times New Roman" w:hAnsi="Times New Roman" w:cs="Times New Roman"/>
          <w:sz w:val="28"/>
          <w:szCs w:val="28"/>
        </w:rPr>
        <w:t>Цели:</w:t>
      </w:r>
    </w:p>
    <w:p w:rsidR="00394335" w:rsidRPr="0013349A" w:rsidRDefault="00394335" w:rsidP="00133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49A">
        <w:rPr>
          <w:rFonts w:ascii="Times New Roman" w:hAnsi="Times New Roman" w:cs="Times New Roman"/>
          <w:sz w:val="28"/>
          <w:szCs w:val="28"/>
        </w:rPr>
        <w:t>Познакомить с литературой родного края (писательницей, произведением)</w:t>
      </w:r>
    </w:p>
    <w:p w:rsidR="00394335" w:rsidRPr="0013349A" w:rsidRDefault="00394335" w:rsidP="00133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49A">
        <w:rPr>
          <w:rFonts w:ascii="Times New Roman" w:hAnsi="Times New Roman" w:cs="Times New Roman"/>
          <w:sz w:val="28"/>
          <w:szCs w:val="28"/>
        </w:rPr>
        <w:t>Коррекция внимания через игры «Что лишнее», «найди букву»; коррекция речи через ответы на вопросы,  устные высказывания</w:t>
      </w:r>
    </w:p>
    <w:p w:rsidR="00394335" w:rsidRPr="0013349A" w:rsidRDefault="00394335" w:rsidP="00133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49A">
        <w:rPr>
          <w:rFonts w:ascii="Times New Roman" w:hAnsi="Times New Roman" w:cs="Times New Roman"/>
          <w:sz w:val="28"/>
          <w:szCs w:val="28"/>
        </w:rPr>
        <w:t>Воспитание любви к своему краю, природе; привитие интереса к чтению</w:t>
      </w:r>
    </w:p>
    <w:p w:rsidR="003C646D" w:rsidRDefault="003C646D" w:rsidP="0013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1359AF" w:rsidRPr="001359AF" w:rsidRDefault="003C646D" w:rsidP="00135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9AF">
        <w:rPr>
          <w:rFonts w:ascii="Times New Roman" w:hAnsi="Times New Roman" w:cs="Times New Roman"/>
          <w:sz w:val="28"/>
          <w:szCs w:val="28"/>
        </w:rPr>
        <w:t xml:space="preserve">знакомство с произведением и автором, </w:t>
      </w:r>
    </w:p>
    <w:p w:rsidR="003C646D" w:rsidRDefault="003C646D" w:rsidP="00135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9AF">
        <w:rPr>
          <w:rFonts w:ascii="Times New Roman" w:hAnsi="Times New Roman" w:cs="Times New Roman"/>
          <w:sz w:val="28"/>
          <w:szCs w:val="28"/>
        </w:rPr>
        <w:t>формирование УУД (</w:t>
      </w:r>
      <w:proofErr w:type="gramStart"/>
      <w:r w:rsidRPr="001359AF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1359AF">
        <w:rPr>
          <w:rFonts w:ascii="Times New Roman" w:hAnsi="Times New Roman" w:cs="Times New Roman"/>
          <w:sz w:val="28"/>
          <w:szCs w:val="28"/>
        </w:rPr>
        <w:t>, регулятивных и познавательных)</w:t>
      </w:r>
      <w:r w:rsidR="001359AF">
        <w:rPr>
          <w:rFonts w:ascii="Times New Roman" w:hAnsi="Times New Roman" w:cs="Times New Roman"/>
          <w:sz w:val="28"/>
          <w:szCs w:val="28"/>
        </w:rPr>
        <w:t>;</w:t>
      </w:r>
    </w:p>
    <w:p w:rsidR="001359AF" w:rsidRPr="00017D85" w:rsidRDefault="001359AF" w:rsidP="00135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навыков владения</w:t>
      </w:r>
      <w:r w:rsidRPr="0013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монологической и диалогической формами речи в соответствии с грамматическими и синтаксическими нормами родного языка</w:t>
      </w:r>
      <w:r w:rsidR="0001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59AF" w:rsidRPr="00017D85" w:rsidRDefault="00017D85" w:rsidP="00135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родителями через выполнение домашнего задания.</w:t>
      </w:r>
    </w:p>
    <w:p w:rsidR="00017D85" w:rsidRPr="00017D85" w:rsidRDefault="00017D85" w:rsidP="0001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335" w:rsidRPr="0013349A" w:rsidRDefault="00394335" w:rsidP="0013349A">
      <w:pPr>
        <w:rPr>
          <w:rFonts w:ascii="Times New Roman" w:hAnsi="Times New Roman" w:cs="Times New Roman"/>
          <w:sz w:val="28"/>
          <w:szCs w:val="28"/>
        </w:rPr>
      </w:pPr>
      <w:r w:rsidRPr="0013349A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tbl>
      <w:tblPr>
        <w:tblStyle w:val="a4"/>
        <w:tblW w:w="14850" w:type="dxa"/>
        <w:tblLook w:val="04A0"/>
      </w:tblPr>
      <w:tblGrid>
        <w:gridCol w:w="3112"/>
        <w:gridCol w:w="4136"/>
        <w:gridCol w:w="5155"/>
        <w:gridCol w:w="2447"/>
      </w:tblGrid>
      <w:tr w:rsidR="008545B9" w:rsidRPr="0013349A" w:rsidTr="00780F4A">
        <w:tc>
          <w:tcPr>
            <w:tcW w:w="2744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3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7020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8545B9" w:rsidRPr="0013349A" w:rsidTr="00780F4A">
        <w:tc>
          <w:tcPr>
            <w:tcW w:w="2744" w:type="dxa"/>
          </w:tcPr>
          <w:p w:rsidR="00394335" w:rsidRPr="0013349A" w:rsidRDefault="00394335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Какие народные сказки мы с вами прочитали?</w:t>
            </w: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Как называется литературная сказка, написанная А.С. Пушкиным?</w:t>
            </w: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Кто главный герой в сказке Мамин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Сибиряка?</w:t>
            </w:r>
          </w:p>
        </w:tc>
        <w:tc>
          <w:tcPr>
            <w:tcW w:w="26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8545B9" w:rsidRPr="0013349A" w:rsidTr="00780F4A">
        <w:tc>
          <w:tcPr>
            <w:tcW w:w="2744" w:type="dxa"/>
          </w:tcPr>
          <w:p w:rsidR="00394335" w:rsidRPr="0013349A" w:rsidRDefault="00394335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3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урок внеклассного чтения. Мы познакомимся с еще одной литературной сказкой. </w:t>
            </w:r>
          </w:p>
        </w:tc>
        <w:tc>
          <w:tcPr>
            <w:tcW w:w="26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</w:tr>
      <w:tr w:rsidR="008545B9" w:rsidRPr="0013349A" w:rsidTr="00780F4A">
        <w:tc>
          <w:tcPr>
            <w:tcW w:w="2744" w:type="dxa"/>
          </w:tcPr>
          <w:p w:rsidR="00394335" w:rsidRPr="0013349A" w:rsidRDefault="00394335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Актуализация  знаний</w:t>
            </w:r>
            <w:r w:rsidR="00780F4A"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, повторение </w:t>
            </w:r>
            <w:proofErr w:type="gramStart"/>
            <w:r w:rsidR="00780F4A" w:rsidRPr="0013349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3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Герб города</w:t>
            </w:r>
          </w:p>
        </w:tc>
        <w:tc>
          <w:tcPr>
            <w:tcW w:w="7020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Но прежде ответьте на мои вопросы:</w:t>
            </w: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В каком городе мы живем?</w:t>
            </w:r>
          </w:p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Как переводится с башкирского  название нашего города?</w:t>
            </w:r>
          </w:p>
          <w:p w:rsidR="00394335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-Почему название городу дали </w:t>
            </w:r>
            <w:r w:rsidR="00394335"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башки</w:t>
            </w: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394335" w:rsidRPr="001334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-Посмотрите на картинку. Что это такое?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Чем гордится наш город, чем он известен, что изобразил автор герба?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-Как называются горы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(обводит контуры гор, подписывает названия)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Какая из гор выше?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Знаете ли вы легенду о 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Сугомаке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и Егозе?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-Я хочу вам ее напомнить (просмотр видео)</w:t>
            </w:r>
          </w:p>
        </w:tc>
        <w:tc>
          <w:tcPr>
            <w:tcW w:w="2693" w:type="dxa"/>
          </w:tcPr>
          <w:p w:rsidR="00394335" w:rsidRPr="0013349A" w:rsidRDefault="00394335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</w:p>
          <w:p w:rsidR="00780F4A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</w:tc>
      </w:tr>
      <w:tr w:rsidR="008545B9" w:rsidRPr="0013349A" w:rsidTr="00780F4A">
        <w:tc>
          <w:tcPr>
            <w:tcW w:w="2744" w:type="dxa"/>
          </w:tcPr>
          <w:p w:rsidR="00394335" w:rsidRPr="0013349A" w:rsidRDefault="00780F4A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тема</w:t>
            </w:r>
          </w:p>
        </w:tc>
        <w:tc>
          <w:tcPr>
            <w:tcW w:w="2393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35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020" w:type="dxa"/>
          </w:tcPr>
          <w:p w:rsidR="00394335" w:rsidRPr="0013349A" w:rsidRDefault="00780F4A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мы сегодня познакомимся, рассказывает об озере, расположенном недалеко от Кыштыма. Отгадайте: Первая буква У, последняя 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19A4" w:rsidRPr="0013349A" w:rsidRDefault="000E19A4" w:rsidP="0013349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Хочу я стихами воспеть </w:t>
            </w:r>
            <w:proofErr w:type="spellStart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Увильды</w:t>
            </w:r>
            <w:proofErr w:type="spellEnd"/>
            <w:r w:rsidRPr="0013349A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780F4A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Огромное озеро чистой воды,</w:t>
            </w: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И каменный берег, и солнечный свет,</w:t>
            </w: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И воздух, нежнее которого нет</w:t>
            </w:r>
            <w:proofErr w:type="gramStart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  <w:proofErr w:type="gramEnd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(</w:t>
            </w:r>
            <w:proofErr w:type="gramStart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а</w:t>
            </w:r>
            <w:proofErr w:type="gramEnd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втор Татьяна </w:t>
            </w:r>
            <w:proofErr w:type="spellStart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Уманова</w:t>
            </w:r>
            <w:proofErr w:type="spellEnd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)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- Кто из вас был на </w:t>
            </w:r>
            <w:proofErr w:type="spellStart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Увильдах</w:t>
            </w:r>
            <w:proofErr w:type="spellEnd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?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Скажите, какое оно, это озеро? (чистое, холодное)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Ученые установили, что вода в озер</w:t>
            </w:r>
            <w:proofErr w:type="gramStart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е-</w:t>
            </w:r>
            <w:proofErr w:type="gramEnd"/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целебная, она возвращает людям силы, залечивает ранки.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Почему вода в озере такая чистая? (бьют родники)</w:t>
            </w:r>
          </w:p>
        </w:tc>
        <w:tc>
          <w:tcPr>
            <w:tcW w:w="2693" w:type="dxa"/>
          </w:tcPr>
          <w:p w:rsidR="00394335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0F4A" w:rsidRPr="0013349A">
              <w:rPr>
                <w:rFonts w:ascii="Times New Roman" w:hAnsi="Times New Roman" w:cs="Times New Roman"/>
                <w:sz w:val="28"/>
                <w:szCs w:val="28"/>
              </w:rPr>
              <w:t>тгадывают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0E19A4" w:rsidRPr="0013349A" w:rsidTr="00780F4A">
        <w:tc>
          <w:tcPr>
            <w:tcW w:w="2744" w:type="dxa"/>
          </w:tcPr>
          <w:p w:rsidR="001359AF" w:rsidRDefault="00D6175F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  <w:r w:rsidR="0013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9A4" w:rsidRPr="001359AF" w:rsidRDefault="001359AF" w:rsidP="00135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59AF">
              <w:rPr>
                <w:rFonts w:ascii="Times New Roman" w:hAnsi="Times New Roman" w:cs="Times New Roman"/>
                <w:sz w:val="28"/>
                <w:szCs w:val="28"/>
              </w:rPr>
              <w:t>С. Власовой</w:t>
            </w:r>
          </w:p>
        </w:tc>
        <w:tc>
          <w:tcPr>
            <w:tcW w:w="2393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Фото, название</w:t>
            </w:r>
          </w:p>
        </w:tc>
        <w:tc>
          <w:tcPr>
            <w:tcW w:w="7020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А вот о том, как появилось это озеро, почему получило такое название, расскажет нам уральская писательница, </w:t>
            </w: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собирательница сказов, легенд Серафима Власова. Она написала более 60 сказов и сказок, рассказов, легенд. Родилась в городе Томске, в 1920 году вышла замуж и приехала к нам на Урал. Работа учителем в Вер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Исетской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школе. 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Похоронена</w:t>
            </w:r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Челябинске.</w:t>
            </w:r>
          </w:p>
        </w:tc>
        <w:tc>
          <w:tcPr>
            <w:tcW w:w="2693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</w:tc>
      </w:tr>
      <w:tr w:rsidR="000E19A4" w:rsidRPr="0013349A" w:rsidTr="00780F4A">
        <w:tc>
          <w:tcPr>
            <w:tcW w:w="2744" w:type="dxa"/>
          </w:tcPr>
          <w:p w:rsidR="000E19A4" w:rsidRPr="0013349A" w:rsidRDefault="00D6175F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393" w:type="dxa"/>
          </w:tcPr>
          <w:p w:rsidR="000E19A4" w:rsidRPr="0013349A" w:rsidRDefault="001359A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7020" w:type="dxa"/>
          </w:tcPr>
          <w:p w:rsidR="000E19A4" w:rsidRPr="0013349A" w:rsidRDefault="001359A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693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A4" w:rsidRPr="0013349A" w:rsidTr="00780F4A">
        <w:tc>
          <w:tcPr>
            <w:tcW w:w="2744" w:type="dxa"/>
          </w:tcPr>
          <w:p w:rsidR="000E19A4" w:rsidRPr="0013349A" w:rsidRDefault="00D6175F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Знакомство с  текстом</w:t>
            </w:r>
          </w:p>
        </w:tc>
        <w:tc>
          <w:tcPr>
            <w:tcW w:w="2393" w:type="dxa"/>
          </w:tcPr>
          <w:p w:rsidR="000E19A4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7020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Читает текст</w:t>
            </w:r>
          </w:p>
        </w:tc>
        <w:tc>
          <w:tcPr>
            <w:tcW w:w="2693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Следят</w:t>
            </w:r>
          </w:p>
        </w:tc>
      </w:tr>
      <w:tr w:rsidR="000E19A4" w:rsidRPr="0013349A" w:rsidTr="00780F4A">
        <w:tc>
          <w:tcPr>
            <w:tcW w:w="2744" w:type="dxa"/>
          </w:tcPr>
          <w:p w:rsidR="000E19A4" w:rsidRPr="0013349A" w:rsidRDefault="00D6175F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  <w:tc>
          <w:tcPr>
            <w:tcW w:w="2393" w:type="dxa"/>
          </w:tcPr>
          <w:p w:rsidR="000E19A4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7020" w:type="dxa"/>
          </w:tcPr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О чем же гласит древняя легенда?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- Как переводится название озера 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? (голубая жемчужина)</w:t>
            </w:r>
          </w:p>
          <w:p w:rsidR="000E19A4" w:rsidRPr="0013349A" w:rsidRDefault="000E19A4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Найдите в тексте описание Урала</w:t>
            </w:r>
            <w:r w:rsidR="00D6175F" w:rsidRPr="0013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Найдите предложения, в которых говорится о том, как жила Сайма, что она делала?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в тексте, как описывает автор 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Карыма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(его глаза, внешность, портрет)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 Зачитайте последний абзац легенды.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-Что в этой сказке волшебного?</w:t>
            </w:r>
          </w:p>
          <w:p w:rsidR="00D6175F" w:rsidRPr="0013349A" w:rsidRDefault="002A2206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D6175F"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могло быть на самом деле?</w:t>
            </w:r>
          </w:p>
        </w:tc>
        <w:tc>
          <w:tcPr>
            <w:tcW w:w="2693" w:type="dxa"/>
          </w:tcPr>
          <w:p w:rsidR="000E19A4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Краткий пересказ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зачитывают</w:t>
            </w:r>
          </w:p>
        </w:tc>
      </w:tr>
      <w:tr w:rsidR="00D6175F" w:rsidRPr="0013349A" w:rsidTr="00780F4A">
        <w:tc>
          <w:tcPr>
            <w:tcW w:w="2744" w:type="dxa"/>
          </w:tcPr>
          <w:p w:rsidR="00D6175F" w:rsidRPr="0013349A" w:rsidRDefault="00D6175F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2393" w:type="dxa"/>
          </w:tcPr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Слова на доске</w:t>
            </w:r>
          </w:p>
        </w:tc>
        <w:tc>
          <w:tcPr>
            <w:tcW w:w="7020" w:type="dxa"/>
          </w:tcPr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- Какое слово лишнее? (Сайма, 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Карым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334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Царевна</w:t>
            </w: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-подчеркните все 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а в первом предложении.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Выходят к доске и убирают слово</w:t>
            </w:r>
          </w:p>
        </w:tc>
      </w:tr>
      <w:tr w:rsidR="00D6175F" w:rsidRPr="0013349A" w:rsidTr="00780F4A">
        <w:tc>
          <w:tcPr>
            <w:tcW w:w="2744" w:type="dxa"/>
          </w:tcPr>
          <w:p w:rsidR="00D6175F" w:rsidRPr="0013349A" w:rsidRDefault="00D6175F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393" w:type="dxa"/>
          </w:tcPr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Картинки на доске</w:t>
            </w:r>
          </w:p>
        </w:tc>
        <w:tc>
          <w:tcPr>
            <w:tcW w:w="7020" w:type="dxa"/>
          </w:tcPr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 уроке</w:t>
            </w:r>
            <w:r w:rsidR="002A2206" w:rsidRPr="001334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Понравилась ли вам легенда?</w:t>
            </w:r>
          </w:p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Выберите свое настроение на уроке (солнышк</w:t>
            </w:r>
            <w:proofErr w:type="gram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 мне хорошо, я все понял;  тучка- мне плохо, я ничего не понял; вопрос- у меня есть вопрос)</w:t>
            </w:r>
          </w:p>
        </w:tc>
        <w:tc>
          <w:tcPr>
            <w:tcW w:w="2693" w:type="dxa"/>
          </w:tcPr>
          <w:p w:rsidR="00D6175F" w:rsidRPr="0013349A" w:rsidRDefault="00D6175F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Выбирают картинку, перетаскивают</w:t>
            </w:r>
          </w:p>
        </w:tc>
      </w:tr>
      <w:tr w:rsidR="002A2206" w:rsidRPr="0013349A" w:rsidTr="00780F4A">
        <w:tc>
          <w:tcPr>
            <w:tcW w:w="2744" w:type="dxa"/>
          </w:tcPr>
          <w:p w:rsidR="002A2206" w:rsidRPr="0013349A" w:rsidRDefault="002A2206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</w:tcPr>
          <w:p w:rsidR="002A2206" w:rsidRPr="0013349A" w:rsidRDefault="002A2206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A2206" w:rsidRPr="0013349A" w:rsidRDefault="002A2206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Нарисовать озеро летом, если есть фотографии, принести</w:t>
            </w:r>
            <w:r w:rsidR="001359AF">
              <w:rPr>
                <w:rFonts w:ascii="Times New Roman" w:hAnsi="Times New Roman" w:cs="Times New Roman"/>
                <w:sz w:val="28"/>
                <w:szCs w:val="28"/>
              </w:rPr>
              <w:t>, подготовить по ним рассказ</w:t>
            </w:r>
          </w:p>
        </w:tc>
        <w:tc>
          <w:tcPr>
            <w:tcW w:w="2693" w:type="dxa"/>
          </w:tcPr>
          <w:p w:rsidR="002A2206" w:rsidRPr="0013349A" w:rsidRDefault="002A2206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9" w:rsidRPr="0013349A" w:rsidTr="00780F4A">
        <w:tc>
          <w:tcPr>
            <w:tcW w:w="2744" w:type="dxa"/>
          </w:tcPr>
          <w:p w:rsidR="008545B9" w:rsidRPr="0013349A" w:rsidRDefault="008545B9" w:rsidP="0013349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2393" w:type="dxa"/>
          </w:tcPr>
          <w:p w:rsidR="008545B9" w:rsidRPr="0013349A" w:rsidRDefault="008545B9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http://nashural.ru/Mesta/uvildi.htm</w:t>
            </w:r>
          </w:p>
        </w:tc>
        <w:tc>
          <w:tcPr>
            <w:tcW w:w="7020" w:type="dxa"/>
          </w:tcPr>
          <w:p w:rsidR="008545B9" w:rsidRPr="0013349A" w:rsidRDefault="008545B9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A">
              <w:rPr>
                <w:rFonts w:ascii="Times New Roman" w:hAnsi="Times New Roman" w:cs="Times New Roman"/>
                <w:sz w:val="28"/>
                <w:szCs w:val="28"/>
              </w:rPr>
              <w:t xml:space="preserve">Сайт «Наш Урал. Озеро </w:t>
            </w:r>
            <w:proofErr w:type="spellStart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  <w:r w:rsidRPr="00133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45B9" w:rsidRPr="0013349A" w:rsidRDefault="008545B9" w:rsidP="00133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335" w:rsidRPr="0013349A" w:rsidRDefault="00394335" w:rsidP="0013349A">
      <w:pPr>
        <w:rPr>
          <w:rFonts w:ascii="Times New Roman" w:hAnsi="Times New Roman" w:cs="Times New Roman"/>
          <w:sz w:val="28"/>
          <w:szCs w:val="28"/>
        </w:rPr>
      </w:pPr>
    </w:p>
    <w:sectPr w:rsidR="00394335" w:rsidRPr="0013349A" w:rsidSect="00780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971"/>
    <w:multiLevelType w:val="hybridMultilevel"/>
    <w:tmpl w:val="6E26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7A5A"/>
    <w:multiLevelType w:val="hybridMultilevel"/>
    <w:tmpl w:val="27EC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57A16"/>
    <w:multiLevelType w:val="hybridMultilevel"/>
    <w:tmpl w:val="14CE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335"/>
    <w:rsid w:val="00017D85"/>
    <w:rsid w:val="00045A5E"/>
    <w:rsid w:val="00071973"/>
    <w:rsid w:val="000E19A4"/>
    <w:rsid w:val="0013349A"/>
    <w:rsid w:val="001359AF"/>
    <w:rsid w:val="002A2206"/>
    <w:rsid w:val="00394335"/>
    <w:rsid w:val="003C646D"/>
    <w:rsid w:val="00475B54"/>
    <w:rsid w:val="00780F4A"/>
    <w:rsid w:val="008545B9"/>
    <w:rsid w:val="00C47A7A"/>
    <w:rsid w:val="00D6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35"/>
    <w:pPr>
      <w:ind w:left="720"/>
      <w:contextualSpacing/>
    </w:pPr>
  </w:style>
  <w:style w:type="table" w:styleId="a4">
    <w:name w:val="Table Grid"/>
    <w:basedOn w:val="a1"/>
    <w:uiPriority w:val="59"/>
    <w:rsid w:val="003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0F4A"/>
  </w:style>
  <w:style w:type="character" w:customStyle="1" w:styleId="forum-status-closed-block">
    <w:name w:val="forum-status-closed-block"/>
    <w:basedOn w:val="a0"/>
    <w:rsid w:val="003C646D"/>
  </w:style>
  <w:style w:type="character" w:customStyle="1" w:styleId="forum-item-title">
    <w:name w:val="forum-item-title"/>
    <w:basedOn w:val="a0"/>
    <w:rsid w:val="003C646D"/>
  </w:style>
  <w:style w:type="character" w:styleId="a5">
    <w:name w:val="Hyperlink"/>
    <w:basedOn w:val="a0"/>
    <w:uiPriority w:val="99"/>
    <w:unhideWhenUsed/>
    <w:rsid w:val="003C6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govdik70@mail.ru" TargetMode="External"/><Relationship Id="rId5" Type="http://schemas.openxmlformats.org/officeDocument/2006/relationships/hyperlink" Target="http://ikt.ipk74.ru/forum/forum4/topic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Anton1</cp:lastModifiedBy>
  <cp:revision>6</cp:revision>
  <dcterms:created xsi:type="dcterms:W3CDTF">2014-10-06T11:33:00Z</dcterms:created>
  <dcterms:modified xsi:type="dcterms:W3CDTF">2015-10-07T18:44:00Z</dcterms:modified>
</cp:coreProperties>
</file>