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0C" w:rsidRDefault="00364122" w:rsidP="00364122">
      <w:pPr>
        <w:jc w:val="center"/>
      </w:pPr>
      <w:r w:rsidRPr="00364122">
        <w:drawing>
          <wp:inline distT="0" distB="0" distL="0" distR="0">
            <wp:extent cx="2966197" cy="3567453"/>
            <wp:effectExtent l="19050" t="0" r="5603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667" t="23256" r="9150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40" cy="357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122">
        <w:drawing>
          <wp:inline distT="0" distB="0" distL="0" distR="0">
            <wp:extent cx="2966718" cy="3563471"/>
            <wp:effectExtent l="19050" t="0" r="508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630" t="24427" r="9395" b="2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53" cy="356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D0C" w:rsidSect="0021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64122"/>
    <w:rsid w:val="00215D0C"/>
    <w:rsid w:val="0036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chifeeva.yulia@mail.ru</dc:creator>
  <cp:lastModifiedBy>chifeeva.yulia@mail.ru</cp:lastModifiedBy>
  <cp:revision>1</cp:revision>
  <dcterms:created xsi:type="dcterms:W3CDTF">2023-10-30T16:07:00Z</dcterms:created>
  <dcterms:modified xsi:type="dcterms:W3CDTF">2023-10-30T16:08:00Z</dcterms:modified>
</cp:coreProperties>
</file>