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8EA" w:rsidRPr="00492E6F" w:rsidRDefault="00EE48EA" w:rsidP="00492E6F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E6F">
        <w:rPr>
          <w:rFonts w:ascii="Times New Roman" w:hAnsi="Times New Roman" w:cs="Times New Roman"/>
          <w:b/>
          <w:sz w:val="28"/>
          <w:szCs w:val="28"/>
        </w:rPr>
        <w:t>Областной интернет – конкурс методических материалов «Обучение без границ»</w:t>
      </w:r>
    </w:p>
    <w:p w:rsidR="00EE48EA" w:rsidRPr="00492E6F" w:rsidRDefault="00EE48EA" w:rsidP="00492E6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48EA" w:rsidRPr="00492E6F" w:rsidRDefault="00EE48EA" w:rsidP="00492E6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E6F">
        <w:rPr>
          <w:rFonts w:ascii="Times New Roman" w:hAnsi="Times New Roman" w:cs="Times New Roman"/>
          <w:b/>
          <w:sz w:val="28"/>
          <w:szCs w:val="28"/>
        </w:rPr>
        <w:t>Номинация конкурса:</w:t>
      </w:r>
      <w:r w:rsidRPr="00492E6F">
        <w:rPr>
          <w:rFonts w:ascii="Times New Roman" w:hAnsi="Times New Roman" w:cs="Times New Roman"/>
          <w:sz w:val="28"/>
          <w:szCs w:val="28"/>
        </w:rPr>
        <w:t xml:space="preserve"> Лучшая технологическая карта урока, направленного на формирование (развитие) </w:t>
      </w:r>
      <w:r w:rsidR="00777A35" w:rsidRPr="00492E6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492E6F">
        <w:rPr>
          <w:rFonts w:ascii="Times New Roman" w:hAnsi="Times New Roman" w:cs="Times New Roman"/>
          <w:sz w:val="28"/>
          <w:szCs w:val="28"/>
        </w:rPr>
        <w:t>профессиональной ориентации и (или) самоопределения обучающихся с ограниченными возможностями здоровья.</w:t>
      </w:r>
    </w:p>
    <w:p w:rsidR="00EE48EA" w:rsidRPr="00492E6F" w:rsidRDefault="00EE48EA" w:rsidP="00492E6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A35" w:rsidRPr="00492E6F" w:rsidRDefault="00EE48EA" w:rsidP="00492E6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125">
        <w:rPr>
          <w:rFonts w:ascii="Times New Roman" w:hAnsi="Times New Roman" w:cs="Times New Roman"/>
          <w:b/>
          <w:sz w:val="28"/>
          <w:szCs w:val="28"/>
        </w:rPr>
        <w:t>Сведения об авторе</w:t>
      </w:r>
      <w:r w:rsidRPr="00492E6F">
        <w:rPr>
          <w:rFonts w:ascii="Times New Roman" w:hAnsi="Times New Roman" w:cs="Times New Roman"/>
          <w:sz w:val="28"/>
          <w:szCs w:val="28"/>
        </w:rPr>
        <w:t>: Галичева Наталья Михайловна (</w:t>
      </w:r>
      <w:hyperlink r:id="rId7" w:history="1">
        <w:r w:rsidRPr="00492E6F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natali.galicheva@mail.ru</w:t>
        </w:r>
      </w:hyperlink>
      <w:r w:rsidRPr="00492E6F">
        <w:rPr>
          <w:rFonts w:ascii="Times New Roman" w:hAnsi="Times New Roman" w:cs="Times New Roman"/>
          <w:sz w:val="28"/>
          <w:szCs w:val="28"/>
        </w:rPr>
        <w:t xml:space="preserve">), </w:t>
      </w:r>
      <w:r w:rsidR="00777A35" w:rsidRPr="00492E6F">
        <w:rPr>
          <w:rFonts w:ascii="Times New Roman" w:hAnsi="Times New Roman" w:cs="Times New Roman"/>
          <w:sz w:val="28"/>
          <w:szCs w:val="28"/>
        </w:rPr>
        <w:t xml:space="preserve">учитель-логопед. </w:t>
      </w:r>
    </w:p>
    <w:p w:rsidR="00777A35" w:rsidRPr="00492E6F" w:rsidRDefault="00777A35" w:rsidP="00492E6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E6F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"Специ</w:t>
      </w:r>
      <w:r w:rsidR="00855051">
        <w:rPr>
          <w:rFonts w:ascii="Times New Roman" w:hAnsi="Times New Roman" w:cs="Times New Roman"/>
          <w:sz w:val="28"/>
          <w:szCs w:val="28"/>
        </w:rPr>
        <w:t xml:space="preserve">альная </w:t>
      </w:r>
      <w:r w:rsidRPr="00492E6F">
        <w:rPr>
          <w:rFonts w:ascii="Times New Roman" w:hAnsi="Times New Roman" w:cs="Times New Roman"/>
          <w:sz w:val="28"/>
          <w:szCs w:val="28"/>
        </w:rPr>
        <w:t xml:space="preserve">(коррекционная) </w:t>
      </w:r>
      <w:r w:rsidR="007A3E7B" w:rsidRPr="00492E6F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492E6F">
        <w:rPr>
          <w:rFonts w:ascii="Times New Roman" w:hAnsi="Times New Roman" w:cs="Times New Roman"/>
          <w:sz w:val="28"/>
          <w:szCs w:val="28"/>
        </w:rPr>
        <w:t xml:space="preserve">общеобразовательная школа-интернат для обучающихся и воспитанников с ограниченными возможностями здоровья </w:t>
      </w:r>
      <w:r w:rsidR="007A3E7B" w:rsidRPr="00492E6F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92E6F">
        <w:rPr>
          <w:rFonts w:ascii="Times New Roman" w:hAnsi="Times New Roman" w:cs="Times New Roman"/>
          <w:sz w:val="28"/>
          <w:szCs w:val="28"/>
        </w:rPr>
        <w:t>(нарушение опорно-двигательного аппарата) №4 г. Челябинска"</w:t>
      </w:r>
    </w:p>
    <w:p w:rsidR="007A3E7B" w:rsidRPr="00492E6F" w:rsidRDefault="007A3E7B" w:rsidP="00492E6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3E7B" w:rsidRPr="00492E6F" w:rsidRDefault="007A3E7B" w:rsidP="00492E6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125">
        <w:rPr>
          <w:rFonts w:ascii="Times New Roman" w:hAnsi="Times New Roman" w:cs="Times New Roman"/>
          <w:b/>
          <w:sz w:val="28"/>
          <w:szCs w:val="28"/>
        </w:rPr>
        <w:t>Аннотация конкурсной работы</w:t>
      </w:r>
      <w:r w:rsidRPr="00492E6F">
        <w:rPr>
          <w:rFonts w:ascii="Times New Roman" w:hAnsi="Times New Roman" w:cs="Times New Roman"/>
          <w:sz w:val="28"/>
          <w:szCs w:val="28"/>
        </w:rPr>
        <w:t xml:space="preserve">: Технологическая карта </w:t>
      </w:r>
      <w:r w:rsidR="002F4FB9">
        <w:rPr>
          <w:rFonts w:ascii="Times New Roman" w:hAnsi="Times New Roman" w:cs="Times New Roman"/>
          <w:sz w:val="28"/>
          <w:szCs w:val="28"/>
        </w:rPr>
        <w:t xml:space="preserve">группового </w:t>
      </w:r>
      <w:r w:rsidRPr="00492E6F">
        <w:rPr>
          <w:rFonts w:ascii="Times New Roman" w:hAnsi="Times New Roman" w:cs="Times New Roman"/>
          <w:sz w:val="28"/>
          <w:szCs w:val="28"/>
        </w:rPr>
        <w:t xml:space="preserve">занятия </w:t>
      </w:r>
      <w:r w:rsidR="002F4FB9">
        <w:rPr>
          <w:rFonts w:ascii="Times New Roman" w:hAnsi="Times New Roman" w:cs="Times New Roman"/>
          <w:sz w:val="28"/>
          <w:szCs w:val="28"/>
        </w:rPr>
        <w:t xml:space="preserve">(5-6 человек) </w:t>
      </w:r>
      <w:r w:rsidRPr="00492E6F">
        <w:rPr>
          <w:rFonts w:ascii="Times New Roman" w:hAnsi="Times New Roman" w:cs="Times New Roman"/>
          <w:sz w:val="28"/>
          <w:szCs w:val="28"/>
        </w:rPr>
        <w:t>курса внеурочной деятельности «Первые шаги в профессию»</w:t>
      </w:r>
      <w:r w:rsidR="00561DB3" w:rsidRPr="00492E6F">
        <w:rPr>
          <w:rFonts w:ascii="Times New Roman" w:hAnsi="Times New Roman" w:cs="Times New Roman"/>
          <w:sz w:val="28"/>
          <w:szCs w:val="28"/>
        </w:rPr>
        <w:t xml:space="preserve"> для обучающихся 2-го класса с нарушениями опорно-двигательного аппарата (НОДА), осваивающих АООП в соответствии с ФГОС для детей с ОВЗ по</w:t>
      </w:r>
      <w:r w:rsidR="00855051">
        <w:rPr>
          <w:rFonts w:ascii="Times New Roman" w:hAnsi="Times New Roman" w:cs="Times New Roman"/>
          <w:sz w:val="28"/>
          <w:szCs w:val="28"/>
        </w:rPr>
        <w:t xml:space="preserve"> варианту 6.2</w:t>
      </w:r>
      <w:r w:rsidRPr="00492E6F">
        <w:rPr>
          <w:rFonts w:ascii="Times New Roman" w:hAnsi="Times New Roman" w:cs="Times New Roman"/>
          <w:sz w:val="28"/>
          <w:szCs w:val="28"/>
        </w:rPr>
        <w:t xml:space="preserve"> </w:t>
      </w:r>
      <w:r w:rsidRPr="00890125">
        <w:rPr>
          <w:rFonts w:ascii="Times New Roman" w:hAnsi="Times New Roman" w:cs="Times New Roman"/>
          <w:sz w:val="28"/>
          <w:szCs w:val="28"/>
          <w:u w:val="single"/>
        </w:rPr>
        <w:t>на тему</w:t>
      </w:r>
      <w:r w:rsidRPr="00492E6F">
        <w:rPr>
          <w:rFonts w:ascii="Times New Roman" w:hAnsi="Times New Roman" w:cs="Times New Roman"/>
          <w:sz w:val="28"/>
          <w:szCs w:val="28"/>
        </w:rPr>
        <w:t>: Все профессии важны (вводное)</w:t>
      </w:r>
      <w:r w:rsidR="00561DB3" w:rsidRPr="00492E6F">
        <w:rPr>
          <w:rFonts w:ascii="Times New Roman" w:hAnsi="Times New Roman" w:cs="Times New Roman"/>
          <w:sz w:val="28"/>
          <w:szCs w:val="28"/>
        </w:rPr>
        <w:t xml:space="preserve">. </w:t>
      </w:r>
      <w:r w:rsidR="005D5596" w:rsidRPr="00890125">
        <w:rPr>
          <w:rFonts w:ascii="Times New Roman" w:hAnsi="Times New Roman" w:cs="Times New Roman"/>
          <w:sz w:val="28"/>
          <w:szCs w:val="28"/>
          <w:u w:val="single"/>
        </w:rPr>
        <w:t xml:space="preserve">Целью </w:t>
      </w:r>
      <w:r w:rsidR="005D5596" w:rsidRPr="00492E6F">
        <w:rPr>
          <w:rFonts w:ascii="Times New Roman" w:hAnsi="Times New Roman" w:cs="Times New Roman"/>
          <w:sz w:val="28"/>
          <w:szCs w:val="28"/>
        </w:rPr>
        <w:t>работы является – формирование у обучающихся знаний о мире профессий и важности каждой из них в жизни людей.</w:t>
      </w:r>
      <w:r w:rsidR="00492E6F" w:rsidRPr="00492E6F">
        <w:rPr>
          <w:rFonts w:ascii="Times New Roman" w:hAnsi="Times New Roman" w:cs="Times New Roman"/>
          <w:sz w:val="28"/>
          <w:szCs w:val="28"/>
        </w:rPr>
        <w:t xml:space="preserve"> </w:t>
      </w:r>
      <w:r w:rsidR="00492E6F" w:rsidRPr="00890125">
        <w:rPr>
          <w:rFonts w:ascii="Times New Roman" w:hAnsi="Times New Roman" w:cs="Times New Roman"/>
          <w:sz w:val="28"/>
          <w:szCs w:val="28"/>
          <w:u w:val="single"/>
        </w:rPr>
        <w:t>Ожидаемые результаты от занятия</w:t>
      </w:r>
      <w:r w:rsidR="00492E6F" w:rsidRPr="00492E6F">
        <w:rPr>
          <w:rFonts w:ascii="Times New Roman" w:hAnsi="Times New Roman" w:cs="Times New Roman"/>
          <w:sz w:val="28"/>
          <w:szCs w:val="28"/>
        </w:rPr>
        <w:t>: участие детей в различных видах игровой, изобразительной, творческой деятельности, расширение кругозора о мире профессий, заинтересованность в развитии своих способностей, участие в обсуждении и выражение своего отношения к профессиям людей.</w:t>
      </w:r>
    </w:p>
    <w:p w:rsidR="00492E6F" w:rsidRDefault="00492E6F" w:rsidP="00EE48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90125" w:rsidRDefault="00890125" w:rsidP="00EE48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2E6F" w:rsidRPr="00EE48EA" w:rsidRDefault="00492E6F" w:rsidP="00EE48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5665" w:rsidRDefault="00425665" w:rsidP="0089012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0125">
        <w:rPr>
          <w:rFonts w:ascii="Times New Roman" w:hAnsi="Times New Roman" w:cs="Times New Roman"/>
          <w:b/>
          <w:sz w:val="28"/>
          <w:szCs w:val="28"/>
        </w:rPr>
        <w:lastRenderedPageBreak/>
        <w:t>Занятие №1</w:t>
      </w:r>
    </w:p>
    <w:p w:rsidR="00890125" w:rsidRPr="00890125" w:rsidRDefault="00890125" w:rsidP="0089012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5665" w:rsidRPr="00890125" w:rsidRDefault="00425665" w:rsidP="0089012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125">
        <w:rPr>
          <w:rFonts w:ascii="Times New Roman" w:hAnsi="Times New Roman" w:cs="Times New Roman"/>
          <w:b/>
          <w:sz w:val="28"/>
          <w:szCs w:val="28"/>
        </w:rPr>
        <w:t>Тема:</w:t>
      </w:r>
      <w:r w:rsidR="00EC02AA" w:rsidRPr="00890125">
        <w:rPr>
          <w:rFonts w:ascii="Times New Roman" w:hAnsi="Times New Roman" w:cs="Times New Roman"/>
          <w:sz w:val="28"/>
          <w:szCs w:val="28"/>
        </w:rPr>
        <w:t xml:space="preserve"> Все профессии важны </w:t>
      </w:r>
      <w:r w:rsidR="00E574ED" w:rsidRPr="00890125">
        <w:rPr>
          <w:rFonts w:ascii="Times New Roman" w:hAnsi="Times New Roman" w:cs="Times New Roman"/>
          <w:sz w:val="28"/>
          <w:szCs w:val="28"/>
        </w:rPr>
        <w:t>(вводное)</w:t>
      </w:r>
      <w:r w:rsidR="00EC02AA" w:rsidRPr="00890125">
        <w:rPr>
          <w:rFonts w:ascii="Times New Roman" w:hAnsi="Times New Roman" w:cs="Times New Roman"/>
          <w:sz w:val="28"/>
          <w:szCs w:val="28"/>
        </w:rPr>
        <w:t>.</w:t>
      </w:r>
    </w:p>
    <w:p w:rsidR="00425665" w:rsidRPr="00890125" w:rsidRDefault="00425665" w:rsidP="0089012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125">
        <w:rPr>
          <w:rFonts w:ascii="Times New Roman" w:hAnsi="Times New Roman" w:cs="Times New Roman"/>
          <w:b/>
          <w:sz w:val="28"/>
          <w:szCs w:val="28"/>
        </w:rPr>
        <w:t>Цель:</w:t>
      </w:r>
      <w:r w:rsidRPr="00890125">
        <w:rPr>
          <w:rFonts w:ascii="Times New Roman" w:hAnsi="Times New Roman" w:cs="Times New Roman"/>
          <w:sz w:val="28"/>
          <w:szCs w:val="28"/>
        </w:rPr>
        <w:t xml:space="preserve"> Довести до понимания</w:t>
      </w:r>
      <w:r w:rsidR="00890125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Pr="00890125">
        <w:rPr>
          <w:rFonts w:ascii="Times New Roman" w:hAnsi="Times New Roman" w:cs="Times New Roman"/>
          <w:sz w:val="28"/>
          <w:szCs w:val="28"/>
        </w:rPr>
        <w:t xml:space="preserve"> необходимость и важность каждой профессии в жизни человека.</w:t>
      </w:r>
    </w:p>
    <w:p w:rsidR="00425665" w:rsidRPr="00890125" w:rsidRDefault="00425665" w:rsidP="0089012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125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890125">
        <w:rPr>
          <w:rFonts w:ascii="Times New Roman" w:hAnsi="Times New Roman" w:cs="Times New Roman"/>
          <w:sz w:val="28"/>
          <w:szCs w:val="28"/>
        </w:rPr>
        <w:t xml:space="preserve"> 1. Формирование представлений о профессиях.</w:t>
      </w:r>
    </w:p>
    <w:p w:rsidR="00425665" w:rsidRPr="00890125" w:rsidRDefault="00425665" w:rsidP="0089012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125">
        <w:rPr>
          <w:rFonts w:ascii="Times New Roman" w:hAnsi="Times New Roman" w:cs="Times New Roman"/>
          <w:sz w:val="28"/>
          <w:szCs w:val="28"/>
        </w:rPr>
        <w:t xml:space="preserve">               2. Развитие слуховой памяти и внимания.</w:t>
      </w:r>
    </w:p>
    <w:p w:rsidR="00425665" w:rsidRPr="00890125" w:rsidRDefault="00EC02AA" w:rsidP="0089012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125">
        <w:rPr>
          <w:rFonts w:ascii="Times New Roman" w:hAnsi="Times New Roman" w:cs="Times New Roman"/>
          <w:sz w:val="28"/>
          <w:szCs w:val="28"/>
        </w:rPr>
        <w:t xml:space="preserve">               3. </w:t>
      </w:r>
      <w:r w:rsidR="00425665" w:rsidRPr="00890125">
        <w:rPr>
          <w:rFonts w:ascii="Times New Roman" w:hAnsi="Times New Roman" w:cs="Times New Roman"/>
          <w:sz w:val="28"/>
          <w:szCs w:val="28"/>
        </w:rPr>
        <w:t xml:space="preserve">Воспитание уважения к труду. </w:t>
      </w:r>
    </w:p>
    <w:p w:rsidR="00425665" w:rsidRPr="00890125" w:rsidRDefault="00425665" w:rsidP="0089012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125">
        <w:rPr>
          <w:rFonts w:ascii="Times New Roman" w:hAnsi="Times New Roman" w:cs="Times New Roman"/>
          <w:b/>
          <w:sz w:val="28"/>
          <w:szCs w:val="28"/>
        </w:rPr>
        <w:t>Словарь:</w:t>
      </w:r>
      <w:r w:rsidR="00D31EFC" w:rsidRPr="00890125">
        <w:rPr>
          <w:rFonts w:ascii="Times New Roman" w:hAnsi="Times New Roman" w:cs="Times New Roman"/>
          <w:sz w:val="28"/>
          <w:szCs w:val="28"/>
        </w:rPr>
        <w:t xml:space="preserve"> </w:t>
      </w:r>
      <w:r w:rsidRPr="00890125">
        <w:rPr>
          <w:rFonts w:ascii="Times New Roman" w:hAnsi="Times New Roman" w:cs="Times New Roman"/>
          <w:sz w:val="28"/>
          <w:szCs w:val="28"/>
        </w:rPr>
        <w:t>профессия.</w:t>
      </w:r>
    </w:p>
    <w:p w:rsidR="00425665" w:rsidRPr="00890125" w:rsidRDefault="00425665" w:rsidP="0089012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125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890125">
        <w:rPr>
          <w:rFonts w:ascii="Times New Roman" w:hAnsi="Times New Roman" w:cs="Times New Roman"/>
          <w:sz w:val="28"/>
          <w:szCs w:val="28"/>
        </w:rPr>
        <w:t xml:space="preserve"> </w:t>
      </w:r>
      <w:r w:rsidR="00D31EFC" w:rsidRPr="00890125">
        <w:rPr>
          <w:rFonts w:ascii="Times New Roman" w:hAnsi="Times New Roman" w:cs="Times New Roman"/>
          <w:sz w:val="28"/>
          <w:szCs w:val="28"/>
        </w:rPr>
        <w:t>компьютер</w:t>
      </w:r>
      <w:r w:rsidRPr="00890125">
        <w:rPr>
          <w:rFonts w:ascii="Times New Roman" w:hAnsi="Times New Roman" w:cs="Times New Roman"/>
          <w:sz w:val="28"/>
          <w:szCs w:val="28"/>
        </w:rPr>
        <w:t xml:space="preserve">, </w:t>
      </w:r>
      <w:r w:rsidR="007253C9" w:rsidRPr="00890125">
        <w:rPr>
          <w:rFonts w:ascii="Times New Roman" w:hAnsi="Times New Roman" w:cs="Times New Roman"/>
          <w:sz w:val="28"/>
          <w:szCs w:val="28"/>
        </w:rPr>
        <w:t>презентация, мягкий мяч, цветные карандаши, картинки с изображением представите</w:t>
      </w:r>
      <w:r w:rsidR="00855051">
        <w:rPr>
          <w:rFonts w:ascii="Times New Roman" w:hAnsi="Times New Roman" w:cs="Times New Roman"/>
          <w:sz w:val="28"/>
          <w:szCs w:val="28"/>
        </w:rPr>
        <w:t xml:space="preserve">лей профессий для раскрашивания, картинки с изображением смайликов. </w:t>
      </w:r>
      <w:bookmarkStart w:id="0" w:name="_GoBack"/>
      <w:bookmarkEnd w:id="0"/>
    </w:p>
    <w:p w:rsidR="00425665" w:rsidRPr="00890125" w:rsidRDefault="00425665" w:rsidP="0089012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5665" w:rsidRPr="00890125" w:rsidRDefault="00425665" w:rsidP="0042566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0125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tbl>
      <w:tblPr>
        <w:tblStyle w:val="a4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846"/>
        <w:gridCol w:w="2515"/>
        <w:gridCol w:w="5386"/>
        <w:gridCol w:w="3119"/>
        <w:gridCol w:w="1920"/>
      </w:tblGrid>
      <w:tr w:rsidR="00425665" w:rsidRPr="00D31EFC" w:rsidTr="00890125">
        <w:tc>
          <w:tcPr>
            <w:tcW w:w="1846" w:type="dxa"/>
          </w:tcPr>
          <w:p w:rsidR="00425665" w:rsidRPr="00D31EFC" w:rsidRDefault="00425665" w:rsidP="008C64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FC">
              <w:rPr>
                <w:rFonts w:ascii="Times New Roman" w:hAnsi="Times New Roman" w:cs="Times New Roman"/>
                <w:sz w:val="24"/>
                <w:szCs w:val="24"/>
              </w:rPr>
              <w:t>Этап занятия</w:t>
            </w:r>
          </w:p>
        </w:tc>
        <w:tc>
          <w:tcPr>
            <w:tcW w:w="2515" w:type="dxa"/>
          </w:tcPr>
          <w:p w:rsidR="00425665" w:rsidRPr="00D31EFC" w:rsidRDefault="00425665" w:rsidP="008C64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FC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</w:p>
        </w:tc>
        <w:tc>
          <w:tcPr>
            <w:tcW w:w="5386" w:type="dxa"/>
          </w:tcPr>
          <w:p w:rsidR="00425665" w:rsidRPr="00D31EFC" w:rsidRDefault="00425665" w:rsidP="008C64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FC">
              <w:rPr>
                <w:rFonts w:ascii="Times New Roman" w:hAnsi="Times New Roman" w:cs="Times New Roman"/>
                <w:sz w:val="24"/>
                <w:szCs w:val="24"/>
              </w:rPr>
              <w:t>Слова педагога</w:t>
            </w:r>
          </w:p>
        </w:tc>
        <w:tc>
          <w:tcPr>
            <w:tcW w:w="3119" w:type="dxa"/>
          </w:tcPr>
          <w:p w:rsidR="00425665" w:rsidRPr="00D31EFC" w:rsidRDefault="00425665" w:rsidP="008C64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FC">
              <w:rPr>
                <w:rFonts w:ascii="Times New Roman" w:hAnsi="Times New Roman" w:cs="Times New Roman"/>
                <w:sz w:val="24"/>
                <w:szCs w:val="24"/>
              </w:rPr>
              <w:t>Слова детей</w:t>
            </w:r>
          </w:p>
        </w:tc>
        <w:tc>
          <w:tcPr>
            <w:tcW w:w="1920" w:type="dxa"/>
          </w:tcPr>
          <w:p w:rsidR="00425665" w:rsidRPr="00D31EFC" w:rsidRDefault="00425665" w:rsidP="008C64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FC">
              <w:rPr>
                <w:rFonts w:ascii="Times New Roman" w:hAnsi="Times New Roman" w:cs="Times New Roman"/>
                <w:sz w:val="24"/>
                <w:szCs w:val="24"/>
              </w:rPr>
              <w:t>Техническое сопровождение</w:t>
            </w:r>
          </w:p>
        </w:tc>
      </w:tr>
      <w:tr w:rsidR="00425665" w:rsidRPr="00491A51" w:rsidTr="00890125">
        <w:tc>
          <w:tcPr>
            <w:tcW w:w="1846" w:type="dxa"/>
          </w:tcPr>
          <w:p w:rsidR="00425665" w:rsidRPr="00D31EFC" w:rsidRDefault="00425665" w:rsidP="008C64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425665" w:rsidRPr="00D31EFC" w:rsidRDefault="00425665" w:rsidP="008C64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F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C7243">
              <w:rPr>
                <w:rFonts w:ascii="Times New Roman" w:hAnsi="Times New Roman" w:cs="Times New Roman"/>
                <w:sz w:val="24"/>
                <w:szCs w:val="24"/>
              </w:rPr>
              <w:t>1 мин.</w:t>
            </w:r>
            <w:r w:rsidRPr="00D31EF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15" w:type="dxa"/>
          </w:tcPr>
          <w:p w:rsidR="00425665" w:rsidRDefault="00370997" w:rsidP="008901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приветствуют учителя</w:t>
            </w:r>
            <w:r w:rsidR="001D66B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0125">
              <w:rPr>
                <w:rFonts w:ascii="Times New Roman" w:hAnsi="Times New Roman" w:cs="Times New Roman"/>
                <w:sz w:val="24"/>
                <w:szCs w:val="24"/>
              </w:rPr>
              <w:t>стоя возле парты.</w:t>
            </w:r>
          </w:p>
          <w:p w:rsidR="009C7243" w:rsidRDefault="009C7243" w:rsidP="008901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243" w:rsidRDefault="009C7243" w:rsidP="008901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243" w:rsidRDefault="009C7243" w:rsidP="008901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243" w:rsidRDefault="009C7243" w:rsidP="008901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243" w:rsidRDefault="009C7243" w:rsidP="008901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243" w:rsidRDefault="009C7243" w:rsidP="008901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243" w:rsidRDefault="009C7243" w:rsidP="008901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243" w:rsidRDefault="009C7243" w:rsidP="008901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243" w:rsidRPr="00D31EFC" w:rsidRDefault="009C7243" w:rsidP="008901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72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сидят за рабочими местами</w:t>
            </w:r>
          </w:p>
        </w:tc>
        <w:tc>
          <w:tcPr>
            <w:tcW w:w="5386" w:type="dxa"/>
          </w:tcPr>
          <w:p w:rsidR="002F4FB9" w:rsidRPr="00D80C33" w:rsidRDefault="00D31EFC" w:rsidP="00890125">
            <w:pPr>
              <w:pStyle w:val="a3"/>
              <w:ind w:left="-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C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Добрый день</w:t>
            </w:r>
            <w:r w:rsidR="007253C9" w:rsidRPr="00D80C33">
              <w:rPr>
                <w:rFonts w:ascii="Times New Roman" w:hAnsi="Times New Roman" w:cs="Times New Roman"/>
                <w:sz w:val="24"/>
                <w:szCs w:val="24"/>
              </w:rPr>
              <w:t>, ребята!</w:t>
            </w:r>
            <w:r w:rsidR="002F4FB9" w:rsidRPr="00D80C33">
              <w:rPr>
                <w:rFonts w:ascii="Times New Roman" w:hAnsi="Times New Roman" w:cs="Times New Roman"/>
                <w:sz w:val="24"/>
                <w:szCs w:val="24"/>
              </w:rPr>
              <w:t xml:space="preserve"> Прошу сесть за парту того, кто быстро и правильно ответит на мой вопрос.</w:t>
            </w:r>
            <w:r w:rsidR="00D80C33" w:rsidRPr="00D80C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4FB9" w:rsidRPr="00D80C33" w:rsidRDefault="002F4FB9" w:rsidP="00890125">
            <w:pPr>
              <w:pStyle w:val="a3"/>
              <w:ind w:left="-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C33">
              <w:rPr>
                <w:rFonts w:ascii="Times New Roman" w:hAnsi="Times New Roman" w:cs="Times New Roman"/>
                <w:sz w:val="24"/>
                <w:szCs w:val="24"/>
              </w:rPr>
              <w:t>1. Какое сегодня время года?</w:t>
            </w:r>
          </w:p>
          <w:p w:rsidR="002F4FB9" w:rsidRPr="00D80C33" w:rsidRDefault="002F4FB9" w:rsidP="00890125">
            <w:pPr>
              <w:pStyle w:val="a3"/>
              <w:ind w:left="-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C33">
              <w:rPr>
                <w:rFonts w:ascii="Times New Roman" w:hAnsi="Times New Roman" w:cs="Times New Roman"/>
                <w:sz w:val="24"/>
                <w:szCs w:val="24"/>
              </w:rPr>
              <w:t>2. Какая сейчас часть суток?</w:t>
            </w:r>
          </w:p>
          <w:p w:rsidR="002F4FB9" w:rsidRPr="00D80C33" w:rsidRDefault="002F4FB9" w:rsidP="00890125">
            <w:pPr>
              <w:pStyle w:val="a3"/>
              <w:ind w:left="-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C33">
              <w:rPr>
                <w:rFonts w:ascii="Times New Roman" w:hAnsi="Times New Roman" w:cs="Times New Roman"/>
                <w:sz w:val="24"/>
                <w:szCs w:val="24"/>
              </w:rPr>
              <w:t>3. Какой сегодня день недели?</w:t>
            </w:r>
          </w:p>
          <w:p w:rsidR="002F4FB9" w:rsidRPr="00D80C33" w:rsidRDefault="002F4FB9" w:rsidP="00890125">
            <w:pPr>
              <w:pStyle w:val="a3"/>
              <w:ind w:left="-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C33">
              <w:rPr>
                <w:rFonts w:ascii="Times New Roman" w:hAnsi="Times New Roman" w:cs="Times New Roman"/>
                <w:sz w:val="24"/>
                <w:szCs w:val="24"/>
              </w:rPr>
              <w:t>4. Какой сегодня месяц?</w:t>
            </w:r>
          </w:p>
          <w:p w:rsidR="002F4FB9" w:rsidRPr="00D80C33" w:rsidRDefault="002F4FB9" w:rsidP="00890125">
            <w:pPr>
              <w:pStyle w:val="a3"/>
              <w:ind w:left="-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C33">
              <w:rPr>
                <w:rFonts w:ascii="Times New Roman" w:hAnsi="Times New Roman" w:cs="Times New Roman"/>
                <w:sz w:val="24"/>
                <w:szCs w:val="24"/>
              </w:rPr>
              <w:t>5. Какое сегодня число месяца?</w:t>
            </w:r>
          </w:p>
          <w:p w:rsidR="002F4FB9" w:rsidRPr="00D80C33" w:rsidRDefault="002F4FB9" w:rsidP="00890125">
            <w:pPr>
              <w:pStyle w:val="a3"/>
              <w:ind w:left="-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C33">
              <w:rPr>
                <w:rFonts w:ascii="Times New Roman" w:hAnsi="Times New Roman" w:cs="Times New Roman"/>
                <w:sz w:val="24"/>
                <w:szCs w:val="24"/>
              </w:rPr>
              <w:t>6. Сколько месяцев в году?</w:t>
            </w:r>
          </w:p>
          <w:p w:rsidR="009C7243" w:rsidRPr="00D80C33" w:rsidRDefault="002F4FB9" w:rsidP="00890125">
            <w:pPr>
              <w:pStyle w:val="a3"/>
              <w:ind w:left="-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C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0C33">
              <w:rPr>
                <w:rFonts w:ascii="Times New Roman" w:hAnsi="Times New Roman" w:cs="Times New Roman"/>
                <w:i/>
                <w:sz w:val="24"/>
                <w:szCs w:val="24"/>
              </w:rPr>
              <w:t>(вопросы могут быть разнообразными, педагог ориенти</w:t>
            </w:r>
            <w:r w:rsidR="009C7243" w:rsidRPr="00D80C33">
              <w:rPr>
                <w:rFonts w:ascii="Times New Roman" w:hAnsi="Times New Roman" w:cs="Times New Roman"/>
                <w:i/>
                <w:sz w:val="24"/>
                <w:szCs w:val="24"/>
              </w:rPr>
              <w:t>руется на знания конкретной группы детей</w:t>
            </w:r>
            <w:r w:rsidRPr="00D80C33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="007253C9" w:rsidRPr="00D80C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5665" w:rsidRPr="00D80C33" w:rsidRDefault="009C7243" w:rsidP="00D80C33">
            <w:pPr>
              <w:pStyle w:val="a3"/>
              <w:ind w:left="-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C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7253C9" w:rsidRPr="00D80C33">
              <w:rPr>
                <w:rFonts w:ascii="Times New Roman" w:hAnsi="Times New Roman" w:cs="Times New Roman"/>
                <w:sz w:val="24"/>
                <w:szCs w:val="24"/>
              </w:rPr>
              <w:t>К нам</w:t>
            </w:r>
            <w:r w:rsidRPr="00D80C33">
              <w:rPr>
                <w:rFonts w:ascii="Times New Roman" w:hAnsi="Times New Roman" w:cs="Times New Roman"/>
                <w:sz w:val="24"/>
                <w:szCs w:val="24"/>
              </w:rPr>
              <w:t xml:space="preserve"> сегодня</w:t>
            </w:r>
            <w:r w:rsidR="007253C9" w:rsidRPr="00D80C33">
              <w:rPr>
                <w:rFonts w:ascii="Times New Roman" w:hAnsi="Times New Roman" w:cs="Times New Roman"/>
                <w:sz w:val="24"/>
                <w:szCs w:val="24"/>
              </w:rPr>
              <w:t xml:space="preserve"> на занятие </w:t>
            </w:r>
            <w:r w:rsidR="00D31EFC" w:rsidRPr="00D80C33">
              <w:rPr>
                <w:rFonts w:ascii="Times New Roman" w:hAnsi="Times New Roman" w:cs="Times New Roman"/>
                <w:sz w:val="24"/>
                <w:szCs w:val="24"/>
              </w:rPr>
              <w:t>пришла обезьянка Чили и принесла для вас загадки. Давайте их отгадаем!</w:t>
            </w:r>
            <w:r w:rsidRPr="00D80C3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D80C33" w:rsidRPr="00D80C33">
              <w:rPr>
                <w:rFonts w:ascii="Times New Roman" w:hAnsi="Times New Roman" w:cs="Times New Roman"/>
                <w:i/>
                <w:sz w:val="24"/>
                <w:szCs w:val="24"/>
              </w:rPr>
              <w:t>1 слайд</w:t>
            </w:r>
            <w:r w:rsidRPr="00D80C3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9" w:type="dxa"/>
          </w:tcPr>
          <w:p w:rsidR="009C7243" w:rsidRPr="00D80C33" w:rsidRDefault="009C7243" w:rsidP="00D31E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243" w:rsidRPr="00D80C33" w:rsidRDefault="009C7243" w:rsidP="00D31E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0C33">
              <w:rPr>
                <w:rFonts w:ascii="Times New Roman" w:hAnsi="Times New Roman" w:cs="Times New Roman"/>
                <w:sz w:val="24"/>
                <w:szCs w:val="24"/>
              </w:rPr>
              <w:t>Дети отвечают на вопросы</w:t>
            </w:r>
          </w:p>
          <w:p w:rsidR="009C7243" w:rsidRPr="00D80C33" w:rsidRDefault="009C7243" w:rsidP="00D31E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243" w:rsidRPr="00D80C33" w:rsidRDefault="009C7243" w:rsidP="00D31E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243" w:rsidRPr="00D80C33" w:rsidRDefault="009C7243" w:rsidP="00D31E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243" w:rsidRPr="00D80C33" w:rsidRDefault="009C7243" w:rsidP="00D31E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243" w:rsidRPr="00D80C33" w:rsidRDefault="009C7243" w:rsidP="00D31E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243" w:rsidRPr="00D80C33" w:rsidRDefault="009C7243" w:rsidP="00D31E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243" w:rsidRPr="00D80C33" w:rsidRDefault="009C7243" w:rsidP="00D31E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EFC" w:rsidRPr="00D80C33" w:rsidRDefault="00D31EFC" w:rsidP="00D31E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0C33">
              <w:rPr>
                <w:rFonts w:ascii="Times New Roman" w:hAnsi="Times New Roman" w:cs="Times New Roman"/>
                <w:sz w:val="24"/>
                <w:szCs w:val="24"/>
              </w:rPr>
              <w:t>- Давайте.</w:t>
            </w:r>
          </w:p>
          <w:p w:rsidR="00425665" w:rsidRPr="00D80C33" w:rsidRDefault="00425665" w:rsidP="008C64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9C7243" w:rsidRPr="00D80C33" w:rsidRDefault="009C7243" w:rsidP="00D31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243" w:rsidRPr="00D80C33" w:rsidRDefault="009C7243" w:rsidP="00D31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243" w:rsidRPr="00D80C33" w:rsidRDefault="009C7243" w:rsidP="00D31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243" w:rsidRPr="00D80C33" w:rsidRDefault="009C7243" w:rsidP="00D31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243" w:rsidRPr="00D80C33" w:rsidRDefault="009C7243" w:rsidP="00D31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243" w:rsidRPr="00D80C33" w:rsidRDefault="009C7243" w:rsidP="00D31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243" w:rsidRPr="00D80C33" w:rsidRDefault="009C7243" w:rsidP="00D31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243" w:rsidRPr="00D80C33" w:rsidRDefault="009C7243" w:rsidP="00D31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243" w:rsidRPr="00D80C33" w:rsidRDefault="009C7243" w:rsidP="00D31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243" w:rsidRPr="00D80C33" w:rsidRDefault="009C7243" w:rsidP="00D31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243" w:rsidRPr="00D80C33" w:rsidRDefault="009C7243" w:rsidP="00D31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665" w:rsidRPr="00D80C33" w:rsidRDefault="00D31EFC" w:rsidP="00D31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C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Презентация</w:t>
            </w:r>
          </w:p>
        </w:tc>
      </w:tr>
      <w:tr w:rsidR="00D31EFC" w:rsidRPr="00D31EFC" w:rsidTr="00890125">
        <w:tc>
          <w:tcPr>
            <w:tcW w:w="1846" w:type="dxa"/>
            <w:vMerge w:val="restart"/>
          </w:tcPr>
          <w:p w:rsidR="00D31EFC" w:rsidRPr="00D31EFC" w:rsidRDefault="00D31EFC" w:rsidP="00D31E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</w:t>
            </w:r>
          </w:p>
          <w:p w:rsidR="00D31EFC" w:rsidRPr="00491A51" w:rsidRDefault="00D31EFC" w:rsidP="00370997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31EFC">
              <w:rPr>
                <w:rFonts w:ascii="Times New Roman" w:hAnsi="Times New Roman" w:cs="Times New Roman"/>
                <w:sz w:val="24"/>
                <w:szCs w:val="24"/>
              </w:rPr>
              <w:t>мин.)</w:t>
            </w:r>
          </w:p>
        </w:tc>
        <w:tc>
          <w:tcPr>
            <w:tcW w:w="2515" w:type="dxa"/>
            <w:vMerge w:val="restart"/>
          </w:tcPr>
          <w:p w:rsidR="00D31EFC" w:rsidRPr="00370997" w:rsidRDefault="00370997" w:rsidP="00D31E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сидят за рабочими местами.</w:t>
            </w:r>
          </w:p>
        </w:tc>
        <w:tc>
          <w:tcPr>
            <w:tcW w:w="5386" w:type="dxa"/>
          </w:tcPr>
          <w:p w:rsidR="00D31EFC" w:rsidRPr="00D31EFC" w:rsidRDefault="00D31EFC" w:rsidP="00D31EFC">
            <w:pPr>
              <w:pStyle w:val="a3"/>
              <w:ind w:left="-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EFC">
              <w:rPr>
                <w:rFonts w:ascii="Times New Roman" w:hAnsi="Times New Roman" w:cs="Times New Roman"/>
                <w:sz w:val="24"/>
                <w:szCs w:val="24"/>
              </w:rPr>
              <w:t>1. Кирпичи кладет он в ряд,</w:t>
            </w:r>
          </w:p>
          <w:p w:rsidR="00D31EFC" w:rsidRPr="00D31EFC" w:rsidRDefault="00D31EFC" w:rsidP="00D31EFC">
            <w:pPr>
              <w:pStyle w:val="a3"/>
              <w:ind w:left="-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EFC">
              <w:rPr>
                <w:rFonts w:ascii="Times New Roman" w:hAnsi="Times New Roman" w:cs="Times New Roman"/>
                <w:sz w:val="24"/>
                <w:szCs w:val="24"/>
              </w:rPr>
              <w:t>Строит садик для ребят.</w:t>
            </w:r>
          </w:p>
          <w:p w:rsidR="00D31EFC" w:rsidRPr="00D31EFC" w:rsidRDefault="00D31EFC" w:rsidP="00D31EFC">
            <w:pPr>
              <w:pStyle w:val="a3"/>
              <w:ind w:left="-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EFC">
              <w:rPr>
                <w:rFonts w:ascii="Times New Roman" w:hAnsi="Times New Roman" w:cs="Times New Roman"/>
                <w:sz w:val="24"/>
                <w:szCs w:val="24"/>
              </w:rPr>
              <w:t>Не шахтер и не водитель,</w:t>
            </w:r>
          </w:p>
          <w:p w:rsidR="00D31EFC" w:rsidRPr="00D31EFC" w:rsidRDefault="00D31EFC" w:rsidP="00D31EFC">
            <w:pPr>
              <w:pStyle w:val="a3"/>
              <w:ind w:left="-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EFC">
              <w:rPr>
                <w:rFonts w:ascii="Times New Roman" w:hAnsi="Times New Roman" w:cs="Times New Roman"/>
                <w:sz w:val="24"/>
                <w:szCs w:val="24"/>
              </w:rPr>
              <w:t>Дом нам выстроит …</w:t>
            </w:r>
          </w:p>
          <w:p w:rsidR="00D31EFC" w:rsidRPr="00D80C33" w:rsidRDefault="00D31EFC" w:rsidP="00D31EFC">
            <w:pPr>
              <w:pStyle w:val="a3"/>
              <w:ind w:left="-13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1EFC">
              <w:rPr>
                <w:rFonts w:ascii="Times New Roman" w:hAnsi="Times New Roman" w:cs="Times New Roman"/>
                <w:i/>
                <w:sz w:val="24"/>
                <w:szCs w:val="24"/>
              </w:rPr>
              <w:t>После того, как дети называют «строитель», на кране появляется к</w:t>
            </w:r>
            <w:r w:rsidR="00D80C33">
              <w:rPr>
                <w:rFonts w:ascii="Times New Roman" w:hAnsi="Times New Roman" w:cs="Times New Roman"/>
                <w:i/>
                <w:sz w:val="24"/>
                <w:szCs w:val="24"/>
              </w:rPr>
              <w:t>артинка, изображающая строителя</w:t>
            </w:r>
            <w:r w:rsidR="00D80C33" w:rsidRPr="00D80C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; 2 </w:t>
            </w:r>
            <w:r w:rsidR="00D80C33">
              <w:rPr>
                <w:rFonts w:ascii="Times New Roman" w:hAnsi="Times New Roman" w:cs="Times New Roman"/>
                <w:i/>
                <w:sz w:val="24"/>
                <w:szCs w:val="24"/>
              </w:rPr>
              <w:t>слайд)</w:t>
            </w:r>
          </w:p>
          <w:p w:rsidR="00D31EFC" w:rsidRPr="00D31EFC" w:rsidRDefault="00D31EFC" w:rsidP="00D31EFC">
            <w:pPr>
              <w:pStyle w:val="a3"/>
              <w:ind w:left="-13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31EFC" w:rsidRPr="00D31EFC" w:rsidRDefault="00D31EFC" w:rsidP="00D31EFC">
            <w:pPr>
              <w:pStyle w:val="a3"/>
              <w:ind w:left="-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EFC">
              <w:rPr>
                <w:rFonts w:ascii="Times New Roman" w:hAnsi="Times New Roman" w:cs="Times New Roman"/>
                <w:sz w:val="24"/>
                <w:szCs w:val="24"/>
              </w:rPr>
              <w:t>2. Мастерица на все руки</w:t>
            </w:r>
          </w:p>
          <w:p w:rsidR="00D31EFC" w:rsidRPr="00D31EFC" w:rsidRDefault="00D31EFC" w:rsidP="00D31EFC">
            <w:pPr>
              <w:pStyle w:val="a3"/>
              <w:ind w:left="-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EFC">
              <w:rPr>
                <w:rFonts w:ascii="Times New Roman" w:hAnsi="Times New Roman" w:cs="Times New Roman"/>
                <w:sz w:val="24"/>
                <w:szCs w:val="24"/>
              </w:rPr>
              <w:t>Нам сошьет пиджак и брюки.</w:t>
            </w:r>
          </w:p>
          <w:p w:rsidR="00D31EFC" w:rsidRPr="00D31EFC" w:rsidRDefault="00D31EFC" w:rsidP="00D31EFC">
            <w:pPr>
              <w:pStyle w:val="a3"/>
              <w:ind w:left="-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EFC">
              <w:rPr>
                <w:rFonts w:ascii="Times New Roman" w:hAnsi="Times New Roman" w:cs="Times New Roman"/>
                <w:sz w:val="24"/>
                <w:szCs w:val="24"/>
              </w:rPr>
              <w:t>Не закройщик, не ткачиха.</w:t>
            </w:r>
          </w:p>
          <w:p w:rsidR="00D31EFC" w:rsidRPr="00D31EFC" w:rsidRDefault="00D31EFC" w:rsidP="00D31EFC">
            <w:pPr>
              <w:pStyle w:val="a3"/>
              <w:ind w:left="-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EFC">
              <w:rPr>
                <w:rFonts w:ascii="Times New Roman" w:hAnsi="Times New Roman" w:cs="Times New Roman"/>
                <w:sz w:val="24"/>
                <w:szCs w:val="24"/>
              </w:rPr>
              <w:t>Кто она, скажи …</w:t>
            </w:r>
          </w:p>
          <w:p w:rsidR="00D31EFC" w:rsidRPr="00D31EFC" w:rsidRDefault="00D31EFC" w:rsidP="00D31EFC">
            <w:pPr>
              <w:pStyle w:val="a3"/>
              <w:ind w:left="-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EFC" w:rsidRPr="00D31EFC" w:rsidRDefault="00D31EFC" w:rsidP="00D31EFC">
            <w:pPr>
              <w:pStyle w:val="a3"/>
              <w:ind w:left="-13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1EFC">
              <w:rPr>
                <w:rFonts w:ascii="Times New Roman" w:hAnsi="Times New Roman" w:cs="Times New Roman"/>
                <w:i/>
                <w:sz w:val="24"/>
                <w:szCs w:val="24"/>
              </w:rPr>
              <w:t>Появляется на экране изображение портнихи.</w:t>
            </w:r>
          </w:p>
          <w:p w:rsidR="00D31EFC" w:rsidRPr="00D31EFC" w:rsidRDefault="00D31EFC" w:rsidP="00D31EFC">
            <w:pPr>
              <w:pStyle w:val="a3"/>
              <w:ind w:left="-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EFC">
              <w:rPr>
                <w:rFonts w:ascii="Times New Roman" w:hAnsi="Times New Roman" w:cs="Times New Roman"/>
                <w:sz w:val="24"/>
                <w:szCs w:val="24"/>
              </w:rPr>
              <w:t>3. Вот на краешке с опаской</w:t>
            </w:r>
          </w:p>
          <w:p w:rsidR="00D31EFC" w:rsidRPr="00D31EFC" w:rsidRDefault="00D31EFC" w:rsidP="00D31EFC">
            <w:pPr>
              <w:pStyle w:val="a3"/>
              <w:ind w:left="-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EFC">
              <w:rPr>
                <w:rFonts w:ascii="Times New Roman" w:hAnsi="Times New Roman" w:cs="Times New Roman"/>
                <w:sz w:val="24"/>
                <w:szCs w:val="24"/>
              </w:rPr>
              <w:t>Он железо красит краской,</w:t>
            </w:r>
          </w:p>
          <w:p w:rsidR="00D31EFC" w:rsidRPr="00D31EFC" w:rsidRDefault="00D31EFC" w:rsidP="00D31EFC">
            <w:pPr>
              <w:pStyle w:val="a3"/>
              <w:ind w:left="-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EFC">
              <w:rPr>
                <w:rFonts w:ascii="Times New Roman" w:hAnsi="Times New Roman" w:cs="Times New Roman"/>
                <w:sz w:val="24"/>
                <w:szCs w:val="24"/>
              </w:rPr>
              <w:t>У него в руке ведро,</w:t>
            </w:r>
          </w:p>
          <w:p w:rsidR="00D31EFC" w:rsidRPr="00D31EFC" w:rsidRDefault="00D31EFC" w:rsidP="00D31EFC">
            <w:pPr>
              <w:pStyle w:val="a3"/>
              <w:ind w:left="-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EFC">
              <w:rPr>
                <w:rFonts w:ascii="Times New Roman" w:hAnsi="Times New Roman" w:cs="Times New Roman"/>
                <w:sz w:val="24"/>
                <w:szCs w:val="24"/>
              </w:rPr>
              <w:t>Сам раскрашен он пестро.</w:t>
            </w:r>
          </w:p>
          <w:p w:rsidR="00D31EFC" w:rsidRPr="00D31EFC" w:rsidRDefault="00D31EFC" w:rsidP="00D31EFC">
            <w:pPr>
              <w:pStyle w:val="a3"/>
              <w:ind w:left="-13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1EFC">
              <w:rPr>
                <w:rFonts w:ascii="Times New Roman" w:hAnsi="Times New Roman" w:cs="Times New Roman"/>
                <w:i/>
                <w:sz w:val="24"/>
                <w:szCs w:val="24"/>
              </w:rPr>
              <w:t>Появляется на экране изображение маляра.</w:t>
            </w:r>
          </w:p>
          <w:p w:rsidR="00D31EFC" w:rsidRPr="00D31EFC" w:rsidRDefault="00D31EFC" w:rsidP="00D31EFC">
            <w:pPr>
              <w:pStyle w:val="a3"/>
              <w:ind w:left="-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EFC" w:rsidRPr="00D31EFC" w:rsidRDefault="00D31EFC" w:rsidP="00D31EFC">
            <w:pPr>
              <w:pStyle w:val="a3"/>
              <w:ind w:left="-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EFC">
              <w:rPr>
                <w:rFonts w:ascii="Times New Roman" w:hAnsi="Times New Roman" w:cs="Times New Roman"/>
                <w:sz w:val="24"/>
                <w:szCs w:val="24"/>
              </w:rPr>
              <w:t>4. Кто пропишет витамины?</w:t>
            </w:r>
          </w:p>
          <w:p w:rsidR="00D31EFC" w:rsidRPr="00D31EFC" w:rsidRDefault="00D31EFC" w:rsidP="00D31EFC">
            <w:pPr>
              <w:pStyle w:val="a3"/>
              <w:ind w:left="-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EFC">
              <w:rPr>
                <w:rFonts w:ascii="Times New Roman" w:hAnsi="Times New Roman" w:cs="Times New Roman"/>
                <w:sz w:val="24"/>
                <w:szCs w:val="24"/>
              </w:rPr>
              <w:t>Кто излечит от ангины?</w:t>
            </w:r>
          </w:p>
          <w:p w:rsidR="00D31EFC" w:rsidRPr="00D31EFC" w:rsidRDefault="00D31EFC" w:rsidP="00D31EFC">
            <w:pPr>
              <w:pStyle w:val="a3"/>
              <w:ind w:left="-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EFC">
              <w:rPr>
                <w:rFonts w:ascii="Times New Roman" w:hAnsi="Times New Roman" w:cs="Times New Roman"/>
                <w:sz w:val="24"/>
                <w:szCs w:val="24"/>
              </w:rPr>
              <w:t>На прививках ты не плачь –</w:t>
            </w:r>
          </w:p>
          <w:p w:rsidR="00D31EFC" w:rsidRPr="00D31EFC" w:rsidRDefault="00D31EFC" w:rsidP="00D31EFC">
            <w:pPr>
              <w:pStyle w:val="a3"/>
              <w:ind w:left="-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EFC">
              <w:rPr>
                <w:rFonts w:ascii="Times New Roman" w:hAnsi="Times New Roman" w:cs="Times New Roman"/>
                <w:sz w:val="24"/>
                <w:szCs w:val="24"/>
              </w:rPr>
              <w:t xml:space="preserve">Как лечиться, знает – </w:t>
            </w:r>
          </w:p>
          <w:p w:rsidR="00D31EFC" w:rsidRPr="00D31EFC" w:rsidRDefault="00D31EFC" w:rsidP="00D31EFC">
            <w:pPr>
              <w:pStyle w:val="a3"/>
              <w:ind w:left="-13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1EFC">
              <w:rPr>
                <w:rFonts w:ascii="Times New Roman" w:hAnsi="Times New Roman" w:cs="Times New Roman"/>
                <w:i/>
                <w:sz w:val="24"/>
                <w:szCs w:val="24"/>
              </w:rPr>
              <w:t>Появляется на экране изображение врача.</w:t>
            </w:r>
          </w:p>
          <w:p w:rsidR="00D31EFC" w:rsidRPr="00D31EFC" w:rsidRDefault="00D31EFC" w:rsidP="00D31EFC">
            <w:pPr>
              <w:pStyle w:val="a3"/>
              <w:ind w:left="-13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31EFC" w:rsidRPr="00D31EFC" w:rsidRDefault="00D31EFC" w:rsidP="00D31EFC">
            <w:pPr>
              <w:pStyle w:val="a3"/>
              <w:ind w:left="-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EFC">
              <w:rPr>
                <w:rFonts w:ascii="Times New Roman" w:hAnsi="Times New Roman" w:cs="Times New Roman"/>
                <w:sz w:val="24"/>
                <w:szCs w:val="24"/>
              </w:rPr>
              <w:t>- Молодцы, ребята, отгадали все загадки! А как вы думаете, какое слово объединяет данных людей?</w:t>
            </w:r>
          </w:p>
        </w:tc>
        <w:tc>
          <w:tcPr>
            <w:tcW w:w="3119" w:type="dxa"/>
          </w:tcPr>
          <w:p w:rsidR="00D31EFC" w:rsidRPr="00D31EFC" w:rsidRDefault="00D31EFC" w:rsidP="00D31E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EFC" w:rsidRPr="00D31EFC" w:rsidRDefault="00D31EFC" w:rsidP="00D31E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EFC" w:rsidRPr="00D31EFC" w:rsidRDefault="00D31EFC" w:rsidP="00D31E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EFC" w:rsidRPr="00D31EFC" w:rsidRDefault="00D31EFC" w:rsidP="00D31E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1EFC">
              <w:rPr>
                <w:rFonts w:ascii="Times New Roman" w:hAnsi="Times New Roman" w:cs="Times New Roman"/>
                <w:sz w:val="24"/>
                <w:szCs w:val="24"/>
              </w:rPr>
              <w:t>- Строитель.</w:t>
            </w:r>
          </w:p>
          <w:p w:rsidR="00D31EFC" w:rsidRPr="00D31EFC" w:rsidRDefault="00D31EFC" w:rsidP="00D31E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EFC" w:rsidRPr="00D31EFC" w:rsidRDefault="00D31EFC" w:rsidP="00D31E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EFC" w:rsidRPr="00D31EFC" w:rsidRDefault="00D31EFC" w:rsidP="00D31E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EFC" w:rsidRPr="00D31EFC" w:rsidRDefault="00D31EFC" w:rsidP="00D31E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EFC" w:rsidRPr="00D31EFC" w:rsidRDefault="00D31EFC" w:rsidP="00D31E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EFC" w:rsidRPr="00D31EFC" w:rsidRDefault="00D31EFC" w:rsidP="00D31E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EFC" w:rsidRPr="00D31EFC" w:rsidRDefault="00D31EFC" w:rsidP="00D31E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EFC" w:rsidRPr="00D31EFC" w:rsidRDefault="00D31EFC" w:rsidP="00D31E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1EFC">
              <w:rPr>
                <w:rFonts w:ascii="Times New Roman" w:hAnsi="Times New Roman" w:cs="Times New Roman"/>
                <w:sz w:val="24"/>
                <w:szCs w:val="24"/>
              </w:rPr>
              <w:t>- Портниха.</w:t>
            </w:r>
          </w:p>
          <w:p w:rsidR="00D31EFC" w:rsidRPr="00D31EFC" w:rsidRDefault="00D31EFC" w:rsidP="00D31E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EFC" w:rsidRPr="00D31EFC" w:rsidRDefault="00D31EFC" w:rsidP="00D31E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EFC" w:rsidRPr="00D31EFC" w:rsidRDefault="00D31EFC" w:rsidP="00D31E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EFC" w:rsidRPr="00D31EFC" w:rsidRDefault="00D31EFC" w:rsidP="00D31E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EFC" w:rsidRPr="00D31EFC" w:rsidRDefault="00D31EFC" w:rsidP="00D31E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EFC" w:rsidRPr="00D31EFC" w:rsidRDefault="00D31EFC" w:rsidP="00D31E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1EFC">
              <w:rPr>
                <w:rFonts w:ascii="Times New Roman" w:hAnsi="Times New Roman" w:cs="Times New Roman"/>
                <w:sz w:val="24"/>
                <w:szCs w:val="24"/>
              </w:rPr>
              <w:t>- Маляр.</w:t>
            </w:r>
          </w:p>
          <w:p w:rsidR="00D31EFC" w:rsidRPr="00D31EFC" w:rsidRDefault="00D31EFC" w:rsidP="00D31E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EFC" w:rsidRPr="00D31EFC" w:rsidRDefault="00D31EFC" w:rsidP="00D31E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EFC" w:rsidRPr="00D31EFC" w:rsidRDefault="00D31EFC" w:rsidP="00D31E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EFC" w:rsidRPr="00D31EFC" w:rsidRDefault="00D31EFC" w:rsidP="00D31E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EFC" w:rsidRPr="00D31EFC" w:rsidRDefault="00D31EFC" w:rsidP="00D31E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EFC" w:rsidRPr="00D31EFC" w:rsidRDefault="00D31EFC" w:rsidP="00D31E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1EFC">
              <w:rPr>
                <w:rFonts w:ascii="Times New Roman" w:hAnsi="Times New Roman" w:cs="Times New Roman"/>
                <w:sz w:val="24"/>
                <w:szCs w:val="24"/>
              </w:rPr>
              <w:t>- Врач.</w:t>
            </w:r>
          </w:p>
          <w:p w:rsidR="00D31EFC" w:rsidRPr="00D31EFC" w:rsidRDefault="00D31EFC" w:rsidP="00D31E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EFC" w:rsidRPr="00D31EFC" w:rsidRDefault="00D31EFC" w:rsidP="00D31E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EFC" w:rsidRPr="00D31EFC" w:rsidRDefault="00D31EFC" w:rsidP="00D31E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EFC" w:rsidRPr="00D31EFC" w:rsidRDefault="00D31EFC" w:rsidP="00D31E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1EFC">
              <w:rPr>
                <w:rFonts w:ascii="Times New Roman" w:hAnsi="Times New Roman" w:cs="Times New Roman"/>
                <w:sz w:val="24"/>
                <w:szCs w:val="24"/>
              </w:rPr>
              <w:t>- Профессия.</w:t>
            </w:r>
          </w:p>
        </w:tc>
        <w:tc>
          <w:tcPr>
            <w:tcW w:w="1920" w:type="dxa"/>
          </w:tcPr>
          <w:p w:rsidR="00D31EFC" w:rsidRPr="00D31EFC" w:rsidRDefault="00D31EFC" w:rsidP="00D31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EFC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D31EFC" w:rsidRPr="00D31EFC" w:rsidTr="00890125">
        <w:trPr>
          <w:trHeight w:val="1284"/>
        </w:trPr>
        <w:tc>
          <w:tcPr>
            <w:tcW w:w="1846" w:type="dxa"/>
            <w:vMerge/>
          </w:tcPr>
          <w:p w:rsidR="00D31EFC" w:rsidRPr="00D31EFC" w:rsidRDefault="00D31EFC" w:rsidP="00D31EFC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  <w:vMerge/>
          </w:tcPr>
          <w:p w:rsidR="00D31EFC" w:rsidRPr="00D31EFC" w:rsidRDefault="00D31EFC" w:rsidP="00D31E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D31EFC" w:rsidRPr="00D31EFC" w:rsidRDefault="00D31EFC" w:rsidP="00D31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EFC">
              <w:rPr>
                <w:rFonts w:ascii="Times New Roman" w:hAnsi="Times New Roman" w:cs="Times New Roman"/>
                <w:sz w:val="24"/>
                <w:szCs w:val="24"/>
              </w:rPr>
              <w:t>- О чём мы поговорим сегодня на занятии?</w:t>
            </w:r>
            <w:r w:rsidR="00D80C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0C33" w:rsidRPr="00D80C33">
              <w:rPr>
                <w:rFonts w:ascii="Times New Roman" w:hAnsi="Times New Roman" w:cs="Times New Roman"/>
                <w:i/>
                <w:sz w:val="24"/>
                <w:szCs w:val="24"/>
              </w:rPr>
              <w:t>(3 слайд)</w:t>
            </w:r>
          </w:p>
          <w:p w:rsidR="00D31EFC" w:rsidRPr="00D31EFC" w:rsidRDefault="00D31EFC" w:rsidP="00D31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EFC" w:rsidRDefault="00D31EFC" w:rsidP="00D31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EFC">
              <w:rPr>
                <w:rFonts w:ascii="Times New Roman" w:hAnsi="Times New Roman" w:cs="Times New Roman"/>
                <w:sz w:val="24"/>
                <w:szCs w:val="24"/>
              </w:rPr>
              <w:t>- Какие цели поставим на занятие?</w:t>
            </w:r>
          </w:p>
          <w:p w:rsidR="00D31EFC" w:rsidRPr="00D80C33" w:rsidRDefault="00D80C33" w:rsidP="00D31EFC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0C33">
              <w:rPr>
                <w:rFonts w:ascii="Times New Roman" w:hAnsi="Times New Roman" w:cs="Times New Roman"/>
                <w:i/>
                <w:sz w:val="24"/>
                <w:szCs w:val="24"/>
              </w:rPr>
              <w:t>(4 слайд)</w:t>
            </w:r>
          </w:p>
        </w:tc>
        <w:tc>
          <w:tcPr>
            <w:tcW w:w="3119" w:type="dxa"/>
          </w:tcPr>
          <w:p w:rsidR="00D31EFC" w:rsidRPr="00D31EFC" w:rsidRDefault="00D31EFC" w:rsidP="00D31E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1EFC">
              <w:rPr>
                <w:rFonts w:ascii="Times New Roman" w:hAnsi="Times New Roman" w:cs="Times New Roman"/>
                <w:sz w:val="24"/>
                <w:szCs w:val="24"/>
              </w:rPr>
              <w:t>- Мы поговорим о профессиях людей.</w:t>
            </w:r>
          </w:p>
          <w:p w:rsidR="00D31EFC" w:rsidRPr="00D31EFC" w:rsidRDefault="00D31EFC" w:rsidP="00D31E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1EFC">
              <w:rPr>
                <w:rFonts w:ascii="Times New Roman" w:hAnsi="Times New Roman" w:cs="Times New Roman"/>
                <w:sz w:val="24"/>
                <w:szCs w:val="24"/>
              </w:rPr>
              <w:t>- Мы узнаем, что такое профессия и выясним, для чего она нужна.</w:t>
            </w:r>
          </w:p>
        </w:tc>
        <w:tc>
          <w:tcPr>
            <w:tcW w:w="1920" w:type="dxa"/>
          </w:tcPr>
          <w:p w:rsidR="00D31EFC" w:rsidRPr="00D31EFC" w:rsidRDefault="00D31EFC" w:rsidP="00D31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EFC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D31EFC" w:rsidRPr="00D31EFC" w:rsidTr="00890125">
        <w:tc>
          <w:tcPr>
            <w:tcW w:w="1846" w:type="dxa"/>
          </w:tcPr>
          <w:p w:rsidR="00D31EFC" w:rsidRPr="00D31EFC" w:rsidRDefault="00D31EFC" w:rsidP="00D31E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III</w:t>
            </w:r>
          </w:p>
          <w:p w:rsidR="00D31EFC" w:rsidRPr="00D31EFC" w:rsidRDefault="00370997" w:rsidP="00D31E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(5 </w:t>
            </w:r>
            <w:r w:rsidR="00D31EFC" w:rsidRPr="00D31EFC">
              <w:rPr>
                <w:rFonts w:ascii="Times New Roman" w:hAnsi="Times New Roman" w:cs="Times New Roman"/>
                <w:sz w:val="24"/>
                <w:szCs w:val="24"/>
              </w:rPr>
              <w:t>мин.)</w:t>
            </w:r>
          </w:p>
        </w:tc>
        <w:tc>
          <w:tcPr>
            <w:tcW w:w="2515" w:type="dxa"/>
          </w:tcPr>
          <w:p w:rsidR="00D31EFC" w:rsidRPr="00D31EFC" w:rsidRDefault="00370997" w:rsidP="00D31E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сидят за рабочими местами.</w:t>
            </w:r>
          </w:p>
        </w:tc>
        <w:tc>
          <w:tcPr>
            <w:tcW w:w="5386" w:type="dxa"/>
          </w:tcPr>
          <w:p w:rsidR="00D31EFC" w:rsidRPr="00D31EFC" w:rsidRDefault="00D31EFC" w:rsidP="00D31E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1EFC">
              <w:rPr>
                <w:rFonts w:ascii="Times New Roman" w:hAnsi="Times New Roman" w:cs="Times New Roman"/>
                <w:sz w:val="24"/>
                <w:szCs w:val="24"/>
              </w:rPr>
              <w:t>- Как вы думаете, что такое профессия?</w:t>
            </w:r>
          </w:p>
          <w:p w:rsidR="00D31EFC" w:rsidRPr="00D31EFC" w:rsidRDefault="00D31EFC" w:rsidP="00D31E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EFC" w:rsidRPr="00D31EFC" w:rsidRDefault="00D31EFC" w:rsidP="00D31E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1EFC">
              <w:rPr>
                <w:rFonts w:ascii="Times New Roman" w:hAnsi="Times New Roman" w:cs="Times New Roman"/>
                <w:sz w:val="24"/>
                <w:szCs w:val="24"/>
              </w:rPr>
              <w:t xml:space="preserve">- Хорошо. А давайте теперь с вами прочитаем научное определение понятию «профессия». </w:t>
            </w:r>
            <w:r w:rsidR="00B93D94" w:rsidRPr="00B93D94">
              <w:rPr>
                <w:rFonts w:ascii="Times New Roman" w:hAnsi="Times New Roman" w:cs="Times New Roman"/>
                <w:i/>
                <w:sz w:val="24"/>
                <w:szCs w:val="24"/>
              </w:rPr>
              <w:t>(5 слайд)</w:t>
            </w:r>
          </w:p>
          <w:p w:rsidR="00D31EFC" w:rsidRPr="00D31EFC" w:rsidRDefault="00D31EFC" w:rsidP="00D31E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EFC" w:rsidRPr="00D31EFC" w:rsidRDefault="00D31EFC" w:rsidP="00D31E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1EFC">
              <w:rPr>
                <w:rFonts w:ascii="Times New Roman" w:hAnsi="Times New Roman" w:cs="Times New Roman"/>
                <w:sz w:val="24"/>
                <w:szCs w:val="24"/>
              </w:rPr>
              <w:t>- Как вы думаете, это правильное определение? Что с ним не так?</w:t>
            </w:r>
          </w:p>
          <w:p w:rsidR="00D31EFC" w:rsidRPr="00D31EFC" w:rsidRDefault="00D31EFC" w:rsidP="00D31E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1EFC">
              <w:rPr>
                <w:rFonts w:ascii="Times New Roman" w:hAnsi="Times New Roman" w:cs="Times New Roman"/>
                <w:sz w:val="24"/>
                <w:szCs w:val="24"/>
              </w:rPr>
              <w:t>- Да, давайте тогда составим верное определение.</w:t>
            </w:r>
          </w:p>
          <w:p w:rsidR="00D31EFC" w:rsidRPr="00B93D94" w:rsidRDefault="00D31EFC" w:rsidP="00B93D94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1EFC">
              <w:rPr>
                <w:rFonts w:ascii="Times New Roman" w:hAnsi="Times New Roman" w:cs="Times New Roman"/>
                <w:sz w:val="24"/>
                <w:szCs w:val="24"/>
              </w:rPr>
              <w:t xml:space="preserve">- Верно. Молодцы! </w:t>
            </w:r>
            <w:r w:rsidR="00B93D94" w:rsidRPr="00B93D94">
              <w:rPr>
                <w:rFonts w:ascii="Times New Roman" w:hAnsi="Times New Roman" w:cs="Times New Roman"/>
                <w:i/>
                <w:sz w:val="24"/>
                <w:szCs w:val="24"/>
              </w:rPr>
              <w:t>(6 слайд)</w:t>
            </w:r>
            <w:r w:rsidR="00B93D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D3C7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31EFC">
              <w:rPr>
                <w:rFonts w:ascii="Times New Roman" w:hAnsi="Times New Roman" w:cs="Times New Roman"/>
                <w:sz w:val="24"/>
                <w:szCs w:val="24"/>
              </w:rPr>
              <w:t>акие профессии вы еще знаете?</w:t>
            </w:r>
            <w:r w:rsidR="00FD3C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3C71" w:rsidRPr="00FD3C71">
              <w:rPr>
                <w:rFonts w:ascii="Times New Roman" w:hAnsi="Times New Roman" w:cs="Times New Roman"/>
                <w:i/>
                <w:sz w:val="24"/>
                <w:szCs w:val="24"/>
              </w:rPr>
              <w:t>(7 слайд)</w:t>
            </w:r>
          </w:p>
        </w:tc>
        <w:tc>
          <w:tcPr>
            <w:tcW w:w="3119" w:type="dxa"/>
          </w:tcPr>
          <w:p w:rsidR="00D31EFC" w:rsidRPr="00D31EFC" w:rsidRDefault="00D31EFC" w:rsidP="00D31E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1EFC">
              <w:rPr>
                <w:rFonts w:ascii="Times New Roman" w:hAnsi="Times New Roman" w:cs="Times New Roman"/>
                <w:sz w:val="24"/>
                <w:szCs w:val="24"/>
              </w:rPr>
              <w:t>- Умения работать, знания.</w:t>
            </w:r>
          </w:p>
          <w:p w:rsidR="00D31EFC" w:rsidRPr="00D31EFC" w:rsidRDefault="00D31EFC" w:rsidP="00D31E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EFC" w:rsidRPr="00D31EFC" w:rsidRDefault="00D31EFC" w:rsidP="00D31E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1EFC">
              <w:rPr>
                <w:rFonts w:ascii="Times New Roman" w:hAnsi="Times New Roman" w:cs="Times New Roman"/>
                <w:sz w:val="24"/>
                <w:szCs w:val="24"/>
              </w:rPr>
              <w:t>Дети смотрят на экран, где дано неверное определение (слова перепутаны).</w:t>
            </w:r>
          </w:p>
          <w:p w:rsidR="00D31EFC" w:rsidRPr="00D31EFC" w:rsidRDefault="00D31EFC" w:rsidP="00D31E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1EFC">
              <w:rPr>
                <w:rFonts w:ascii="Times New Roman" w:hAnsi="Times New Roman" w:cs="Times New Roman"/>
                <w:sz w:val="24"/>
                <w:szCs w:val="24"/>
              </w:rPr>
              <w:t>- Нет, слова перепутаны.</w:t>
            </w:r>
          </w:p>
          <w:p w:rsidR="00D31EFC" w:rsidRPr="00D31EFC" w:rsidRDefault="00D31EFC" w:rsidP="00D31E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EFC" w:rsidRPr="00D31EFC" w:rsidRDefault="00D31EFC" w:rsidP="00D31E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1E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D31EFC">
              <w:rPr>
                <w:rFonts w:ascii="Times New Roman" w:hAnsi="Times New Roman" w:cs="Times New Roman"/>
                <w:sz w:val="24"/>
                <w:szCs w:val="24"/>
              </w:rPr>
              <w:t>Профессия- это те умения, которые человек проявляет на своей работе.</w:t>
            </w:r>
          </w:p>
          <w:p w:rsidR="00D31EFC" w:rsidRPr="00D31EFC" w:rsidRDefault="00D31EFC" w:rsidP="00D31E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1EFC"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</w:tc>
        <w:tc>
          <w:tcPr>
            <w:tcW w:w="1920" w:type="dxa"/>
          </w:tcPr>
          <w:p w:rsidR="00D31EFC" w:rsidRPr="00D31EFC" w:rsidRDefault="00D31EFC" w:rsidP="00D31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EFC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D31EFC" w:rsidRPr="00D31EFC" w:rsidTr="00890125">
        <w:tc>
          <w:tcPr>
            <w:tcW w:w="1846" w:type="dxa"/>
          </w:tcPr>
          <w:p w:rsidR="00D31EFC" w:rsidRDefault="00C72BE0" w:rsidP="00C72B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  <w:p w:rsidR="00C72BE0" w:rsidRPr="00C72BE0" w:rsidRDefault="00C72BE0" w:rsidP="00C72B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(8 мин)</w:t>
            </w:r>
          </w:p>
        </w:tc>
        <w:tc>
          <w:tcPr>
            <w:tcW w:w="2515" w:type="dxa"/>
          </w:tcPr>
          <w:p w:rsidR="00D31EFC" w:rsidRPr="00D31EFC" w:rsidRDefault="001D66BD" w:rsidP="00D31E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сидят за рабочими местами.</w:t>
            </w:r>
          </w:p>
        </w:tc>
        <w:tc>
          <w:tcPr>
            <w:tcW w:w="5386" w:type="dxa"/>
          </w:tcPr>
          <w:p w:rsidR="00D31EFC" w:rsidRPr="00D31EFC" w:rsidRDefault="009C7243" w:rsidP="00D31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Ребята,</w:t>
            </w:r>
            <w:r w:rsidR="00D31EFC" w:rsidRPr="00D31EFC">
              <w:rPr>
                <w:rFonts w:ascii="Times New Roman" w:hAnsi="Times New Roman" w:cs="Times New Roman"/>
                <w:sz w:val="24"/>
                <w:szCs w:val="24"/>
              </w:rPr>
              <w:t xml:space="preserve"> обезьянка Чили хочет с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 поиграть. Она предлагает такую</w:t>
            </w:r>
            <w:r w:rsidR="00D31EFC" w:rsidRPr="00D31EFC">
              <w:rPr>
                <w:rFonts w:ascii="Times New Roman" w:hAnsi="Times New Roman" w:cs="Times New Roman"/>
                <w:sz w:val="24"/>
                <w:szCs w:val="24"/>
              </w:rPr>
              <w:t xml:space="preserve"> игру: «Что будет, если?»</w:t>
            </w:r>
          </w:p>
          <w:p w:rsidR="00D31EFC" w:rsidRDefault="00D31EFC" w:rsidP="00D31E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C7243">
              <w:rPr>
                <w:rFonts w:ascii="Times New Roman" w:hAnsi="Times New Roman" w:cs="Times New Roman"/>
                <w:sz w:val="24"/>
                <w:szCs w:val="24"/>
              </w:rPr>
              <w:t xml:space="preserve"> Мы с вами живем в большом городе</w:t>
            </w:r>
            <w:r w:rsidR="00FD3C7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C7243">
              <w:rPr>
                <w:rFonts w:ascii="Times New Roman" w:hAnsi="Times New Roman" w:cs="Times New Roman"/>
                <w:sz w:val="24"/>
                <w:szCs w:val="24"/>
              </w:rPr>
              <w:t xml:space="preserve"> и чтобы в нем было все в порядке</w:t>
            </w:r>
            <w:r w:rsidR="00FD3C7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C72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1EFC">
              <w:rPr>
                <w:rFonts w:ascii="Times New Roman" w:hAnsi="Times New Roman" w:cs="Times New Roman"/>
                <w:sz w:val="24"/>
                <w:szCs w:val="24"/>
              </w:rPr>
              <w:t>требует</w:t>
            </w:r>
            <w:r w:rsidR="009F110E">
              <w:rPr>
                <w:rFonts w:ascii="Times New Roman" w:hAnsi="Times New Roman" w:cs="Times New Roman"/>
                <w:sz w:val="24"/>
                <w:szCs w:val="24"/>
              </w:rPr>
              <w:t xml:space="preserve">ся труд людей разных профессий. </w:t>
            </w:r>
            <w:r w:rsidRPr="00D31EFC">
              <w:rPr>
                <w:rFonts w:ascii="Times New Roman" w:hAnsi="Times New Roman" w:cs="Times New Roman"/>
                <w:sz w:val="24"/>
                <w:szCs w:val="24"/>
              </w:rPr>
              <w:t xml:space="preserve">Трудно представить себе, что было бы, если хоть одной из профессий не было. Давайте попытаемся. </w:t>
            </w:r>
          </w:p>
          <w:p w:rsidR="00D31EFC" w:rsidRDefault="00D31EFC" w:rsidP="00D31E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 </w:t>
            </w:r>
            <w:r w:rsidR="00D8658E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кране вы видите представител</w:t>
            </w:r>
            <w:r w:rsidR="009C7243">
              <w:rPr>
                <w:rFonts w:ascii="Times New Roman" w:hAnsi="Times New Roman" w:cs="Times New Roman"/>
                <w:sz w:val="24"/>
                <w:szCs w:val="24"/>
              </w:rPr>
              <w:t>ей профессий. Назовите их.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2AE5" w:rsidRPr="00C02AE5">
              <w:rPr>
                <w:rFonts w:ascii="Times New Roman" w:hAnsi="Times New Roman" w:cs="Times New Roman"/>
                <w:i/>
                <w:sz w:val="24"/>
                <w:szCs w:val="24"/>
              </w:rPr>
              <w:t>(8 слайд)</w:t>
            </w:r>
          </w:p>
          <w:p w:rsidR="009F110E" w:rsidRDefault="00D8658E" w:rsidP="00D31E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Молодцы! Еще раз посмотрите на </w:t>
            </w:r>
            <w:r w:rsidR="009F110E">
              <w:rPr>
                <w:rFonts w:ascii="Times New Roman" w:hAnsi="Times New Roman" w:cs="Times New Roman"/>
                <w:sz w:val="24"/>
                <w:szCs w:val="24"/>
              </w:rPr>
              <w:t xml:space="preserve">экран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внимательно и запомните</w:t>
            </w:r>
            <w:r w:rsidR="009F110E">
              <w:rPr>
                <w:rFonts w:ascii="Times New Roman" w:hAnsi="Times New Roman" w:cs="Times New Roman"/>
                <w:sz w:val="24"/>
                <w:szCs w:val="24"/>
              </w:rPr>
              <w:t xml:space="preserve"> этих людей.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2AE5" w:rsidRDefault="00C02AE5" w:rsidP="00D31E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AE5" w:rsidRDefault="00C02AE5" w:rsidP="00D31E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AE5" w:rsidRDefault="00C02AE5" w:rsidP="00D31E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58E" w:rsidRPr="007253C9" w:rsidRDefault="009F110E" w:rsidP="00D31EF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8658E">
              <w:rPr>
                <w:rFonts w:ascii="Times New Roman" w:hAnsi="Times New Roman" w:cs="Times New Roman"/>
                <w:sz w:val="24"/>
                <w:szCs w:val="24"/>
              </w:rPr>
              <w:t xml:space="preserve"> Закройте ваши глазки</w:t>
            </w:r>
            <w:r w:rsidR="00C02A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865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2AE5">
              <w:rPr>
                <w:rFonts w:ascii="Times New Roman" w:hAnsi="Times New Roman" w:cs="Times New Roman"/>
                <w:i/>
                <w:sz w:val="24"/>
                <w:szCs w:val="24"/>
              </w:rPr>
              <w:t>На экране исчезает один из представителей профессии</w:t>
            </w:r>
            <w:r w:rsidR="00D8658E" w:rsidRPr="007253C9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D8658E" w:rsidRDefault="00D8658E" w:rsidP="00D31E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Открываем наши глазки. Кто пропал?</w:t>
            </w:r>
          </w:p>
          <w:p w:rsidR="00D8658E" w:rsidRDefault="00D8658E" w:rsidP="00D865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Верно.</w:t>
            </w:r>
            <w:r w:rsidR="00C02A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2AE5" w:rsidRPr="00C02AE5">
              <w:rPr>
                <w:rFonts w:ascii="Times New Roman" w:hAnsi="Times New Roman" w:cs="Times New Roman"/>
                <w:i/>
                <w:sz w:val="24"/>
                <w:szCs w:val="24"/>
              </w:rPr>
              <w:t>(9 слайд)</w:t>
            </w:r>
            <w:r w:rsidR="00C02AE5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 было бы, если бы строителей не было?</w:t>
            </w:r>
          </w:p>
          <w:p w:rsidR="00D8658E" w:rsidRDefault="00D8658E" w:rsidP="00D865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58E" w:rsidRDefault="00D8658E" w:rsidP="00D865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58E" w:rsidRDefault="00D8658E" w:rsidP="00D865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58E" w:rsidRDefault="00D8658E" w:rsidP="00D865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58E" w:rsidRDefault="00D8658E" w:rsidP="00D865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58E" w:rsidRDefault="00D8658E" w:rsidP="00D865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58E" w:rsidRDefault="00D8658E" w:rsidP="00D865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Молодцы! Теперь еще раз внимательно посмотрите на экран. Закрывайте глазки. </w:t>
            </w:r>
          </w:p>
          <w:p w:rsidR="00D8658E" w:rsidRDefault="00B976E8" w:rsidP="00D865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 экране есть все</w:t>
            </w:r>
            <w:r w:rsidR="00D8658E" w:rsidRPr="00D865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пред</w:t>
            </w:r>
            <w:r w:rsidR="00D8658E">
              <w:rPr>
                <w:rFonts w:ascii="Times New Roman" w:hAnsi="Times New Roman" w:cs="Times New Roman"/>
                <w:i/>
                <w:sz w:val="24"/>
                <w:szCs w:val="24"/>
              </w:rPr>
              <w:t>ставители профессий, кроме учи</w:t>
            </w:r>
            <w:r w:rsidR="00D8658E" w:rsidRPr="00D8658E">
              <w:rPr>
                <w:rFonts w:ascii="Times New Roman" w:hAnsi="Times New Roman" w:cs="Times New Roman"/>
                <w:i/>
                <w:sz w:val="24"/>
                <w:szCs w:val="24"/>
              </w:rPr>
              <w:t>теля.</w:t>
            </w:r>
          </w:p>
          <w:p w:rsidR="00D8658E" w:rsidRDefault="00D8658E" w:rsidP="00D865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Открывайте глаза. Кто пропал?</w:t>
            </w:r>
          </w:p>
          <w:p w:rsidR="00D8658E" w:rsidRDefault="00D8658E" w:rsidP="00D865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Верно.</w:t>
            </w:r>
            <w:r w:rsidR="00B976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76E8" w:rsidRPr="00B976E8">
              <w:rPr>
                <w:rFonts w:ascii="Times New Roman" w:hAnsi="Times New Roman" w:cs="Times New Roman"/>
                <w:i/>
                <w:sz w:val="24"/>
                <w:szCs w:val="24"/>
              </w:rPr>
              <w:t>(10 слайд)</w:t>
            </w:r>
            <w:r w:rsidR="00B976E8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 было бы, если бы учителей не было?</w:t>
            </w:r>
          </w:p>
          <w:p w:rsidR="00D8658E" w:rsidRDefault="00D8658E" w:rsidP="00D865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58E" w:rsidRDefault="00D8658E" w:rsidP="00D865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58E" w:rsidRDefault="00D8658E" w:rsidP="00D865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58E" w:rsidRDefault="00D8658E" w:rsidP="00D865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17D" w:rsidRDefault="005A317D" w:rsidP="00D865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17D" w:rsidRDefault="005A317D" w:rsidP="00D865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58E" w:rsidRDefault="00D8658E" w:rsidP="00D865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Абсолютно верно. Закройте ваши глазки. </w:t>
            </w:r>
          </w:p>
          <w:p w:rsidR="005A317D" w:rsidRDefault="00B976E8" w:rsidP="005A317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 слайде</w:t>
            </w:r>
            <w:r w:rsidR="005A317D" w:rsidRPr="00D865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есть все пред</w:t>
            </w:r>
            <w:r w:rsidR="005A317D">
              <w:rPr>
                <w:rFonts w:ascii="Times New Roman" w:hAnsi="Times New Roman" w:cs="Times New Roman"/>
                <w:i/>
                <w:sz w:val="24"/>
                <w:szCs w:val="24"/>
              </w:rPr>
              <w:t>ставители профессий, кроме полицейского</w:t>
            </w:r>
            <w:r w:rsidR="005A317D" w:rsidRPr="00D8658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5A317D" w:rsidRDefault="005A317D" w:rsidP="005A3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Открывайте глаза. Кто пропал?</w:t>
            </w:r>
          </w:p>
          <w:p w:rsidR="005A317D" w:rsidRDefault="005A317D" w:rsidP="005A3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Верно.</w:t>
            </w:r>
            <w:r w:rsidR="00B976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76E8" w:rsidRPr="00B976E8">
              <w:rPr>
                <w:rFonts w:ascii="Times New Roman" w:hAnsi="Times New Roman" w:cs="Times New Roman"/>
                <w:i/>
                <w:sz w:val="24"/>
                <w:szCs w:val="24"/>
              </w:rPr>
              <w:t>(11 слайд)</w:t>
            </w:r>
            <w:r w:rsidR="00AD0481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 было бы, если бы полицейских не было?</w:t>
            </w:r>
          </w:p>
          <w:p w:rsidR="00722AF6" w:rsidRDefault="00722AF6" w:rsidP="005A3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AF6" w:rsidRDefault="00722AF6" w:rsidP="005A3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481" w:rsidRDefault="00AD0481" w:rsidP="005A3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481" w:rsidRDefault="00AD0481" w:rsidP="005A3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AF6" w:rsidRDefault="00722AF6" w:rsidP="00722A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Абсолютно верно. Закройте ваши глазки. </w:t>
            </w:r>
          </w:p>
          <w:p w:rsidR="00722AF6" w:rsidRDefault="00AD0481" w:rsidP="00722AF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 экране</w:t>
            </w:r>
            <w:r w:rsidR="00722AF6" w:rsidRPr="00D865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есть все пред</w:t>
            </w:r>
            <w:r w:rsidR="00722A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ставители профессий, </w:t>
            </w:r>
            <w:r w:rsidR="00722AF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кроме врача</w:t>
            </w:r>
            <w:r w:rsidR="00722AF6" w:rsidRPr="00D8658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722AF6" w:rsidRDefault="00722AF6" w:rsidP="00722A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Открывайте глаза. Кто пропал?</w:t>
            </w:r>
          </w:p>
          <w:p w:rsidR="00722AF6" w:rsidRDefault="00722AF6" w:rsidP="00722A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Верно.</w:t>
            </w:r>
            <w:r w:rsidR="005D1B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1BC4" w:rsidRPr="005D1BC4">
              <w:rPr>
                <w:rFonts w:ascii="Times New Roman" w:hAnsi="Times New Roman" w:cs="Times New Roman"/>
                <w:i/>
                <w:sz w:val="24"/>
                <w:szCs w:val="24"/>
              </w:rPr>
              <w:t>(12 слайд)</w:t>
            </w:r>
            <w:r w:rsidRPr="005D1B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5D1BC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 было бы, если бы врачей не было?</w:t>
            </w:r>
          </w:p>
          <w:p w:rsidR="00AF4BFF" w:rsidRDefault="00AF4BFF" w:rsidP="00722A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BFF" w:rsidRDefault="00AF4BFF" w:rsidP="00722A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BFF" w:rsidRDefault="00AF4BFF" w:rsidP="00722A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BFF" w:rsidRDefault="00AF4BFF" w:rsidP="00722A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BC4" w:rsidRDefault="005D1BC4" w:rsidP="00722A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BFF" w:rsidRDefault="00AF4BFF" w:rsidP="00AF4B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Верно. Закройте ваши глазки. </w:t>
            </w:r>
          </w:p>
          <w:p w:rsidR="00AF4BFF" w:rsidRDefault="005D1BC4" w:rsidP="00AF4BF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 слайде</w:t>
            </w:r>
            <w:r w:rsidR="00AF4BFF" w:rsidRPr="00D865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есть все пред</w:t>
            </w:r>
            <w:r w:rsidR="00AF4BFF">
              <w:rPr>
                <w:rFonts w:ascii="Times New Roman" w:hAnsi="Times New Roman" w:cs="Times New Roman"/>
                <w:i/>
                <w:sz w:val="24"/>
                <w:szCs w:val="24"/>
              </w:rPr>
              <w:t>ставители профессий, кроме продавца</w:t>
            </w:r>
            <w:r w:rsidR="00AF4BFF" w:rsidRPr="00D8658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AF4BFF" w:rsidRDefault="00AF4BFF" w:rsidP="00AF4B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Открывайте глаза. Кто пропал?</w:t>
            </w:r>
          </w:p>
          <w:p w:rsidR="00AF4BFF" w:rsidRDefault="00AF4BFF" w:rsidP="00AF4B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Верно.</w:t>
            </w:r>
            <w:r w:rsidR="005D1B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1BC4" w:rsidRPr="005D1BC4">
              <w:rPr>
                <w:rFonts w:ascii="Times New Roman" w:hAnsi="Times New Roman" w:cs="Times New Roman"/>
                <w:i/>
                <w:sz w:val="24"/>
                <w:szCs w:val="24"/>
              </w:rPr>
              <w:t>(13 слайд)</w:t>
            </w:r>
            <w:r w:rsidR="005D1BC4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 было бы, если бы продавцов не было?</w:t>
            </w:r>
          </w:p>
          <w:p w:rsidR="00AF4BFF" w:rsidRDefault="00AF4BFF" w:rsidP="00722A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17D" w:rsidRPr="005A317D" w:rsidRDefault="005A317D" w:rsidP="005A3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17D" w:rsidRDefault="005A317D" w:rsidP="00D865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58E" w:rsidRPr="00D8658E" w:rsidRDefault="00D8658E" w:rsidP="00D865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58E" w:rsidRPr="00D31EFC" w:rsidRDefault="00D8658E" w:rsidP="00D865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31EFC" w:rsidRDefault="00D31EFC" w:rsidP="00D31E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EFC" w:rsidRDefault="00D31EFC" w:rsidP="00D31E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EFC" w:rsidRDefault="00D31EFC" w:rsidP="00D31E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EFC" w:rsidRDefault="00D31EFC" w:rsidP="00D31E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EFC" w:rsidRDefault="00D31EFC" w:rsidP="00D31E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EFC" w:rsidRDefault="00D31EFC" w:rsidP="00D31E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EFC" w:rsidRDefault="00D31EFC" w:rsidP="00D31E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EFC" w:rsidRDefault="00D31EFC" w:rsidP="00D31E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Продавец, строитель, врач, учитель, </w:t>
            </w:r>
            <w:r w:rsidR="00D8658E">
              <w:rPr>
                <w:rFonts w:ascii="Times New Roman" w:hAnsi="Times New Roman" w:cs="Times New Roman"/>
                <w:sz w:val="24"/>
                <w:szCs w:val="24"/>
              </w:rPr>
              <w:t>полицейский.</w:t>
            </w:r>
          </w:p>
          <w:p w:rsidR="00D31EFC" w:rsidRDefault="00D8658E" w:rsidP="00D31E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Смотрят на экран и запоминают всех представителей профессий.</w:t>
            </w:r>
          </w:p>
          <w:p w:rsidR="00D8658E" w:rsidRDefault="00D8658E" w:rsidP="00D31E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58E" w:rsidRDefault="00D8658E" w:rsidP="00D31E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Закрывают глаза.</w:t>
            </w:r>
          </w:p>
          <w:p w:rsidR="00D8658E" w:rsidRDefault="005A317D" w:rsidP="00D31E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Открывают глаза.</w:t>
            </w:r>
          </w:p>
          <w:p w:rsidR="00D8658E" w:rsidRDefault="00D8658E" w:rsidP="00D31E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Строитель.</w:t>
            </w:r>
          </w:p>
          <w:p w:rsidR="00D31EFC" w:rsidRDefault="00D31EFC" w:rsidP="00D31E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1E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Если бы не было </w:t>
            </w:r>
            <w:r w:rsidRPr="00D31EFC">
              <w:rPr>
                <w:rFonts w:ascii="Times New Roman" w:hAnsi="Times New Roman" w:cs="Times New Roman"/>
                <w:b/>
                <w:sz w:val="24"/>
                <w:szCs w:val="24"/>
              </w:rPr>
              <w:t>строителей</w:t>
            </w:r>
            <w:r w:rsidRPr="00D31EFC">
              <w:rPr>
                <w:rFonts w:ascii="Times New Roman" w:hAnsi="Times New Roman" w:cs="Times New Roman"/>
                <w:sz w:val="24"/>
                <w:szCs w:val="24"/>
              </w:rPr>
              <w:t>, люди все находились бы и жили на улице. Не было бы зданий детских садов,</w:t>
            </w:r>
            <w:r w:rsidR="00D8658E">
              <w:rPr>
                <w:rFonts w:ascii="Times New Roman" w:hAnsi="Times New Roman" w:cs="Times New Roman"/>
                <w:sz w:val="24"/>
                <w:szCs w:val="24"/>
              </w:rPr>
              <w:t xml:space="preserve"> школ,</w:t>
            </w:r>
            <w:r w:rsidRPr="00D31EFC">
              <w:rPr>
                <w:rFonts w:ascii="Times New Roman" w:hAnsi="Times New Roman" w:cs="Times New Roman"/>
                <w:sz w:val="24"/>
                <w:szCs w:val="24"/>
              </w:rPr>
              <w:t xml:space="preserve"> больниц, магазинов, библиотек и др.</w:t>
            </w:r>
          </w:p>
          <w:p w:rsidR="00D8658E" w:rsidRDefault="00D8658E" w:rsidP="00D31E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58E" w:rsidRDefault="00D8658E" w:rsidP="00D31E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17D" w:rsidRDefault="005A317D" w:rsidP="005A3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Закрывают глаза.</w:t>
            </w:r>
          </w:p>
          <w:p w:rsidR="005A317D" w:rsidRDefault="005A317D" w:rsidP="005A3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6E8" w:rsidRDefault="00B976E8" w:rsidP="005A3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58E" w:rsidRDefault="005A317D" w:rsidP="00D31E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Открывают глаза.</w:t>
            </w:r>
          </w:p>
          <w:p w:rsidR="00D8658E" w:rsidRPr="00D31EFC" w:rsidRDefault="00D8658E" w:rsidP="00D31E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Учитель.</w:t>
            </w:r>
          </w:p>
          <w:p w:rsidR="005A317D" w:rsidRDefault="00D31EFC" w:rsidP="005A3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1EFC">
              <w:rPr>
                <w:rFonts w:ascii="Times New Roman" w:hAnsi="Times New Roman" w:cs="Times New Roman"/>
                <w:sz w:val="24"/>
                <w:szCs w:val="24"/>
              </w:rPr>
              <w:t xml:space="preserve">Если бы не было </w:t>
            </w:r>
            <w:r w:rsidR="00D8658E">
              <w:rPr>
                <w:rFonts w:ascii="Times New Roman" w:hAnsi="Times New Roman" w:cs="Times New Roman"/>
                <w:b/>
                <w:sz w:val="24"/>
                <w:szCs w:val="24"/>
              </w:rPr>
              <w:t>учителей</w:t>
            </w:r>
            <w:r w:rsidRPr="00D31E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A317D" w:rsidRPr="00D31EFC">
              <w:rPr>
                <w:rFonts w:ascii="Times New Roman" w:hAnsi="Times New Roman" w:cs="Times New Roman"/>
                <w:sz w:val="24"/>
                <w:szCs w:val="24"/>
              </w:rPr>
              <w:t>все люди были бы безграмотными и не умели ничего делать, потому что читать и писать не научились. Поэтому всех профессий бы не было</w:t>
            </w:r>
            <w:r w:rsidR="005A317D">
              <w:rPr>
                <w:rFonts w:ascii="Times New Roman" w:hAnsi="Times New Roman" w:cs="Times New Roman"/>
                <w:sz w:val="24"/>
                <w:szCs w:val="24"/>
              </w:rPr>
              <w:t>! Закрывают глаза.</w:t>
            </w:r>
          </w:p>
          <w:p w:rsidR="005A317D" w:rsidRDefault="005A317D" w:rsidP="005A3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6E8" w:rsidRDefault="00B976E8" w:rsidP="005A3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17D" w:rsidRDefault="005A317D" w:rsidP="005A3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Открывают глаза.</w:t>
            </w:r>
          </w:p>
          <w:p w:rsidR="005A317D" w:rsidRPr="00D31EFC" w:rsidRDefault="005A317D" w:rsidP="005A3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Полицейский. </w:t>
            </w:r>
          </w:p>
          <w:p w:rsidR="00722AF6" w:rsidRDefault="00D31EFC" w:rsidP="00D31E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1EFC">
              <w:rPr>
                <w:rFonts w:ascii="Times New Roman" w:hAnsi="Times New Roman" w:cs="Times New Roman"/>
                <w:sz w:val="24"/>
                <w:szCs w:val="24"/>
              </w:rPr>
              <w:t xml:space="preserve">Если бы не было </w:t>
            </w:r>
            <w:r w:rsidR="005A317D">
              <w:rPr>
                <w:rFonts w:ascii="Times New Roman" w:hAnsi="Times New Roman" w:cs="Times New Roman"/>
                <w:b/>
                <w:sz w:val="24"/>
                <w:szCs w:val="24"/>
              </w:rPr>
              <w:t>полицейских</w:t>
            </w:r>
            <w:r w:rsidRPr="00D31E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22AF6">
              <w:rPr>
                <w:rFonts w:ascii="Times New Roman" w:hAnsi="Times New Roman" w:cs="Times New Roman"/>
                <w:sz w:val="24"/>
                <w:szCs w:val="24"/>
              </w:rPr>
              <w:t>в мире было бы много преступников, воров, нарушителей порядка.</w:t>
            </w:r>
          </w:p>
          <w:p w:rsidR="00722AF6" w:rsidRDefault="00722AF6" w:rsidP="00722A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Закрывают глаза.</w:t>
            </w:r>
          </w:p>
          <w:p w:rsidR="00AD0481" w:rsidRDefault="00AD0481" w:rsidP="00722A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AF6" w:rsidRDefault="00722AF6" w:rsidP="00722A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AF6" w:rsidRDefault="00722AF6" w:rsidP="00722A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Открывают глаза.</w:t>
            </w:r>
          </w:p>
          <w:p w:rsidR="00D31EFC" w:rsidRDefault="00722AF6" w:rsidP="00722A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Врач.</w:t>
            </w:r>
          </w:p>
          <w:p w:rsidR="00722AF6" w:rsidRDefault="00722AF6" w:rsidP="00722A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31EFC">
              <w:rPr>
                <w:rFonts w:ascii="Times New Roman" w:hAnsi="Times New Roman" w:cs="Times New Roman"/>
                <w:sz w:val="24"/>
                <w:szCs w:val="24"/>
              </w:rPr>
              <w:t xml:space="preserve">Если бы не было </w:t>
            </w:r>
            <w:r w:rsidRPr="00D31EFC">
              <w:rPr>
                <w:rFonts w:ascii="Times New Roman" w:hAnsi="Times New Roman" w:cs="Times New Roman"/>
                <w:b/>
                <w:sz w:val="24"/>
                <w:szCs w:val="24"/>
              </w:rPr>
              <w:t>врачей</w:t>
            </w:r>
            <w:r w:rsidRPr="00D31EFC">
              <w:rPr>
                <w:rFonts w:ascii="Times New Roman" w:hAnsi="Times New Roman" w:cs="Times New Roman"/>
                <w:sz w:val="24"/>
                <w:szCs w:val="24"/>
              </w:rPr>
              <w:t>, люди бы исчезли с планеты Земля или жили бы недолго, их было бы ма</w:t>
            </w:r>
            <w:r w:rsidR="009F110E">
              <w:rPr>
                <w:rFonts w:ascii="Times New Roman" w:hAnsi="Times New Roman" w:cs="Times New Roman"/>
                <w:sz w:val="24"/>
                <w:szCs w:val="24"/>
              </w:rPr>
              <w:t>ло, потому что некому было бы  лечить болезни.</w:t>
            </w:r>
          </w:p>
          <w:p w:rsidR="00722AF6" w:rsidRDefault="00722AF6" w:rsidP="00722A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Закрывают глаза.</w:t>
            </w:r>
          </w:p>
          <w:p w:rsidR="00722AF6" w:rsidRDefault="00722AF6" w:rsidP="00722A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AF6" w:rsidRDefault="00722AF6" w:rsidP="00722A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Открывают глаза.</w:t>
            </w:r>
          </w:p>
          <w:p w:rsidR="00722AF6" w:rsidRPr="00D31EFC" w:rsidRDefault="00722AF6" w:rsidP="00722A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Продавец.</w:t>
            </w:r>
          </w:p>
          <w:p w:rsidR="00D31EFC" w:rsidRPr="00D31EFC" w:rsidRDefault="00722AF6" w:rsidP="009F11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31EFC" w:rsidRPr="00D31EFC">
              <w:rPr>
                <w:rFonts w:ascii="Times New Roman" w:hAnsi="Times New Roman" w:cs="Times New Roman"/>
                <w:sz w:val="24"/>
                <w:szCs w:val="24"/>
              </w:rPr>
              <w:t xml:space="preserve">Если бы не было </w:t>
            </w:r>
            <w:r w:rsidR="00D31EFC" w:rsidRPr="00D31EFC">
              <w:rPr>
                <w:rFonts w:ascii="Times New Roman" w:hAnsi="Times New Roman" w:cs="Times New Roman"/>
                <w:b/>
                <w:sz w:val="24"/>
                <w:szCs w:val="24"/>
              </w:rPr>
              <w:t>продавцов</w:t>
            </w:r>
            <w:r w:rsidR="00D31EFC" w:rsidRPr="00D31EFC">
              <w:rPr>
                <w:rFonts w:ascii="Times New Roman" w:hAnsi="Times New Roman" w:cs="Times New Roman"/>
                <w:sz w:val="24"/>
                <w:szCs w:val="24"/>
              </w:rPr>
              <w:t>, никто ничего бы не смог купить: ни одежду, ни продукты, ни машины, ни другие предметы. Все бы брали без спроса, воровали, а производители товаров за свою продукцию не смогли бы получить ден</w:t>
            </w:r>
            <w:r w:rsidR="009F110E">
              <w:rPr>
                <w:rFonts w:ascii="Times New Roman" w:hAnsi="Times New Roman" w:cs="Times New Roman"/>
                <w:sz w:val="24"/>
                <w:szCs w:val="24"/>
              </w:rPr>
              <w:t xml:space="preserve">ьги и изготовлять новые товары. </w:t>
            </w:r>
          </w:p>
        </w:tc>
        <w:tc>
          <w:tcPr>
            <w:tcW w:w="1920" w:type="dxa"/>
          </w:tcPr>
          <w:p w:rsidR="00D31EFC" w:rsidRPr="00D31EFC" w:rsidRDefault="00D31EFC" w:rsidP="00D31E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BE0" w:rsidRPr="00D31EFC" w:rsidTr="00890125">
        <w:tc>
          <w:tcPr>
            <w:tcW w:w="1846" w:type="dxa"/>
          </w:tcPr>
          <w:p w:rsidR="00C72BE0" w:rsidRDefault="00C72BE0" w:rsidP="00C72B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V</w:t>
            </w:r>
          </w:p>
          <w:p w:rsidR="00C72BE0" w:rsidRDefault="009F110E" w:rsidP="00C72B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 мин. </w:t>
            </w:r>
            <w:r w:rsidR="00C72BE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72BE0" w:rsidRPr="00C72BE0" w:rsidRDefault="00C72BE0" w:rsidP="00C72B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минутка</w:t>
            </w:r>
          </w:p>
        </w:tc>
        <w:tc>
          <w:tcPr>
            <w:tcW w:w="2515" w:type="dxa"/>
          </w:tcPr>
          <w:p w:rsidR="00C72BE0" w:rsidRPr="00D31EFC" w:rsidRDefault="00C72BE0" w:rsidP="00D31E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стоят возле своих мест.</w:t>
            </w:r>
          </w:p>
        </w:tc>
        <w:tc>
          <w:tcPr>
            <w:tcW w:w="5386" w:type="dxa"/>
          </w:tcPr>
          <w:p w:rsidR="00C72BE0" w:rsidRDefault="00C72BE0" w:rsidP="00D31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Раз, два, три – возле парты встали мы.</w:t>
            </w:r>
          </w:p>
          <w:p w:rsidR="00C72BE0" w:rsidRDefault="00C72BE0" w:rsidP="00D31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Четыре, пять, шесть </w:t>
            </w:r>
            <w:r w:rsidR="00D96AD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6AD9">
              <w:rPr>
                <w:rFonts w:ascii="Times New Roman" w:hAnsi="Times New Roman" w:cs="Times New Roman"/>
                <w:sz w:val="24"/>
                <w:szCs w:val="24"/>
              </w:rPr>
              <w:t>пальчики вот здесь!</w:t>
            </w:r>
          </w:p>
          <w:p w:rsidR="00D96AD9" w:rsidRDefault="00D96AD9" w:rsidP="00D31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Семь, восемь – поиграть их просим!</w:t>
            </w:r>
            <w:r w:rsidR="003D6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6513" w:rsidRPr="003D6513">
              <w:rPr>
                <w:rFonts w:ascii="Times New Roman" w:hAnsi="Times New Roman" w:cs="Times New Roman"/>
                <w:i/>
                <w:sz w:val="24"/>
                <w:szCs w:val="24"/>
              </w:rPr>
              <w:t>(14 слайд)</w:t>
            </w:r>
          </w:p>
          <w:p w:rsidR="00E6065F" w:rsidRPr="00E6065F" w:rsidRDefault="00E6065F" w:rsidP="00E606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065F">
              <w:rPr>
                <w:rFonts w:ascii="Times New Roman" w:hAnsi="Times New Roman" w:cs="Times New Roman"/>
                <w:sz w:val="24"/>
                <w:szCs w:val="24"/>
              </w:rPr>
              <w:t>Много есть профессий знатных,</w:t>
            </w:r>
          </w:p>
          <w:p w:rsidR="00E6065F" w:rsidRPr="00E6065F" w:rsidRDefault="00E6065F" w:rsidP="00E606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065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6065F">
              <w:rPr>
                <w:rFonts w:ascii="Times New Roman" w:hAnsi="Times New Roman" w:cs="Times New Roman"/>
                <w:i/>
                <w:sz w:val="24"/>
                <w:szCs w:val="24"/>
              </w:rPr>
              <w:t>Соединять пальцы правой руки с большим.)</w:t>
            </w:r>
          </w:p>
          <w:p w:rsidR="00E6065F" w:rsidRPr="00E6065F" w:rsidRDefault="00E6065F" w:rsidP="00E606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065F">
              <w:rPr>
                <w:rFonts w:ascii="Times New Roman" w:hAnsi="Times New Roman" w:cs="Times New Roman"/>
                <w:sz w:val="24"/>
                <w:szCs w:val="24"/>
              </w:rPr>
              <w:t>И полезных, и приятных.</w:t>
            </w:r>
          </w:p>
          <w:p w:rsidR="00E6065F" w:rsidRPr="00E6065F" w:rsidRDefault="00E6065F" w:rsidP="00E6065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065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6065F">
              <w:rPr>
                <w:rFonts w:ascii="Times New Roman" w:hAnsi="Times New Roman" w:cs="Times New Roman"/>
                <w:i/>
                <w:sz w:val="24"/>
                <w:szCs w:val="24"/>
              </w:rPr>
              <w:t>Соединять пальцы левой руки с большим.)</w:t>
            </w:r>
          </w:p>
          <w:p w:rsidR="00E6065F" w:rsidRPr="00E6065F" w:rsidRDefault="00E6065F" w:rsidP="00E606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065F">
              <w:rPr>
                <w:rFonts w:ascii="Times New Roman" w:hAnsi="Times New Roman" w:cs="Times New Roman"/>
                <w:sz w:val="24"/>
                <w:szCs w:val="24"/>
              </w:rPr>
              <w:t>Повар, врач, маляр, учитель,</w:t>
            </w:r>
          </w:p>
          <w:p w:rsidR="00E6065F" w:rsidRPr="00E6065F" w:rsidRDefault="00E6065F" w:rsidP="00E606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065F">
              <w:rPr>
                <w:rFonts w:ascii="Times New Roman" w:hAnsi="Times New Roman" w:cs="Times New Roman"/>
                <w:sz w:val="24"/>
                <w:szCs w:val="24"/>
              </w:rPr>
              <w:t>Продавец, шахтёр, строитель…</w:t>
            </w:r>
          </w:p>
          <w:p w:rsidR="00E6065F" w:rsidRPr="00E6065F" w:rsidRDefault="00E6065F" w:rsidP="00E606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06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 w:rsidRPr="00E6065F">
              <w:rPr>
                <w:rFonts w:ascii="Times New Roman" w:hAnsi="Times New Roman" w:cs="Times New Roman"/>
                <w:i/>
                <w:sz w:val="24"/>
                <w:szCs w:val="24"/>
              </w:rPr>
              <w:t>Последовательно соединять пальцы обеих рук с большим.)</w:t>
            </w:r>
          </w:p>
          <w:p w:rsidR="00E6065F" w:rsidRPr="00E6065F" w:rsidRDefault="00E6065F" w:rsidP="00E606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065F">
              <w:rPr>
                <w:rFonts w:ascii="Times New Roman" w:hAnsi="Times New Roman" w:cs="Times New Roman"/>
                <w:sz w:val="24"/>
                <w:szCs w:val="24"/>
              </w:rPr>
              <w:t>Сразу всех не называю,</w:t>
            </w:r>
          </w:p>
          <w:p w:rsidR="00E6065F" w:rsidRPr="00E6065F" w:rsidRDefault="00E6065F" w:rsidP="00E6065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065F">
              <w:rPr>
                <w:rFonts w:ascii="Times New Roman" w:hAnsi="Times New Roman" w:cs="Times New Roman"/>
                <w:i/>
                <w:sz w:val="24"/>
                <w:szCs w:val="24"/>
              </w:rPr>
              <w:t>(Сжимать и разжимать кулачки.)</w:t>
            </w:r>
          </w:p>
          <w:p w:rsidR="00E6065F" w:rsidRDefault="00E6065F" w:rsidP="00E606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065F">
              <w:rPr>
                <w:rFonts w:ascii="Times New Roman" w:hAnsi="Times New Roman" w:cs="Times New Roman"/>
                <w:sz w:val="24"/>
                <w:szCs w:val="24"/>
              </w:rPr>
              <w:t>Вам продолжить предлагаю.</w:t>
            </w:r>
          </w:p>
          <w:p w:rsidR="007253C9" w:rsidRPr="007253C9" w:rsidRDefault="007253C9" w:rsidP="00E6065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53C9">
              <w:rPr>
                <w:rFonts w:ascii="Times New Roman" w:hAnsi="Times New Roman" w:cs="Times New Roman"/>
                <w:i/>
                <w:sz w:val="24"/>
                <w:szCs w:val="24"/>
              </w:rPr>
              <w:t>(Дети 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азывают профессии, сжимают и раз</w:t>
            </w:r>
            <w:r w:rsidRPr="007253C9">
              <w:rPr>
                <w:rFonts w:ascii="Times New Roman" w:hAnsi="Times New Roman" w:cs="Times New Roman"/>
                <w:i/>
                <w:sz w:val="24"/>
                <w:szCs w:val="24"/>
              </w:rPr>
              <w:t>жимают кулачки)</w:t>
            </w:r>
          </w:p>
          <w:p w:rsidR="00E6065F" w:rsidRDefault="00E6065F" w:rsidP="00E606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65F" w:rsidRPr="00E6065F" w:rsidRDefault="00E6065F" w:rsidP="00E606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Девять, десять – мы на стулья сядем вместе</w:t>
            </w:r>
            <w:r w:rsidR="007C23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6AD9" w:rsidRPr="00D31EFC" w:rsidRDefault="00D96AD9" w:rsidP="00D31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C230C" w:rsidRDefault="001D66BD" w:rsidP="00D31E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вста</w:t>
            </w:r>
            <w:r w:rsidR="007C230C">
              <w:rPr>
                <w:rFonts w:ascii="Times New Roman" w:hAnsi="Times New Roman" w:cs="Times New Roman"/>
                <w:sz w:val="24"/>
                <w:szCs w:val="24"/>
              </w:rPr>
              <w:t>ют.</w:t>
            </w:r>
          </w:p>
          <w:p w:rsidR="00C72BE0" w:rsidRDefault="007C230C" w:rsidP="00D31E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Повторяют движения пальцев за учителем.</w:t>
            </w:r>
          </w:p>
          <w:p w:rsidR="007253C9" w:rsidRDefault="007253C9" w:rsidP="00D31E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3C9" w:rsidRDefault="007253C9" w:rsidP="00D31E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3C9" w:rsidRDefault="007253C9" w:rsidP="00D31E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3C9" w:rsidRDefault="007253C9" w:rsidP="00D31E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3C9" w:rsidRDefault="007253C9" w:rsidP="00D31E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3C9" w:rsidRDefault="007253C9" w:rsidP="00D31E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3C9" w:rsidRDefault="007253C9" w:rsidP="00D31E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3C9" w:rsidRDefault="007253C9" w:rsidP="00D31E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3C9" w:rsidRDefault="007253C9" w:rsidP="00D31E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3C9" w:rsidRDefault="007253C9" w:rsidP="00D31E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3C9" w:rsidRDefault="007253C9" w:rsidP="00D31E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30C" w:rsidRDefault="007253C9" w:rsidP="00D31E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дополнительно называют профессии</w:t>
            </w:r>
            <w:r w:rsidR="007C23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230C" w:rsidRDefault="007C230C" w:rsidP="00D31E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30C" w:rsidRDefault="007C230C" w:rsidP="00D31E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Занимают свои рабочие места.</w:t>
            </w:r>
          </w:p>
        </w:tc>
        <w:tc>
          <w:tcPr>
            <w:tcW w:w="1920" w:type="dxa"/>
          </w:tcPr>
          <w:p w:rsidR="00C72BE0" w:rsidRPr="00D31EFC" w:rsidRDefault="00C72BE0" w:rsidP="00D31E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65F" w:rsidRPr="00D31EFC" w:rsidTr="00890125">
        <w:tc>
          <w:tcPr>
            <w:tcW w:w="1846" w:type="dxa"/>
          </w:tcPr>
          <w:p w:rsidR="00E6065F" w:rsidRDefault="00E6065F" w:rsidP="00C72B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VI</w:t>
            </w:r>
          </w:p>
          <w:p w:rsidR="00656E37" w:rsidRPr="00656E37" w:rsidRDefault="00656E37" w:rsidP="00C72B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 мин.)</w:t>
            </w:r>
          </w:p>
          <w:p w:rsidR="00E6065F" w:rsidRPr="00E6065F" w:rsidRDefault="00E6065F" w:rsidP="00C72B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E6065F" w:rsidRDefault="00E6065F" w:rsidP="00D31E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065F">
              <w:rPr>
                <w:rFonts w:ascii="Times New Roman" w:hAnsi="Times New Roman" w:cs="Times New Roman"/>
                <w:sz w:val="24"/>
                <w:szCs w:val="24"/>
              </w:rPr>
              <w:t>Дети сидят за рабочими местами</w:t>
            </w:r>
            <w:r w:rsidR="001D66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:rsidR="00E6065F" w:rsidRDefault="00E6065F" w:rsidP="00D31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D66BD">
              <w:rPr>
                <w:rFonts w:ascii="Times New Roman" w:hAnsi="Times New Roman" w:cs="Times New Roman"/>
                <w:sz w:val="24"/>
                <w:szCs w:val="24"/>
              </w:rPr>
              <w:t xml:space="preserve">Обезьянке Чили очень нравится, как вы работаете на уроке. Она решила дать вам более сложно задание. Она будет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показывать</w:t>
            </w:r>
            <w:r w:rsidR="001D66BD">
              <w:rPr>
                <w:rFonts w:ascii="Times New Roman" w:hAnsi="Times New Roman" w:cs="Times New Roman"/>
                <w:sz w:val="24"/>
                <w:szCs w:val="24"/>
              </w:rPr>
              <w:t xml:space="preserve"> картинки предметов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 в</w:t>
            </w:r>
            <w:r w:rsidR="001D66BD">
              <w:rPr>
                <w:rFonts w:ascii="Times New Roman" w:hAnsi="Times New Roman" w:cs="Times New Roman"/>
                <w:sz w:val="24"/>
                <w:szCs w:val="24"/>
              </w:rPr>
              <w:t>аша задача отгадать, какой человек определенной профессии их использует в своей работе.</w:t>
            </w:r>
          </w:p>
          <w:p w:rsidR="00656E37" w:rsidRPr="00656E37" w:rsidRDefault="004853D6" w:rsidP="00656E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Указка, учебник, мел, доска. </w:t>
            </w:r>
            <w:r w:rsidRPr="004853D6">
              <w:rPr>
                <w:rFonts w:ascii="Times New Roman" w:hAnsi="Times New Roman" w:cs="Times New Roman"/>
                <w:i/>
                <w:sz w:val="24"/>
                <w:szCs w:val="24"/>
              </w:rPr>
              <w:t>(15 слайд)</w:t>
            </w:r>
          </w:p>
          <w:p w:rsidR="00656E37" w:rsidRPr="00656E37" w:rsidRDefault="004853D6" w:rsidP="00656E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="00656E37" w:rsidRPr="00656E37">
              <w:rPr>
                <w:rFonts w:ascii="Times New Roman" w:hAnsi="Times New Roman" w:cs="Times New Roman"/>
                <w:sz w:val="24"/>
                <w:szCs w:val="24"/>
              </w:rPr>
              <w:t>астрюля, сковород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а, нож, овощерезка, электропечь. </w:t>
            </w:r>
            <w:r w:rsidR="00F615F1" w:rsidRPr="004853D6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F615F1">
              <w:rPr>
                <w:rFonts w:ascii="Times New Roman" w:hAnsi="Times New Roman" w:cs="Times New Roman"/>
                <w:i/>
                <w:sz w:val="24"/>
                <w:szCs w:val="24"/>
              </w:rPr>
              <w:t>16</w:t>
            </w:r>
            <w:r w:rsidR="00F615F1" w:rsidRPr="004853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слайд)</w:t>
            </w:r>
          </w:p>
          <w:p w:rsidR="00656E37" w:rsidRPr="00656E37" w:rsidRDefault="004853D6" w:rsidP="00656E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</w:t>
            </w:r>
            <w:r w:rsidR="00656E37" w:rsidRPr="00656E37">
              <w:rPr>
                <w:rFonts w:ascii="Times New Roman" w:hAnsi="Times New Roman" w:cs="Times New Roman"/>
                <w:sz w:val="24"/>
                <w:szCs w:val="24"/>
              </w:rPr>
              <w:t>втомобиль, запас</w:t>
            </w:r>
            <w:r w:rsidR="00823B9D">
              <w:rPr>
                <w:rFonts w:ascii="Times New Roman" w:hAnsi="Times New Roman" w:cs="Times New Roman"/>
                <w:sz w:val="24"/>
                <w:szCs w:val="24"/>
              </w:rPr>
              <w:t>ное колесо, руль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инструменты.</w:t>
            </w:r>
            <w:r w:rsidR="00F61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15F1" w:rsidRPr="004853D6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F615F1">
              <w:rPr>
                <w:rFonts w:ascii="Times New Roman" w:hAnsi="Times New Roman" w:cs="Times New Roman"/>
                <w:i/>
                <w:sz w:val="24"/>
                <w:szCs w:val="24"/>
              </w:rPr>
              <w:t>17</w:t>
            </w:r>
            <w:r w:rsidR="00F615F1" w:rsidRPr="004853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слайд)</w:t>
            </w:r>
          </w:p>
          <w:p w:rsidR="00656E37" w:rsidRPr="00656E37" w:rsidRDefault="004853D6" w:rsidP="00656E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="00656E37" w:rsidRPr="00656E37">
              <w:rPr>
                <w:rFonts w:ascii="Times New Roman" w:hAnsi="Times New Roman" w:cs="Times New Roman"/>
                <w:sz w:val="24"/>
                <w:szCs w:val="24"/>
              </w:rPr>
              <w:t>исти, мольберт, глина, краски.</w:t>
            </w:r>
            <w:r w:rsidR="00F61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15F1" w:rsidRPr="004853D6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F615F1">
              <w:rPr>
                <w:rFonts w:ascii="Times New Roman" w:hAnsi="Times New Roman" w:cs="Times New Roman"/>
                <w:i/>
                <w:sz w:val="24"/>
                <w:szCs w:val="24"/>
              </w:rPr>
              <w:t>18</w:t>
            </w:r>
            <w:r w:rsidR="00F615F1" w:rsidRPr="004853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слайд)</w:t>
            </w:r>
          </w:p>
          <w:p w:rsidR="00656E37" w:rsidRPr="00656E37" w:rsidRDefault="004853D6" w:rsidP="00656E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="00656E37" w:rsidRPr="00656E37">
              <w:rPr>
                <w:rFonts w:ascii="Times New Roman" w:hAnsi="Times New Roman" w:cs="Times New Roman"/>
                <w:sz w:val="24"/>
                <w:szCs w:val="24"/>
              </w:rPr>
              <w:t>есы, товар,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фартук, касса, деньги.</w:t>
            </w:r>
            <w:r w:rsidR="00F61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15F1" w:rsidRPr="004853D6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F615F1">
              <w:rPr>
                <w:rFonts w:ascii="Times New Roman" w:hAnsi="Times New Roman" w:cs="Times New Roman"/>
                <w:i/>
                <w:sz w:val="24"/>
                <w:szCs w:val="24"/>
              </w:rPr>
              <w:t>19</w:t>
            </w:r>
            <w:r w:rsidR="00F615F1" w:rsidRPr="004853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слайд)</w:t>
            </w:r>
          </w:p>
          <w:p w:rsidR="00656E37" w:rsidRPr="00656E37" w:rsidRDefault="004853D6" w:rsidP="00656E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</w:t>
            </w:r>
            <w:r w:rsidR="00656E37" w:rsidRPr="00656E37">
              <w:rPr>
                <w:rFonts w:ascii="Times New Roman" w:hAnsi="Times New Roman" w:cs="Times New Roman"/>
                <w:sz w:val="24"/>
                <w:szCs w:val="24"/>
              </w:rPr>
              <w:t>алат, ша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почка, медицинская карта, ручка.</w:t>
            </w:r>
            <w:r w:rsidR="00F61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15F1" w:rsidRPr="004853D6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F615F1"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  <w:r w:rsidR="00F615F1" w:rsidRPr="004853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слайд)</w:t>
            </w:r>
          </w:p>
          <w:p w:rsidR="00656E37" w:rsidRPr="00656E37" w:rsidRDefault="004853D6" w:rsidP="00656E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="00656E37" w:rsidRPr="00656E37">
              <w:rPr>
                <w:rFonts w:ascii="Times New Roman" w:hAnsi="Times New Roman" w:cs="Times New Roman"/>
                <w:sz w:val="24"/>
                <w:szCs w:val="24"/>
              </w:rPr>
              <w:t>аска, шланг, вода, огнетушитель.</w:t>
            </w:r>
            <w:r w:rsidR="00F61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15F1" w:rsidRPr="004853D6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F615F1">
              <w:rPr>
                <w:rFonts w:ascii="Times New Roman" w:hAnsi="Times New Roman" w:cs="Times New Roman"/>
                <w:i/>
                <w:sz w:val="24"/>
                <w:szCs w:val="24"/>
              </w:rPr>
              <w:t>21</w:t>
            </w:r>
            <w:r w:rsidR="00F615F1" w:rsidRPr="004853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слайд)</w:t>
            </w:r>
          </w:p>
          <w:p w:rsidR="00656E37" w:rsidRPr="00656E37" w:rsidRDefault="004853D6" w:rsidP="00656E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</w:t>
            </w:r>
            <w:r w:rsidR="00656E37" w:rsidRPr="00656E37">
              <w:rPr>
                <w:rFonts w:ascii="Times New Roman" w:hAnsi="Times New Roman" w:cs="Times New Roman"/>
                <w:sz w:val="24"/>
                <w:szCs w:val="24"/>
              </w:rPr>
              <w:t>ожницы, ткань, швейная машина, иголка.</w:t>
            </w:r>
            <w:r w:rsidR="00F61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15F1" w:rsidRPr="004853D6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F615F1">
              <w:rPr>
                <w:rFonts w:ascii="Times New Roman" w:hAnsi="Times New Roman" w:cs="Times New Roman"/>
                <w:i/>
                <w:sz w:val="24"/>
                <w:szCs w:val="24"/>
              </w:rPr>
              <w:t>22</w:t>
            </w:r>
            <w:r w:rsidR="00F615F1" w:rsidRPr="004853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слайд)</w:t>
            </w:r>
          </w:p>
          <w:p w:rsidR="00656E37" w:rsidRPr="00656E37" w:rsidRDefault="004853D6" w:rsidP="00656E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</w:t>
            </w:r>
            <w:r w:rsidR="00656E37" w:rsidRPr="00656E37">
              <w:rPr>
                <w:rFonts w:ascii="Times New Roman" w:hAnsi="Times New Roman" w:cs="Times New Roman"/>
                <w:sz w:val="24"/>
                <w:szCs w:val="24"/>
              </w:rPr>
              <w:t>руппа, прогулка, игра, книга.</w:t>
            </w:r>
            <w:r w:rsidR="00F61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15F1" w:rsidRPr="004853D6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F615F1">
              <w:rPr>
                <w:rFonts w:ascii="Times New Roman" w:hAnsi="Times New Roman" w:cs="Times New Roman"/>
                <w:i/>
                <w:sz w:val="24"/>
                <w:szCs w:val="24"/>
              </w:rPr>
              <w:t>23</w:t>
            </w:r>
            <w:r w:rsidR="00F615F1" w:rsidRPr="004853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слайд)</w:t>
            </w:r>
          </w:p>
          <w:p w:rsidR="00656E37" w:rsidRPr="00656E37" w:rsidRDefault="004853D6" w:rsidP="00656E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</w:t>
            </w:r>
            <w:r w:rsidR="00656E37" w:rsidRPr="00656E37">
              <w:rPr>
                <w:rFonts w:ascii="Times New Roman" w:hAnsi="Times New Roman" w:cs="Times New Roman"/>
                <w:sz w:val="24"/>
                <w:szCs w:val="24"/>
              </w:rPr>
              <w:t>опор, пила, гвозди, доска, рубанок.</w:t>
            </w:r>
            <w:r w:rsidR="00F61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15F1" w:rsidRPr="004853D6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F615F1">
              <w:rPr>
                <w:rFonts w:ascii="Times New Roman" w:hAnsi="Times New Roman" w:cs="Times New Roman"/>
                <w:i/>
                <w:sz w:val="24"/>
                <w:szCs w:val="24"/>
              </w:rPr>
              <w:t>24</w:t>
            </w:r>
            <w:r w:rsidR="00F615F1" w:rsidRPr="004853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слайд)</w:t>
            </w:r>
          </w:p>
          <w:p w:rsidR="00656E37" w:rsidRPr="00656E37" w:rsidRDefault="004853D6" w:rsidP="00656E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="00832DB1">
              <w:rPr>
                <w:rFonts w:ascii="Times New Roman" w:hAnsi="Times New Roman" w:cs="Times New Roman"/>
                <w:sz w:val="24"/>
                <w:szCs w:val="24"/>
              </w:rPr>
              <w:t>ирпичи, цемент, дверь, окно</w:t>
            </w:r>
            <w:r w:rsidR="00656E37" w:rsidRPr="00656E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61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15F1" w:rsidRPr="004853D6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F615F1">
              <w:rPr>
                <w:rFonts w:ascii="Times New Roman" w:hAnsi="Times New Roman" w:cs="Times New Roman"/>
                <w:i/>
                <w:sz w:val="24"/>
                <w:szCs w:val="24"/>
              </w:rPr>
              <w:t>25</w:t>
            </w:r>
            <w:r w:rsidR="00F615F1" w:rsidRPr="004853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слайд)</w:t>
            </w:r>
          </w:p>
          <w:p w:rsidR="00E6065F" w:rsidRDefault="004853D6" w:rsidP="00D31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</w:t>
            </w:r>
            <w:r w:rsidR="00656E37" w:rsidRPr="00656E37">
              <w:rPr>
                <w:rFonts w:ascii="Times New Roman" w:hAnsi="Times New Roman" w:cs="Times New Roman"/>
                <w:sz w:val="24"/>
                <w:szCs w:val="24"/>
              </w:rPr>
              <w:t>ожницы, фен, зеркало, расческа, заколки.</w:t>
            </w:r>
            <w:r w:rsidR="00F61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15F1" w:rsidRPr="004853D6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F615F1">
              <w:rPr>
                <w:rFonts w:ascii="Times New Roman" w:hAnsi="Times New Roman" w:cs="Times New Roman"/>
                <w:i/>
                <w:sz w:val="24"/>
                <w:szCs w:val="24"/>
              </w:rPr>
              <w:t>26</w:t>
            </w:r>
            <w:r w:rsidR="00F615F1" w:rsidRPr="004853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слайд)</w:t>
            </w:r>
          </w:p>
        </w:tc>
        <w:tc>
          <w:tcPr>
            <w:tcW w:w="3119" w:type="dxa"/>
          </w:tcPr>
          <w:p w:rsidR="00656E37" w:rsidRDefault="004853D6" w:rsidP="00D31E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 задание.</w:t>
            </w:r>
          </w:p>
          <w:p w:rsidR="00656E37" w:rsidRDefault="00656E37" w:rsidP="00D31E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E37" w:rsidRDefault="00656E37" w:rsidP="00D31E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3D6" w:rsidRDefault="004853D6" w:rsidP="00D31E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3D6" w:rsidRDefault="004853D6" w:rsidP="00D31E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3D6" w:rsidRDefault="004853D6" w:rsidP="00D31E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E37" w:rsidRDefault="004853D6" w:rsidP="00D31E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56E37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53D6" w:rsidRDefault="004853D6" w:rsidP="00D31E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E37" w:rsidRDefault="004853D6" w:rsidP="00D31E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56E37"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6E37" w:rsidRDefault="00656E37" w:rsidP="00D31E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E37" w:rsidRDefault="004853D6" w:rsidP="00D31E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56E37">
              <w:rPr>
                <w:rFonts w:ascii="Times New Roman" w:hAnsi="Times New Roman" w:cs="Times New Roman"/>
                <w:sz w:val="24"/>
                <w:szCs w:val="24"/>
              </w:rPr>
              <w:t>Водитель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6E37" w:rsidRDefault="004853D6" w:rsidP="00D31E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56E37">
              <w:rPr>
                <w:rFonts w:ascii="Times New Roman" w:hAnsi="Times New Roman" w:cs="Times New Roman"/>
                <w:sz w:val="24"/>
                <w:szCs w:val="24"/>
              </w:rPr>
              <w:t>Художник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6E37" w:rsidRDefault="004853D6" w:rsidP="00D31E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56E37">
              <w:rPr>
                <w:rFonts w:ascii="Times New Roman" w:hAnsi="Times New Roman" w:cs="Times New Roman"/>
                <w:sz w:val="24"/>
                <w:szCs w:val="24"/>
              </w:rPr>
              <w:t>Продавец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6E37" w:rsidRDefault="004853D6" w:rsidP="00D31E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56E37"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15F1" w:rsidRDefault="00F615F1" w:rsidP="00D31E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E37" w:rsidRDefault="004853D6" w:rsidP="00D31E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56E37">
              <w:rPr>
                <w:rFonts w:ascii="Times New Roman" w:hAnsi="Times New Roman" w:cs="Times New Roman"/>
                <w:sz w:val="24"/>
                <w:szCs w:val="24"/>
              </w:rPr>
              <w:t>Пожарный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6E37" w:rsidRDefault="004853D6" w:rsidP="00D31E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56E37">
              <w:rPr>
                <w:rFonts w:ascii="Times New Roman" w:hAnsi="Times New Roman" w:cs="Times New Roman"/>
                <w:sz w:val="24"/>
                <w:szCs w:val="24"/>
              </w:rPr>
              <w:t>Швея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503B" w:rsidRPr="00B00CF2" w:rsidRDefault="007F503B" w:rsidP="00D31E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E37" w:rsidRDefault="004853D6" w:rsidP="00D31E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56E37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6E37" w:rsidRDefault="004853D6" w:rsidP="00D31E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56E37" w:rsidRPr="00656E37">
              <w:rPr>
                <w:rFonts w:ascii="Times New Roman" w:hAnsi="Times New Roman" w:cs="Times New Roman"/>
                <w:sz w:val="24"/>
                <w:szCs w:val="24"/>
              </w:rPr>
              <w:t>Плотник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6E37" w:rsidRDefault="004853D6" w:rsidP="00D31E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56E37">
              <w:rPr>
                <w:rFonts w:ascii="Times New Roman" w:hAnsi="Times New Roman" w:cs="Times New Roman"/>
                <w:sz w:val="24"/>
                <w:szCs w:val="24"/>
              </w:rPr>
              <w:t>Строитель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6E37" w:rsidRDefault="004853D6" w:rsidP="00D31E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56E37">
              <w:rPr>
                <w:rFonts w:ascii="Times New Roman" w:hAnsi="Times New Roman" w:cs="Times New Roman"/>
                <w:sz w:val="24"/>
                <w:szCs w:val="24"/>
              </w:rPr>
              <w:t>Парикмахер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0" w:type="dxa"/>
          </w:tcPr>
          <w:p w:rsidR="00E6065F" w:rsidRPr="00D31EFC" w:rsidRDefault="001E641A" w:rsidP="00D31E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656E37" w:rsidRPr="00D31EFC" w:rsidTr="00890125">
        <w:tc>
          <w:tcPr>
            <w:tcW w:w="1846" w:type="dxa"/>
          </w:tcPr>
          <w:p w:rsidR="00656E37" w:rsidRPr="00656E37" w:rsidRDefault="00F74657" w:rsidP="00C72B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656E3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B4C07">
              <w:rPr>
                <w:rFonts w:ascii="Times New Roman" w:hAnsi="Times New Roman" w:cs="Times New Roman"/>
                <w:sz w:val="24"/>
                <w:szCs w:val="24"/>
              </w:rPr>
              <w:t>3 мин.</w:t>
            </w:r>
            <w:r w:rsidR="00656E3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15" w:type="dxa"/>
          </w:tcPr>
          <w:p w:rsidR="00656E37" w:rsidRPr="00E6065F" w:rsidRDefault="00FB4C07" w:rsidP="00D31E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4C07">
              <w:rPr>
                <w:rFonts w:ascii="Times New Roman" w:hAnsi="Times New Roman" w:cs="Times New Roman"/>
                <w:sz w:val="24"/>
                <w:szCs w:val="24"/>
              </w:rPr>
              <w:t>Дети сидят за рабочими местами</w:t>
            </w:r>
          </w:p>
        </w:tc>
        <w:tc>
          <w:tcPr>
            <w:tcW w:w="5386" w:type="dxa"/>
          </w:tcPr>
          <w:p w:rsidR="00656E37" w:rsidRDefault="00FB4C07" w:rsidP="00D31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Очень х</w:t>
            </w:r>
            <w:r w:rsidR="00B00CF2">
              <w:rPr>
                <w:rFonts w:ascii="Times New Roman" w:hAnsi="Times New Roman" w:cs="Times New Roman"/>
                <w:sz w:val="24"/>
                <w:szCs w:val="24"/>
              </w:rPr>
              <w:t>орошо, друзья, ну а вот еще задание</w:t>
            </w:r>
          </w:p>
          <w:p w:rsidR="00464925" w:rsidRDefault="007B2311" w:rsidP="004649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«Верно или неверно</w:t>
            </w:r>
            <w:r w:rsidR="00464925" w:rsidRPr="00464925"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2311">
              <w:rPr>
                <w:rFonts w:ascii="Times New Roman" w:hAnsi="Times New Roman" w:cs="Times New Roman"/>
                <w:i/>
                <w:sz w:val="24"/>
                <w:szCs w:val="24"/>
              </w:rPr>
              <w:t>(27 слайд)</w:t>
            </w:r>
            <w:r w:rsidR="00464925" w:rsidRPr="00464925">
              <w:rPr>
                <w:rFonts w:ascii="Times New Roman" w:hAnsi="Times New Roman" w:cs="Times New Roman"/>
                <w:sz w:val="24"/>
                <w:szCs w:val="24"/>
              </w:rPr>
              <w:t xml:space="preserve"> Я буду проговаривать утверждение, а вы</w:t>
            </w:r>
            <w:r w:rsidR="00B00C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64925" w:rsidRPr="00464925">
              <w:rPr>
                <w:rFonts w:ascii="Times New Roman" w:hAnsi="Times New Roman" w:cs="Times New Roman"/>
                <w:sz w:val="24"/>
                <w:szCs w:val="24"/>
              </w:rPr>
              <w:t xml:space="preserve"> если верно</w:t>
            </w:r>
            <w:r w:rsidR="00B00C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64925" w:rsidRPr="00464925">
              <w:rPr>
                <w:rFonts w:ascii="Times New Roman" w:hAnsi="Times New Roman" w:cs="Times New Roman"/>
                <w:sz w:val="24"/>
                <w:szCs w:val="24"/>
              </w:rPr>
              <w:t xml:space="preserve"> топайте ножками, если нет</w:t>
            </w:r>
            <w:r w:rsidR="00B00C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64925" w:rsidRPr="00464925">
              <w:rPr>
                <w:rFonts w:ascii="Times New Roman" w:hAnsi="Times New Roman" w:cs="Times New Roman"/>
                <w:sz w:val="24"/>
                <w:szCs w:val="24"/>
              </w:rPr>
              <w:t xml:space="preserve"> хлопайте в ладоши.</w:t>
            </w:r>
          </w:p>
          <w:p w:rsidR="00464925" w:rsidRPr="00464925" w:rsidRDefault="00464925" w:rsidP="004649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4925">
              <w:rPr>
                <w:rFonts w:ascii="Times New Roman" w:hAnsi="Times New Roman" w:cs="Times New Roman"/>
                <w:sz w:val="24"/>
                <w:szCs w:val="24"/>
              </w:rPr>
              <w:t xml:space="preserve"> Садовник — это тот, кто работает в детском саду.</w:t>
            </w:r>
          </w:p>
          <w:p w:rsidR="00464925" w:rsidRPr="00464925" w:rsidRDefault="00464925" w:rsidP="004649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4925">
              <w:rPr>
                <w:rFonts w:ascii="Times New Roman" w:hAnsi="Times New Roman" w:cs="Times New Roman"/>
                <w:sz w:val="24"/>
                <w:szCs w:val="24"/>
              </w:rPr>
              <w:t xml:space="preserve"> Садовник — это тот, кто ухаживает за деревьями и кустарниками в саду.</w:t>
            </w:r>
          </w:p>
          <w:p w:rsidR="00464925" w:rsidRPr="00464925" w:rsidRDefault="00464925" w:rsidP="004649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4925">
              <w:rPr>
                <w:rFonts w:ascii="Times New Roman" w:hAnsi="Times New Roman" w:cs="Times New Roman"/>
                <w:sz w:val="24"/>
                <w:szCs w:val="24"/>
              </w:rPr>
              <w:t xml:space="preserve"> Уборщица — это та, кто делает головные уборы.</w:t>
            </w:r>
          </w:p>
          <w:p w:rsidR="00464925" w:rsidRPr="00464925" w:rsidRDefault="00464925" w:rsidP="004649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4925">
              <w:rPr>
                <w:rFonts w:ascii="Times New Roman" w:hAnsi="Times New Roman" w:cs="Times New Roman"/>
                <w:sz w:val="24"/>
                <w:szCs w:val="24"/>
              </w:rPr>
              <w:t xml:space="preserve"> Уборщица — это та, кто убирает мусор, подметает и моет полы.</w:t>
            </w:r>
          </w:p>
          <w:p w:rsidR="00464925" w:rsidRPr="00464925" w:rsidRDefault="00464925" w:rsidP="004649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4925">
              <w:rPr>
                <w:rFonts w:ascii="Times New Roman" w:hAnsi="Times New Roman" w:cs="Times New Roman"/>
                <w:sz w:val="24"/>
                <w:szCs w:val="24"/>
              </w:rPr>
              <w:t xml:space="preserve"> Столяр — это тот, кто делает столы.</w:t>
            </w:r>
          </w:p>
          <w:p w:rsidR="00464925" w:rsidRPr="00464925" w:rsidRDefault="00464925" w:rsidP="004649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4925">
              <w:rPr>
                <w:rFonts w:ascii="Times New Roman" w:hAnsi="Times New Roman" w:cs="Times New Roman"/>
                <w:sz w:val="24"/>
                <w:szCs w:val="24"/>
              </w:rPr>
              <w:t xml:space="preserve"> Столяр — это тот, кто изготавливает пред меты из дерева.</w:t>
            </w:r>
          </w:p>
          <w:p w:rsidR="00464925" w:rsidRPr="00464925" w:rsidRDefault="00464925" w:rsidP="004649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4925">
              <w:rPr>
                <w:rFonts w:ascii="Times New Roman" w:hAnsi="Times New Roman" w:cs="Times New Roman"/>
                <w:sz w:val="24"/>
                <w:szCs w:val="24"/>
              </w:rPr>
              <w:t xml:space="preserve"> Плотник — это тот, кто делает плоты.</w:t>
            </w:r>
          </w:p>
          <w:p w:rsidR="00FB4C07" w:rsidRDefault="00464925" w:rsidP="004649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4925">
              <w:rPr>
                <w:rFonts w:ascii="Times New Roman" w:hAnsi="Times New Roman" w:cs="Times New Roman"/>
                <w:sz w:val="24"/>
                <w:szCs w:val="24"/>
              </w:rPr>
              <w:t>Плотник — это тот, кто строит здания из дерева. Водитель — это тот, кто водит на экскурсии. Водит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 — это тот, кто водит машину</w:t>
            </w:r>
          </w:p>
        </w:tc>
        <w:tc>
          <w:tcPr>
            <w:tcW w:w="3119" w:type="dxa"/>
          </w:tcPr>
          <w:p w:rsidR="00656E37" w:rsidRDefault="00B00CF2" w:rsidP="00D31E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 учителя.</w:t>
            </w:r>
          </w:p>
          <w:p w:rsidR="00464925" w:rsidRDefault="00464925" w:rsidP="00D31E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925" w:rsidRDefault="00464925" w:rsidP="00D31E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CF2" w:rsidRDefault="00B00CF2" w:rsidP="00D31E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925" w:rsidRDefault="00B00CF2" w:rsidP="00D31E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64925" w:rsidRPr="00464925">
              <w:rPr>
                <w:rFonts w:ascii="Times New Roman" w:hAnsi="Times New Roman" w:cs="Times New Roman"/>
                <w:sz w:val="24"/>
                <w:szCs w:val="24"/>
              </w:rPr>
              <w:t>Неверно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4925" w:rsidRDefault="00464925" w:rsidP="00D31E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925" w:rsidRDefault="00B00CF2" w:rsidP="00D31E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64925"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0CF2" w:rsidRDefault="00B00CF2" w:rsidP="00D31E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925" w:rsidRDefault="00B00CF2" w:rsidP="00D31E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64925" w:rsidRPr="00464925">
              <w:rPr>
                <w:rFonts w:ascii="Times New Roman" w:hAnsi="Times New Roman" w:cs="Times New Roman"/>
                <w:sz w:val="24"/>
                <w:szCs w:val="24"/>
              </w:rPr>
              <w:t>Неверно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4925" w:rsidRDefault="00464925" w:rsidP="00D31E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925" w:rsidRDefault="00B00CF2" w:rsidP="00D31E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64925"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4925" w:rsidRDefault="00B00CF2" w:rsidP="00D31E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64925" w:rsidRPr="00464925">
              <w:rPr>
                <w:rFonts w:ascii="Times New Roman" w:hAnsi="Times New Roman" w:cs="Times New Roman"/>
                <w:sz w:val="24"/>
                <w:szCs w:val="24"/>
              </w:rPr>
              <w:t>Неверно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4925" w:rsidRDefault="00464925" w:rsidP="00D31E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925" w:rsidRDefault="00B00CF2" w:rsidP="00D31E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64925"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4925" w:rsidRDefault="00B00CF2" w:rsidP="00D31E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64925" w:rsidRPr="00464925">
              <w:rPr>
                <w:rFonts w:ascii="Times New Roman" w:hAnsi="Times New Roman" w:cs="Times New Roman"/>
                <w:sz w:val="24"/>
                <w:szCs w:val="24"/>
              </w:rPr>
              <w:t>Неверно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4925" w:rsidRDefault="00B00CF2" w:rsidP="00D31E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64925"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4925" w:rsidRDefault="00B00CF2" w:rsidP="00D31E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64925" w:rsidRPr="00464925">
              <w:rPr>
                <w:rFonts w:ascii="Times New Roman" w:hAnsi="Times New Roman" w:cs="Times New Roman"/>
                <w:sz w:val="24"/>
                <w:szCs w:val="24"/>
              </w:rPr>
              <w:t>Неверно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4925" w:rsidRDefault="00B00CF2" w:rsidP="00D31E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64925"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0" w:type="dxa"/>
          </w:tcPr>
          <w:p w:rsidR="00656E37" w:rsidRPr="00D31EFC" w:rsidRDefault="00656E37" w:rsidP="00D31E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925" w:rsidRPr="00D31EFC" w:rsidTr="00890125">
        <w:tc>
          <w:tcPr>
            <w:tcW w:w="1846" w:type="dxa"/>
          </w:tcPr>
          <w:p w:rsidR="00464925" w:rsidRDefault="00464925" w:rsidP="00C72B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826" w:rsidRPr="00D27826" w:rsidRDefault="00D27826" w:rsidP="00C72B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 мин.)</w:t>
            </w:r>
          </w:p>
        </w:tc>
        <w:tc>
          <w:tcPr>
            <w:tcW w:w="2515" w:type="dxa"/>
          </w:tcPr>
          <w:p w:rsidR="00464925" w:rsidRPr="00FB4C07" w:rsidRDefault="00D27826" w:rsidP="00D31E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7826">
              <w:rPr>
                <w:rFonts w:ascii="Times New Roman" w:hAnsi="Times New Roman" w:cs="Times New Roman"/>
                <w:sz w:val="24"/>
                <w:szCs w:val="24"/>
              </w:rPr>
              <w:t>Дети сидят за рабочими местами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:rsidR="00AF3FBD" w:rsidRDefault="00D27826" w:rsidP="00D31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F3FBD">
              <w:rPr>
                <w:rFonts w:ascii="Times New Roman" w:hAnsi="Times New Roman" w:cs="Times New Roman"/>
                <w:sz w:val="24"/>
                <w:szCs w:val="24"/>
              </w:rPr>
              <w:t>Вы ответили верно, так держать! И у нас осталось последнее задание. Готовы?</w:t>
            </w:r>
          </w:p>
          <w:p w:rsidR="00D27826" w:rsidRDefault="00AF3FBD" w:rsidP="00D31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27826">
              <w:rPr>
                <w:rFonts w:ascii="Times New Roman" w:hAnsi="Times New Roman" w:cs="Times New Roman"/>
                <w:sz w:val="24"/>
                <w:szCs w:val="24"/>
              </w:rPr>
              <w:t>Мягкий мячик у меня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</w:t>
            </w:r>
            <w:r w:rsidR="00D27826">
              <w:rPr>
                <w:rFonts w:ascii="Times New Roman" w:hAnsi="Times New Roman" w:cs="Times New Roman"/>
                <w:sz w:val="24"/>
                <w:szCs w:val="24"/>
              </w:rPr>
              <w:t>ому брошу его 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="007253C9">
              <w:rPr>
                <w:rFonts w:ascii="Times New Roman" w:hAnsi="Times New Roman" w:cs="Times New Roman"/>
                <w:sz w:val="24"/>
                <w:szCs w:val="24"/>
              </w:rPr>
              <w:t>твечай без са</w:t>
            </w:r>
            <w:r w:rsidR="00D27826">
              <w:rPr>
                <w:rFonts w:ascii="Times New Roman" w:hAnsi="Times New Roman" w:cs="Times New Roman"/>
                <w:sz w:val="24"/>
                <w:szCs w:val="24"/>
              </w:rPr>
              <w:t>нтиментов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</w:t>
            </w:r>
            <w:r w:rsidR="00D27826">
              <w:rPr>
                <w:rFonts w:ascii="Times New Roman" w:hAnsi="Times New Roman" w:cs="Times New Roman"/>
                <w:sz w:val="24"/>
                <w:szCs w:val="24"/>
              </w:rPr>
              <w:t>то мы делаем этим инструментом.</w:t>
            </w:r>
            <w:r w:rsidR="00123A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3A67" w:rsidRPr="00123A67">
              <w:rPr>
                <w:rFonts w:ascii="Times New Roman" w:hAnsi="Times New Roman" w:cs="Times New Roman"/>
                <w:i/>
                <w:sz w:val="24"/>
                <w:szCs w:val="24"/>
              </w:rPr>
              <w:t>(слайд 28)</w:t>
            </w:r>
          </w:p>
          <w:p w:rsidR="00D27826" w:rsidRPr="00D27826" w:rsidRDefault="00AF3FBD" w:rsidP="00D278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D27826" w:rsidRPr="00D27826">
              <w:rPr>
                <w:rFonts w:ascii="Times New Roman" w:hAnsi="Times New Roman" w:cs="Times New Roman"/>
                <w:sz w:val="24"/>
                <w:szCs w:val="24"/>
              </w:rPr>
              <w:t>опатой – копаем    ножницами - ……</w:t>
            </w:r>
          </w:p>
          <w:p w:rsidR="00D27826" w:rsidRPr="00D27826" w:rsidRDefault="00AF3FBD" w:rsidP="00D278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27826" w:rsidRPr="00D27826">
              <w:rPr>
                <w:rFonts w:ascii="Times New Roman" w:hAnsi="Times New Roman" w:cs="Times New Roman"/>
                <w:sz w:val="24"/>
                <w:szCs w:val="24"/>
              </w:rPr>
              <w:t>илой - …………    иглой - ………….</w:t>
            </w:r>
          </w:p>
          <w:p w:rsidR="00D27826" w:rsidRPr="00D27826" w:rsidRDefault="00AF3FBD" w:rsidP="00D278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27826" w:rsidRPr="00D27826">
              <w:rPr>
                <w:rFonts w:ascii="Times New Roman" w:hAnsi="Times New Roman" w:cs="Times New Roman"/>
                <w:sz w:val="24"/>
                <w:szCs w:val="24"/>
              </w:rPr>
              <w:t>опором - ………    молотком - ……..</w:t>
            </w:r>
          </w:p>
          <w:p w:rsidR="00D27826" w:rsidRPr="00D27826" w:rsidRDefault="00AF3FBD" w:rsidP="00D278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27826" w:rsidRPr="00D27826">
              <w:rPr>
                <w:rFonts w:ascii="Times New Roman" w:hAnsi="Times New Roman" w:cs="Times New Roman"/>
                <w:sz w:val="24"/>
                <w:szCs w:val="24"/>
              </w:rPr>
              <w:t>ожом - ………..     граблями - ………</w:t>
            </w:r>
          </w:p>
          <w:p w:rsidR="00D27826" w:rsidRPr="00D27826" w:rsidRDefault="00D27826" w:rsidP="00D278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826" w:rsidRDefault="00D27826" w:rsidP="00D31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F3FBD" w:rsidRDefault="00AF3FBD" w:rsidP="00D278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 учителя.</w:t>
            </w:r>
          </w:p>
          <w:p w:rsidR="00AF3FBD" w:rsidRDefault="00AF3FBD" w:rsidP="00D278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FBD" w:rsidRDefault="00AF3FBD" w:rsidP="00D278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FBD" w:rsidRDefault="00AF3FBD" w:rsidP="00D278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FBD" w:rsidRDefault="00AF3FBD" w:rsidP="00D278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826" w:rsidRPr="00D27826" w:rsidRDefault="00AF3FBD" w:rsidP="00D278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27826">
              <w:rPr>
                <w:rFonts w:ascii="Times New Roman" w:hAnsi="Times New Roman" w:cs="Times New Roman"/>
                <w:sz w:val="24"/>
                <w:szCs w:val="24"/>
              </w:rPr>
              <w:t xml:space="preserve">ожницами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27826">
              <w:rPr>
                <w:rFonts w:ascii="Times New Roman" w:hAnsi="Times New Roman" w:cs="Times New Roman"/>
                <w:sz w:val="24"/>
                <w:szCs w:val="24"/>
              </w:rPr>
              <w:t xml:space="preserve"> стрижом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27826" w:rsidRDefault="00D27826" w:rsidP="00D278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Пилой – пилим</w:t>
            </w:r>
            <w:r w:rsidR="00AF3F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27826" w:rsidRPr="00D27826" w:rsidRDefault="00AF3FBD" w:rsidP="00D278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27826">
              <w:rPr>
                <w:rFonts w:ascii="Times New Roman" w:hAnsi="Times New Roman" w:cs="Times New Roman"/>
                <w:sz w:val="24"/>
                <w:szCs w:val="24"/>
              </w:rPr>
              <w:t xml:space="preserve">глой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27826">
              <w:rPr>
                <w:rFonts w:ascii="Times New Roman" w:hAnsi="Times New Roman" w:cs="Times New Roman"/>
                <w:sz w:val="24"/>
                <w:szCs w:val="24"/>
              </w:rPr>
              <w:t xml:space="preserve"> шьем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27826" w:rsidRDefault="00D27826" w:rsidP="00D278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Топором – рубим</w:t>
            </w:r>
            <w:r w:rsidR="00AF3F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27826" w:rsidRPr="00D27826" w:rsidRDefault="00AF3FBD" w:rsidP="00D278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27826" w:rsidRPr="00D27826">
              <w:rPr>
                <w:rFonts w:ascii="Times New Roman" w:hAnsi="Times New Roman" w:cs="Times New Roman"/>
                <w:sz w:val="24"/>
                <w:szCs w:val="24"/>
              </w:rPr>
              <w:t>олотком</w:t>
            </w:r>
            <w:r w:rsidR="00D27826">
              <w:rPr>
                <w:rFonts w:ascii="Times New Roman" w:hAnsi="Times New Roman" w:cs="Times New Roman"/>
                <w:sz w:val="24"/>
                <w:szCs w:val="24"/>
              </w:rPr>
              <w:t xml:space="preserve"> – бьем (забиваем)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27826" w:rsidRDefault="00D27826" w:rsidP="00D278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Ножом – режем</w:t>
            </w:r>
            <w:r w:rsidR="00AF3F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4925" w:rsidRDefault="00AF3FBD" w:rsidP="00D31E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D27826">
              <w:rPr>
                <w:rFonts w:ascii="Times New Roman" w:hAnsi="Times New Roman" w:cs="Times New Roman"/>
                <w:sz w:val="24"/>
                <w:szCs w:val="24"/>
              </w:rPr>
              <w:t xml:space="preserve">раблями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27826">
              <w:rPr>
                <w:rFonts w:ascii="Times New Roman" w:hAnsi="Times New Roman" w:cs="Times New Roman"/>
                <w:sz w:val="24"/>
                <w:szCs w:val="24"/>
              </w:rPr>
              <w:t xml:space="preserve"> собираем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0" w:type="dxa"/>
          </w:tcPr>
          <w:p w:rsidR="00464925" w:rsidRPr="00D31EFC" w:rsidRDefault="00123A67" w:rsidP="00D31E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D31EFC" w:rsidRPr="00D31EFC" w:rsidTr="00890125">
        <w:tc>
          <w:tcPr>
            <w:tcW w:w="1846" w:type="dxa"/>
          </w:tcPr>
          <w:p w:rsidR="00C84CC9" w:rsidRPr="00C84CC9" w:rsidRDefault="00F74657" w:rsidP="00C84C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  <w:p w:rsidR="00D31EFC" w:rsidRPr="00D31EFC" w:rsidRDefault="00E6065F" w:rsidP="00C84C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</w:t>
            </w:r>
            <w:r w:rsidR="00370997">
              <w:rPr>
                <w:rFonts w:ascii="Times New Roman" w:hAnsi="Times New Roman" w:cs="Times New Roman"/>
                <w:sz w:val="24"/>
                <w:szCs w:val="24"/>
              </w:rPr>
              <w:t xml:space="preserve"> мин.)</w:t>
            </w:r>
          </w:p>
        </w:tc>
        <w:tc>
          <w:tcPr>
            <w:tcW w:w="2515" w:type="dxa"/>
          </w:tcPr>
          <w:p w:rsidR="00D31EFC" w:rsidRPr="00D31EFC" w:rsidRDefault="00370997" w:rsidP="00D31E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сидят за рабочими местами.</w:t>
            </w:r>
          </w:p>
        </w:tc>
        <w:tc>
          <w:tcPr>
            <w:tcW w:w="5386" w:type="dxa"/>
          </w:tcPr>
          <w:p w:rsidR="00D31EFC" w:rsidRDefault="00D512EA" w:rsidP="00D512E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Молодцы, ребята! Обезьянка Чили вами очень</w:t>
            </w:r>
            <w:r w:rsidR="00170031">
              <w:rPr>
                <w:rFonts w:ascii="Times New Roman" w:hAnsi="Times New Roman" w:cs="Times New Roman"/>
                <w:sz w:val="24"/>
                <w:szCs w:val="24"/>
              </w:rPr>
              <w:t xml:space="preserve"> довольна! Давайте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подведем небольшой итог. </w:t>
            </w:r>
            <w:r w:rsidR="00D31EFC" w:rsidRPr="00D31E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Объясните, почему «все профессии важны, все профессии нужны»?</w:t>
            </w:r>
          </w:p>
          <w:p w:rsidR="00D512EA" w:rsidRDefault="00D512EA" w:rsidP="00D512E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2EA" w:rsidRDefault="00D512EA" w:rsidP="00D512E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2EA" w:rsidRDefault="00D512EA" w:rsidP="00D512E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2EA" w:rsidRDefault="00D512EA" w:rsidP="00D512E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2EA" w:rsidRDefault="00D512EA" w:rsidP="00D512E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F6B" w:rsidRDefault="00651F6B" w:rsidP="00D512E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F6B" w:rsidRDefault="00651F6B" w:rsidP="00D512E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F6B" w:rsidRDefault="00651F6B" w:rsidP="00D512E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F6B" w:rsidRDefault="00651F6B" w:rsidP="00D512E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2EA" w:rsidRPr="00D31EFC" w:rsidRDefault="00D512EA" w:rsidP="00D512E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51F6B">
              <w:rPr>
                <w:rFonts w:ascii="Times New Roman" w:hAnsi="Times New Roman" w:cs="Times New Roman"/>
                <w:sz w:val="24"/>
                <w:szCs w:val="24"/>
              </w:rPr>
              <w:t xml:space="preserve">Верно.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Давайте вспомним, какие цели мы ставили на наше</w:t>
            </w:r>
            <w:r w:rsidR="007253C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занятие. </w:t>
            </w:r>
          </w:p>
          <w:p w:rsidR="00D31EFC" w:rsidRDefault="00D31EFC" w:rsidP="00D31E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2EA" w:rsidRDefault="00D512EA" w:rsidP="00D31E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2EA" w:rsidRDefault="00D512EA" w:rsidP="00D31E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Достигли ли мы поставленных целей?</w:t>
            </w:r>
          </w:p>
          <w:p w:rsidR="00D512EA" w:rsidRDefault="00D512EA" w:rsidP="00D31E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А давайте мы это с вами проверим. Предлагаю ответить на вопросы БЛИЦ-турнира от нашей обезьянки. </w:t>
            </w:r>
          </w:p>
          <w:p w:rsidR="00053398" w:rsidRDefault="00053398" w:rsidP="00D31E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C8A" w:rsidRDefault="00F42C8A" w:rsidP="00D31E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такое профессия?</w:t>
            </w:r>
            <w:r w:rsidR="00651F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1F6B" w:rsidRPr="00651F6B">
              <w:rPr>
                <w:rFonts w:ascii="Times New Roman" w:hAnsi="Times New Roman" w:cs="Times New Roman"/>
                <w:i/>
                <w:sz w:val="24"/>
                <w:szCs w:val="24"/>
              </w:rPr>
              <w:t>(29 слайд)</w:t>
            </w:r>
          </w:p>
          <w:p w:rsidR="00F42C8A" w:rsidRPr="00D31EFC" w:rsidRDefault="00F42C8A" w:rsidP="00F42C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У</w:t>
            </w:r>
            <w:r w:rsidRPr="00D31EFC">
              <w:rPr>
                <w:rFonts w:ascii="Times New Roman" w:hAnsi="Times New Roman" w:cs="Times New Roman"/>
                <w:sz w:val="24"/>
                <w:szCs w:val="24"/>
              </w:rPr>
              <w:t>мения, которые человек проявляет на своей работе.</w:t>
            </w:r>
          </w:p>
          <w:p w:rsidR="00F42C8A" w:rsidRDefault="00F42C8A" w:rsidP="00D31E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 Деньги, которые люди получают за работу.</w:t>
            </w:r>
          </w:p>
          <w:p w:rsidR="00F42C8A" w:rsidRDefault="00F42C8A" w:rsidP="00D31E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Умения, которые человек проявляет в школе.</w:t>
            </w:r>
          </w:p>
          <w:p w:rsidR="00F42C8A" w:rsidRDefault="00F42C8A" w:rsidP="00D31E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C8A" w:rsidRDefault="00F42C8A" w:rsidP="00D31E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Так держать! </w:t>
            </w:r>
          </w:p>
          <w:p w:rsidR="00F42C8A" w:rsidRDefault="00F42C8A" w:rsidP="00D31E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Для чего нужна профессия?</w:t>
            </w:r>
            <w:r w:rsidR="00651F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1F6B" w:rsidRPr="00651F6B">
              <w:rPr>
                <w:rFonts w:ascii="Times New Roman" w:hAnsi="Times New Roman" w:cs="Times New Roman"/>
                <w:i/>
                <w:sz w:val="24"/>
                <w:szCs w:val="24"/>
              </w:rPr>
              <w:t>(30 слайд)</w:t>
            </w:r>
          </w:p>
          <w:p w:rsidR="00F42C8A" w:rsidRDefault="00F42C8A" w:rsidP="00D31E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EC02AA">
              <w:rPr>
                <w:rFonts w:ascii="Times New Roman" w:hAnsi="Times New Roman" w:cs="Times New Roman"/>
                <w:sz w:val="24"/>
                <w:szCs w:val="24"/>
              </w:rPr>
              <w:t xml:space="preserve"> Она нужна, чтобы помогать людям и получать за это деньги.</w:t>
            </w:r>
          </w:p>
          <w:p w:rsidR="00F42C8A" w:rsidRDefault="00F42C8A" w:rsidP="00D31E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  <w:r w:rsidR="00EC02AA">
              <w:rPr>
                <w:rFonts w:ascii="Times New Roman" w:hAnsi="Times New Roman" w:cs="Times New Roman"/>
                <w:sz w:val="24"/>
                <w:szCs w:val="24"/>
              </w:rPr>
              <w:t xml:space="preserve"> Она нужна, чтобы быть умным.</w:t>
            </w:r>
          </w:p>
          <w:p w:rsidR="00F42C8A" w:rsidRDefault="00F42C8A" w:rsidP="00D31E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EC02AA">
              <w:rPr>
                <w:rFonts w:ascii="Times New Roman" w:hAnsi="Times New Roman" w:cs="Times New Roman"/>
                <w:sz w:val="24"/>
                <w:szCs w:val="24"/>
              </w:rPr>
              <w:t xml:space="preserve"> Она нужна, чтобы родители тобой гордились.</w:t>
            </w:r>
          </w:p>
          <w:p w:rsidR="007F00EE" w:rsidRPr="00D31EFC" w:rsidRDefault="00EC02AA" w:rsidP="00D31E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Абсолютно верно! Я и обезьянка Чили считаем,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что вы отлично усвоили новый материал! </w:t>
            </w:r>
          </w:p>
        </w:tc>
        <w:tc>
          <w:tcPr>
            <w:tcW w:w="3119" w:type="dxa"/>
          </w:tcPr>
          <w:p w:rsidR="00170031" w:rsidRDefault="00170031" w:rsidP="00D31E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031" w:rsidRDefault="00170031" w:rsidP="00D31E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EFC" w:rsidRDefault="00D512EA" w:rsidP="00D31E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651F6B">
              <w:rPr>
                <w:rFonts w:ascii="Times New Roman" w:hAnsi="Times New Roman" w:cs="Times New Roman"/>
                <w:sz w:val="24"/>
                <w:szCs w:val="24"/>
              </w:rPr>
              <w:t>Все профессии важны, потому</w:t>
            </w:r>
            <w:r w:rsidR="00D31EFC" w:rsidRPr="00D31EFC">
              <w:rPr>
                <w:rFonts w:ascii="Times New Roman" w:hAnsi="Times New Roman" w:cs="Times New Roman"/>
                <w:sz w:val="24"/>
                <w:szCs w:val="24"/>
              </w:rPr>
              <w:t xml:space="preserve"> что умения людей  каждой профессии помога</w:t>
            </w:r>
            <w:r w:rsidR="00651F6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жить всем людям на земле. По</w:t>
            </w:r>
            <w:r w:rsidR="00D31EFC" w:rsidRPr="00D31EFC">
              <w:rPr>
                <w:rFonts w:ascii="Times New Roman" w:hAnsi="Times New Roman" w:cs="Times New Roman"/>
                <w:sz w:val="24"/>
                <w:szCs w:val="24"/>
              </w:rPr>
              <w:t>этому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31EFC" w:rsidRPr="00D31EFC">
              <w:rPr>
                <w:rFonts w:ascii="Times New Roman" w:hAnsi="Times New Roman" w:cs="Times New Roman"/>
                <w:sz w:val="24"/>
                <w:szCs w:val="24"/>
              </w:rPr>
              <w:t xml:space="preserve"> очень важно, чтобы были специально обученные люди, для того чтобы выполнять разный труд и приносить пользу человечеству. </w:t>
            </w:r>
          </w:p>
          <w:p w:rsidR="00D512EA" w:rsidRDefault="00D512EA" w:rsidP="00D31E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512EA">
              <w:rPr>
                <w:rFonts w:ascii="Times New Roman" w:hAnsi="Times New Roman" w:cs="Times New Roman"/>
                <w:sz w:val="24"/>
                <w:szCs w:val="24"/>
              </w:rPr>
              <w:t>1. Дать определение понятию «профессия».</w:t>
            </w:r>
            <w:r w:rsidRPr="00D512EA">
              <w:rPr>
                <w:rFonts w:ascii="Times New Roman" w:hAnsi="Times New Roman" w:cs="Times New Roman"/>
                <w:sz w:val="24"/>
                <w:szCs w:val="24"/>
              </w:rPr>
              <w:br/>
              <w:t>2. Выяснить, для чего нужна профессия.</w:t>
            </w:r>
          </w:p>
          <w:p w:rsidR="00D512EA" w:rsidRDefault="00D512EA" w:rsidP="00D31E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Да!</w:t>
            </w:r>
          </w:p>
          <w:p w:rsidR="007F00EE" w:rsidRDefault="007F00EE" w:rsidP="00D31E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0EE" w:rsidRDefault="007F00EE" w:rsidP="00D31E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Ученики смотрят на экран, </w:t>
            </w:r>
            <w:r w:rsidR="00F42C8A">
              <w:rPr>
                <w:rFonts w:ascii="Times New Roman" w:hAnsi="Times New Roman" w:cs="Times New Roman"/>
                <w:sz w:val="24"/>
                <w:szCs w:val="24"/>
              </w:rPr>
              <w:t>отвечают на вопросы, выбирая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верные варианты ответов.</w:t>
            </w:r>
          </w:p>
          <w:p w:rsidR="00F42C8A" w:rsidRDefault="00F42C8A" w:rsidP="00F42C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А. У</w:t>
            </w:r>
            <w:r w:rsidRPr="00D31EFC">
              <w:rPr>
                <w:rFonts w:ascii="Times New Roman" w:hAnsi="Times New Roman" w:cs="Times New Roman"/>
                <w:sz w:val="24"/>
                <w:szCs w:val="24"/>
              </w:rPr>
              <w:t>мения, которые человек проявляет на своей работе.</w:t>
            </w:r>
          </w:p>
          <w:p w:rsidR="00EC02AA" w:rsidRDefault="00EC02AA" w:rsidP="00F42C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2AA" w:rsidRDefault="00EC02AA" w:rsidP="00F42C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2AA" w:rsidRDefault="00EC02AA" w:rsidP="00F42C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2AA" w:rsidRDefault="00EC02AA" w:rsidP="00F42C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2AA" w:rsidRDefault="00EC02AA" w:rsidP="00EC02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А. Она нужна, чтобы помогать людям и получать за это деньги.</w:t>
            </w:r>
          </w:p>
          <w:p w:rsidR="00EC02AA" w:rsidRPr="00D31EFC" w:rsidRDefault="00EC02AA" w:rsidP="00F42C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0EE" w:rsidRDefault="007F00EE" w:rsidP="00D31E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0EE" w:rsidRPr="00D31EFC" w:rsidRDefault="007F00EE" w:rsidP="00D31E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D31EFC" w:rsidRPr="00D31EFC" w:rsidRDefault="00D31EFC" w:rsidP="00D31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E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Презентация</w:t>
            </w:r>
          </w:p>
        </w:tc>
      </w:tr>
      <w:tr w:rsidR="00BD53B2" w:rsidRPr="00D31EFC" w:rsidTr="00890125">
        <w:tc>
          <w:tcPr>
            <w:tcW w:w="1846" w:type="dxa"/>
          </w:tcPr>
          <w:p w:rsidR="00BD53B2" w:rsidRDefault="00BD53B2" w:rsidP="00F746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3B2" w:rsidRPr="00BD53B2" w:rsidRDefault="00F74657" w:rsidP="00C84C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</w:t>
            </w:r>
            <w:r w:rsidR="00BD53B2">
              <w:rPr>
                <w:rFonts w:ascii="Times New Roman" w:hAnsi="Times New Roman" w:cs="Times New Roman"/>
                <w:sz w:val="24"/>
                <w:szCs w:val="24"/>
              </w:rPr>
              <w:t xml:space="preserve"> мин.)</w:t>
            </w:r>
          </w:p>
        </w:tc>
        <w:tc>
          <w:tcPr>
            <w:tcW w:w="2515" w:type="dxa"/>
          </w:tcPr>
          <w:p w:rsidR="00BD53B2" w:rsidRDefault="00BD53B2" w:rsidP="00D31E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53B2">
              <w:rPr>
                <w:rFonts w:ascii="Times New Roman" w:hAnsi="Times New Roman" w:cs="Times New Roman"/>
                <w:sz w:val="24"/>
                <w:szCs w:val="24"/>
              </w:rPr>
              <w:t>Дети сидят за рабочими местами.</w:t>
            </w:r>
          </w:p>
        </w:tc>
        <w:tc>
          <w:tcPr>
            <w:tcW w:w="5386" w:type="dxa"/>
          </w:tcPr>
          <w:p w:rsidR="00BD53B2" w:rsidRDefault="00BD53B2" w:rsidP="00D512E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Ребята, обезьянка Чили приготовила вам картинки людей разных профессий, закройте глазки и вытащите </w:t>
            </w:r>
            <w:r w:rsidR="009F110E">
              <w:rPr>
                <w:rFonts w:ascii="Times New Roman" w:hAnsi="Times New Roman" w:cs="Times New Roman"/>
                <w:sz w:val="24"/>
                <w:szCs w:val="24"/>
              </w:rPr>
              <w:t>себе картинку из веера.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Назовите профессию. Раскрасьте ее цветными карандашами и возьмите себе на память о сегодняшнем занятии.</w:t>
            </w:r>
          </w:p>
        </w:tc>
        <w:tc>
          <w:tcPr>
            <w:tcW w:w="3119" w:type="dxa"/>
          </w:tcPr>
          <w:p w:rsidR="00BD53B2" w:rsidRDefault="00BD53B2" w:rsidP="00D31E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раскрашивают картинки профессий: строитель, портниха, врач, полицейский, учитель, продавец.</w:t>
            </w:r>
          </w:p>
        </w:tc>
        <w:tc>
          <w:tcPr>
            <w:tcW w:w="1920" w:type="dxa"/>
          </w:tcPr>
          <w:p w:rsidR="00BD53B2" w:rsidRPr="00D31EFC" w:rsidRDefault="00BD53B2" w:rsidP="006C6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10E" w:rsidRPr="00D31EFC" w:rsidTr="00890125">
        <w:tc>
          <w:tcPr>
            <w:tcW w:w="1846" w:type="dxa"/>
          </w:tcPr>
          <w:p w:rsidR="009F110E" w:rsidRDefault="00F74657" w:rsidP="00C84C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  <w:p w:rsidR="00F74657" w:rsidRPr="00F74657" w:rsidRDefault="00F74657" w:rsidP="00C84C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мин.)</w:t>
            </w:r>
          </w:p>
        </w:tc>
        <w:tc>
          <w:tcPr>
            <w:tcW w:w="2515" w:type="dxa"/>
          </w:tcPr>
          <w:p w:rsidR="009F110E" w:rsidRPr="00BD53B2" w:rsidRDefault="00F74657" w:rsidP="00D31E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4657">
              <w:rPr>
                <w:rFonts w:ascii="Times New Roman" w:hAnsi="Times New Roman" w:cs="Times New Roman"/>
                <w:sz w:val="24"/>
                <w:szCs w:val="24"/>
              </w:rPr>
              <w:t>Дети сидят за рабочими местами.</w:t>
            </w:r>
          </w:p>
        </w:tc>
        <w:tc>
          <w:tcPr>
            <w:tcW w:w="5386" w:type="dxa"/>
          </w:tcPr>
          <w:p w:rsidR="009F110E" w:rsidRDefault="00F74657" w:rsidP="00D512E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Давайт</w:t>
            </w:r>
            <w:r w:rsidR="00053398">
              <w:rPr>
                <w:rFonts w:ascii="Times New Roman" w:hAnsi="Times New Roman" w:cs="Times New Roman"/>
                <w:sz w:val="24"/>
                <w:szCs w:val="24"/>
              </w:rPr>
              <w:t xml:space="preserve">е попрощаемся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обезьянкой и пригласим ее на следующее наше занятие. </w:t>
            </w:r>
          </w:p>
          <w:p w:rsidR="00F74657" w:rsidRDefault="00F74657" w:rsidP="00D512E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250D6">
              <w:rPr>
                <w:rFonts w:ascii="Times New Roman" w:hAnsi="Times New Roman" w:cs="Times New Roman"/>
                <w:sz w:val="24"/>
                <w:szCs w:val="24"/>
              </w:rPr>
              <w:t>Покажите смайлик своего настроения после</w:t>
            </w:r>
            <w:r w:rsidR="00053398">
              <w:rPr>
                <w:rFonts w:ascii="Times New Roman" w:hAnsi="Times New Roman" w:cs="Times New Roman"/>
                <w:sz w:val="24"/>
                <w:szCs w:val="24"/>
              </w:rPr>
              <w:t xml:space="preserve"> занятия. Спасибо всем за работу! </w:t>
            </w:r>
            <w:r w:rsidR="00053398" w:rsidRPr="00053398">
              <w:rPr>
                <w:rFonts w:ascii="Times New Roman" w:hAnsi="Times New Roman" w:cs="Times New Roman"/>
                <w:i/>
                <w:sz w:val="24"/>
                <w:szCs w:val="24"/>
              </w:rPr>
              <w:t>(31 слайд)</w:t>
            </w:r>
          </w:p>
        </w:tc>
        <w:tc>
          <w:tcPr>
            <w:tcW w:w="3119" w:type="dxa"/>
          </w:tcPr>
          <w:p w:rsidR="009F110E" w:rsidRDefault="00053398" w:rsidP="00D31E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Прощаются с обезьянкой.</w:t>
            </w:r>
          </w:p>
          <w:p w:rsidR="00F74657" w:rsidRDefault="00F74657" w:rsidP="00D31E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657" w:rsidRDefault="00F74657" w:rsidP="00D31E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</w:tc>
        <w:tc>
          <w:tcPr>
            <w:tcW w:w="1920" w:type="dxa"/>
          </w:tcPr>
          <w:p w:rsidR="009F110E" w:rsidRPr="00D31EFC" w:rsidRDefault="006C6D48" w:rsidP="00D31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</w:tbl>
    <w:p w:rsidR="00573514" w:rsidRPr="00D31EFC" w:rsidRDefault="00573514" w:rsidP="00C83B18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573514" w:rsidRPr="00D31EFC" w:rsidSect="0042566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424" w:rsidRDefault="00265424" w:rsidP="00370997">
      <w:r>
        <w:separator/>
      </w:r>
    </w:p>
  </w:endnote>
  <w:endnote w:type="continuationSeparator" w:id="0">
    <w:p w:rsidR="00265424" w:rsidRDefault="00265424" w:rsidP="00370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424" w:rsidRDefault="00265424" w:rsidP="00370997">
      <w:r>
        <w:separator/>
      </w:r>
    </w:p>
  </w:footnote>
  <w:footnote w:type="continuationSeparator" w:id="0">
    <w:p w:rsidR="00265424" w:rsidRDefault="00265424" w:rsidP="003709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15940"/>
    <w:multiLevelType w:val="hybridMultilevel"/>
    <w:tmpl w:val="A2A66110"/>
    <w:lvl w:ilvl="0" w:tplc="81F2AE8C">
      <w:start w:val="5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E7589"/>
    <w:multiLevelType w:val="hybridMultilevel"/>
    <w:tmpl w:val="A4F4C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143DD"/>
    <w:multiLevelType w:val="hybridMultilevel"/>
    <w:tmpl w:val="A3CAE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5E3E68"/>
    <w:multiLevelType w:val="hybridMultilevel"/>
    <w:tmpl w:val="04AECB4E"/>
    <w:lvl w:ilvl="0" w:tplc="1EFC2AAA">
      <w:start w:val="4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CF7946"/>
    <w:multiLevelType w:val="hybridMultilevel"/>
    <w:tmpl w:val="13A04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352027"/>
    <w:multiLevelType w:val="hybridMultilevel"/>
    <w:tmpl w:val="C1A45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6F5DD8"/>
    <w:multiLevelType w:val="hybridMultilevel"/>
    <w:tmpl w:val="6CC66BF6"/>
    <w:lvl w:ilvl="0" w:tplc="25521DAA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B253591"/>
    <w:multiLevelType w:val="hybridMultilevel"/>
    <w:tmpl w:val="F43E75C4"/>
    <w:lvl w:ilvl="0" w:tplc="E87425FE">
      <w:start w:val="2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A546BE"/>
    <w:multiLevelType w:val="hybridMultilevel"/>
    <w:tmpl w:val="22F20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441FF0"/>
    <w:multiLevelType w:val="hybridMultilevel"/>
    <w:tmpl w:val="6F3CC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F64AD8"/>
    <w:multiLevelType w:val="hybridMultilevel"/>
    <w:tmpl w:val="A4F4C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10"/>
  </w:num>
  <w:num w:numId="5">
    <w:abstractNumId w:val="5"/>
  </w:num>
  <w:num w:numId="6">
    <w:abstractNumId w:val="8"/>
  </w:num>
  <w:num w:numId="7">
    <w:abstractNumId w:val="6"/>
  </w:num>
  <w:num w:numId="8">
    <w:abstractNumId w:val="0"/>
  </w:num>
  <w:num w:numId="9">
    <w:abstractNumId w:val="3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3B18"/>
    <w:rsid w:val="000250D6"/>
    <w:rsid w:val="00053398"/>
    <w:rsid w:val="000C448B"/>
    <w:rsid w:val="00123A67"/>
    <w:rsid w:val="00170031"/>
    <w:rsid w:val="001C2F63"/>
    <w:rsid w:val="001D66BD"/>
    <w:rsid w:val="001E2545"/>
    <w:rsid w:val="001E641A"/>
    <w:rsid w:val="00265424"/>
    <w:rsid w:val="002A50B3"/>
    <w:rsid w:val="002F4FB9"/>
    <w:rsid w:val="00370997"/>
    <w:rsid w:val="003B2FBB"/>
    <w:rsid w:val="003C7494"/>
    <w:rsid w:val="003D6513"/>
    <w:rsid w:val="00425665"/>
    <w:rsid w:val="00464925"/>
    <w:rsid w:val="004853D6"/>
    <w:rsid w:val="00491A51"/>
    <w:rsid w:val="00492E6F"/>
    <w:rsid w:val="004D1317"/>
    <w:rsid w:val="00556CEE"/>
    <w:rsid w:val="00561DB3"/>
    <w:rsid w:val="00570A2D"/>
    <w:rsid w:val="00573514"/>
    <w:rsid w:val="005A317D"/>
    <w:rsid w:val="005C349F"/>
    <w:rsid w:val="005D1BC4"/>
    <w:rsid w:val="005D5596"/>
    <w:rsid w:val="005F29BB"/>
    <w:rsid w:val="00651F6B"/>
    <w:rsid w:val="00656E37"/>
    <w:rsid w:val="0067352F"/>
    <w:rsid w:val="006C6D48"/>
    <w:rsid w:val="006E75AC"/>
    <w:rsid w:val="00722AF6"/>
    <w:rsid w:val="007253C9"/>
    <w:rsid w:val="00744991"/>
    <w:rsid w:val="00777A35"/>
    <w:rsid w:val="007A3E7B"/>
    <w:rsid w:val="007B2311"/>
    <w:rsid w:val="007C230C"/>
    <w:rsid w:val="007C6423"/>
    <w:rsid w:val="007D2EB8"/>
    <w:rsid w:val="007F00EE"/>
    <w:rsid w:val="007F503B"/>
    <w:rsid w:val="00823B9D"/>
    <w:rsid w:val="00832DB1"/>
    <w:rsid w:val="0084089F"/>
    <w:rsid w:val="00855051"/>
    <w:rsid w:val="00890125"/>
    <w:rsid w:val="008C643A"/>
    <w:rsid w:val="00920CDE"/>
    <w:rsid w:val="00941BC0"/>
    <w:rsid w:val="009C7243"/>
    <w:rsid w:val="009F110E"/>
    <w:rsid w:val="00A26AE1"/>
    <w:rsid w:val="00AB38B6"/>
    <w:rsid w:val="00AD0481"/>
    <w:rsid w:val="00AE09E6"/>
    <w:rsid w:val="00AF3FBD"/>
    <w:rsid w:val="00AF4BFF"/>
    <w:rsid w:val="00B00CF2"/>
    <w:rsid w:val="00B812A8"/>
    <w:rsid w:val="00B93D94"/>
    <w:rsid w:val="00B976E8"/>
    <w:rsid w:val="00BA2360"/>
    <w:rsid w:val="00BD53B2"/>
    <w:rsid w:val="00C02AE5"/>
    <w:rsid w:val="00C72BE0"/>
    <w:rsid w:val="00C83B18"/>
    <w:rsid w:val="00C84CC9"/>
    <w:rsid w:val="00CC2FBE"/>
    <w:rsid w:val="00D27826"/>
    <w:rsid w:val="00D31EFC"/>
    <w:rsid w:val="00D512EA"/>
    <w:rsid w:val="00D80C33"/>
    <w:rsid w:val="00D856E1"/>
    <w:rsid w:val="00D8658E"/>
    <w:rsid w:val="00D94E8D"/>
    <w:rsid w:val="00D96AD9"/>
    <w:rsid w:val="00E20D7B"/>
    <w:rsid w:val="00E574ED"/>
    <w:rsid w:val="00E6065F"/>
    <w:rsid w:val="00EB0313"/>
    <w:rsid w:val="00EB60DE"/>
    <w:rsid w:val="00EC02AA"/>
    <w:rsid w:val="00EE48EA"/>
    <w:rsid w:val="00EF56FF"/>
    <w:rsid w:val="00F35E9D"/>
    <w:rsid w:val="00F42C8A"/>
    <w:rsid w:val="00F615F1"/>
    <w:rsid w:val="00F74657"/>
    <w:rsid w:val="00FA7EEC"/>
    <w:rsid w:val="00FB236E"/>
    <w:rsid w:val="00FB4C07"/>
    <w:rsid w:val="00FD3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56DD2"/>
  <w15:docId w15:val="{5B59DC5B-D201-4842-B2C0-DC69C1F19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3B18"/>
  </w:style>
  <w:style w:type="table" w:styleId="a4">
    <w:name w:val="Table Grid"/>
    <w:basedOn w:val="a1"/>
    <w:uiPriority w:val="59"/>
    <w:rsid w:val="004256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7099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70997"/>
  </w:style>
  <w:style w:type="paragraph" w:styleId="a7">
    <w:name w:val="footer"/>
    <w:basedOn w:val="a"/>
    <w:link w:val="a8"/>
    <w:uiPriority w:val="99"/>
    <w:unhideWhenUsed/>
    <w:rsid w:val="0037099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70997"/>
  </w:style>
  <w:style w:type="character" w:styleId="a9">
    <w:name w:val="Hyperlink"/>
    <w:basedOn w:val="a0"/>
    <w:uiPriority w:val="99"/>
    <w:unhideWhenUsed/>
    <w:rsid w:val="00EE48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atali.galichev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1062</TotalTime>
  <Pages>10</Pages>
  <Words>1822</Words>
  <Characters>10389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Галичева</cp:lastModifiedBy>
  <cp:revision>57</cp:revision>
  <dcterms:created xsi:type="dcterms:W3CDTF">2023-03-14T11:42:00Z</dcterms:created>
  <dcterms:modified xsi:type="dcterms:W3CDTF">2023-10-28T17:13:00Z</dcterms:modified>
</cp:coreProperties>
</file>