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B6F30" w14:textId="01C16EEE" w:rsidR="00534451" w:rsidRPr="00534451" w:rsidRDefault="00534451" w:rsidP="0053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451">
        <w:rPr>
          <w:rFonts w:ascii="Times New Roman" w:eastAsia="Times New Roman" w:hAnsi="Times New Roman" w:cs="Times New Roman"/>
          <w:b/>
          <w:bCs/>
          <w:sz w:val="28"/>
          <w:szCs w:val="28"/>
        </w:rPr>
        <w:t>Номинация:</w:t>
      </w:r>
      <w:r w:rsidRPr="00534451">
        <w:rPr>
          <w:rFonts w:ascii="Times New Roman" w:eastAsia="Times New Roman" w:hAnsi="Times New Roman" w:cs="Times New Roman"/>
          <w:sz w:val="28"/>
          <w:szCs w:val="28"/>
        </w:rPr>
        <w:t xml:space="preserve"> Лучшая технологическая карта урока, </w:t>
      </w:r>
      <w:r w:rsidR="00771621">
        <w:rPr>
          <w:rFonts w:ascii="Times New Roman" w:eastAsia="Times New Roman" w:hAnsi="Times New Roman" w:cs="Times New Roman"/>
          <w:sz w:val="28"/>
          <w:szCs w:val="28"/>
        </w:rPr>
        <w:t>направленная на формирование (развитие) профессиональной ориентации и (или) самоопределения</w:t>
      </w:r>
      <w:r w:rsidRPr="00534451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с ограниченными возможностями здоровья</w:t>
      </w:r>
      <w:r w:rsidR="0077162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656D90" w14:textId="77777777" w:rsidR="00534451" w:rsidRPr="00534451" w:rsidRDefault="00534451" w:rsidP="0053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451"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Автор:</w:t>
      </w:r>
      <w:r w:rsidRPr="00534451">
        <w:rPr>
          <w:rFonts w:ascii="Times New Roman" w:eastAsia="Times New Roman" w:hAnsi="Times New Roman" w:cs="Times New Roman"/>
          <w:sz w:val="28"/>
          <w:szCs w:val="28"/>
        </w:rPr>
        <w:t xml:space="preserve"> Бутакова Ирина Владимировна, </w:t>
      </w:r>
      <w:hyperlink r:id="rId5" w:history="1">
        <w:r w:rsidRPr="0053445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bytakovai</w:t>
        </w:r>
        <w:r w:rsidRPr="0053445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</w:rPr>
          <w:t>@</w:t>
        </w:r>
        <w:r w:rsidRPr="0053445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53445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r w:rsidRPr="00534451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5344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290128" w14:textId="77777777" w:rsidR="00534451" w:rsidRPr="00534451" w:rsidRDefault="00534451" w:rsidP="0053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451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 "Специальная (коррекционная) общеобразовательная школа-интернат для обучающихся с ограниченными возможностями здоровья (нарушение слуха) №12 г. Челябинска"</w:t>
      </w:r>
      <w:r w:rsidRPr="00534451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14:paraId="671E3F2F" w14:textId="77777777" w:rsidR="00534451" w:rsidRPr="00534451" w:rsidRDefault="00534451" w:rsidP="0053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4451">
        <w:rPr>
          <w:rFonts w:ascii="Times New Roman" w:eastAsia="Times New Roman" w:hAnsi="Times New Roman" w:cs="Times New Roman"/>
          <w:b/>
          <w:bCs/>
          <w:sz w:val="28"/>
          <w:szCs w:val="28"/>
        </w:rPr>
        <w:t>Аннотация:</w:t>
      </w:r>
    </w:p>
    <w:p w14:paraId="0E6ADE3F" w14:textId="77777777" w:rsidR="00534451" w:rsidRPr="00534451" w:rsidRDefault="00534451" w:rsidP="0053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451">
        <w:rPr>
          <w:rFonts w:ascii="Times New Roman" w:eastAsia="Times New Roman" w:hAnsi="Times New Roman" w:cs="Times New Roman"/>
          <w:b/>
          <w:bCs/>
          <w:sz w:val="28"/>
          <w:szCs w:val="28"/>
        </w:rPr>
        <w:t>Название работы. Тема урока (занятия): </w:t>
      </w:r>
      <w:r w:rsidRPr="00534451">
        <w:rPr>
          <w:rFonts w:ascii="Times New Roman" w:eastAsia="Times New Roman" w:hAnsi="Times New Roman" w:cs="Times New Roman"/>
          <w:sz w:val="28"/>
          <w:szCs w:val="28"/>
        </w:rPr>
        <w:t>Решение задач на части</w:t>
      </w:r>
    </w:p>
    <w:p w14:paraId="34DCC724" w14:textId="287FDD0A" w:rsidR="00534451" w:rsidRPr="00534451" w:rsidRDefault="00534451" w:rsidP="0053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45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урока (занятия):</w:t>
      </w:r>
      <w:r w:rsidRPr="00534451">
        <w:rPr>
          <w:rFonts w:ascii="Times New Roman" w:hAnsi="Times New Roman" w:cs="Times New Roman"/>
          <w:sz w:val="28"/>
          <w:szCs w:val="28"/>
        </w:rPr>
        <w:t xml:space="preserve"> повторить решение задач на части; умение применять алгоритм решения задач на части</w:t>
      </w:r>
      <w:r w:rsidR="00BB70F2">
        <w:rPr>
          <w:rFonts w:ascii="Times New Roman" w:hAnsi="Times New Roman" w:cs="Times New Roman"/>
          <w:sz w:val="28"/>
          <w:szCs w:val="28"/>
        </w:rPr>
        <w:t>.</w:t>
      </w:r>
    </w:p>
    <w:p w14:paraId="14D08905" w14:textId="77777777" w:rsidR="00534451" w:rsidRPr="00534451" w:rsidRDefault="00534451" w:rsidP="0053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44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1F254F99" w14:textId="6C8D4A45" w:rsidR="00534451" w:rsidRPr="00534451" w:rsidRDefault="00534451" w:rsidP="00534451">
      <w:pPr>
        <w:pStyle w:val="C16"/>
        <w:shd w:val="clear" w:color="auto" w:fill="FFFFFF"/>
        <w:spacing w:before="0" w:after="0"/>
        <w:jc w:val="both"/>
        <w:rPr>
          <w:rFonts w:ascii="Calibri" w:hAnsi="Calibri" w:cs="Calibri"/>
          <w:sz w:val="28"/>
          <w:szCs w:val="28"/>
        </w:rPr>
      </w:pPr>
      <w:r w:rsidRPr="00534451">
        <w:rPr>
          <w:rStyle w:val="C1"/>
          <w:b/>
          <w:bCs/>
          <w:sz w:val="28"/>
          <w:szCs w:val="28"/>
        </w:rPr>
        <w:t>Образовательные: </w:t>
      </w:r>
      <w:r w:rsidRPr="00534451">
        <w:rPr>
          <w:rStyle w:val="C6"/>
          <w:sz w:val="28"/>
          <w:szCs w:val="28"/>
        </w:rPr>
        <w:t>повторить решение задач на части; умение применять алгоритм решения задач на части</w:t>
      </w:r>
      <w:r w:rsidR="00693A4C">
        <w:rPr>
          <w:rStyle w:val="C6"/>
          <w:sz w:val="28"/>
          <w:szCs w:val="28"/>
        </w:rPr>
        <w:t>.</w:t>
      </w:r>
    </w:p>
    <w:p w14:paraId="756B5EB2" w14:textId="66CADE1C" w:rsidR="00534451" w:rsidRPr="00534451" w:rsidRDefault="00534451" w:rsidP="00534451">
      <w:pPr>
        <w:pStyle w:val="C16"/>
        <w:shd w:val="clear" w:color="auto" w:fill="FFFFFF"/>
        <w:spacing w:before="0" w:after="0"/>
        <w:jc w:val="both"/>
        <w:rPr>
          <w:rFonts w:ascii="Calibri" w:hAnsi="Calibri" w:cs="Calibri"/>
          <w:sz w:val="28"/>
          <w:szCs w:val="28"/>
        </w:rPr>
      </w:pPr>
      <w:r w:rsidRPr="00534451">
        <w:rPr>
          <w:rStyle w:val="C1"/>
          <w:b/>
          <w:bCs/>
          <w:sz w:val="28"/>
          <w:szCs w:val="28"/>
        </w:rPr>
        <w:t>Развивающие: </w:t>
      </w:r>
      <w:r w:rsidRPr="00534451">
        <w:rPr>
          <w:rStyle w:val="C6"/>
          <w:sz w:val="28"/>
          <w:szCs w:val="28"/>
        </w:rPr>
        <w:t>расширять кругозор обучающихся</w:t>
      </w:r>
      <w:r w:rsidR="00693A4C">
        <w:rPr>
          <w:rStyle w:val="C6"/>
          <w:sz w:val="28"/>
          <w:szCs w:val="28"/>
        </w:rPr>
        <w:t xml:space="preserve"> о профессии повара</w:t>
      </w:r>
      <w:r w:rsidRPr="00534451">
        <w:rPr>
          <w:rStyle w:val="C6"/>
          <w:sz w:val="28"/>
          <w:szCs w:val="28"/>
        </w:rPr>
        <w:t>, повышать информационную культуру; развивать приемы умственной деятельности, умение анализировать, сравнивать и делать выводы; развивать устную речь, память, внимание;</w:t>
      </w:r>
    </w:p>
    <w:p w14:paraId="331CC2C2" w14:textId="3AD093C0" w:rsidR="00534451" w:rsidRPr="00534451" w:rsidRDefault="00534451" w:rsidP="00534451">
      <w:pPr>
        <w:pStyle w:val="C16"/>
        <w:shd w:val="clear" w:color="auto" w:fill="FFFFFF"/>
        <w:spacing w:before="0" w:after="0"/>
        <w:rPr>
          <w:rFonts w:ascii="Calibri" w:hAnsi="Calibri" w:cs="Calibri"/>
          <w:sz w:val="28"/>
          <w:szCs w:val="28"/>
        </w:rPr>
      </w:pPr>
      <w:r w:rsidRPr="00534451">
        <w:rPr>
          <w:rStyle w:val="C1"/>
          <w:b/>
          <w:bCs/>
          <w:sz w:val="28"/>
          <w:szCs w:val="28"/>
        </w:rPr>
        <w:t>Воспитательные: </w:t>
      </w:r>
      <w:r w:rsidRPr="00534451">
        <w:rPr>
          <w:rStyle w:val="C6"/>
          <w:sz w:val="28"/>
          <w:szCs w:val="28"/>
        </w:rPr>
        <w:t>воспитывать умение высказывать свое мнение; воспитывать умение участвовать в диалоге; формировать способность к позитивному сотрудничеству</w:t>
      </w:r>
      <w:r w:rsidR="003A7A40">
        <w:rPr>
          <w:rStyle w:val="C6"/>
          <w:sz w:val="28"/>
          <w:szCs w:val="28"/>
        </w:rPr>
        <w:t xml:space="preserve">, донести до обучающихся информацию о </w:t>
      </w:r>
      <w:r w:rsidR="003A7A40">
        <w:rPr>
          <w:color w:val="000000"/>
          <w:sz w:val="28"/>
          <w:szCs w:val="28"/>
          <w:shd w:val="clear" w:color="auto" w:fill="FFFFFF"/>
        </w:rPr>
        <w:t xml:space="preserve">профессии </w:t>
      </w:r>
      <w:r w:rsidR="003A7A40">
        <w:rPr>
          <w:color w:val="000000"/>
          <w:sz w:val="28"/>
          <w:szCs w:val="28"/>
          <w:shd w:val="clear" w:color="auto" w:fill="FFFFFF"/>
        </w:rPr>
        <w:t>повар и связи ее</w:t>
      </w:r>
      <w:r w:rsidR="003A7A40">
        <w:rPr>
          <w:color w:val="000000"/>
          <w:sz w:val="28"/>
          <w:szCs w:val="28"/>
          <w:shd w:val="clear" w:color="auto" w:fill="FFFFFF"/>
        </w:rPr>
        <w:t xml:space="preserve"> с решением задач</w:t>
      </w:r>
      <w:r w:rsidR="003A7A40">
        <w:rPr>
          <w:color w:val="000000"/>
          <w:sz w:val="28"/>
          <w:szCs w:val="28"/>
          <w:shd w:val="clear" w:color="auto" w:fill="FFFFFF"/>
        </w:rPr>
        <w:t xml:space="preserve"> на части</w:t>
      </w:r>
      <w:r w:rsidR="003A7A40">
        <w:rPr>
          <w:color w:val="000000"/>
          <w:sz w:val="28"/>
          <w:szCs w:val="28"/>
          <w:shd w:val="clear" w:color="auto" w:fill="FFFFFF"/>
        </w:rPr>
        <w:t>.</w:t>
      </w:r>
    </w:p>
    <w:p w14:paraId="71685C1F" w14:textId="77777777" w:rsidR="00534451" w:rsidRPr="00534451" w:rsidRDefault="00534451" w:rsidP="00534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4451">
        <w:rPr>
          <w:rFonts w:ascii="Times New Roman" w:eastAsia="Times New Roman" w:hAnsi="Times New Roman" w:cs="Times New Roman"/>
          <w:b/>
          <w:bCs/>
          <w:sz w:val="28"/>
          <w:szCs w:val="28"/>
        </w:rPr>
        <w:t>Планируемые или ожидаемые результаты:</w:t>
      </w:r>
    </w:p>
    <w:p w14:paraId="4BA314B0" w14:textId="77777777" w:rsidR="00534451" w:rsidRPr="00534451" w:rsidRDefault="00534451" w:rsidP="00534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4451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Личностные УУД</w:t>
      </w:r>
      <w:r w:rsidRPr="00534451">
        <w:rPr>
          <w:rFonts w:ascii="Times New Roman" w:eastAsia="Batang" w:hAnsi="Times New Roman" w:cs="Times New Roman"/>
          <w:b/>
          <w:bCs/>
          <w:i/>
          <w:iCs/>
          <w:sz w:val="28"/>
          <w:szCs w:val="28"/>
          <w:lang w:eastAsia="ko-KR"/>
        </w:rPr>
        <w:t>:</w:t>
      </w:r>
      <w:r w:rsidRPr="00534451">
        <w:rPr>
          <w:rFonts w:ascii="Times New Roman" w:eastAsia="Batang" w:hAnsi="Times New Roman" w:cs="Times New Roman"/>
          <w:i/>
          <w:iCs/>
          <w:sz w:val="28"/>
          <w:szCs w:val="28"/>
          <w:lang w:eastAsia="ko-KR"/>
        </w:rPr>
        <w:t xml:space="preserve"> </w:t>
      </w:r>
      <w:r w:rsidRPr="00534451">
        <w:rPr>
          <w:rFonts w:ascii="Times New Roman" w:eastAsia="Batang" w:hAnsi="Times New Roman" w:cs="Times New Roman"/>
          <w:iCs/>
          <w:sz w:val="28"/>
          <w:szCs w:val="28"/>
          <w:lang w:eastAsia="ko-KR"/>
        </w:rPr>
        <w:t>содействовать</w:t>
      </w:r>
      <w:r w:rsidRPr="0053445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формированию интереса к изучаемому материалу на уроке; развивать самостоятельность мышления в учебной деятельности; формировать доброжелательное отношение к иному мнению.</w:t>
      </w:r>
    </w:p>
    <w:p w14:paraId="4A5D6E7E" w14:textId="77777777" w:rsidR="00534451" w:rsidRPr="00534451" w:rsidRDefault="00534451" w:rsidP="00534451">
      <w:pPr>
        <w:spacing w:after="0" w:line="240" w:lineRule="auto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534451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Метапредметные:</w:t>
      </w:r>
    </w:p>
    <w:p w14:paraId="7D64A758" w14:textId="77777777" w:rsidR="00534451" w:rsidRPr="00534451" w:rsidRDefault="00534451" w:rsidP="00534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4451">
        <w:rPr>
          <w:rFonts w:ascii="Times New Roman" w:eastAsia="Batang" w:hAnsi="Times New Roman" w:cs="Times New Roman"/>
          <w:b/>
          <w:bCs/>
          <w:i/>
          <w:iCs/>
          <w:sz w:val="28"/>
          <w:szCs w:val="28"/>
          <w:lang w:eastAsia="ko-KR"/>
        </w:rPr>
        <w:t>Регулятивные УУД:</w:t>
      </w:r>
      <w:r w:rsidRPr="00534451">
        <w:rPr>
          <w:rFonts w:ascii="Times New Roman" w:eastAsia="Batang" w:hAnsi="Times New Roman" w:cs="Times New Roman"/>
          <w:sz w:val="28"/>
          <w:szCs w:val="28"/>
          <w:lang w:eastAsia="ko-KR"/>
        </w:rPr>
        <w:t> </w:t>
      </w:r>
      <w:r w:rsidRPr="00534451">
        <w:rPr>
          <w:rFonts w:ascii="Times New Roman" w:eastAsia="Times New Roman" w:hAnsi="Times New Roman" w:cs="Times New Roman"/>
          <w:sz w:val="28"/>
          <w:szCs w:val="28"/>
        </w:rPr>
        <w:t xml:space="preserve">принимать и сохранять учебную задачу; находить вариант решения учебной задачи; уметь определять цель и задачи учебной деятельности; </w:t>
      </w:r>
      <w:r w:rsidRPr="00534451">
        <w:rPr>
          <w:rFonts w:ascii="Times New Roman" w:eastAsia="Calibri" w:hAnsi="Times New Roman" w:cs="Times New Roman"/>
          <w:sz w:val="28"/>
          <w:szCs w:val="28"/>
        </w:rPr>
        <w:t>планировать свои действия в соответствии с поставленной задачей;</w:t>
      </w:r>
      <w:r w:rsidRPr="00534451">
        <w:rPr>
          <w:rFonts w:ascii="Times New Roman" w:eastAsia="Times New Roman" w:hAnsi="Times New Roman" w:cs="Times New Roman"/>
          <w:sz w:val="28"/>
          <w:szCs w:val="28"/>
        </w:rPr>
        <w:t xml:space="preserve"> понимать сущности алгоритмических предписаний и уметь действовать в соответствии с предложенным алгоритмом; оценивать правильность выполнения действий на уровне адекватной оценки;</w:t>
      </w:r>
    </w:p>
    <w:p w14:paraId="1974D76D" w14:textId="55E0D2F7" w:rsidR="00534451" w:rsidRPr="00534451" w:rsidRDefault="00534451" w:rsidP="00534451">
      <w:pPr>
        <w:spacing w:after="0" w:line="240" w:lineRule="auto"/>
        <w:rPr>
          <w:rFonts w:ascii="Times New Roman" w:eastAsia="Batang" w:hAnsi="Times New Roman" w:cs="Times New Roman"/>
          <w:b/>
          <w:bCs/>
          <w:i/>
          <w:iCs/>
          <w:sz w:val="28"/>
          <w:szCs w:val="28"/>
          <w:lang w:eastAsia="ko-KR"/>
        </w:rPr>
      </w:pPr>
      <w:r w:rsidRPr="00534451">
        <w:rPr>
          <w:rFonts w:ascii="Times New Roman" w:eastAsia="Batang" w:hAnsi="Times New Roman" w:cs="Times New Roman"/>
          <w:b/>
          <w:bCs/>
          <w:i/>
          <w:iCs/>
          <w:sz w:val="28"/>
          <w:szCs w:val="28"/>
          <w:lang w:eastAsia="ko-KR"/>
        </w:rPr>
        <w:t>Познавательные УУД:</w:t>
      </w:r>
      <w:r w:rsidRPr="00534451">
        <w:rPr>
          <w:rFonts w:ascii="Times New Roman" w:eastAsia="Batang" w:hAnsi="Times New Roman" w:cs="Times New Roman"/>
          <w:sz w:val="28"/>
          <w:szCs w:val="28"/>
          <w:lang w:eastAsia="ko-KR"/>
        </w:rPr>
        <w:t> </w:t>
      </w:r>
      <w:r w:rsidR="00693A4C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расширить интерес к профессии повар, </w:t>
      </w:r>
      <w:r w:rsidRPr="00534451">
        <w:rPr>
          <w:rFonts w:ascii="Times New Roman" w:eastAsia="Times New Roman" w:hAnsi="Times New Roman" w:cs="Times New Roman"/>
          <w:sz w:val="28"/>
          <w:szCs w:val="28"/>
        </w:rPr>
        <w:t>владеть смысловым чтением; осуществлять поиск нужной информации, используя предоставленные источники; осуществлять анализ объекта, делать выводы, строить логически обоснованные рассуждения;</w:t>
      </w:r>
      <w:r w:rsidRPr="00534451">
        <w:rPr>
          <w:rFonts w:ascii="Times New Roman" w:eastAsia="Batang" w:hAnsi="Times New Roman" w:cs="Times New Roman"/>
          <w:b/>
          <w:bCs/>
          <w:i/>
          <w:iCs/>
          <w:sz w:val="28"/>
          <w:szCs w:val="28"/>
          <w:lang w:eastAsia="ko-KR"/>
        </w:rPr>
        <w:t xml:space="preserve"> </w:t>
      </w:r>
    </w:p>
    <w:p w14:paraId="32793F33" w14:textId="77777777" w:rsidR="00534451" w:rsidRPr="00534451" w:rsidRDefault="00534451" w:rsidP="0053445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34451">
        <w:rPr>
          <w:rFonts w:ascii="Times New Roman" w:eastAsia="Batang" w:hAnsi="Times New Roman" w:cs="Times New Roman"/>
          <w:b/>
          <w:bCs/>
          <w:i/>
          <w:iCs/>
          <w:sz w:val="28"/>
          <w:szCs w:val="28"/>
          <w:lang w:eastAsia="ko-KR"/>
        </w:rPr>
        <w:t xml:space="preserve">Коммуникативные УУД: </w:t>
      </w:r>
      <w:r w:rsidRPr="00534451">
        <w:rPr>
          <w:rFonts w:ascii="Times New Roman" w:eastAsia="Calibri" w:hAnsi="Times New Roman" w:cs="Times New Roman"/>
          <w:sz w:val="28"/>
          <w:szCs w:val="28"/>
        </w:rPr>
        <w:t>инициативное сотрудничество в группе; умение точно выражать свои мысли в соответствии с задачами коммуникации; планирование учебного сотрудничества.</w:t>
      </w:r>
    </w:p>
    <w:p w14:paraId="707A4FC1" w14:textId="77777777" w:rsidR="00534451" w:rsidRPr="00534451" w:rsidRDefault="00534451" w:rsidP="00534451">
      <w:pPr>
        <w:rPr>
          <w:rFonts w:ascii="Times New Roman" w:hAnsi="Times New Roman" w:cs="Times New Roman"/>
          <w:sz w:val="28"/>
          <w:szCs w:val="28"/>
        </w:rPr>
      </w:pPr>
      <w:r w:rsidRPr="00534451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>Предметные УУД:</w:t>
      </w:r>
      <w:r w:rsidRPr="00534451">
        <w:rPr>
          <w:rFonts w:ascii="Times New Roman" w:eastAsia="Batang" w:hAnsi="Times New Roman" w:cs="Times New Roman"/>
          <w:sz w:val="28"/>
          <w:szCs w:val="28"/>
          <w:lang w:eastAsia="ko-KR"/>
        </w:rPr>
        <w:t> закрепить знания по теме “Задачи на части”; отрабатывать умение решать задачи на части; применять полученные знания на практике, в самостоятельной работе.</w:t>
      </w:r>
    </w:p>
    <w:p w14:paraId="7316B857" w14:textId="77777777" w:rsidR="00534451" w:rsidRPr="00534451" w:rsidRDefault="00534451" w:rsidP="005D68E2">
      <w:pPr>
        <w:ind w:firstLine="709"/>
        <w:jc w:val="center"/>
        <w:rPr>
          <w:rFonts w:ascii="Times New Roman" w:eastAsia="Liberation Serif" w:hAnsi="Times New Roman"/>
          <w:sz w:val="24"/>
          <w:szCs w:val="24"/>
        </w:rPr>
        <w:sectPr w:rsidR="00534451" w:rsidRPr="00534451" w:rsidSect="00534451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353DC911" w14:textId="7E829839" w:rsidR="005D68E2" w:rsidRPr="00534451" w:rsidRDefault="005D68E2" w:rsidP="005D68E2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34451">
        <w:rPr>
          <w:rFonts w:ascii="Times New Roman" w:eastAsia="Liberation Serif" w:hAnsi="Times New Roman"/>
          <w:sz w:val="24"/>
          <w:szCs w:val="24"/>
        </w:rPr>
        <w:lastRenderedPageBreak/>
        <w:t xml:space="preserve">Муниципальное </w:t>
      </w:r>
      <w:proofErr w:type="gramStart"/>
      <w:r w:rsidRPr="00534451">
        <w:rPr>
          <w:rFonts w:ascii="Times New Roman" w:eastAsia="Liberation Serif" w:hAnsi="Times New Roman"/>
          <w:sz w:val="24"/>
          <w:szCs w:val="24"/>
        </w:rPr>
        <w:t>бюджетное  общеобразовательное</w:t>
      </w:r>
      <w:proofErr w:type="gramEnd"/>
      <w:r w:rsidRPr="00534451">
        <w:rPr>
          <w:rFonts w:ascii="Times New Roman" w:eastAsia="Liberation Serif" w:hAnsi="Times New Roman"/>
          <w:sz w:val="24"/>
          <w:szCs w:val="24"/>
        </w:rPr>
        <w:t xml:space="preserve"> учреждение  «Специальная  (коррекционная)  общеобразовательная  школа-интернат для обучающихся с ограниченными возможностями здоровья (нарушение слуха) № 12  г. Челябинска»</w:t>
      </w:r>
    </w:p>
    <w:p w14:paraId="1E5770F0" w14:textId="77777777" w:rsidR="005D68E2" w:rsidRPr="00534451" w:rsidRDefault="005D68E2" w:rsidP="005D68E2">
      <w:pPr>
        <w:jc w:val="center"/>
        <w:rPr>
          <w:rFonts w:ascii="Times New Roman" w:hAnsi="Times New Roman"/>
          <w:b/>
          <w:sz w:val="24"/>
          <w:szCs w:val="24"/>
        </w:rPr>
      </w:pPr>
      <w:r w:rsidRPr="00534451">
        <w:rPr>
          <w:rFonts w:ascii="Times New Roman" w:hAnsi="Times New Roman"/>
          <w:b/>
          <w:sz w:val="24"/>
          <w:szCs w:val="24"/>
        </w:rPr>
        <w:t>Технологическая карта занятия</w:t>
      </w:r>
    </w:p>
    <w:tbl>
      <w:tblPr>
        <w:tblStyle w:val="a3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97"/>
        <w:gridCol w:w="11453"/>
      </w:tblGrid>
      <w:tr w:rsidR="00534451" w:rsidRPr="00534451" w14:paraId="5AF53B0F" w14:textId="77777777" w:rsidTr="005A3691">
        <w:trPr>
          <w:trHeight w:val="323"/>
        </w:trPr>
        <w:tc>
          <w:tcPr>
            <w:tcW w:w="3397" w:type="dxa"/>
          </w:tcPr>
          <w:p w14:paraId="4F2E5AB1" w14:textId="77777777" w:rsidR="002D1939" w:rsidRPr="00534451" w:rsidRDefault="002D1939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1453" w:type="dxa"/>
          </w:tcPr>
          <w:p w14:paraId="405A1570" w14:textId="77777777" w:rsidR="002D1939" w:rsidRPr="00534451" w:rsidRDefault="002D1939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Бутакова Ирина Владимировна</w:t>
            </w:r>
          </w:p>
        </w:tc>
      </w:tr>
      <w:tr w:rsidR="00534451" w:rsidRPr="00534451" w14:paraId="414E9E53" w14:textId="77777777" w:rsidTr="005A3691">
        <w:trPr>
          <w:trHeight w:val="305"/>
        </w:trPr>
        <w:tc>
          <w:tcPr>
            <w:tcW w:w="3397" w:type="dxa"/>
          </w:tcPr>
          <w:p w14:paraId="0CE79255" w14:textId="77777777" w:rsidR="002D1939" w:rsidRPr="00534451" w:rsidRDefault="002D1939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453" w:type="dxa"/>
          </w:tcPr>
          <w:p w14:paraId="2AE57F3A" w14:textId="77777777" w:rsidR="002D1939" w:rsidRPr="00534451" w:rsidRDefault="002D1939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34451" w:rsidRPr="00534451" w14:paraId="299E7EFB" w14:textId="77777777" w:rsidTr="005A3691">
        <w:trPr>
          <w:trHeight w:val="323"/>
        </w:trPr>
        <w:tc>
          <w:tcPr>
            <w:tcW w:w="3397" w:type="dxa"/>
          </w:tcPr>
          <w:p w14:paraId="001CB038" w14:textId="77777777" w:rsidR="002D1939" w:rsidRPr="00534451" w:rsidRDefault="002D1939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1453" w:type="dxa"/>
          </w:tcPr>
          <w:p w14:paraId="67A1148E" w14:textId="77777777" w:rsidR="002D1939" w:rsidRPr="00534451" w:rsidRDefault="002D1939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534451" w:rsidRPr="00534451" w14:paraId="33CF9EE1" w14:textId="77777777" w:rsidTr="005A3691">
        <w:trPr>
          <w:trHeight w:val="323"/>
        </w:trPr>
        <w:tc>
          <w:tcPr>
            <w:tcW w:w="3397" w:type="dxa"/>
          </w:tcPr>
          <w:p w14:paraId="407A1A8E" w14:textId="42B587DA" w:rsidR="002D1939" w:rsidRPr="00534451" w:rsidRDefault="005A3691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1453" w:type="dxa"/>
          </w:tcPr>
          <w:p w14:paraId="27599C58" w14:textId="77777777" w:rsidR="002D1939" w:rsidRPr="00534451" w:rsidRDefault="002D1939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120051313"/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части</w:t>
            </w:r>
            <w:bookmarkEnd w:id="0"/>
          </w:p>
        </w:tc>
      </w:tr>
      <w:tr w:rsidR="00534451" w:rsidRPr="00534451" w14:paraId="3EC8BCAD" w14:textId="77777777" w:rsidTr="005A3691">
        <w:trPr>
          <w:trHeight w:val="323"/>
        </w:trPr>
        <w:tc>
          <w:tcPr>
            <w:tcW w:w="3397" w:type="dxa"/>
          </w:tcPr>
          <w:p w14:paraId="7FCEBFAD" w14:textId="1395CA5B" w:rsidR="005A3691" w:rsidRPr="00534451" w:rsidRDefault="005A3691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урока в системе уроков</w:t>
            </w:r>
          </w:p>
        </w:tc>
        <w:tc>
          <w:tcPr>
            <w:tcW w:w="11453" w:type="dxa"/>
          </w:tcPr>
          <w:p w14:paraId="399C5DD6" w14:textId="5DAC83B8" w:rsidR="005A3691" w:rsidRPr="00534451" w:rsidRDefault="00E47FD9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DF36B4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по счету (</w:t>
            </w:r>
            <w:r w:rsidR="00DF36B4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 в теме</w:t>
            </w:r>
            <w:r w:rsidR="00DF36B4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Использование свойств действий при </w:t>
            </w:r>
            <w:proofErr w:type="gramStart"/>
            <w:r w:rsidR="00DF36B4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вычислениях )</w:t>
            </w:r>
            <w:proofErr w:type="gramEnd"/>
          </w:p>
        </w:tc>
      </w:tr>
      <w:tr w:rsidR="00534451" w:rsidRPr="00534451" w14:paraId="251EFD0B" w14:textId="77777777" w:rsidTr="005A3691">
        <w:trPr>
          <w:trHeight w:val="323"/>
        </w:trPr>
        <w:tc>
          <w:tcPr>
            <w:tcW w:w="3397" w:type="dxa"/>
          </w:tcPr>
          <w:p w14:paraId="2583C6D8" w14:textId="25AED2D0" w:rsidR="005A3691" w:rsidRPr="00534451" w:rsidRDefault="005A3691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lk120059462"/>
            <w:r w:rsidRPr="00534451">
              <w:rPr>
                <w:rFonts w:ascii="Times New Roman" w:hAnsi="Times New Roman"/>
                <w:sz w:val="24"/>
                <w:szCs w:val="24"/>
              </w:rPr>
              <w:t>Тип урока</w:t>
            </w:r>
          </w:p>
        </w:tc>
        <w:tc>
          <w:tcPr>
            <w:tcW w:w="11453" w:type="dxa"/>
          </w:tcPr>
          <w:p w14:paraId="4B700FE7" w14:textId="3125B0F4" w:rsidR="005A3691" w:rsidRPr="00534451" w:rsidRDefault="005A3691" w:rsidP="005A36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451">
              <w:rPr>
                <w:rFonts w:ascii="Times New Roman" w:hAnsi="Times New Roman"/>
                <w:sz w:val="24"/>
                <w:szCs w:val="24"/>
              </w:rPr>
              <w:t>Урок обобщения и систематизации</w:t>
            </w:r>
          </w:p>
        </w:tc>
      </w:tr>
      <w:tr w:rsidR="00534451" w:rsidRPr="00534451" w14:paraId="3BAAA299" w14:textId="77777777" w:rsidTr="005A3691">
        <w:trPr>
          <w:trHeight w:val="323"/>
        </w:trPr>
        <w:tc>
          <w:tcPr>
            <w:tcW w:w="3397" w:type="dxa"/>
          </w:tcPr>
          <w:p w14:paraId="3F0EFF72" w14:textId="77777777" w:rsidR="002D1939" w:rsidRPr="00534451" w:rsidRDefault="002D1939" w:rsidP="002D1939">
            <w:pPr>
              <w:pStyle w:val="a4"/>
              <w:spacing w:after="0" w:afterAutospacing="0"/>
            </w:pPr>
            <w:bookmarkStart w:id="2" w:name="_Hlk120051120"/>
            <w:bookmarkEnd w:id="1"/>
            <w:r w:rsidRPr="00534451">
              <w:t xml:space="preserve">Цель </w:t>
            </w:r>
          </w:p>
        </w:tc>
        <w:tc>
          <w:tcPr>
            <w:tcW w:w="11453" w:type="dxa"/>
          </w:tcPr>
          <w:p w14:paraId="3D6A8CDC" w14:textId="77777777" w:rsidR="002D1939" w:rsidRPr="00534451" w:rsidRDefault="002D1939" w:rsidP="002D1939">
            <w:pPr>
              <w:pStyle w:val="a4"/>
              <w:spacing w:after="0" w:afterAutospacing="0"/>
            </w:pPr>
            <w:r w:rsidRPr="00534451">
              <w:t>Повторить решение задач на части; умение применять алгоритм решения задач на части.</w:t>
            </w:r>
          </w:p>
        </w:tc>
      </w:tr>
      <w:bookmarkEnd w:id="2"/>
      <w:tr w:rsidR="00534451" w:rsidRPr="00534451" w14:paraId="16DAEB43" w14:textId="77777777" w:rsidTr="005A3691">
        <w:trPr>
          <w:trHeight w:val="557"/>
        </w:trPr>
        <w:tc>
          <w:tcPr>
            <w:tcW w:w="3397" w:type="dxa"/>
          </w:tcPr>
          <w:p w14:paraId="1C2C96C9" w14:textId="77777777" w:rsidR="002D1939" w:rsidRPr="00534451" w:rsidRDefault="002D1939" w:rsidP="005A36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1453" w:type="dxa"/>
          </w:tcPr>
          <w:p w14:paraId="0130ABFD" w14:textId="77777777" w:rsidR="005A3691" w:rsidRPr="00534451" w:rsidRDefault="002D1939" w:rsidP="005A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_Hlk120051294"/>
            <w:r w:rsidRPr="0053445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Личностные УУД</w:t>
            </w:r>
            <w:r w:rsidRPr="00534451">
              <w:rPr>
                <w:rFonts w:ascii="Times New Roman" w:eastAsia="Batang" w:hAnsi="Times New Roman" w:cs="Times New Roman"/>
                <w:b/>
                <w:bCs/>
                <w:i/>
                <w:iCs/>
                <w:sz w:val="24"/>
                <w:szCs w:val="24"/>
                <w:lang w:eastAsia="ko-KR"/>
              </w:rPr>
              <w:t>:</w:t>
            </w:r>
            <w:r w:rsidRPr="00534451">
              <w:rPr>
                <w:rFonts w:ascii="Times New Roman" w:eastAsia="Batang" w:hAnsi="Times New Roman" w:cs="Times New Roman"/>
                <w:i/>
                <w:iCs/>
                <w:sz w:val="24"/>
                <w:szCs w:val="24"/>
                <w:lang w:eastAsia="ko-KR"/>
              </w:rPr>
              <w:t xml:space="preserve"> </w:t>
            </w:r>
            <w:r w:rsidRPr="00534451">
              <w:rPr>
                <w:rFonts w:ascii="Times New Roman" w:eastAsia="Batang" w:hAnsi="Times New Roman" w:cs="Times New Roman"/>
                <w:iCs/>
                <w:sz w:val="24"/>
                <w:szCs w:val="24"/>
                <w:lang w:eastAsia="ko-KR"/>
              </w:rPr>
              <w:t>содействовать</w:t>
            </w: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формированию интереса к изучаемому материалу на уроке; развивать самостоятельность мышления в учебной деятельности; формировать доброжелательное отношение к иному мнению</w:t>
            </w:r>
            <w:r w:rsidR="0046794C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40A5222" w14:textId="71BD2B3D" w:rsidR="0046794C" w:rsidRPr="00534451" w:rsidRDefault="0046794C" w:rsidP="005A369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</w:pPr>
            <w:r w:rsidRPr="0053445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Метапредметные:</w:t>
            </w:r>
          </w:p>
          <w:p w14:paraId="222E032B" w14:textId="6A3C8172" w:rsidR="002D1939" w:rsidRPr="00534451" w:rsidRDefault="002D1939" w:rsidP="005A36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34451">
              <w:rPr>
                <w:rFonts w:ascii="Times New Roman" w:eastAsia="Batang" w:hAnsi="Times New Roman" w:cs="Times New Roman"/>
                <w:b/>
                <w:bCs/>
                <w:i/>
                <w:iCs/>
                <w:sz w:val="24"/>
                <w:szCs w:val="24"/>
                <w:lang w:eastAsia="ko-KR"/>
              </w:rPr>
              <w:t>Регулятивные</w:t>
            </w:r>
            <w:proofErr w:type="gramEnd"/>
            <w:r w:rsidRPr="00534451">
              <w:rPr>
                <w:rFonts w:ascii="Times New Roman" w:eastAsia="Batang" w:hAnsi="Times New Roman" w:cs="Times New Roman"/>
                <w:b/>
                <w:bCs/>
                <w:i/>
                <w:iCs/>
                <w:sz w:val="24"/>
                <w:szCs w:val="24"/>
                <w:lang w:eastAsia="ko-KR"/>
              </w:rPr>
              <w:t xml:space="preserve"> УУД:</w:t>
            </w:r>
            <w:r w:rsidRPr="0053445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 </w:t>
            </w: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принимать и сохранять учебную задачу; находить вариант решения учебной задачи; уметь определять цель и задачи учебной деятельности; </w:t>
            </w:r>
            <w:r w:rsidRPr="00534451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 свои действия в соответствии с поставленной задачей;</w:t>
            </w: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понимать сущности алгоритмических предписаний и уметь действовать в соответствии с предложенным алгоритмом; оценивать правильность выполнения действий на уровне адекватной оценки;</w:t>
            </w:r>
          </w:p>
          <w:p w14:paraId="5A3C4623" w14:textId="679D1A22" w:rsidR="002D1939" w:rsidRPr="00534451" w:rsidRDefault="002D1939" w:rsidP="005A3691">
            <w:pPr>
              <w:spacing w:after="0" w:line="240" w:lineRule="auto"/>
              <w:rPr>
                <w:rFonts w:ascii="Times New Roman" w:eastAsia="Batang" w:hAnsi="Times New Roman" w:cs="Times New Roman"/>
                <w:b/>
                <w:bCs/>
                <w:i/>
                <w:iCs/>
                <w:sz w:val="24"/>
                <w:szCs w:val="24"/>
                <w:lang w:eastAsia="ko-KR"/>
              </w:rPr>
            </w:pPr>
            <w:r w:rsidRPr="00534451">
              <w:rPr>
                <w:rFonts w:ascii="Times New Roman" w:eastAsia="Batang" w:hAnsi="Times New Roman" w:cs="Times New Roman"/>
                <w:b/>
                <w:bCs/>
                <w:i/>
                <w:iCs/>
                <w:sz w:val="24"/>
                <w:szCs w:val="24"/>
                <w:lang w:eastAsia="ko-KR"/>
              </w:rPr>
              <w:t>Познавательные УУД:</w:t>
            </w:r>
            <w:r w:rsidRPr="0053445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 </w:t>
            </w:r>
            <w:r w:rsidR="003A7A40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 xml:space="preserve">расширить интерес к профессии повар, </w:t>
            </w: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 смысловым чтением; осуществлять поиск нужной информации, используя предоставленные источники; осуществлять анализ объекта, делать выводы, строить логически обоснованные рассуждения;</w:t>
            </w:r>
            <w:r w:rsidRPr="00534451">
              <w:rPr>
                <w:rFonts w:ascii="Times New Roman" w:eastAsia="Batang" w:hAnsi="Times New Roman" w:cs="Times New Roman"/>
                <w:b/>
                <w:bCs/>
                <w:i/>
                <w:iCs/>
                <w:sz w:val="24"/>
                <w:szCs w:val="24"/>
                <w:lang w:eastAsia="ko-KR"/>
              </w:rPr>
              <w:t xml:space="preserve"> </w:t>
            </w:r>
          </w:p>
          <w:p w14:paraId="555B8B6C" w14:textId="77777777" w:rsidR="002D1939" w:rsidRPr="00534451" w:rsidRDefault="002D1939" w:rsidP="005A36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Batang" w:hAnsi="Times New Roman" w:cs="Times New Roman"/>
                <w:b/>
                <w:bCs/>
                <w:i/>
                <w:iCs/>
                <w:sz w:val="24"/>
                <w:szCs w:val="24"/>
                <w:lang w:eastAsia="ko-KR"/>
              </w:rPr>
              <w:t xml:space="preserve">Коммуникативные УУД: </w:t>
            </w:r>
            <w:r w:rsidRPr="00534451">
              <w:rPr>
                <w:rFonts w:ascii="Times New Roman" w:eastAsia="Calibri" w:hAnsi="Times New Roman" w:cs="Times New Roman"/>
                <w:sz w:val="24"/>
                <w:szCs w:val="24"/>
              </w:rPr>
              <w:t>инициативное сотрудничество в группе; умение точно выражать свои мысли в соответствии с задачами коммуникации; планирование учебного сотрудничества.</w:t>
            </w:r>
          </w:p>
          <w:p w14:paraId="34009EDA" w14:textId="797A2C4F" w:rsidR="002D1939" w:rsidRPr="00534451" w:rsidRDefault="0046794C" w:rsidP="005A3691">
            <w:pPr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</w:pPr>
            <w:r w:rsidRPr="00534451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Предметные УУД:</w:t>
            </w:r>
            <w:r w:rsidRPr="00534451">
              <w:rPr>
                <w:rFonts w:ascii="Times New Roman" w:eastAsia="Batang" w:hAnsi="Times New Roman" w:cs="Times New Roman"/>
                <w:sz w:val="24"/>
                <w:szCs w:val="24"/>
                <w:lang w:eastAsia="ko-KR"/>
              </w:rPr>
              <w:t> закрепить знания по теме “Задачи на части”; отрабатывать умение решать задачи на части; применять полученные знания на практике, в самостоятельной работе.</w:t>
            </w:r>
            <w:bookmarkEnd w:id="3"/>
          </w:p>
        </w:tc>
      </w:tr>
      <w:tr w:rsidR="00534451" w:rsidRPr="00534451" w14:paraId="7E62CB61" w14:textId="77777777" w:rsidTr="005A3691">
        <w:trPr>
          <w:trHeight w:val="305"/>
        </w:trPr>
        <w:tc>
          <w:tcPr>
            <w:tcW w:w="3397" w:type="dxa"/>
          </w:tcPr>
          <w:p w14:paraId="6780298D" w14:textId="77777777" w:rsidR="002D1939" w:rsidRPr="00534451" w:rsidRDefault="002D1939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информации</w:t>
            </w:r>
          </w:p>
        </w:tc>
        <w:tc>
          <w:tcPr>
            <w:tcW w:w="11453" w:type="dxa"/>
          </w:tcPr>
          <w:p w14:paraId="3AC6F99D" w14:textId="77777777" w:rsidR="002D1939" w:rsidRPr="00534451" w:rsidRDefault="002D1939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 математики Г.В. Дорофеев 5класс.</w:t>
            </w:r>
          </w:p>
        </w:tc>
      </w:tr>
      <w:tr w:rsidR="002D1939" w:rsidRPr="00534451" w14:paraId="7F1C4C53" w14:textId="77777777" w:rsidTr="005A3691">
        <w:trPr>
          <w:trHeight w:val="323"/>
        </w:trPr>
        <w:tc>
          <w:tcPr>
            <w:tcW w:w="3397" w:type="dxa"/>
            <w:tcBorders>
              <w:bottom w:val="single" w:sz="4" w:space="0" w:color="auto"/>
            </w:tcBorders>
          </w:tcPr>
          <w:p w14:paraId="2F215627" w14:textId="77777777" w:rsidR="002D1939" w:rsidRPr="00534451" w:rsidRDefault="002D1939" w:rsidP="002D19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обучения</w:t>
            </w:r>
          </w:p>
        </w:tc>
        <w:tc>
          <w:tcPr>
            <w:tcW w:w="11453" w:type="dxa"/>
            <w:tcBorders>
              <w:bottom w:val="single" w:sz="4" w:space="0" w:color="auto"/>
            </w:tcBorders>
          </w:tcPr>
          <w:p w14:paraId="2CF2F135" w14:textId="6509F33B" w:rsidR="002D1939" w:rsidRPr="00534451" w:rsidRDefault="00534451" w:rsidP="005344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Авторская презентация «</w:t>
            </w:r>
            <w:r w:rsidRPr="00534451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Решение задач на части</w:t>
            </w:r>
            <w:r w:rsidRPr="00534451">
              <w:rPr>
                <w:rFonts w:ascii="Times New Roman" w:hAnsi="Times New Roman" w:cs="Times New Roman"/>
                <w:b/>
                <w:bCs/>
                <w:i/>
                <w:iCs/>
              </w:rPr>
              <w:t>»</w:t>
            </w:r>
          </w:p>
        </w:tc>
      </w:tr>
    </w:tbl>
    <w:p w14:paraId="283E9FE3" w14:textId="5546F552" w:rsidR="00547741" w:rsidRDefault="00547741" w:rsidP="002D1939">
      <w:pPr>
        <w:spacing w:after="0"/>
      </w:pPr>
    </w:p>
    <w:p w14:paraId="1E3E3830" w14:textId="53FE4468" w:rsidR="00534451" w:rsidRDefault="00534451" w:rsidP="002D1939">
      <w:pPr>
        <w:spacing w:after="0"/>
      </w:pPr>
    </w:p>
    <w:p w14:paraId="5C9321BF" w14:textId="13827FAB" w:rsidR="00534451" w:rsidRDefault="00534451" w:rsidP="002D1939">
      <w:pPr>
        <w:spacing w:after="0"/>
      </w:pPr>
    </w:p>
    <w:p w14:paraId="10689073" w14:textId="77777777" w:rsidR="00534451" w:rsidRPr="00534451" w:rsidRDefault="00534451" w:rsidP="002D1939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6"/>
        <w:gridCol w:w="5927"/>
        <w:gridCol w:w="2067"/>
        <w:gridCol w:w="3088"/>
        <w:gridCol w:w="1583"/>
      </w:tblGrid>
      <w:tr w:rsidR="00534451" w:rsidRPr="00534451" w14:paraId="747D51FC" w14:textId="77777777" w:rsidTr="003A7A40">
        <w:tc>
          <w:tcPr>
            <w:tcW w:w="2096" w:type="dxa"/>
          </w:tcPr>
          <w:p w14:paraId="073D06EE" w14:textId="10FC5F27" w:rsidR="002D1939" w:rsidRPr="00534451" w:rsidRDefault="002D1939" w:rsidP="002D193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5927" w:type="dxa"/>
          </w:tcPr>
          <w:p w14:paraId="4B3F82DF" w14:textId="1CCB14EF" w:rsidR="002D1939" w:rsidRPr="00534451" w:rsidRDefault="002D1939" w:rsidP="002D1939">
            <w:pPr>
              <w:spacing w:after="0" w:line="240" w:lineRule="auto"/>
              <w:rPr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067" w:type="dxa"/>
          </w:tcPr>
          <w:p w14:paraId="5E8C7782" w14:textId="35EED0EB" w:rsidR="002D1939" w:rsidRPr="00534451" w:rsidRDefault="002D1939" w:rsidP="002D1939">
            <w:pPr>
              <w:spacing w:after="0" w:line="240" w:lineRule="auto"/>
              <w:rPr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088" w:type="dxa"/>
          </w:tcPr>
          <w:p w14:paraId="25D194C6" w14:textId="77777777" w:rsidR="002D1939" w:rsidRPr="00534451" w:rsidRDefault="002D1939" w:rsidP="002D1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Личностные УУД:</w:t>
            </w:r>
          </w:p>
          <w:p w14:paraId="74453BC1" w14:textId="77777777" w:rsidR="002D1939" w:rsidRPr="00534451" w:rsidRDefault="002D1939" w:rsidP="002D19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Познавательные УУД:</w:t>
            </w:r>
          </w:p>
          <w:p w14:paraId="1F12546D" w14:textId="77777777" w:rsidR="002D1939" w:rsidRPr="00534451" w:rsidRDefault="002D1939" w:rsidP="002D1939">
            <w:pPr>
              <w:tabs>
                <w:tab w:val="left" w:pos="20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Коммуникативные УУД:</w:t>
            </w:r>
          </w:p>
          <w:p w14:paraId="4DD18F8A" w14:textId="1D3D9013" w:rsidR="002D1939" w:rsidRPr="00534451" w:rsidRDefault="002D1939" w:rsidP="002D1939">
            <w:pPr>
              <w:spacing w:after="0" w:line="240" w:lineRule="auto"/>
              <w:rPr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Регулятивные УУД:</w:t>
            </w:r>
          </w:p>
        </w:tc>
        <w:tc>
          <w:tcPr>
            <w:tcW w:w="1382" w:type="dxa"/>
          </w:tcPr>
          <w:p w14:paraId="7B7C8EC0" w14:textId="170A4B70" w:rsidR="002D1939" w:rsidRPr="00534451" w:rsidRDefault="002D1939" w:rsidP="002D193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534451" w:rsidRPr="00534451" w14:paraId="1EC07F5E" w14:textId="77777777" w:rsidTr="003A7A40">
        <w:tc>
          <w:tcPr>
            <w:tcW w:w="2096" w:type="dxa"/>
          </w:tcPr>
          <w:p w14:paraId="06BF22AB" w14:textId="2B63B163" w:rsidR="002D1939" w:rsidRPr="00534451" w:rsidRDefault="00F919B5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  <w:r w:rsidR="003D55D1"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27" w:type="dxa"/>
          </w:tcPr>
          <w:p w14:paraId="1027DC89" w14:textId="20728CDD" w:rsidR="00F919B5" w:rsidRPr="00534451" w:rsidRDefault="00F919B5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Проверка работы слуховых аппаратов.</w:t>
            </w:r>
          </w:p>
          <w:p w14:paraId="6592CE0E" w14:textId="392B5D48" w:rsidR="00F919B5" w:rsidRPr="00534451" w:rsidRDefault="00F919B5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Проверим работу слуховых аппаратов.</w:t>
            </w:r>
          </w:p>
          <w:p w14:paraId="4FA669B3" w14:textId="5F1B9642" w:rsidR="00F919B5" w:rsidRPr="00534451" w:rsidRDefault="00F919B5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За экраном</w:t>
            </w:r>
            <w:r w:rsidR="00A97049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40605C69" w14:textId="43F20C2C" w:rsidR="00A97049" w:rsidRPr="00534451" w:rsidRDefault="00A97049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Откройте тетради, запишите число.</w:t>
            </w:r>
          </w:p>
          <w:p w14:paraId="272AEE7A" w14:textId="77777777" w:rsidR="00A97049" w:rsidRPr="00534451" w:rsidRDefault="00F919B5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Математический диктант</w:t>
            </w:r>
          </w:p>
          <w:p w14:paraId="53ADEEDE" w14:textId="77777777" w:rsidR="00AD5A28" w:rsidRPr="00534451" w:rsidRDefault="00A97049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2 клеточки вниз, 2 клеточки в сторону</w:t>
            </w:r>
            <w:r w:rsidR="00156E98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D21B9F7" w14:textId="5EA3743F" w:rsidR="00156E98" w:rsidRPr="00534451" w:rsidRDefault="00156E98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Запишите число:</w:t>
            </w:r>
          </w:p>
          <w:p w14:paraId="49BBB5C8" w14:textId="77777777" w:rsidR="009C5AD4" w:rsidRPr="00534451" w:rsidRDefault="009C5AD4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За экраном:</w:t>
            </w:r>
          </w:p>
          <w:p w14:paraId="4DD538B6" w14:textId="77777777" w:rsidR="00156E98" w:rsidRPr="00534451" w:rsidRDefault="00156E98" w:rsidP="00534451">
            <w:pPr>
              <w:pStyle w:val="a5"/>
              <w:numPr>
                <w:ilvl w:val="0"/>
                <w:numId w:val="1"/>
              </w:numPr>
              <w:tabs>
                <w:tab w:val="left" w:pos="348"/>
              </w:tabs>
              <w:spacing w:after="0" w:line="240" w:lineRule="auto"/>
              <w:ind w:left="6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Состоящее из одной сотни и четырех единиц;</w:t>
            </w:r>
          </w:p>
          <w:p w14:paraId="7B49FA05" w14:textId="1C62FB86" w:rsidR="00156E98" w:rsidRPr="00534451" w:rsidRDefault="00156E98" w:rsidP="00534451">
            <w:pPr>
              <w:pStyle w:val="a5"/>
              <w:numPr>
                <w:ilvl w:val="0"/>
                <w:numId w:val="1"/>
              </w:numPr>
              <w:tabs>
                <w:tab w:val="left" w:pos="348"/>
              </w:tabs>
              <w:spacing w:after="0" w:line="240" w:lineRule="auto"/>
              <w:ind w:left="6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Семи тысяч, четырёх сотен</w:t>
            </w:r>
            <w:r w:rsidR="00843CB2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семи десятков и семи единиц;</w:t>
            </w:r>
          </w:p>
          <w:p w14:paraId="5DF85196" w14:textId="77777777" w:rsidR="00156E98" w:rsidRPr="00534451" w:rsidRDefault="00156E98" w:rsidP="00534451">
            <w:pPr>
              <w:pStyle w:val="a5"/>
              <w:numPr>
                <w:ilvl w:val="0"/>
                <w:numId w:val="1"/>
              </w:numPr>
              <w:tabs>
                <w:tab w:val="left" w:pos="348"/>
              </w:tabs>
              <w:spacing w:after="0" w:line="240" w:lineRule="auto"/>
              <w:ind w:left="6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Восьми сотен и девяти десятков;</w:t>
            </w:r>
          </w:p>
          <w:p w14:paraId="4BED1501" w14:textId="672ADC5E" w:rsidR="00156E98" w:rsidRPr="00534451" w:rsidRDefault="00002C84" w:rsidP="00534451">
            <w:pPr>
              <w:pStyle w:val="a5"/>
              <w:numPr>
                <w:ilvl w:val="0"/>
                <w:numId w:val="1"/>
              </w:numPr>
              <w:tabs>
                <w:tab w:val="left" w:pos="348"/>
              </w:tabs>
              <w:spacing w:after="0" w:line="240" w:lineRule="auto"/>
              <w:ind w:left="6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Из 10 тысяч 6 десятков</w:t>
            </w:r>
            <w:r w:rsidR="00843CB2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8 единиц;</w:t>
            </w:r>
          </w:p>
          <w:p w14:paraId="3D983AC0" w14:textId="3A97FC87" w:rsidR="00002C84" w:rsidRPr="00534451" w:rsidRDefault="00002C84" w:rsidP="00534451">
            <w:pPr>
              <w:pStyle w:val="a5"/>
              <w:numPr>
                <w:ilvl w:val="0"/>
                <w:numId w:val="1"/>
              </w:numPr>
              <w:tabs>
                <w:tab w:val="left" w:pos="348"/>
              </w:tabs>
              <w:spacing w:after="0" w:line="240" w:lineRule="auto"/>
              <w:ind w:left="6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Четырех единиц</w:t>
            </w:r>
          </w:p>
          <w:p w14:paraId="73BF9112" w14:textId="6A74C06F" w:rsidR="00843CB2" w:rsidRPr="00534451" w:rsidRDefault="00843CB2" w:rsidP="00534451">
            <w:pPr>
              <w:pStyle w:val="a5"/>
              <w:tabs>
                <w:tab w:val="left" w:pos="348"/>
              </w:tabs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104, 7477, 890, 10068, 4</w:t>
            </w:r>
          </w:p>
          <w:p w14:paraId="29CDEC14" w14:textId="3429FF3F" w:rsidR="00002C84" w:rsidRPr="00534451" w:rsidRDefault="00002C84" w:rsidP="00534451">
            <w:pPr>
              <w:tabs>
                <w:tab w:val="left" w:pos="348"/>
              </w:tabs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Проверим, что вы записали</w:t>
            </w:r>
            <w:r w:rsidR="00411210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A31F48B" w14:textId="6388D819" w:rsidR="00411210" w:rsidRPr="00534451" w:rsidRDefault="00411210" w:rsidP="00534451">
            <w:pPr>
              <w:tabs>
                <w:tab w:val="left" w:pos="348"/>
              </w:tabs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-Поднимите руку у кого все правильно. Исправьте ошибки.</w:t>
            </w:r>
          </w:p>
          <w:p w14:paraId="6A9E99B6" w14:textId="77777777" w:rsidR="00E36BD2" w:rsidRPr="00534451" w:rsidRDefault="00E36BD2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F28726F" w14:textId="226DD55A" w:rsidR="00E36BD2" w:rsidRPr="00534451" w:rsidRDefault="00E36BD2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Нацеливает на оценивание своей работы на каждом ее этапе.</w:t>
            </w:r>
          </w:p>
          <w:p w14:paraId="6DA19FCF" w14:textId="617BC7E9" w:rsidR="00ED3ECC" w:rsidRPr="00534451" w:rsidRDefault="00E36BD2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На каждом этапе урока, вы будете выставлять себе оценки в листы самооценки. Посмотрите они есть у вас на партах.</w:t>
            </w:r>
          </w:p>
        </w:tc>
        <w:tc>
          <w:tcPr>
            <w:tcW w:w="2067" w:type="dxa"/>
          </w:tcPr>
          <w:p w14:paraId="68D6AE4D" w14:textId="77777777" w:rsidR="002D1939" w:rsidRPr="00534451" w:rsidRDefault="002D193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AF5955" w14:textId="77777777" w:rsidR="00A97049" w:rsidRPr="00534451" w:rsidRDefault="00A9704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195E1" w14:textId="77777777" w:rsidR="00A97049" w:rsidRPr="00534451" w:rsidRDefault="00A9704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EE4BF" w14:textId="77777777" w:rsidR="00A97049" w:rsidRPr="00534451" w:rsidRDefault="00A9704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Открывают тетради, записывают число.</w:t>
            </w:r>
          </w:p>
          <w:p w14:paraId="595D2CE2" w14:textId="77777777" w:rsidR="00ED3ECC" w:rsidRPr="00534451" w:rsidRDefault="00ED3EC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9D00AF" w14:textId="77777777" w:rsidR="00ED3ECC" w:rsidRPr="00534451" w:rsidRDefault="00ED3EC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CBB42" w14:textId="77777777" w:rsidR="00ED3ECC" w:rsidRPr="00534451" w:rsidRDefault="00ED3EC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8BA62" w14:textId="77777777" w:rsidR="00ED3ECC" w:rsidRPr="00534451" w:rsidRDefault="00ED3EC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AF56B" w14:textId="77777777" w:rsidR="00ED3ECC" w:rsidRPr="00534451" w:rsidRDefault="00ED3EC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66010" w14:textId="77777777" w:rsidR="00ED3ECC" w:rsidRPr="00534451" w:rsidRDefault="00ED3EC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F80E6" w14:textId="77777777" w:rsidR="00ED3ECC" w:rsidRPr="00534451" w:rsidRDefault="00ED3EC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BD925" w14:textId="77777777" w:rsidR="00ED3ECC" w:rsidRPr="00534451" w:rsidRDefault="00ED3EC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990A5" w14:textId="77777777" w:rsidR="00ED3ECC" w:rsidRPr="00534451" w:rsidRDefault="00ED3EC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97B62" w14:textId="77777777" w:rsidR="00E36BD2" w:rsidRPr="00534451" w:rsidRDefault="00E36BD2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A57D6" w14:textId="77777777" w:rsidR="00E36BD2" w:rsidRPr="00534451" w:rsidRDefault="00E36BD2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DBBADB" w14:textId="77777777" w:rsidR="00E36BD2" w:rsidRPr="00534451" w:rsidRDefault="00E36BD2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4A759" w14:textId="77777777" w:rsidR="00E36BD2" w:rsidRPr="00534451" w:rsidRDefault="00E36BD2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CB00C" w14:textId="7CD87BB4" w:rsidR="00E36BD2" w:rsidRPr="00534451" w:rsidRDefault="00E36BD2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Знакомятся с листом самооценки.</w:t>
            </w:r>
          </w:p>
        </w:tc>
        <w:tc>
          <w:tcPr>
            <w:tcW w:w="3088" w:type="dxa"/>
          </w:tcPr>
          <w:p w14:paraId="05BBEB2D" w14:textId="371D15E7" w:rsidR="000E156F" w:rsidRPr="00534451" w:rsidRDefault="009B640E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 УУД:</w:t>
            </w: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 организовывать свое рабочее место.</w:t>
            </w:r>
            <w:r w:rsidR="000E156F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Уметь проговаривать </w:t>
            </w:r>
          </w:p>
          <w:p w14:paraId="5EB852D6" w14:textId="1539CD74" w:rsidR="009B640E" w:rsidRPr="00534451" w:rsidRDefault="009B640E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2F8B40" w14:textId="77777777" w:rsidR="000E156F" w:rsidRPr="00534451" w:rsidRDefault="000E156F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4ED74C" w14:textId="77777777" w:rsidR="009B640E" w:rsidRPr="00534451" w:rsidRDefault="009B640E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14:paraId="067AB346" w14:textId="334C6991" w:rsidR="002D1939" w:rsidRPr="00534451" w:rsidRDefault="009B640E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уметь совместно договариваться о правилах поведения и обобщения, следовать им; формировать свои мысли в устной форме</w:t>
            </w:r>
          </w:p>
        </w:tc>
        <w:tc>
          <w:tcPr>
            <w:tcW w:w="1382" w:type="dxa"/>
          </w:tcPr>
          <w:p w14:paraId="2C3C4219" w14:textId="77777777" w:rsidR="002D1939" w:rsidRPr="00534451" w:rsidRDefault="002D193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451" w:rsidRPr="00534451" w14:paraId="7ABBA2DE" w14:textId="77777777" w:rsidTr="003A7A40">
        <w:tc>
          <w:tcPr>
            <w:tcW w:w="2096" w:type="dxa"/>
          </w:tcPr>
          <w:p w14:paraId="59E2FB29" w14:textId="2A98E760" w:rsidR="002D1939" w:rsidRPr="00534451" w:rsidRDefault="003D55D1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знаний</w:t>
            </w:r>
            <w:r w:rsidR="00BC5788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27" w:type="dxa"/>
          </w:tcPr>
          <w:p w14:paraId="5C4BA144" w14:textId="78D0549C" w:rsidR="002D1939" w:rsidRPr="00534451" w:rsidRDefault="003D55D1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темы и цели урока</w:t>
            </w:r>
          </w:p>
          <w:p w14:paraId="2EA3140D" w14:textId="77777777" w:rsidR="009C5AD4" w:rsidRPr="00534451" w:rsidRDefault="009C5AD4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E27C3" w14:textId="5B06CAE8" w:rsidR="003D55D1" w:rsidRPr="00534451" w:rsidRDefault="00F76E63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96DC1"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Расшифруйте слово, </w:t>
            </w:r>
            <w:r w:rsidR="00B96DC1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используя свойства сложения и умножения</w:t>
            </w:r>
            <w:r w:rsidR="00B96DC1" w:rsidRPr="005344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FE29DAA" w14:textId="77777777" w:rsidR="00FD3BC6" w:rsidRPr="00534451" w:rsidRDefault="00FD3BC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051"/>
              <w:gridCol w:w="3402"/>
              <w:gridCol w:w="880"/>
            </w:tblGrid>
            <w:tr w:rsidR="00534451" w:rsidRPr="00534451" w14:paraId="297A4F2E" w14:textId="77777777" w:rsidTr="00B96DC1">
              <w:tc>
                <w:tcPr>
                  <w:tcW w:w="1051" w:type="dxa"/>
                </w:tcPr>
                <w:p w14:paraId="032B6AAB" w14:textId="6CAD5AD1" w:rsidR="00FD3BC6" w:rsidRPr="00534451" w:rsidRDefault="009C5AD4" w:rsidP="0053445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 </w:t>
                  </w:r>
                </w:p>
              </w:tc>
              <w:tc>
                <w:tcPr>
                  <w:tcW w:w="3402" w:type="dxa"/>
                </w:tcPr>
                <w:p w14:paraId="33A7D36D" w14:textId="16DF3ECD" w:rsidR="00FD3BC6" w:rsidRPr="00534451" w:rsidRDefault="00FD3BC6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14*4+16*4</w:t>
                  </w:r>
                </w:p>
              </w:tc>
              <w:tc>
                <w:tcPr>
                  <w:tcW w:w="880" w:type="dxa"/>
                </w:tcPr>
                <w:p w14:paraId="4866C402" w14:textId="57C20B78" w:rsidR="00FD3BC6" w:rsidRPr="00534451" w:rsidRDefault="00FD3BC6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</w:tr>
            <w:tr w:rsidR="00534451" w:rsidRPr="00534451" w14:paraId="7AC8B5FC" w14:textId="77777777" w:rsidTr="00B96DC1">
              <w:tc>
                <w:tcPr>
                  <w:tcW w:w="1051" w:type="dxa"/>
                </w:tcPr>
                <w:p w14:paraId="543C5201" w14:textId="30B05021" w:rsidR="00FD3BC6" w:rsidRPr="00534451" w:rsidRDefault="009C5AD4" w:rsidP="0053445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 </w:t>
                  </w:r>
                </w:p>
              </w:tc>
              <w:tc>
                <w:tcPr>
                  <w:tcW w:w="3402" w:type="dxa"/>
                </w:tcPr>
                <w:p w14:paraId="2922D658" w14:textId="0D790296" w:rsidR="00FD3BC6" w:rsidRPr="00534451" w:rsidRDefault="00FD3BC6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68*8-28*8</w:t>
                  </w:r>
                </w:p>
              </w:tc>
              <w:tc>
                <w:tcPr>
                  <w:tcW w:w="880" w:type="dxa"/>
                </w:tcPr>
                <w:p w14:paraId="3885A99D" w14:textId="1C35D207" w:rsidR="00FD3BC6" w:rsidRPr="00534451" w:rsidRDefault="00FD3BC6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320</w:t>
                  </w:r>
                </w:p>
              </w:tc>
            </w:tr>
            <w:tr w:rsidR="00534451" w:rsidRPr="00534451" w14:paraId="31357FA1" w14:textId="77777777" w:rsidTr="00B96DC1">
              <w:tc>
                <w:tcPr>
                  <w:tcW w:w="1051" w:type="dxa"/>
                </w:tcPr>
                <w:p w14:paraId="00FA8F78" w14:textId="7F7835BA" w:rsidR="00FD3BC6" w:rsidRPr="00534451" w:rsidRDefault="00FD3BC6" w:rsidP="0053445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3402" w:type="dxa"/>
                </w:tcPr>
                <w:p w14:paraId="275E9914" w14:textId="7664EC3C" w:rsidR="00FD3BC6" w:rsidRPr="00534451" w:rsidRDefault="00FD3BC6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18*3+18*7</w:t>
                  </w:r>
                </w:p>
              </w:tc>
              <w:tc>
                <w:tcPr>
                  <w:tcW w:w="880" w:type="dxa"/>
                </w:tcPr>
                <w:p w14:paraId="73236DBA" w14:textId="366969C1" w:rsidR="00FD3BC6" w:rsidRPr="00534451" w:rsidRDefault="00FD3BC6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</w:tr>
            <w:tr w:rsidR="00534451" w:rsidRPr="00534451" w14:paraId="7FC304E9" w14:textId="77777777" w:rsidTr="00B96DC1">
              <w:tc>
                <w:tcPr>
                  <w:tcW w:w="1051" w:type="dxa"/>
                </w:tcPr>
                <w:p w14:paraId="6C6E19E1" w14:textId="60832FD7" w:rsidR="00FD3BC6" w:rsidRPr="00534451" w:rsidRDefault="009C5AD4" w:rsidP="0053445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 </w:t>
                  </w:r>
                </w:p>
              </w:tc>
              <w:tc>
                <w:tcPr>
                  <w:tcW w:w="3402" w:type="dxa"/>
                </w:tcPr>
                <w:p w14:paraId="56E3B723" w14:textId="18C7BF66" w:rsidR="00FD3BC6" w:rsidRPr="00534451" w:rsidRDefault="00FD3BC6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74*16-74*15</w:t>
                  </w:r>
                </w:p>
              </w:tc>
              <w:tc>
                <w:tcPr>
                  <w:tcW w:w="880" w:type="dxa"/>
                </w:tcPr>
                <w:p w14:paraId="78F590DA" w14:textId="0F3AA070" w:rsidR="00FD3BC6" w:rsidRPr="00534451" w:rsidRDefault="00FD3BC6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</w:t>
                  </w:r>
                </w:p>
              </w:tc>
            </w:tr>
            <w:tr w:rsidR="00534451" w:rsidRPr="00534451" w14:paraId="50165900" w14:textId="77777777" w:rsidTr="00B96DC1">
              <w:tc>
                <w:tcPr>
                  <w:tcW w:w="1051" w:type="dxa"/>
                </w:tcPr>
                <w:p w14:paraId="77A05973" w14:textId="7755AE8D" w:rsidR="00FD3BC6" w:rsidRPr="00534451" w:rsidRDefault="00FD3BC6" w:rsidP="0053445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Ь</w:t>
                  </w:r>
                </w:p>
              </w:tc>
              <w:tc>
                <w:tcPr>
                  <w:tcW w:w="3402" w:type="dxa"/>
                </w:tcPr>
                <w:p w14:paraId="5D9485E4" w14:textId="42065A6F" w:rsidR="00FD3BC6" w:rsidRPr="00534451" w:rsidRDefault="00FD3BC6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90*25+10*25</w:t>
                  </w:r>
                </w:p>
              </w:tc>
              <w:tc>
                <w:tcPr>
                  <w:tcW w:w="880" w:type="dxa"/>
                </w:tcPr>
                <w:p w14:paraId="25E15213" w14:textId="2ED6802A" w:rsidR="00FD3BC6" w:rsidRPr="00534451" w:rsidRDefault="00FD3BC6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2500</w:t>
                  </w:r>
                </w:p>
              </w:tc>
            </w:tr>
          </w:tbl>
          <w:p w14:paraId="605CA655" w14:textId="77777777" w:rsidR="00B96DC1" w:rsidRPr="00534451" w:rsidRDefault="00B96DC1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B7121C" w14:textId="4139A627" w:rsidR="00FD3BC6" w:rsidRPr="00534451" w:rsidRDefault="00F76E63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Работать будем по цепочке</w:t>
            </w:r>
            <w:r w:rsidR="0046794C" w:rsidRPr="00534451">
              <w:rPr>
                <w:rFonts w:ascii="Times New Roman" w:hAnsi="Times New Roman" w:cs="Times New Roman"/>
                <w:sz w:val="24"/>
                <w:szCs w:val="24"/>
              </w:rPr>
              <w:t>, читая выражение и находить его значение.</w:t>
            </w:r>
          </w:p>
          <w:p w14:paraId="572C1D5D" w14:textId="77777777" w:rsidR="009C5AD4" w:rsidRPr="00534451" w:rsidRDefault="009C5AD4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За экраном:</w:t>
            </w:r>
          </w:p>
          <w:p w14:paraId="6BB6A2CE" w14:textId="08178E18" w:rsidR="009C5AD4" w:rsidRPr="00534451" w:rsidRDefault="009C5AD4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3AA9" w:rsidRPr="00534451">
              <w:rPr>
                <w:rFonts w:ascii="Times New Roman" w:hAnsi="Times New Roman" w:cs="Times New Roman"/>
                <w:sz w:val="24"/>
                <w:szCs w:val="24"/>
              </w:rPr>
              <w:t>Диан</w:t>
            </w: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а, назови самое маленькое число.</w:t>
            </w:r>
          </w:p>
          <w:p w14:paraId="5BA8009B" w14:textId="3119E94B" w:rsidR="009C5AD4" w:rsidRPr="00534451" w:rsidRDefault="009C5AD4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3AA9" w:rsidRPr="00534451">
              <w:rPr>
                <w:rFonts w:ascii="Times New Roman" w:hAnsi="Times New Roman" w:cs="Times New Roman"/>
                <w:sz w:val="24"/>
                <w:szCs w:val="24"/>
              </w:rPr>
              <w:t>Влад</w:t>
            </w: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, назови наибольшее число.</w:t>
            </w:r>
          </w:p>
          <w:p w14:paraId="4A17A468" w14:textId="380ABDCA" w:rsidR="007A3AA9" w:rsidRPr="00534451" w:rsidRDefault="007A3AA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Богдан, назови число, в котором 3 сотни.</w:t>
            </w:r>
          </w:p>
          <w:p w14:paraId="0F1FAD8D" w14:textId="66A736FD" w:rsidR="007A3AA9" w:rsidRPr="00534451" w:rsidRDefault="007A3AA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Арина, назови число, в котором 8 десятков.</w:t>
            </w:r>
          </w:p>
          <w:p w14:paraId="37F58604" w14:textId="4FAB3045" w:rsidR="007A3AA9" w:rsidRPr="00534451" w:rsidRDefault="007A3AA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Стас, какое число осталось?</w:t>
            </w:r>
          </w:p>
          <w:p w14:paraId="525D761F" w14:textId="77777777" w:rsidR="007A3AA9" w:rsidRPr="00534451" w:rsidRDefault="007A3AA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066"/>
              <w:gridCol w:w="1066"/>
              <w:gridCol w:w="1067"/>
              <w:gridCol w:w="1067"/>
              <w:gridCol w:w="1067"/>
            </w:tblGrid>
            <w:tr w:rsidR="00534451" w:rsidRPr="00534451" w14:paraId="73A9B78C" w14:textId="77777777" w:rsidTr="00105198">
              <w:tc>
                <w:tcPr>
                  <w:tcW w:w="1066" w:type="dxa"/>
                </w:tcPr>
                <w:p w14:paraId="24C27FE9" w14:textId="13922DEE" w:rsidR="00105198" w:rsidRPr="00534451" w:rsidRDefault="007A3AA9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066" w:type="dxa"/>
                </w:tcPr>
                <w:p w14:paraId="54B1C9F6" w14:textId="0AE5EB24" w:rsidR="00105198" w:rsidRPr="00534451" w:rsidRDefault="007A3AA9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1067" w:type="dxa"/>
                </w:tcPr>
                <w:p w14:paraId="439DC4AC" w14:textId="670467C8" w:rsidR="00105198" w:rsidRPr="00534451" w:rsidRDefault="007A3AA9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067" w:type="dxa"/>
                </w:tcPr>
                <w:p w14:paraId="168EE051" w14:textId="20DF77FC" w:rsidR="00105198" w:rsidRPr="00534451" w:rsidRDefault="007A3AA9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320</w:t>
                  </w:r>
                </w:p>
              </w:tc>
              <w:tc>
                <w:tcPr>
                  <w:tcW w:w="1067" w:type="dxa"/>
                </w:tcPr>
                <w:p w14:paraId="02403123" w14:textId="71F27063" w:rsidR="00105198" w:rsidRPr="00534451" w:rsidRDefault="007A3AA9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2500</w:t>
                  </w:r>
                </w:p>
              </w:tc>
            </w:tr>
            <w:tr w:rsidR="00534451" w:rsidRPr="00534451" w14:paraId="327211EE" w14:textId="77777777" w:rsidTr="00105198">
              <w:tc>
                <w:tcPr>
                  <w:tcW w:w="1066" w:type="dxa"/>
                </w:tcPr>
                <w:p w14:paraId="50F359AA" w14:textId="77777777" w:rsidR="00105198" w:rsidRPr="00534451" w:rsidRDefault="00105198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6" w:type="dxa"/>
                </w:tcPr>
                <w:p w14:paraId="22C3BD94" w14:textId="77777777" w:rsidR="00105198" w:rsidRPr="00534451" w:rsidRDefault="00105198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7" w:type="dxa"/>
                </w:tcPr>
                <w:p w14:paraId="4A4CA30B" w14:textId="77777777" w:rsidR="00105198" w:rsidRPr="00534451" w:rsidRDefault="00105198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7" w:type="dxa"/>
                </w:tcPr>
                <w:p w14:paraId="7917B363" w14:textId="77777777" w:rsidR="00105198" w:rsidRPr="00534451" w:rsidRDefault="00105198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67" w:type="dxa"/>
                </w:tcPr>
                <w:p w14:paraId="1D49C75E" w14:textId="77777777" w:rsidR="00105198" w:rsidRPr="00534451" w:rsidRDefault="00105198" w:rsidP="0053445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3A12075" w14:textId="77EA70A2" w:rsidR="00105198" w:rsidRPr="00534451" w:rsidRDefault="0010519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173EF" w14:textId="17C9E210" w:rsidR="0058452D" w:rsidRPr="00534451" w:rsidRDefault="0010519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452D" w:rsidRPr="00534451">
              <w:rPr>
                <w:rFonts w:ascii="Times New Roman" w:hAnsi="Times New Roman" w:cs="Times New Roman"/>
                <w:sz w:val="24"/>
                <w:szCs w:val="24"/>
              </w:rPr>
              <w:t>Как расположены числа?</w:t>
            </w:r>
          </w:p>
          <w:p w14:paraId="7E154F87" w14:textId="07CA1E45" w:rsidR="00105198" w:rsidRPr="00534451" w:rsidRDefault="0058452D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A3AA9" w:rsidRPr="00534451">
              <w:rPr>
                <w:rFonts w:ascii="Times New Roman" w:hAnsi="Times New Roman" w:cs="Times New Roman"/>
                <w:sz w:val="24"/>
                <w:szCs w:val="24"/>
              </w:rPr>
              <w:t>Какое слово у вас получилось?</w:t>
            </w:r>
          </w:p>
          <w:p w14:paraId="52AFEE01" w14:textId="4693EC11" w:rsidR="0058452D" w:rsidRPr="00534451" w:rsidRDefault="0058452D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Посмотрите на доску, схему каких задач вы видите?</w:t>
            </w:r>
          </w:p>
          <w:p w14:paraId="75C1B3D1" w14:textId="1508CAE2" w:rsidR="00105198" w:rsidRPr="00534451" w:rsidRDefault="0010519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452D" w:rsidRPr="00534451">
              <w:rPr>
                <w:rFonts w:ascii="Times New Roman" w:hAnsi="Times New Roman" w:cs="Times New Roman"/>
                <w:sz w:val="24"/>
                <w:szCs w:val="24"/>
              </w:rPr>
              <w:t>Какие типы задач на доске?</w:t>
            </w:r>
          </w:p>
          <w:p w14:paraId="1A282943" w14:textId="133CBCC3" w:rsidR="00BC5788" w:rsidRPr="00534451" w:rsidRDefault="00BC578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- Какая </w:t>
            </w:r>
            <w:r w:rsidR="0058452D"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из этих </w:t>
            </w: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задач задач</w:t>
            </w:r>
            <w:r w:rsidR="0058452D" w:rsidRPr="00534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 на части?</w:t>
            </w:r>
          </w:p>
          <w:p w14:paraId="1C223BEA" w14:textId="01A53353" w:rsidR="00E36BD2" w:rsidRPr="00534451" w:rsidRDefault="00E36BD2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Как определить, что это задача на части?</w:t>
            </w:r>
          </w:p>
          <w:p w14:paraId="0CEB24A8" w14:textId="4D482EF0" w:rsidR="00105198" w:rsidRPr="00534451" w:rsidRDefault="0010519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Сформулируйте тему урока: «Решение задач на части»</w:t>
            </w:r>
          </w:p>
          <w:p w14:paraId="653D91AA" w14:textId="08CEAE21" w:rsidR="00105198" w:rsidRPr="00534451" w:rsidRDefault="0010519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Поставим цели нашего урока:</w:t>
            </w:r>
          </w:p>
          <w:p w14:paraId="6E9EE8C1" w14:textId="77777777" w:rsidR="00105198" w:rsidRPr="00534451" w:rsidRDefault="00105198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Вспомним…</w:t>
            </w:r>
          </w:p>
          <w:p w14:paraId="61543942" w14:textId="77777777" w:rsidR="00105198" w:rsidRPr="00534451" w:rsidRDefault="00105198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Повторим…</w:t>
            </w:r>
          </w:p>
          <w:p w14:paraId="772590A2" w14:textId="77777777" w:rsidR="00105198" w:rsidRPr="00534451" w:rsidRDefault="00105198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Отработаем …</w:t>
            </w:r>
          </w:p>
          <w:p w14:paraId="257D9A19" w14:textId="0ED9CAE9" w:rsidR="00105198" w:rsidRPr="00534451" w:rsidRDefault="00105198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Мне пригодится…</w:t>
            </w:r>
          </w:p>
          <w:p w14:paraId="365F6706" w14:textId="77777777" w:rsidR="00E36BD2" w:rsidRPr="00534451" w:rsidRDefault="00E36BD2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Работа за экраном:</w:t>
            </w:r>
          </w:p>
          <w:p w14:paraId="05001525" w14:textId="77777777" w:rsidR="00E36BD2" w:rsidRPr="00534451" w:rsidRDefault="00E36BD2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Что вы сейчас делали? </w:t>
            </w:r>
          </w:p>
          <w:p w14:paraId="73CA2EB4" w14:textId="6F37D640" w:rsidR="00CA43A8" w:rsidRPr="00534451" w:rsidRDefault="00E36BD2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Оцените. Как вы выполнили первое задание.</w:t>
            </w:r>
          </w:p>
        </w:tc>
        <w:tc>
          <w:tcPr>
            <w:tcW w:w="2067" w:type="dxa"/>
          </w:tcPr>
          <w:p w14:paraId="211C51E5" w14:textId="77777777" w:rsidR="002D1939" w:rsidRPr="00534451" w:rsidRDefault="002D193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36D01" w14:textId="77777777" w:rsidR="00FD3BC6" w:rsidRPr="00534451" w:rsidRDefault="00FD3BC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CD0D4" w14:textId="77777777" w:rsidR="00B96DC1" w:rsidRPr="00534451" w:rsidRDefault="00B96DC1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Решают примеры</w:t>
            </w:r>
          </w:p>
          <w:p w14:paraId="328D3117" w14:textId="77777777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E3301" w14:textId="77777777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ED10F" w14:textId="77777777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AE02E7" w14:textId="77777777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7C9DE" w14:textId="77777777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ED94B" w14:textId="6409D484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AAFC1" w14:textId="77777777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B333CA" w14:textId="77777777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7BF13" w14:textId="77777777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19BB9" w14:textId="77777777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Читают выражения, находят его значения</w:t>
            </w:r>
          </w:p>
          <w:p w14:paraId="6C4A3A81" w14:textId="44922233" w:rsidR="00CA43A8" w:rsidRPr="00534451" w:rsidRDefault="0058452D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</w:t>
            </w:r>
          </w:p>
          <w:p w14:paraId="56F0FDB0" w14:textId="77777777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FFDF7" w14:textId="77777777" w:rsidR="00CA43A8" w:rsidRPr="00534451" w:rsidRDefault="00CA43A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D5F93D" w14:textId="24E26629" w:rsidR="00CA43A8" w:rsidRPr="00534451" w:rsidRDefault="0058452D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CA43A8" w:rsidRPr="00534451">
              <w:rPr>
                <w:rFonts w:ascii="Times New Roman" w:hAnsi="Times New Roman" w:cs="Times New Roman"/>
                <w:sz w:val="24"/>
                <w:szCs w:val="24"/>
              </w:rPr>
              <w:t>ормулируют тему и цели урока</w:t>
            </w:r>
          </w:p>
          <w:p w14:paraId="18A2D194" w14:textId="77777777" w:rsidR="00BC5788" w:rsidRPr="00534451" w:rsidRDefault="00BC578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9DD89" w14:textId="77777777" w:rsidR="00BC5788" w:rsidRPr="00534451" w:rsidRDefault="00BC578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EB54A" w14:textId="309F9FCE" w:rsidR="00BC5788" w:rsidRPr="00534451" w:rsidRDefault="00BC5788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</w:tcPr>
          <w:p w14:paraId="0C974415" w14:textId="77777777" w:rsidR="003360D4" w:rsidRPr="00534451" w:rsidRDefault="003360D4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Познавательные УУД:</w:t>
            </w:r>
          </w:p>
          <w:p w14:paraId="2A05662A" w14:textId="77777777" w:rsidR="003360D4" w:rsidRPr="00534451" w:rsidRDefault="003360D4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Уметь ориентироваться </w:t>
            </w:r>
            <w:r w:rsidR="00EE010A" w:rsidRPr="00534451">
              <w:rPr>
                <w:rFonts w:ascii="Times New Roman" w:hAnsi="Times New Roman" w:cs="Times New Roman"/>
                <w:sz w:val="24"/>
                <w:szCs w:val="24"/>
              </w:rPr>
              <w:t>в своей системе знаний</w:t>
            </w:r>
          </w:p>
          <w:p w14:paraId="24DFFB5D" w14:textId="77777777" w:rsidR="00EE010A" w:rsidRPr="00534451" w:rsidRDefault="00EE010A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14:paraId="08DB3F80" w14:textId="77777777" w:rsidR="00EE010A" w:rsidRPr="00534451" w:rsidRDefault="00EE010A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Уметь слушать и понимать речь других, оформлять мысли в устной речи</w:t>
            </w:r>
          </w:p>
          <w:p w14:paraId="2FB4EBB8" w14:textId="77777777" w:rsidR="00EE010A" w:rsidRPr="00534451" w:rsidRDefault="00EE010A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 УУД: </w:t>
            </w:r>
          </w:p>
          <w:p w14:paraId="682DA222" w14:textId="75DDF993" w:rsidR="00EE010A" w:rsidRPr="00534451" w:rsidRDefault="00EE010A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проговаривать последовательность действий на уроке, высказывать свое предложение</w:t>
            </w:r>
          </w:p>
        </w:tc>
        <w:tc>
          <w:tcPr>
            <w:tcW w:w="1382" w:type="dxa"/>
          </w:tcPr>
          <w:p w14:paraId="39B1F2C8" w14:textId="77777777" w:rsidR="002D1939" w:rsidRPr="00534451" w:rsidRDefault="002D193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451" w:rsidRPr="00534451" w14:paraId="6591EBD2" w14:textId="77777777" w:rsidTr="003A7A40">
        <w:tc>
          <w:tcPr>
            <w:tcW w:w="2096" w:type="dxa"/>
          </w:tcPr>
          <w:p w14:paraId="0B64120B" w14:textId="46F1217F" w:rsidR="002D1939" w:rsidRPr="00534451" w:rsidRDefault="00BE139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Мотивирование к учебной деятельности </w:t>
            </w:r>
          </w:p>
        </w:tc>
        <w:tc>
          <w:tcPr>
            <w:tcW w:w="5927" w:type="dxa"/>
          </w:tcPr>
          <w:p w14:paraId="0C48CB9D" w14:textId="77777777" w:rsidR="002D1939" w:rsidRPr="00534451" w:rsidRDefault="00BE1396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Способствует обсуждению мотивационных вопросов:</w:t>
            </w:r>
          </w:p>
          <w:p w14:paraId="1F0F0E5A" w14:textId="77777777" w:rsidR="00BE1396" w:rsidRPr="00534451" w:rsidRDefault="00BE139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Где в жизни можно встретиться с задачами на части?</w:t>
            </w:r>
          </w:p>
          <w:p w14:paraId="1914D8FC" w14:textId="1A367627" w:rsidR="0068174E" w:rsidRPr="00534451" w:rsidRDefault="0068174E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</w:tcPr>
          <w:p w14:paraId="41056ED6" w14:textId="77777777" w:rsidR="0068174E" w:rsidRPr="00534451" w:rsidRDefault="0068174E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4FCBC" w14:textId="57A475F2" w:rsidR="00E36BD2" w:rsidRPr="00534451" w:rsidRDefault="00E36BD2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Рассуждают, отвечают на вопрос.</w:t>
            </w:r>
          </w:p>
        </w:tc>
        <w:tc>
          <w:tcPr>
            <w:tcW w:w="3088" w:type="dxa"/>
          </w:tcPr>
          <w:p w14:paraId="03AF9E5C" w14:textId="77777777" w:rsidR="00BE1396" w:rsidRPr="00534451" w:rsidRDefault="00BE139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14:paraId="38F09330" w14:textId="3E2DC184" w:rsidR="002D1939" w:rsidRPr="00534451" w:rsidRDefault="00BE139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Уметь выражать свои мысли. </w:t>
            </w:r>
            <w:r w:rsidR="001715E6" w:rsidRPr="005344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азвивать навыки само мотивации.</w:t>
            </w:r>
          </w:p>
        </w:tc>
        <w:tc>
          <w:tcPr>
            <w:tcW w:w="1382" w:type="dxa"/>
          </w:tcPr>
          <w:p w14:paraId="004B5895" w14:textId="77777777" w:rsidR="002D1939" w:rsidRPr="00534451" w:rsidRDefault="002D193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451" w:rsidRPr="00534451" w14:paraId="110E34CB" w14:textId="77777777" w:rsidTr="003A7A40">
        <w:tc>
          <w:tcPr>
            <w:tcW w:w="2096" w:type="dxa"/>
          </w:tcPr>
          <w:p w14:paraId="099A2576" w14:textId="2B9ED3E3" w:rsidR="001715E6" w:rsidRPr="00534451" w:rsidRDefault="001715E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  <w:r w:rsidR="0041444C"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27" w:type="dxa"/>
          </w:tcPr>
          <w:p w14:paraId="22A4EF85" w14:textId="77777777" w:rsidR="001715E6" w:rsidRPr="00534451" w:rsidRDefault="001715E6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Предлагает учащимся разделиться на 2 группы и повторить ранее изученный материал.</w:t>
            </w:r>
          </w:p>
          <w:p w14:paraId="34AE8731" w14:textId="77777777" w:rsidR="001715E6" w:rsidRPr="00534451" w:rsidRDefault="001715E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Ребята разделитесь на 2 группы по 3 человека.</w:t>
            </w:r>
          </w:p>
          <w:p w14:paraId="32058864" w14:textId="686FE30F" w:rsidR="001715E6" w:rsidRPr="00534451" w:rsidRDefault="001715E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«Блиц опрос» решаем простые задачи</w:t>
            </w:r>
            <w:r w:rsidR="00CB3A59"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 на части</w:t>
            </w: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EE3F589" w14:textId="77777777" w:rsidR="00CB3A59" w:rsidRPr="00534451" w:rsidRDefault="00CB3A59" w:rsidP="0053445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1 части ягод 12 кг. Какова масса 4 частей?</w:t>
            </w:r>
          </w:p>
          <w:p w14:paraId="5A4F4490" w14:textId="77777777" w:rsidR="00CB3A59" w:rsidRPr="00534451" w:rsidRDefault="00CB3A59" w:rsidP="0053445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5 частей грибов 45 кг. Какова масса 1 части?</w:t>
            </w:r>
          </w:p>
          <w:p w14:paraId="2E062BB5" w14:textId="77777777" w:rsidR="00CB3A59" w:rsidRPr="00534451" w:rsidRDefault="00CB3A59" w:rsidP="0053445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1 части сахара 32 кг. Какова масса 5 частей?</w:t>
            </w:r>
          </w:p>
          <w:p w14:paraId="3DC78364" w14:textId="77777777" w:rsidR="00CB3A59" w:rsidRPr="00534451" w:rsidRDefault="00CB3A59" w:rsidP="0053445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7 частей апельсин 49 кг. Какова масса 1 части?</w:t>
            </w:r>
          </w:p>
          <w:p w14:paraId="2A08557E" w14:textId="77777777" w:rsidR="00CB3A59" w:rsidRPr="00534451" w:rsidRDefault="00CB3A59" w:rsidP="00534451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567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 8 частей манки 720 гр. какова масса 1 части?</w:t>
            </w:r>
          </w:p>
          <w:p w14:paraId="1EC5B029" w14:textId="717C0D76" w:rsidR="001715E6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С простыми задачами вы справились. А как решить составную задачу на части? Восстановите алгоритм решения задачи.</w:t>
            </w:r>
          </w:p>
          <w:p w14:paraId="574C75D4" w14:textId="20DF47D1" w:rsidR="00CB3A59" w:rsidRPr="00534451" w:rsidRDefault="00CB3A59" w:rsidP="00534451">
            <w:pPr>
              <w:shd w:val="clear" w:color="auto" w:fill="FFFFFF"/>
              <w:tabs>
                <w:tab w:val="left" w:pos="2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1. </w:t>
            </w:r>
            <w:bookmarkStart w:id="4" w:name="_Hlk120050373"/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 количество частей для каждой величины;</w:t>
            </w:r>
          </w:p>
          <w:p w14:paraId="2B511897" w14:textId="04178C1F" w:rsidR="00CB3A59" w:rsidRPr="00534451" w:rsidRDefault="00CB3A59" w:rsidP="00534451">
            <w:pPr>
              <w:shd w:val="clear" w:color="auto" w:fill="FFFFFF"/>
              <w:tabs>
                <w:tab w:val="left" w:pos="2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2. сколько приходится на одну часть;</w:t>
            </w:r>
          </w:p>
          <w:p w14:paraId="612912C6" w14:textId="27D70952" w:rsidR="00CB3A59" w:rsidRPr="00534451" w:rsidRDefault="00CB3A59" w:rsidP="00534451">
            <w:pPr>
              <w:shd w:val="clear" w:color="auto" w:fill="FFFFFF"/>
              <w:tabs>
                <w:tab w:val="left" w:pos="20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3. найти неизвестные величины.</w:t>
            </w:r>
          </w:p>
          <w:bookmarkEnd w:id="4"/>
          <w:p w14:paraId="3F663979" w14:textId="77777777" w:rsidR="0041444C" w:rsidRPr="00534451" w:rsidRDefault="0041444C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Работа за экраном:</w:t>
            </w:r>
          </w:p>
          <w:p w14:paraId="4FB7B66A" w14:textId="77777777" w:rsidR="0041444C" w:rsidRPr="00534451" w:rsidRDefault="0041444C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Что вы сейчас делали? </w:t>
            </w:r>
          </w:p>
          <w:p w14:paraId="799BC3FB" w14:textId="77849990" w:rsidR="00CB3A59" w:rsidRPr="00534451" w:rsidRDefault="0041444C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Оцените. Как вы выполнили первое задание.</w:t>
            </w:r>
          </w:p>
        </w:tc>
        <w:tc>
          <w:tcPr>
            <w:tcW w:w="2067" w:type="dxa"/>
          </w:tcPr>
          <w:p w14:paraId="5860BDEA" w14:textId="77777777" w:rsidR="001715E6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Делятся на группы</w:t>
            </w:r>
          </w:p>
          <w:p w14:paraId="662B6C7D" w14:textId="77777777" w:rsidR="00CB3A59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простые задачи на части.</w:t>
            </w:r>
          </w:p>
          <w:p w14:paraId="0324D789" w14:textId="77777777" w:rsidR="00CB3A59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9F180" w14:textId="77777777" w:rsidR="00CB3A59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390A4" w14:textId="77777777" w:rsidR="00CB3A59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36CB9" w14:textId="77777777" w:rsidR="00CB3A59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34871" w14:textId="77777777" w:rsidR="00CB3A59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02A7D" w14:textId="77777777" w:rsidR="00CB3A59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C7561" w14:textId="77777777" w:rsidR="00CB3A59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F24A0" w14:textId="77777777" w:rsidR="00CB3A59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A6326" w14:textId="743835CD" w:rsidR="00CB3A59" w:rsidRPr="00534451" w:rsidRDefault="00CB3A59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Приклеивают алгоритм на листы и вывешивают на доску. Один из группы зачитывает алгоритм.</w:t>
            </w:r>
          </w:p>
        </w:tc>
        <w:tc>
          <w:tcPr>
            <w:tcW w:w="3088" w:type="dxa"/>
          </w:tcPr>
          <w:p w14:paraId="36A958C8" w14:textId="77777777" w:rsidR="000E156F" w:rsidRPr="00534451" w:rsidRDefault="000E156F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A0ACA22" w14:textId="373C5E04" w:rsidR="00DF7606" w:rsidRPr="00534451" w:rsidRDefault="000E156F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Осознавать ответственность за общее </w:t>
            </w:r>
            <w:r w:rsidRPr="005344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дело</w:t>
            </w: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F7606"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 УУД:</w:t>
            </w:r>
            <w:r w:rsidR="00DF7606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r w:rsidR="00851C0B"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проговаривать последовательность действий.</w:t>
            </w:r>
          </w:p>
          <w:p w14:paraId="0AF97F0E" w14:textId="77777777" w:rsidR="00DF7606" w:rsidRPr="00534451" w:rsidRDefault="00DF760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14:paraId="58F53883" w14:textId="208BE393" w:rsidR="00DF7606" w:rsidRPr="00534451" w:rsidRDefault="00DF760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уметь совместно договариваться о правилах поведения и обобщения, следовать им; формировать свои мысли в устной форме</w:t>
            </w:r>
          </w:p>
          <w:p w14:paraId="7603D27D" w14:textId="77777777" w:rsidR="00DF7606" w:rsidRPr="00534451" w:rsidRDefault="00DF760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255025A" w14:textId="77777777" w:rsidR="00DF7606" w:rsidRPr="00534451" w:rsidRDefault="00DF760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47AA974" w14:textId="21EF8F8E" w:rsidR="001715E6" w:rsidRPr="00534451" w:rsidRDefault="001715E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14:paraId="20C3C2A0" w14:textId="77777777" w:rsidR="001715E6" w:rsidRPr="00534451" w:rsidRDefault="001715E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451" w:rsidRPr="00534451" w14:paraId="18F675C6" w14:textId="77777777" w:rsidTr="003A7A40">
        <w:tc>
          <w:tcPr>
            <w:tcW w:w="2096" w:type="dxa"/>
          </w:tcPr>
          <w:p w14:paraId="4AD1CD21" w14:textId="77777777" w:rsidR="0041444C" w:rsidRPr="00534451" w:rsidRDefault="0041444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Актуализация жизненного опыта учащихся</w:t>
            </w:r>
          </w:p>
          <w:p w14:paraId="536B64C3" w14:textId="073381A3" w:rsidR="0041444C" w:rsidRPr="00534451" w:rsidRDefault="0041444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7" w:type="dxa"/>
          </w:tcPr>
          <w:p w14:paraId="2B739DDA" w14:textId="77777777" w:rsidR="0041444C" w:rsidRPr="00534451" w:rsidRDefault="0041444C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Предлагает учащимся поделится опытом.</w:t>
            </w:r>
          </w:p>
          <w:p w14:paraId="0D7B7EC1" w14:textId="77777777" w:rsidR="0041444C" w:rsidRPr="00534451" w:rsidRDefault="0041444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A5B53" w14:textId="11007162" w:rsidR="0041444C" w:rsidRDefault="0041444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- Где вы </w:t>
            </w:r>
            <w:r w:rsidR="00E36BD2"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лично </w:t>
            </w: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встречались с такими задачами?</w:t>
            </w:r>
          </w:p>
          <w:p w14:paraId="5A0561CF" w14:textId="7876D299" w:rsidR="0041444C" w:rsidRPr="00163BD7" w:rsidRDefault="003A7A40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Специалистам каких профессий необходимо умение решать задачи на части?</w:t>
            </w:r>
          </w:p>
        </w:tc>
        <w:tc>
          <w:tcPr>
            <w:tcW w:w="2067" w:type="dxa"/>
          </w:tcPr>
          <w:p w14:paraId="1B861B4B" w14:textId="694E553E" w:rsidR="0041444C" w:rsidRPr="00534451" w:rsidRDefault="0041444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Делятся своим опытом</w:t>
            </w:r>
          </w:p>
        </w:tc>
        <w:tc>
          <w:tcPr>
            <w:tcW w:w="3088" w:type="dxa"/>
          </w:tcPr>
          <w:p w14:paraId="7D292068" w14:textId="77777777" w:rsidR="0041444C" w:rsidRPr="00534451" w:rsidRDefault="0041444C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14:paraId="02D1BE9A" w14:textId="2DCD43C6" w:rsidR="0041444C" w:rsidRPr="00534451" w:rsidRDefault="0041444C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Уметь выражать свои мысли.</w:t>
            </w:r>
          </w:p>
        </w:tc>
        <w:tc>
          <w:tcPr>
            <w:tcW w:w="1382" w:type="dxa"/>
          </w:tcPr>
          <w:p w14:paraId="4389CFD2" w14:textId="77777777" w:rsidR="0041444C" w:rsidRPr="00534451" w:rsidRDefault="0041444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451" w:rsidRPr="00534451" w14:paraId="2E850991" w14:textId="77777777" w:rsidTr="003A7A40">
        <w:tc>
          <w:tcPr>
            <w:tcW w:w="2096" w:type="dxa"/>
          </w:tcPr>
          <w:p w14:paraId="617EE884" w14:textId="77777777" w:rsidR="0041444C" w:rsidRPr="00534451" w:rsidRDefault="0041444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14:paraId="514DC7AB" w14:textId="5E00F958" w:rsidR="0041444C" w:rsidRPr="00534451" w:rsidRDefault="0041444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7" w:type="dxa"/>
          </w:tcPr>
          <w:p w14:paraId="6FD18DFF" w14:textId="77777777" w:rsidR="0041444C" w:rsidRPr="00534451" w:rsidRDefault="00577DF4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Решение задачи</w:t>
            </w:r>
          </w:p>
          <w:p w14:paraId="0EDB230E" w14:textId="77777777" w:rsidR="00577DF4" w:rsidRPr="00534451" w:rsidRDefault="00577DF4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Я предлагаю вам рассчитать несколько рецептов и составить кулинарную книгу.</w:t>
            </w:r>
          </w:p>
          <w:p w14:paraId="3A5AB6E7" w14:textId="77777777" w:rsidR="00577DF4" w:rsidRPr="00534451" w:rsidRDefault="00577DF4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Возьмите технологическую карту рисовой каши. Прочитайте рецепт.</w:t>
            </w:r>
          </w:p>
          <w:p w14:paraId="1BE1A686" w14:textId="77777777" w:rsidR="00577DF4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Какие продукты нужны для приготовления каши?</w:t>
            </w:r>
          </w:p>
          <w:p w14:paraId="1880C32E" w14:textId="07EA4B36" w:rsidR="00CC3A57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Посмотрите, в рецепте у нас нет количество продуктов, которое нужно положить. Давайте решим задачу и закончим рецепт.</w:t>
            </w:r>
          </w:p>
          <w:p w14:paraId="4C04594F" w14:textId="77777777" w:rsidR="00163BD7" w:rsidRDefault="00163BD7" w:rsidP="00534451">
            <w:pPr>
              <w:tabs>
                <w:tab w:val="left" w:pos="459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CAEEAA" w14:textId="2BE35A1A" w:rsidR="00CC3A57" w:rsidRPr="00534451" w:rsidRDefault="00CC3A57" w:rsidP="00534451">
            <w:pPr>
              <w:tabs>
                <w:tab w:val="left" w:pos="459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 одного человека надо взять 30 г рисовой крупы. Сколько г рисовой крупы надо взять, чтобы приготовить кашу на 5 человек?</w:t>
            </w:r>
          </w:p>
          <w:p w14:paraId="24F788EC" w14:textId="77777777" w:rsidR="00CC3A57" w:rsidRPr="00534451" w:rsidRDefault="00CC3A57" w:rsidP="00534451">
            <w:pPr>
              <w:tabs>
                <w:tab w:val="left" w:pos="459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32FA99" w14:textId="3F7676F5" w:rsidR="00CC3A57" w:rsidRPr="00534451" w:rsidRDefault="00CC3A57" w:rsidP="00534451">
            <w:pPr>
              <w:tabs>
                <w:tab w:val="left" w:pos="459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приготовления рисовой каши необходимо взять 2 части риса, 5 части молока и 3 частей воды. Сколько молока и сколько воды нужно взять, чтобы сварит кашу семью из 5 человек?</w:t>
            </w:r>
          </w:p>
          <w:p w14:paraId="3EBE7C68" w14:textId="77777777" w:rsidR="00CC3A57" w:rsidRPr="00534451" w:rsidRDefault="00CC3A57" w:rsidP="00534451">
            <w:pPr>
              <w:tabs>
                <w:tab w:val="left" w:pos="459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1FEAAE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К доске пойдёт решать задачу…</w:t>
            </w:r>
          </w:p>
          <w:p w14:paraId="526E2B55" w14:textId="5E81B561" w:rsidR="00BD2323" w:rsidRPr="00534451" w:rsidRDefault="00BD2323" w:rsidP="00534451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Впишите недостающие данные в технологическую карту блюда.</w:t>
            </w:r>
          </w:p>
          <w:p w14:paraId="35989156" w14:textId="77777777" w:rsidR="00231BD4" w:rsidRPr="00534451" w:rsidRDefault="00231BD4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Работа за экраном:</w:t>
            </w:r>
          </w:p>
          <w:p w14:paraId="390C4E82" w14:textId="77777777" w:rsidR="00231BD4" w:rsidRPr="00534451" w:rsidRDefault="00231BD4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Что вы сейчас делали? </w:t>
            </w:r>
          </w:p>
          <w:p w14:paraId="3118243A" w14:textId="282CA8E5" w:rsidR="00231BD4" w:rsidRPr="00534451" w:rsidRDefault="00231BD4" w:rsidP="00534451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Оцените. Как вы выполнили первое задание.</w:t>
            </w:r>
          </w:p>
          <w:p w14:paraId="67814C32" w14:textId="2D6A71EE" w:rsidR="00BD2323" w:rsidRPr="00534451" w:rsidRDefault="00BD2323" w:rsidP="00534451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А сейчас мы с вами приготовим такую кашу. Кто хочет мне помочь?</w:t>
            </w:r>
          </w:p>
          <w:p w14:paraId="6654FEB7" w14:textId="77777777" w:rsidR="00BD2323" w:rsidRPr="00534451" w:rsidRDefault="00BD2323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Работа за экраном:</w:t>
            </w:r>
          </w:p>
          <w:p w14:paraId="65BCA98A" w14:textId="77777777" w:rsidR="00BD2323" w:rsidRPr="00534451" w:rsidRDefault="00BD2323" w:rsidP="00534451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Возьми весы. Скинь весы на ноль. Насыть в миску необходимое количество риса.</w:t>
            </w:r>
          </w:p>
          <w:p w14:paraId="11C10507" w14:textId="77777777" w:rsidR="00BD2323" w:rsidRPr="00534451" w:rsidRDefault="00BD2323" w:rsidP="00534451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Возьми кастрюлю, поставь на весы. Скинь весы на ноль. Налей в кастрюлю необходимое количество воды. </w:t>
            </w:r>
          </w:p>
          <w:p w14:paraId="34EA949E" w14:textId="77777777" w:rsidR="00BD2323" w:rsidRPr="00534451" w:rsidRDefault="00BD2323" w:rsidP="00534451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Скинь весы на ноль. Налей необходимое количество молока в кастрюлю.</w:t>
            </w:r>
          </w:p>
          <w:p w14:paraId="26543848" w14:textId="77777777" w:rsidR="00BD2323" w:rsidRPr="00534451" w:rsidRDefault="00BD2323" w:rsidP="00534451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Спасибо, садись за парту.</w:t>
            </w:r>
          </w:p>
          <w:p w14:paraId="2FF1C93B" w14:textId="55C2D4E0" w:rsidR="00CC3A57" w:rsidRPr="00534451" w:rsidRDefault="00BD2323" w:rsidP="00534451">
            <w:pPr>
              <w:tabs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Мы подготовили основные ингредиенты для рисовой каши. Сейчас я ее передам на кухню. Пока мы с вами решаем другие задачи. Повара сварят нам кашу.</w:t>
            </w:r>
          </w:p>
        </w:tc>
        <w:tc>
          <w:tcPr>
            <w:tcW w:w="2067" w:type="dxa"/>
          </w:tcPr>
          <w:p w14:paraId="1BA5F9C5" w14:textId="77777777" w:rsidR="0041444C" w:rsidRPr="00534451" w:rsidRDefault="0041444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BF437" w14:textId="77777777" w:rsidR="00163BD7" w:rsidRDefault="00163BD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D16D1" w14:textId="77777777" w:rsidR="00163BD7" w:rsidRDefault="00163BD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9AC3B" w14:textId="77777777" w:rsidR="00163BD7" w:rsidRDefault="00163BD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1DFAD5" w14:textId="4A542888" w:rsidR="00577DF4" w:rsidRPr="00534451" w:rsidRDefault="00163BD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577DF4" w:rsidRPr="00534451">
              <w:rPr>
                <w:rFonts w:ascii="Times New Roman" w:hAnsi="Times New Roman" w:cs="Times New Roman"/>
                <w:sz w:val="24"/>
                <w:szCs w:val="24"/>
              </w:rPr>
              <w:t>итают рецепт.</w:t>
            </w:r>
          </w:p>
          <w:p w14:paraId="425F374C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B33AC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3B79E" w14:textId="38BFEDFE" w:rsidR="00CC3A57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A019D" w14:textId="1EBCC3CC" w:rsidR="00163BD7" w:rsidRDefault="00163BD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021D4" w14:textId="77777777" w:rsidR="00163BD7" w:rsidRPr="00534451" w:rsidRDefault="00163BD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955A6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1D5AB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7D358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Решают устно.</w:t>
            </w:r>
          </w:p>
          <w:p w14:paraId="4E87117A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CB705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F3A51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82BB1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BDEFB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73148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EB2F7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75E5D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6187F" w14:textId="77777777" w:rsidR="00CC3A57" w:rsidRPr="00534451" w:rsidRDefault="00CC3A57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Решает у доски</w:t>
            </w:r>
            <w:r w:rsidR="00BD2323"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  <w:p w14:paraId="540C54A6" w14:textId="77777777" w:rsidR="00BD2323" w:rsidRPr="00534451" w:rsidRDefault="00BD2323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CC50B" w14:textId="77777777" w:rsidR="00BD2323" w:rsidRPr="00534451" w:rsidRDefault="00BD2323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72362" w14:textId="77777777" w:rsidR="00BD2323" w:rsidRPr="00534451" w:rsidRDefault="00BD2323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D98ED" w14:textId="77777777" w:rsidR="00BD2323" w:rsidRPr="00534451" w:rsidRDefault="00BD2323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793D2" w14:textId="77777777" w:rsidR="00BD2323" w:rsidRPr="00534451" w:rsidRDefault="00BD2323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F89AD" w14:textId="77777777" w:rsidR="00BD2323" w:rsidRPr="00534451" w:rsidRDefault="00BD2323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0E465" w14:textId="77777777" w:rsidR="00BD2323" w:rsidRPr="00534451" w:rsidRDefault="00BD2323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A8705" w14:textId="77777777" w:rsidR="00BD2323" w:rsidRPr="00534451" w:rsidRDefault="00BD2323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1BBAA" w14:textId="0A26E0CB" w:rsidR="00BD2323" w:rsidRPr="00534451" w:rsidRDefault="00BD2323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</w:tcPr>
          <w:p w14:paraId="05DC3EDD" w14:textId="77777777" w:rsidR="0041444C" w:rsidRPr="00534451" w:rsidRDefault="008C3E4A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Познавательные УУД: </w:t>
            </w:r>
          </w:p>
          <w:p w14:paraId="0FE9A387" w14:textId="77777777" w:rsidR="008C3E4A" w:rsidRPr="00534451" w:rsidRDefault="008C3E4A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ориентироваться в своей системе знаний</w:t>
            </w:r>
          </w:p>
          <w:p w14:paraId="113333E8" w14:textId="77777777" w:rsidR="00231BD4" w:rsidRPr="00534451" w:rsidRDefault="00231BD4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14:paraId="37929A87" w14:textId="77777777" w:rsidR="00231BD4" w:rsidRPr="00534451" w:rsidRDefault="00231BD4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аргументировать свое мнение</w:t>
            </w:r>
          </w:p>
          <w:p w14:paraId="02D3C63C" w14:textId="77777777" w:rsidR="00231BD4" w:rsidRPr="00534451" w:rsidRDefault="00231BD4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14:paraId="484963CA" w14:textId="0FCCF325" w:rsidR="00231BD4" w:rsidRPr="00534451" w:rsidRDefault="00231BD4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Программировать последовательность своих действий.</w:t>
            </w:r>
          </w:p>
        </w:tc>
        <w:tc>
          <w:tcPr>
            <w:tcW w:w="1382" w:type="dxa"/>
          </w:tcPr>
          <w:p w14:paraId="42861FF6" w14:textId="77777777" w:rsidR="0041444C" w:rsidRPr="00534451" w:rsidRDefault="0041444C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451" w:rsidRPr="00534451" w14:paraId="040F20B0" w14:textId="77777777" w:rsidTr="003A7A40">
        <w:trPr>
          <w:trHeight w:val="987"/>
        </w:trPr>
        <w:tc>
          <w:tcPr>
            <w:tcW w:w="2096" w:type="dxa"/>
          </w:tcPr>
          <w:p w14:paraId="26B14BD8" w14:textId="0DDF4C7A" w:rsidR="008C3E4A" w:rsidRPr="00534451" w:rsidRDefault="008C3E4A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5927" w:type="dxa"/>
          </w:tcPr>
          <w:p w14:paraId="345C0FF5" w14:textId="77777777" w:rsidR="008C3E4A" w:rsidRPr="00534451" w:rsidRDefault="00231BD4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Организует выполнение самостоятельной работы</w:t>
            </w:r>
          </w:p>
          <w:p w14:paraId="090CF49C" w14:textId="77777777" w:rsidR="00231BD4" w:rsidRPr="00534451" w:rsidRDefault="00231BD4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 xml:space="preserve">- У вас на столах еще 4 рецепта. Выберите любой из них. </w:t>
            </w:r>
            <w:r w:rsidR="00DD3AA1" w:rsidRPr="00534451">
              <w:rPr>
                <w:rFonts w:ascii="Times New Roman" w:hAnsi="Times New Roman" w:cs="Times New Roman"/>
                <w:sz w:val="24"/>
                <w:szCs w:val="24"/>
              </w:rPr>
              <w:t>Решите задачу самостоятельно и заполните свой рецепт.</w:t>
            </w:r>
          </w:p>
          <w:p w14:paraId="7AB75EA7" w14:textId="6BF937D6" w:rsidR="00DD3AA1" w:rsidRPr="00534451" w:rsidRDefault="00DD3AA1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Если выполнено задание быстро, то можно предложить решить еще одну задачу.</w:t>
            </w:r>
          </w:p>
        </w:tc>
        <w:tc>
          <w:tcPr>
            <w:tcW w:w="2067" w:type="dxa"/>
          </w:tcPr>
          <w:p w14:paraId="719C9C51" w14:textId="77777777" w:rsidR="008C3E4A" w:rsidRPr="00534451" w:rsidRDefault="00DD3AA1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 задачи.</w:t>
            </w:r>
          </w:p>
          <w:p w14:paraId="67B72DEB" w14:textId="5AEF34D4" w:rsidR="00DD3AA1" w:rsidRPr="00534451" w:rsidRDefault="00DD3AA1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</w:tcPr>
          <w:p w14:paraId="56B51400" w14:textId="77777777" w:rsidR="00DF7606" w:rsidRPr="00534451" w:rsidRDefault="00DF760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7BCD1F1C" w14:textId="46919ADF" w:rsidR="00DF7606" w:rsidRPr="00534451" w:rsidRDefault="00DF760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 выделять существенную информацию из математического теста.</w:t>
            </w:r>
          </w:p>
          <w:p w14:paraId="64C7FC1D" w14:textId="77777777" w:rsidR="00DF7606" w:rsidRPr="00534451" w:rsidRDefault="00DF760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14:paraId="796976F2" w14:textId="671FE363" w:rsidR="008C3E4A" w:rsidRPr="00534451" w:rsidRDefault="00DF760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Программировать последовательность своих действий.</w:t>
            </w:r>
          </w:p>
        </w:tc>
        <w:tc>
          <w:tcPr>
            <w:tcW w:w="1382" w:type="dxa"/>
          </w:tcPr>
          <w:p w14:paraId="5E05154D" w14:textId="77777777" w:rsidR="008C3E4A" w:rsidRPr="00534451" w:rsidRDefault="008C3E4A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451" w:rsidRPr="00534451" w14:paraId="1DE6F6BF" w14:textId="77777777" w:rsidTr="003A7A40">
        <w:tc>
          <w:tcPr>
            <w:tcW w:w="2096" w:type="dxa"/>
          </w:tcPr>
          <w:p w14:paraId="137FACB2" w14:textId="06F8A723" w:rsidR="00BD2886" w:rsidRPr="00534451" w:rsidRDefault="00BD288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5927" w:type="dxa"/>
          </w:tcPr>
          <w:p w14:paraId="36669A92" w14:textId="75432EC4" w:rsidR="00BD2886" w:rsidRPr="00534451" w:rsidRDefault="00BD2886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Организует рефлексию.</w:t>
            </w:r>
          </w:p>
          <w:p w14:paraId="2D660E83" w14:textId="3F47946D" w:rsidR="00BD2886" w:rsidRPr="00534451" w:rsidRDefault="00BD2886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А как вы работали на уроке?</w:t>
            </w:r>
          </w:p>
          <w:p w14:paraId="2E17C0E7" w14:textId="7E9BC1D2" w:rsidR="00BD2886" w:rsidRPr="00534451" w:rsidRDefault="00BD288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- Посмотрим отрывок из фильма «Мишкина каша»</w:t>
            </w:r>
          </w:p>
          <w:p w14:paraId="24E00017" w14:textId="5DFC929A" w:rsidR="00BD2886" w:rsidRPr="00534451" w:rsidRDefault="00BD288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Получилось у мальчиков сварит кашу?</w:t>
            </w:r>
          </w:p>
          <w:p w14:paraId="3D91165B" w14:textId="4539238D" w:rsidR="00BD2886" w:rsidRPr="00534451" w:rsidRDefault="00BD288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_Почему не получилось?</w:t>
            </w:r>
          </w:p>
          <w:p w14:paraId="7A94E650" w14:textId="77777777" w:rsidR="00BD2886" w:rsidRPr="00534451" w:rsidRDefault="00BD288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Закончите предложение:</w:t>
            </w:r>
          </w:p>
          <w:p w14:paraId="3D54814D" w14:textId="77777777" w:rsidR="00BD2886" w:rsidRPr="00534451" w:rsidRDefault="00BD288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Материал урока мне был полезен, потому что…</w:t>
            </w:r>
          </w:p>
          <w:p w14:paraId="2410ECED" w14:textId="6DF132B9" w:rsidR="00BD2886" w:rsidRPr="00534451" w:rsidRDefault="00BD2886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- Молодцы (оцениваю сама).</w:t>
            </w:r>
          </w:p>
        </w:tc>
        <w:tc>
          <w:tcPr>
            <w:tcW w:w="2067" w:type="dxa"/>
          </w:tcPr>
          <w:p w14:paraId="385E05C8" w14:textId="5933D58C" w:rsidR="00BD2886" w:rsidRPr="00534451" w:rsidRDefault="00BD288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Осуществляют самооценку собственной учебной деятельности, соотносят цель и результаты, степень их соответствия.</w:t>
            </w:r>
          </w:p>
        </w:tc>
        <w:tc>
          <w:tcPr>
            <w:tcW w:w="3088" w:type="dxa"/>
          </w:tcPr>
          <w:p w14:paraId="1D1FCD08" w14:textId="77777777" w:rsidR="00BD2886" w:rsidRPr="00534451" w:rsidRDefault="00BD288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14:paraId="0A10A0A7" w14:textId="68097B41" w:rsidR="00BD2886" w:rsidRPr="00534451" w:rsidRDefault="00BD288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Уметь осуществлять самооценку на основе критерия успешности учебной деятельности </w:t>
            </w:r>
          </w:p>
        </w:tc>
        <w:tc>
          <w:tcPr>
            <w:tcW w:w="1382" w:type="dxa"/>
          </w:tcPr>
          <w:p w14:paraId="3AEFD5B9" w14:textId="77777777" w:rsidR="00BD2886" w:rsidRPr="00534451" w:rsidRDefault="00BD288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4451" w:rsidRPr="00534451" w14:paraId="516A0166" w14:textId="77777777" w:rsidTr="003A7A40">
        <w:tc>
          <w:tcPr>
            <w:tcW w:w="2096" w:type="dxa"/>
          </w:tcPr>
          <w:p w14:paraId="33A5712F" w14:textId="4DF0990E" w:rsidR="00BD2886" w:rsidRPr="00534451" w:rsidRDefault="00BD288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927" w:type="dxa"/>
          </w:tcPr>
          <w:p w14:paraId="60D9C1E1" w14:textId="77777777" w:rsidR="00BD2886" w:rsidRPr="00534451" w:rsidRDefault="00BD2886" w:rsidP="00534451">
            <w:pPr>
              <w:pStyle w:val="a5"/>
              <w:tabs>
                <w:tab w:val="left" w:pos="459"/>
              </w:tabs>
              <w:spacing w:after="0" w:line="240" w:lineRule="auto"/>
              <w:ind w:left="6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Формирование функциональной грамотности: </w:t>
            </w:r>
          </w:p>
          <w:p w14:paraId="1CEFD1B9" w14:textId="23C303B7" w:rsidR="00BD2886" w:rsidRPr="00534451" w:rsidRDefault="00BD2886" w:rsidP="00534451">
            <w:pPr>
              <w:pStyle w:val="a5"/>
              <w:tabs>
                <w:tab w:val="left" w:pos="459"/>
              </w:tabs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Мама просит вас сходить в магазин и купить продуктов на завтрак. Она дала вам с собой 650 рублей и список необходимых продуктов: батон, творог 900 </w:t>
            </w:r>
            <w:proofErr w:type="spellStart"/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, 1 литр молока, 1 пачку масла, 2 пачки печенья «Юбилейное».</w:t>
            </w:r>
          </w:p>
          <w:p w14:paraId="374D58C9" w14:textId="77777777" w:rsidR="00BD2886" w:rsidRPr="00534451" w:rsidRDefault="00BD2886" w:rsidP="00534451">
            <w:pPr>
              <w:pStyle w:val="a5"/>
              <w:tabs>
                <w:tab w:val="left" w:pos="459"/>
              </w:tabs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eastAsia="Times New Roman" w:hAnsi="Times New Roman" w:cs="Times New Roman"/>
                <w:sz w:val="24"/>
                <w:szCs w:val="24"/>
              </w:rPr>
              <w:t>Поблизости находятся 3 магазина. В какой магазин вам лучше пойти, чтоб остались деньги на мороженое?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40"/>
              <w:gridCol w:w="1417"/>
              <w:gridCol w:w="1535"/>
              <w:gridCol w:w="1237"/>
              <w:gridCol w:w="972"/>
            </w:tblGrid>
            <w:tr w:rsidR="00534451" w:rsidRPr="00534451" w14:paraId="3230F87C" w14:textId="77777777" w:rsidTr="00CF0115">
              <w:tc>
                <w:tcPr>
                  <w:tcW w:w="540" w:type="dxa"/>
                </w:tcPr>
                <w:p w14:paraId="2D53E1CD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1417" w:type="dxa"/>
                </w:tcPr>
                <w:p w14:paraId="060A3398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Название продукта</w:t>
                  </w:r>
                </w:p>
              </w:tc>
              <w:tc>
                <w:tcPr>
                  <w:tcW w:w="1535" w:type="dxa"/>
                </w:tcPr>
                <w:p w14:paraId="5069F196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«Пятерочка»</w:t>
                  </w:r>
                </w:p>
              </w:tc>
              <w:tc>
                <w:tcPr>
                  <w:tcW w:w="1237" w:type="dxa"/>
                </w:tcPr>
                <w:p w14:paraId="0B65D725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«Магнит»</w:t>
                  </w:r>
                </w:p>
              </w:tc>
              <w:tc>
                <w:tcPr>
                  <w:tcW w:w="972" w:type="dxa"/>
                </w:tcPr>
                <w:p w14:paraId="5CFB5D23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Спар</w:t>
                  </w:r>
                  <w:proofErr w:type="spellEnd"/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</w:tr>
            <w:tr w:rsidR="00534451" w:rsidRPr="00534451" w14:paraId="3F703574" w14:textId="77777777" w:rsidTr="00CF0115">
              <w:tc>
                <w:tcPr>
                  <w:tcW w:w="540" w:type="dxa"/>
                </w:tcPr>
                <w:p w14:paraId="1BB96EB0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17" w:type="dxa"/>
                </w:tcPr>
                <w:p w14:paraId="33D80DE9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Батон</w:t>
                  </w:r>
                </w:p>
              </w:tc>
              <w:tc>
                <w:tcPr>
                  <w:tcW w:w="1535" w:type="dxa"/>
                </w:tcPr>
                <w:p w14:paraId="029A716D" w14:textId="7BAEA6C9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237" w:type="dxa"/>
                </w:tcPr>
                <w:p w14:paraId="79FE0489" w14:textId="3D2C36D9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972" w:type="dxa"/>
                </w:tcPr>
                <w:p w14:paraId="210106D7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534451" w:rsidRPr="00534451" w14:paraId="531ED141" w14:textId="77777777" w:rsidTr="00CF0115">
              <w:tc>
                <w:tcPr>
                  <w:tcW w:w="540" w:type="dxa"/>
                </w:tcPr>
                <w:p w14:paraId="4EBF8AB1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17" w:type="dxa"/>
                </w:tcPr>
                <w:p w14:paraId="25388331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Творог 450гр</w:t>
                  </w:r>
                </w:p>
              </w:tc>
              <w:tc>
                <w:tcPr>
                  <w:tcW w:w="1535" w:type="dxa"/>
                </w:tcPr>
                <w:p w14:paraId="040DAEF2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147</w:t>
                  </w:r>
                </w:p>
              </w:tc>
              <w:tc>
                <w:tcPr>
                  <w:tcW w:w="1237" w:type="dxa"/>
                </w:tcPr>
                <w:p w14:paraId="1BFD199C" w14:textId="6207B508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152</w:t>
                  </w:r>
                </w:p>
              </w:tc>
              <w:tc>
                <w:tcPr>
                  <w:tcW w:w="972" w:type="dxa"/>
                </w:tcPr>
                <w:p w14:paraId="57CC4924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159</w:t>
                  </w:r>
                </w:p>
              </w:tc>
            </w:tr>
            <w:tr w:rsidR="00534451" w:rsidRPr="00534451" w14:paraId="6A87B5B0" w14:textId="77777777" w:rsidTr="00CF0115">
              <w:tc>
                <w:tcPr>
                  <w:tcW w:w="540" w:type="dxa"/>
                </w:tcPr>
                <w:p w14:paraId="604E8905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417" w:type="dxa"/>
                </w:tcPr>
                <w:p w14:paraId="3FEB7FED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Молоко 1 литр</w:t>
                  </w:r>
                </w:p>
              </w:tc>
              <w:tc>
                <w:tcPr>
                  <w:tcW w:w="1535" w:type="dxa"/>
                </w:tcPr>
                <w:p w14:paraId="48976B48" w14:textId="211303F1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237" w:type="dxa"/>
                </w:tcPr>
                <w:p w14:paraId="73FB8E3B" w14:textId="4AB3CE08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972" w:type="dxa"/>
                </w:tcPr>
                <w:p w14:paraId="148C6EEA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</w:tr>
            <w:tr w:rsidR="00534451" w:rsidRPr="00534451" w14:paraId="4B2144AC" w14:textId="77777777" w:rsidTr="00CF0115">
              <w:tc>
                <w:tcPr>
                  <w:tcW w:w="540" w:type="dxa"/>
                </w:tcPr>
                <w:p w14:paraId="735200FE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17" w:type="dxa"/>
                </w:tcPr>
                <w:p w14:paraId="2BFD0B3B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Масло </w:t>
                  </w:r>
                </w:p>
              </w:tc>
              <w:tc>
                <w:tcPr>
                  <w:tcW w:w="1535" w:type="dxa"/>
                </w:tcPr>
                <w:p w14:paraId="25A4B31F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120</w:t>
                  </w:r>
                </w:p>
              </w:tc>
              <w:tc>
                <w:tcPr>
                  <w:tcW w:w="1237" w:type="dxa"/>
                </w:tcPr>
                <w:p w14:paraId="3A787A30" w14:textId="28FF88A1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972" w:type="dxa"/>
                </w:tcPr>
                <w:p w14:paraId="3AF459AE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122</w:t>
                  </w:r>
                </w:p>
              </w:tc>
            </w:tr>
            <w:tr w:rsidR="00534451" w:rsidRPr="00534451" w14:paraId="769ABACF" w14:textId="77777777" w:rsidTr="00CF0115">
              <w:tc>
                <w:tcPr>
                  <w:tcW w:w="540" w:type="dxa"/>
                </w:tcPr>
                <w:p w14:paraId="565459DE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417" w:type="dxa"/>
                </w:tcPr>
                <w:p w14:paraId="7D087C40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Печенье </w:t>
                  </w:r>
                </w:p>
              </w:tc>
              <w:tc>
                <w:tcPr>
                  <w:tcW w:w="1535" w:type="dxa"/>
                </w:tcPr>
                <w:p w14:paraId="4993A4F3" w14:textId="75850372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237" w:type="dxa"/>
                </w:tcPr>
                <w:p w14:paraId="402BE84D" w14:textId="353BCE16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  <w:tc>
                <w:tcPr>
                  <w:tcW w:w="972" w:type="dxa"/>
                </w:tcPr>
                <w:p w14:paraId="6F7BACA2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534451" w:rsidRPr="00534451" w14:paraId="69D0DDC4" w14:textId="77777777" w:rsidTr="00CF0115">
              <w:tc>
                <w:tcPr>
                  <w:tcW w:w="540" w:type="dxa"/>
                </w:tcPr>
                <w:p w14:paraId="28FD900F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417" w:type="dxa"/>
                </w:tcPr>
                <w:p w14:paraId="228C68D7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Хлеб </w:t>
                  </w:r>
                </w:p>
              </w:tc>
              <w:tc>
                <w:tcPr>
                  <w:tcW w:w="1535" w:type="dxa"/>
                </w:tcPr>
                <w:p w14:paraId="7F9ECE54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237" w:type="dxa"/>
                </w:tcPr>
                <w:p w14:paraId="0A5E5EA3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972" w:type="dxa"/>
                </w:tcPr>
                <w:p w14:paraId="616138E7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534451" w:rsidRPr="00534451" w14:paraId="083DB8F8" w14:textId="77777777" w:rsidTr="00CF0115">
              <w:tc>
                <w:tcPr>
                  <w:tcW w:w="540" w:type="dxa"/>
                </w:tcPr>
                <w:p w14:paraId="0CD89EF8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417" w:type="dxa"/>
                </w:tcPr>
                <w:p w14:paraId="6D573FBF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Мороженое </w:t>
                  </w:r>
                </w:p>
              </w:tc>
              <w:tc>
                <w:tcPr>
                  <w:tcW w:w="1535" w:type="dxa"/>
                </w:tcPr>
                <w:p w14:paraId="4735704E" w14:textId="0F5C3C5E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237" w:type="dxa"/>
                </w:tcPr>
                <w:p w14:paraId="68224C28" w14:textId="7768B74E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972" w:type="dxa"/>
                </w:tcPr>
                <w:p w14:paraId="06D082FC" w14:textId="47F7D2A4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</w:tr>
            <w:tr w:rsidR="00534451" w:rsidRPr="00534451" w14:paraId="5063C234" w14:textId="77777777" w:rsidTr="00CF0115">
              <w:tc>
                <w:tcPr>
                  <w:tcW w:w="540" w:type="dxa"/>
                </w:tcPr>
                <w:p w14:paraId="42EDB725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417" w:type="dxa"/>
                </w:tcPr>
                <w:p w14:paraId="3497D0FF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Вареная колбаса</w:t>
                  </w:r>
                </w:p>
              </w:tc>
              <w:tc>
                <w:tcPr>
                  <w:tcW w:w="1535" w:type="dxa"/>
                </w:tcPr>
                <w:p w14:paraId="3F399636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119</w:t>
                  </w:r>
                </w:p>
              </w:tc>
              <w:tc>
                <w:tcPr>
                  <w:tcW w:w="1237" w:type="dxa"/>
                </w:tcPr>
                <w:p w14:paraId="1F446BB6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109</w:t>
                  </w:r>
                </w:p>
              </w:tc>
              <w:tc>
                <w:tcPr>
                  <w:tcW w:w="972" w:type="dxa"/>
                </w:tcPr>
                <w:p w14:paraId="1EE4F3A5" w14:textId="77777777" w:rsidR="00BD2886" w:rsidRPr="00534451" w:rsidRDefault="00BD2886" w:rsidP="00534451">
                  <w:pPr>
                    <w:pStyle w:val="a5"/>
                    <w:tabs>
                      <w:tab w:val="left" w:pos="459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3445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99</w:t>
                  </w:r>
                </w:p>
              </w:tc>
            </w:tr>
          </w:tbl>
          <w:p w14:paraId="6CF3F655" w14:textId="77777777" w:rsidR="00BD2886" w:rsidRPr="00534451" w:rsidRDefault="00BD2886" w:rsidP="00534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7" w:type="dxa"/>
          </w:tcPr>
          <w:p w14:paraId="663E080C" w14:textId="779CC0C2" w:rsidR="00BD2886" w:rsidRPr="00534451" w:rsidRDefault="00BD288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4451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3088" w:type="dxa"/>
          </w:tcPr>
          <w:p w14:paraId="74C7A739" w14:textId="623864DA" w:rsidR="00BD2886" w:rsidRPr="00534451" w:rsidRDefault="00BD2886" w:rsidP="0053445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2" w:type="dxa"/>
          </w:tcPr>
          <w:p w14:paraId="2A672102" w14:textId="77777777" w:rsidR="00BD2886" w:rsidRPr="00534451" w:rsidRDefault="00BD2886" w:rsidP="00534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60B0FE" w14:textId="77777777" w:rsidR="00163BD7" w:rsidRDefault="00163BD7" w:rsidP="0053445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56E2FD" w14:textId="77777777" w:rsidR="00163BD7" w:rsidRDefault="00163BD7" w:rsidP="0053445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12C264" w14:textId="6072E8B9" w:rsidR="00534451" w:rsidRDefault="00534451" w:rsidP="005344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3445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уроку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34451">
        <w:rPr>
          <w:rFonts w:ascii="Times New Roman" w:eastAsia="Times New Roman" w:hAnsi="Times New Roman" w:cs="Times New Roman"/>
          <w:sz w:val="24"/>
          <w:szCs w:val="24"/>
        </w:rPr>
        <w:t>Решение задач на части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5F9C162" w14:textId="77777777" w:rsidR="00534451" w:rsidRDefault="00534451" w:rsidP="005344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34451" w14:paraId="4CAFEFA9" w14:textId="77777777" w:rsidTr="00FA1B9F">
        <w:tc>
          <w:tcPr>
            <w:tcW w:w="7694" w:type="dxa"/>
          </w:tcPr>
          <w:p w14:paraId="51328822" w14:textId="77777777" w:rsidR="00534451" w:rsidRPr="00511694" w:rsidRDefault="00534451" w:rsidP="00FA1B9F">
            <w:pPr>
              <w:tabs>
                <w:tab w:val="left" w:pos="459"/>
              </w:tabs>
              <w:spacing w:line="288" w:lineRule="atLeast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511694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Мол</w:t>
            </w:r>
            <w:r w:rsidRPr="00511694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</w:rPr>
              <w:t>о</w:t>
            </w:r>
            <w:r w:rsidRPr="00511694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чный суп</w:t>
            </w:r>
          </w:p>
          <w:p w14:paraId="1A9D6907" w14:textId="77777777" w:rsidR="00534451" w:rsidRPr="00511694" w:rsidRDefault="00534451" w:rsidP="00FA1B9F">
            <w:pPr>
              <w:tabs>
                <w:tab w:val="left" w:pos="459"/>
              </w:tabs>
              <w:spacing w:line="288" w:lineRule="atLeast"/>
              <w:ind w:left="360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Для приготовл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е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ния мол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о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чного с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у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па необход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и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мо взять 2 ч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сти макар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о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н, 5 част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е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й молок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и 4 ч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сти вод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ы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. Ск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о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лько необход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и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мо взять г к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ждого ингреди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е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нта, чт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о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бы пригот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о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вить суп м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ссой 880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г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на семь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ю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 из 4 челов</w:t>
            </w:r>
            <w:r w:rsidRPr="00511694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е</w:t>
            </w:r>
            <w:r w:rsidRPr="00511694">
              <w:rPr>
                <w:rFonts w:ascii="Times New Roman" w:eastAsia="Times New Roman" w:hAnsi="Times New Roman" w:cs="Times New Roman"/>
                <w:sz w:val="40"/>
                <w:szCs w:val="40"/>
              </w:rPr>
              <w:t>к?</w:t>
            </w:r>
          </w:p>
          <w:p w14:paraId="23D301DE" w14:textId="77777777" w:rsidR="00534451" w:rsidRPr="00511694" w:rsidRDefault="00534451" w:rsidP="00FA1B9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7694" w:type="dxa"/>
          </w:tcPr>
          <w:p w14:paraId="70FB70B2" w14:textId="77777777" w:rsidR="00534451" w:rsidRPr="002560DB" w:rsidRDefault="00534451" w:rsidP="00FA1B9F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2560D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Ор</w:t>
            </w:r>
            <w:r w:rsidRPr="002560DB">
              <w:rPr>
                <w:rFonts w:ascii="Times New Roman" w:hAnsi="Times New Roman" w:cs="Times New Roman"/>
                <w:b/>
                <w:bCs/>
                <w:color w:val="FF0000"/>
                <w:sz w:val="40"/>
                <w:szCs w:val="40"/>
              </w:rPr>
              <w:t>е</w:t>
            </w:r>
            <w:r w:rsidRPr="002560D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ховый торт</w:t>
            </w:r>
          </w:p>
          <w:p w14:paraId="791F4EB4" w14:textId="77777777" w:rsidR="00534451" w:rsidRPr="009E79D9" w:rsidRDefault="00534451" w:rsidP="00FA1B9F">
            <w:pPr>
              <w:spacing w:line="504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</w:pP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Для приготовл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е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ния ор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е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хового т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о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рта бер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у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т: 10 част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е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й с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а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хара, 7 част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е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й мук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и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, 6 част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е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й гр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е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цких ор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е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хов, 4 ч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а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сти сл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и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вочного м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а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сла и 2 ч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а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сти сл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и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вок. Ск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о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лько гр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а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 xml:space="preserve">ммов </w:t>
            </w:r>
            <w:r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к</w:t>
            </w:r>
            <w:r w:rsidRPr="00B325E3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а</w:t>
            </w:r>
            <w:r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ждого прод</w:t>
            </w:r>
            <w:r w:rsidRPr="00B325E3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у</w:t>
            </w:r>
            <w:r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кта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 xml:space="preserve"> н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а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до взять, чт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о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бы пол</w:t>
            </w:r>
            <w:r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уч</w:t>
            </w:r>
            <w:r w:rsidRPr="002560DB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и</w:t>
            </w:r>
            <w:r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лся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 xml:space="preserve"> торт в</w:t>
            </w:r>
            <w:r w:rsidRPr="009E79D9">
              <w:rPr>
                <w:rFonts w:ascii="Times New Roman" w:eastAsia="Times New Roman" w:hAnsi="Times New Roman" w:cs="Times New Roman"/>
                <w:color w:val="FF0000"/>
                <w:kern w:val="36"/>
                <w:sz w:val="40"/>
                <w:szCs w:val="40"/>
              </w:rPr>
              <w:t>е</w:t>
            </w:r>
            <w:r w:rsidRPr="009E79D9">
              <w:rPr>
                <w:rFonts w:ascii="Times New Roman" w:eastAsia="Times New Roman" w:hAnsi="Times New Roman" w:cs="Times New Roman"/>
                <w:kern w:val="36"/>
                <w:sz w:val="40"/>
                <w:szCs w:val="40"/>
              </w:rPr>
              <w:t>сом 870 грамм?</w:t>
            </w:r>
          </w:p>
          <w:p w14:paraId="411B3AEA" w14:textId="77777777" w:rsidR="00534451" w:rsidRPr="009E79D9" w:rsidRDefault="00534451" w:rsidP="00FA1B9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534451" w14:paraId="061FFFBF" w14:textId="77777777" w:rsidTr="00FA1B9F">
        <w:tc>
          <w:tcPr>
            <w:tcW w:w="7694" w:type="dxa"/>
          </w:tcPr>
          <w:p w14:paraId="1489F945" w14:textId="77777777" w:rsidR="00534451" w:rsidRDefault="00534451" w:rsidP="00FA1B9F">
            <w:pPr>
              <w:tabs>
                <w:tab w:val="left" w:pos="459"/>
              </w:tabs>
              <w:spacing w:line="288" w:lineRule="atLeast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Т</w:t>
            </w:r>
            <w:r w:rsidRPr="002560DB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сто для вар</w:t>
            </w:r>
            <w:r w:rsidRPr="002560DB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ников</w:t>
            </w:r>
          </w:p>
          <w:p w14:paraId="0C2C7B80" w14:textId="77777777" w:rsidR="00534451" w:rsidRDefault="00534451" w:rsidP="00FA1B9F">
            <w:pPr>
              <w:tabs>
                <w:tab w:val="left" w:pos="459"/>
              </w:tabs>
              <w:spacing w:line="288" w:lineRule="atLeast"/>
              <w:ind w:left="360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4F74D1">
              <w:rPr>
                <w:rFonts w:ascii="Times New Roman" w:eastAsia="Times New Roman" w:hAnsi="Times New Roman" w:cs="Times New Roman"/>
                <w:sz w:val="40"/>
                <w:szCs w:val="40"/>
              </w:rPr>
              <w:t>Т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е</w:t>
            </w:r>
            <w:r w:rsidRPr="004F74D1"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сто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для вар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е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ников сод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е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ржит 16 част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е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 xml:space="preserve">й </w:t>
            </w:r>
            <w:r w:rsidRPr="008D4615">
              <w:rPr>
                <w:rFonts w:ascii="Times New Roman" w:eastAsia="Times New Roman" w:hAnsi="Times New Roman" w:cs="Times New Roman"/>
                <w:sz w:val="40"/>
                <w:szCs w:val="40"/>
              </w:rPr>
              <w:t>тв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о</w:t>
            </w:r>
            <w:r w:rsidRPr="008D4615">
              <w:rPr>
                <w:rFonts w:ascii="Times New Roman" w:eastAsia="Times New Roman" w:hAnsi="Times New Roman" w:cs="Times New Roman"/>
                <w:sz w:val="40"/>
                <w:szCs w:val="40"/>
              </w:rPr>
              <w:t>рога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, 3 ч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сти мук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и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, 3 ч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сти смет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ны и 3 ч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сти с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хара. Найд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и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те м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ссу к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а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ждого прод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у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кта, необход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и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мого для приготовл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е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ния 1 кг т</w:t>
            </w:r>
            <w:r w:rsidRPr="008D4615">
              <w:rPr>
                <w:rFonts w:ascii="Times New Roman" w:eastAsia="Times New Roman" w:hAnsi="Times New Roman" w:cs="Times New Roman"/>
                <w:color w:val="FF0000"/>
                <w:sz w:val="40"/>
                <w:szCs w:val="40"/>
              </w:rPr>
              <w:t>е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</w:rPr>
              <w:t>ста?</w:t>
            </w:r>
          </w:p>
          <w:p w14:paraId="218A9027" w14:textId="77777777" w:rsidR="00534451" w:rsidRPr="004F74D1" w:rsidRDefault="00534451" w:rsidP="00FA1B9F">
            <w:pPr>
              <w:tabs>
                <w:tab w:val="left" w:pos="459"/>
              </w:tabs>
              <w:spacing w:line="288" w:lineRule="atLeast"/>
              <w:ind w:left="360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7694" w:type="dxa"/>
          </w:tcPr>
          <w:p w14:paraId="5BC8F9EA" w14:textId="77777777" w:rsidR="00534451" w:rsidRPr="00B325E3" w:rsidRDefault="00534451" w:rsidP="00FA1B9F">
            <w:pPr>
              <w:pStyle w:val="1"/>
              <w:spacing w:before="0" w:beforeAutospacing="0" w:after="0" w:afterAutospacing="0" w:line="465" w:lineRule="atLeast"/>
              <w:jc w:val="center"/>
              <w:textAlignment w:val="baseline"/>
              <w:outlineLvl w:val="0"/>
              <w:rPr>
                <w:sz w:val="40"/>
                <w:szCs w:val="40"/>
              </w:rPr>
            </w:pPr>
            <w:r w:rsidRPr="00B325E3">
              <w:rPr>
                <w:sz w:val="40"/>
                <w:szCs w:val="40"/>
              </w:rPr>
              <w:t>Комп</w:t>
            </w:r>
            <w:r w:rsidRPr="00B325E3">
              <w:rPr>
                <w:color w:val="FF0000"/>
                <w:sz w:val="40"/>
                <w:szCs w:val="40"/>
              </w:rPr>
              <w:t>о</w:t>
            </w:r>
            <w:r w:rsidRPr="00B325E3">
              <w:rPr>
                <w:sz w:val="40"/>
                <w:szCs w:val="40"/>
              </w:rPr>
              <w:t xml:space="preserve">т </w:t>
            </w:r>
          </w:p>
          <w:p w14:paraId="4828665E" w14:textId="77777777" w:rsidR="00534451" w:rsidRPr="00C54258" w:rsidRDefault="00534451" w:rsidP="00FA1B9F">
            <w:pPr>
              <w:pStyle w:val="1"/>
              <w:spacing w:before="0" w:beforeAutospacing="0" w:after="0" w:afterAutospacing="0" w:line="465" w:lineRule="atLeast"/>
              <w:textAlignment w:val="baseline"/>
              <w:outlineLvl w:val="0"/>
              <w:rPr>
                <w:b w:val="0"/>
                <w:bCs w:val="0"/>
                <w:sz w:val="40"/>
                <w:szCs w:val="40"/>
              </w:rPr>
            </w:pPr>
            <w:r w:rsidRPr="00C54258">
              <w:rPr>
                <w:b w:val="0"/>
                <w:bCs w:val="0"/>
                <w:sz w:val="40"/>
                <w:szCs w:val="40"/>
              </w:rPr>
              <w:t>Чт</w:t>
            </w:r>
            <w:r w:rsidRPr="00B325E3">
              <w:rPr>
                <w:b w:val="0"/>
                <w:bCs w:val="0"/>
                <w:color w:val="FF0000"/>
                <w:sz w:val="40"/>
                <w:szCs w:val="40"/>
              </w:rPr>
              <w:t>о</w:t>
            </w:r>
            <w:r w:rsidRPr="00C54258">
              <w:rPr>
                <w:b w:val="0"/>
                <w:bCs w:val="0"/>
                <w:sz w:val="40"/>
                <w:szCs w:val="40"/>
              </w:rPr>
              <w:t>бы свар</w:t>
            </w:r>
            <w:r w:rsidRPr="00B325E3">
              <w:rPr>
                <w:b w:val="0"/>
                <w:bCs w:val="0"/>
                <w:color w:val="FF0000"/>
                <w:sz w:val="40"/>
                <w:szCs w:val="40"/>
              </w:rPr>
              <w:t>и</w:t>
            </w:r>
            <w:r w:rsidRPr="00C54258">
              <w:rPr>
                <w:b w:val="0"/>
                <w:bCs w:val="0"/>
                <w:sz w:val="40"/>
                <w:szCs w:val="40"/>
              </w:rPr>
              <w:t xml:space="preserve">ть </w:t>
            </w:r>
            <w:r w:rsidRPr="00B325E3">
              <w:rPr>
                <w:b w:val="0"/>
                <w:bCs w:val="0"/>
                <w:sz w:val="40"/>
                <w:szCs w:val="40"/>
              </w:rPr>
              <w:t>комп</w:t>
            </w:r>
            <w:r w:rsidRPr="00B325E3">
              <w:rPr>
                <w:b w:val="0"/>
                <w:bCs w:val="0"/>
                <w:color w:val="FF0000"/>
                <w:sz w:val="40"/>
                <w:szCs w:val="40"/>
              </w:rPr>
              <w:t>о</w:t>
            </w:r>
            <w:r w:rsidRPr="00B325E3">
              <w:rPr>
                <w:b w:val="0"/>
                <w:bCs w:val="0"/>
                <w:sz w:val="40"/>
                <w:szCs w:val="40"/>
              </w:rPr>
              <w:t>т</w:t>
            </w:r>
            <w:r w:rsidRPr="00C54258">
              <w:rPr>
                <w:b w:val="0"/>
                <w:bCs w:val="0"/>
                <w:sz w:val="40"/>
                <w:szCs w:val="40"/>
              </w:rPr>
              <w:t xml:space="preserve"> н</w:t>
            </w:r>
            <w:r w:rsidRPr="00B325E3">
              <w:rPr>
                <w:b w:val="0"/>
                <w:bCs w:val="0"/>
                <w:color w:val="FF0000"/>
                <w:sz w:val="40"/>
                <w:szCs w:val="40"/>
              </w:rPr>
              <w:t>у</w:t>
            </w:r>
            <w:r w:rsidRPr="00C54258">
              <w:rPr>
                <w:b w:val="0"/>
                <w:bCs w:val="0"/>
                <w:sz w:val="40"/>
                <w:szCs w:val="40"/>
              </w:rPr>
              <w:t>жно взять 2 ч</w:t>
            </w:r>
            <w:r w:rsidRPr="00B325E3">
              <w:rPr>
                <w:b w:val="0"/>
                <w:bCs w:val="0"/>
                <w:color w:val="FF0000"/>
                <w:sz w:val="40"/>
                <w:szCs w:val="40"/>
              </w:rPr>
              <w:t>а</w:t>
            </w:r>
            <w:r w:rsidRPr="00C54258">
              <w:rPr>
                <w:b w:val="0"/>
                <w:bCs w:val="0"/>
                <w:sz w:val="40"/>
                <w:szCs w:val="40"/>
              </w:rPr>
              <w:t xml:space="preserve">сти </w:t>
            </w:r>
            <w:r w:rsidRPr="00B325E3">
              <w:rPr>
                <w:b w:val="0"/>
                <w:bCs w:val="0"/>
                <w:color w:val="FF0000"/>
                <w:sz w:val="40"/>
                <w:szCs w:val="40"/>
              </w:rPr>
              <w:t>я</w:t>
            </w:r>
            <w:r w:rsidRPr="00C54258">
              <w:rPr>
                <w:b w:val="0"/>
                <w:bCs w:val="0"/>
                <w:sz w:val="40"/>
                <w:szCs w:val="40"/>
              </w:rPr>
              <w:t>блок</w:t>
            </w:r>
            <w:r>
              <w:rPr>
                <w:b w:val="0"/>
                <w:bCs w:val="0"/>
                <w:sz w:val="40"/>
                <w:szCs w:val="40"/>
              </w:rPr>
              <w:t>,</w:t>
            </w:r>
            <w:r w:rsidRPr="00C54258">
              <w:rPr>
                <w:b w:val="0"/>
                <w:bCs w:val="0"/>
                <w:sz w:val="40"/>
                <w:szCs w:val="40"/>
              </w:rPr>
              <w:t xml:space="preserve"> 4 ч</w:t>
            </w:r>
            <w:r w:rsidRPr="00B325E3">
              <w:rPr>
                <w:b w:val="0"/>
                <w:bCs w:val="0"/>
                <w:color w:val="FF0000"/>
                <w:sz w:val="40"/>
                <w:szCs w:val="40"/>
              </w:rPr>
              <w:t>а</w:t>
            </w:r>
            <w:r w:rsidRPr="00C54258">
              <w:rPr>
                <w:b w:val="0"/>
                <w:bCs w:val="0"/>
                <w:sz w:val="40"/>
                <w:szCs w:val="40"/>
              </w:rPr>
              <w:t xml:space="preserve">сти </w:t>
            </w:r>
            <w:r w:rsidRPr="00B325E3">
              <w:rPr>
                <w:b w:val="0"/>
                <w:bCs w:val="0"/>
                <w:color w:val="FF0000"/>
                <w:sz w:val="40"/>
                <w:szCs w:val="40"/>
              </w:rPr>
              <w:t>я</w:t>
            </w:r>
            <w:r w:rsidRPr="00C54258">
              <w:rPr>
                <w:b w:val="0"/>
                <w:bCs w:val="0"/>
                <w:sz w:val="40"/>
                <w:szCs w:val="40"/>
              </w:rPr>
              <w:t>год</w:t>
            </w:r>
            <w:r>
              <w:rPr>
                <w:b w:val="0"/>
                <w:bCs w:val="0"/>
                <w:sz w:val="40"/>
                <w:szCs w:val="40"/>
              </w:rPr>
              <w:t>,</w:t>
            </w:r>
            <w:r w:rsidRPr="00C54258">
              <w:rPr>
                <w:b w:val="0"/>
                <w:bCs w:val="0"/>
                <w:sz w:val="40"/>
                <w:szCs w:val="40"/>
              </w:rPr>
              <w:t xml:space="preserve"> 1 част</w:t>
            </w:r>
            <w:r>
              <w:rPr>
                <w:b w:val="0"/>
                <w:bCs w:val="0"/>
                <w:sz w:val="40"/>
                <w:szCs w:val="40"/>
              </w:rPr>
              <w:t>ь</w:t>
            </w:r>
            <w:r w:rsidRPr="00C54258">
              <w:rPr>
                <w:b w:val="0"/>
                <w:bCs w:val="0"/>
                <w:sz w:val="40"/>
                <w:szCs w:val="40"/>
              </w:rPr>
              <w:t xml:space="preserve"> с</w:t>
            </w:r>
            <w:r w:rsidRPr="00B325E3">
              <w:rPr>
                <w:b w:val="0"/>
                <w:bCs w:val="0"/>
                <w:color w:val="FF0000"/>
                <w:sz w:val="40"/>
                <w:szCs w:val="40"/>
              </w:rPr>
              <w:t>а</w:t>
            </w:r>
            <w:r w:rsidRPr="00C54258">
              <w:rPr>
                <w:b w:val="0"/>
                <w:bCs w:val="0"/>
                <w:sz w:val="40"/>
                <w:szCs w:val="40"/>
              </w:rPr>
              <w:t>хара и 10 част</w:t>
            </w:r>
            <w:r w:rsidRPr="00B325E3">
              <w:rPr>
                <w:b w:val="0"/>
                <w:bCs w:val="0"/>
                <w:color w:val="FF0000"/>
                <w:sz w:val="40"/>
                <w:szCs w:val="40"/>
              </w:rPr>
              <w:t>е</w:t>
            </w:r>
            <w:r w:rsidRPr="00C54258">
              <w:rPr>
                <w:b w:val="0"/>
                <w:bCs w:val="0"/>
                <w:sz w:val="40"/>
                <w:szCs w:val="40"/>
              </w:rPr>
              <w:t>й вод</w:t>
            </w:r>
            <w:r w:rsidRPr="00B325E3">
              <w:rPr>
                <w:b w:val="0"/>
                <w:bCs w:val="0"/>
                <w:color w:val="FF0000"/>
                <w:sz w:val="40"/>
                <w:szCs w:val="40"/>
              </w:rPr>
              <w:t>ы</w:t>
            </w:r>
            <w:r w:rsidRPr="00C54258">
              <w:rPr>
                <w:b w:val="0"/>
                <w:bCs w:val="0"/>
                <w:sz w:val="40"/>
                <w:szCs w:val="40"/>
              </w:rPr>
              <w:t xml:space="preserve"> (по массе).</w:t>
            </w:r>
            <w:r>
              <w:rPr>
                <w:b w:val="0"/>
                <w:bCs w:val="0"/>
                <w:sz w:val="40"/>
                <w:szCs w:val="40"/>
              </w:rPr>
              <w:t xml:space="preserve"> Ск</w:t>
            </w:r>
            <w:r w:rsidRPr="00FF7461">
              <w:rPr>
                <w:b w:val="0"/>
                <w:bCs w:val="0"/>
                <w:color w:val="FF0000"/>
                <w:sz w:val="40"/>
                <w:szCs w:val="40"/>
              </w:rPr>
              <w:t>о</w:t>
            </w:r>
            <w:r>
              <w:rPr>
                <w:b w:val="0"/>
                <w:bCs w:val="0"/>
                <w:sz w:val="40"/>
                <w:szCs w:val="40"/>
              </w:rPr>
              <w:t>лько н</w:t>
            </w:r>
            <w:r w:rsidRPr="00FF7461">
              <w:rPr>
                <w:b w:val="0"/>
                <w:bCs w:val="0"/>
                <w:color w:val="FF0000"/>
                <w:sz w:val="40"/>
                <w:szCs w:val="40"/>
              </w:rPr>
              <w:t>у</w:t>
            </w:r>
            <w:r>
              <w:rPr>
                <w:b w:val="0"/>
                <w:bCs w:val="0"/>
                <w:sz w:val="40"/>
                <w:szCs w:val="40"/>
              </w:rPr>
              <w:t xml:space="preserve">жно взять </w:t>
            </w:r>
            <w:r w:rsidRPr="00FF7461">
              <w:rPr>
                <w:b w:val="0"/>
                <w:bCs w:val="0"/>
                <w:color w:val="FF0000"/>
                <w:sz w:val="40"/>
                <w:szCs w:val="40"/>
              </w:rPr>
              <w:t>я</w:t>
            </w:r>
            <w:r>
              <w:rPr>
                <w:b w:val="0"/>
                <w:bCs w:val="0"/>
                <w:sz w:val="40"/>
                <w:szCs w:val="40"/>
              </w:rPr>
              <w:t>год, с</w:t>
            </w:r>
            <w:r w:rsidRPr="00FF7461">
              <w:rPr>
                <w:b w:val="0"/>
                <w:bCs w:val="0"/>
                <w:color w:val="FF0000"/>
                <w:sz w:val="40"/>
                <w:szCs w:val="40"/>
              </w:rPr>
              <w:t>а</w:t>
            </w:r>
            <w:r>
              <w:rPr>
                <w:b w:val="0"/>
                <w:bCs w:val="0"/>
                <w:sz w:val="40"/>
                <w:szCs w:val="40"/>
              </w:rPr>
              <w:t>хара и вод</w:t>
            </w:r>
            <w:r w:rsidRPr="00FF7461">
              <w:rPr>
                <w:b w:val="0"/>
                <w:bCs w:val="0"/>
                <w:color w:val="FF0000"/>
                <w:sz w:val="40"/>
                <w:szCs w:val="40"/>
              </w:rPr>
              <w:t>ы</w:t>
            </w:r>
            <w:r>
              <w:rPr>
                <w:b w:val="0"/>
                <w:bCs w:val="0"/>
                <w:sz w:val="40"/>
                <w:szCs w:val="40"/>
              </w:rPr>
              <w:t xml:space="preserve">, </w:t>
            </w:r>
            <w:r w:rsidRPr="00FF7461">
              <w:rPr>
                <w:b w:val="0"/>
                <w:bCs w:val="0"/>
                <w:color w:val="FF0000"/>
                <w:sz w:val="40"/>
                <w:szCs w:val="40"/>
              </w:rPr>
              <w:t>е</w:t>
            </w:r>
            <w:r>
              <w:rPr>
                <w:b w:val="0"/>
                <w:bCs w:val="0"/>
                <w:sz w:val="40"/>
                <w:szCs w:val="40"/>
              </w:rPr>
              <w:t xml:space="preserve">сли у нас есть 400 г </w:t>
            </w:r>
            <w:r w:rsidRPr="00FF7461">
              <w:rPr>
                <w:b w:val="0"/>
                <w:bCs w:val="0"/>
                <w:color w:val="FF0000"/>
                <w:sz w:val="40"/>
                <w:szCs w:val="40"/>
              </w:rPr>
              <w:t>я</w:t>
            </w:r>
            <w:r>
              <w:rPr>
                <w:b w:val="0"/>
                <w:bCs w:val="0"/>
                <w:sz w:val="40"/>
                <w:szCs w:val="40"/>
              </w:rPr>
              <w:t>блок?</w:t>
            </w:r>
          </w:p>
          <w:p w14:paraId="50EBEE40" w14:textId="77777777" w:rsidR="00534451" w:rsidRPr="00C54258" w:rsidRDefault="00534451" w:rsidP="00FA1B9F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14:paraId="14A2E47B" w14:textId="77777777" w:rsidR="00534451" w:rsidRDefault="00534451" w:rsidP="00534451"/>
    <w:p w14:paraId="48240EF6" w14:textId="77777777" w:rsidR="00534451" w:rsidRDefault="00534451" w:rsidP="00534451"/>
    <w:p w14:paraId="2A5EC9C3" w14:textId="77777777" w:rsidR="00534451" w:rsidRDefault="00534451" w:rsidP="00534451"/>
    <w:p w14:paraId="2278D560" w14:textId="77777777" w:rsidR="00534451" w:rsidRDefault="00534451" w:rsidP="00534451">
      <w:pPr>
        <w:rPr>
          <w:rFonts w:ascii="Roboto" w:hAnsi="Roboto"/>
          <w:color w:val="646464"/>
          <w:sz w:val="23"/>
          <w:szCs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82F0F" wp14:editId="72723DAB">
                <wp:simplePos x="0" y="0"/>
                <wp:positionH relativeFrom="column">
                  <wp:posOffset>228600</wp:posOffset>
                </wp:positionH>
                <wp:positionV relativeFrom="paragraph">
                  <wp:posOffset>1114425</wp:posOffset>
                </wp:positionV>
                <wp:extent cx="4352290" cy="664591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290" cy="66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B38BBE" w14:textId="77777777" w:rsidR="00534451" w:rsidRPr="002932A2" w:rsidRDefault="00534451" w:rsidP="0053445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2A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 г – макар</w:t>
                            </w:r>
                            <w:r w:rsidRPr="002932A2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2932A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  <w:p w14:paraId="6E04F3BA" w14:textId="77777777" w:rsidR="00534451" w:rsidRPr="002932A2" w:rsidRDefault="00534451" w:rsidP="005344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2A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 г – молок</w:t>
                            </w:r>
                            <w:r w:rsidRPr="002932A2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  <w:p w14:paraId="4F072280" w14:textId="77777777" w:rsidR="00534451" w:rsidRPr="002932A2" w:rsidRDefault="00534451" w:rsidP="005344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2A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 г – вод</w:t>
                            </w:r>
                            <w:r w:rsidRPr="002932A2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ы</w:t>
                            </w:r>
                            <w:r w:rsidRPr="002932A2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382F0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8pt;margin-top:87.75pt;width:342.7pt;height:523.3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" filled="f" stroked="f">
                <v:textbox style="mso-fit-shape-to-text:t">
                  <w:txbxContent>
                    <w:p w14:paraId="67B38BBE" w14:textId="77777777" w:rsidR="00534451" w:rsidRPr="002932A2" w:rsidRDefault="00534451" w:rsidP="0053445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2A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 г – макар</w:t>
                      </w:r>
                      <w:r w:rsidRPr="002932A2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2932A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</w:t>
                      </w:r>
                    </w:p>
                    <w:p w14:paraId="6E04F3BA" w14:textId="77777777" w:rsidR="00534451" w:rsidRPr="002932A2" w:rsidRDefault="00534451" w:rsidP="0053445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2A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 г – молок</w:t>
                      </w:r>
                      <w:r w:rsidRPr="002932A2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  <w:p w14:paraId="4F072280" w14:textId="77777777" w:rsidR="00534451" w:rsidRPr="002932A2" w:rsidRDefault="00534451" w:rsidP="0053445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2A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 г – вод</w:t>
                      </w:r>
                      <w:r w:rsidRPr="002932A2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ы</w:t>
                      </w:r>
                      <w:r w:rsidRPr="002932A2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4C68E" wp14:editId="6931EBC2">
                <wp:simplePos x="0" y="0"/>
                <wp:positionH relativeFrom="column">
                  <wp:posOffset>2066925</wp:posOffset>
                </wp:positionH>
                <wp:positionV relativeFrom="paragraph">
                  <wp:posOffset>1085850</wp:posOffset>
                </wp:positionV>
                <wp:extent cx="4352290" cy="664591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290" cy="66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24584E" w14:textId="77777777" w:rsidR="00534451" w:rsidRDefault="00534451" w:rsidP="0053445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10 г – м</w:t>
                            </w:r>
                            <w:r w:rsidRPr="00285979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сла сл</w:t>
                            </w:r>
                            <w:r w:rsidRPr="00285979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вочного</w:t>
                            </w:r>
                          </w:p>
                          <w:p w14:paraId="555CA5B1" w14:textId="77777777" w:rsidR="00534451" w:rsidRDefault="00534451" w:rsidP="005344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12 г – с</w:t>
                            </w:r>
                            <w:r w:rsidRPr="00285979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хара</w:t>
                            </w:r>
                          </w:p>
                          <w:p w14:paraId="5E4D4CB8" w14:textId="77777777" w:rsidR="00534451" w:rsidRPr="00285979" w:rsidRDefault="00534451" w:rsidP="005344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 г – с</w:t>
                            </w:r>
                            <w:r w:rsidRPr="00285979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4C68E" id="Надпись 4" o:spid="_x0000_s1027" type="#_x0000_t202" style="position:absolute;margin-left:162.75pt;margin-top:85.5pt;width:342.7pt;height:523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" filled="f" stroked="f">
                <v:textbox style="mso-fit-shape-to-text:t">
                  <w:txbxContent>
                    <w:p w14:paraId="6824584E" w14:textId="77777777" w:rsidR="00534451" w:rsidRDefault="00534451" w:rsidP="0053445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10 г – м</w:t>
                      </w:r>
                      <w:r w:rsidRPr="00285979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сла сл</w:t>
                      </w:r>
                      <w:r w:rsidRPr="00285979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вочного</w:t>
                      </w:r>
                    </w:p>
                    <w:p w14:paraId="555CA5B1" w14:textId="77777777" w:rsidR="00534451" w:rsidRDefault="00534451" w:rsidP="0053445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12 г – с</w:t>
                      </w:r>
                      <w:r w:rsidRPr="00285979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хара</w:t>
                      </w:r>
                    </w:p>
                    <w:p w14:paraId="5E4D4CB8" w14:textId="77777777" w:rsidR="00534451" w:rsidRPr="00285979" w:rsidRDefault="00534451" w:rsidP="0053445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 г – с</w:t>
                      </w:r>
                      <w:r w:rsidRPr="00285979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ли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2E57D4" wp14:editId="7BEC3E7F">
                <wp:simplePos x="0" y="0"/>
                <wp:positionH relativeFrom="column">
                  <wp:posOffset>6638925</wp:posOffset>
                </wp:positionH>
                <wp:positionV relativeFrom="paragraph">
                  <wp:posOffset>1085850</wp:posOffset>
                </wp:positionV>
                <wp:extent cx="1990725" cy="1647825"/>
                <wp:effectExtent l="0" t="0" r="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126E97" w14:textId="77777777" w:rsidR="00534451" w:rsidRPr="00E5006C" w:rsidRDefault="00534451" w:rsidP="00534451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E5006C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 xml:space="preserve">… г - 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сл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  <w:t>и</w:t>
                            </w:r>
                            <w:r w:rsidRPr="00E5006C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вочного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 xml:space="preserve"> м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  <w:t>а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 xml:space="preserve">сла </w:t>
                            </w:r>
                          </w:p>
                          <w:p w14:paraId="63297557" w14:textId="77777777" w:rsidR="00534451" w:rsidRDefault="00534451" w:rsidP="00534451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E5006C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 xml:space="preserve">… г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–</w:t>
                            </w:r>
                            <w:r w:rsidRPr="00E5006C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сл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  <w:t>и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вок</w:t>
                            </w:r>
                          </w:p>
                          <w:p w14:paraId="48876651" w14:textId="77777777" w:rsidR="00534451" w:rsidRPr="00E5006C" w:rsidRDefault="00534451" w:rsidP="005344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200 г - шокол</w:t>
                            </w:r>
                            <w:r w:rsidRPr="002259DD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да</w:t>
                            </w:r>
                          </w:p>
                          <w:p w14:paraId="0D6D17DB" w14:textId="77777777" w:rsidR="00534451" w:rsidRPr="00E5006C" w:rsidRDefault="00534451" w:rsidP="0053445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E57D4" id="Надпись 11" o:spid="_x0000_s1028" type="#_x0000_t202" style="position:absolute;margin-left:522.75pt;margin-top:85.5pt;width:156.75pt;height:1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" filled="f" stroked="f">
                <v:textbox>
                  <w:txbxContent>
                    <w:p w14:paraId="49126E97" w14:textId="77777777" w:rsidR="00534451" w:rsidRPr="00E5006C" w:rsidRDefault="00534451" w:rsidP="0053445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</w:pPr>
                      <w:r w:rsidRPr="00E5006C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 xml:space="preserve">… г - 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сл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color w:val="FF0000"/>
                          <w:kern w:val="36"/>
                          <w:sz w:val="28"/>
                          <w:szCs w:val="28"/>
                        </w:rPr>
                        <w:t>и</w:t>
                      </w:r>
                      <w:r w:rsidRPr="00E5006C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вочного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 xml:space="preserve"> м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color w:val="FF0000"/>
                          <w:kern w:val="36"/>
                          <w:sz w:val="28"/>
                          <w:szCs w:val="28"/>
                        </w:rPr>
                        <w:t>а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 xml:space="preserve">сла </w:t>
                      </w:r>
                    </w:p>
                    <w:p w14:paraId="63297557" w14:textId="77777777" w:rsidR="00534451" w:rsidRDefault="00534451" w:rsidP="0053445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</w:pPr>
                      <w:r w:rsidRPr="00E5006C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 xml:space="preserve">… г </w:t>
                      </w:r>
                      <w:r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–</w:t>
                      </w:r>
                      <w:r w:rsidRPr="00E5006C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 xml:space="preserve"> 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сл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color w:val="FF0000"/>
                          <w:kern w:val="36"/>
                          <w:sz w:val="28"/>
                          <w:szCs w:val="28"/>
                        </w:rPr>
                        <w:t>и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вок</w:t>
                      </w:r>
                    </w:p>
                    <w:p w14:paraId="48876651" w14:textId="77777777" w:rsidR="00534451" w:rsidRPr="00E5006C" w:rsidRDefault="00534451" w:rsidP="0053445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200 г - шокол</w:t>
                      </w:r>
                      <w:r w:rsidRPr="002259DD">
                        <w:rPr>
                          <w:rFonts w:ascii="Times New Roman" w:eastAsia="Times New Roman" w:hAnsi="Times New Roman" w:cs="Times New Roman"/>
                          <w:color w:val="FF0000"/>
                          <w:kern w:val="36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да</w:t>
                      </w:r>
                    </w:p>
                    <w:p w14:paraId="0D6D17DB" w14:textId="77777777" w:rsidR="00534451" w:rsidRPr="00E5006C" w:rsidRDefault="00534451" w:rsidP="0053445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69037" wp14:editId="2F774E0C">
                <wp:simplePos x="0" y="0"/>
                <wp:positionH relativeFrom="column">
                  <wp:posOffset>4714875</wp:posOffset>
                </wp:positionH>
                <wp:positionV relativeFrom="paragraph">
                  <wp:posOffset>1083945</wp:posOffset>
                </wp:positionV>
                <wp:extent cx="1828800" cy="1828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516E4" w14:textId="77777777" w:rsidR="00534451" w:rsidRPr="00E5006C" w:rsidRDefault="00534451" w:rsidP="00534451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E5006C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 xml:space="preserve">…г – 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с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  <w:t>а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хара</w:t>
                            </w:r>
                          </w:p>
                          <w:p w14:paraId="6D3C35FE" w14:textId="77777777" w:rsidR="00534451" w:rsidRPr="00E5006C" w:rsidRDefault="00534451" w:rsidP="00534451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E5006C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 xml:space="preserve">… г – 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мук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  <w:t>и</w:t>
                            </w:r>
                          </w:p>
                          <w:p w14:paraId="39F03335" w14:textId="77777777" w:rsidR="00534451" w:rsidRPr="00E5006C" w:rsidRDefault="00534451" w:rsidP="00534451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E5006C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 xml:space="preserve">… г - 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гр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  <w:t>е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цких ор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  <w:t>е</w:t>
                            </w:r>
                            <w:r w:rsidRPr="009E79D9">
                              <w:rPr>
                                <w:rFonts w:ascii="Times New Roman" w:eastAsia="Times New Roman" w:hAnsi="Times New Roman" w:cs="Times New Roman"/>
                                <w:kern w:val="36"/>
                                <w:sz w:val="28"/>
                                <w:szCs w:val="28"/>
                              </w:rPr>
                              <w:t>хов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69037" id="Надпись 10" o:spid="_x0000_s1029" type="#_x0000_t202" style="position:absolute;margin-left:371.25pt;margin-top:85.3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" filled="f" stroked="f">
                <v:textbox style="mso-fit-shape-to-text:t">
                  <w:txbxContent>
                    <w:p w14:paraId="7BB516E4" w14:textId="77777777" w:rsidR="00534451" w:rsidRPr="00E5006C" w:rsidRDefault="00534451" w:rsidP="0053445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</w:pPr>
                      <w:r w:rsidRPr="00E5006C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 xml:space="preserve">…г – 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с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color w:val="FF0000"/>
                          <w:kern w:val="36"/>
                          <w:sz w:val="28"/>
                          <w:szCs w:val="28"/>
                        </w:rPr>
                        <w:t>а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хара</w:t>
                      </w:r>
                    </w:p>
                    <w:p w14:paraId="6D3C35FE" w14:textId="77777777" w:rsidR="00534451" w:rsidRPr="00E5006C" w:rsidRDefault="00534451" w:rsidP="0053445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color w:val="FF0000"/>
                          <w:kern w:val="36"/>
                          <w:sz w:val="28"/>
                          <w:szCs w:val="28"/>
                        </w:rPr>
                      </w:pPr>
                      <w:r w:rsidRPr="00E5006C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 xml:space="preserve">… г – 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мук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color w:val="FF0000"/>
                          <w:kern w:val="36"/>
                          <w:sz w:val="28"/>
                          <w:szCs w:val="28"/>
                        </w:rPr>
                        <w:t>и</w:t>
                      </w:r>
                    </w:p>
                    <w:p w14:paraId="39F03335" w14:textId="77777777" w:rsidR="00534451" w:rsidRPr="00E5006C" w:rsidRDefault="00534451" w:rsidP="0053445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</w:pPr>
                      <w:r w:rsidRPr="00E5006C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 xml:space="preserve">… г - 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гр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color w:val="FF0000"/>
                          <w:kern w:val="36"/>
                          <w:sz w:val="28"/>
                          <w:szCs w:val="28"/>
                        </w:rPr>
                        <w:t>е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цких ор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color w:val="FF0000"/>
                          <w:kern w:val="36"/>
                          <w:sz w:val="28"/>
                          <w:szCs w:val="28"/>
                        </w:rPr>
                        <w:t>е</w:t>
                      </w:r>
                      <w:r w:rsidRPr="009E79D9">
                        <w:rPr>
                          <w:rFonts w:ascii="Times New Roman" w:eastAsia="Times New Roman" w:hAnsi="Times New Roman" w:cs="Times New Roman"/>
                          <w:kern w:val="36"/>
                          <w:sz w:val="28"/>
                          <w:szCs w:val="28"/>
                        </w:rPr>
                        <w:t>хов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F9E174" wp14:editId="234AD05F">
                <wp:simplePos x="0" y="0"/>
                <wp:positionH relativeFrom="column">
                  <wp:posOffset>1847850</wp:posOffset>
                </wp:positionH>
                <wp:positionV relativeFrom="paragraph">
                  <wp:posOffset>173355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955BB4" w14:textId="77777777" w:rsidR="00534451" w:rsidRPr="00BE1235" w:rsidRDefault="00534451" w:rsidP="005344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Мол</w:t>
                            </w:r>
                            <w:r w:rsidRPr="00BE123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BE123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чный суп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9E174" id="Надпись 1" o:spid="_x0000_s1030" type="#_x0000_t202" style="position:absolute;margin-left:145.5pt;margin-top:13.6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" filled="f" stroked="f">
                <v:textbox style="mso-fit-shape-to-text:t">
                  <w:txbxContent>
                    <w:p w14:paraId="64955BB4" w14:textId="77777777" w:rsidR="00534451" w:rsidRPr="00BE1235" w:rsidRDefault="00534451" w:rsidP="0053445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2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Мол</w:t>
                      </w:r>
                      <w:r w:rsidRPr="00BE1235">
                        <w:rPr>
                          <w:rFonts w:ascii="Times New Roman" w:hAnsi="Times New Roman" w:cs="Times New Roman"/>
                          <w:noProof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BE123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чный суп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288CF4" wp14:editId="16B42836">
                <wp:simplePos x="0" y="0"/>
                <wp:positionH relativeFrom="column">
                  <wp:posOffset>6296025</wp:posOffset>
                </wp:positionH>
                <wp:positionV relativeFrom="paragraph">
                  <wp:posOffset>168275</wp:posOffset>
                </wp:positionV>
                <wp:extent cx="1828800" cy="18288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07586E" w14:textId="77777777" w:rsidR="00534451" w:rsidRPr="00BE1235" w:rsidRDefault="00534451" w:rsidP="005344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12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Ор</w:t>
                            </w:r>
                            <w:r w:rsidRPr="00BE12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 w:rsidRPr="00BE12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ховый торт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88CF4" id="Надпись 9" o:spid="_x0000_s1031" type="#_x0000_t202" style="position:absolute;margin-left:495.75pt;margin-top:13.2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" filled="f" stroked="f">
                <v:textbox style="mso-fit-shape-to-text:t">
                  <w:txbxContent>
                    <w:p w14:paraId="0807586E" w14:textId="77777777" w:rsidR="00534451" w:rsidRPr="00BE1235" w:rsidRDefault="00534451" w:rsidP="005344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BE12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Ор</w:t>
                      </w:r>
                      <w:r w:rsidRPr="00BE123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е</w:t>
                      </w:r>
                      <w:r w:rsidRPr="00BE12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ховый торт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77629B" wp14:editId="370E969F">
                <wp:simplePos x="0" y="0"/>
                <wp:positionH relativeFrom="column">
                  <wp:posOffset>4486275</wp:posOffset>
                </wp:positionH>
                <wp:positionV relativeFrom="paragraph">
                  <wp:posOffset>2409825</wp:posOffset>
                </wp:positionV>
                <wp:extent cx="4143375" cy="299085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8721AB" w14:textId="77777777" w:rsidR="00534451" w:rsidRPr="00E4093F" w:rsidRDefault="00534451" w:rsidP="005344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Пригот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вить бисквит: хорош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взбить я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чные белк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постеп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нно добавл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я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к ним с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хар. Доб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вить туд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хорош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размельч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ё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нные ор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хи и прос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янную мук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Теп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рь из 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э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той м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ссы выпек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ть 6 т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нких один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ковых пласт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 Зат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 отдел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ть 1/6 часть, и разм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зать в ф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рме (л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чше, 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сли с открыв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ющимся дном), зар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нее пром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сленной и пос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ы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панной мук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й. Ф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рмы должн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ы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быть кр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глыми. Но можно попр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бовать и прямоуг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льные. Пост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вить в зар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нее разогр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тую до 220 гр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дусов дух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вку и держ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ть там, в теч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ние 5 мин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т. Как т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лько пласт б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дет гот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в, ср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зу же снять его из дух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вки и в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ы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нуть их ф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рмы, помог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шир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кой п</w:t>
                            </w:r>
                            <w:r w:rsidRPr="00D8435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E4093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лочкой.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7629B" id="Надпись 12" o:spid="_x0000_s1032" type="#_x0000_t202" style="position:absolute;margin-left:353.25pt;margin-top:189.75pt;width:326.25pt;height:23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" filled="f" stroked="f">
                <v:textbox>
                  <w:txbxContent>
                    <w:p w14:paraId="2E8721AB" w14:textId="77777777" w:rsidR="00534451" w:rsidRPr="00E4093F" w:rsidRDefault="00534451" w:rsidP="0053445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Пригот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вить бисквит: хорош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взбить я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чные белк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постеп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нно добавл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я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к ним с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хар. Доб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вить туд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хорош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размельч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ё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нные ор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хи и прос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янную мук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Теп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рь из 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э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той м</w:t>
                      </w:r>
                      <w:r w:rsidRPr="00E4093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ссы выпек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ть 6 т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нких один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ковых пласт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 Зат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 отдел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ть 1/6 часть, и разм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зать в ф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рме (л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чше, 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сли с открыв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ющимся дном), зар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нее пром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сленной и пос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ы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панной мук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й. Ф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рмы должн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ы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быть кр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глыми. Но можно попр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бовать и прямоуг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льные. Пост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вить в зар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нее разогр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тую до 220 гр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дусов дух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вку и держ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ть там, в теч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ние 5 мин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т. Как т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лько пласт б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дет гот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в, ср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зу же снять его из дух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вки и в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ы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нуть их ф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рмы, помог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шир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кой п</w:t>
                      </w:r>
                      <w:r w:rsidRPr="00D84351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E4093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лочкой.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52216" wp14:editId="50E9750A">
                <wp:simplePos x="0" y="0"/>
                <wp:positionH relativeFrom="column">
                  <wp:posOffset>123824</wp:posOffset>
                </wp:positionH>
                <wp:positionV relativeFrom="paragraph">
                  <wp:posOffset>2543174</wp:posOffset>
                </wp:positionV>
                <wp:extent cx="4067175" cy="265747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CBF8C1" w14:textId="77777777" w:rsidR="00534451" w:rsidRPr="000D03C3" w:rsidRDefault="00534451" w:rsidP="00534451">
                            <w:pPr>
                              <w:shd w:val="clear" w:color="auto" w:fill="FFFFFF"/>
                              <w:autoSpaceDE w:val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Макар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нные изд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лия в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рят в вод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до полугот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вности (макар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ны -15-20 мин, лапш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- 10-12 мин, вермиш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ль - 5-7 мин), в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ду слив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ют, а макар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нные изд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лия закл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дывают в кип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я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щее молок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, период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чески пом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шивая, в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рят до гот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вности, клад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т соль, с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хар, в конц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- м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сло сл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вочное раст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пленное и довед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нное до кип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0D03C3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ния.</w:t>
                            </w:r>
                          </w:p>
                          <w:p w14:paraId="7012C2FA" w14:textId="77777777" w:rsidR="00534451" w:rsidRPr="00FF7461" w:rsidRDefault="00534451" w:rsidP="005344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2216" id="Надпись 5" o:spid="_x0000_s1033" type="#_x0000_t202" style="position:absolute;margin-left:9.75pt;margin-top:200.25pt;width:320.25pt;height:20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" filled="f" stroked="f">
                <v:textbox>
                  <w:txbxContent>
                    <w:p w14:paraId="14CBF8C1" w14:textId="77777777" w:rsidR="00534451" w:rsidRPr="000D03C3" w:rsidRDefault="00534451" w:rsidP="00534451">
                      <w:pPr>
                        <w:shd w:val="clear" w:color="auto" w:fill="FFFFFF"/>
                        <w:autoSpaceDE w:val="0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Макар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нные изд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лия в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рят в вод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до полугот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вности (макар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ны -15-20 мин, лапш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- 10-12 мин, вермиш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ль - 5-7 мин), в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ду слив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ют, а макар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нные изд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лия закл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дывают в кип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я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щее молок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, период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чески пом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шивая, в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рят до гот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вности, клад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т соль, с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хар, в конц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- м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сло сл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вочное раст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пленное и довед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нное до кип</w:t>
                      </w:r>
                      <w:r w:rsidRPr="000D03C3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0D03C3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ния.</w:t>
                      </w:r>
                    </w:p>
                    <w:p w14:paraId="7012C2FA" w14:textId="77777777" w:rsidR="00534451" w:rsidRPr="00FF7461" w:rsidRDefault="00534451" w:rsidP="0053445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3BF2AD" wp14:editId="41D99BDB">
                <wp:simplePos x="0" y="0"/>
                <wp:positionH relativeFrom="column">
                  <wp:posOffset>3590290</wp:posOffset>
                </wp:positionH>
                <wp:positionV relativeFrom="paragraph">
                  <wp:posOffset>5543550</wp:posOffset>
                </wp:positionV>
                <wp:extent cx="409575" cy="2857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890CF7" w14:textId="77777777" w:rsidR="00534451" w:rsidRPr="00FF7461" w:rsidRDefault="00534451" w:rsidP="005344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F2AD" id="Надпись 6" o:spid="_x0000_s1034" type="#_x0000_t202" style="position:absolute;margin-left:282.7pt;margin-top:436.5pt;width:32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" filled="f" stroked="f">
                <v:textbox>
                  <w:txbxContent>
                    <w:p w14:paraId="0C890CF7" w14:textId="77777777" w:rsidR="00534451" w:rsidRPr="00FF7461" w:rsidRDefault="00534451" w:rsidP="0053445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3D0590" wp14:editId="440B3975">
            <wp:extent cx="435229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DA816AA" wp14:editId="347A7DCE">
            <wp:extent cx="4352290" cy="66459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646464"/>
          <w:sz w:val="23"/>
          <w:szCs w:val="23"/>
        </w:rPr>
        <w:t xml:space="preserve">Приготовить </w:t>
      </w:r>
    </w:p>
    <w:p w14:paraId="109E9B52" w14:textId="77777777" w:rsidR="00534451" w:rsidRDefault="00534451" w:rsidP="005344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392006" wp14:editId="5C8E7E5D">
                <wp:simplePos x="0" y="0"/>
                <wp:positionH relativeFrom="column">
                  <wp:posOffset>8239125</wp:posOffset>
                </wp:positionH>
                <wp:positionV relativeFrom="paragraph">
                  <wp:posOffset>5553075</wp:posOffset>
                </wp:positionV>
                <wp:extent cx="409575" cy="28575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E6A5D8" w14:textId="77777777" w:rsidR="00534451" w:rsidRPr="00FF7461" w:rsidRDefault="00534451" w:rsidP="005344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92006" id="Надпись 22" o:spid="_x0000_s1035" type="#_x0000_t202" style="position:absolute;margin-left:648.75pt;margin-top:437.25pt;width:32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" filled="f" stroked="f">
                <v:textbox>
                  <w:txbxContent>
                    <w:p w14:paraId="59E6A5D8" w14:textId="77777777" w:rsidR="00534451" w:rsidRPr="00FF7461" w:rsidRDefault="00534451" w:rsidP="0053445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929D1C" wp14:editId="50A22784">
                <wp:simplePos x="0" y="0"/>
                <wp:positionH relativeFrom="column">
                  <wp:posOffset>104775</wp:posOffset>
                </wp:positionH>
                <wp:positionV relativeFrom="paragraph">
                  <wp:posOffset>2552065</wp:posOffset>
                </wp:positionV>
                <wp:extent cx="4086225" cy="381952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81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D877AC" w14:textId="77777777" w:rsidR="00534451" w:rsidRPr="00D84351" w:rsidRDefault="00534451" w:rsidP="00534451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84351">
                              <w:rPr>
                                <w:sz w:val="28"/>
                                <w:szCs w:val="28"/>
                              </w:rPr>
                              <w:t>Крем: пост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вить небольш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ю кастр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ю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лю с вод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й на ог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нь, как т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лько вод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 xml:space="preserve"> закип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т, пост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вить св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рху металл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ческую м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ску или м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ленькую кастр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ю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льку прим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рно с 50 гр. шокол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да. Подожд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ть пок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 xml:space="preserve"> он распл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вится. Кулин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рной кист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чкой пом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зать св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рху п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рвый лист, это б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дет н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жний слой т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рта. Остальн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ы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е м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зать не н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до. Пласт д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лжен быть уже ост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ы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вшим.</w:t>
                            </w:r>
                          </w:p>
                          <w:p w14:paraId="7073D421" w14:textId="77777777" w:rsidR="00534451" w:rsidRPr="00D84351" w:rsidRDefault="00534451" w:rsidP="00534451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D84351">
                              <w:rPr>
                                <w:sz w:val="28"/>
                                <w:szCs w:val="28"/>
                              </w:rPr>
                              <w:t>Взбить сл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вки и доб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вить к ним размельч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ё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нную на небольш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е кус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чки, но не на кр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шки, ост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вшуюся часть шокол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да (никак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го с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хара) и хорош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 xml:space="preserve"> перем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шать. См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 xml:space="preserve">зать 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э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той см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сью, накл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дывая од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н на друг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й. В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рхний пласт и кра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я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 xml:space="preserve"> т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рта обм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зать взб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тыми сл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вками без шокол</w:t>
                            </w:r>
                            <w:r w:rsidRPr="002259D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D84351">
                              <w:rPr>
                                <w:sz w:val="28"/>
                                <w:szCs w:val="28"/>
                              </w:rPr>
                              <w:t>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9D1C" id="Надпись 15" o:spid="_x0000_s1036" type="#_x0000_t202" style="position:absolute;margin-left:8.25pt;margin-top:200.95pt;width:321.75pt;height:30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" filled="f" stroked="f">
                <v:textbox>
                  <w:txbxContent>
                    <w:p w14:paraId="29D877AC" w14:textId="77777777" w:rsidR="00534451" w:rsidRPr="00D84351" w:rsidRDefault="00534451" w:rsidP="00534451">
                      <w:pPr>
                        <w:pStyle w:val="a4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D84351">
                        <w:rPr>
                          <w:sz w:val="28"/>
                          <w:szCs w:val="28"/>
                        </w:rPr>
                        <w:t>Крем: пост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вить небольш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D84351">
                        <w:rPr>
                          <w:sz w:val="28"/>
                          <w:szCs w:val="28"/>
                        </w:rPr>
                        <w:t>ю кастр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ю</w:t>
                      </w:r>
                      <w:r w:rsidRPr="00D84351">
                        <w:rPr>
                          <w:sz w:val="28"/>
                          <w:szCs w:val="28"/>
                        </w:rPr>
                        <w:t>лю с вод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>й на ог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>нь, как т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>лько вод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 xml:space="preserve"> закип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D84351">
                        <w:rPr>
                          <w:sz w:val="28"/>
                          <w:szCs w:val="28"/>
                        </w:rPr>
                        <w:t>т, пост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вить св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D84351">
                        <w:rPr>
                          <w:sz w:val="28"/>
                          <w:szCs w:val="28"/>
                        </w:rPr>
                        <w:t>рху металл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D84351">
                        <w:rPr>
                          <w:sz w:val="28"/>
                          <w:szCs w:val="28"/>
                        </w:rPr>
                        <w:t>ческую м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D84351">
                        <w:rPr>
                          <w:sz w:val="28"/>
                          <w:szCs w:val="28"/>
                        </w:rPr>
                        <w:t>ску или м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ленькую кастр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ю</w:t>
                      </w:r>
                      <w:r w:rsidRPr="00D84351">
                        <w:rPr>
                          <w:sz w:val="28"/>
                          <w:szCs w:val="28"/>
                        </w:rPr>
                        <w:t>льку прим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D84351">
                        <w:rPr>
                          <w:sz w:val="28"/>
                          <w:szCs w:val="28"/>
                        </w:rPr>
                        <w:t>рно с 50 гр. шокол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да. Подожд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ть пок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 xml:space="preserve"> он распл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вится. Кулин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рной кист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>чкой пом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зать св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D84351">
                        <w:rPr>
                          <w:sz w:val="28"/>
                          <w:szCs w:val="28"/>
                        </w:rPr>
                        <w:t>рху п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D84351">
                        <w:rPr>
                          <w:sz w:val="28"/>
                          <w:szCs w:val="28"/>
                        </w:rPr>
                        <w:t>рвый лист, это б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D84351">
                        <w:rPr>
                          <w:sz w:val="28"/>
                          <w:szCs w:val="28"/>
                        </w:rPr>
                        <w:t>дет н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D84351">
                        <w:rPr>
                          <w:sz w:val="28"/>
                          <w:szCs w:val="28"/>
                        </w:rPr>
                        <w:t>жний слой т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>рта. Остальн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ы</w:t>
                      </w:r>
                      <w:r w:rsidRPr="00D84351">
                        <w:rPr>
                          <w:sz w:val="28"/>
                          <w:szCs w:val="28"/>
                        </w:rPr>
                        <w:t>е м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зать не н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до. Пласт д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>лжен быть уже ост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ы</w:t>
                      </w:r>
                      <w:r w:rsidRPr="00D84351">
                        <w:rPr>
                          <w:sz w:val="28"/>
                          <w:szCs w:val="28"/>
                        </w:rPr>
                        <w:t>вшим.</w:t>
                      </w:r>
                    </w:p>
                    <w:p w14:paraId="7073D421" w14:textId="77777777" w:rsidR="00534451" w:rsidRPr="00D84351" w:rsidRDefault="00534451" w:rsidP="00534451">
                      <w:pPr>
                        <w:pStyle w:val="a4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D84351">
                        <w:rPr>
                          <w:sz w:val="28"/>
                          <w:szCs w:val="28"/>
                        </w:rPr>
                        <w:t>Взбить сл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D84351">
                        <w:rPr>
                          <w:sz w:val="28"/>
                          <w:szCs w:val="28"/>
                        </w:rPr>
                        <w:t>вки и доб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вить к ним размельч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ё</w:t>
                      </w:r>
                      <w:r w:rsidRPr="00D84351">
                        <w:rPr>
                          <w:sz w:val="28"/>
                          <w:szCs w:val="28"/>
                        </w:rPr>
                        <w:t>нную на небольш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D84351">
                        <w:rPr>
                          <w:sz w:val="28"/>
                          <w:szCs w:val="28"/>
                        </w:rPr>
                        <w:t>е кус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>чки, но не на кр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>шки, ост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вшуюся часть шокол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да (никак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>го с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хара) и хорош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 xml:space="preserve"> перем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D84351">
                        <w:rPr>
                          <w:sz w:val="28"/>
                          <w:szCs w:val="28"/>
                        </w:rPr>
                        <w:t>шать. См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 xml:space="preserve">зать 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э</w:t>
                      </w:r>
                      <w:r w:rsidRPr="00D84351">
                        <w:rPr>
                          <w:sz w:val="28"/>
                          <w:szCs w:val="28"/>
                        </w:rPr>
                        <w:t>той см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D84351">
                        <w:rPr>
                          <w:sz w:val="28"/>
                          <w:szCs w:val="28"/>
                        </w:rPr>
                        <w:t>сью, накл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дывая од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D84351">
                        <w:rPr>
                          <w:sz w:val="28"/>
                          <w:szCs w:val="28"/>
                        </w:rPr>
                        <w:t>н на друг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>й. В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D84351">
                        <w:rPr>
                          <w:sz w:val="28"/>
                          <w:szCs w:val="28"/>
                        </w:rPr>
                        <w:t>рхний пласт и кра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я</w:t>
                      </w:r>
                      <w:r w:rsidRPr="00D84351">
                        <w:rPr>
                          <w:sz w:val="28"/>
                          <w:szCs w:val="28"/>
                        </w:rPr>
                        <w:t xml:space="preserve"> т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D84351">
                        <w:rPr>
                          <w:sz w:val="28"/>
                          <w:szCs w:val="28"/>
                        </w:rPr>
                        <w:t>рта обм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зать взб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D84351">
                        <w:rPr>
                          <w:sz w:val="28"/>
                          <w:szCs w:val="28"/>
                        </w:rPr>
                        <w:t>тыми сл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D84351">
                        <w:rPr>
                          <w:sz w:val="28"/>
                          <w:szCs w:val="28"/>
                        </w:rPr>
                        <w:t>вками без шокол</w:t>
                      </w:r>
                      <w:r w:rsidRPr="002259D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D84351">
                        <w:rPr>
                          <w:sz w:val="28"/>
                          <w:szCs w:val="28"/>
                        </w:rPr>
                        <w:t>да.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D2E5D1" wp14:editId="70C76E38">
                <wp:simplePos x="0" y="0"/>
                <wp:positionH relativeFrom="column">
                  <wp:posOffset>4657726</wp:posOffset>
                </wp:positionH>
                <wp:positionV relativeFrom="paragraph">
                  <wp:posOffset>2552700</wp:posOffset>
                </wp:positionV>
                <wp:extent cx="4133850" cy="381952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81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F68EBA" w14:textId="77777777" w:rsidR="00534451" w:rsidRPr="00625709" w:rsidRDefault="00534451" w:rsidP="00534451">
                            <w:pPr>
                              <w:pStyle w:val="a4"/>
                              <w:rPr>
                                <w:sz w:val="28"/>
                                <w:szCs w:val="28"/>
                              </w:rPr>
                            </w:pPr>
                            <w:r w:rsidRPr="00625709">
                              <w:rPr>
                                <w:sz w:val="28"/>
                                <w:szCs w:val="28"/>
                              </w:rPr>
                              <w:t>Тв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рог протир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ют, добавл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я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ют к нем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 xml:space="preserve"> прос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янную мук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 xml:space="preserve"> пшен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чную, яйц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, с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хар-пес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к, соль (1/2 часть от рецепт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у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рной н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рмы) и тщ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тельно перем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шивают до получ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ния однор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дной м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ссы.</w:t>
                            </w:r>
                          </w:p>
                          <w:p w14:paraId="17CE36E9" w14:textId="77777777" w:rsidR="00534451" w:rsidRDefault="00534451" w:rsidP="00534451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25709">
                              <w:rPr>
                                <w:sz w:val="28"/>
                                <w:szCs w:val="28"/>
                              </w:rPr>
                              <w:t>Зат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м м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ссу раск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тывают пласт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м толщин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 xml:space="preserve">й </w:t>
                            </w:r>
                          </w:p>
                          <w:p w14:paraId="5D1D4B1B" w14:textId="77777777" w:rsidR="00534451" w:rsidRDefault="00534451" w:rsidP="00534451">
                            <w:pPr>
                              <w:pStyle w:val="a4"/>
                              <w:rPr>
                                <w:sz w:val="28"/>
                                <w:szCs w:val="28"/>
                              </w:rPr>
                            </w:pPr>
                            <w:r w:rsidRPr="00625709">
                              <w:rPr>
                                <w:sz w:val="28"/>
                                <w:szCs w:val="28"/>
                              </w:rPr>
                              <w:t>10-12 мм и разрез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ют на пол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ски ширин</w:t>
                            </w:r>
                            <w:r w:rsidRPr="00625709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й 25 мм. Пол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ски нарез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ют на кус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чки прямоуг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льной или треуг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льной ф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625709">
                              <w:rPr>
                                <w:sz w:val="28"/>
                                <w:szCs w:val="28"/>
                              </w:rPr>
                              <w:t>рмы.</w:t>
                            </w:r>
                          </w:p>
                          <w:p w14:paraId="47D72911" w14:textId="77777777" w:rsidR="00534451" w:rsidRPr="0072102D" w:rsidRDefault="00534451" w:rsidP="00534451">
                            <w:pPr>
                              <w:pStyle w:val="a4"/>
                              <w:rPr>
                                <w:sz w:val="28"/>
                                <w:szCs w:val="28"/>
                              </w:rPr>
                            </w:pPr>
                            <w:r w:rsidRPr="0072102D">
                              <w:rPr>
                                <w:sz w:val="28"/>
                                <w:szCs w:val="28"/>
                              </w:rPr>
                              <w:t>Подгот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>вленные вар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>ники отв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>ривают в подсол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>нной вод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 xml:space="preserve"> (1/2 часть от рецептурной нормы) при сл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>бом кип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>нии в теч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>ние 4-5 мин. Гот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>вые вар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е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>ники выним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>ют шум</w:t>
                            </w:r>
                            <w:r w:rsidRPr="0072102D">
                              <w:rPr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72102D">
                              <w:rPr>
                                <w:sz w:val="28"/>
                                <w:szCs w:val="28"/>
                              </w:rPr>
                              <w:t>вкой.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2E5D1" id="Надпись 20" o:spid="_x0000_s1037" type="#_x0000_t202" style="position:absolute;margin-left:366.75pt;margin-top:201pt;width:325.5pt;height:30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" filled="f" stroked="f">
                <v:textbox>
                  <w:txbxContent>
                    <w:p w14:paraId="12F68EBA" w14:textId="77777777" w:rsidR="00534451" w:rsidRPr="00625709" w:rsidRDefault="00534451" w:rsidP="00534451">
                      <w:pPr>
                        <w:pStyle w:val="a4"/>
                        <w:rPr>
                          <w:sz w:val="28"/>
                          <w:szCs w:val="28"/>
                        </w:rPr>
                      </w:pPr>
                      <w:r w:rsidRPr="00625709">
                        <w:rPr>
                          <w:sz w:val="28"/>
                          <w:szCs w:val="28"/>
                        </w:rPr>
                        <w:t>Тв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рог протир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625709">
                        <w:rPr>
                          <w:sz w:val="28"/>
                          <w:szCs w:val="28"/>
                        </w:rPr>
                        <w:t>ют, добавл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я</w:t>
                      </w:r>
                      <w:r w:rsidRPr="00625709">
                        <w:rPr>
                          <w:sz w:val="28"/>
                          <w:szCs w:val="28"/>
                        </w:rPr>
                        <w:t>ют к нем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625709">
                        <w:rPr>
                          <w:sz w:val="28"/>
                          <w:szCs w:val="28"/>
                        </w:rPr>
                        <w:t xml:space="preserve"> прос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625709">
                        <w:rPr>
                          <w:sz w:val="28"/>
                          <w:szCs w:val="28"/>
                        </w:rPr>
                        <w:t>янную мук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625709">
                        <w:rPr>
                          <w:sz w:val="28"/>
                          <w:szCs w:val="28"/>
                        </w:rPr>
                        <w:t xml:space="preserve"> пшен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и</w:t>
                      </w:r>
                      <w:r w:rsidRPr="00625709">
                        <w:rPr>
                          <w:sz w:val="28"/>
                          <w:szCs w:val="28"/>
                        </w:rPr>
                        <w:t>чную, яйц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, с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625709">
                        <w:rPr>
                          <w:sz w:val="28"/>
                          <w:szCs w:val="28"/>
                        </w:rPr>
                        <w:t>хар-пес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к, соль (1/2 часть от рецепт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у</w:t>
                      </w:r>
                      <w:r w:rsidRPr="00625709">
                        <w:rPr>
                          <w:sz w:val="28"/>
                          <w:szCs w:val="28"/>
                        </w:rPr>
                        <w:t>рной н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рмы) и тщ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625709">
                        <w:rPr>
                          <w:sz w:val="28"/>
                          <w:szCs w:val="28"/>
                        </w:rPr>
                        <w:t>тельно перем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625709">
                        <w:rPr>
                          <w:sz w:val="28"/>
                          <w:szCs w:val="28"/>
                        </w:rPr>
                        <w:t>шивают до получ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625709">
                        <w:rPr>
                          <w:sz w:val="28"/>
                          <w:szCs w:val="28"/>
                        </w:rPr>
                        <w:t>ния однор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дной м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625709">
                        <w:rPr>
                          <w:sz w:val="28"/>
                          <w:szCs w:val="28"/>
                        </w:rPr>
                        <w:t>ссы.</w:t>
                      </w:r>
                    </w:p>
                    <w:p w14:paraId="17CE36E9" w14:textId="77777777" w:rsidR="00534451" w:rsidRDefault="00534451" w:rsidP="00534451">
                      <w:pPr>
                        <w:pStyle w:val="a4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25709">
                        <w:rPr>
                          <w:sz w:val="28"/>
                          <w:szCs w:val="28"/>
                        </w:rPr>
                        <w:t>Зат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625709">
                        <w:rPr>
                          <w:sz w:val="28"/>
                          <w:szCs w:val="28"/>
                        </w:rPr>
                        <w:t>м м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625709">
                        <w:rPr>
                          <w:sz w:val="28"/>
                          <w:szCs w:val="28"/>
                        </w:rPr>
                        <w:t>ссу раск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625709">
                        <w:rPr>
                          <w:sz w:val="28"/>
                          <w:szCs w:val="28"/>
                        </w:rPr>
                        <w:t>тывают пласт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м толщин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 xml:space="preserve">й </w:t>
                      </w:r>
                    </w:p>
                    <w:p w14:paraId="5D1D4B1B" w14:textId="77777777" w:rsidR="00534451" w:rsidRDefault="00534451" w:rsidP="00534451">
                      <w:pPr>
                        <w:pStyle w:val="a4"/>
                        <w:rPr>
                          <w:sz w:val="28"/>
                          <w:szCs w:val="28"/>
                        </w:rPr>
                      </w:pPr>
                      <w:r w:rsidRPr="00625709">
                        <w:rPr>
                          <w:sz w:val="28"/>
                          <w:szCs w:val="28"/>
                        </w:rPr>
                        <w:t>10-12 мм и разрез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625709">
                        <w:rPr>
                          <w:sz w:val="28"/>
                          <w:szCs w:val="28"/>
                        </w:rPr>
                        <w:t>ют на пол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ски ширин</w:t>
                      </w:r>
                      <w:r w:rsidRPr="00625709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й 25 мм. Пол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ски нарез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625709">
                        <w:rPr>
                          <w:sz w:val="28"/>
                          <w:szCs w:val="28"/>
                        </w:rPr>
                        <w:t>ют на кус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чки прямоуг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льной или треуг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льной ф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625709">
                        <w:rPr>
                          <w:sz w:val="28"/>
                          <w:szCs w:val="28"/>
                        </w:rPr>
                        <w:t>рмы.</w:t>
                      </w:r>
                    </w:p>
                    <w:p w14:paraId="47D72911" w14:textId="77777777" w:rsidR="00534451" w:rsidRPr="0072102D" w:rsidRDefault="00534451" w:rsidP="00534451">
                      <w:pPr>
                        <w:pStyle w:val="a4"/>
                        <w:rPr>
                          <w:sz w:val="28"/>
                          <w:szCs w:val="28"/>
                        </w:rPr>
                      </w:pPr>
                      <w:r w:rsidRPr="0072102D">
                        <w:rPr>
                          <w:sz w:val="28"/>
                          <w:szCs w:val="28"/>
                        </w:rPr>
                        <w:t>Подгот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72102D">
                        <w:rPr>
                          <w:sz w:val="28"/>
                          <w:szCs w:val="28"/>
                        </w:rPr>
                        <w:t>вленные вар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72102D">
                        <w:rPr>
                          <w:sz w:val="28"/>
                          <w:szCs w:val="28"/>
                        </w:rPr>
                        <w:t>ники отв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72102D">
                        <w:rPr>
                          <w:sz w:val="28"/>
                          <w:szCs w:val="28"/>
                        </w:rPr>
                        <w:t>ривают в подсол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72102D">
                        <w:rPr>
                          <w:sz w:val="28"/>
                          <w:szCs w:val="28"/>
                        </w:rPr>
                        <w:t>нной вод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72102D">
                        <w:rPr>
                          <w:sz w:val="28"/>
                          <w:szCs w:val="28"/>
                        </w:rPr>
                        <w:t xml:space="preserve"> (1/2 часть от рецептурной нормы) при сл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72102D">
                        <w:rPr>
                          <w:sz w:val="28"/>
                          <w:szCs w:val="28"/>
                        </w:rPr>
                        <w:t>бом кип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72102D">
                        <w:rPr>
                          <w:sz w:val="28"/>
                          <w:szCs w:val="28"/>
                        </w:rPr>
                        <w:t>нии в теч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72102D">
                        <w:rPr>
                          <w:sz w:val="28"/>
                          <w:szCs w:val="28"/>
                        </w:rPr>
                        <w:t>ние 4-5 мин. Гот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72102D">
                        <w:rPr>
                          <w:sz w:val="28"/>
                          <w:szCs w:val="28"/>
                        </w:rPr>
                        <w:t>вые вар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е</w:t>
                      </w:r>
                      <w:r w:rsidRPr="0072102D">
                        <w:rPr>
                          <w:sz w:val="28"/>
                          <w:szCs w:val="28"/>
                        </w:rPr>
                        <w:t>ники выним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72102D">
                        <w:rPr>
                          <w:sz w:val="28"/>
                          <w:szCs w:val="28"/>
                        </w:rPr>
                        <w:t>ют шум</w:t>
                      </w:r>
                      <w:r w:rsidRPr="0072102D">
                        <w:rPr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72102D">
                        <w:rPr>
                          <w:sz w:val="28"/>
                          <w:szCs w:val="28"/>
                        </w:rPr>
                        <w:t>вкой.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DC5EBE" wp14:editId="7A2B775C">
                <wp:simplePos x="0" y="0"/>
                <wp:positionH relativeFrom="column">
                  <wp:posOffset>6800850</wp:posOffset>
                </wp:positionH>
                <wp:positionV relativeFrom="paragraph">
                  <wp:posOffset>1104900</wp:posOffset>
                </wp:positionV>
                <wp:extent cx="4352290" cy="664591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290" cy="66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E348C3" w14:textId="77777777" w:rsidR="00534451" w:rsidRPr="00BE1235" w:rsidRDefault="00534451" w:rsidP="0053445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23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… г - с</w:t>
                            </w:r>
                            <w:r w:rsidRPr="00BE123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BE123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хара</w:t>
                            </w:r>
                          </w:p>
                          <w:p w14:paraId="116B1ECF" w14:textId="77777777" w:rsidR="00534451" w:rsidRDefault="00534451" w:rsidP="005344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шт. – яйц</w:t>
                            </w:r>
                            <w:r w:rsidRPr="002932A2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  <w:p w14:paraId="5589A6FE" w14:textId="77777777" w:rsidR="00534451" w:rsidRDefault="00534451" w:rsidP="005344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г - с</w:t>
                            </w:r>
                            <w:r w:rsidRPr="002932A2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</w:t>
                            </w:r>
                          </w:p>
                          <w:p w14:paraId="1CD8362B" w14:textId="77777777" w:rsidR="00534451" w:rsidRPr="002932A2" w:rsidRDefault="00534451" w:rsidP="0053445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C5EBE" id="Надпись 19" o:spid="_x0000_s1038" type="#_x0000_t202" style="position:absolute;margin-left:535.5pt;margin-top:87pt;width:342.7pt;height:523.3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" filled="f" stroked="f">
                <v:textbox style="mso-fit-shape-to-text:t">
                  <w:txbxContent>
                    <w:p w14:paraId="13E348C3" w14:textId="77777777" w:rsidR="00534451" w:rsidRPr="00BE1235" w:rsidRDefault="00534451" w:rsidP="0053445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23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… г - с</w:t>
                      </w:r>
                      <w:r w:rsidRPr="00BE123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BE123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хара</w:t>
                      </w:r>
                    </w:p>
                    <w:p w14:paraId="116B1ECF" w14:textId="77777777" w:rsidR="00534451" w:rsidRDefault="00534451" w:rsidP="00534451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шт. – яйц</w:t>
                      </w:r>
                      <w:r w:rsidRPr="002932A2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</w:p>
                    <w:p w14:paraId="5589A6FE" w14:textId="77777777" w:rsidR="00534451" w:rsidRDefault="00534451" w:rsidP="00534451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г - с</w:t>
                      </w:r>
                      <w:r w:rsidRPr="002932A2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</w:t>
                      </w:r>
                    </w:p>
                    <w:p w14:paraId="1CD8362B" w14:textId="77777777" w:rsidR="00534451" w:rsidRPr="002932A2" w:rsidRDefault="00534451" w:rsidP="0053445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F0A8A" wp14:editId="3A9455BB">
                <wp:simplePos x="0" y="0"/>
                <wp:positionH relativeFrom="column">
                  <wp:posOffset>4810125</wp:posOffset>
                </wp:positionH>
                <wp:positionV relativeFrom="paragraph">
                  <wp:posOffset>1104900</wp:posOffset>
                </wp:positionV>
                <wp:extent cx="4352290" cy="664591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290" cy="66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82437C" w14:textId="77777777" w:rsidR="00534451" w:rsidRPr="00BE1235" w:rsidRDefault="00534451" w:rsidP="00534451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E123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… г – тв</w:t>
                            </w:r>
                            <w:r w:rsidRPr="00BE123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о</w:t>
                            </w:r>
                            <w:r w:rsidRPr="00BE123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рога</w:t>
                            </w:r>
                          </w:p>
                          <w:p w14:paraId="1863D6E6" w14:textId="77777777" w:rsidR="00534451" w:rsidRPr="00BE1235" w:rsidRDefault="00534451" w:rsidP="00534451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E123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… г – мук</w:t>
                            </w:r>
                            <w:r w:rsidRPr="00BE123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и</w:t>
                            </w:r>
                          </w:p>
                          <w:p w14:paraId="4937E9C8" w14:textId="77777777" w:rsidR="00534451" w:rsidRPr="00BE1235" w:rsidRDefault="00534451" w:rsidP="00534451">
                            <w:pPr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E123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…г - смет</w:t>
                            </w:r>
                            <w:r w:rsidRPr="00BE1235"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BE123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ны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F0A8A" id="Надпись 18" o:spid="_x0000_s1039" type="#_x0000_t202" style="position:absolute;margin-left:378.75pt;margin-top:87pt;width:342.7pt;height:523.3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" filled="f" stroked="f">
                <v:textbox style="mso-fit-shape-to-text:t">
                  <w:txbxContent>
                    <w:p w14:paraId="5882437C" w14:textId="77777777" w:rsidR="00534451" w:rsidRPr="00BE1235" w:rsidRDefault="00534451" w:rsidP="00534451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BE123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… г – тв</w:t>
                      </w:r>
                      <w:r w:rsidRPr="00BE123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о</w:t>
                      </w:r>
                      <w:r w:rsidRPr="00BE123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рога</w:t>
                      </w:r>
                    </w:p>
                    <w:p w14:paraId="1863D6E6" w14:textId="77777777" w:rsidR="00534451" w:rsidRPr="00BE1235" w:rsidRDefault="00534451" w:rsidP="00534451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BE123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… г – мук</w:t>
                      </w:r>
                      <w:r w:rsidRPr="00BE123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и</w:t>
                      </w:r>
                    </w:p>
                    <w:p w14:paraId="4937E9C8" w14:textId="77777777" w:rsidR="00534451" w:rsidRPr="00BE1235" w:rsidRDefault="00534451" w:rsidP="00534451">
                      <w:pPr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BE123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…г - смет</w:t>
                      </w:r>
                      <w:r w:rsidRPr="00BE1235">
                        <w:rPr>
                          <w:rFonts w:ascii="Times New Roman" w:eastAsia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BE123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ны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A9BBAD" wp14:editId="7591C665">
                <wp:simplePos x="0" y="0"/>
                <wp:positionH relativeFrom="column">
                  <wp:posOffset>1847850</wp:posOffset>
                </wp:positionH>
                <wp:positionV relativeFrom="paragraph">
                  <wp:posOffset>158115</wp:posOffset>
                </wp:positionV>
                <wp:extent cx="1828800" cy="18288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7D8F0F" w14:textId="77777777" w:rsidR="00534451" w:rsidRPr="00BE1235" w:rsidRDefault="00534451" w:rsidP="0053445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E12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Ор</w:t>
                            </w:r>
                            <w:r w:rsidRPr="00BE12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 w:rsidRPr="00BE123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ховый торт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9BBAD" id="Надпись 14" o:spid="_x0000_s1040" type="#_x0000_t202" style="position:absolute;margin-left:145.5pt;margin-top:12.4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" filled="f" stroked="f">
                <v:textbox style="mso-fit-shape-to-text:t">
                  <w:txbxContent>
                    <w:p w14:paraId="6D7D8F0F" w14:textId="77777777" w:rsidR="00534451" w:rsidRPr="00BE1235" w:rsidRDefault="00534451" w:rsidP="0053445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BE12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Ор</w:t>
                      </w:r>
                      <w:r w:rsidRPr="00BE123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е</w:t>
                      </w:r>
                      <w:r w:rsidRPr="00BE1235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ховый торт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74F5C4" wp14:editId="460561C1">
                <wp:simplePos x="0" y="0"/>
                <wp:positionH relativeFrom="column">
                  <wp:posOffset>5886450</wp:posOffset>
                </wp:positionH>
                <wp:positionV relativeFrom="paragraph">
                  <wp:posOffset>185420</wp:posOffset>
                </wp:positionV>
                <wp:extent cx="1828800" cy="18288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043B76" w14:textId="77777777" w:rsidR="00534451" w:rsidRPr="00BE1235" w:rsidRDefault="00534451" w:rsidP="00534451">
                            <w:pPr>
                              <w:tabs>
                                <w:tab w:val="left" w:pos="459"/>
                              </w:tabs>
                              <w:spacing w:line="288" w:lineRule="atLeast"/>
                              <w:ind w:left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Т</w:t>
                            </w:r>
                            <w:r w:rsidRPr="002560D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сто для вар</w:t>
                            </w:r>
                            <w:r w:rsidRPr="002560D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4F5C4" id="Надпись 17" o:spid="_x0000_s1041" type="#_x0000_t202" style="position:absolute;margin-left:463.5pt;margin-top:14.6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" filled="f" stroked="f">
                <v:textbox style="mso-fit-shape-to-text:t">
                  <w:txbxContent>
                    <w:p w14:paraId="0D043B76" w14:textId="77777777" w:rsidR="00534451" w:rsidRPr="00BE1235" w:rsidRDefault="00534451" w:rsidP="00534451">
                      <w:pPr>
                        <w:tabs>
                          <w:tab w:val="left" w:pos="459"/>
                        </w:tabs>
                        <w:spacing w:line="288" w:lineRule="atLeast"/>
                        <w:ind w:left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Т</w:t>
                      </w:r>
                      <w:r w:rsidRPr="002560D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сто для вар</w:t>
                      </w:r>
                      <w:r w:rsidRPr="002560D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ников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840533" wp14:editId="7EC8586E">
            <wp:extent cx="4352290" cy="66459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66F56B2B" wp14:editId="701D5085">
            <wp:extent cx="4352290" cy="66459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94B4B" w14:textId="54ACBAA6" w:rsidR="00534451" w:rsidRDefault="000F202F" w:rsidP="005344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445121" wp14:editId="665228DE">
                <wp:simplePos x="0" y="0"/>
                <wp:positionH relativeFrom="column">
                  <wp:posOffset>1905000</wp:posOffset>
                </wp:positionH>
                <wp:positionV relativeFrom="paragraph">
                  <wp:posOffset>161925</wp:posOffset>
                </wp:positionV>
                <wp:extent cx="1209675" cy="182880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ABBA5" w14:textId="77777777" w:rsidR="00534451" w:rsidRPr="008C52BF" w:rsidRDefault="00534451" w:rsidP="00534451">
                            <w:pPr>
                              <w:pStyle w:val="1"/>
                              <w:spacing w:before="0" w:beforeAutospacing="0" w:after="0" w:afterAutospacing="0" w:line="465" w:lineRule="atLeast"/>
                              <w:jc w:val="center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 w:rsidRPr="00B325E3">
                              <w:rPr>
                                <w:sz w:val="40"/>
                                <w:szCs w:val="40"/>
                              </w:rPr>
                              <w:t>Комп</w:t>
                            </w:r>
                            <w:r w:rsidRPr="00B325E3">
                              <w:rPr>
                                <w:color w:val="FF0000"/>
                                <w:sz w:val="40"/>
                                <w:szCs w:val="40"/>
                              </w:rPr>
                              <w:t>о</w:t>
                            </w:r>
                            <w:r w:rsidRPr="00B325E3">
                              <w:rPr>
                                <w:sz w:val="40"/>
                                <w:szCs w:val="40"/>
                              </w:rPr>
                              <w:t xml:space="preserve">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45121" id="Надпись 25" o:spid="_x0000_s1042" type="#_x0000_t202" style="position:absolute;margin-left:150pt;margin-top:12.75pt;width:95.25pt;height:2in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" filled="f" stroked="f">
                <v:textbox style="mso-fit-shape-to-text:t">
                  <w:txbxContent>
                    <w:p w14:paraId="3BBABBA5" w14:textId="77777777" w:rsidR="00534451" w:rsidRPr="008C52BF" w:rsidRDefault="00534451" w:rsidP="00534451">
                      <w:pPr>
                        <w:pStyle w:val="1"/>
                        <w:spacing w:before="0" w:beforeAutospacing="0" w:after="0" w:afterAutospacing="0" w:line="465" w:lineRule="atLeast"/>
                        <w:jc w:val="center"/>
                        <w:textAlignment w:val="baseline"/>
                        <w:rPr>
                          <w:sz w:val="40"/>
                          <w:szCs w:val="40"/>
                        </w:rPr>
                      </w:pPr>
                      <w:r w:rsidRPr="00B325E3">
                        <w:rPr>
                          <w:sz w:val="40"/>
                          <w:szCs w:val="40"/>
                        </w:rPr>
                        <w:t>Комп</w:t>
                      </w:r>
                      <w:r w:rsidRPr="00B325E3">
                        <w:rPr>
                          <w:color w:val="FF0000"/>
                          <w:sz w:val="40"/>
                          <w:szCs w:val="40"/>
                        </w:rPr>
                        <w:t>о</w:t>
                      </w:r>
                      <w:r w:rsidRPr="00B325E3">
                        <w:rPr>
                          <w:sz w:val="40"/>
                          <w:szCs w:val="40"/>
                        </w:rPr>
                        <w:t xml:space="preserve">т </w:t>
                      </w:r>
                    </w:p>
                  </w:txbxContent>
                </v:textbox>
              </v:shape>
            </w:pict>
          </mc:Fallback>
        </mc:AlternateContent>
      </w:r>
      <w:r w:rsidR="0053445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700D8" wp14:editId="34D82221">
                <wp:simplePos x="0" y="0"/>
                <wp:positionH relativeFrom="column">
                  <wp:posOffset>-9525</wp:posOffset>
                </wp:positionH>
                <wp:positionV relativeFrom="paragraph">
                  <wp:posOffset>2628900</wp:posOffset>
                </wp:positionV>
                <wp:extent cx="4210050" cy="3000375"/>
                <wp:effectExtent l="0" t="0" r="0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27EBC" w14:textId="77777777" w:rsidR="00534451" w:rsidRPr="004B610A" w:rsidRDefault="00534451" w:rsidP="005344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блоки м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ют, удал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ют семенн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ы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 гн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зда, нарез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ют д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льками.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годы м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ют.</w:t>
                            </w:r>
                          </w:p>
                          <w:p w14:paraId="52F4C398" w14:textId="77777777" w:rsidR="00534451" w:rsidRPr="004B610A" w:rsidRDefault="00534451" w:rsidP="005344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рят при сл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бом кип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нии не б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лее 5-6 мин. В отв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 добавл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ют гор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чий с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харный сир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 и дов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дят до кип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ния.</w:t>
                            </w:r>
                          </w:p>
                          <w:p w14:paraId="13007B22" w14:textId="77777777" w:rsidR="00534451" w:rsidRPr="004B610A" w:rsidRDefault="00534451" w:rsidP="005344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харный сир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п: в гор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чей вод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раствор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ют с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хар, дов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дят до кип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ния, пров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ривают 10-12 мин и проц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живают.</w:t>
                            </w:r>
                          </w:p>
                          <w:p w14:paraId="148083D2" w14:textId="77777777" w:rsidR="00534451" w:rsidRPr="004B610A" w:rsidRDefault="00534451" w:rsidP="005344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Гот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вый комп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 охлажд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ют, разлив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ют в стак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ны, предвар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тельно разлож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туд</w:t>
                            </w:r>
                            <w:r w:rsidRPr="00A04415"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 я</w:t>
                            </w:r>
                            <w:r w:rsidRPr="004B610A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блоки.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00D8" id="Надпись 27" o:spid="_x0000_s1043" type="#_x0000_t202" style="position:absolute;margin-left:-.75pt;margin-top:207pt;width:331.5pt;height:23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" filled="f" stroked="f">
                <v:textbox>
                  <w:txbxContent>
                    <w:p w14:paraId="55F27EBC" w14:textId="77777777" w:rsidR="00534451" w:rsidRPr="004B610A" w:rsidRDefault="00534451" w:rsidP="0053445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610A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блоки м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ют, удал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ют семенн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ы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 гн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зда, нарез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ют д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льками.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годы м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ют.</w:t>
                      </w:r>
                    </w:p>
                    <w:p w14:paraId="52F4C398" w14:textId="77777777" w:rsidR="00534451" w:rsidRPr="004B610A" w:rsidRDefault="00534451" w:rsidP="0053445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рят при сл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бом кип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нии не б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лее 5-6 мин. В отв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 добавл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ют гор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чий с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харный сир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 и дов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дят до кип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ния.</w:t>
                      </w:r>
                    </w:p>
                    <w:p w14:paraId="13007B22" w14:textId="77777777" w:rsidR="00534451" w:rsidRPr="004B610A" w:rsidRDefault="00534451" w:rsidP="0053445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харный сир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п: в гор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чей вод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раствор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ют с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хар, дов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дят до кип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ния, пров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ривают 10-12 мин и проц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живают.</w:t>
                      </w:r>
                    </w:p>
                    <w:p w14:paraId="148083D2" w14:textId="77777777" w:rsidR="00534451" w:rsidRPr="004B610A" w:rsidRDefault="00534451" w:rsidP="00534451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Гот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вый комп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 охлажд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ют, разлив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ют в стак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ны, предвар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тельно разлож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туд</w:t>
                      </w:r>
                      <w:r w:rsidRPr="00A04415"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 я</w:t>
                      </w:r>
                      <w:r w:rsidRPr="004B610A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блоки.</w:t>
                      </w:r>
                    </w:p>
                  </w:txbxContent>
                </v:textbox>
              </v:shape>
            </w:pict>
          </mc:Fallback>
        </mc:AlternateContent>
      </w:r>
      <w:r w:rsidR="0053445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A226A6" wp14:editId="1EA30FF8">
                <wp:simplePos x="0" y="0"/>
                <wp:positionH relativeFrom="column">
                  <wp:posOffset>0</wp:posOffset>
                </wp:positionH>
                <wp:positionV relativeFrom="paragraph">
                  <wp:posOffset>1076325</wp:posOffset>
                </wp:positionV>
                <wp:extent cx="1495425" cy="135255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912435" w14:textId="77777777" w:rsidR="00534451" w:rsidRDefault="00534451" w:rsidP="0053445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… г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8C52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52B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я</w:t>
                            </w:r>
                            <w:r w:rsidRPr="008C52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блок</w:t>
                            </w:r>
                            <w:proofErr w:type="gramEnd"/>
                          </w:p>
                          <w:p w14:paraId="5526DA12" w14:textId="77777777" w:rsidR="00534451" w:rsidRDefault="00534451" w:rsidP="0053445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… г – </w:t>
                            </w:r>
                            <w:r w:rsidRPr="008C52B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я</w:t>
                            </w:r>
                            <w:r w:rsidRPr="008C52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год</w:t>
                            </w:r>
                          </w:p>
                          <w:p w14:paraId="4E88D60E" w14:textId="77777777" w:rsidR="00534451" w:rsidRDefault="00534451" w:rsidP="0053445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… г – </w:t>
                            </w:r>
                            <w:r w:rsidRPr="008C52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Pr="008C52B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а</w:t>
                            </w:r>
                            <w:r w:rsidRPr="008C52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хара</w:t>
                            </w:r>
                          </w:p>
                          <w:p w14:paraId="7288B80A" w14:textId="77777777" w:rsidR="00534451" w:rsidRPr="008C52BF" w:rsidRDefault="00534451" w:rsidP="0053445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… г - </w:t>
                            </w:r>
                            <w:r w:rsidRPr="008C52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вод</w:t>
                            </w:r>
                            <w:r w:rsidRPr="008C52BF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ы</w:t>
                            </w:r>
                            <w:r w:rsidRPr="008C52B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226A6" id="Надпись 26" o:spid="_x0000_s1044" type="#_x0000_t202" style="position:absolute;margin-left:0;margin-top:84.75pt;width:117.75pt;height:10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" filled="f" stroked="f">
                <v:textbox>
                  <w:txbxContent>
                    <w:p w14:paraId="42912435" w14:textId="77777777" w:rsidR="00534451" w:rsidRDefault="00534451" w:rsidP="0053445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… г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 w:rsidRPr="008C52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C52B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я</w:t>
                      </w:r>
                      <w:r w:rsidRPr="008C52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блок</w:t>
                      </w:r>
                      <w:proofErr w:type="gramEnd"/>
                    </w:p>
                    <w:p w14:paraId="5526DA12" w14:textId="77777777" w:rsidR="00534451" w:rsidRDefault="00534451" w:rsidP="0053445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… г – </w:t>
                      </w:r>
                      <w:r w:rsidRPr="008C52B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я</w:t>
                      </w:r>
                      <w:r w:rsidRPr="008C52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год</w:t>
                      </w:r>
                    </w:p>
                    <w:p w14:paraId="4E88D60E" w14:textId="77777777" w:rsidR="00534451" w:rsidRDefault="00534451" w:rsidP="0053445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… г – </w:t>
                      </w:r>
                      <w:r w:rsidRPr="008C52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Pr="008C52B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а</w:t>
                      </w:r>
                      <w:r w:rsidRPr="008C52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хара</w:t>
                      </w:r>
                    </w:p>
                    <w:p w14:paraId="7288B80A" w14:textId="77777777" w:rsidR="00534451" w:rsidRPr="008C52BF" w:rsidRDefault="00534451" w:rsidP="0053445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… г - </w:t>
                      </w:r>
                      <w:r w:rsidRPr="008C52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вод</w:t>
                      </w:r>
                      <w:r w:rsidRPr="008C52BF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ы</w:t>
                      </w:r>
                      <w:r w:rsidRPr="008C52B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34451">
        <w:rPr>
          <w:noProof/>
        </w:rPr>
        <w:drawing>
          <wp:inline distT="0" distB="0" distL="0" distR="0" wp14:anchorId="3156D4D7" wp14:editId="6B300289">
            <wp:extent cx="4352290" cy="66459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451">
        <w:rPr>
          <w:rFonts w:ascii="Times New Roman" w:hAnsi="Times New Roman" w:cs="Times New Roman"/>
          <w:sz w:val="28"/>
          <w:szCs w:val="28"/>
        </w:rPr>
        <w:t xml:space="preserve">  </w:t>
      </w:r>
      <w:r w:rsidR="00534451" w:rsidRPr="00D36B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DE3815" wp14:editId="071A5047">
            <wp:extent cx="4488726" cy="6646545"/>
            <wp:effectExtent l="0" t="0" r="762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8519" cy="666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6514" w14:textId="77777777" w:rsidR="00534451" w:rsidRDefault="00534451" w:rsidP="00534451">
      <w:pPr>
        <w:jc w:val="center"/>
        <w:rPr>
          <w:rFonts w:ascii="Times New Roman" w:hAnsi="Times New Roman" w:cs="Times New Roman"/>
          <w:sz w:val="160"/>
          <w:szCs w:val="160"/>
        </w:rPr>
      </w:pPr>
      <w:r w:rsidRPr="00A16781">
        <w:rPr>
          <w:rFonts w:ascii="Times New Roman" w:hAnsi="Times New Roman" w:cs="Times New Roman"/>
          <w:sz w:val="160"/>
          <w:szCs w:val="160"/>
        </w:rPr>
        <w:lastRenderedPageBreak/>
        <w:t>Алгор</w:t>
      </w:r>
      <w:r w:rsidRPr="00A16781">
        <w:rPr>
          <w:rFonts w:ascii="Times New Roman" w:hAnsi="Times New Roman" w:cs="Times New Roman"/>
          <w:color w:val="FF0000"/>
          <w:sz w:val="160"/>
          <w:szCs w:val="160"/>
        </w:rPr>
        <w:t>и</w:t>
      </w:r>
      <w:r w:rsidRPr="00A16781">
        <w:rPr>
          <w:rFonts w:ascii="Times New Roman" w:hAnsi="Times New Roman" w:cs="Times New Roman"/>
          <w:sz w:val="160"/>
          <w:szCs w:val="160"/>
        </w:rPr>
        <w:t xml:space="preserve">тм </w:t>
      </w:r>
    </w:p>
    <w:p w14:paraId="3E0EB51D" w14:textId="77777777" w:rsidR="00534451" w:rsidRDefault="00534451" w:rsidP="00534451">
      <w:pPr>
        <w:jc w:val="center"/>
        <w:rPr>
          <w:rFonts w:ascii="Times New Roman" w:hAnsi="Times New Roman" w:cs="Times New Roman"/>
          <w:sz w:val="160"/>
          <w:szCs w:val="160"/>
        </w:rPr>
      </w:pPr>
      <w:r w:rsidRPr="00A16781">
        <w:rPr>
          <w:rFonts w:ascii="Times New Roman" w:hAnsi="Times New Roman" w:cs="Times New Roman"/>
          <w:sz w:val="160"/>
          <w:szCs w:val="160"/>
        </w:rPr>
        <w:t>реш</w:t>
      </w:r>
      <w:r w:rsidRPr="00A16781">
        <w:rPr>
          <w:rFonts w:ascii="Times New Roman" w:hAnsi="Times New Roman" w:cs="Times New Roman"/>
          <w:color w:val="FF0000"/>
          <w:sz w:val="160"/>
          <w:szCs w:val="160"/>
        </w:rPr>
        <w:t>е</w:t>
      </w:r>
      <w:r w:rsidRPr="00A16781">
        <w:rPr>
          <w:rFonts w:ascii="Times New Roman" w:hAnsi="Times New Roman" w:cs="Times New Roman"/>
          <w:sz w:val="160"/>
          <w:szCs w:val="160"/>
        </w:rPr>
        <w:t>ния зад</w:t>
      </w:r>
      <w:r w:rsidRPr="00A16781">
        <w:rPr>
          <w:rFonts w:ascii="Times New Roman" w:hAnsi="Times New Roman" w:cs="Times New Roman"/>
          <w:color w:val="FF0000"/>
          <w:sz w:val="160"/>
          <w:szCs w:val="160"/>
        </w:rPr>
        <w:t>а</w:t>
      </w:r>
      <w:r w:rsidRPr="00A16781">
        <w:rPr>
          <w:rFonts w:ascii="Times New Roman" w:hAnsi="Times New Roman" w:cs="Times New Roman"/>
          <w:sz w:val="160"/>
          <w:szCs w:val="160"/>
        </w:rPr>
        <w:t>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534451" w14:paraId="3CC841B0" w14:textId="77777777" w:rsidTr="00FA1B9F">
        <w:tc>
          <w:tcPr>
            <w:tcW w:w="15388" w:type="dxa"/>
          </w:tcPr>
          <w:p w14:paraId="728A400E" w14:textId="77777777" w:rsidR="00534451" w:rsidRPr="00725F1A" w:rsidRDefault="00534451" w:rsidP="00FA1B9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О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предел</w:t>
            </w:r>
            <w:r w:rsidRPr="00725F1A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</w:rPr>
              <w:t>и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ть кол</w:t>
            </w:r>
            <w:r w:rsidRPr="00725F1A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</w:rPr>
              <w:t>и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чество част</w:t>
            </w:r>
            <w:r w:rsidRPr="00725F1A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</w:rPr>
              <w:t>е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й для к</w:t>
            </w:r>
            <w:r w:rsidRPr="00725F1A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</w:rPr>
              <w:t>а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ждой величин</w:t>
            </w:r>
            <w:r w:rsidRPr="00725F1A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</w:rPr>
              <w:t>ы</w:t>
            </w:r>
          </w:p>
        </w:tc>
      </w:tr>
      <w:tr w:rsidR="00534451" w14:paraId="589FFE6A" w14:textId="77777777" w:rsidTr="00FA1B9F">
        <w:tc>
          <w:tcPr>
            <w:tcW w:w="15388" w:type="dxa"/>
          </w:tcPr>
          <w:p w14:paraId="698CC64A" w14:textId="77777777" w:rsidR="00534451" w:rsidRPr="00725F1A" w:rsidRDefault="00534451" w:rsidP="00FA1B9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С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к</w:t>
            </w:r>
            <w:r w:rsidRPr="00725F1A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</w:rPr>
              <w:t>о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лько прих</w:t>
            </w:r>
            <w:r w:rsidRPr="00725F1A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</w:rPr>
              <w:t>о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дится на одн</w:t>
            </w:r>
            <w:r w:rsidRPr="00725F1A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</w:rPr>
              <w:t>у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 xml:space="preserve"> часть</w:t>
            </w:r>
          </w:p>
        </w:tc>
      </w:tr>
      <w:tr w:rsidR="00534451" w14:paraId="7228F8E0" w14:textId="77777777" w:rsidTr="00FA1B9F">
        <w:tc>
          <w:tcPr>
            <w:tcW w:w="15388" w:type="dxa"/>
          </w:tcPr>
          <w:p w14:paraId="0CF01A2D" w14:textId="77777777" w:rsidR="00534451" w:rsidRPr="00725F1A" w:rsidRDefault="00534451" w:rsidP="00FA1B9F">
            <w:pPr>
              <w:rPr>
                <w:rFonts w:ascii="Times New Roman" w:hAnsi="Times New Roman" w:cs="Times New Roman"/>
                <w:sz w:val="96"/>
                <w:szCs w:val="96"/>
              </w:rPr>
            </w:pPr>
            <w:r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Н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айт</w:t>
            </w:r>
            <w:r w:rsidRPr="00725F1A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</w:rPr>
              <w:t>и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 xml:space="preserve"> неизв</w:t>
            </w:r>
            <w:r w:rsidRPr="00725F1A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</w:rPr>
              <w:t>е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стные велич</w:t>
            </w:r>
            <w:r w:rsidRPr="00725F1A">
              <w:rPr>
                <w:rFonts w:ascii="Times New Roman" w:eastAsia="Times New Roman" w:hAnsi="Times New Roman" w:cs="Times New Roman"/>
                <w:color w:val="FF0000"/>
                <w:sz w:val="96"/>
                <w:szCs w:val="96"/>
              </w:rPr>
              <w:t>и</w:t>
            </w:r>
            <w:r w:rsidRPr="00725F1A">
              <w:rPr>
                <w:rFonts w:ascii="Times New Roman" w:eastAsia="Times New Roman" w:hAnsi="Times New Roman" w:cs="Times New Roman"/>
                <w:color w:val="1D1D1B"/>
                <w:sz w:val="96"/>
                <w:szCs w:val="96"/>
              </w:rPr>
              <w:t>ны</w:t>
            </w:r>
          </w:p>
        </w:tc>
      </w:tr>
    </w:tbl>
    <w:p w14:paraId="28E0A2FC" w14:textId="77777777" w:rsidR="00534451" w:rsidRDefault="00534451" w:rsidP="00534451">
      <w:pPr>
        <w:rPr>
          <w:rFonts w:ascii="Times New Roman" w:hAnsi="Times New Roman" w:cs="Times New Roman"/>
          <w:sz w:val="28"/>
          <w:szCs w:val="28"/>
        </w:rPr>
      </w:pPr>
    </w:p>
    <w:p w14:paraId="4CD96FE5" w14:textId="77777777" w:rsidR="00534451" w:rsidRDefault="00534451" w:rsidP="00534451">
      <w:pPr>
        <w:rPr>
          <w:rFonts w:ascii="Times New Roman" w:hAnsi="Times New Roman" w:cs="Times New Roman"/>
          <w:sz w:val="28"/>
          <w:szCs w:val="28"/>
        </w:rPr>
      </w:pPr>
    </w:p>
    <w:p w14:paraId="6C45631B" w14:textId="77777777" w:rsidR="00534451" w:rsidRDefault="00534451" w:rsidP="00534451">
      <w:pPr>
        <w:rPr>
          <w:rFonts w:ascii="Times New Roman" w:hAnsi="Times New Roman" w:cs="Times New Roman"/>
          <w:sz w:val="28"/>
          <w:szCs w:val="28"/>
        </w:rPr>
      </w:pPr>
    </w:p>
    <w:p w14:paraId="3CF7EE1B" w14:textId="77777777" w:rsidR="00534451" w:rsidRPr="00970D95" w:rsidRDefault="00534451" w:rsidP="00534451">
      <w:pPr>
        <w:rPr>
          <w:rFonts w:ascii="Times New Roman" w:hAnsi="Times New Roman" w:cs="Times New Roman"/>
          <w:sz w:val="460"/>
          <w:szCs w:val="460"/>
          <w:lang w:val="en-US"/>
        </w:rPr>
      </w:pPr>
      <w:r w:rsidRPr="00970D95">
        <w:rPr>
          <w:rFonts w:ascii="Times New Roman" w:hAnsi="Times New Roman" w:cs="Times New Roman"/>
          <w:sz w:val="460"/>
          <w:szCs w:val="460"/>
          <w:lang w:val="en-US"/>
        </w:rPr>
        <w:t>[c] – [</w:t>
      </w:r>
      <w:r w:rsidRPr="00970D95">
        <w:rPr>
          <w:rFonts w:ascii="Times New Roman" w:hAnsi="Times New Roman" w:cs="Times New Roman"/>
          <w:sz w:val="460"/>
          <w:szCs w:val="460"/>
        </w:rPr>
        <w:t>ч</w:t>
      </w:r>
      <w:r w:rsidRPr="00970D95">
        <w:rPr>
          <w:rFonts w:ascii="Times New Roman" w:hAnsi="Times New Roman" w:cs="Times New Roman"/>
          <w:sz w:val="460"/>
          <w:szCs w:val="460"/>
          <w:lang w:val="en-US"/>
        </w:rPr>
        <w:t>]</w:t>
      </w:r>
    </w:p>
    <w:p w14:paraId="14ED3450" w14:textId="77777777" w:rsidR="00534451" w:rsidRDefault="00534451" w:rsidP="00534451">
      <w:pPr>
        <w:rPr>
          <w:rFonts w:ascii="Times New Roman" w:hAnsi="Times New Roman" w:cs="Times New Roman"/>
          <w:i/>
          <w:iCs/>
          <w:noProof/>
          <w:sz w:val="28"/>
          <w:szCs w:val="28"/>
        </w:rPr>
      </w:pPr>
    </w:p>
    <w:p w14:paraId="7A1F1F81" w14:textId="77777777" w:rsidR="00534451" w:rsidRDefault="00534451" w:rsidP="00534451">
      <w:pPr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7718ED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178674AF" wp14:editId="1C371C97">
            <wp:extent cx="9153525" cy="6794369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72746" cy="680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34451" w14:paraId="39931E7D" w14:textId="77777777" w:rsidTr="00FA1B9F">
        <w:tc>
          <w:tcPr>
            <w:tcW w:w="7694" w:type="dxa"/>
          </w:tcPr>
          <w:p w14:paraId="17089944" w14:textId="77777777" w:rsidR="00534451" w:rsidRDefault="00534451" w:rsidP="00FA1B9F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  <w:p w14:paraId="3FEC93DB" w14:textId="77777777" w:rsidR="00534451" w:rsidRDefault="00534451" w:rsidP="00FA1B9F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7718ED">
              <w:rPr>
                <w:rFonts w:ascii="Times New Roman" w:hAnsi="Times New Roman" w:cs="Times New Roman"/>
                <w:b/>
                <w:bCs/>
                <w:noProof/>
                <w:sz w:val="30"/>
                <w:szCs w:val="30"/>
              </w:rPr>
              <w:drawing>
                <wp:inline distT="0" distB="0" distL="0" distR="0" wp14:anchorId="09509D7B" wp14:editId="74B63C3D">
                  <wp:extent cx="3943350" cy="2927023"/>
                  <wp:effectExtent l="0" t="0" r="8890" b="317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292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0FD57" w14:textId="77777777" w:rsidR="00534451" w:rsidRPr="00F82357" w:rsidRDefault="00534451" w:rsidP="00FA1B9F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</w:p>
        </w:tc>
        <w:tc>
          <w:tcPr>
            <w:tcW w:w="7694" w:type="dxa"/>
          </w:tcPr>
          <w:p w14:paraId="4533E911" w14:textId="77777777" w:rsidR="00534451" w:rsidRDefault="00534451" w:rsidP="00FA1B9F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</w:p>
          <w:p w14:paraId="738111C1" w14:textId="77777777" w:rsidR="00534451" w:rsidRDefault="00534451" w:rsidP="00FA1B9F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7718ED">
              <w:rPr>
                <w:rFonts w:ascii="Times New Roman" w:hAnsi="Times New Roman" w:cs="Times New Roman"/>
                <w:noProof/>
                <w:sz w:val="30"/>
                <w:szCs w:val="30"/>
                <w:lang w:val="en-US"/>
              </w:rPr>
              <w:drawing>
                <wp:inline distT="0" distB="0" distL="0" distR="0" wp14:anchorId="0E31F815" wp14:editId="2E07044A">
                  <wp:extent cx="3896995" cy="2892614"/>
                  <wp:effectExtent l="0" t="0" r="8255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798" cy="291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582890" w14:textId="77777777" w:rsidR="00534451" w:rsidRDefault="00534451" w:rsidP="00534451">
      <w:pPr>
        <w:rPr>
          <w:rFonts w:ascii="Times New Roman" w:hAnsi="Times New Roman" w:cs="Times New Roman"/>
          <w:sz w:val="160"/>
          <w:szCs w:val="160"/>
        </w:rPr>
        <w:sectPr w:rsidR="00534451" w:rsidSect="0051169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118C8E5" w14:textId="77777777" w:rsidR="00534451" w:rsidRDefault="00534451" w:rsidP="00534451">
      <w:pPr>
        <w:jc w:val="center"/>
        <w:rPr>
          <w:rFonts w:ascii="Times New Roman" w:hAnsi="Times New Roman" w:cs="Times New Roman"/>
          <w:sz w:val="160"/>
          <w:szCs w:val="160"/>
        </w:rPr>
      </w:pPr>
      <w:r w:rsidRPr="00130514">
        <w:rPr>
          <w:rFonts w:ascii="Times New Roman" w:hAnsi="Times New Roman" w:cs="Times New Roman"/>
          <w:noProof/>
          <w:sz w:val="160"/>
          <w:szCs w:val="160"/>
        </w:rPr>
        <w:lastRenderedPageBreak/>
        <w:drawing>
          <wp:inline distT="0" distB="0" distL="0" distR="0" wp14:anchorId="3475E720" wp14:editId="2A308B4C">
            <wp:extent cx="6290585" cy="46566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2447" cy="467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D5F4" w14:textId="77777777" w:rsidR="00534451" w:rsidRDefault="00534451" w:rsidP="00534451">
      <w:pPr>
        <w:jc w:val="center"/>
        <w:rPr>
          <w:rFonts w:ascii="Times New Roman" w:hAnsi="Times New Roman" w:cs="Times New Roman"/>
          <w:sz w:val="160"/>
          <w:szCs w:val="160"/>
        </w:rPr>
        <w:sectPr w:rsidR="00534451" w:rsidSect="0013051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130514">
        <w:rPr>
          <w:rFonts w:ascii="Times New Roman" w:hAnsi="Times New Roman" w:cs="Times New Roman"/>
          <w:noProof/>
          <w:sz w:val="160"/>
          <w:szCs w:val="160"/>
        </w:rPr>
        <w:drawing>
          <wp:inline distT="0" distB="0" distL="0" distR="0" wp14:anchorId="235C9FD4" wp14:editId="336C4ADA">
            <wp:extent cx="6290584" cy="46566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2710" cy="46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2C00A" w14:textId="77777777" w:rsidR="00534451" w:rsidRPr="00534451" w:rsidRDefault="00534451" w:rsidP="005344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34451" w:rsidRPr="00534451" w:rsidSect="002D19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erif">
    <w:altName w:val="MS Gothic"/>
    <w:charset w:val="80"/>
    <w:family w:val="roman"/>
    <w:pitch w:val="variable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F0F8D"/>
    <w:multiLevelType w:val="hybridMultilevel"/>
    <w:tmpl w:val="76F2C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E3371"/>
    <w:multiLevelType w:val="hybridMultilevel"/>
    <w:tmpl w:val="8BCA2A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A1621E"/>
    <w:multiLevelType w:val="hybridMultilevel"/>
    <w:tmpl w:val="ACACC3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F6D5330"/>
    <w:multiLevelType w:val="hybridMultilevel"/>
    <w:tmpl w:val="1EA27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2D7"/>
    <w:rsid w:val="00002C84"/>
    <w:rsid w:val="00006835"/>
    <w:rsid w:val="000E156F"/>
    <w:rsid w:val="000E2807"/>
    <w:rsid w:val="000F202F"/>
    <w:rsid w:val="00105198"/>
    <w:rsid w:val="001270EB"/>
    <w:rsid w:val="00156E98"/>
    <w:rsid w:val="00163BD7"/>
    <w:rsid w:val="001715E6"/>
    <w:rsid w:val="00231BD4"/>
    <w:rsid w:val="002D1939"/>
    <w:rsid w:val="003360D4"/>
    <w:rsid w:val="003A7A40"/>
    <w:rsid w:val="003D55D1"/>
    <w:rsid w:val="003F5CB8"/>
    <w:rsid w:val="00411210"/>
    <w:rsid w:val="0041444C"/>
    <w:rsid w:val="0046794C"/>
    <w:rsid w:val="00534451"/>
    <w:rsid w:val="0053683A"/>
    <w:rsid w:val="00547741"/>
    <w:rsid w:val="00577DF4"/>
    <w:rsid w:val="0058452D"/>
    <w:rsid w:val="005A3691"/>
    <w:rsid w:val="005D68E2"/>
    <w:rsid w:val="0068174E"/>
    <w:rsid w:val="00693A4C"/>
    <w:rsid w:val="007274F1"/>
    <w:rsid w:val="00771621"/>
    <w:rsid w:val="00771E8B"/>
    <w:rsid w:val="007A3AA9"/>
    <w:rsid w:val="00843CB2"/>
    <w:rsid w:val="00851C0B"/>
    <w:rsid w:val="008862D7"/>
    <w:rsid w:val="008C3E4A"/>
    <w:rsid w:val="009B640E"/>
    <w:rsid w:val="009C5AD4"/>
    <w:rsid w:val="00A97049"/>
    <w:rsid w:val="00AD5A28"/>
    <w:rsid w:val="00B64BFA"/>
    <w:rsid w:val="00B6793A"/>
    <w:rsid w:val="00B96DC1"/>
    <w:rsid w:val="00BB70F2"/>
    <w:rsid w:val="00BC5788"/>
    <w:rsid w:val="00BD2323"/>
    <w:rsid w:val="00BD2886"/>
    <w:rsid w:val="00BE1396"/>
    <w:rsid w:val="00CA43A8"/>
    <w:rsid w:val="00CB3A59"/>
    <w:rsid w:val="00CC3A57"/>
    <w:rsid w:val="00CF0115"/>
    <w:rsid w:val="00D270F0"/>
    <w:rsid w:val="00DD3AA1"/>
    <w:rsid w:val="00DF36B4"/>
    <w:rsid w:val="00DF7606"/>
    <w:rsid w:val="00E36BD2"/>
    <w:rsid w:val="00E47FD9"/>
    <w:rsid w:val="00ED3ECC"/>
    <w:rsid w:val="00EE010A"/>
    <w:rsid w:val="00F76E63"/>
    <w:rsid w:val="00F919B5"/>
    <w:rsid w:val="00FD3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48CC1"/>
  <w15:chartTrackingRefBased/>
  <w15:docId w15:val="{7FC10368-B5E7-4D2A-8583-AB845A577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193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53445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193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2D1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56E98"/>
    <w:pPr>
      <w:ind w:left="720"/>
      <w:contextualSpacing/>
    </w:pPr>
  </w:style>
  <w:style w:type="character" w:customStyle="1" w:styleId="apple-converted-space">
    <w:name w:val="apple-converted-space"/>
    <w:basedOn w:val="a0"/>
    <w:rsid w:val="003360D4"/>
  </w:style>
  <w:style w:type="character" w:styleId="a6">
    <w:name w:val="Hyperlink"/>
    <w:basedOn w:val="a0"/>
    <w:uiPriority w:val="99"/>
    <w:unhideWhenUsed/>
    <w:rsid w:val="00534451"/>
    <w:rPr>
      <w:color w:val="0000FF"/>
      <w:u w:val="single"/>
    </w:rPr>
  </w:style>
  <w:style w:type="paragraph" w:customStyle="1" w:styleId="C16">
    <w:name w:val="C16"/>
    <w:basedOn w:val="a"/>
    <w:uiPriority w:val="99"/>
    <w:rsid w:val="0053445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uiPriority w:val="99"/>
    <w:rsid w:val="00534451"/>
  </w:style>
  <w:style w:type="character" w:customStyle="1" w:styleId="C6">
    <w:name w:val="C6"/>
    <w:basedOn w:val="a0"/>
    <w:uiPriority w:val="99"/>
    <w:rsid w:val="00534451"/>
  </w:style>
  <w:style w:type="character" w:customStyle="1" w:styleId="10">
    <w:name w:val="Заголовок 1 Знак"/>
    <w:basedOn w:val="a0"/>
    <w:link w:val="1"/>
    <w:uiPriority w:val="9"/>
    <w:rsid w:val="0053445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1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bytakovai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1932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bytakovp78@mail.ru</cp:lastModifiedBy>
  <cp:revision>2</cp:revision>
  <cp:lastPrinted>2022-11-23T05:23:00Z</cp:lastPrinted>
  <dcterms:created xsi:type="dcterms:W3CDTF">2023-10-29T20:08:00Z</dcterms:created>
  <dcterms:modified xsi:type="dcterms:W3CDTF">2023-10-29T20:08:00Z</dcterms:modified>
</cp:coreProperties>
</file>