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5F" w:rsidRPr="003E1C16" w:rsidRDefault="003E1C16" w:rsidP="00D55F6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proofErr w:type="gramStart"/>
      <w:r w:rsidRPr="003E1C16">
        <w:rPr>
          <w:b/>
          <w:bCs/>
          <w:color w:val="000000"/>
          <w:sz w:val="28"/>
          <w:szCs w:val="28"/>
        </w:rPr>
        <w:t>Номинация :</w:t>
      </w:r>
      <w:proofErr w:type="gramEnd"/>
      <w:r w:rsidRPr="003E1C16">
        <w:rPr>
          <w:b/>
          <w:bCs/>
          <w:color w:val="000000"/>
          <w:sz w:val="28"/>
          <w:szCs w:val="28"/>
        </w:rPr>
        <w:t xml:space="preserve"> </w:t>
      </w:r>
      <w:r w:rsidRPr="003E1C16">
        <w:rPr>
          <w:bCs/>
          <w:color w:val="000000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3E1C16" w:rsidRPr="00FC5C65" w:rsidRDefault="003E1C16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proofErr w:type="spellStart"/>
      <w:proofErr w:type="gramStart"/>
      <w:r w:rsidRPr="003E1C16">
        <w:rPr>
          <w:bCs/>
          <w:color w:val="000000"/>
          <w:sz w:val="28"/>
          <w:szCs w:val="28"/>
        </w:rPr>
        <w:t>Кисагулова</w:t>
      </w:r>
      <w:proofErr w:type="spellEnd"/>
      <w:r w:rsidRPr="003E1C16">
        <w:rPr>
          <w:bCs/>
          <w:color w:val="000000"/>
          <w:sz w:val="28"/>
          <w:szCs w:val="28"/>
        </w:rPr>
        <w:t xml:space="preserve">  </w:t>
      </w:r>
      <w:proofErr w:type="spellStart"/>
      <w:r w:rsidRPr="003E1C16">
        <w:rPr>
          <w:bCs/>
          <w:color w:val="000000"/>
          <w:sz w:val="28"/>
          <w:szCs w:val="28"/>
        </w:rPr>
        <w:t>Аклима</w:t>
      </w:r>
      <w:proofErr w:type="spellEnd"/>
      <w:proofErr w:type="gramEnd"/>
      <w:r w:rsidRPr="003E1C16">
        <w:rPr>
          <w:bCs/>
          <w:color w:val="000000"/>
          <w:sz w:val="28"/>
          <w:szCs w:val="28"/>
        </w:rPr>
        <w:t xml:space="preserve">  </w:t>
      </w:r>
      <w:proofErr w:type="spellStart"/>
      <w:r w:rsidRPr="003E1C16">
        <w:rPr>
          <w:bCs/>
          <w:color w:val="000000"/>
          <w:sz w:val="28"/>
          <w:szCs w:val="28"/>
        </w:rPr>
        <w:t>Хайбулловна</w:t>
      </w:r>
      <w:proofErr w:type="spellEnd"/>
      <w:r w:rsidRPr="003E1C16">
        <w:rPr>
          <w:bCs/>
          <w:color w:val="000000"/>
          <w:sz w:val="28"/>
          <w:szCs w:val="28"/>
        </w:rPr>
        <w:t xml:space="preserve">  электронная  почта </w:t>
      </w:r>
      <w:r>
        <w:rPr>
          <w:bCs/>
          <w:color w:val="000000"/>
          <w:sz w:val="28"/>
          <w:szCs w:val="28"/>
        </w:rPr>
        <w:t xml:space="preserve">: </w:t>
      </w:r>
      <w:hyperlink r:id="rId5" w:history="1">
        <w:r w:rsidR="00FC5C65" w:rsidRPr="00395ECC">
          <w:rPr>
            <w:rStyle w:val="a6"/>
            <w:bCs/>
            <w:sz w:val="28"/>
            <w:szCs w:val="28"/>
            <w:lang w:val="en-US"/>
          </w:rPr>
          <w:t>ms</w:t>
        </w:r>
        <w:r w:rsidR="00FC5C65" w:rsidRPr="00395ECC">
          <w:rPr>
            <w:rStyle w:val="a6"/>
            <w:bCs/>
            <w:sz w:val="28"/>
            <w:szCs w:val="28"/>
          </w:rPr>
          <w:t>.</w:t>
        </w:r>
        <w:r w:rsidR="00FC5C65" w:rsidRPr="00395ECC">
          <w:rPr>
            <w:rStyle w:val="a6"/>
            <w:bCs/>
            <w:sz w:val="28"/>
            <w:szCs w:val="28"/>
            <w:lang w:val="en-US"/>
          </w:rPr>
          <w:t>aklima</w:t>
        </w:r>
        <w:r w:rsidR="00FC5C65" w:rsidRPr="00395ECC">
          <w:rPr>
            <w:rStyle w:val="a6"/>
            <w:bCs/>
            <w:sz w:val="28"/>
            <w:szCs w:val="28"/>
          </w:rPr>
          <w:t>73@</w:t>
        </w:r>
        <w:r w:rsidR="00FC5C65" w:rsidRPr="00395ECC">
          <w:rPr>
            <w:rStyle w:val="a6"/>
            <w:bCs/>
            <w:sz w:val="28"/>
            <w:szCs w:val="28"/>
            <w:lang w:val="en-US"/>
          </w:rPr>
          <w:t>mail</w:t>
        </w:r>
        <w:r w:rsidR="00FC5C65" w:rsidRPr="00395ECC">
          <w:rPr>
            <w:rStyle w:val="a6"/>
            <w:bCs/>
            <w:sz w:val="28"/>
            <w:szCs w:val="28"/>
          </w:rPr>
          <w:t>.</w:t>
        </w:r>
        <w:r w:rsidR="00FC5C65" w:rsidRPr="00395ECC">
          <w:rPr>
            <w:rStyle w:val="a6"/>
            <w:bCs/>
            <w:sz w:val="28"/>
            <w:szCs w:val="28"/>
            <w:lang w:val="en-US"/>
          </w:rPr>
          <w:t>ru</w:t>
        </w:r>
      </w:hyperlink>
      <w:r w:rsidR="00FC5C65">
        <w:rPr>
          <w:bCs/>
          <w:color w:val="000000"/>
          <w:sz w:val="28"/>
          <w:szCs w:val="28"/>
        </w:rPr>
        <w:t xml:space="preserve"> </w:t>
      </w:r>
      <w:r w:rsidR="00FC5C65" w:rsidRPr="00FC5C65">
        <w:rPr>
          <w:color w:val="222222"/>
          <w:sz w:val="28"/>
          <w:szCs w:val="28"/>
          <w:shd w:val="clear" w:color="auto" w:fill="FFFFFF"/>
        </w:rPr>
        <w:t xml:space="preserve">Муниципальное бюджетное общеобразовательное </w:t>
      </w:r>
      <w:r w:rsidR="00FC5C65" w:rsidRPr="00FC5C65">
        <w:rPr>
          <w:color w:val="000000" w:themeColor="text1"/>
          <w:sz w:val="28"/>
          <w:szCs w:val="28"/>
          <w:shd w:val="clear" w:color="auto" w:fill="FFFFFF"/>
        </w:rPr>
        <w:t xml:space="preserve">учреждение </w:t>
      </w:r>
      <w:hyperlink r:id="rId6" w:history="1">
        <w:r w:rsidR="00FC5C65" w:rsidRPr="00FC5C6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«Специальная (коррекционная) общеобразовательная школа № 9»</w:t>
        </w:r>
      </w:hyperlink>
      <w:r w:rsidR="00FC5C65" w:rsidRPr="00FC5C65">
        <w:rPr>
          <w:sz w:val="28"/>
          <w:szCs w:val="28"/>
        </w:rPr>
        <w:t xml:space="preserve"> </w:t>
      </w:r>
    </w:p>
    <w:p w:rsidR="003E1C16" w:rsidRPr="002F739D" w:rsidRDefault="003E1C16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915"/>
      </w:tblGrid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0915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739D">
              <w:rPr>
                <w:b/>
                <w:bCs/>
                <w:color w:val="000000"/>
                <w:sz w:val="28"/>
                <w:szCs w:val="28"/>
              </w:rPr>
              <w:t>Кисагулова</w:t>
            </w:r>
            <w:proofErr w:type="spellEnd"/>
            <w:r w:rsidRPr="002F73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39D">
              <w:rPr>
                <w:b/>
                <w:bCs/>
                <w:color w:val="000000"/>
                <w:sz w:val="28"/>
                <w:szCs w:val="28"/>
              </w:rPr>
              <w:t>Аклима</w:t>
            </w:r>
            <w:proofErr w:type="spellEnd"/>
            <w:r w:rsidRPr="002F73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39D">
              <w:rPr>
                <w:b/>
                <w:bCs/>
                <w:color w:val="000000"/>
                <w:sz w:val="28"/>
                <w:szCs w:val="28"/>
              </w:rPr>
              <w:t>Хайбулловна</w:t>
            </w:r>
            <w:proofErr w:type="spellEnd"/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915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Развитие психомоторики и сенсорных процессов</w:t>
            </w: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Класс, количество человек</w:t>
            </w:r>
          </w:p>
        </w:tc>
        <w:tc>
          <w:tcPr>
            <w:tcW w:w="10915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2,</w:t>
            </w:r>
            <w:r w:rsidR="00304F28">
              <w:rPr>
                <w:b/>
                <w:bCs/>
                <w:color w:val="000000"/>
                <w:sz w:val="28"/>
                <w:szCs w:val="28"/>
              </w:rPr>
              <w:t xml:space="preserve"> 16</w:t>
            </w: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 изображений предметов из геометрических фигур».</w:t>
            </w:r>
          </w:p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об основных геометрических фигурах и основных цветах.</w:t>
            </w:r>
          </w:p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Задачи занятия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Формировать навык конструирования изображений предметов из геометрических фигур </w:t>
            </w:r>
          </w:p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Формировать умение узнавать знакомые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формы  на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рисунке-образце,  самостоятельно определять, форму, цвет, величину, количество необходимых деталей.</w:t>
            </w:r>
          </w:p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пространственную ориентировку на листе бумаги, тактильного восприятия, зрительной памяти и мыслительных операций путем выполнения практических заданий.</w:t>
            </w:r>
          </w:p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аккуратность при выполнении задания.</w:t>
            </w:r>
          </w:p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t>Формируемые УД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: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934" w:rsidRPr="002F739D" w:rsidRDefault="00E27934" w:rsidP="00E27934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учению, к познавательной деятельности;</w:t>
            </w:r>
          </w:p>
          <w:p w:rsidR="00E27934" w:rsidRPr="002F739D" w:rsidRDefault="00E27934" w:rsidP="00E27934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приобретать новые знания, умения, совершенствовать имеющиеся;</w:t>
            </w:r>
          </w:p>
          <w:p w:rsidR="00E27934" w:rsidRPr="002F739D" w:rsidRDefault="00E27934" w:rsidP="00E27934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осознавать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преодолению.</w:t>
            </w:r>
          </w:p>
          <w:p w:rsidR="00E27934" w:rsidRPr="002F739D" w:rsidRDefault="00E27934" w:rsidP="00E2793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Регулятивные:</w:t>
            </w:r>
          </w:p>
          <w:p w:rsidR="00E27934" w:rsidRPr="002F739D" w:rsidRDefault="00E27934" w:rsidP="00E2793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сотрудничестве с учителем и одноклассниками) необходимые действия, операции, действовать по плану;</w:t>
            </w:r>
          </w:p>
          <w:p w:rsidR="00E27934" w:rsidRPr="002F739D" w:rsidRDefault="00E27934" w:rsidP="00E2793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 и результаты деятельности, вносить необходимые коррективы;</w:t>
            </w:r>
          </w:p>
          <w:p w:rsidR="00E27934" w:rsidRPr="002F739D" w:rsidRDefault="00E27934" w:rsidP="00E2793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свои достижения, осознавать возникающие трудности, искать их причины и пути преодоления.</w:t>
            </w:r>
          </w:p>
          <w:p w:rsidR="00E27934" w:rsidRPr="002F739D" w:rsidRDefault="00E27934" w:rsidP="00E2793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 :</w:t>
            </w:r>
            <w:proofErr w:type="gramEnd"/>
          </w:p>
          <w:p w:rsidR="00E27934" w:rsidRPr="002F739D" w:rsidRDefault="00E27934" w:rsidP="00E27934">
            <w:pPr>
              <w:widowControl w:val="0"/>
              <w:numPr>
                <w:ilvl w:val="0"/>
                <w:numId w:val="3"/>
              </w:numPr>
              <w:ind w:left="733" w:hanging="35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shd w:val="clear" w:color="auto" w:fill="FFFFFF"/>
                <w:lang w:eastAsia="ru-RU"/>
              </w:rPr>
              <w:t>делать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shd w:val="clear" w:color="auto" w:fill="FFFFFF"/>
                <w:lang w:eastAsia="ru-RU"/>
              </w:rPr>
              <w:t xml:space="preserve"> простейшие обобщения, сравнивать, классифицировать на наглядном материале;</w:t>
            </w:r>
          </w:p>
          <w:p w:rsidR="00E27934" w:rsidRPr="002F739D" w:rsidRDefault="00E27934" w:rsidP="00E27934">
            <w:pPr>
              <w:numPr>
                <w:ilvl w:val="0"/>
                <w:numId w:val="3"/>
              </w:numPr>
              <w:ind w:left="733" w:hanging="3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9F8EF"/>
                <w:lang w:eastAsia="ru-RU"/>
              </w:rPr>
              <w:t>принимать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9F8EF"/>
                <w:lang w:eastAsia="ru-RU"/>
              </w:rPr>
              <w:t xml:space="preserve"> учебную задачу и стараться ее выполнить.</w:t>
            </w:r>
          </w:p>
          <w:p w:rsidR="00E27934" w:rsidRPr="002F739D" w:rsidRDefault="00E27934" w:rsidP="00E2793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Коммуникативные :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7934" w:rsidRPr="002F739D" w:rsidRDefault="00E27934" w:rsidP="00E2793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учебный диалог с учителем, одноклассниками, участвовать в общей беседе, соблюдая правила речевого поведения;</w:t>
            </w:r>
          </w:p>
          <w:p w:rsidR="00E27934" w:rsidRPr="002F739D" w:rsidRDefault="00E27934" w:rsidP="00E2793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</w:t>
            </w:r>
            <w:proofErr w:type="gramEnd"/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вопросы, слушать и отвечать на вопросы других, формулировать собственные мысли, высказывать и обосновывать свою  точку зрения;</w:t>
            </w:r>
          </w:p>
          <w:p w:rsidR="009A2611" w:rsidRPr="002F739D" w:rsidRDefault="00E27934" w:rsidP="00E27934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F739D">
              <w:rPr>
                <w:sz w:val="28"/>
                <w:szCs w:val="28"/>
              </w:rPr>
              <w:t>осуществлять</w:t>
            </w:r>
            <w:proofErr w:type="gramEnd"/>
            <w:r w:rsidRPr="002F739D">
              <w:rPr>
                <w:sz w:val="28"/>
                <w:szCs w:val="28"/>
              </w:rPr>
              <w:t xml:space="preserve"> совместную деятельность в парах и рабочих группах с учётом конкретных учебно-познавательных задач.</w:t>
            </w: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915" w:type="dxa"/>
          </w:tcPr>
          <w:p w:rsidR="009A2611" w:rsidRPr="002F739D" w:rsidRDefault="00E27934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sz w:val="28"/>
                <w:szCs w:val="28"/>
              </w:rPr>
              <w:t>И</w:t>
            </w:r>
            <w:r w:rsidR="00FC5C65">
              <w:rPr>
                <w:sz w:val="28"/>
                <w:szCs w:val="28"/>
              </w:rPr>
              <w:t>нтерактивная доска, компьютер</w:t>
            </w:r>
            <w:r w:rsidRPr="002F739D">
              <w:rPr>
                <w:sz w:val="28"/>
                <w:szCs w:val="28"/>
              </w:rPr>
              <w:t>,</w:t>
            </w:r>
            <w:r w:rsidR="00DE735A">
              <w:rPr>
                <w:sz w:val="28"/>
                <w:szCs w:val="28"/>
              </w:rPr>
              <w:t xml:space="preserve"> </w:t>
            </w:r>
            <w:proofErr w:type="gramStart"/>
            <w:r w:rsidR="00DE735A">
              <w:rPr>
                <w:sz w:val="28"/>
                <w:szCs w:val="28"/>
              </w:rPr>
              <w:t xml:space="preserve">презентация, </w:t>
            </w:r>
            <w:r w:rsidR="00FC5C65">
              <w:rPr>
                <w:sz w:val="28"/>
                <w:szCs w:val="28"/>
              </w:rPr>
              <w:t xml:space="preserve"> </w:t>
            </w:r>
            <w:r w:rsidR="00AE736D">
              <w:rPr>
                <w:sz w:val="28"/>
                <w:szCs w:val="28"/>
              </w:rPr>
              <w:t>коробка</w:t>
            </w:r>
            <w:proofErr w:type="gramEnd"/>
            <w:r w:rsidR="00AE736D">
              <w:rPr>
                <w:sz w:val="28"/>
                <w:szCs w:val="28"/>
              </w:rPr>
              <w:t xml:space="preserve"> с конвертами с заданиями, мешочек с геометрически</w:t>
            </w:r>
            <w:r w:rsidR="00E65C53">
              <w:rPr>
                <w:sz w:val="28"/>
                <w:szCs w:val="28"/>
              </w:rPr>
              <w:t>ми фигурами</w:t>
            </w:r>
            <w:r w:rsidR="00FC5C65">
              <w:rPr>
                <w:sz w:val="28"/>
                <w:szCs w:val="28"/>
              </w:rPr>
              <w:t xml:space="preserve"> для игры «Волшебный мешочек», набор конструктора,</w:t>
            </w:r>
            <w:r w:rsidR="00E65C53" w:rsidRPr="002F739D">
              <w:rPr>
                <w:rFonts w:eastAsia="Calibri"/>
                <w:sz w:val="28"/>
                <w:szCs w:val="28"/>
              </w:rPr>
              <w:t xml:space="preserve"> </w:t>
            </w:r>
            <w:r w:rsidR="00E65C53">
              <w:rPr>
                <w:rFonts w:eastAsia="Calibri"/>
                <w:sz w:val="28"/>
                <w:szCs w:val="28"/>
              </w:rPr>
              <w:t>схема</w:t>
            </w:r>
            <w:r w:rsidR="00E65C53" w:rsidRPr="002F739D">
              <w:rPr>
                <w:rFonts w:eastAsia="Calibri"/>
                <w:sz w:val="28"/>
                <w:szCs w:val="28"/>
              </w:rPr>
              <w:t xml:space="preserve"> и набор из геометрических фигур из цветной бумаги, лист белой бумаги</w:t>
            </w:r>
            <w:r w:rsidR="00DE735A">
              <w:rPr>
                <w:rFonts w:eastAsia="Calibri"/>
                <w:sz w:val="28"/>
                <w:szCs w:val="28"/>
              </w:rPr>
              <w:t xml:space="preserve">, </w:t>
            </w:r>
            <w:r w:rsidR="00E65C53">
              <w:rPr>
                <w:rFonts w:eastAsia="Calibri"/>
                <w:sz w:val="28"/>
                <w:szCs w:val="28"/>
              </w:rPr>
              <w:t>клей, клеенка , ватман</w:t>
            </w:r>
            <w:r w:rsidR="00DE735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3E1C16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ресурсы:</w:t>
            </w:r>
          </w:p>
          <w:p w:rsidR="00E27934" w:rsidRPr="002F739D" w:rsidRDefault="00E27934" w:rsidP="00E2793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F739D">
              <w:rPr>
                <w:color w:val="000000"/>
                <w:sz w:val="28"/>
                <w:szCs w:val="28"/>
              </w:rPr>
              <w:t>https://www.art-talant.org/publikacii/18561-zanyatie-po-psihokorrekcii-na-temu-puteshestvie-v-mir-geometricheskih-figur-gruppirovka-predmetov-po-vydelennym-priznakam</w:t>
            </w:r>
          </w:p>
          <w:p w:rsidR="00E27934" w:rsidRPr="002F739D" w:rsidRDefault="00755828" w:rsidP="00E27934">
            <w:pPr>
              <w:spacing w:line="360" w:lineRule="auto"/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7" w:history="1">
              <w:r w:rsidR="00E27934" w:rsidRPr="002F739D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https://nsportal.ru/user/506899/page/fizminutki-i-palchikovye-gimnastiki</w:t>
              </w:r>
            </w:hyperlink>
          </w:p>
          <w:p w:rsidR="00E27934" w:rsidRPr="003E1C16" w:rsidRDefault="00E27934" w:rsidP="00E2793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C16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https://nsportal.ru/shkola/korrektsionnaya-pedagogika/library/2017/10/30/konspekt-zanyatiya-konstruirovanie-izobrazheniy</w:t>
            </w:r>
          </w:p>
          <w:p w:rsidR="00E27934" w:rsidRPr="002F739D" w:rsidRDefault="00755828" w:rsidP="00E279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8" w:history="1">
              <w:r w:rsidR="00E27934" w:rsidRPr="002F739D">
                <w:rPr>
                  <w:rFonts w:ascii="Times New Roman" w:eastAsia="Calibri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http://freemaxtime.com/igry-dlya-uma/razvivayushchie-igry/razvitie-vnimaniya/10-igra-na-vnimanie-nos-ukho-nos</w:t>
              </w:r>
            </w:hyperlink>
          </w:p>
          <w:p w:rsidR="00E27934" w:rsidRPr="003E1C16" w:rsidRDefault="00E27934" w:rsidP="00E2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C16">
              <w:rPr>
                <w:rFonts w:ascii="Times New Roman" w:eastAsia="Calibri" w:hAnsi="Times New Roman" w:cs="Times New Roman"/>
                <w:sz w:val="28"/>
                <w:szCs w:val="28"/>
              </w:rPr>
              <w:t>https://trepsy.net/world/?stat=4499</w:t>
            </w:r>
          </w:p>
          <w:p w:rsidR="00E27934" w:rsidRPr="002F739D" w:rsidRDefault="00E27934" w:rsidP="00E279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2611" w:rsidRPr="002F739D" w:rsidTr="009A2611">
        <w:tc>
          <w:tcPr>
            <w:tcW w:w="3227" w:type="dxa"/>
          </w:tcPr>
          <w:p w:rsidR="009A2611" w:rsidRPr="002F739D" w:rsidRDefault="009A2611" w:rsidP="00D55F6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0915" w:type="dxa"/>
          </w:tcPr>
          <w:p w:rsidR="00E27934" w:rsidRPr="002F739D" w:rsidRDefault="00E27934" w:rsidP="00E2793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различие геометрических фигур по форме и цвету</w:t>
            </w:r>
          </w:p>
          <w:p w:rsidR="009A2611" w:rsidRPr="002F739D" w:rsidRDefault="00E27934" w:rsidP="00E27934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F739D">
              <w:rPr>
                <w:sz w:val="28"/>
                <w:szCs w:val="28"/>
              </w:rPr>
              <w:t xml:space="preserve">Уметь: группировать геометрические фигуры по форме и цвету  </w:t>
            </w:r>
          </w:p>
        </w:tc>
      </w:tr>
    </w:tbl>
    <w:p w:rsidR="00854692" w:rsidRPr="002F739D" w:rsidRDefault="00854692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54692" w:rsidRPr="002F739D" w:rsidRDefault="00854692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999"/>
        <w:gridCol w:w="4353"/>
        <w:gridCol w:w="1958"/>
        <w:gridCol w:w="32"/>
        <w:gridCol w:w="18"/>
        <w:gridCol w:w="15"/>
        <w:gridCol w:w="15"/>
        <w:gridCol w:w="1907"/>
      </w:tblGrid>
      <w:tr w:rsidR="00634E9E" w:rsidRPr="002F739D" w:rsidTr="00270871">
        <w:tc>
          <w:tcPr>
            <w:tcW w:w="2263" w:type="dxa"/>
          </w:tcPr>
          <w:p w:rsidR="00634E9E" w:rsidRPr="002F739D" w:rsidRDefault="00634E9E" w:rsidP="00A830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3999" w:type="dxa"/>
          </w:tcPr>
          <w:p w:rsidR="00634E9E" w:rsidRPr="002F739D" w:rsidRDefault="00634E9E" w:rsidP="00A830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53" w:type="dxa"/>
          </w:tcPr>
          <w:p w:rsidR="00634E9E" w:rsidRPr="002F739D" w:rsidRDefault="00634E9E" w:rsidP="00A830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008" w:type="dxa"/>
            <w:gridSpan w:val="3"/>
          </w:tcPr>
          <w:p w:rsidR="00634E9E" w:rsidRPr="002F739D" w:rsidRDefault="00634E9E" w:rsidP="00634E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937" w:type="dxa"/>
            <w:gridSpan w:val="3"/>
          </w:tcPr>
          <w:p w:rsidR="00634E9E" w:rsidRPr="002F739D" w:rsidRDefault="00634E9E" w:rsidP="00634E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634E9E" w:rsidRPr="002F739D" w:rsidTr="00270871">
        <w:tc>
          <w:tcPr>
            <w:tcW w:w="2263" w:type="dxa"/>
          </w:tcPr>
          <w:p w:rsidR="00634E9E" w:rsidRPr="00634E9E" w:rsidRDefault="00634E9E" w:rsidP="00A830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34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34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Орг.момент</w:t>
            </w:r>
            <w:proofErr w:type="spellEnd"/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</w:tcPr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Приветствие друг друга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ребята! Сегодня на нашем занятии присутствуют гости. Посмотрите на них и поприветствуйте их улыбкой!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Психологический настрой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Наши ушки будут слушать (массаж), наши глазки будут внимательно смотреть (слегка надавить пальчиками), наши </w:t>
            </w: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пальчики будут ловкими (массаж), наши головушки будут хорошо думать (погладить по голове). Закрывайте глазки, опустите голову. Настраиваемся на работу. У вас все получится, ваша работа будет радовать вас. Откройте глаза. Улыбнитесь друг другу. Я рада видеть ваши лица, ваши улыбки, и думаю, что это занятие принесет нам всем радость.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3.Восприятие </w:t>
            </w:r>
            <w:proofErr w:type="gramStart"/>
            <w:r w:rsidRPr="002F73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времени  (</w:t>
            </w:r>
            <w:proofErr w:type="gramEnd"/>
            <w:r w:rsidRPr="002F73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Сегодня, завтра, вчера.)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Сегодня  какой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недели?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А  вчера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какой день  был? Завтра какой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день ?</w:t>
            </w:r>
            <w:proofErr w:type="gramEnd"/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Сегодня  нам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урок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чтальон Печкин  прислал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коробку,в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коныерты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заданиями.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Давайте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откроем ,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посмотрим , что внутри. В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посылке  конверты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заданиями.</w:t>
            </w:r>
          </w:p>
          <w:p w:rsidR="00270871" w:rsidRDefault="00634E9E" w:rsidP="00906A3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Сейчас  будем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задания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F739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Задание №</w:t>
            </w:r>
            <w:proofErr w:type="gramStart"/>
            <w:r w:rsidRPr="002F739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жёлтом конверте с черным прямоугольником. Кто желает достать конверт из посылки?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</w:tcPr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настраиваются на занятие, приветствуют гостей и друг друга.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</w:t>
            </w: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Pr="002F739D" w:rsidRDefault="00634E9E" w:rsidP="00A83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Один ученик достаёт, читает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Сделайте  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гимнастику  для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пальцев.</w:t>
            </w:r>
          </w:p>
        </w:tc>
        <w:tc>
          <w:tcPr>
            <w:tcW w:w="2008" w:type="dxa"/>
            <w:gridSpan w:val="3"/>
          </w:tcPr>
          <w:p w:rsidR="00270871" w:rsidRDefault="00270871" w:rsidP="00270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внимания детей на мыслительную деятельность. </w:t>
            </w:r>
          </w:p>
          <w:p w:rsidR="00270871" w:rsidRDefault="00270871" w:rsidP="00270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41">
              <w:rPr>
                <w:rFonts w:ascii="Times New Roman" w:hAnsi="Times New Roman" w:cs="Times New Roman"/>
                <w:sz w:val="24"/>
                <w:szCs w:val="24"/>
              </w:rPr>
              <w:t>Создается мотивация для дальнейшей деятельности детей.</w:t>
            </w:r>
          </w:p>
          <w:p w:rsidR="00634E9E" w:rsidRDefault="00634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3"/>
          </w:tcPr>
          <w:p w:rsidR="00634E9E" w:rsidRDefault="00270871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70871" w:rsidRPr="00270871" w:rsidRDefault="00270871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 </w:t>
            </w:r>
          </w:p>
        </w:tc>
      </w:tr>
      <w:tr w:rsidR="00634E9E" w:rsidRPr="002F739D" w:rsidTr="00270871">
        <w:tc>
          <w:tcPr>
            <w:tcW w:w="2263" w:type="dxa"/>
          </w:tcPr>
          <w:p w:rsidR="00634E9E" w:rsidRPr="002F739D" w:rsidRDefault="00634E9E" w:rsidP="008454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II </w:t>
            </w:r>
            <w:r w:rsidR="00755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конвертом </w:t>
            </w:r>
            <w:bookmarkStart w:id="0" w:name="_GoBack"/>
            <w:bookmarkEnd w:id="0"/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</w:tcPr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Задание №</w:t>
            </w:r>
            <w:proofErr w:type="gramStart"/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 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голубом  конверте с красным кругом. 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-В этом мешочке лежит что-то очень интересное. Хотите узнать, что там находится? Давайте мы с вами сыграем в игру, которая называется «Волшебный мешочек», для этого по очереди, каждый должен опустить руку в мешочек и попытаться определить, форму предмета попавшейся в руку, затем достать и назвать что это, и какого цвета.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ребята.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Скажите, как можно назвать одним словом те предметы, которые вы доставали из мешочка.</w:t>
            </w:r>
          </w:p>
          <w:p w:rsidR="00634E9E" w:rsidRPr="002F739D" w:rsidRDefault="00634E9E" w:rsidP="00270871">
            <w:pPr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  <w:tc>
          <w:tcPr>
            <w:tcW w:w="4353" w:type="dxa"/>
          </w:tcPr>
          <w:p w:rsidR="00634E9E" w:rsidRPr="002F739D" w:rsidRDefault="00634E9E" w:rsidP="00755828">
            <w:pPr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4E9E" w:rsidRPr="002F739D" w:rsidRDefault="00634E9E" w:rsidP="00845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454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1 ученик достает из посылки задание с конвертом и читает: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-Поиграйте в игру </w:t>
            </w:r>
            <w:r w:rsidRPr="002F73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«Волшебный мешочек»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по очереди опускают руку в мешочек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  геометрическими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фигурами и пытаются определить форму попавшейся в руку фигуры, затем достают фигуру и называют ее цвет (например, «треугольник, красный»).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023" w:type="dxa"/>
            <w:gridSpan w:val="4"/>
          </w:tcPr>
          <w:p w:rsidR="00270871" w:rsidRDefault="00270871" w:rsidP="002708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 (ощущение, внимание, память, воображение, мышление).</w:t>
            </w:r>
          </w:p>
          <w:p w:rsidR="00634E9E" w:rsidRPr="002F739D" w:rsidRDefault="00634E9E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634E9E" w:rsidRDefault="00270871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70871" w:rsidRPr="002F739D" w:rsidRDefault="00270871" w:rsidP="00854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1 </w:t>
            </w:r>
          </w:p>
        </w:tc>
      </w:tr>
      <w:tr w:rsidR="00634E9E" w:rsidRPr="002F739D" w:rsidTr="00270871">
        <w:tc>
          <w:tcPr>
            <w:tcW w:w="2263" w:type="dxa"/>
          </w:tcPr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в тетрадях</w:t>
            </w:r>
          </w:p>
          <w:p w:rsidR="00634E9E" w:rsidRPr="002F739D" w:rsidRDefault="00634E9E" w:rsidP="007D7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270871" w:rsidRPr="002F739D" w:rsidRDefault="00270871" w:rsidP="00906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Переходим к следующему заданию.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 Задание №</w:t>
            </w:r>
            <w:proofErr w:type="gramStart"/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3 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коричневом   конверте с синим квадратом. </w:t>
            </w: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-Откройте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тетради,  у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 в тетрадях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рисованы геометрические фигуры.</w:t>
            </w: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241B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Какие фигуры нарисованы?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квадрат, прямоугольник)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какая геометрическая фигура лишняя? Почему? 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ряд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раскрашиваете  круг –синим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цветом;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2  ряд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 раскрашиваете квадрат–красным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цветом;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Все заштриховываем прямоуго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льник косыми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линиями  справа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налево вот так  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Задание №</w:t>
            </w:r>
            <w:proofErr w:type="gramStart"/>
            <w:r w:rsidRPr="002F7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4 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зеленом  конверте с желтым треугольником. 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на столе лежит какой-то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предмет  (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демонстрирую набор конструктора), так вышло, что я не знаю, как он называется. </w:t>
            </w:r>
          </w:p>
          <w:p w:rsidR="00634E9E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-Вы знаете, что это такое? (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Играя в эту игру, дети  занимаются конструированием, т.е. из мелких деталей собирают  разные предметы.  </w:t>
            </w:r>
          </w:p>
          <w:p w:rsidR="00755828" w:rsidRPr="002F739D" w:rsidRDefault="00755828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этом наши задания заканчиваются и мы переходим к основной задаче.</w:t>
            </w:r>
          </w:p>
        </w:tc>
        <w:tc>
          <w:tcPr>
            <w:tcW w:w="4353" w:type="dxa"/>
          </w:tcPr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270871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достает из посылки задание с конвертом и читает задание: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раскрасить  геометрические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фигуры.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ряд  раскрашивают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круг –красным цветом;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2  ряд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раскрашивают квадрат–желтым цветом;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Заштриховывают  прямоугольник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- 1 ученик достает из посылки задание с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конвертом ,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читает задание: ответить на вопросы.</w:t>
            </w: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2023" w:type="dxa"/>
            <w:gridSpan w:val="4"/>
          </w:tcPr>
          <w:p w:rsidR="00634E9E" w:rsidRDefault="00270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32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память, мышление, общие речевые навыки.</w:t>
            </w:r>
          </w:p>
          <w:p w:rsidR="00634E9E" w:rsidRDefault="00634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634E9E" w:rsidRDefault="007558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755828" w:rsidRDefault="007558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2</w:t>
            </w: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E9E" w:rsidRPr="002F739D" w:rsidTr="00270871">
        <w:tc>
          <w:tcPr>
            <w:tcW w:w="2263" w:type="dxa"/>
          </w:tcPr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Сообщение темы занятия</w:t>
            </w: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-Сегодня на уроке мы будем конструировать предметы, но не из деталей конструктора, а из геометрических фигур.</w:t>
            </w: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нашего занятия «Конструирование изображений предметов из геометрических фигур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Динамическая пауза (речь с движениями)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выполнением работы немного отдохнем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Мы со стульев тихо встали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И зарядку делать стали.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Руки – вверх, руки – вниз, 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Вправо, влево повернись.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шире :</w:t>
            </w:r>
            <w:proofErr w:type="gramEnd"/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Ты пониже наклонись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тихонько распрямись.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хлопаем руками, мы топаем ногами, 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Киваем головой.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руки поднимаем, мы руки опускаем, 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И песенку поем: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Руки – вверх, в кулачок.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Разожмем и на бочок,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Руки – вниз, в кулачок,</w:t>
            </w:r>
          </w:p>
          <w:p w:rsidR="00634E9E" w:rsidRPr="002F739D" w:rsidRDefault="00634E9E" w:rsidP="00A8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Разожмем и на бочок.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</w:t>
            </w: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527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2038" w:type="dxa"/>
            <w:gridSpan w:val="5"/>
          </w:tcPr>
          <w:p w:rsidR="00634E9E" w:rsidRDefault="00270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DAB">
              <w:rPr>
                <w:rFonts w:ascii="Times New Roman" w:hAnsi="Times New Roman" w:cs="Times New Roman"/>
                <w:sz w:val="24"/>
                <w:szCs w:val="24"/>
              </w:rPr>
              <w:t>Внести эмоциональный заряд, снять усталость и напряжение.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34E9E" w:rsidRDefault="00634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E9E" w:rsidRPr="002F739D" w:rsidTr="00270871">
        <w:tc>
          <w:tcPr>
            <w:tcW w:w="2263" w:type="dxa"/>
          </w:tcPr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Основная часть.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мы будем работать парами. Каждой паре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раздам  схему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набор из геометрических фигур из цветной бумаги, лист белой бумаги, а ваша задача сконструировать свою фигуру по схеме и приклеить на бумагу. Клей мажем по меленьким капелькам. Работаем только на клеенках, чтобы не испачкать парту.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Приступаем.(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ходу выполнения работы ,к каждому подхожу и спрашиваю(Сколько фигур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использовали?  Какие фигуры использовали?  Какая фигура находится сверху, снизу?  И т. д)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теперь мы составим рассказ, которого отразим на большой бумаге.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Ребята ,на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пустом месте доски висит подсказка , кто за кем  будет выходить и прикреплять свои работы на нужное место, составить предложение о своей картинке.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-Солнышко прикрепляем на левый верхний угол. Составь предложение о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солнышке.(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-Светит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яркое 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солнышко</w:t>
            </w:r>
            <w:proofErr w:type="gramEnd"/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-Птиц прикрепляем на правый верхний угол.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 небе летают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птицы.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-Домик прикрепляем на середину листа.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-Стоял в поле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домик.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-Ели и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березы  прикрепляем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вокруг домика.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-Возле домика растут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ели и березы.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-Пруд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прикрепляем  на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нижний левый угол.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 домика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пруд.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Рыбки  прикрепляем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середину.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пруду плавают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рыбки.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Цыплят  прикрепляем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левый нижний угол.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.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(Предполагаемый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-Ц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ыплята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щипают травку.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-Кот прикрепляем за деревьями. Составь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предложение.(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ответ ученика)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Кот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наблюдает за </w:t>
            </w: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цыплятами.</w:t>
            </w:r>
          </w:p>
          <w:p w:rsidR="00634E9E" w:rsidRPr="002F739D" w:rsidRDefault="00634E9E" w:rsidP="008A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-Как хорошо на улице!</w:t>
            </w: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парах, самостоятельно.</w:t>
            </w:r>
          </w:p>
          <w:p w:rsidR="00634E9E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по схеме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 Составляют предложения.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270871" w:rsidRDefault="00270871" w:rsidP="002708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тонкой моторики пальцев рук.</w:t>
            </w: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</w:tcPr>
          <w:p w:rsidR="00634E9E" w:rsidRDefault="00634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906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E9E" w:rsidRPr="002F739D" w:rsidTr="00270871">
        <w:tc>
          <w:tcPr>
            <w:tcW w:w="2263" w:type="dxa"/>
          </w:tcPr>
          <w:p w:rsidR="00634E9E" w:rsidRPr="00E65C53" w:rsidRDefault="00634E9E" w:rsidP="001779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3999" w:type="dxa"/>
          </w:tcPr>
          <w:p w:rsidR="00634E9E" w:rsidRPr="002F739D" w:rsidRDefault="00634E9E" w:rsidP="00E65C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кто хочет рассказать наш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рассказ  полностью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, я помогу.</w:t>
            </w:r>
          </w:p>
          <w:p w:rsidR="00634E9E" w:rsidRDefault="00634E9E" w:rsidP="00E65C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сказать, что мы конструировали домик, животных,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дерево  из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геометрических фигур?   (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, мы  составили  из квадрата, треугольника, круга)</w:t>
            </w: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Что нужно сделать, чтобы работа получилась такая же, как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образце?(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внимательно смотреть, 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думать, каки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фигуры взять и как их класть</w:t>
            </w: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,   выполнить задание и сравнить с образцом)</w:t>
            </w:r>
          </w:p>
          <w:p w:rsidR="00634E9E" w:rsidRPr="002F739D" w:rsidRDefault="00634E9E" w:rsidP="00E65C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D22FC8" w:rsidRDefault="00634E9E" w:rsidP="00E65C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 «</w:t>
            </w:r>
            <w:proofErr w:type="gramEnd"/>
            <w:r w:rsidRPr="002F7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изменилось</w:t>
            </w:r>
            <w:r w:rsidRPr="00D22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с использованием геометрических фигур, </w:t>
            </w:r>
            <w:r w:rsidRPr="00D2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которые  достали из «Волшебного мешочка»)</w:t>
            </w:r>
          </w:p>
          <w:p w:rsidR="00270871" w:rsidRPr="002F739D" w:rsidRDefault="00270871" w:rsidP="00270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Чему учились на занятии?    (Учились </w:t>
            </w:r>
            <w:proofErr w:type="gramStart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конструировать  предметы</w:t>
            </w:r>
            <w:proofErr w:type="gramEnd"/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геометрических фигур)      </w:t>
            </w:r>
          </w:p>
          <w:p w:rsidR="00634E9E" w:rsidRPr="002F739D" w:rsidRDefault="00634E9E" w:rsidP="002708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Рассказывают рассказ</w:t>
            </w: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E9E" w:rsidRPr="002F739D" w:rsidRDefault="00634E9E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39D">
              <w:rPr>
                <w:rFonts w:ascii="Times New Roman" w:eastAsia="Calibri" w:hAnsi="Times New Roman" w:cs="Times New Roman"/>
                <w:sz w:val="28"/>
                <w:szCs w:val="28"/>
              </w:rPr>
              <w:t>Играют в игру</w:t>
            </w:r>
          </w:p>
        </w:tc>
        <w:tc>
          <w:tcPr>
            <w:tcW w:w="1958" w:type="dxa"/>
          </w:tcPr>
          <w:p w:rsidR="00634E9E" w:rsidRPr="002F739D" w:rsidRDefault="001879BD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987" w:type="dxa"/>
            <w:gridSpan w:val="5"/>
          </w:tcPr>
          <w:p w:rsidR="00634E9E" w:rsidRDefault="00270871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70871" w:rsidRPr="002F739D" w:rsidRDefault="00270871" w:rsidP="00D2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Слайды 3,4,5</w:t>
            </w:r>
          </w:p>
        </w:tc>
      </w:tr>
    </w:tbl>
    <w:p w:rsidR="00EF465F" w:rsidRDefault="00EF465F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41BF8" w:rsidRDefault="003F0582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6CFF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41BF8" w:rsidRDefault="00241BF8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E735A" w:rsidRDefault="003F0582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1B67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DE735A" w:rsidRDefault="00DE735A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E735A" w:rsidRDefault="00DE735A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E735A" w:rsidRDefault="00DE735A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E735A" w:rsidRDefault="00DE735A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E735A" w:rsidRDefault="003F0582" w:rsidP="00D55F6A">
      <w:pPr>
        <w:pStyle w:val="a3"/>
        <w:shd w:val="clear" w:color="auto" w:fill="FFFFFF"/>
        <w:spacing w:before="0" w:beforeAutospacing="0" w:after="15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81C3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7wm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56C2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QVL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001D4" w:rsidRDefault="003F0582" w:rsidP="00D55F6A">
      <w:pPr>
        <w:pStyle w:val="a3"/>
        <w:shd w:val="clear" w:color="auto" w:fill="FFFFFF"/>
        <w:spacing w:before="0" w:beforeAutospacing="0" w:after="15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A109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8A4F8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+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0Aft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6923BC" w:rsidRDefault="006923BC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6923BC" w:rsidRDefault="006923BC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6923BC" w:rsidRDefault="006923BC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4001D4" w:rsidRDefault="004001D4" w:rsidP="00D55F6A">
      <w:pPr>
        <w:pStyle w:val="a3"/>
        <w:shd w:val="clear" w:color="auto" w:fill="FFFFFF"/>
        <w:spacing w:before="0" w:beforeAutospacing="0" w:after="150" w:afterAutospacing="0"/>
      </w:pPr>
    </w:p>
    <w:p w:rsidR="00241BF8" w:rsidRDefault="003F0582" w:rsidP="00D55F6A">
      <w:pPr>
        <w:pStyle w:val="a3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845E2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X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m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RiNd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001D4" w:rsidRDefault="004001D4" w:rsidP="00D55F6A">
      <w:pPr>
        <w:pStyle w:val="a3"/>
        <w:shd w:val="clear" w:color="auto" w:fill="FFFFFF"/>
        <w:spacing w:before="0" w:beforeAutospacing="0" w:after="150" w:afterAutospacing="0"/>
      </w:pPr>
    </w:p>
    <w:p w:rsidR="004001D4" w:rsidRDefault="004001D4" w:rsidP="00D55F6A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E735A" w:rsidRDefault="00DE735A" w:rsidP="00D55F6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sectPr w:rsidR="00DE735A" w:rsidSect="00EF4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04F"/>
    <w:multiLevelType w:val="hybridMultilevel"/>
    <w:tmpl w:val="9186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07CC"/>
    <w:multiLevelType w:val="multilevel"/>
    <w:tmpl w:val="A4A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E5D39"/>
    <w:multiLevelType w:val="hybridMultilevel"/>
    <w:tmpl w:val="6002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1E12"/>
    <w:multiLevelType w:val="hybridMultilevel"/>
    <w:tmpl w:val="9088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0AB0"/>
    <w:multiLevelType w:val="multilevel"/>
    <w:tmpl w:val="81A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F12EB"/>
    <w:multiLevelType w:val="hybridMultilevel"/>
    <w:tmpl w:val="59E29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A"/>
    <w:rsid w:val="000D71EA"/>
    <w:rsid w:val="00106653"/>
    <w:rsid w:val="00107334"/>
    <w:rsid w:val="00177993"/>
    <w:rsid w:val="001879BD"/>
    <w:rsid w:val="00241BF8"/>
    <w:rsid w:val="00270871"/>
    <w:rsid w:val="002F739D"/>
    <w:rsid w:val="00304F28"/>
    <w:rsid w:val="00392DC5"/>
    <w:rsid w:val="003E1C16"/>
    <w:rsid w:val="003F0582"/>
    <w:rsid w:val="004001D4"/>
    <w:rsid w:val="00527B81"/>
    <w:rsid w:val="00634E9E"/>
    <w:rsid w:val="00652478"/>
    <w:rsid w:val="006923BC"/>
    <w:rsid w:val="00712D61"/>
    <w:rsid w:val="00755828"/>
    <w:rsid w:val="007D7804"/>
    <w:rsid w:val="0084548F"/>
    <w:rsid w:val="00854692"/>
    <w:rsid w:val="008A47B7"/>
    <w:rsid w:val="008F68F5"/>
    <w:rsid w:val="00906A33"/>
    <w:rsid w:val="009A2611"/>
    <w:rsid w:val="00A57A6C"/>
    <w:rsid w:val="00A83082"/>
    <w:rsid w:val="00AE736D"/>
    <w:rsid w:val="00C530B9"/>
    <w:rsid w:val="00CD4654"/>
    <w:rsid w:val="00D22FC8"/>
    <w:rsid w:val="00D55F6A"/>
    <w:rsid w:val="00DE735A"/>
    <w:rsid w:val="00E27934"/>
    <w:rsid w:val="00E65C53"/>
    <w:rsid w:val="00E92C3A"/>
    <w:rsid w:val="00EE0656"/>
    <w:rsid w:val="00EF465F"/>
    <w:rsid w:val="00FA343F"/>
    <w:rsid w:val="00FC5C65"/>
    <w:rsid w:val="00FD54E9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8DB6-E405-49CF-84EC-EA90D33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55F6A"/>
    <w:pPr>
      <w:ind w:left="720"/>
      <w:contextualSpacing/>
    </w:pPr>
  </w:style>
  <w:style w:type="table" w:styleId="a5">
    <w:name w:val="Table Grid"/>
    <w:basedOn w:val="a1"/>
    <w:uiPriority w:val="59"/>
    <w:rsid w:val="009A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5C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3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xtime.com/igry-dlya-uma/razvivayushchie-igry/razvitie-vnimaniya/10-igra-na-vnimanie-nos-ukho-n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user/506899/page/fizminutki-i-palchikovye-gimnas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sch9-ufaley.educhel.ru/" TargetMode="External"/><Relationship Id="rId5" Type="http://schemas.openxmlformats.org/officeDocument/2006/relationships/hyperlink" Target="mailto:ms.aklima7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</cp:revision>
  <dcterms:created xsi:type="dcterms:W3CDTF">2023-10-29T16:53:00Z</dcterms:created>
  <dcterms:modified xsi:type="dcterms:W3CDTF">2023-10-29T17:01:00Z</dcterms:modified>
</cp:coreProperties>
</file>