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E2" w:rsidRPr="0091221A" w:rsidRDefault="00CD4DE2" w:rsidP="00CD4DE2">
      <w:pPr>
        <w:jc w:val="center"/>
        <w:rPr>
          <w:rFonts w:ascii="Times New Roman" w:hAnsi="Times New Roman" w:cs="Times New Roman"/>
          <w:b/>
          <w:sz w:val="24"/>
        </w:rPr>
      </w:pPr>
      <w:r w:rsidRPr="0091221A">
        <w:rPr>
          <w:rFonts w:ascii="Times New Roman" w:hAnsi="Times New Roman" w:cs="Times New Roman"/>
          <w:b/>
          <w:sz w:val="24"/>
        </w:rPr>
        <w:t>Технологическая карта образовательного мероприятия</w:t>
      </w:r>
    </w:p>
    <w:p w:rsidR="00CD4DE2" w:rsidRPr="0091221A" w:rsidRDefault="00CD4DE2" w:rsidP="00CD4DE2">
      <w:pPr>
        <w:spacing w:after="0"/>
        <w:rPr>
          <w:rFonts w:ascii="Times New Roman" w:hAnsi="Times New Roman" w:cs="Times New Roman"/>
          <w:sz w:val="24"/>
        </w:rPr>
      </w:pPr>
      <w:r w:rsidRPr="001C0AA6">
        <w:rPr>
          <w:rFonts w:ascii="Times New Roman" w:hAnsi="Times New Roman" w:cs="Times New Roman"/>
          <w:b/>
          <w:sz w:val="24"/>
        </w:rPr>
        <w:t>Образовательная область:</w:t>
      </w:r>
      <w:r w:rsidR="001C0AA6">
        <w:rPr>
          <w:rFonts w:ascii="Times New Roman" w:hAnsi="Times New Roman" w:cs="Times New Roman"/>
          <w:sz w:val="24"/>
        </w:rPr>
        <w:t xml:space="preserve"> Познавательное развитие, Х</w:t>
      </w:r>
      <w:r w:rsidRPr="0091221A">
        <w:rPr>
          <w:rFonts w:ascii="Times New Roman" w:hAnsi="Times New Roman" w:cs="Times New Roman"/>
          <w:sz w:val="24"/>
        </w:rPr>
        <w:t>удожественно-э</w:t>
      </w:r>
      <w:r w:rsidR="001C0AA6">
        <w:rPr>
          <w:rFonts w:ascii="Times New Roman" w:hAnsi="Times New Roman" w:cs="Times New Roman"/>
          <w:sz w:val="24"/>
        </w:rPr>
        <w:t>стетическое развитие</w:t>
      </w:r>
    </w:p>
    <w:p w:rsidR="00CD4DE2" w:rsidRPr="0091221A" w:rsidRDefault="00CD4DE2" w:rsidP="00CD4DE2">
      <w:pPr>
        <w:spacing w:after="0"/>
        <w:rPr>
          <w:rFonts w:ascii="Times New Roman" w:hAnsi="Times New Roman" w:cs="Times New Roman"/>
          <w:sz w:val="24"/>
        </w:rPr>
      </w:pPr>
      <w:r w:rsidRPr="001C0AA6">
        <w:rPr>
          <w:rFonts w:ascii="Times New Roman" w:hAnsi="Times New Roman" w:cs="Times New Roman"/>
          <w:b/>
          <w:sz w:val="24"/>
        </w:rPr>
        <w:t>Возраст группы</w:t>
      </w:r>
      <w:r w:rsidRPr="0091221A">
        <w:rPr>
          <w:rFonts w:ascii="Times New Roman" w:hAnsi="Times New Roman" w:cs="Times New Roman"/>
          <w:sz w:val="24"/>
        </w:rPr>
        <w:t>: подготовительная к школе группа</w:t>
      </w:r>
      <w:r w:rsidR="00832E7A">
        <w:rPr>
          <w:rFonts w:ascii="Times New Roman" w:hAnsi="Times New Roman" w:cs="Times New Roman"/>
          <w:sz w:val="24"/>
        </w:rPr>
        <w:t xml:space="preserve">, </w:t>
      </w:r>
      <w:r w:rsidRPr="0091221A">
        <w:rPr>
          <w:rFonts w:ascii="Times New Roman" w:hAnsi="Times New Roman" w:cs="Times New Roman"/>
          <w:sz w:val="24"/>
        </w:rPr>
        <w:t xml:space="preserve"> (6-7 лет)  </w:t>
      </w:r>
    </w:p>
    <w:p w:rsidR="00CD4DE2" w:rsidRPr="0091221A" w:rsidRDefault="00CD4DE2" w:rsidP="00CD4DE2">
      <w:pPr>
        <w:spacing w:after="0"/>
        <w:rPr>
          <w:rFonts w:ascii="Times New Roman" w:hAnsi="Times New Roman" w:cs="Times New Roman"/>
          <w:sz w:val="24"/>
        </w:rPr>
      </w:pPr>
      <w:r w:rsidRPr="001C0AA6">
        <w:rPr>
          <w:rFonts w:ascii="Times New Roman" w:hAnsi="Times New Roman" w:cs="Times New Roman"/>
          <w:b/>
          <w:sz w:val="24"/>
        </w:rPr>
        <w:t>Тема:</w:t>
      </w:r>
      <w:r w:rsidRPr="0091221A">
        <w:rPr>
          <w:rFonts w:ascii="Times New Roman" w:hAnsi="Times New Roman" w:cs="Times New Roman"/>
          <w:sz w:val="24"/>
        </w:rPr>
        <w:t xml:space="preserve"> «Космическая профессия: и</w:t>
      </w:r>
      <w:r w:rsidR="00F76928">
        <w:rPr>
          <w:rFonts w:ascii="Times New Roman" w:hAnsi="Times New Roman" w:cs="Times New Roman"/>
          <w:sz w:val="24"/>
        </w:rPr>
        <w:t xml:space="preserve">нженер-конструктор по  разработке </w:t>
      </w:r>
      <w:r w:rsidRPr="0091221A">
        <w:rPr>
          <w:rFonts w:ascii="Times New Roman" w:hAnsi="Times New Roman" w:cs="Times New Roman"/>
          <w:sz w:val="24"/>
        </w:rPr>
        <w:t xml:space="preserve">скафандров». </w:t>
      </w:r>
    </w:p>
    <w:p w:rsidR="00CD4DE2" w:rsidRPr="0091221A" w:rsidRDefault="00CD4DE2" w:rsidP="00CD4DE2">
      <w:pPr>
        <w:spacing w:after="0"/>
        <w:rPr>
          <w:rFonts w:ascii="Times New Roman" w:hAnsi="Times New Roman" w:cs="Times New Roman"/>
          <w:sz w:val="24"/>
        </w:rPr>
      </w:pPr>
      <w:r w:rsidRPr="001C0AA6">
        <w:rPr>
          <w:rFonts w:ascii="Times New Roman" w:hAnsi="Times New Roman" w:cs="Times New Roman"/>
          <w:b/>
          <w:sz w:val="24"/>
        </w:rPr>
        <w:t>Тип образовательного мероприятия</w:t>
      </w:r>
      <w:r w:rsidR="005D08B2">
        <w:rPr>
          <w:rFonts w:ascii="Times New Roman" w:hAnsi="Times New Roman" w:cs="Times New Roman"/>
          <w:sz w:val="24"/>
        </w:rPr>
        <w:t>: усвоение новых знаний</w:t>
      </w:r>
    </w:p>
    <w:p w:rsidR="00CD4DE2" w:rsidRPr="0091221A" w:rsidRDefault="00CD4DE2" w:rsidP="00CD4DE2">
      <w:pPr>
        <w:spacing w:after="0"/>
        <w:rPr>
          <w:rFonts w:ascii="Times New Roman" w:hAnsi="Times New Roman" w:cs="Times New Roman"/>
          <w:sz w:val="24"/>
        </w:rPr>
      </w:pPr>
      <w:r w:rsidRPr="005D08B2">
        <w:rPr>
          <w:rFonts w:ascii="Times New Roman" w:hAnsi="Times New Roman" w:cs="Times New Roman"/>
          <w:b/>
          <w:sz w:val="24"/>
        </w:rPr>
        <w:t>Используемые технологии</w:t>
      </w:r>
      <w:r w:rsidR="005D08B2">
        <w:rPr>
          <w:rFonts w:ascii="Times New Roman" w:hAnsi="Times New Roman" w:cs="Times New Roman"/>
          <w:sz w:val="24"/>
        </w:rPr>
        <w:t>:</w:t>
      </w:r>
      <w:r w:rsidRPr="0091221A">
        <w:rPr>
          <w:rFonts w:ascii="Times New Roman" w:hAnsi="Times New Roman" w:cs="Times New Roman"/>
          <w:sz w:val="24"/>
        </w:rPr>
        <w:t xml:space="preserve"> организационно-педагогические,</w:t>
      </w:r>
      <w:r w:rsidR="00E6165B">
        <w:rPr>
          <w:rFonts w:ascii="Times New Roman" w:hAnsi="Times New Roman" w:cs="Times New Roman"/>
          <w:sz w:val="24"/>
        </w:rPr>
        <w:t xml:space="preserve">  ИКТ, технология личностно-ориентированного взаимодействия педагога с детьми</w:t>
      </w:r>
      <w:r w:rsidRPr="0091221A">
        <w:rPr>
          <w:rFonts w:ascii="Times New Roman" w:hAnsi="Times New Roman" w:cs="Times New Roman"/>
          <w:sz w:val="24"/>
        </w:rPr>
        <w:t xml:space="preserve">.  </w:t>
      </w:r>
    </w:p>
    <w:p w:rsidR="00CD4DE2" w:rsidRDefault="00CD4DE2" w:rsidP="00CD4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0D74">
        <w:rPr>
          <w:rFonts w:ascii="Times New Roman" w:hAnsi="Times New Roman" w:cs="Times New Roman"/>
          <w:b/>
          <w:bCs/>
          <w:sz w:val="24"/>
          <w:szCs w:val="24"/>
        </w:rPr>
        <w:t>Прогнозируемые результаты: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54"/>
        <w:gridCol w:w="5211"/>
        <w:gridCol w:w="4678"/>
      </w:tblGrid>
      <w:tr w:rsidR="00CD4DE2" w:rsidRPr="006478DB" w:rsidTr="00746047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E2" w:rsidRPr="006478DB" w:rsidRDefault="00CD4DE2" w:rsidP="00746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78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Предметные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E2" w:rsidRPr="006478DB" w:rsidRDefault="00CD4DE2" w:rsidP="00746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78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Метапредметные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E2" w:rsidRPr="006478DB" w:rsidRDefault="00CD4DE2" w:rsidP="00746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478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Личностные</w:t>
            </w:r>
          </w:p>
        </w:tc>
      </w:tr>
      <w:tr w:rsidR="00CD4DE2" w:rsidRPr="006478DB" w:rsidTr="00746047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E2" w:rsidRDefault="00CD4DE2" w:rsidP="004A2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75FDC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Обучающие </w:t>
            </w:r>
            <w:r w:rsidRPr="00775F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(образовательные)</w:t>
            </w:r>
          </w:p>
          <w:p w:rsidR="00242C49" w:rsidRDefault="00242C49" w:rsidP="004A2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расширить представления детей о космических профессиях;</w:t>
            </w:r>
          </w:p>
          <w:p w:rsidR="00242C49" w:rsidRDefault="00242C49" w:rsidP="004A2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 дать детям знания о космическом костюме – скафандре.</w:t>
            </w:r>
          </w:p>
          <w:p w:rsidR="00771936" w:rsidRDefault="00CD4DE2" w:rsidP="004A2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  </w:t>
            </w:r>
            <w:r w:rsidR="007719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закрепить у детей умение конструировать  детали  костюма космонавта из различных материалов; </w:t>
            </w:r>
          </w:p>
          <w:p w:rsidR="00CD4DE2" w:rsidRDefault="00771936" w:rsidP="004A2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D4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совершенствовать умение анализировать образец, выделяя основные части работы.</w:t>
            </w:r>
          </w:p>
          <w:p w:rsidR="00CD4DE2" w:rsidRDefault="00CD4DE2" w:rsidP="004A2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775FDC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Развивающие:</w:t>
            </w:r>
          </w:p>
          <w:p w:rsidR="00CD4DE2" w:rsidRDefault="00771936" w:rsidP="004A2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развивать </w:t>
            </w:r>
            <w:r w:rsidR="00CD4DE2" w:rsidRPr="00B40E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целостность восприятия при составлении целого предмета из частей;</w:t>
            </w:r>
            <w:r w:rsidR="00CD4DE2" w:rsidRPr="00B40E88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CD4DE2" w:rsidRPr="00B40E88" w:rsidRDefault="00CD4DE2" w:rsidP="004A2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B40E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развивать общую и мелкую моторику пальцев рук.</w:t>
            </w:r>
          </w:p>
          <w:p w:rsidR="00CD4DE2" w:rsidRDefault="00CD4DE2" w:rsidP="004A29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5F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Воспитательные:</w:t>
            </w:r>
          </w:p>
          <w:p w:rsidR="00771936" w:rsidRPr="00771936" w:rsidRDefault="00771936" w:rsidP="004A2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уважение к труду людей, связанных с освоением космоса.</w:t>
            </w:r>
          </w:p>
          <w:p w:rsidR="00CD4DE2" w:rsidRPr="00775FDC" w:rsidRDefault="00771936" w:rsidP="004A29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4DE2" w:rsidRPr="00B40E8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аккуратность, желание</w:t>
            </w:r>
            <w:r w:rsidR="00CD4DE2">
              <w:rPr>
                <w:rFonts w:ascii="Times New Roman" w:hAnsi="Times New Roman" w:cs="Times New Roman"/>
                <w:sz w:val="24"/>
                <w:szCs w:val="24"/>
              </w:rPr>
              <w:t xml:space="preserve"> доводить начатое дело до конца.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FE" w:rsidRDefault="004A29FE" w:rsidP="004A2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D4DE2" w:rsidRDefault="004A29FE" w:rsidP="004A2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слушать собеседника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29FE" w:rsidRDefault="004A29FE" w:rsidP="004A2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высказывания.</w:t>
            </w:r>
          </w:p>
          <w:p w:rsidR="004A29FE" w:rsidRPr="001B775B" w:rsidRDefault="004A29FE" w:rsidP="004A29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7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B77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УУД:</w:t>
            </w:r>
          </w:p>
          <w:p w:rsidR="004A29FE" w:rsidRDefault="004A29FE" w:rsidP="004A2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</w:t>
            </w: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существенные признаки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9FE" w:rsidRDefault="004A29FE" w:rsidP="004A2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работать с изображением на плакате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ассмотрение с разными задачами);</w:t>
            </w:r>
          </w:p>
          <w:p w:rsidR="004A29FE" w:rsidRDefault="004A29FE" w:rsidP="004A2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</w:t>
            </w: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граниченной плоскости;</w:t>
            </w:r>
          </w:p>
          <w:p w:rsidR="004A29FE" w:rsidRDefault="004A29FE" w:rsidP="004A29F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B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4A29FE" w:rsidRDefault="004A29FE" w:rsidP="004A2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удерживать внимание, слушая  текст и рассматривая 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9FE" w:rsidRDefault="004A29FE" w:rsidP="004A2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сохранять заданную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9FE" w:rsidRDefault="004A29FE" w:rsidP="004A2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задачу на протяжении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 времени выполнения задания;</w:t>
            </w:r>
          </w:p>
          <w:p w:rsidR="004A29FE" w:rsidRDefault="004A29FE" w:rsidP="004A2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свое действие в соответствии с конкретной задачей;</w:t>
            </w:r>
          </w:p>
          <w:p w:rsidR="004A29FE" w:rsidRDefault="004A29FE" w:rsidP="004A2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правильно держать инструмент (ножницы) - сформированность мелкой моторики рук.</w:t>
            </w:r>
          </w:p>
          <w:p w:rsidR="004A29FE" w:rsidRPr="00775FDC" w:rsidRDefault="004A29FE" w:rsidP="004A29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FE" w:rsidRDefault="004A29FE" w:rsidP="004A2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A19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4A29FE" w:rsidRDefault="004A29FE" w:rsidP="004A2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познавательной мотивации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D4DE2" w:rsidRDefault="004A29FE" w:rsidP="004A29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умения прийти на помощь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29FE" w:rsidRDefault="004A29FE" w:rsidP="004A2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адекватной самооценки;</w:t>
            </w:r>
          </w:p>
          <w:p w:rsidR="004A29FE" w:rsidRDefault="004A29FE" w:rsidP="004A29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учитывать чужую точку зрения.</w:t>
            </w: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9FE" w:rsidRPr="00775FDC" w:rsidRDefault="004A29FE" w:rsidP="004A29F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CD4DE2" w:rsidRDefault="00CD4DE2" w:rsidP="00CD4DE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29CB">
        <w:rPr>
          <w:rFonts w:ascii="Times New Roman" w:hAnsi="Times New Roman"/>
          <w:b/>
          <w:sz w:val="24"/>
          <w:szCs w:val="24"/>
          <w:lang w:eastAsia="ru-RU"/>
        </w:rPr>
        <w:t>Образовательный ресурс.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D4DE2" w:rsidRPr="003B29CB" w:rsidTr="00DC6DD9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E2" w:rsidRPr="003B29CB" w:rsidRDefault="00CD4DE2" w:rsidP="00DC6DD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29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Дидактические средства</w:t>
            </w:r>
          </w:p>
        </w:tc>
      </w:tr>
      <w:tr w:rsidR="00CD4DE2" w:rsidRPr="003B29CB" w:rsidTr="00DC6DD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E2" w:rsidRPr="003B29CB" w:rsidRDefault="00CD4DE2" w:rsidP="00DC6DD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3B29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ля педагога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E2" w:rsidRPr="003B29CB" w:rsidRDefault="00CD4DE2" w:rsidP="00DC6DD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29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обучающихся</w:t>
            </w:r>
          </w:p>
        </w:tc>
      </w:tr>
      <w:tr w:rsidR="00CD4DE2" w:rsidRPr="00402EBC" w:rsidTr="00DC6DD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E2" w:rsidRDefault="00CD4DE2" w:rsidP="00DC6D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видеоролик «Обращение космонавтов»;</w:t>
            </w:r>
          </w:p>
          <w:p w:rsidR="00CD4DE2" w:rsidRDefault="00CD4DE2" w:rsidP="00DC6D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фото</w:t>
            </w:r>
            <w:r w:rsidR="002A1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профессий;</w:t>
            </w:r>
          </w:p>
          <w:p w:rsidR="00CD4DE2" w:rsidRDefault="00CD4DE2" w:rsidP="00DC6D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проектор, экран, ноутбук;</w:t>
            </w:r>
          </w:p>
          <w:p w:rsidR="00CD4DE2" w:rsidRDefault="00CD4DE2" w:rsidP="00DC6D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плакат «Скафандры»;</w:t>
            </w:r>
          </w:p>
          <w:p w:rsidR="00CD4DE2" w:rsidRDefault="00CD4DE2" w:rsidP="00DC6D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лазерная указка;</w:t>
            </w:r>
          </w:p>
          <w:p w:rsidR="00CD4DE2" w:rsidRDefault="00CD4DE2" w:rsidP="00DC6D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аудиозапись «Космическая музыка»;</w:t>
            </w:r>
          </w:p>
          <w:p w:rsidR="00CD4DE2" w:rsidRDefault="00CD4DE2" w:rsidP="00DC6D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образец космонавта в скафандре;</w:t>
            </w:r>
          </w:p>
          <w:p w:rsidR="00CD4DE2" w:rsidRDefault="00CD4DE2" w:rsidP="00DC6D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рация;</w:t>
            </w:r>
          </w:p>
          <w:p w:rsidR="00CD4DE2" w:rsidRPr="00AA2543" w:rsidRDefault="00CD4DE2" w:rsidP="00DC6D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космический корабль.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E2" w:rsidRDefault="00CD4DE2" w:rsidP="00DC6D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бумажные манекены на каждого ребенка;</w:t>
            </w:r>
          </w:p>
          <w:p w:rsidR="00CD4DE2" w:rsidRDefault="00EC71BE" w:rsidP="00DC6D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D4DE2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с оборудованием на каждого ребенка (</w:t>
            </w:r>
            <w:r w:rsidR="002A195B">
              <w:rPr>
                <w:rFonts w:ascii="Times New Roman" w:hAnsi="Times New Roman" w:cs="Times New Roman"/>
                <w:sz w:val="24"/>
                <w:szCs w:val="24"/>
              </w:rPr>
              <w:t xml:space="preserve">детали скафандра - </w:t>
            </w:r>
            <w:r w:rsidR="00242C49">
              <w:rPr>
                <w:rFonts w:ascii="Times New Roman" w:hAnsi="Times New Roman" w:cs="Times New Roman"/>
                <w:sz w:val="24"/>
                <w:szCs w:val="24"/>
              </w:rPr>
              <w:t xml:space="preserve">ботинки, перчатки, </w:t>
            </w:r>
            <w:r w:rsidR="002A195B">
              <w:rPr>
                <w:rFonts w:ascii="Times New Roman" w:hAnsi="Times New Roman" w:cs="Times New Roman"/>
                <w:sz w:val="24"/>
                <w:szCs w:val="24"/>
              </w:rPr>
              <w:t xml:space="preserve">передняя часть </w:t>
            </w:r>
            <w:r w:rsidR="00242C49">
              <w:rPr>
                <w:rFonts w:ascii="Times New Roman" w:hAnsi="Times New Roman" w:cs="Times New Roman"/>
                <w:sz w:val="24"/>
                <w:szCs w:val="24"/>
              </w:rPr>
              <w:t>комбинезон</w:t>
            </w:r>
            <w:r w:rsidR="002A19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2C49">
              <w:rPr>
                <w:rFonts w:ascii="Times New Roman" w:hAnsi="Times New Roman" w:cs="Times New Roman"/>
                <w:sz w:val="24"/>
                <w:szCs w:val="24"/>
              </w:rPr>
              <w:t>, передняя часть шлема, а также п</w:t>
            </w:r>
            <w:r w:rsidR="00242C49" w:rsidRPr="001F2F8E">
              <w:rPr>
                <w:rFonts w:ascii="Times New Roman" w:hAnsi="Times New Roman" w:cs="Times New Roman"/>
                <w:sz w:val="24"/>
                <w:szCs w:val="24"/>
              </w:rPr>
              <w:t>уговицы, карманы, замки дл</w:t>
            </w:r>
            <w:r w:rsidR="00242C49">
              <w:rPr>
                <w:rFonts w:ascii="Times New Roman" w:hAnsi="Times New Roman" w:cs="Times New Roman"/>
                <w:sz w:val="24"/>
                <w:szCs w:val="24"/>
              </w:rPr>
              <w:t>я скафандра, прямоугольный лист – заготовка с нарисованным комбинезоном)</w:t>
            </w:r>
            <w:r w:rsidR="002A19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4DE2" w:rsidRPr="00383027" w:rsidRDefault="00CD4DE2" w:rsidP="002A195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инструменты на каждого ребенка: клей – карандаш, ножницы</w:t>
            </w:r>
            <w:r w:rsidR="00EC71BE">
              <w:rPr>
                <w:rFonts w:ascii="Times New Roman" w:hAnsi="Times New Roman"/>
                <w:sz w:val="24"/>
                <w:szCs w:val="24"/>
                <w:lang w:eastAsia="ru-RU"/>
              </w:rPr>
              <w:t>, салфетки</w:t>
            </w:r>
            <w:r w:rsidR="002A195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D4DE2" w:rsidRDefault="00CD4DE2" w:rsidP="00CD4DE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1661"/>
        <w:gridCol w:w="4009"/>
        <w:gridCol w:w="2268"/>
        <w:gridCol w:w="1984"/>
      </w:tblGrid>
      <w:tr w:rsidR="00CD4DE2" w:rsidTr="00DC6DD9">
        <w:trPr>
          <w:trHeight w:val="823"/>
        </w:trPr>
        <w:tc>
          <w:tcPr>
            <w:tcW w:w="1843" w:type="dxa"/>
            <w:vMerge w:val="restart"/>
          </w:tcPr>
          <w:p w:rsidR="00CD4DE2" w:rsidRPr="005C6B36" w:rsidRDefault="00CD4DE2" w:rsidP="00DC6D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 w:rsidRPr="005C6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4DE2" w:rsidRPr="005C6B36" w:rsidRDefault="00CD4DE2" w:rsidP="00DC6D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3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мероприятия</w:t>
            </w:r>
          </w:p>
        </w:tc>
        <w:tc>
          <w:tcPr>
            <w:tcW w:w="1843" w:type="dxa"/>
            <w:vMerge w:val="restart"/>
          </w:tcPr>
          <w:p w:rsidR="00CD4DE2" w:rsidRPr="005C6B36" w:rsidRDefault="00CD4DE2" w:rsidP="00DC6D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36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832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этапа:</w:t>
            </w:r>
          </w:p>
        </w:tc>
        <w:tc>
          <w:tcPr>
            <w:tcW w:w="1276" w:type="dxa"/>
            <w:vMerge w:val="restart"/>
          </w:tcPr>
          <w:p w:rsidR="00CD4DE2" w:rsidRPr="005C6B36" w:rsidRDefault="00CD4DE2" w:rsidP="00DC6D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661" w:type="dxa"/>
            <w:vMerge w:val="restart"/>
          </w:tcPr>
          <w:p w:rsidR="00CD4DE2" w:rsidRPr="005C6B36" w:rsidRDefault="00CD4DE2" w:rsidP="00DC6D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B36">
              <w:rPr>
                <w:rFonts w:ascii="Times New Roman" w:eastAsia="Calibri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4009" w:type="dxa"/>
            <w:vMerge w:val="restart"/>
          </w:tcPr>
          <w:p w:rsidR="00CD4DE2" w:rsidRPr="00887F04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2268" w:type="dxa"/>
            <w:vMerge w:val="restart"/>
          </w:tcPr>
          <w:p w:rsidR="00CD4DE2" w:rsidRPr="00887F04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87F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CD4DE2" w:rsidRPr="00887F04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CD4DE2" w:rsidRPr="00887F04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E2" w:rsidTr="00DC6DD9">
        <w:trPr>
          <w:trHeight w:val="823"/>
        </w:trPr>
        <w:tc>
          <w:tcPr>
            <w:tcW w:w="1843" w:type="dxa"/>
            <w:vMerge/>
          </w:tcPr>
          <w:p w:rsidR="00CD4DE2" w:rsidRDefault="00CD4DE2" w:rsidP="00DC6D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4DE2" w:rsidRPr="005C6B36" w:rsidRDefault="00CD4DE2" w:rsidP="00DC6D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4DE2" w:rsidRDefault="00CD4DE2" w:rsidP="00DC6D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CD4DE2" w:rsidRPr="005C6B36" w:rsidRDefault="00CD4DE2" w:rsidP="00DC6D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:rsidR="00CD4DE2" w:rsidRPr="00887F04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4DE2" w:rsidRPr="00887F04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DE2" w:rsidRPr="00887F04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36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CD4DE2" w:rsidTr="00DC6DD9">
        <w:trPr>
          <w:trHeight w:val="377"/>
        </w:trPr>
        <w:tc>
          <w:tcPr>
            <w:tcW w:w="14884" w:type="dxa"/>
            <w:gridSpan w:val="7"/>
          </w:tcPr>
          <w:p w:rsidR="00CD4DE2" w:rsidRPr="005C6B36" w:rsidRDefault="00CD4DE2" w:rsidP="00DC6D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Вводная часть</w:t>
            </w:r>
          </w:p>
        </w:tc>
      </w:tr>
      <w:tr w:rsidR="00CD4DE2" w:rsidRPr="00F76928" w:rsidTr="00DC6DD9">
        <w:trPr>
          <w:trHeight w:val="823"/>
        </w:trPr>
        <w:tc>
          <w:tcPr>
            <w:tcW w:w="1843" w:type="dxa"/>
          </w:tcPr>
          <w:p w:rsidR="00CD4DE2" w:rsidRPr="00F76928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6928">
              <w:rPr>
                <w:rFonts w:ascii="Times New Roman" w:hAnsi="Times New Roman" w:cs="Times New Roman"/>
                <w:sz w:val="24"/>
                <w:szCs w:val="24"/>
              </w:rPr>
              <w:t>.Организационный этап.</w:t>
            </w:r>
          </w:p>
        </w:tc>
        <w:tc>
          <w:tcPr>
            <w:tcW w:w="1843" w:type="dxa"/>
          </w:tcPr>
          <w:p w:rsidR="00CD4DE2" w:rsidRPr="00F76928" w:rsidRDefault="00771936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Адаптировать детей к деятельности, организовать межличностное взаимодействие</w:t>
            </w:r>
            <w:r w:rsidR="00475C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4DE2" w:rsidRPr="00F76928"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участвовать в мероприятии.   </w:t>
            </w:r>
          </w:p>
        </w:tc>
        <w:tc>
          <w:tcPr>
            <w:tcW w:w="1276" w:type="dxa"/>
          </w:tcPr>
          <w:p w:rsidR="00CD4DE2" w:rsidRPr="00F76928" w:rsidRDefault="00832E7A" w:rsidP="00832E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661" w:type="dxa"/>
          </w:tcPr>
          <w:p w:rsidR="00CD4DE2" w:rsidRPr="00F76928" w:rsidRDefault="00CD4DE2" w:rsidP="00DC6D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928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метод.</w:t>
            </w:r>
          </w:p>
          <w:p w:rsidR="00CD4DE2" w:rsidRPr="00F76928" w:rsidRDefault="00832E7A" w:rsidP="00DC6D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Приёмы: рассказ</w:t>
            </w:r>
            <w:r w:rsidR="00CD4DE2" w:rsidRPr="00F769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D4DE2" w:rsidRPr="00F76928" w:rsidRDefault="00CD4DE2" w:rsidP="00DC6D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вопросы, </w:t>
            </w:r>
          </w:p>
          <w:p w:rsidR="00CD4DE2" w:rsidRPr="00F76928" w:rsidRDefault="00CD4DE2" w:rsidP="00DC6D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DE2" w:rsidRPr="00F76928" w:rsidRDefault="00CD4DE2" w:rsidP="00DC6D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928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метод. Приём:</w:t>
            </w:r>
          </w:p>
          <w:p w:rsidR="00CD4DE2" w:rsidRPr="00F76928" w:rsidRDefault="00CD4DE2" w:rsidP="00DC6D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</w:t>
            </w:r>
            <w:r w:rsidR="00E058BA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фотографий с профессиями</w:t>
            </w:r>
          </w:p>
        </w:tc>
        <w:tc>
          <w:tcPr>
            <w:tcW w:w="4009" w:type="dxa"/>
          </w:tcPr>
          <w:p w:rsidR="00F76928" w:rsidRDefault="00F76928" w:rsidP="00F7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Ребята, вы знаете, что 12 апреля наша страна отмечала праздник – День космонавтики. Это праздник не только космонавтов, но и тех, кто участвует в разработке, строительстве и испытании космических ракет, спутников, всей космической технике. </w:t>
            </w:r>
            <w:r w:rsidR="00297EBB">
              <w:rPr>
                <w:rFonts w:ascii="Times New Roman" w:hAnsi="Times New Roman" w:cs="Times New Roman"/>
                <w:sz w:val="24"/>
                <w:szCs w:val="24"/>
              </w:rPr>
              <w:t>Одним словом, праздник людей, профессии  которых связанны с космосом.</w:t>
            </w:r>
          </w:p>
          <w:p w:rsidR="00CD4DE2" w:rsidRPr="00F76928" w:rsidRDefault="00297EBB" w:rsidP="00297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4DE2" w:rsidRPr="00F76928">
              <w:rPr>
                <w:rFonts w:ascii="Times New Roman" w:hAnsi="Times New Roman" w:cs="Times New Roman"/>
                <w:sz w:val="24"/>
                <w:szCs w:val="24"/>
              </w:rPr>
              <w:t xml:space="preserve">уществует множество космических профессий!  А какие вы знаете? </w:t>
            </w:r>
          </w:p>
          <w:p w:rsidR="00297EBB" w:rsidRDefault="00F203A8" w:rsidP="00F2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дети затрудняются или перечень профессий ограничен,  педагог дополняет ответы детей</w:t>
            </w:r>
            <w:r w:rsidR="002C03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C03A1" w:rsidRDefault="002C03A1" w:rsidP="002C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DE2" w:rsidRPr="00F76928">
              <w:rPr>
                <w:rFonts w:ascii="Times New Roman" w:hAnsi="Times New Roman" w:cs="Times New Roman"/>
                <w:sz w:val="24"/>
                <w:szCs w:val="24"/>
              </w:rPr>
              <w:t>Например, инженер-</w:t>
            </w:r>
            <w:proofErr w:type="spellStart"/>
            <w:r w:rsidR="00CD4DE2" w:rsidRPr="00F76928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r w:rsidR="00EC71B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CD4DE2" w:rsidRPr="00F76928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proofErr w:type="spellEnd"/>
            <w:r w:rsidR="00CD4DE2" w:rsidRPr="00F76928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занимается разработкой аппаратов </w:t>
            </w:r>
            <w:r w:rsidR="00CD4DE2" w:rsidRPr="00F76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исследования космоса. </w:t>
            </w:r>
          </w:p>
          <w:p w:rsidR="00CD4DE2" w:rsidRPr="00F76928" w:rsidRDefault="002C03A1" w:rsidP="002C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CD4DE2" w:rsidRPr="00F76928">
              <w:rPr>
                <w:rFonts w:ascii="Times New Roman" w:hAnsi="Times New Roman" w:cs="Times New Roman"/>
                <w:sz w:val="24"/>
                <w:szCs w:val="24"/>
              </w:rPr>
              <w:t>Космический</w:t>
            </w:r>
            <w:proofErr w:type="gramEnd"/>
            <w:r w:rsidR="00CD4DE2" w:rsidRPr="00F7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E2" w:rsidRPr="00F76928">
              <w:rPr>
                <w:rFonts w:ascii="Times New Roman" w:hAnsi="Times New Roman" w:cs="Times New Roman"/>
                <w:sz w:val="24"/>
                <w:szCs w:val="24"/>
              </w:rPr>
              <w:t xml:space="preserve">биолог–изучает живые космические организмы в космическом пространстве. </w:t>
            </w:r>
          </w:p>
          <w:p w:rsidR="00CD4DE2" w:rsidRPr="00F76928" w:rsidRDefault="002C03A1" w:rsidP="002C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4DE2" w:rsidRPr="00F76928">
              <w:rPr>
                <w:rFonts w:ascii="Times New Roman" w:hAnsi="Times New Roman" w:cs="Times New Roman"/>
                <w:sz w:val="24"/>
                <w:szCs w:val="24"/>
              </w:rPr>
              <w:t xml:space="preserve">Есть специалист по космической медицине. </w:t>
            </w:r>
          </w:p>
          <w:p w:rsidR="00CD4DE2" w:rsidRPr="00F76928" w:rsidRDefault="00CD4DE2" w:rsidP="002C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28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чем он занимается? </w:t>
            </w:r>
          </w:p>
          <w:p w:rsidR="00CD4DE2" w:rsidRPr="00F76928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E2" w:rsidRPr="00F76928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E2" w:rsidRPr="00F76928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E2" w:rsidRPr="00F76928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E2" w:rsidRPr="00F76928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03A1" w:rsidRDefault="002C03A1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A1" w:rsidRDefault="002C03A1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A1" w:rsidRDefault="002C03A1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A1" w:rsidRDefault="002C03A1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A1" w:rsidRDefault="002C03A1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A1" w:rsidRDefault="002C03A1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A1" w:rsidRDefault="002C03A1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A1" w:rsidRDefault="002C03A1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A1" w:rsidRDefault="002C03A1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A1" w:rsidRDefault="002C03A1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E2" w:rsidRPr="00F76928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28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CD4DE2" w:rsidRPr="00F76928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E2" w:rsidRPr="00F76928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E2" w:rsidRPr="00F76928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E2" w:rsidRPr="00F76928" w:rsidRDefault="002C03A1" w:rsidP="002C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фото</w:t>
            </w:r>
            <w:r w:rsidR="00E058BA">
              <w:rPr>
                <w:rFonts w:ascii="Times New Roman" w:hAnsi="Times New Roman" w:cs="Times New Roman"/>
                <w:sz w:val="24"/>
                <w:szCs w:val="24"/>
              </w:rPr>
              <w:t>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5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D3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профессиями</w:t>
            </w:r>
          </w:p>
          <w:p w:rsidR="00CD4DE2" w:rsidRPr="00F76928" w:rsidRDefault="002C03A1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28">
              <w:rPr>
                <w:rFonts w:ascii="Times New Roman" w:hAnsi="Times New Roman" w:cs="Times New Roman"/>
                <w:sz w:val="24"/>
                <w:szCs w:val="24"/>
              </w:rPr>
              <w:t>по проектору</w:t>
            </w:r>
            <w:r w:rsidR="008B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DE2" w:rsidRPr="00F76928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E2" w:rsidRPr="00F76928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A1" w:rsidRDefault="002C03A1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A1" w:rsidRDefault="002C03A1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E2" w:rsidRPr="00F76928" w:rsidRDefault="00CD4DE2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28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 детей: он готовит космонавтов к полету и сопровождает их.</w:t>
            </w:r>
          </w:p>
          <w:p w:rsidR="00CD4DE2" w:rsidRPr="00F76928" w:rsidRDefault="00CD4DE2" w:rsidP="002C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DE2" w:rsidRDefault="000E1E0D" w:rsidP="00DC6D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19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E1E0D" w:rsidRPr="00F76928" w:rsidRDefault="000E1E0D" w:rsidP="009A21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A219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собеседника</w:t>
            </w:r>
          </w:p>
        </w:tc>
      </w:tr>
      <w:tr w:rsidR="002C03A1" w:rsidRPr="00F76928" w:rsidTr="00DC6DD9">
        <w:trPr>
          <w:trHeight w:val="823"/>
        </w:trPr>
        <w:tc>
          <w:tcPr>
            <w:tcW w:w="1843" w:type="dxa"/>
          </w:tcPr>
          <w:p w:rsidR="002C03A1" w:rsidRPr="00F76928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2).Постановка цели и задач образовательного мероприятия</w:t>
            </w:r>
          </w:p>
        </w:tc>
        <w:tc>
          <w:tcPr>
            <w:tcW w:w="1843" w:type="dxa"/>
          </w:tcPr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</w:t>
            </w:r>
          </w:p>
          <w:p w:rsidR="002C03A1" w:rsidRPr="00F76928" w:rsidRDefault="00475C53" w:rsidP="004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1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</w:t>
            </w:r>
          </w:p>
        </w:tc>
        <w:tc>
          <w:tcPr>
            <w:tcW w:w="1276" w:type="dxa"/>
          </w:tcPr>
          <w:p w:rsidR="002C03A1" w:rsidRPr="00F76928" w:rsidRDefault="00832E7A" w:rsidP="00DC6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661" w:type="dxa"/>
          </w:tcPr>
          <w:p w:rsidR="00832E7A" w:rsidRPr="00F76928" w:rsidRDefault="00832E7A" w:rsidP="00832E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928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метод.</w:t>
            </w:r>
          </w:p>
          <w:p w:rsidR="00832E7A" w:rsidRPr="00F76928" w:rsidRDefault="00832E7A" w:rsidP="00832E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Приёмы: рассказ</w:t>
            </w:r>
            <w:r w:rsidRPr="00F76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2E7A" w:rsidRPr="00F76928" w:rsidRDefault="00832E7A" w:rsidP="00832E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E7A" w:rsidRPr="00F76928" w:rsidRDefault="00832E7A" w:rsidP="00832E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928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метод. Приём:</w:t>
            </w:r>
          </w:p>
          <w:p w:rsidR="002C03A1" w:rsidRPr="00F76928" w:rsidRDefault="00832E7A" w:rsidP="00832E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видеоролика</w:t>
            </w:r>
          </w:p>
        </w:tc>
        <w:tc>
          <w:tcPr>
            <w:tcW w:w="4009" w:type="dxa"/>
          </w:tcPr>
          <w:p w:rsidR="002C03A1" w:rsidRDefault="002C03A1" w:rsidP="002C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2C03A1" w:rsidRPr="00F76928" w:rsidRDefault="002C03A1" w:rsidP="002C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928">
              <w:rPr>
                <w:rFonts w:ascii="Times New Roman" w:hAnsi="Times New Roman" w:cs="Times New Roman"/>
                <w:sz w:val="24"/>
                <w:szCs w:val="24"/>
              </w:rPr>
              <w:t>Есть еще такая интересная профессия –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нженер - конструктор по разработке</w:t>
            </w:r>
            <w:r w:rsidRPr="00F76928">
              <w:rPr>
                <w:rFonts w:ascii="Times New Roman" w:hAnsi="Times New Roman" w:cs="Times New Roman"/>
                <w:sz w:val="24"/>
                <w:szCs w:val="24"/>
              </w:rPr>
              <w:t xml:space="preserve"> скафандров. Они разрабатывают и создают скафандры для космонавтов.     </w:t>
            </w:r>
          </w:p>
          <w:p w:rsidR="002C03A1" w:rsidRPr="00F76928" w:rsidRDefault="002C03A1" w:rsidP="002C0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6928">
              <w:rPr>
                <w:rFonts w:ascii="Times New Roman" w:hAnsi="Times New Roman" w:cs="Times New Roman"/>
                <w:sz w:val="24"/>
                <w:szCs w:val="24"/>
              </w:rPr>
              <w:t>Идет звук…… ПИ-ПИ-ПИ (шум)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включается фильм с обращением космонавтов)</w:t>
            </w:r>
            <w:r w:rsidRPr="00F769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29FE" w:rsidRDefault="002C03A1" w:rsidP="00CE7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28">
              <w:rPr>
                <w:rFonts w:ascii="Times New Roman" w:hAnsi="Times New Roman" w:cs="Times New Roman"/>
                <w:sz w:val="24"/>
                <w:szCs w:val="24"/>
              </w:rPr>
              <w:t>- Здравствуйте, дорогие ребята</w:t>
            </w:r>
            <w:r w:rsidR="00C44F0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F76928">
              <w:rPr>
                <w:rFonts w:ascii="Times New Roman" w:hAnsi="Times New Roman" w:cs="Times New Roman"/>
                <w:sz w:val="24"/>
                <w:szCs w:val="24"/>
              </w:rPr>
              <w:t xml:space="preserve"> Мы экипаж международной станции МКС.  </w:t>
            </w:r>
            <w:r w:rsidR="00CE7114">
              <w:rPr>
                <w:rFonts w:ascii="Times New Roman" w:hAnsi="Times New Roman" w:cs="Times New Roman"/>
                <w:sz w:val="24"/>
                <w:szCs w:val="24"/>
              </w:rPr>
              <w:t xml:space="preserve">В плане работы экипажа  станции намечен выход в открытое космическое пространство. </w:t>
            </w:r>
            <w:r w:rsidR="00C44F0C">
              <w:rPr>
                <w:rFonts w:ascii="Times New Roman" w:hAnsi="Times New Roman" w:cs="Times New Roman"/>
                <w:sz w:val="24"/>
                <w:szCs w:val="24"/>
              </w:rPr>
              <w:t>Но,</w:t>
            </w:r>
            <w:r w:rsidR="00CE7114">
              <w:rPr>
                <w:rFonts w:ascii="Times New Roman" w:hAnsi="Times New Roman" w:cs="Times New Roman"/>
                <w:sz w:val="24"/>
                <w:szCs w:val="24"/>
              </w:rPr>
              <w:t xml:space="preserve"> к сожалению, оказалось, что наши скафандры не пригодны для выхода в космос.</w:t>
            </w:r>
            <w:r w:rsidRPr="00F7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114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вашей </w:t>
            </w:r>
            <w:r w:rsidRPr="00F76928">
              <w:rPr>
                <w:rFonts w:ascii="Times New Roman" w:hAnsi="Times New Roman" w:cs="Times New Roman"/>
                <w:sz w:val="24"/>
                <w:szCs w:val="24"/>
              </w:rPr>
              <w:t xml:space="preserve"> помо</w:t>
            </w:r>
            <w:r w:rsidR="00CE7114">
              <w:rPr>
                <w:rFonts w:ascii="Times New Roman" w:hAnsi="Times New Roman" w:cs="Times New Roman"/>
                <w:sz w:val="24"/>
                <w:szCs w:val="24"/>
              </w:rPr>
              <w:t>щи в к</w:t>
            </w:r>
            <w:r w:rsidR="00C44F0C">
              <w:rPr>
                <w:rFonts w:ascii="Times New Roman" w:hAnsi="Times New Roman" w:cs="Times New Roman"/>
                <w:sz w:val="24"/>
                <w:szCs w:val="24"/>
              </w:rPr>
              <w:t>онструировании новых скафандров. (В</w:t>
            </w:r>
            <w:r w:rsidR="00CE7114">
              <w:rPr>
                <w:rFonts w:ascii="Times New Roman" w:hAnsi="Times New Roman" w:cs="Times New Roman"/>
                <w:sz w:val="24"/>
                <w:szCs w:val="24"/>
              </w:rPr>
              <w:t>идео выключается</w:t>
            </w:r>
            <w:r w:rsidRPr="00F769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C44F0C" w:rsidRDefault="00C44F0C" w:rsidP="002C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0C" w:rsidRDefault="00C44F0C" w:rsidP="002C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0C" w:rsidRDefault="00C44F0C" w:rsidP="002C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0C" w:rsidRDefault="00C44F0C" w:rsidP="002C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0C" w:rsidRDefault="00C44F0C" w:rsidP="002C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0C" w:rsidRDefault="00C44F0C" w:rsidP="002C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A1" w:rsidRPr="00F76928" w:rsidRDefault="002C03A1" w:rsidP="002A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28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видеоролик. </w:t>
            </w:r>
          </w:p>
          <w:p w:rsidR="002C03A1" w:rsidRPr="00F76928" w:rsidRDefault="002C03A1" w:rsidP="002C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A1" w:rsidRDefault="002C03A1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03A1" w:rsidRDefault="002A195B" w:rsidP="00DC6DD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A19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 УУД:</w:t>
            </w:r>
          </w:p>
          <w:p w:rsidR="002A195B" w:rsidRDefault="002A195B" w:rsidP="001B77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познавательной мотивации</w:t>
            </w:r>
          </w:p>
          <w:p w:rsidR="001B775B" w:rsidRPr="002A195B" w:rsidRDefault="001B775B" w:rsidP="001B77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умения прийти на помощь</w:t>
            </w:r>
          </w:p>
        </w:tc>
      </w:tr>
      <w:tr w:rsidR="00C44F0C" w:rsidRPr="00F76928" w:rsidTr="00A816F2">
        <w:trPr>
          <w:trHeight w:val="433"/>
        </w:trPr>
        <w:tc>
          <w:tcPr>
            <w:tcW w:w="14884" w:type="dxa"/>
            <w:gridSpan w:val="7"/>
          </w:tcPr>
          <w:p w:rsidR="00C44F0C" w:rsidRPr="00F76928" w:rsidRDefault="00C44F0C" w:rsidP="00DC6D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CD4DE2" w:rsidTr="00DC6DD9">
        <w:tc>
          <w:tcPr>
            <w:tcW w:w="1843" w:type="dxa"/>
          </w:tcPr>
          <w:p w:rsidR="00475C53" w:rsidRPr="007072D8" w:rsidRDefault="001C0AA6" w:rsidP="00475C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75C53" w:rsidRPr="007072D8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усвоение </w:t>
            </w:r>
            <w:r w:rsidR="00475C53" w:rsidRPr="00707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новых знаний. </w:t>
            </w:r>
          </w:p>
          <w:p w:rsidR="00CD4DE2" w:rsidRPr="00887F04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E2" w:rsidRPr="00887F04" w:rsidRDefault="00475C53" w:rsidP="0047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Обеспечить восприятие,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осмысление  и первичное запоминание знаний</w:t>
            </w:r>
            <w:r w:rsidR="00CD4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D4DE2" w:rsidRPr="00887F04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661" w:type="dxa"/>
          </w:tcPr>
          <w:p w:rsidR="00CD4DE2" w:rsidRPr="008B5141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>Словесный метод.</w:t>
            </w:r>
          </w:p>
          <w:p w:rsidR="00CD4DE2" w:rsidRPr="008B5141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Приёмы: </w:t>
            </w:r>
          </w:p>
          <w:p w:rsidR="00CD4DE2" w:rsidRDefault="00E058BA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</w:p>
          <w:p w:rsidR="00E058BA" w:rsidRDefault="00E058BA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E058BA" w:rsidRDefault="00E058BA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BA" w:rsidRDefault="00E058BA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BA" w:rsidRDefault="00E058BA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BA" w:rsidRDefault="00E058BA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BA" w:rsidRPr="00F76928" w:rsidRDefault="00E058BA" w:rsidP="00E058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928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метод. Приём:</w:t>
            </w:r>
          </w:p>
          <w:p w:rsidR="00E058BA" w:rsidRPr="00887F04" w:rsidRDefault="00E058BA" w:rsidP="00E0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плаката</w:t>
            </w:r>
          </w:p>
        </w:tc>
        <w:tc>
          <w:tcPr>
            <w:tcW w:w="4009" w:type="dxa"/>
          </w:tcPr>
          <w:p w:rsidR="00CD4DE2" w:rsidRDefault="00CD4DE2" w:rsidP="00C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Ребята, а знаете ли вы, что такое скафандр? </w:t>
            </w:r>
          </w:p>
          <w:p w:rsidR="00CD4DE2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E2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E2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E2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E2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E2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0C" w:rsidRDefault="00C44F0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E2" w:rsidRDefault="008B3783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плаката с изображением скафандра.</w:t>
            </w:r>
          </w:p>
          <w:p w:rsidR="00B75B19" w:rsidRDefault="00B75B19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19" w:rsidRDefault="00B75B19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19" w:rsidRPr="001D1ACE" w:rsidRDefault="00B75B19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рассмотрим,</w:t>
            </w: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>з каких частей состоит скафандр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D4DE2" w:rsidRDefault="000D3502" w:rsidP="00832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 изображения скафандра</w:t>
            </w:r>
            <w:r w:rsidR="00832E7A">
              <w:rPr>
                <w:rFonts w:ascii="Times New Roman" w:hAnsi="Times New Roman" w:cs="Times New Roman"/>
                <w:sz w:val="24"/>
                <w:szCs w:val="24"/>
              </w:rPr>
              <w:t xml:space="preserve"> и разбор деталей скафандра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E7A" w:rsidRDefault="00832E7A" w:rsidP="00E0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Обобщает ответы детей:</w:t>
            </w:r>
            <w:r w:rsidR="00E058BA">
              <w:rPr>
                <w:rFonts w:ascii="Times New Roman" w:hAnsi="Times New Roman" w:cs="Times New Roman"/>
                <w:sz w:val="24"/>
                <w:szCs w:val="24"/>
              </w:rPr>
              <w:t xml:space="preserve"> В скафандр</w:t>
            </w:r>
            <w:r w:rsidR="00731259">
              <w:rPr>
                <w:rFonts w:ascii="Times New Roman" w:hAnsi="Times New Roman" w:cs="Times New Roman"/>
                <w:sz w:val="24"/>
                <w:szCs w:val="24"/>
              </w:rPr>
              <w:t xml:space="preserve"> входят: оболочка в виде  </w:t>
            </w:r>
            <w:r w:rsidR="00E058BA">
              <w:rPr>
                <w:rFonts w:ascii="Times New Roman" w:hAnsi="Times New Roman" w:cs="Times New Roman"/>
                <w:sz w:val="24"/>
                <w:szCs w:val="24"/>
              </w:rPr>
              <w:t xml:space="preserve"> комбинезон</w:t>
            </w:r>
            <w:r w:rsidR="00731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58BA">
              <w:rPr>
                <w:rFonts w:ascii="Times New Roman" w:hAnsi="Times New Roman" w:cs="Times New Roman"/>
                <w:sz w:val="24"/>
                <w:szCs w:val="24"/>
              </w:rPr>
              <w:t>, шлем, перчатки, ботинки. Это очень прочный костюм, он защищает от давления, излучения, от высоких и низких температур, от потока микрометеоритов.</w:t>
            </w:r>
          </w:p>
          <w:p w:rsidR="00CD4DE2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E2" w:rsidRDefault="00CD4DE2" w:rsidP="00C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CE">
              <w:rPr>
                <w:rFonts w:ascii="Times New Roman" w:hAnsi="Times New Roman" w:cs="Times New Roman"/>
                <w:sz w:val="24"/>
                <w:szCs w:val="24"/>
              </w:rPr>
              <w:t>- Для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они нужны, как вы думаете?</w:t>
            </w:r>
          </w:p>
          <w:p w:rsidR="008B3783" w:rsidRDefault="008B3783" w:rsidP="00C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(обобщает ответы детей: космические скафандры предназначены для осуществления безопасного пребывания и работы космонавта в космическом корабле</w:t>
            </w:r>
            <w:r w:rsidR="00B75B19">
              <w:rPr>
                <w:rFonts w:ascii="Times New Roman" w:hAnsi="Times New Roman" w:cs="Times New Roman"/>
                <w:sz w:val="24"/>
                <w:szCs w:val="24"/>
              </w:rPr>
              <w:t xml:space="preserve"> и в открытом космосе)</w:t>
            </w:r>
          </w:p>
          <w:p w:rsidR="004014BB" w:rsidRDefault="004014BB" w:rsidP="00C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BB" w:rsidRDefault="004014BB" w:rsidP="0040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>- По вашему мнению, какая самая важная часть у скаф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андра? Почему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 так считаете? </w:t>
            </w:r>
          </w:p>
          <w:p w:rsidR="001D5AFB" w:rsidRDefault="001D5AFB" w:rsidP="0040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Обобщает ответы детей:</w:t>
            </w:r>
          </w:p>
          <w:p w:rsidR="004014BB" w:rsidRPr="003335FA" w:rsidRDefault="004014BB" w:rsidP="0040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5AFB">
              <w:rPr>
                <w:rFonts w:ascii="Times New Roman" w:hAnsi="Times New Roman" w:cs="Times New Roman"/>
                <w:sz w:val="24"/>
                <w:szCs w:val="24"/>
              </w:rPr>
              <w:t xml:space="preserve">Шлем играет роль большой  кислородной </w:t>
            </w: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AFB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 xml:space="preserve"> с непрерывной подачей воздуха. В шлем вмонтированы наушники и микрофон.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4BB" w:rsidRPr="003335FA" w:rsidRDefault="004014BB" w:rsidP="0040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думаете? Зачем? </w:t>
            </w:r>
          </w:p>
          <w:p w:rsidR="004014BB" w:rsidRPr="00887F04" w:rsidRDefault="001D5AFB" w:rsidP="00C4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14BB" w:rsidRPr="003335FA">
              <w:rPr>
                <w:rFonts w:ascii="Times New Roman" w:hAnsi="Times New Roman" w:cs="Times New Roman"/>
                <w:sz w:val="24"/>
                <w:szCs w:val="24"/>
              </w:rPr>
              <w:t>И обязательно светофильтр – чтоб не ослепнуть от яркого света солнца.</w:t>
            </w:r>
          </w:p>
        </w:tc>
        <w:tc>
          <w:tcPr>
            <w:tcW w:w="2268" w:type="dxa"/>
          </w:tcPr>
          <w:p w:rsidR="00CD4DE2" w:rsidRDefault="00CD4DE2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ответ детей:</w:t>
            </w:r>
            <w:r w:rsidRPr="001D1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D1ACE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1D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 снаряжение, предназначенное для изоляции человека от внешней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F0C" w:rsidRDefault="00C44F0C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E2" w:rsidRDefault="00CD4DE2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плакат со скафандрами. </w:t>
            </w:r>
          </w:p>
          <w:p w:rsidR="00C44F0C" w:rsidRDefault="00C44F0C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19" w:rsidRDefault="00B75B19" w:rsidP="00B7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75B19" w:rsidRPr="008B5141" w:rsidRDefault="00B75B19" w:rsidP="00B7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>Шлем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B19" w:rsidRPr="008B5141" w:rsidRDefault="00B75B19" w:rsidP="00B7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058BA">
              <w:rPr>
                <w:rFonts w:ascii="Times New Roman" w:hAnsi="Times New Roman" w:cs="Times New Roman"/>
                <w:sz w:val="24"/>
                <w:szCs w:val="24"/>
              </w:rPr>
              <w:t>Комбинезон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B19" w:rsidRPr="008B5141" w:rsidRDefault="00B75B19" w:rsidP="00B75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>3. Перчатки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783" w:rsidRDefault="00B75B19" w:rsidP="00B7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>4. Ботинки</w:t>
            </w:r>
          </w:p>
          <w:p w:rsidR="00B75B19" w:rsidRDefault="00B75B19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19" w:rsidRDefault="00B75B19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19" w:rsidRDefault="00B75B19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19" w:rsidRDefault="00B75B19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BA" w:rsidRDefault="00E058BA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BA" w:rsidRDefault="00E058BA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8BA" w:rsidRDefault="00E058BA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E2" w:rsidRDefault="00CD4DE2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FC0">
              <w:rPr>
                <w:rFonts w:ascii="Times New Roman" w:hAnsi="Times New Roman" w:cs="Times New Roman"/>
                <w:sz w:val="24"/>
                <w:szCs w:val="24"/>
              </w:rPr>
              <w:t>го надевают при запуске и спуске ракеты и когда выходят в открытый космос.</w:t>
            </w:r>
          </w:p>
          <w:p w:rsidR="004014BB" w:rsidRDefault="004014BB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BB" w:rsidRDefault="004014BB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BB" w:rsidRDefault="004014BB" w:rsidP="008B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BB" w:rsidRDefault="004014BB" w:rsidP="0040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</w:t>
            </w:r>
            <w:r w:rsidR="00E058BA">
              <w:rPr>
                <w:rFonts w:ascii="Times New Roman" w:hAnsi="Times New Roman" w:cs="Times New Roman"/>
                <w:sz w:val="24"/>
                <w:szCs w:val="24"/>
              </w:rPr>
              <w:t xml:space="preserve"> шлем.</w:t>
            </w:r>
          </w:p>
          <w:p w:rsidR="004014BB" w:rsidRDefault="004014BB" w:rsidP="0040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BB" w:rsidRDefault="004014BB" w:rsidP="0040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BB" w:rsidRDefault="004014BB" w:rsidP="0040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BB" w:rsidRDefault="004014BB" w:rsidP="0040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FB" w:rsidRDefault="001D5AFB" w:rsidP="0040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FB" w:rsidRDefault="001D5AFB" w:rsidP="0040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AFB" w:rsidRDefault="001D5AFB" w:rsidP="0040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BB" w:rsidRPr="00887F04" w:rsidRDefault="004014BB" w:rsidP="0040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связи с Землей.</w:t>
            </w:r>
          </w:p>
        </w:tc>
        <w:tc>
          <w:tcPr>
            <w:tcW w:w="1984" w:type="dxa"/>
          </w:tcPr>
          <w:p w:rsidR="001B775B" w:rsidRPr="001B775B" w:rsidRDefault="001B775B" w:rsidP="00DC6D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77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ПознавательныеУУД:</w:t>
            </w:r>
          </w:p>
          <w:p w:rsidR="001B775B" w:rsidRDefault="00CD4DE2" w:rsidP="001B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B775B">
              <w:rPr>
                <w:rFonts w:ascii="Times New Roman" w:hAnsi="Times New Roman" w:cs="Times New Roman"/>
                <w:sz w:val="24"/>
                <w:szCs w:val="24"/>
              </w:rPr>
              <w:t xml:space="preserve">-умение </w:t>
            </w:r>
            <w:r w:rsidRPr="008B514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существенные признаки объектов</w:t>
            </w:r>
          </w:p>
          <w:p w:rsidR="00CD4DE2" w:rsidRDefault="001B775B" w:rsidP="001B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работать с изображением на плакате (рассмотрение с разными задачами).</w:t>
            </w:r>
          </w:p>
          <w:p w:rsidR="00043B05" w:rsidRDefault="00043B05" w:rsidP="001B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05" w:rsidRDefault="00043B05" w:rsidP="001B77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3B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043B05" w:rsidRPr="00043B05" w:rsidRDefault="00043B05" w:rsidP="001B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удерживать внимание, слушая  текст и рассматривая изображение</w:t>
            </w:r>
          </w:p>
        </w:tc>
      </w:tr>
      <w:tr w:rsidR="00CD4DE2" w:rsidTr="00DC6DD9">
        <w:trPr>
          <w:trHeight w:val="495"/>
        </w:trPr>
        <w:tc>
          <w:tcPr>
            <w:tcW w:w="1843" w:type="dxa"/>
          </w:tcPr>
          <w:p w:rsidR="00CD4DE2" w:rsidRPr="003335FA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r w:rsidR="00E058B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  <w:p w:rsidR="00CD4DE2" w:rsidRPr="003335FA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DE2" w:rsidRPr="003335FA" w:rsidRDefault="00731259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Сменить  вид </w:t>
            </w:r>
            <w:r w:rsidR="00CD4DE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1276" w:type="dxa"/>
          </w:tcPr>
          <w:p w:rsidR="00CD4DE2" w:rsidRPr="008B5141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661" w:type="dxa"/>
          </w:tcPr>
          <w:p w:rsidR="00CD4DE2" w:rsidRPr="008B5141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метод. Прием: игровое упражнение.</w:t>
            </w:r>
          </w:p>
        </w:tc>
        <w:tc>
          <w:tcPr>
            <w:tcW w:w="4009" w:type="dxa"/>
          </w:tcPr>
          <w:p w:rsidR="00CD4DE2" w:rsidRDefault="00CD4DE2" w:rsidP="0040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 xml:space="preserve">- Все мы знаем, что в космосе невесомость. Перед полетом космонавты тренируются удерживать равновесие. </w:t>
            </w:r>
          </w:p>
          <w:p w:rsidR="00CD4DE2" w:rsidRDefault="00CD4DE2" w:rsidP="0040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>Давайте и мы выполним упражнение   «Держи равновесие».</w:t>
            </w:r>
            <w:r w:rsidR="004014BB">
              <w:rPr>
                <w:rFonts w:ascii="Times New Roman" w:hAnsi="Times New Roman" w:cs="Times New Roman"/>
                <w:sz w:val="24"/>
                <w:szCs w:val="24"/>
              </w:rPr>
              <w:t xml:space="preserve">  Надо простоять на одной ноге как можно дольше. При этом р</w:t>
            </w: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 xml:space="preserve">уки </w:t>
            </w:r>
            <w:r w:rsidR="004014BB"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>отвести в сторо</w:t>
            </w:r>
            <w:r w:rsidR="004014BB">
              <w:rPr>
                <w:rFonts w:ascii="Times New Roman" w:hAnsi="Times New Roman" w:cs="Times New Roman"/>
                <w:sz w:val="24"/>
                <w:szCs w:val="24"/>
              </w:rPr>
              <w:t xml:space="preserve">ны. </w:t>
            </w: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 xml:space="preserve"> Начинаем  с</w:t>
            </w:r>
            <w:r w:rsidR="004014BB">
              <w:rPr>
                <w:rFonts w:ascii="Times New Roman" w:hAnsi="Times New Roman" w:cs="Times New Roman"/>
                <w:sz w:val="24"/>
                <w:szCs w:val="24"/>
              </w:rPr>
              <w:t xml:space="preserve"> правой ноги. Затем попробуем удержать </w:t>
            </w:r>
            <w:r w:rsidR="001D5AFB">
              <w:rPr>
                <w:rFonts w:ascii="Times New Roman" w:hAnsi="Times New Roman" w:cs="Times New Roman"/>
                <w:sz w:val="24"/>
                <w:szCs w:val="24"/>
              </w:rPr>
              <w:t>равновесие,</w:t>
            </w:r>
            <w:r w:rsidR="004014BB">
              <w:rPr>
                <w:rFonts w:ascii="Times New Roman" w:hAnsi="Times New Roman" w:cs="Times New Roman"/>
                <w:sz w:val="24"/>
                <w:szCs w:val="24"/>
              </w:rPr>
              <w:t xml:space="preserve"> стоя  на   левой  ноге</w:t>
            </w:r>
            <w:r w:rsidR="001D5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DE2" w:rsidRPr="003335FA" w:rsidRDefault="00CD4DE2" w:rsidP="0040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Играет космическая музыка)</w:t>
            </w:r>
          </w:p>
        </w:tc>
        <w:tc>
          <w:tcPr>
            <w:tcW w:w="2268" w:type="dxa"/>
          </w:tcPr>
          <w:p w:rsidR="004014BB" w:rsidRDefault="004014BB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BB" w:rsidRDefault="004014BB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BB" w:rsidRDefault="004014BB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BB" w:rsidRDefault="004014BB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E2" w:rsidRDefault="00CD4DE2" w:rsidP="0040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игровое упражнение по инструкции. </w:t>
            </w:r>
          </w:p>
          <w:p w:rsidR="00CD4DE2" w:rsidRPr="003335FA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3B05" w:rsidRDefault="00CD4DE2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="00043B05" w:rsidRPr="00043B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D4DE2" w:rsidRPr="003335FA" w:rsidRDefault="00043B05" w:rsidP="007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сохранять заданную цель.</w:t>
            </w:r>
          </w:p>
        </w:tc>
      </w:tr>
      <w:tr w:rsidR="00475C53" w:rsidTr="00DC6DD9">
        <w:trPr>
          <w:trHeight w:val="495"/>
        </w:trPr>
        <w:tc>
          <w:tcPr>
            <w:tcW w:w="1843" w:type="dxa"/>
          </w:tcPr>
          <w:p w:rsidR="00475C53" w:rsidRPr="001F2F8E" w:rsidRDefault="001C0AA6" w:rsidP="00DC6D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475C53" w:rsidRPr="007072D8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843" w:type="dxa"/>
          </w:tcPr>
          <w:p w:rsidR="00475C53" w:rsidRPr="007072D8" w:rsidRDefault="00E058BA" w:rsidP="006722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правильность и осознанность</w:t>
            </w:r>
            <w:r w:rsidR="0047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усвоения нового учебного материала</w:t>
            </w:r>
          </w:p>
        </w:tc>
        <w:tc>
          <w:tcPr>
            <w:tcW w:w="1276" w:type="dxa"/>
          </w:tcPr>
          <w:p w:rsidR="00475C53" w:rsidRPr="00887F04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61" w:type="dxa"/>
          </w:tcPr>
          <w:p w:rsidR="006F4DFC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метод. Приемы: </w:t>
            </w: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</w:p>
          <w:p w:rsidR="006F4DFC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объяснение,</w:t>
            </w:r>
          </w:p>
          <w:p w:rsidR="00475C53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указание, </w:t>
            </w:r>
            <w:r w:rsidR="00475C53" w:rsidRPr="00887F04">
              <w:rPr>
                <w:rFonts w:ascii="Times New Roman" w:hAnsi="Times New Roman" w:cs="Times New Roman"/>
                <w:sz w:val="24"/>
                <w:szCs w:val="24"/>
              </w:rPr>
              <w:t xml:space="preserve"> оценка.</w:t>
            </w:r>
            <w:r w:rsidR="00475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</w:t>
            </w:r>
            <w:r w:rsidR="006F4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C53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Прием:</w:t>
            </w:r>
            <w:r w:rsidR="00475C53" w:rsidRPr="0088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Pr="00887F04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475C53" w:rsidRDefault="00475C53" w:rsidP="00EE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рассмотрели все части космического скафандра, проговорили, для чего они предназначены,  и сейчас пришло время заняться конструированием скафандров для экипажа</w:t>
            </w:r>
            <w:r w:rsidRPr="00F7692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станции МКС.  </w:t>
            </w: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5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E">
              <w:rPr>
                <w:rFonts w:ascii="Times New Roman" w:hAnsi="Times New Roman" w:cs="Times New Roman"/>
                <w:sz w:val="24"/>
                <w:szCs w:val="24"/>
              </w:rPr>
              <w:t xml:space="preserve">- У вас на столе лежит манекен, на который вы должны сконструировать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переднюю часть </w:t>
            </w:r>
            <w:r w:rsidRPr="001F2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скафандр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В контейнере лежа</w:t>
            </w:r>
            <w:r w:rsidRPr="001F2F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детали скафандра – ботинки, перчатки, комбинезон, передняя часть шлема, а также п</w:t>
            </w:r>
            <w:r w:rsidRPr="001F2F8E">
              <w:rPr>
                <w:rFonts w:ascii="Times New Roman" w:hAnsi="Times New Roman" w:cs="Times New Roman"/>
                <w:sz w:val="24"/>
                <w:szCs w:val="24"/>
              </w:rPr>
              <w:t>уговицы, карманы, замки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скафандра, которые </w:t>
            </w:r>
            <w:r w:rsidRPr="001F2F8E">
              <w:rPr>
                <w:rFonts w:ascii="Times New Roman" w:hAnsi="Times New Roman" w:cs="Times New Roman"/>
                <w:sz w:val="24"/>
                <w:szCs w:val="24"/>
              </w:rPr>
              <w:t>вы можете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дополнительные детали к скафандру</w:t>
            </w:r>
            <w:r w:rsidRPr="001F2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 покажется, что сконструировать из готовых деталей скафандр просто и быстро, может усложнить себе задачу – и вырезать комбинезон самостоятельно. Для этого в контейнере есть прямоугольный лист – заготовка с нарисованным комбинезоном и ножницы. А также я приготовила для вас клей и салфетки. </w:t>
            </w:r>
          </w:p>
          <w:p w:rsidR="00475C53" w:rsidRDefault="00475C53" w:rsidP="005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Приступаем к работе.</w:t>
            </w:r>
          </w:p>
          <w:p w:rsidR="00475C53" w:rsidRPr="001F2F8E" w:rsidRDefault="00475C53" w:rsidP="0052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 по мере необходимости помогает детям,</w:t>
            </w:r>
            <w:r w:rsidR="006F4DFC">
              <w:rPr>
                <w:rFonts w:ascii="Times New Roman" w:hAnsi="Times New Roman" w:cs="Times New Roman"/>
                <w:sz w:val="24"/>
                <w:szCs w:val="24"/>
              </w:rPr>
              <w:t xml:space="preserve"> подбадривает,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напоминает правила работы с ножницами, клеем</w:t>
            </w:r>
            <w:r w:rsidR="006F4DFC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75C53" w:rsidRPr="003335FA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F27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содержимое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контейнера, выкладывают детали, оборудование.</w:t>
            </w: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работы.</w:t>
            </w:r>
          </w:p>
        </w:tc>
        <w:tc>
          <w:tcPr>
            <w:tcW w:w="1984" w:type="dxa"/>
          </w:tcPr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="000E1E0D" w:rsidRPr="000E1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75C53" w:rsidRDefault="00475C53" w:rsidP="00043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1E0D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задачу на протяжении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 времени выполнения задания;</w:t>
            </w:r>
          </w:p>
          <w:p w:rsidR="000E1E0D" w:rsidRDefault="000E1E0D" w:rsidP="00043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 действие в соответствии с конкретной задачей;</w:t>
            </w:r>
          </w:p>
          <w:p w:rsidR="000E1E0D" w:rsidRDefault="000E1E0D" w:rsidP="00043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правильно держать инструмент (ножницы) - сформированность мелкой моторики рук.</w:t>
            </w:r>
          </w:p>
          <w:p w:rsidR="00475C53" w:rsidRPr="009A5C61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0D" w:rsidRPr="000E1E0D" w:rsidRDefault="00475C53" w:rsidP="00DC6D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="000E1E0D" w:rsidRPr="000E1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0E1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475C53" w:rsidRDefault="000E1E0D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</w:t>
            </w:r>
            <w:r w:rsidR="00475C53"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о</w:t>
            </w:r>
            <w:r w:rsidR="00475C5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аниченной плоскости;</w:t>
            </w:r>
          </w:p>
          <w:p w:rsidR="000E1E0D" w:rsidRPr="003335FA" w:rsidRDefault="000E1E0D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53" w:rsidTr="00DC6DD9">
        <w:trPr>
          <w:trHeight w:val="495"/>
        </w:trPr>
        <w:tc>
          <w:tcPr>
            <w:tcW w:w="14884" w:type="dxa"/>
            <w:gridSpan w:val="7"/>
          </w:tcPr>
          <w:p w:rsidR="00475C53" w:rsidRPr="009A5C61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Заключительная часть </w:t>
            </w:r>
          </w:p>
        </w:tc>
      </w:tr>
      <w:tr w:rsidR="00475C53" w:rsidTr="00DC6DD9">
        <w:tc>
          <w:tcPr>
            <w:tcW w:w="1843" w:type="dxa"/>
          </w:tcPr>
          <w:p w:rsidR="00475C53" w:rsidRPr="00887F04" w:rsidRDefault="001C0AA6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475C53" w:rsidRPr="00887F04">
              <w:rPr>
                <w:rFonts w:ascii="Times New Roman" w:hAnsi="Times New Roman" w:cs="Times New Roman"/>
                <w:sz w:val="24"/>
                <w:szCs w:val="24"/>
              </w:rPr>
              <w:t>. Рефлек</w:t>
            </w:r>
            <w:r w:rsidR="00475C53"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</w:p>
        </w:tc>
        <w:tc>
          <w:tcPr>
            <w:tcW w:w="1843" w:type="dxa"/>
          </w:tcPr>
          <w:p w:rsidR="00475C53" w:rsidRDefault="00475C53" w:rsidP="0047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 итог образовательного мероприятия.</w:t>
            </w:r>
          </w:p>
          <w:p w:rsidR="00475C53" w:rsidRDefault="00475C53" w:rsidP="00475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выводы по изученному материалу.</w:t>
            </w:r>
          </w:p>
          <w:p w:rsidR="00475C53" w:rsidRPr="00887F04" w:rsidRDefault="00475C53" w:rsidP="00475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оценку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результата своей деятельности</w:t>
            </w:r>
          </w:p>
        </w:tc>
        <w:tc>
          <w:tcPr>
            <w:tcW w:w="1276" w:type="dxa"/>
          </w:tcPr>
          <w:p w:rsidR="00475C53" w:rsidRPr="00887F04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661" w:type="dxa"/>
          </w:tcPr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Словесный метод. Приемы:</w:t>
            </w:r>
          </w:p>
          <w:p w:rsidR="00475C53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пояснение,</w:t>
            </w:r>
            <w:r w:rsidR="00475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4DFC">
              <w:rPr>
                <w:rFonts w:ascii="Times New Roman" w:hAnsi="Times New Roman" w:cs="Times New Roman"/>
                <w:sz w:val="24"/>
                <w:szCs w:val="24"/>
              </w:rPr>
              <w:t xml:space="preserve">опросы, </w:t>
            </w:r>
            <w:r w:rsidRPr="00887F04"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  <w:p w:rsidR="006F4DFC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метод.</w:t>
            </w:r>
          </w:p>
          <w:p w:rsidR="006F4DFC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Приём: игровая ситуация</w:t>
            </w:r>
          </w:p>
          <w:p w:rsidR="006F4DFC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6F4DFC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6F4DFC" w:rsidP="006F4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6F4DFC" w:rsidP="006F4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6F4DFC" w:rsidP="006F4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6F4DFC" w:rsidP="006F4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FC" w:rsidRDefault="006F4DFC" w:rsidP="006F4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6A" w:rsidRDefault="002B696A" w:rsidP="006F4D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96A" w:rsidRDefault="002B696A" w:rsidP="006F4D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4DFC" w:rsidRPr="00F76928" w:rsidRDefault="006F4DFC" w:rsidP="006F4D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928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метод. Приём:</w:t>
            </w:r>
          </w:p>
          <w:p w:rsidR="006F4DFC" w:rsidRPr="00887F04" w:rsidRDefault="006F4DFC" w:rsidP="006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видеоролика</w:t>
            </w:r>
          </w:p>
        </w:tc>
        <w:tc>
          <w:tcPr>
            <w:tcW w:w="4009" w:type="dxa"/>
          </w:tcPr>
          <w:p w:rsidR="00475C53" w:rsidRDefault="00475C53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Давайте с вами проверим, все ли скафандры мы может оправить космонавтам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 </w:t>
            </w: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 грузовом космическом корабле?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всех ли готовы скафандры?</w:t>
            </w:r>
          </w:p>
          <w:p w:rsidR="00475C53" w:rsidRDefault="00475C53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 недоделана работа – доделаем и   отправим ваши скафандры на втором грузовом космическом корабле вечером.</w:t>
            </w:r>
          </w:p>
          <w:p w:rsidR="00475C53" w:rsidRPr="009A5C61" w:rsidRDefault="00475C53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(педагог берет рацию и говорит):</w:t>
            </w:r>
          </w:p>
          <w:p w:rsidR="00475C53" w:rsidRPr="009A5C61" w:rsidRDefault="00475C53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Вызываю международную станцию </w:t>
            </w:r>
            <w:r w:rsidRPr="009A5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МКС. Мы с ребятами выполнили вашу просьбу. Примите скафандры для выхода в открытый космос. </w:t>
            </w: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(отправляют скафандры</w:t>
            </w:r>
            <w:r w:rsidR="006F4DFC">
              <w:rPr>
                <w:rFonts w:ascii="Times New Roman" w:hAnsi="Times New Roman" w:cs="Times New Roman"/>
                <w:sz w:val="24"/>
                <w:szCs w:val="24"/>
              </w:rPr>
              <w:t xml:space="preserve"> на грузовом корабле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Pr="009A5C61" w:rsidRDefault="009A219D" w:rsidP="009A2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Конструируя скафандры для космонавтов, кем вы себя представляли</w:t>
            </w:r>
            <w:r w:rsidR="00475C53"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помнит, как правильно называется профессия тех людей, которые создают космические костюмы?</w:t>
            </w: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Pr="009A5C61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- Что вы конструировали и для кого?</w:t>
            </w:r>
          </w:p>
          <w:p w:rsidR="00475C53" w:rsidRDefault="00475C53" w:rsidP="00EC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6A" w:rsidRDefault="002B696A" w:rsidP="00EC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2B696A" w:rsidP="00EC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5C53" w:rsidRPr="009A5C61">
              <w:rPr>
                <w:rFonts w:ascii="Times New Roman" w:hAnsi="Times New Roman" w:cs="Times New Roman"/>
                <w:sz w:val="24"/>
                <w:szCs w:val="24"/>
              </w:rPr>
              <w:t>Ребята, в настоящее время инженеры</w:t>
            </w:r>
            <w:r w:rsidR="00475C5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75C53"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5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</w:t>
            </w:r>
            <w:r w:rsidR="00475C53" w:rsidRPr="009A5C61">
              <w:rPr>
                <w:rFonts w:ascii="Times New Roman" w:hAnsi="Times New Roman" w:cs="Times New Roman"/>
                <w:sz w:val="24"/>
                <w:szCs w:val="24"/>
              </w:rPr>
              <w:t>занимаются разработкой</w:t>
            </w:r>
            <w:r w:rsidR="00475C53">
              <w:rPr>
                <w:rFonts w:ascii="Times New Roman" w:hAnsi="Times New Roman" w:cs="Times New Roman"/>
                <w:sz w:val="24"/>
                <w:szCs w:val="24"/>
              </w:rPr>
              <w:t xml:space="preserve"> новых ска</w:t>
            </w:r>
            <w:r w:rsidR="004A29FE">
              <w:rPr>
                <w:rFonts w:ascii="Times New Roman" w:hAnsi="Times New Roman" w:cs="Times New Roman"/>
                <w:sz w:val="24"/>
                <w:szCs w:val="24"/>
              </w:rPr>
              <w:t xml:space="preserve">фандров – более  мягких, легких и </w:t>
            </w:r>
            <w:r w:rsidR="00475C53">
              <w:rPr>
                <w:rFonts w:ascii="Times New Roman" w:hAnsi="Times New Roman" w:cs="Times New Roman"/>
                <w:sz w:val="24"/>
                <w:szCs w:val="24"/>
              </w:rPr>
              <w:t xml:space="preserve"> прочных</w:t>
            </w:r>
            <w:r w:rsidR="00475C53" w:rsidRPr="009A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259" w:rsidRDefault="00475C53" w:rsidP="00731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(включается видео)</w:t>
            </w:r>
            <w:bookmarkStart w:id="0" w:name="_GoBack"/>
            <w:bookmarkEnd w:id="0"/>
          </w:p>
          <w:p w:rsidR="00475C53" w:rsidRPr="009A5C61" w:rsidRDefault="00731259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(обращение космонавтов)</w:t>
            </w:r>
          </w:p>
          <w:p w:rsidR="00475C53" w:rsidRPr="009A5C61" w:rsidRDefault="00475C53" w:rsidP="00EC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спасибо вам за скафандры. Теперь мы смело можем выходить в открытый космос для новых открытий. </w:t>
            </w:r>
          </w:p>
          <w:p w:rsidR="00731259" w:rsidRDefault="00731259" w:rsidP="00EC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</w:p>
          <w:p w:rsidR="00475C53" w:rsidRDefault="00731259" w:rsidP="00EC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C53" w:rsidRPr="009A5C61">
              <w:rPr>
                <w:rFonts w:ascii="Times New Roman" w:hAnsi="Times New Roman" w:cs="Times New Roman"/>
                <w:sz w:val="24"/>
                <w:szCs w:val="24"/>
              </w:rPr>
              <w:t xml:space="preserve">Я присоединяюсь к словам космонавтов и благодарю вас за хорошую работу. Спасибо. </w:t>
            </w:r>
          </w:p>
          <w:p w:rsidR="00475C53" w:rsidRPr="00887F04" w:rsidRDefault="00475C53" w:rsidP="00EC7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</w:t>
            </w:r>
            <w:r w:rsidRPr="009A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75C53" w:rsidRDefault="00475C53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заслушивают оценку результатов деятельности.</w:t>
            </w:r>
          </w:p>
          <w:p w:rsidR="00475C53" w:rsidRDefault="00475C53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ответы детей: </w:t>
            </w:r>
          </w:p>
          <w:p w:rsidR="00475C53" w:rsidRDefault="006F4DFC" w:rsidP="006F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C53">
              <w:rPr>
                <w:rFonts w:ascii="Times New Roman" w:hAnsi="Times New Roman" w:cs="Times New Roman"/>
                <w:sz w:val="24"/>
                <w:szCs w:val="24"/>
              </w:rPr>
              <w:t xml:space="preserve">инженеры </w:t>
            </w:r>
            <w:r w:rsidR="004A29FE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475C53">
              <w:rPr>
                <w:rFonts w:ascii="Times New Roman" w:hAnsi="Times New Roman" w:cs="Times New Roman"/>
                <w:sz w:val="24"/>
                <w:szCs w:val="24"/>
              </w:rPr>
              <w:t xml:space="preserve">онструкторы по разработке скафандров. </w:t>
            </w:r>
          </w:p>
          <w:p w:rsidR="002B696A" w:rsidRDefault="002B696A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6A" w:rsidRDefault="002B696A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Pr="00887F04" w:rsidRDefault="006F4DFC" w:rsidP="0021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75C53">
              <w:rPr>
                <w:rFonts w:ascii="Times New Roman" w:hAnsi="Times New Roman" w:cs="Times New Roman"/>
                <w:sz w:val="24"/>
                <w:szCs w:val="24"/>
              </w:rPr>
              <w:t xml:space="preserve">кафандры для космонавтов. </w:t>
            </w:r>
          </w:p>
        </w:tc>
        <w:tc>
          <w:tcPr>
            <w:tcW w:w="1984" w:type="dxa"/>
          </w:tcPr>
          <w:p w:rsidR="009A219D" w:rsidRPr="009A219D" w:rsidRDefault="00475C53" w:rsidP="00DC6D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21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r w:rsidR="009A219D" w:rsidRPr="009A21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="009A21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A219D" w:rsidRDefault="009A219D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адекватной самооценки;</w:t>
            </w:r>
          </w:p>
          <w:p w:rsidR="00475C53" w:rsidRDefault="009A219D" w:rsidP="00DC6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учитывать чужую точку зрения.</w:t>
            </w:r>
            <w:r w:rsidR="00475C53" w:rsidRPr="0088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9D" w:rsidRDefault="009A219D" w:rsidP="00DC6D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219D" w:rsidRDefault="009A219D" w:rsidP="00DC6D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219D" w:rsidRDefault="009A219D" w:rsidP="00DC6D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219D" w:rsidRDefault="009A219D" w:rsidP="00DC6D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219D" w:rsidRDefault="009A219D" w:rsidP="00DC6D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219D" w:rsidRDefault="009A219D" w:rsidP="00DC6D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75C53" w:rsidRPr="009A219D" w:rsidRDefault="009A219D" w:rsidP="00DC6D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21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9A219D" w:rsidRDefault="009A219D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понятные для партнера высказывания.</w:t>
            </w: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C53" w:rsidRPr="00887F04" w:rsidRDefault="00475C53" w:rsidP="00DC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1E0" w:rsidRDefault="00E201E0" w:rsidP="004A29FE"/>
    <w:sectPr w:rsidR="00E201E0" w:rsidSect="0091221A">
      <w:footerReference w:type="default" r:id="rId7"/>
      <w:pgSz w:w="16838" w:h="11906" w:orient="landscape"/>
      <w:pgMar w:top="709" w:right="72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3E" w:rsidRDefault="00BF203E">
      <w:pPr>
        <w:spacing w:after="0" w:line="240" w:lineRule="auto"/>
      </w:pPr>
      <w:r>
        <w:separator/>
      </w:r>
    </w:p>
  </w:endnote>
  <w:endnote w:type="continuationSeparator" w:id="0">
    <w:p w:rsidR="00BF203E" w:rsidRDefault="00BF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684542"/>
      <w:docPartObj>
        <w:docPartGallery w:val="Page Numbers (Bottom of Page)"/>
        <w:docPartUnique/>
      </w:docPartObj>
    </w:sdtPr>
    <w:sdtEndPr/>
    <w:sdtContent>
      <w:p w:rsidR="0091221A" w:rsidRDefault="00CD4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259">
          <w:rPr>
            <w:noProof/>
          </w:rPr>
          <w:t>6</w:t>
        </w:r>
        <w:r>
          <w:fldChar w:fldCharType="end"/>
        </w:r>
      </w:p>
    </w:sdtContent>
  </w:sdt>
  <w:p w:rsidR="0091221A" w:rsidRDefault="00BF20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3E" w:rsidRDefault="00BF203E">
      <w:pPr>
        <w:spacing w:after="0" w:line="240" w:lineRule="auto"/>
      </w:pPr>
      <w:r>
        <w:separator/>
      </w:r>
    </w:p>
  </w:footnote>
  <w:footnote w:type="continuationSeparator" w:id="0">
    <w:p w:rsidR="00BF203E" w:rsidRDefault="00BF2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2E"/>
    <w:rsid w:val="00043B05"/>
    <w:rsid w:val="0007612C"/>
    <w:rsid w:val="000C3AE7"/>
    <w:rsid w:val="000D3502"/>
    <w:rsid w:val="000E1E0D"/>
    <w:rsid w:val="001B775B"/>
    <w:rsid w:val="001C0AA6"/>
    <w:rsid w:val="001D5AFB"/>
    <w:rsid w:val="00217FFB"/>
    <w:rsid w:val="00242C49"/>
    <w:rsid w:val="00297EBB"/>
    <w:rsid w:val="002A195B"/>
    <w:rsid w:val="002B696A"/>
    <w:rsid w:val="002C03A1"/>
    <w:rsid w:val="004014BB"/>
    <w:rsid w:val="00454A3F"/>
    <w:rsid w:val="00475C53"/>
    <w:rsid w:val="004A29FE"/>
    <w:rsid w:val="005255E4"/>
    <w:rsid w:val="005D08B2"/>
    <w:rsid w:val="006A012E"/>
    <w:rsid w:val="006F4DFC"/>
    <w:rsid w:val="00731259"/>
    <w:rsid w:val="00746047"/>
    <w:rsid w:val="00771936"/>
    <w:rsid w:val="00832E7A"/>
    <w:rsid w:val="008B3783"/>
    <w:rsid w:val="009A219D"/>
    <w:rsid w:val="009A41BF"/>
    <w:rsid w:val="00B031A1"/>
    <w:rsid w:val="00B75B19"/>
    <w:rsid w:val="00BF203E"/>
    <w:rsid w:val="00C44F0C"/>
    <w:rsid w:val="00C46B9A"/>
    <w:rsid w:val="00CD4DE2"/>
    <w:rsid w:val="00CE7114"/>
    <w:rsid w:val="00E058BA"/>
    <w:rsid w:val="00E201E0"/>
    <w:rsid w:val="00E6165B"/>
    <w:rsid w:val="00EC71BE"/>
    <w:rsid w:val="00ED40CF"/>
    <w:rsid w:val="00EE19E7"/>
    <w:rsid w:val="00F203A8"/>
    <w:rsid w:val="00F27DF8"/>
    <w:rsid w:val="00F7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4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D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4DE2"/>
  </w:style>
  <w:style w:type="paragraph" w:styleId="a6">
    <w:name w:val="No Spacing"/>
    <w:uiPriority w:val="1"/>
    <w:qFormat/>
    <w:rsid w:val="00475C5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4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D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4DE2"/>
  </w:style>
  <w:style w:type="paragraph" w:styleId="a6">
    <w:name w:val="No Spacing"/>
    <w:uiPriority w:val="1"/>
    <w:qFormat/>
    <w:rsid w:val="00475C5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2018-04-04T09:17:00Z</dcterms:created>
  <dcterms:modified xsi:type="dcterms:W3CDTF">2018-04-05T08:10:00Z</dcterms:modified>
</cp:coreProperties>
</file>