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4D" w:rsidRDefault="004F7D4D" w:rsidP="004F7D4D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7D4D" w:rsidRPr="004F7D4D" w:rsidRDefault="004F7D4D" w:rsidP="004F7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D4D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</w:t>
      </w:r>
      <w:r w:rsidRPr="004F7D4D">
        <w:rPr>
          <w:rFonts w:ascii="Times New Roman" w:eastAsia="Calibri" w:hAnsi="Times New Roman" w:cs="Times New Roman"/>
          <w:b/>
          <w:sz w:val="28"/>
          <w:szCs w:val="28"/>
        </w:rPr>
        <w:t xml:space="preserve">карта </w:t>
      </w:r>
      <w:r w:rsidRPr="004F7D4D">
        <w:rPr>
          <w:rFonts w:ascii="Times New Roman" w:eastAsia="Calibri" w:hAnsi="Times New Roman" w:cs="Times New Roman"/>
          <w:b/>
          <w:sz w:val="32"/>
          <w:szCs w:val="32"/>
        </w:rPr>
        <w:t>индивидуального</w:t>
      </w:r>
      <w:r w:rsidRPr="002423FA">
        <w:rPr>
          <w:rFonts w:ascii="Times New Roman" w:hAnsi="Times New Roman" w:cs="Times New Roman"/>
          <w:b/>
          <w:bCs/>
          <w:sz w:val="28"/>
          <w:szCs w:val="28"/>
        </w:rPr>
        <w:t xml:space="preserve"> логопедического занятия по автомати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зации звука [Ш] «Мышонок</w:t>
      </w:r>
      <w:r w:rsidRPr="002423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7D4D" w:rsidRPr="004F7D4D" w:rsidRDefault="004F7D4D" w:rsidP="004F7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 ТНР старшей группы (5-6 лет)</w:t>
      </w:r>
    </w:p>
    <w:p w:rsidR="004F7D4D" w:rsidRDefault="004F7D4D" w:rsidP="004F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7EE0" w:rsidRDefault="009D0F87"/>
    <w:p w:rsidR="004F7D4D" w:rsidRPr="004F7D4D" w:rsidRDefault="004F7D4D" w:rsidP="004F7D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7D4D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Конкурса: </w:t>
      </w:r>
    </w:p>
    <w:p w:rsidR="004F7D4D" w:rsidRDefault="004F7D4D" w:rsidP="004F7D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4F7D4D" w:rsidRDefault="004F7D4D" w:rsidP="004F7D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D4D" w:rsidRDefault="004F7D4D" w:rsidP="004F7D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</w:t>
      </w:r>
    </w:p>
    <w:p w:rsidR="004F7D4D" w:rsidRPr="00B45AB8" w:rsidRDefault="004F7D4D" w:rsidP="004F7D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4F7D4D" w:rsidRDefault="004F7D4D" w:rsidP="004F7D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AB8">
        <w:rPr>
          <w:rFonts w:ascii="Times New Roman" w:hAnsi="Times New Roman" w:cs="Times New Roman"/>
          <w:sz w:val="28"/>
          <w:szCs w:val="28"/>
        </w:rPr>
        <w:t>«Детский сад комбинированного вида №6»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AB8">
        <w:rPr>
          <w:rFonts w:ascii="Times New Roman" w:hAnsi="Times New Roman" w:cs="Times New Roman"/>
          <w:sz w:val="28"/>
          <w:szCs w:val="28"/>
        </w:rPr>
        <w:t>города Аши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D4D" w:rsidRDefault="004F7D4D" w:rsidP="004F7D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D4D" w:rsidRPr="004F7D4D" w:rsidRDefault="004F7D4D" w:rsidP="004F7D4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7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rokutova</w:t>
        </w:r>
        <w:r w:rsidRPr="004F7D4D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r w:rsidRPr="004F7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7D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7D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7D4D" w:rsidRDefault="004F7D4D" w:rsidP="004F7D4D">
      <w:pPr>
        <w:jc w:val="center"/>
      </w:pPr>
    </w:p>
    <w:p w:rsidR="004F7D4D" w:rsidRDefault="004F7D4D" w:rsidP="004F7D4D">
      <w:pPr>
        <w:jc w:val="center"/>
      </w:pPr>
    </w:p>
    <w:p w:rsidR="004F7D4D" w:rsidRDefault="004F7D4D" w:rsidP="004F7D4D">
      <w:pPr>
        <w:jc w:val="center"/>
      </w:pPr>
    </w:p>
    <w:p w:rsidR="004F7D4D" w:rsidRDefault="004F7D4D" w:rsidP="004F7D4D">
      <w:pPr>
        <w:jc w:val="center"/>
      </w:pPr>
    </w:p>
    <w:p w:rsidR="004F7D4D" w:rsidRDefault="004F7D4D" w:rsidP="004F7D4D">
      <w:pPr>
        <w:jc w:val="center"/>
      </w:pPr>
    </w:p>
    <w:p w:rsidR="004F7D4D" w:rsidRDefault="004F7D4D" w:rsidP="004F7D4D">
      <w:pPr>
        <w:jc w:val="center"/>
      </w:pPr>
    </w:p>
    <w:tbl>
      <w:tblPr>
        <w:tblStyle w:val="1"/>
        <w:tblpPr w:leftFromText="180" w:rightFromText="180" w:vertAnchor="page" w:horzAnchor="margin" w:tblpY="1579"/>
        <w:tblW w:w="14709" w:type="dxa"/>
        <w:tblLook w:val="04A0" w:firstRow="1" w:lastRow="0" w:firstColumn="1" w:lastColumn="0" w:noHBand="0" w:noVBand="1"/>
      </w:tblPr>
      <w:tblGrid>
        <w:gridCol w:w="2780"/>
        <w:gridCol w:w="4658"/>
        <w:gridCol w:w="3411"/>
        <w:gridCol w:w="3860"/>
      </w:tblGrid>
      <w:tr w:rsidR="004F7D4D" w:rsidRPr="004F7D4D" w:rsidTr="00AC1BFE">
        <w:trPr>
          <w:trHeight w:val="570"/>
        </w:trPr>
        <w:tc>
          <w:tcPr>
            <w:tcW w:w="294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Ф.И.О.</w:t>
            </w:r>
          </w:p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11766" w:type="dxa"/>
            <w:gridSpan w:val="3"/>
          </w:tcPr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D4D" w:rsidRPr="004F7D4D" w:rsidTr="00AC1BFE">
        <w:trPr>
          <w:trHeight w:val="413"/>
        </w:trPr>
        <w:tc>
          <w:tcPr>
            <w:tcW w:w="294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1766" w:type="dxa"/>
            <w:gridSpan w:val="3"/>
          </w:tcPr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Старшая группа для детей с тяжелыми нарушениями речи, 5-6 лет</w:t>
            </w:r>
          </w:p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4D" w:rsidRPr="004F7D4D" w:rsidTr="004F7D4D">
        <w:trPr>
          <w:trHeight w:val="687"/>
        </w:trPr>
        <w:tc>
          <w:tcPr>
            <w:tcW w:w="294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Форма организации,</w:t>
            </w:r>
          </w:p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1766" w:type="dxa"/>
            <w:gridSpan w:val="3"/>
          </w:tcPr>
          <w:p w:rsid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занятие, 1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4D" w:rsidRPr="004F7D4D" w:rsidTr="004F7D4D">
        <w:trPr>
          <w:trHeight w:val="414"/>
        </w:trPr>
        <w:tc>
          <w:tcPr>
            <w:tcW w:w="294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766" w:type="dxa"/>
            <w:gridSpan w:val="3"/>
          </w:tcPr>
          <w:p w:rsidR="004F7D4D" w:rsidRPr="004F7D4D" w:rsidRDefault="004F7D4D" w:rsidP="004F7D4D">
            <w:pPr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Тема: </w:t>
            </w:r>
            <w:r w:rsidRPr="004F7D4D">
              <w:rPr>
                <w:rFonts w:ascii="Times New Roman" w:hAnsi="Times New Roman"/>
                <w:bCs/>
                <w:sz w:val="24"/>
                <w:szCs w:val="24"/>
              </w:rPr>
              <w:t>«Мышонок»</w:t>
            </w:r>
          </w:p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4D" w:rsidRPr="004F7D4D" w:rsidTr="00AC1BFE">
        <w:trPr>
          <w:trHeight w:val="690"/>
        </w:trPr>
        <w:tc>
          <w:tcPr>
            <w:tcW w:w="294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Используемые технологии и методики</w:t>
            </w:r>
          </w:p>
        </w:tc>
        <w:tc>
          <w:tcPr>
            <w:tcW w:w="11766" w:type="dxa"/>
            <w:gridSpan w:val="3"/>
          </w:tcPr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Игровые технологии.</w:t>
            </w:r>
          </w:p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технологии.</w:t>
            </w:r>
          </w:p>
          <w:p w:rsidR="004F7D4D" w:rsidRPr="004F7D4D" w:rsidRDefault="004F7D4D" w:rsidP="004F7D4D">
            <w:pPr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D4D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F7D4D">
              <w:rPr>
                <w:rFonts w:ascii="Times New Roman" w:hAnsi="Times New Roman"/>
                <w:sz w:val="24"/>
                <w:szCs w:val="24"/>
              </w:rPr>
              <w:t xml:space="preserve"> технологи.</w:t>
            </w:r>
          </w:p>
        </w:tc>
      </w:tr>
      <w:tr w:rsidR="004F7D4D" w:rsidRPr="004F7D4D" w:rsidTr="00AC1BFE">
        <w:trPr>
          <w:trHeight w:val="420"/>
        </w:trPr>
        <w:tc>
          <w:tcPr>
            <w:tcW w:w="294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11766" w:type="dxa"/>
            <w:gridSpan w:val="3"/>
          </w:tcPr>
          <w:p w:rsidR="004F7D4D" w:rsidRPr="004F7D4D" w:rsidRDefault="004F7D4D" w:rsidP="004F7D4D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D4D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 </w:t>
            </w:r>
            <w:r w:rsidRPr="004F7D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 [Ш]</w:t>
            </w:r>
          </w:p>
        </w:tc>
      </w:tr>
      <w:tr w:rsidR="004F7D4D" w:rsidRPr="004F7D4D" w:rsidTr="00AC1BFE">
        <w:tc>
          <w:tcPr>
            <w:tcW w:w="2943" w:type="dxa"/>
            <w:vMerge w:val="restart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909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7D4D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Коррекционно-образовательные</w:t>
            </w:r>
          </w:p>
        </w:tc>
        <w:tc>
          <w:tcPr>
            <w:tcW w:w="3664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7D4D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Коррекционно-развивающие</w:t>
            </w:r>
          </w:p>
        </w:tc>
        <w:tc>
          <w:tcPr>
            <w:tcW w:w="419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7D4D">
              <w:rPr>
                <w:rFonts w:ascii="Times New Roman" w:hAnsi="Times New Roman"/>
                <w:sz w:val="24"/>
                <w:szCs w:val="24"/>
                <w:u w:val="single"/>
              </w:rPr>
              <w:t>Коррекционно-воспитательные</w:t>
            </w:r>
          </w:p>
        </w:tc>
      </w:tr>
      <w:tr w:rsidR="004F7D4D" w:rsidRPr="004F7D4D" w:rsidTr="00AC1BFE">
        <w:trPr>
          <w:trHeight w:val="2611"/>
        </w:trPr>
        <w:tc>
          <w:tcPr>
            <w:tcW w:w="2943" w:type="dxa"/>
            <w:vMerge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</w:tcPr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- Закреплять правильный артикуляционный уклад при произношении </w:t>
            </w:r>
            <w:r w:rsidRPr="004F7D4D">
              <w:rPr>
                <w:rFonts w:ascii="Times New Roman" w:hAnsi="Times New Roman"/>
                <w:bCs/>
                <w:sz w:val="24"/>
                <w:szCs w:val="24"/>
              </w:rPr>
              <w:t>звук [Ш]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-Учить чётко произносить </w:t>
            </w:r>
            <w:r w:rsidRPr="004F7D4D">
              <w:rPr>
                <w:rFonts w:ascii="Times New Roman" w:hAnsi="Times New Roman"/>
                <w:bCs/>
                <w:sz w:val="24"/>
                <w:szCs w:val="24"/>
              </w:rPr>
              <w:t>звук [Ш] в словах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F7D4D">
              <w:rPr>
                <w:rFonts w:ascii="Times New Roman" w:hAnsi="Times New Roman"/>
                <w:bCs/>
                <w:sz w:val="24"/>
                <w:szCs w:val="24"/>
              </w:rPr>
              <w:t>предложениях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-Упражнять в употреблении существительных с уменьшительно-ласкательными суффиксами.</w:t>
            </w:r>
          </w:p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- Упражнять в согласовании существительных с числительными</w:t>
            </w:r>
          </w:p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- Упражнять в согласовании местоимения </w:t>
            </w:r>
            <w:r w:rsidRPr="004F7D4D">
              <w:rPr>
                <w:rFonts w:ascii="Times New Roman" w:hAnsi="Times New Roman"/>
                <w:i/>
                <w:iCs/>
                <w:sz w:val="24"/>
                <w:szCs w:val="24"/>
              </w:rPr>
              <w:t>«мой»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F7D4D">
              <w:rPr>
                <w:rFonts w:ascii="Times New Roman" w:hAnsi="Times New Roman"/>
                <w:i/>
                <w:iCs/>
                <w:sz w:val="24"/>
                <w:szCs w:val="24"/>
              </w:rPr>
              <w:t>«моя»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F7D4D">
              <w:rPr>
                <w:rFonts w:ascii="Times New Roman" w:hAnsi="Times New Roman"/>
                <w:i/>
                <w:iCs/>
                <w:sz w:val="24"/>
                <w:szCs w:val="24"/>
              </w:rPr>
              <w:t>«моё»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F7D4D">
              <w:rPr>
                <w:rFonts w:ascii="Times New Roman" w:hAnsi="Times New Roman"/>
                <w:i/>
                <w:iCs/>
                <w:sz w:val="24"/>
                <w:szCs w:val="24"/>
              </w:rPr>
              <w:t>«мои»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 с существительными</w:t>
            </w:r>
          </w:p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- Упражнять в образовании существительных множественного числа.</w:t>
            </w:r>
          </w:p>
          <w:p w:rsidR="004F7D4D" w:rsidRPr="004F7D4D" w:rsidRDefault="004F7D4D" w:rsidP="004F7D4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64" w:type="dxa"/>
          </w:tcPr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t>-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развивать фонематическое восприятие.</w:t>
            </w:r>
          </w:p>
          <w:p w:rsidR="004F7D4D" w:rsidRPr="004F7D4D" w:rsidRDefault="004F7D4D" w:rsidP="004F7D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>- способствовать развитию слухового внимания, продолжать развивать память, мышление, координацию речи с движением.</w:t>
            </w:r>
          </w:p>
          <w:p w:rsidR="004F7D4D" w:rsidRPr="004F7D4D" w:rsidRDefault="004F7D4D" w:rsidP="004F7D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4F7D4D" w:rsidRPr="004F7D4D" w:rsidRDefault="004F7D4D" w:rsidP="004F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D4D">
              <w:rPr>
                <w:rFonts w:ascii="Times New Roman" w:hAnsi="Times New Roman"/>
                <w:sz w:val="24"/>
                <w:szCs w:val="24"/>
              </w:rPr>
              <w:t xml:space="preserve"> - желание красиво и правильно говорить, формировать положительную мотивацию на </w:t>
            </w:r>
            <w:r w:rsidRPr="004F7D4D">
              <w:rPr>
                <w:rFonts w:ascii="Times New Roman" w:hAnsi="Times New Roman"/>
                <w:bCs/>
                <w:sz w:val="24"/>
                <w:szCs w:val="24"/>
              </w:rPr>
              <w:t>занятии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D4D" w:rsidRPr="004F7D4D" w:rsidRDefault="004F7D4D" w:rsidP="004F7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4D" w:rsidRPr="004F7D4D" w:rsidTr="00AC1BFE">
        <w:tc>
          <w:tcPr>
            <w:tcW w:w="2943" w:type="dxa"/>
          </w:tcPr>
          <w:p w:rsidR="004F7D4D" w:rsidRPr="004F7D4D" w:rsidRDefault="004F7D4D" w:rsidP="004F7D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D4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766" w:type="dxa"/>
            <w:gridSpan w:val="3"/>
          </w:tcPr>
          <w:p w:rsidR="004F7D4D" w:rsidRPr="004F7D4D" w:rsidRDefault="004F7D4D" w:rsidP="004F7D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огопедический тренажер «Дельфа-142.1»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ноутбук, </w:t>
            </w:r>
            <w:r w:rsidRPr="004F7D4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игрушк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мышонок, 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 </w:t>
            </w:r>
            <w:r w:rsidRPr="004F7D4D">
              <w:rPr>
                <w:rFonts w:ascii="Times New Roman" w:hAnsi="Times New Roman"/>
                <w:bCs/>
                <w:sz w:val="24"/>
                <w:szCs w:val="24"/>
              </w:rPr>
              <w:t>предметные картинки со звуком Ш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, иллюстрации для игры </w:t>
            </w:r>
            <w:r w:rsidRPr="004F7D4D">
              <w:rPr>
                <w:rFonts w:ascii="Times New Roman" w:hAnsi="Times New Roman"/>
                <w:i/>
                <w:iCs/>
                <w:sz w:val="24"/>
                <w:szCs w:val="24"/>
              </w:rPr>
              <w:t>«Лягушка»</w:t>
            </w:r>
            <w:r w:rsidRPr="004F7D4D">
              <w:rPr>
                <w:rFonts w:ascii="Times New Roman" w:hAnsi="Times New Roman"/>
                <w:sz w:val="24"/>
                <w:szCs w:val="24"/>
              </w:rPr>
              <w:t>, </w:t>
            </w:r>
            <w:r w:rsidRPr="004F7D4D">
              <w:rPr>
                <w:rFonts w:ascii="Times New Roman" w:hAnsi="Times New Roman"/>
                <w:i/>
                <w:iCs/>
                <w:sz w:val="24"/>
                <w:szCs w:val="24"/>
              </w:rPr>
              <w:t>«Сосчитай», «Подарок», «Сердце», «Рука», «Глаз»</w:t>
            </w:r>
          </w:p>
        </w:tc>
      </w:tr>
    </w:tbl>
    <w:p w:rsidR="004F7D4D" w:rsidRDefault="00876E88" w:rsidP="0087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E88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119"/>
        <w:gridCol w:w="2520"/>
        <w:gridCol w:w="2516"/>
      </w:tblGrid>
      <w:tr w:rsidR="00876E88" w:rsidTr="00EF059D">
        <w:tc>
          <w:tcPr>
            <w:tcW w:w="2405" w:type="dxa"/>
          </w:tcPr>
          <w:p w:rsidR="00876E88" w:rsidRDefault="00876E88" w:rsidP="0087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119" w:type="dxa"/>
          </w:tcPr>
          <w:p w:rsidR="00876E88" w:rsidRDefault="00876E88" w:rsidP="0087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20" w:type="dxa"/>
          </w:tcPr>
          <w:p w:rsidR="00876E88" w:rsidRDefault="00876E88" w:rsidP="0087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516" w:type="dxa"/>
          </w:tcPr>
          <w:p w:rsidR="00876E88" w:rsidRDefault="00876E88" w:rsidP="0087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76E88" w:rsidTr="00EF059D">
        <w:tc>
          <w:tcPr>
            <w:tcW w:w="2405" w:type="dxa"/>
          </w:tcPr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Вводный (организационный) этап</w:t>
            </w:r>
          </w:p>
        </w:tc>
        <w:tc>
          <w:tcPr>
            <w:tcW w:w="7119" w:type="dxa"/>
          </w:tcPr>
          <w:p w:rsidR="00F800AC" w:rsidRPr="00F800AC" w:rsidRDefault="00F800AC" w:rsidP="00F80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00AC">
              <w:rPr>
                <w:rFonts w:ascii="Times New Roman" w:hAnsi="Times New Roman" w:cs="Times New Roman"/>
                <w:sz w:val="24"/>
                <w:szCs w:val="24"/>
              </w:rPr>
              <w:t>Отгадай загадку, и ты узнаешь, кто пришел к нам в гости.</w:t>
            </w:r>
          </w:p>
          <w:p w:rsidR="00F800AC" w:rsidRPr="00F800AC" w:rsidRDefault="00F800AC" w:rsidP="00F80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C">
              <w:rPr>
                <w:rFonts w:ascii="Times New Roman" w:hAnsi="Times New Roman" w:cs="Times New Roman"/>
                <w:sz w:val="24"/>
                <w:szCs w:val="24"/>
              </w:rPr>
              <w:t>Маленькая крошка рада даже хлебной крошки.</w:t>
            </w:r>
          </w:p>
          <w:p w:rsidR="00F800AC" w:rsidRPr="00F800AC" w:rsidRDefault="00F800AC" w:rsidP="00F800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AC"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до темна в норке прячется она (мышь). </w:t>
            </w:r>
          </w:p>
          <w:p w:rsidR="00F800AC" w:rsidRPr="00F800AC" w:rsidRDefault="00F800AC" w:rsidP="00F80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A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к нам пришел мышонок (показываю мышку).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0A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876E88" w:rsidRDefault="00F800AC" w:rsidP="00F80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Мышонок </w:t>
            </w:r>
            <w:r w:rsidRPr="00F800AC">
              <w:rPr>
                <w:rFonts w:ascii="Times New Roman" w:hAnsi="Times New Roman" w:cs="Times New Roman"/>
                <w:sz w:val="24"/>
                <w:szCs w:val="24"/>
              </w:rPr>
              <w:t>принёс</w:t>
            </w:r>
            <w:r w:rsidRPr="00F800AC">
              <w:rPr>
                <w:rFonts w:ascii="Times New Roman" w:hAnsi="Times New Roman" w:cs="Times New Roman"/>
                <w:sz w:val="24"/>
                <w:szCs w:val="24"/>
              </w:rPr>
              <w:t xml:space="preserve"> в конвертах задания.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Поможем мышонку выполнить задания? </w:t>
            </w:r>
            <w:r w:rsidRPr="00F800AC">
              <w:rPr>
                <w:rFonts w:ascii="Times New Roman" w:hAnsi="Times New Roman" w:cs="Times New Roman"/>
                <w:sz w:val="24"/>
                <w:szCs w:val="24"/>
              </w:rPr>
              <w:t>Если ты правильно выполнишь все задания, тебя ждет сюрприз.</w:t>
            </w:r>
          </w:p>
        </w:tc>
        <w:tc>
          <w:tcPr>
            <w:tcW w:w="2520" w:type="dxa"/>
          </w:tcPr>
          <w:p w:rsidR="00876E88" w:rsidRDefault="00023632" w:rsidP="0002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отгадывает </w:t>
            </w:r>
            <w:r w:rsidRPr="00023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слушают логопеда.</w:t>
            </w:r>
          </w:p>
        </w:tc>
        <w:tc>
          <w:tcPr>
            <w:tcW w:w="2516" w:type="dxa"/>
          </w:tcPr>
          <w:p w:rsidR="00876E88" w:rsidRDefault="00023632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3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Положительный эмоциональный настрой.</w:t>
            </w:r>
          </w:p>
        </w:tc>
      </w:tr>
      <w:tr w:rsidR="00310196" w:rsidTr="00EF059D">
        <w:trPr>
          <w:trHeight w:val="1900"/>
        </w:trPr>
        <w:tc>
          <w:tcPr>
            <w:tcW w:w="2405" w:type="dxa"/>
          </w:tcPr>
          <w:p w:rsidR="00310196" w:rsidRDefault="00310196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Основной этап </w:t>
            </w:r>
          </w:p>
          <w:p w:rsidR="00310196" w:rsidRDefault="00310196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7119" w:type="dxa"/>
          </w:tcPr>
          <w:p w:rsidR="00310196" w:rsidRPr="007223C6" w:rsidRDefault="00310196" w:rsidP="00722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23C6">
              <w:rPr>
                <w:rFonts w:ascii="Times New Roman" w:hAnsi="Times New Roman" w:cs="Times New Roman"/>
                <w:sz w:val="24"/>
                <w:szCs w:val="24"/>
              </w:rPr>
              <w:t>Чтобы выполнить все задания хорошо нам нужно сделать зарядку для язычка. И нам в этом поможет наш тренажёр (работа на тренажере «Дельфа-142.1»).</w:t>
            </w:r>
          </w:p>
          <w:p w:rsidR="00310196" w:rsidRPr="007223C6" w:rsidRDefault="00310196" w:rsidP="007223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режим </w:t>
            </w:r>
            <w:r w:rsidRPr="003101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«Матрешки»</w:t>
            </w:r>
            <w:r w:rsidRPr="007223C6">
              <w:rPr>
                <w:rFonts w:ascii="Times New Roman" w:hAnsi="Times New Roman" w:cs="Times New Roman"/>
                <w:sz w:val="24"/>
                <w:szCs w:val="24"/>
              </w:rPr>
              <w:t xml:space="preserve"> (Артикуляционная гимнастика).</w:t>
            </w:r>
          </w:p>
          <w:p w:rsidR="00310196" w:rsidRDefault="00310196" w:rsidP="003101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sz w:val="24"/>
                <w:szCs w:val="24"/>
              </w:rPr>
              <w:t>«Заборчик», «Бублик», «Вкусное варенье», «Качели», «Чашечка». (Каждое упражнение выполняется не менее трех раз).</w:t>
            </w:r>
          </w:p>
        </w:tc>
        <w:tc>
          <w:tcPr>
            <w:tcW w:w="2520" w:type="dxa"/>
            <w:vMerge w:val="restart"/>
          </w:tcPr>
          <w:p w:rsidR="00310196" w:rsidRDefault="00310196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C6">
              <w:rPr>
                <w:rFonts w:ascii="Times New Roman" w:hAnsi="Times New Roman" w:cs="Times New Roman"/>
                <w:sz w:val="24"/>
                <w:szCs w:val="24"/>
              </w:rPr>
              <w:t>Ребенок выполняет артикуляционную гимнастику.</w:t>
            </w:r>
          </w:p>
          <w:p w:rsid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AED" w:rsidRPr="007223C6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звукоподражание.</w:t>
            </w:r>
          </w:p>
        </w:tc>
        <w:tc>
          <w:tcPr>
            <w:tcW w:w="2516" w:type="dxa"/>
            <w:vMerge w:val="restart"/>
          </w:tcPr>
          <w:p w:rsidR="00310196" w:rsidRDefault="00310196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196">
              <w:rPr>
                <w:rFonts w:ascii="Times New Roman" w:hAnsi="Times New Roman" w:cs="Times New Roman"/>
                <w:sz w:val="24"/>
                <w:szCs w:val="24"/>
              </w:rPr>
              <w:t>Выработаться четкая, точная, координированная работа артикуляционного аппарата (губ, языка, нижней челюсти, мягкого нёба).</w:t>
            </w:r>
          </w:p>
          <w:p w:rsidR="00310196" w:rsidRPr="00310196" w:rsidRDefault="00310196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="00C96AED">
              <w:rPr>
                <w:rFonts w:ascii="Times New Roman" w:hAnsi="Times New Roman" w:cs="Times New Roman"/>
                <w:sz w:val="24"/>
                <w:szCs w:val="24"/>
              </w:rPr>
              <w:t>звукоподражание</w:t>
            </w:r>
          </w:p>
        </w:tc>
      </w:tr>
      <w:tr w:rsidR="00310196" w:rsidTr="00EF059D">
        <w:trPr>
          <w:trHeight w:val="2740"/>
        </w:trPr>
        <w:tc>
          <w:tcPr>
            <w:tcW w:w="2405" w:type="dxa"/>
          </w:tcPr>
          <w:p w:rsidR="00310196" w:rsidRDefault="00310196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Звукоподражание</w:t>
            </w:r>
          </w:p>
        </w:tc>
        <w:tc>
          <w:tcPr>
            <w:tcW w:w="7119" w:type="dxa"/>
          </w:tcPr>
          <w:p w:rsidR="00310196" w:rsidRDefault="00310196" w:rsidP="003101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0196">
              <w:rPr>
                <w:rFonts w:ascii="Times New Roman" w:hAnsi="Times New Roman" w:cs="Times New Roman"/>
                <w:sz w:val="24"/>
                <w:szCs w:val="24"/>
              </w:rPr>
              <w:t>Повторение артикуляции </w:t>
            </w:r>
            <w:r w:rsidRPr="00310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звука [Ш] На тренажёре режим </w:t>
            </w:r>
            <w:r w:rsidRPr="003101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«Паровоз».</w:t>
            </w:r>
          </w:p>
          <w:p w:rsidR="00310196" w:rsidRDefault="00310196" w:rsidP="003101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10196">
              <w:rPr>
                <w:rFonts w:ascii="Times New Roman" w:hAnsi="Times New Roman" w:cs="Times New Roman"/>
                <w:bCs/>
                <w:sz w:val="24"/>
                <w:szCs w:val="24"/>
              </w:rPr>
              <w:t>Давай порадуем нашего мышонка и покатаем его на паровозе, произнося отчетливо звук [Ш] в микрофон. Если звук произнесешь правильно, облачко поднимется до солнца. (Губы выдвинуты вперёд и округлены. Кончик языка поднят к передней части нёба, но не касается его. Форма языка напоминает чашечку.) Повтор 2- 3 раза.</w:t>
            </w:r>
          </w:p>
        </w:tc>
        <w:tc>
          <w:tcPr>
            <w:tcW w:w="2520" w:type="dxa"/>
            <w:vMerge/>
          </w:tcPr>
          <w:p w:rsidR="00310196" w:rsidRPr="007223C6" w:rsidRDefault="00310196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310196" w:rsidRPr="00310196" w:rsidRDefault="00310196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88" w:rsidTr="00EF059D">
        <w:tc>
          <w:tcPr>
            <w:tcW w:w="2405" w:type="dxa"/>
          </w:tcPr>
          <w:p w:rsidR="00876E88" w:rsidRDefault="00C96AED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 </w:t>
            </w:r>
            <w:r w:rsidRPr="00C96A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«Посмотри и назови»</w:t>
            </w:r>
          </w:p>
        </w:tc>
        <w:tc>
          <w:tcPr>
            <w:tcW w:w="7119" w:type="dxa"/>
          </w:tcPr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Что ж, начнём уже, пора.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Начинается игра.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Ждут тебя новинки,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Загадки и картинки.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Раз, два, три,</w:t>
            </w:r>
          </w:p>
          <w:p w:rsid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Посмотри и назови!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 ребенком предметные картинки.</w:t>
            </w:r>
          </w:p>
          <w:p w:rsid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(предметные картинки: мишка, шкаф, машина, чашка, кошка, шапка, душ, карандаш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520" w:type="dxa"/>
          </w:tcPr>
          <w:p w:rsidR="00876E88" w:rsidRP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называет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AED">
              <w:rPr>
                <w:rFonts w:ascii="Times New Roman" w:hAnsi="Times New Roman" w:cs="Times New Roman"/>
                <w:sz w:val="24"/>
                <w:szCs w:val="24"/>
              </w:rPr>
              <w:t xml:space="preserve"> что изображено на </w:t>
            </w:r>
            <w:r w:rsidRPr="00C9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картинках правильно произнося звук ш</w:t>
            </w:r>
          </w:p>
        </w:tc>
        <w:tc>
          <w:tcPr>
            <w:tcW w:w="2516" w:type="dxa"/>
          </w:tcPr>
          <w:p w:rsidR="00876E88" w:rsidRP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 произносит </w:t>
            </w: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звук [Ш] в словах</w:t>
            </w:r>
          </w:p>
        </w:tc>
      </w:tr>
      <w:tr w:rsidR="00876E88" w:rsidTr="00EF059D">
        <w:tc>
          <w:tcPr>
            <w:tcW w:w="2405" w:type="dxa"/>
          </w:tcPr>
          <w:p w:rsidR="00C96AED" w:rsidRPr="00C96AED" w:rsidRDefault="00C96AED" w:rsidP="00C96A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 </w:t>
            </w:r>
            <w:r w:rsidRPr="00C96A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«Лягушка»</w:t>
            </w:r>
          </w:p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Прыгала лягушка,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Квакала – так пела,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Звуки в каждом слове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Услышать не сумела.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Будет горевать всю ночь,</w:t>
            </w:r>
          </w:p>
          <w:p w:rsid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6A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Имя ребенка</w:t>
            </w: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, надо ей помочь</w:t>
            </w:r>
            <w:r w:rsidRP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96AED" w:rsidRPr="00C96AED" w:rsidRDefault="00C96AED" w:rsidP="00C96AE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bCs/>
                <w:sz w:val="24"/>
                <w:szCs w:val="24"/>
              </w:rPr>
              <w:t>Нужно определение места звука в словах: если звук в начале слова лягушку посадим на первую кувшинку; если звук в середине слова лягушку посадим на вторую кувшинку, если в конце ляг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ушку посадим на третью кувшинку - </w:t>
            </w:r>
            <w:r w:rsidRPr="00C96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3.</w:t>
            </w:r>
          </w:p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76E88" w:rsidRP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sz w:val="24"/>
                <w:szCs w:val="24"/>
              </w:rPr>
              <w:t>Ребенок определяет места звука в словах.</w:t>
            </w:r>
          </w:p>
        </w:tc>
        <w:tc>
          <w:tcPr>
            <w:tcW w:w="2516" w:type="dxa"/>
          </w:tcPr>
          <w:p w:rsidR="00876E88" w:rsidRPr="00C96AED" w:rsidRDefault="00C96AE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ED">
              <w:rPr>
                <w:rFonts w:ascii="Times New Roman" w:hAnsi="Times New Roman" w:cs="Times New Roman"/>
                <w:sz w:val="24"/>
                <w:szCs w:val="24"/>
              </w:rPr>
              <w:t>Вырабатывается умение определять места звука в словах.</w:t>
            </w:r>
          </w:p>
        </w:tc>
      </w:tr>
      <w:tr w:rsidR="00876E88" w:rsidTr="00EF059D">
        <w:tc>
          <w:tcPr>
            <w:tcW w:w="2405" w:type="dxa"/>
          </w:tcPr>
          <w:p w:rsidR="004C54DF" w:rsidRPr="004C54DF" w:rsidRDefault="004C54DF" w:rsidP="004C5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 </w:t>
            </w:r>
            <w:r w:rsidRPr="004C5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«Подарки»</w:t>
            </w:r>
          </w:p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sz w:val="24"/>
                <w:szCs w:val="24"/>
              </w:rPr>
              <w:t>- Мы трудиться готовы до пота,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sz w:val="24"/>
                <w:szCs w:val="24"/>
              </w:rPr>
              <w:t>У нас сложная будет работа: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sz w:val="24"/>
                <w:szCs w:val="24"/>
              </w:rPr>
              <w:t>Перед нами будет слово,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Разделить его готов ты?</w:t>
            </w:r>
          </w:p>
          <w:p w:rsidR="00876E88" w:rsidRDefault="004C54DF" w:rsidP="004C54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(деление слов на слоги: перед ребенком выставляются три коробки с 1,2, 3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чками. Если в слове 1 слог 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карточку положим соответственно в коробку с 1 точкой, 2 слога в коробку с 2-я точками и т.п.)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Pr="004C54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Приложение 4</w:t>
            </w:r>
          </w:p>
        </w:tc>
        <w:tc>
          <w:tcPr>
            <w:tcW w:w="2520" w:type="dxa"/>
          </w:tcPr>
          <w:p w:rsidR="00876E88" w:rsidRPr="004C54DF" w:rsidRDefault="004C54DF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делит слова на слоги.</w:t>
            </w:r>
          </w:p>
        </w:tc>
        <w:tc>
          <w:tcPr>
            <w:tcW w:w="2516" w:type="dxa"/>
          </w:tcPr>
          <w:p w:rsidR="00876E88" w:rsidRPr="004C54DF" w:rsidRDefault="004C54DF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>Умение делить слова на слоги.</w:t>
            </w:r>
          </w:p>
        </w:tc>
      </w:tr>
      <w:tr w:rsidR="00876E88" w:rsidTr="00EF059D">
        <w:tc>
          <w:tcPr>
            <w:tcW w:w="2405" w:type="dxa"/>
          </w:tcPr>
          <w:p w:rsidR="004C54DF" w:rsidRPr="004C54DF" w:rsidRDefault="004C54DF" w:rsidP="004C54D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Игра </w:t>
            </w:r>
            <w:r w:rsidRPr="004C5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«Жадина»</w:t>
            </w:r>
          </w:p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C54DF" w:rsidRPr="004C54DF" w:rsidRDefault="004C54DF" w:rsidP="004C54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Завелась жадина,</w:t>
            </w:r>
          </w:p>
          <w:p w:rsidR="004C54DF" w:rsidRPr="004C54DF" w:rsidRDefault="004C54DF" w:rsidP="004C54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Жадина – говядина.</w:t>
            </w:r>
          </w:p>
          <w:p w:rsidR="004C54DF" w:rsidRPr="004C54DF" w:rsidRDefault="004C54DF" w:rsidP="004C54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 игрушки забрала,</w:t>
            </w:r>
          </w:p>
          <w:p w:rsidR="004C54DF" w:rsidRPr="004C54DF" w:rsidRDefault="004C54DF" w:rsidP="004C54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Никому не дала.</w:t>
            </w:r>
          </w:p>
          <w:p w:rsidR="004C54DF" w:rsidRPr="004C54DF" w:rsidRDefault="004C54DF" w:rsidP="004C54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чужое и своё</w:t>
            </w:r>
          </w:p>
          <w:p w:rsidR="004C54DF" w:rsidRDefault="004C54DF" w:rsidP="004C54D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lastRenderedPageBreak/>
              <w:t>Всем кричит: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4C54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«Моё! Моё!»</w:t>
            </w:r>
          </w:p>
          <w:p w:rsidR="00876E88" w:rsidRDefault="004C54DF" w:rsidP="004C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(согласование местоимений «мой», «моя», «моё», «мои» с существительными: вокруг изображения руки выкладываются картинки. Ребенок произносит мой душ, моя чашка, и т.п.).</w:t>
            </w:r>
            <w:r w:rsid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EF059D" w:rsidRPr="00EF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Приложение 5</w:t>
            </w:r>
          </w:p>
        </w:tc>
        <w:tc>
          <w:tcPr>
            <w:tcW w:w="2520" w:type="dxa"/>
          </w:tcPr>
          <w:p w:rsidR="00876E88" w:rsidRPr="004C54DF" w:rsidRDefault="004C54DF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Согласование местоимений «мой», «моя», «моё», «мои» с существительными</w:t>
            </w:r>
          </w:p>
        </w:tc>
        <w:tc>
          <w:tcPr>
            <w:tcW w:w="2516" w:type="dxa"/>
          </w:tcPr>
          <w:p w:rsidR="00876E88" w:rsidRPr="004C54DF" w:rsidRDefault="004C54DF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местоимения </w:t>
            </w:r>
            <w:r w:rsidRPr="004C5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«мой»</w:t>
            </w: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4C5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«моя»</w:t>
            </w: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4C5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«моё»</w:t>
            </w: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4C54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«мои»</w:t>
            </w: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> с существительными</w:t>
            </w:r>
          </w:p>
        </w:tc>
      </w:tr>
      <w:tr w:rsidR="00876E88" w:rsidTr="00EF059D">
        <w:tc>
          <w:tcPr>
            <w:tcW w:w="2405" w:type="dxa"/>
          </w:tcPr>
          <w:p w:rsidR="004C54DF" w:rsidRPr="004C54DF" w:rsidRDefault="004C54DF" w:rsidP="004C54D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C54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Физминутка</w:t>
            </w:r>
            <w:proofErr w:type="spellEnd"/>
            <w:r w:rsidRPr="004C54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4C5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«Мышки»</w:t>
            </w:r>
            <w:r w:rsidRPr="004C54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4C5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 музыку)</w:t>
            </w:r>
          </w:p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Вышли мышки как-то раз </w:t>
            </w:r>
            <w:r w:rsidRPr="004C54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(ходьба на месте)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Поглядеть, который час (повороты влево, вправо, пальцы </w:t>
            </w:r>
            <w:r w:rsidRPr="004C54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«трубочкой»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перед глазами).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Раз, два, три, четыре </w:t>
            </w:r>
            <w:r w:rsidRPr="004C54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(хлопки над головой в ладони)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Мышки дернули за гири (руки вверх и приседание с опусканием рук – </w:t>
            </w:r>
            <w:r w:rsidRPr="004C54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«дернули за гири»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Вдруг раздался страшный звон </w:t>
            </w:r>
            <w:r w:rsidRPr="004C54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(хлопки перед собой)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76E88" w:rsidRDefault="004C54DF" w:rsidP="004C54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Убежали мышки вон </w:t>
            </w:r>
            <w:r w:rsidRPr="004C54D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(бег на месте)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4C54DF" w:rsidRPr="004C54DF" w:rsidRDefault="004C54DF" w:rsidP="004C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>Ребенок выполняет движения по показу.</w:t>
            </w:r>
          </w:p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4C54DF" w:rsidRPr="004C54DF" w:rsidRDefault="004C54DF" w:rsidP="004C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переутомляемости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E88" w:rsidRDefault="00876E88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4DF" w:rsidTr="00EF059D">
        <w:tc>
          <w:tcPr>
            <w:tcW w:w="2405" w:type="dxa"/>
          </w:tcPr>
          <w:p w:rsidR="004C54DF" w:rsidRPr="004C54DF" w:rsidRDefault="004C54DF" w:rsidP="004C54D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Игра </w:t>
            </w:r>
            <w:r w:rsidRPr="004C54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«Назови ласково»</w:t>
            </w:r>
          </w:p>
          <w:p w:rsidR="004C54DF" w:rsidRDefault="004C54DF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 разбудит солнышко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Ласковым лучом.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Ласковые руки тронут за плечо.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забудем мы с тобой ласку всем дарить.</w:t>
            </w:r>
          </w:p>
          <w:p w:rsidR="004C54DF" w:rsidRP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Ласковое слово будем говорить!</w:t>
            </w:r>
          </w:p>
          <w:p w:rsidR="004C54DF" w:rsidRDefault="004C54DF" w:rsidP="004C54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(употребление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4C54D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существительных с уменьшительно-ласкательными суффиксами: вокруг изображения сердца выкладываются картинки. Ребёнок произносит ласково: кошка – кошечка; чашка – чашечка и т. д.).</w:t>
            </w:r>
            <w:r w:rsid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EF059D" w:rsidRPr="00EF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Приложение 6</w:t>
            </w:r>
          </w:p>
        </w:tc>
        <w:tc>
          <w:tcPr>
            <w:tcW w:w="2520" w:type="dxa"/>
          </w:tcPr>
          <w:p w:rsidR="004C54DF" w:rsidRPr="00EF059D" w:rsidRDefault="004C54DF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059D" w:rsidRPr="00EF0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059D">
              <w:rPr>
                <w:rFonts w:ascii="Times New Roman" w:hAnsi="Times New Roman" w:cs="Times New Roman"/>
                <w:sz w:val="24"/>
                <w:szCs w:val="24"/>
              </w:rPr>
              <w:t xml:space="preserve">бенок произносить слова ласково </w:t>
            </w:r>
            <w:r w:rsidR="00EF059D" w:rsidRPr="00EF059D">
              <w:rPr>
                <w:rFonts w:ascii="Times New Roman" w:hAnsi="Times New Roman" w:cs="Times New Roman"/>
                <w:sz w:val="24"/>
                <w:szCs w:val="24"/>
              </w:rPr>
              <w:t>правильно произнося звук ш</w:t>
            </w:r>
            <w:r w:rsidR="00EF059D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516" w:type="dxa"/>
          </w:tcPr>
          <w:p w:rsidR="004C54DF" w:rsidRPr="00EF059D" w:rsidRDefault="00EF059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Употребление</w:t>
            </w: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существительных с уменьшительно-ласкательными суффиксами:</w:t>
            </w:r>
          </w:p>
        </w:tc>
      </w:tr>
      <w:tr w:rsidR="004C54DF" w:rsidTr="00EF059D">
        <w:tc>
          <w:tcPr>
            <w:tcW w:w="2405" w:type="dxa"/>
          </w:tcPr>
          <w:p w:rsidR="00EF059D" w:rsidRPr="00EF059D" w:rsidRDefault="00EF059D" w:rsidP="00EF059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Игра </w:t>
            </w:r>
            <w:r w:rsidRPr="00EF05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«Сосчитай»</w:t>
            </w:r>
          </w:p>
          <w:p w:rsidR="004C54DF" w:rsidRDefault="004C54DF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F059D" w:rsidRPr="00EF059D" w:rsidRDefault="00EF059D" w:rsidP="00EF059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Вот ещё одна картинка,</w:t>
            </w:r>
          </w:p>
          <w:p w:rsidR="00EF059D" w:rsidRPr="00EF059D" w:rsidRDefault="00EF059D" w:rsidP="00EF059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Интересная новинка,</w:t>
            </w:r>
          </w:p>
          <w:p w:rsidR="00EF059D" w:rsidRPr="00EF059D" w:rsidRDefault="00EF059D" w:rsidP="00EF059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спеша, без суеты</w:t>
            </w:r>
          </w:p>
          <w:p w:rsidR="00EF059D" w:rsidRPr="00EF059D" w:rsidRDefault="00EF059D" w:rsidP="00EF059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Посчитаем до пяти!</w:t>
            </w:r>
          </w:p>
          <w:p w:rsidR="00EF059D" w:rsidRDefault="00EF059D" w:rsidP="00EF059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(Перед ребенком цветок на лепестках цифры от 1-5. Согласование существительных с числительными: 1 чашка, 2 чашки, 5 чашек).</w:t>
            </w:r>
          </w:p>
          <w:p w:rsidR="004C54DF" w:rsidRDefault="00EF059D" w:rsidP="00EF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Приложение 7</w:t>
            </w:r>
          </w:p>
        </w:tc>
        <w:tc>
          <w:tcPr>
            <w:tcW w:w="2520" w:type="dxa"/>
          </w:tcPr>
          <w:p w:rsidR="004C54DF" w:rsidRPr="00EF059D" w:rsidRDefault="00EF059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Ребенок считает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правильно произнося звук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2516" w:type="dxa"/>
          </w:tcPr>
          <w:p w:rsidR="004C54DF" w:rsidRPr="00EF059D" w:rsidRDefault="00EF059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существительных с числительными</w:t>
            </w:r>
          </w:p>
        </w:tc>
      </w:tr>
      <w:tr w:rsidR="00EF059D" w:rsidTr="00EF059D">
        <w:tc>
          <w:tcPr>
            <w:tcW w:w="2405" w:type="dxa"/>
          </w:tcPr>
          <w:p w:rsidR="00EF059D" w:rsidRPr="00EF059D" w:rsidRDefault="00EF059D" w:rsidP="00EF059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Игра </w:t>
            </w:r>
            <w:r w:rsidRPr="00EF05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 вижу…»</w:t>
            </w:r>
          </w:p>
          <w:p w:rsidR="00EF059D" w:rsidRDefault="00EF059D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EF059D" w:rsidRPr="00EF059D" w:rsidRDefault="00EF059D" w:rsidP="00EF059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знаньям нас зовёт дорога,</w:t>
            </w:r>
          </w:p>
          <w:p w:rsidR="00EF059D" w:rsidRPr="00EF059D" w:rsidRDefault="00EF059D" w:rsidP="00EF059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узнаем много, много.</w:t>
            </w:r>
          </w:p>
          <w:p w:rsidR="00EF059D" w:rsidRPr="00EF059D" w:rsidRDefault="00EF059D" w:rsidP="00EF059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чего? Сейчас покажем,</w:t>
            </w:r>
          </w:p>
          <w:p w:rsidR="00EF059D" w:rsidRPr="00EF059D" w:rsidRDefault="00EF059D" w:rsidP="00EF059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 подумаем и скажем.</w:t>
            </w:r>
          </w:p>
          <w:p w:rsidR="00EF059D" w:rsidRDefault="00EF059D" w:rsidP="00EF05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(Перед ребенком картинка глаза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предметные картинки</w:t>
            </w: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Образование существительных множественного числа: Я вижу много кошек. Я вижу много шапок).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F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Приложение 8</w:t>
            </w:r>
          </w:p>
        </w:tc>
        <w:tc>
          <w:tcPr>
            <w:tcW w:w="2520" w:type="dxa"/>
          </w:tcPr>
          <w:p w:rsidR="00EF059D" w:rsidRPr="00EF059D" w:rsidRDefault="00EF059D" w:rsidP="0087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составляет предложение начиная со слов </w:t>
            </w:r>
            <w:r w:rsidRPr="00EF05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«Я вижу…» </w:t>
            </w: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произнося звук ш в словах.</w:t>
            </w:r>
          </w:p>
        </w:tc>
        <w:tc>
          <w:tcPr>
            <w:tcW w:w="2516" w:type="dxa"/>
          </w:tcPr>
          <w:p w:rsidR="00EF059D" w:rsidRPr="00EF059D" w:rsidRDefault="00EF059D" w:rsidP="00EF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Учить чётко произносить </w:t>
            </w:r>
            <w:r w:rsidRPr="00EF059D">
              <w:rPr>
                <w:rFonts w:ascii="Times New Roman" w:hAnsi="Times New Roman" w:cs="Times New Roman"/>
                <w:bCs/>
                <w:sz w:val="24"/>
                <w:szCs w:val="24"/>
              </w:rPr>
              <w:t>звук [Ш] в</w:t>
            </w: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059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предложениях</w:t>
            </w: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59D" w:rsidRDefault="00EF059D" w:rsidP="00EF0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существительных множественного числа.</w:t>
            </w:r>
          </w:p>
        </w:tc>
      </w:tr>
      <w:tr w:rsidR="00EF059D" w:rsidTr="00EF059D">
        <w:tc>
          <w:tcPr>
            <w:tcW w:w="2405" w:type="dxa"/>
          </w:tcPr>
          <w:p w:rsidR="00EF059D" w:rsidRDefault="00EF059D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</w:t>
            </w:r>
            <w:r w:rsidRPr="00EF05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 занятия.</w:t>
            </w:r>
          </w:p>
        </w:tc>
        <w:tc>
          <w:tcPr>
            <w:tcW w:w="7119" w:type="dxa"/>
          </w:tcPr>
          <w:p w:rsidR="00EF059D" w:rsidRPr="00EF059D" w:rsidRDefault="00EF059D" w:rsidP="00EF059D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05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Имя ребенка</w:t>
            </w: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ты сегодня молодец.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Мы помогли мышонку выполнить все задания</w:t>
            </w:r>
            <w:r w:rsidRPr="00EF05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И за такое старание мышонок тебе приготовил сюрприз. Открой коробочку и возьми, что там лежит. (в коробочке медалька с буквой Ш).</w:t>
            </w:r>
          </w:p>
          <w:p w:rsidR="00EF059D" w:rsidRDefault="00EF059D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F059D" w:rsidRDefault="00EF059D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EF059D" w:rsidRDefault="00EF059D" w:rsidP="00876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59D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Эмоциональная отзывчивость на совместную деятельность.</w:t>
            </w:r>
          </w:p>
        </w:tc>
      </w:tr>
    </w:tbl>
    <w:p w:rsidR="00876E88" w:rsidRPr="00876E88" w:rsidRDefault="00876E88" w:rsidP="00876E88">
      <w:pPr>
        <w:rPr>
          <w:rFonts w:ascii="Times New Roman" w:hAnsi="Times New Roman" w:cs="Times New Roman"/>
          <w:b/>
          <w:sz w:val="24"/>
          <w:szCs w:val="24"/>
        </w:rPr>
      </w:pPr>
    </w:p>
    <w:p w:rsidR="004F7D4D" w:rsidRDefault="004F7D4D" w:rsidP="004F7D4D">
      <w:pPr>
        <w:jc w:val="center"/>
      </w:pPr>
    </w:p>
    <w:p w:rsidR="004F7D4D" w:rsidRDefault="004F7D4D" w:rsidP="004F7D4D">
      <w:pPr>
        <w:jc w:val="center"/>
      </w:pPr>
    </w:p>
    <w:sectPr w:rsidR="004F7D4D" w:rsidSect="004F7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72B2"/>
    <w:multiLevelType w:val="hybridMultilevel"/>
    <w:tmpl w:val="844E2F7E"/>
    <w:lvl w:ilvl="0" w:tplc="A664C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D"/>
    <w:rsid w:val="00023632"/>
    <w:rsid w:val="00082A64"/>
    <w:rsid w:val="00310196"/>
    <w:rsid w:val="004C54DF"/>
    <w:rsid w:val="004F7D4D"/>
    <w:rsid w:val="007223C6"/>
    <w:rsid w:val="00876E88"/>
    <w:rsid w:val="009D0F87"/>
    <w:rsid w:val="00A4070D"/>
    <w:rsid w:val="00C96AED"/>
    <w:rsid w:val="00CC3D0C"/>
    <w:rsid w:val="00EF059D"/>
    <w:rsid w:val="00F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0D6B"/>
  <w15:chartTrackingRefBased/>
  <w15:docId w15:val="{5147DF13-8812-46F8-AED7-5B4BA61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D4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4F7D4D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F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7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kutova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1121</Words>
  <Characters>6169</Characters>
  <Application>Microsoft Office Word</Application>
  <DocSecurity>0</DocSecurity>
  <Lines>6169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2023-10-22T15:09:00Z</dcterms:created>
  <dcterms:modified xsi:type="dcterms:W3CDTF">2023-10-22T19:00:00Z</dcterms:modified>
</cp:coreProperties>
</file>