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E" w:rsidRDefault="00745847">
      <w:pPr>
        <w:rPr>
          <w:rFonts w:ascii="Times New Roman" w:hAnsi="Times New Roman" w:cs="Times New Roman"/>
          <w:sz w:val="146"/>
          <w:szCs w:val="146"/>
        </w:rPr>
      </w:pPr>
      <w:r w:rsidRPr="00745847">
        <w:rPr>
          <w:rFonts w:ascii="Times New Roman" w:hAnsi="Times New Roman" w:cs="Times New Roman"/>
          <w:sz w:val="146"/>
          <w:szCs w:val="146"/>
        </w:rPr>
        <w:t>РАСТЕНИЕВОДСТВО</w:t>
      </w:r>
    </w:p>
    <w:p w:rsidR="00745847" w:rsidRDefault="00745847">
      <w:pPr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t>САДОВОДСТВО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lastRenderedPageBreak/>
        <w:t>ОВОЩЕВОДСТВО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t>ЦВЕТОВОДСТВО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lastRenderedPageBreak/>
        <w:t>ПОЛЕВОДСТВО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t>ЗЕРНОВОДСТВО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lastRenderedPageBreak/>
        <w:t>БАХЧЕВОДСТВО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t>ТЕХНИЧЕСКИЕ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lastRenderedPageBreak/>
        <w:t>ПРЯДИЛЬНЫЕ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t>ЗЕРНОВОДЫ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lastRenderedPageBreak/>
        <w:t>БАХЧЕВОДЫ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t>ОВОЩЕВОДЫ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lastRenderedPageBreak/>
        <w:t>САДОВОДЫ</w:t>
      </w: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745847" w:rsidRDefault="00745847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t>ЦВЕТОВОДЫ</w:t>
      </w:r>
    </w:p>
    <w:p w:rsidR="00325671" w:rsidRDefault="00325671" w:rsidP="00745847">
      <w:pPr>
        <w:jc w:val="center"/>
        <w:rPr>
          <w:rFonts w:ascii="Times New Roman" w:hAnsi="Times New Roman" w:cs="Times New Roman"/>
          <w:sz w:val="146"/>
          <w:szCs w:val="146"/>
        </w:rPr>
      </w:pPr>
    </w:p>
    <w:p w:rsidR="00325671" w:rsidRPr="00325671" w:rsidRDefault="00325671" w:rsidP="00745847">
      <w:pPr>
        <w:jc w:val="center"/>
        <w:rPr>
          <w:rFonts w:ascii="Times New Roman" w:hAnsi="Times New Roman" w:cs="Times New Roman"/>
          <w:sz w:val="146"/>
          <w:szCs w:val="146"/>
        </w:rPr>
      </w:pPr>
      <w:r>
        <w:rPr>
          <w:rFonts w:ascii="Times New Roman" w:hAnsi="Times New Roman" w:cs="Times New Roman"/>
          <w:sz w:val="146"/>
          <w:szCs w:val="146"/>
        </w:rPr>
        <w:lastRenderedPageBreak/>
        <w:t>КОРМОВЫЕ</w:t>
      </w:r>
    </w:p>
    <w:sectPr w:rsidR="00325671" w:rsidRPr="00325671" w:rsidSect="00745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847"/>
    <w:rsid w:val="00001A7F"/>
    <w:rsid w:val="00007478"/>
    <w:rsid w:val="00007706"/>
    <w:rsid w:val="00010689"/>
    <w:rsid w:val="000111BB"/>
    <w:rsid w:val="000178ED"/>
    <w:rsid w:val="000210C6"/>
    <w:rsid w:val="0002149C"/>
    <w:rsid w:val="000224D8"/>
    <w:rsid w:val="0002374A"/>
    <w:rsid w:val="00030338"/>
    <w:rsid w:val="000351F9"/>
    <w:rsid w:val="00041B82"/>
    <w:rsid w:val="0004367A"/>
    <w:rsid w:val="00043854"/>
    <w:rsid w:val="000445E3"/>
    <w:rsid w:val="000511DA"/>
    <w:rsid w:val="00055524"/>
    <w:rsid w:val="000638D3"/>
    <w:rsid w:val="00072C82"/>
    <w:rsid w:val="00074B74"/>
    <w:rsid w:val="0007535D"/>
    <w:rsid w:val="0009472C"/>
    <w:rsid w:val="000947E7"/>
    <w:rsid w:val="00095098"/>
    <w:rsid w:val="000C13EA"/>
    <w:rsid w:val="000C5A1C"/>
    <w:rsid w:val="000C5D4F"/>
    <w:rsid w:val="000C5DFE"/>
    <w:rsid w:val="000C5EEC"/>
    <w:rsid w:val="000C7E72"/>
    <w:rsid w:val="000D00A5"/>
    <w:rsid w:val="000D2B5B"/>
    <w:rsid w:val="000D411F"/>
    <w:rsid w:val="000D4D48"/>
    <w:rsid w:val="000E1ABA"/>
    <w:rsid w:val="000E4D60"/>
    <w:rsid w:val="000E6FDA"/>
    <w:rsid w:val="00104086"/>
    <w:rsid w:val="001052B3"/>
    <w:rsid w:val="00123156"/>
    <w:rsid w:val="001240FB"/>
    <w:rsid w:val="001245D5"/>
    <w:rsid w:val="00130F58"/>
    <w:rsid w:val="001319BD"/>
    <w:rsid w:val="0015276D"/>
    <w:rsid w:val="0015755E"/>
    <w:rsid w:val="0016061E"/>
    <w:rsid w:val="00161D53"/>
    <w:rsid w:val="0016269E"/>
    <w:rsid w:val="00162BB8"/>
    <w:rsid w:val="00166576"/>
    <w:rsid w:val="001717A8"/>
    <w:rsid w:val="00171A37"/>
    <w:rsid w:val="001747BE"/>
    <w:rsid w:val="00177576"/>
    <w:rsid w:val="00177AB2"/>
    <w:rsid w:val="001830A9"/>
    <w:rsid w:val="001832D5"/>
    <w:rsid w:val="00186C2B"/>
    <w:rsid w:val="00193977"/>
    <w:rsid w:val="001A0E94"/>
    <w:rsid w:val="001A4408"/>
    <w:rsid w:val="001B4A9E"/>
    <w:rsid w:val="001C212F"/>
    <w:rsid w:val="001C5DE5"/>
    <w:rsid w:val="001C6843"/>
    <w:rsid w:val="001C7028"/>
    <w:rsid w:val="001D35D4"/>
    <w:rsid w:val="001D3E1A"/>
    <w:rsid w:val="001E26DD"/>
    <w:rsid w:val="001E3D89"/>
    <w:rsid w:val="001F128A"/>
    <w:rsid w:val="001F1D59"/>
    <w:rsid w:val="00216888"/>
    <w:rsid w:val="002247D7"/>
    <w:rsid w:val="00236456"/>
    <w:rsid w:val="00237038"/>
    <w:rsid w:val="00252F00"/>
    <w:rsid w:val="00266649"/>
    <w:rsid w:val="00272F4C"/>
    <w:rsid w:val="00273605"/>
    <w:rsid w:val="002773DB"/>
    <w:rsid w:val="00283033"/>
    <w:rsid w:val="0029504E"/>
    <w:rsid w:val="002A123A"/>
    <w:rsid w:val="002A3A14"/>
    <w:rsid w:val="002B2BC5"/>
    <w:rsid w:val="002C4B5B"/>
    <w:rsid w:val="002D5471"/>
    <w:rsid w:val="002D67C5"/>
    <w:rsid w:val="002D6FBE"/>
    <w:rsid w:val="002E5065"/>
    <w:rsid w:val="002F31FE"/>
    <w:rsid w:val="002F40A9"/>
    <w:rsid w:val="002F6598"/>
    <w:rsid w:val="0030521E"/>
    <w:rsid w:val="00312492"/>
    <w:rsid w:val="00317C8F"/>
    <w:rsid w:val="00320010"/>
    <w:rsid w:val="00323589"/>
    <w:rsid w:val="00325671"/>
    <w:rsid w:val="00326347"/>
    <w:rsid w:val="00327533"/>
    <w:rsid w:val="00330C58"/>
    <w:rsid w:val="0033193D"/>
    <w:rsid w:val="00340F79"/>
    <w:rsid w:val="00345423"/>
    <w:rsid w:val="003479C5"/>
    <w:rsid w:val="00351DC4"/>
    <w:rsid w:val="00353FBE"/>
    <w:rsid w:val="00354C9D"/>
    <w:rsid w:val="00364099"/>
    <w:rsid w:val="0036491C"/>
    <w:rsid w:val="003731C2"/>
    <w:rsid w:val="00376696"/>
    <w:rsid w:val="00376839"/>
    <w:rsid w:val="00377581"/>
    <w:rsid w:val="003805A2"/>
    <w:rsid w:val="00381ACC"/>
    <w:rsid w:val="00383546"/>
    <w:rsid w:val="003907B5"/>
    <w:rsid w:val="003950F5"/>
    <w:rsid w:val="003B20AD"/>
    <w:rsid w:val="003B2737"/>
    <w:rsid w:val="003B39D9"/>
    <w:rsid w:val="003B3DD0"/>
    <w:rsid w:val="003C02EF"/>
    <w:rsid w:val="003D3FB9"/>
    <w:rsid w:val="003E759E"/>
    <w:rsid w:val="003E7DC0"/>
    <w:rsid w:val="003F393B"/>
    <w:rsid w:val="003F61A6"/>
    <w:rsid w:val="00406D30"/>
    <w:rsid w:val="0041056A"/>
    <w:rsid w:val="004152A5"/>
    <w:rsid w:val="00430D41"/>
    <w:rsid w:val="00437FCF"/>
    <w:rsid w:val="0044142E"/>
    <w:rsid w:val="0045648E"/>
    <w:rsid w:val="004638C4"/>
    <w:rsid w:val="00463DD9"/>
    <w:rsid w:val="00466F8D"/>
    <w:rsid w:val="00467B0A"/>
    <w:rsid w:val="004A11CD"/>
    <w:rsid w:val="004A1862"/>
    <w:rsid w:val="004A1BE8"/>
    <w:rsid w:val="004A27C6"/>
    <w:rsid w:val="004B2A25"/>
    <w:rsid w:val="004B2CF0"/>
    <w:rsid w:val="004B4256"/>
    <w:rsid w:val="004B429A"/>
    <w:rsid w:val="004B4D82"/>
    <w:rsid w:val="004B53BB"/>
    <w:rsid w:val="004B566A"/>
    <w:rsid w:val="004B596C"/>
    <w:rsid w:val="004C04D9"/>
    <w:rsid w:val="004C1E26"/>
    <w:rsid w:val="004C2D86"/>
    <w:rsid w:val="004D24DF"/>
    <w:rsid w:val="004D3331"/>
    <w:rsid w:val="004D344E"/>
    <w:rsid w:val="004D5A2E"/>
    <w:rsid w:val="004D7D83"/>
    <w:rsid w:val="004E54CE"/>
    <w:rsid w:val="004F2CD0"/>
    <w:rsid w:val="004F56AC"/>
    <w:rsid w:val="0050266B"/>
    <w:rsid w:val="005026A7"/>
    <w:rsid w:val="00511B16"/>
    <w:rsid w:val="00520650"/>
    <w:rsid w:val="00531346"/>
    <w:rsid w:val="00531BF9"/>
    <w:rsid w:val="00534039"/>
    <w:rsid w:val="005367A2"/>
    <w:rsid w:val="00537FBB"/>
    <w:rsid w:val="0054091D"/>
    <w:rsid w:val="00541FC3"/>
    <w:rsid w:val="005451D7"/>
    <w:rsid w:val="00545DBE"/>
    <w:rsid w:val="00561600"/>
    <w:rsid w:val="00561FAB"/>
    <w:rsid w:val="00563424"/>
    <w:rsid w:val="0057618A"/>
    <w:rsid w:val="005821AC"/>
    <w:rsid w:val="00582386"/>
    <w:rsid w:val="005900A0"/>
    <w:rsid w:val="005911AD"/>
    <w:rsid w:val="00595287"/>
    <w:rsid w:val="005A0A26"/>
    <w:rsid w:val="005B506C"/>
    <w:rsid w:val="005C35C3"/>
    <w:rsid w:val="005C589A"/>
    <w:rsid w:val="005C7F3F"/>
    <w:rsid w:val="005E10DD"/>
    <w:rsid w:val="005E1D58"/>
    <w:rsid w:val="005E5C72"/>
    <w:rsid w:val="005F5F78"/>
    <w:rsid w:val="00612068"/>
    <w:rsid w:val="00612EC9"/>
    <w:rsid w:val="00614DE3"/>
    <w:rsid w:val="0061718F"/>
    <w:rsid w:val="006174A3"/>
    <w:rsid w:val="00627687"/>
    <w:rsid w:val="00627A2B"/>
    <w:rsid w:val="00633E43"/>
    <w:rsid w:val="0063512A"/>
    <w:rsid w:val="00652EB1"/>
    <w:rsid w:val="00654056"/>
    <w:rsid w:val="00657515"/>
    <w:rsid w:val="006807F5"/>
    <w:rsid w:val="00687416"/>
    <w:rsid w:val="00687B49"/>
    <w:rsid w:val="006903BD"/>
    <w:rsid w:val="00693F9D"/>
    <w:rsid w:val="00694AF3"/>
    <w:rsid w:val="006967EA"/>
    <w:rsid w:val="006A21F7"/>
    <w:rsid w:val="006A2F6C"/>
    <w:rsid w:val="006A319F"/>
    <w:rsid w:val="006B1659"/>
    <w:rsid w:val="006B5A60"/>
    <w:rsid w:val="006D43D8"/>
    <w:rsid w:val="006E473E"/>
    <w:rsid w:val="006F29B9"/>
    <w:rsid w:val="007006F8"/>
    <w:rsid w:val="00711B2F"/>
    <w:rsid w:val="00717928"/>
    <w:rsid w:val="00717E89"/>
    <w:rsid w:val="00726D0D"/>
    <w:rsid w:val="00726DA0"/>
    <w:rsid w:val="00730D31"/>
    <w:rsid w:val="00733893"/>
    <w:rsid w:val="00740640"/>
    <w:rsid w:val="00744F98"/>
    <w:rsid w:val="00745387"/>
    <w:rsid w:val="00745847"/>
    <w:rsid w:val="00751CBB"/>
    <w:rsid w:val="00753ECB"/>
    <w:rsid w:val="00753FE5"/>
    <w:rsid w:val="00755750"/>
    <w:rsid w:val="00755BFA"/>
    <w:rsid w:val="007569FD"/>
    <w:rsid w:val="00760C57"/>
    <w:rsid w:val="0076377D"/>
    <w:rsid w:val="007752F4"/>
    <w:rsid w:val="0078012E"/>
    <w:rsid w:val="0078081B"/>
    <w:rsid w:val="00781B7C"/>
    <w:rsid w:val="00786C13"/>
    <w:rsid w:val="007876D0"/>
    <w:rsid w:val="007958A0"/>
    <w:rsid w:val="007A7130"/>
    <w:rsid w:val="007B17D9"/>
    <w:rsid w:val="007B186E"/>
    <w:rsid w:val="007C01E0"/>
    <w:rsid w:val="007C315C"/>
    <w:rsid w:val="007C5FB8"/>
    <w:rsid w:val="007C6C81"/>
    <w:rsid w:val="007D3A74"/>
    <w:rsid w:val="007E25C3"/>
    <w:rsid w:val="007E28B1"/>
    <w:rsid w:val="007F40E1"/>
    <w:rsid w:val="007F6BA7"/>
    <w:rsid w:val="00802986"/>
    <w:rsid w:val="00804BD7"/>
    <w:rsid w:val="00816BA4"/>
    <w:rsid w:val="00817ACC"/>
    <w:rsid w:val="0082422D"/>
    <w:rsid w:val="00830F61"/>
    <w:rsid w:val="008322A1"/>
    <w:rsid w:val="00834289"/>
    <w:rsid w:val="00835091"/>
    <w:rsid w:val="00837AC0"/>
    <w:rsid w:val="00837CCC"/>
    <w:rsid w:val="0084092D"/>
    <w:rsid w:val="008440CC"/>
    <w:rsid w:val="00845540"/>
    <w:rsid w:val="00847ED8"/>
    <w:rsid w:val="008533F5"/>
    <w:rsid w:val="00853552"/>
    <w:rsid w:val="008561FF"/>
    <w:rsid w:val="00860398"/>
    <w:rsid w:val="00861591"/>
    <w:rsid w:val="00865895"/>
    <w:rsid w:val="00873327"/>
    <w:rsid w:val="00875E13"/>
    <w:rsid w:val="0088308F"/>
    <w:rsid w:val="00883C34"/>
    <w:rsid w:val="008958F8"/>
    <w:rsid w:val="008B3CDA"/>
    <w:rsid w:val="008B4DCA"/>
    <w:rsid w:val="008B7D4A"/>
    <w:rsid w:val="008D1114"/>
    <w:rsid w:val="008D5C2A"/>
    <w:rsid w:val="008E42F7"/>
    <w:rsid w:val="008F426B"/>
    <w:rsid w:val="008F5234"/>
    <w:rsid w:val="008F5886"/>
    <w:rsid w:val="00904EAF"/>
    <w:rsid w:val="009104A8"/>
    <w:rsid w:val="0091068D"/>
    <w:rsid w:val="00911125"/>
    <w:rsid w:val="0091261E"/>
    <w:rsid w:val="00922B2B"/>
    <w:rsid w:val="0092683C"/>
    <w:rsid w:val="00932C89"/>
    <w:rsid w:val="009431F5"/>
    <w:rsid w:val="00943EFF"/>
    <w:rsid w:val="00952178"/>
    <w:rsid w:val="00953543"/>
    <w:rsid w:val="00957D4E"/>
    <w:rsid w:val="0096435D"/>
    <w:rsid w:val="009646B3"/>
    <w:rsid w:val="00966C97"/>
    <w:rsid w:val="00966D00"/>
    <w:rsid w:val="009679AA"/>
    <w:rsid w:val="00970A09"/>
    <w:rsid w:val="009729C9"/>
    <w:rsid w:val="00974682"/>
    <w:rsid w:val="00975015"/>
    <w:rsid w:val="009808D7"/>
    <w:rsid w:val="00980A0D"/>
    <w:rsid w:val="00981AFE"/>
    <w:rsid w:val="009850DC"/>
    <w:rsid w:val="009916D7"/>
    <w:rsid w:val="00991960"/>
    <w:rsid w:val="009965EA"/>
    <w:rsid w:val="009A037F"/>
    <w:rsid w:val="009A38C8"/>
    <w:rsid w:val="009B514A"/>
    <w:rsid w:val="009C1238"/>
    <w:rsid w:val="009C25F6"/>
    <w:rsid w:val="009C2D9B"/>
    <w:rsid w:val="009D0F62"/>
    <w:rsid w:val="009D4E63"/>
    <w:rsid w:val="009D5701"/>
    <w:rsid w:val="009E4C5A"/>
    <w:rsid w:val="009E7407"/>
    <w:rsid w:val="009E7E2E"/>
    <w:rsid w:val="009F2997"/>
    <w:rsid w:val="009F2F6B"/>
    <w:rsid w:val="009F4CA0"/>
    <w:rsid w:val="00A01535"/>
    <w:rsid w:val="00A22503"/>
    <w:rsid w:val="00A22639"/>
    <w:rsid w:val="00A26444"/>
    <w:rsid w:val="00A35AE7"/>
    <w:rsid w:val="00A36951"/>
    <w:rsid w:val="00A41842"/>
    <w:rsid w:val="00A41AE5"/>
    <w:rsid w:val="00A42ABB"/>
    <w:rsid w:val="00A45258"/>
    <w:rsid w:val="00A523F1"/>
    <w:rsid w:val="00A56428"/>
    <w:rsid w:val="00A6378D"/>
    <w:rsid w:val="00A76C24"/>
    <w:rsid w:val="00A80209"/>
    <w:rsid w:val="00A91473"/>
    <w:rsid w:val="00AA7418"/>
    <w:rsid w:val="00AB12F8"/>
    <w:rsid w:val="00AB41C2"/>
    <w:rsid w:val="00AB4F63"/>
    <w:rsid w:val="00AB5557"/>
    <w:rsid w:val="00AB55A1"/>
    <w:rsid w:val="00AC1D85"/>
    <w:rsid w:val="00AC737B"/>
    <w:rsid w:val="00AD1C57"/>
    <w:rsid w:val="00AD2FDA"/>
    <w:rsid w:val="00AD3E15"/>
    <w:rsid w:val="00AD4525"/>
    <w:rsid w:val="00AD4CE6"/>
    <w:rsid w:val="00AD7831"/>
    <w:rsid w:val="00AD7E24"/>
    <w:rsid w:val="00AE27BF"/>
    <w:rsid w:val="00AE4CBF"/>
    <w:rsid w:val="00AE7CC8"/>
    <w:rsid w:val="00AF19CF"/>
    <w:rsid w:val="00AF1A3D"/>
    <w:rsid w:val="00AF4523"/>
    <w:rsid w:val="00AF72B0"/>
    <w:rsid w:val="00B01EC6"/>
    <w:rsid w:val="00B0241E"/>
    <w:rsid w:val="00B06425"/>
    <w:rsid w:val="00B10402"/>
    <w:rsid w:val="00B128AA"/>
    <w:rsid w:val="00B24031"/>
    <w:rsid w:val="00B30C2C"/>
    <w:rsid w:val="00B332BD"/>
    <w:rsid w:val="00B3363B"/>
    <w:rsid w:val="00B35D96"/>
    <w:rsid w:val="00B41845"/>
    <w:rsid w:val="00B43C63"/>
    <w:rsid w:val="00B50C1D"/>
    <w:rsid w:val="00B53E9E"/>
    <w:rsid w:val="00B557B6"/>
    <w:rsid w:val="00B55F90"/>
    <w:rsid w:val="00B64C4E"/>
    <w:rsid w:val="00B71271"/>
    <w:rsid w:val="00B74022"/>
    <w:rsid w:val="00B764E4"/>
    <w:rsid w:val="00B776B1"/>
    <w:rsid w:val="00B8260E"/>
    <w:rsid w:val="00B82B81"/>
    <w:rsid w:val="00B87766"/>
    <w:rsid w:val="00B87CC8"/>
    <w:rsid w:val="00B94955"/>
    <w:rsid w:val="00B9514F"/>
    <w:rsid w:val="00BA189C"/>
    <w:rsid w:val="00BA3073"/>
    <w:rsid w:val="00BA4375"/>
    <w:rsid w:val="00BA610C"/>
    <w:rsid w:val="00BA6898"/>
    <w:rsid w:val="00BB0D4D"/>
    <w:rsid w:val="00BB5F0D"/>
    <w:rsid w:val="00BB6F1C"/>
    <w:rsid w:val="00BD1E2B"/>
    <w:rsid w:val="00BE18A8"/>
    <w:rsid w:val="00BE7578"/>
    <w:rsid w:val="00BF1462"/>
    <w:rsid w:val="00BF3E20"/>
    <w:rsid w:val="00BF5BA1"/>
    <w:rsid w:val="00C02627"/>
    <w:rsid w:val="00C02FFE"/>
    <w:rsid w:val="00C044E5"/>
    <w:rsid w:val="00C04D3E"/>
    <w:rsid w:val="00C07978"/>
    <w:rsid w:val="00C33A72"/>
    <w:rsid w:val="00C3621E"/>
    <w:rsid w:val="00C37A0E"/>
    <w:rsid w:val="00C40CF8"/>
    <w:rsid w:val="00C57BDB"/>
    <w:rsid w:val="00C6352D"/>
    <w:rsid w:val="00C802CD"/>
    <w:rsid w:val="00C83E42"/>
    <w:rsid w:val="00C9643C"/>
    <w:rsid w:val="00CA4D83"/>
    <w:rsid w:val="00CC40C4"/>
    <w:rsid w:val="00CD04D9"/>
    <w:rsid w:val="00CD612D"/>
    <w:rsid w:val="00CE1DE2"/>
    <w:rsid w:val="00CE52B0"/>
    <w:rsid w:val="00CF2941"/>
    <w:rsid w:val="00CF552C"/>
    <w:rsid w:val="00D02213"/>
    <w:rsid w:val="00D03D2A"/>
    <w:rsid w:val="00D06940"/>
    <w:rsid w:val="00D13B47"/>
    <w:rsid w:val="00D1448D"/>
    <w:rsid w:val="00D15216"/>
    <w:rsid w:val="00D1646F"/>
    <w:rsid w:val="00D42195"/>
    <w:rsid w:val="00D44499"/>
    <w:rsid w:val="00D45C60"/>
    <w:rsid w:val="00D57C2C"/>
    <w:rsid w:val="00D75BCC"/>
    <w:rsid w:val="00D8087D"/>
    <w:rsid w:val="00D83F7F"/>
    <w:rsid w:val="00D86FD0"/>
    <w:rsid w:val="00D956E8"/>
    <w:rsid w:val="00DA2516"/>
    <w:rsid w:val="00DA275D"/>
    <w:rsid w:val="00DA46DE"/>
    <w:rsid w:val="00DA6770"/>
    <w:rsid w:val="00DB6891"/>
    <w:rsid w:val="00DC0686"/>
    <w:rsid w:val="00DC1622"/>
    <w:rsid w:val="00DC2B23"/>
    <w:rsid w:val="00DC597A"/>
    <w:rsid w:val="00DD2D5F"/>
    <w:rsid w:val="00DF1B7C"/>
    <w:rsid w:val="00DF6252"/>
    <w:rsid w:val="00E10BF2"/>
    <w:rsid w:val="00E13B8D"/>
    <w:rsid w:val="00E16197"/>
    <w:rsid w:val="00E177AA"/>
    <w:rsid w:val="00E26BA2"/>
    <w:rsid w:val="00E33C2C"/>
    <w:rsid w:val="00E3473A"/>
    <w:rsid w:val="00E468BD"/>
    <w:rsid w:val="00E50EA2"/>
    <w:rsid w:val="00E6139E"/>
    <w:rsid w:val="00E64BB7"/>
    <w:rsid w:val="00E7199B"/>
    <w:rsid w:val="00E72479"/>
    <w:rsid w:val="00E74231"/>
    <w:rsid w:val="00E8566C"/>
    <w:rsid w:val="00E866E4"/>
    <w:rsid w:val="00E9094B"/>
    <w:rsid w:val="00E95058"/>
    <w:rsid w:val="00EA6BDD"/>
    <w:rsid w:val="00EB175F"/>
    <w:rsid w:val="00EB3469"/>
    <w:rsid w:val="00EB36A1"/>
    <w:rsid w:val="00EC0484"/>
    <w:rsid w:val="00EC1EF7"/>
    <w:rsid w:val="00EC2EC7"/>
    <w:rsid w:val="00ED3757"/>
    <w:rsid w:val="00ED7605"/>
    <w:rsid w:val="00EE7A68"/>
    <w:rsid w:val="00EF02B9"/>
    <w:rsid w:val="00EF58E5"/>
    <w:rsid w:val="00F011ED"/>
    <w:rsid w:val="00F068B0"/>
    <w:rsid w:val="00F140F6"/>
    <w:rsid w:val="00F14BBA"/>
    <w:rsid w:val="00F16327"/>
    <w:rsid w:val="00F16A04"/>
    <w:rsid w:val="00F1732B"/>
    <w:rsid w:val="00F30A97"/>
    <w:rsid w:val="00F338D0"/>
    <w:rsid w:val="00F339FA"/>
    <w:rsid w:val="00F33A2E"/>
    <w:rsid w:val="00F341D7"/>
    <w:rsid w:val="00F34D4B"/>
    <w:rsid w:val="00F45A6C"/>
    <w:rsid w:val="00F473CD"/>
    <w:rsid w:val="00F50508"/>
    <w:rsid w:val="00F53033"/>
    <w:rsid w:val="00F55AF0"/>
    <w:rsid w:val="00F5679F"/>
    <w:rsid w:val="00F61652"/>
    <w:rsid w:val="00F67036"/>
    <w:rsid w:val="00F72193"/>
    <w:rsid w:val="00F72971"/>
    <w:rsid w:val="00F72DE0"/>
    <w:rsid w:val="00F8179F"/>
    <w:rsid w:val="00F94844"/>
    <w:rsid w:val="00FA2139"/>
    <w:rsid w:val="00FA36A3"/>
    <w:rsid w:val="00FA3D59"/>
    <w:rsid w:val="00FA4B19"/>
    <w:rsid w:val="00FA5FC6"/>
    <w:rsid w:val="00FB0107"/>
    <w:rsid w:val="00FB5343"/>
    <w:rsid w:val="00FC07D3"/>
    <w:rsid w:val="00FC1ABA"/>
    <w:rsid w:val="00FC5D59"/>
    <w:rsid w:val="00FD78C3"/>
    <w:rsid w:val="00FE0503"/>
    <w:rsid w:val="00FF2C80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</Words>
  <Characters>160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2023-02-12T12:31:00Z</cp:lastPrinted>
  <dcterms:created xsi:type="dcterms:W3CDTF">2023-01-29T13:21:00Z</dcterms:created>
  <dcterms:modified xsi:type="dcterms:W3CDTF">2023-02-12T12:33:00Z</dcterms:modified>
</cp:coreProperties>
</file>