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74" w:rsidRDefault="00FA1374" w:rsidP="00FA1374">
      <w:pPr>
        <w:rPr>
          <w:rFonts w:ascii="Times New Roman" w:hAnsi="Times New Roman" w:cs="Times New Roman"/>
          <w:b/>
          <w:sz w:val="28"/>
          <w:szCs w:val="28"/>
        </w:rPr>
      </w:pPr>
      <w:r w:rsidRPr="004E41E4">
        <w:rPr>
          <w:rFonts w:ascii="Times New Roman" w:hAnsi="Times New Roman" w:cs="Times New Roman"/>
          <w:b/>
          <w:sz w:val="28"/>
          <w:szCs w:val="28"/>
        </w:rPr>
        <w:t>Интернет- конкурс методических материалов «Обучение без границ»</w:t>
      </w:r>
    </w:p>
    <w:p w:rsidR="00FA1374" w:rsidRDefault="00FA1374" w:rsidP="00FA1374">
      <w:pPr>
        <w:rPr>
          <w:rFonts w:ascii="Times New Roman" w:hAnsi="Times New Roman" w:cs="Times New Roman"/>
          <w:sz w:val="28"/>
          <w:szCs w:val="28"/>
        </w:rPr>
      </w:pPr>
    </w:p>
    <w:p w:rsid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4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лучшая технологическая карта урока, направленного на формирование (развитие) самоопределения обучающихся с ограниченными возможностями здоровья.</w:t>
      </w:r>
    </w:p>
    <w:p w:rsid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E4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авторе: </w:t>
      </w:r>
      <w:r w:rsidRPr="00230380">
        <w:rPr>
          <w:rFonts w:ascii="Times New Roman" w:hAnsi="Times New Roman" w:cs="Times New Roman"/>
          <w:sz w:val="28"/>
          <w:szCs w:val="28"/>
        </w:rPr>
        <w:t>Кузьмина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1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«Коррекцио</w:t>
      </w:r>
      <w:r w:rsidR="00933375">
        <w:rPr>
          <w:rFonts w:ascii="Times New Roman" w:hAnsi="Times New Roman" w:cs="Times New Roman"/>
          <w:sz w:val="28"/>
          <w:szCs w:val="28"/>
        </w:rPr>
        <w:t>нная общеобразовательная школа-</w:t>
      </w:r>
      <w:r>
        <w:rPr>
          <w:rFonts w:ascii="Times New Roman" w:hAnsi="Times New Roman" w:cs="Times New Roman"/>
          <w:sz w:val="28"/>
          <w:szCs w:val="28"/>
        </w:rPr>
        <w:t>интернат для обучающихся с ограниченными возможностями здоровья р.п. Магнитка Кусинский район.</w:t>
      </w:r>
    </w:p>
    <w:p w:rsid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образовательного учреждения: </w:t>
      </w:r>
      <w:r w:rsidRPr="00230380">
        <w:rPr>
          <w:rFonts w:ascii="Times New Roman" w:hAnsi="Times New Roman" w:cs="Times New Roman"/>
          <w:sz w:val="28"/>
          <w:szCs w:val="28"/>
        </w:rPr>
        <w:t>456950, Россия, Челябинская область, Кусинский район, р.п.  Магнитка ул. К. Маркса, д.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3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0380">
        <w:rPr>
          <w:rFonts w:ascii="Times New Roman" w:hAnsi="Times New Roman" w:cs="Times New Roman"/>
          <w:sz w:val="28"/>
          <w:szCs w:val="28"/>
        </w:rPr>
        <w:t>-</w:t>
      </w:r>
      <w:r w:rsidRPr="002303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3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230380">
          <w:rPr>
            <w:rStyle w:val="a3"/>
            <w:rFonts w:ascii="Times New Roman" w:hAnsi="Times New Roman" w:cs="Times New Roman"/>
            <w:sz w:val="28"/>
            <w:szCs w:val="28"/>
          </w:rPr>
          <w:t>mskou@yandex.ru</w:t>
        </w:r>
      </w:hyperlink>
      <w:r w:rsidRPr="00230380">
        <w:rPr>
          <w:rFonts w:ascii="Times New Roman" w:hAnsi="Times New Roman" w:cs="Times New Roman"/>
          <w:sz w:val="28"/>
          <w:szCs w:val="28"/>
        </w:rPr>
        <w:t>,  тел. / факс 8 (35154) 3-54-80</w:t>
      </w:r>
    </w:p>
    <w:p w:rsidR="00FA1374" w:rsidRPr="009A5F56" w:rsidRDefault="00FA1374" w:rsidP="00FA1374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участника: </w:t>
      </w:r>
      <w:r w:rsidRPr="00230380">
        <w:rPr>
          <w:rFonts w:ascii="Times New Roman" w:hAnsi="Times New Roman" w:cs="Times New Roman"/>
          <w:sz w:val="28"/>
          <w:szCs w:val="28"/>
        </w:rPr>
        <w:t>456950, Россия, Челябинская область, Кусинский район, р.п.  Магнитка ул.</w:t>
      </w:r>
      <w:r>
        <w:rPr>
          <w:rFonts w:ascii="Times New Roman" w:hAnsi="Times New Roman" w:cs="Times New Roman"/>
          <w:sz w:val="28"/>
          <w:szCs w:val="28"/>
        </w:rPr>
        <w:t xml:space="preserve"> Гагарина д.9 кв.8 </w:t>
      </w:r>
      <w:hyperlink r:id="rId6" w:history="1">
        <w:r w:rsidRPr="00230380">
          <w:rPr>
            <w:rStyle w:val="a3"/>
            <w:rFonts w:ascii="Times New Roman" w:hAnsi="Times New Roman" w:cs="Times New Roman"/>
            <w:sz w:val="28"/>
            <w:szCs w:val="28"/>
          </w:rPr>
          <w:t>natulya-alimova@</w:t>
        </w:r>
        <w:r w:rsidRPr="00230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2303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303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A1374" w:rsidRDefault="00FA1374" w:rsidP="00FA1374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303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Тел: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8982</w:t>
      </w:r>
      <w:r w:rsidRPr="002303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3094843</w:t>
      </w:r>
    </w:p>
    <w:p w:rsidR="00FA1374" w:rsidRDefault="00FA1374" w:rsidP="00FA1374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F66B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Краткая аннотация работы: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по кулинарии в 5 классе «Забавные бутерброды»</w:t>
      </w:r>
    </w:p>
    <w:p w:rsid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  <w:u w:val="single"/>
        </w:rPr>
        <w:t>Цель мероприятия:</w:t>
      </w:r>
      <w:r w:rsidRPr="006279FE">
        <w:rPr>
          <w:rFonts w:ascii="Times New Roman" w:hAnsi="Times New Roman" w:cs="Times New Roman"/>
          <w:sz w:val="28"/>
          <w:szCs w:val="28"/>
        </w:rPr>
        <w:t xml:space="preserve"> </w:t>
      </w:r>
      <w:r w:rsidRPr="00FA1374">
        <w:rPr>
          <w:rFonts w:ascii="Times New Roman" w:hAnsi="Times New Roman" w:cs="Times New Roman"/>
          <w:sz w:val="28"/>
          <w:szCs w:val="28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A1374">
        <w:rPr>
          <w:rFonts w:ascii="Times New Roman" w:hAnsi="Times New Roman" w:cs="Times New Roman"/>
          <w:sz w:val="28"/>
          <w:szCs w:val="28"/>
        </w:rPr>
        <w:t>выполнять из простых продуктов питания бутерброд «Зайчик» приёмом резания ножом, компоновки и    составления фигурок на хлебе.</w:t>
      </w:r>
    </w:p>
    <w:p w:rsidR="00FA1374" w:rsidRPr="00F82E93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2E93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2E93">
        <w:rPr>
          <w:rFonts w:ascii="Times New Roman" w:hAnsi="Times New Roman" w:cs="Times New Roman"/>
          <w:sz w:val="28"/>
          <w:szCs w:val="28"/>
        </w:rPr>
        <w:t xml:space="preserve"> </w:t>
      </w:r>
      <w:r w:rsidR="00933375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  <w:r w:rsidRPr="00FA1374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="00933375">
        <w:rPr>
          <w:rFonts w:ascii="Times New Roman" w:hAnsi="Times New Roman" w:cs="Times New Roman"/>
          <w:sz w:val="28"/>
          <w:szCs w:val="28"/>
        </w:rPr>
        <w:t xml:space="preserve">на профессию </w:t>
      </w:r>
      <w:r w:rsidRPr="006C3419">
        <w:rPr>
          <w:rFonts w:ascii="Times New Roman" w:hAnsi="Times New Roman" w:cs="Times New Roman"/>
          <w:sz w:val="28"/>
          <w:szCs w:val="28"/>
        </w:rPr>
        <w:t>«повар</w:t>
      </w:r>
      <w:r w:rsidR="00933375" w:rsidRPr="006C3419">
        <w:rPr>
          <w:rFonts w:ascii="Times New Roman" w:hAnsi="Times New Roman" w:cs="Times New Roman"/>
          <w:sz w:val="28"/>
          <w:szCs w:val="28"/>
        </w:rPr>
        <w:t>-кулинар</w:t>
      </w:r>
      <w:r w:rsidRPr="006C3419">
        <w:rPr>
          <w:rFonts w:ascii="Times New Roman" w:hAnsi="Times New Roman" w:cs="Times New Roman"/>
          <w:sz w:val="28"/>
          <w:szCs w:val="28"/>
        </w:rPr>
        <w:t>»</w:t>
      </w:r>
    </w:p>
    <w:p w:rsidR="00FA1374" w:rsidRPr="00FA1374" w:rsidRDefault="00FA1374" w:rsidP="00FA13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A1374">
        <w:rPr>
          <w:rFonts w:ascii="Times New Roman" w:hAnsi="Times New Roman" w:cs="Times New Roman"/>
          <w:sz w:val="28"/>
          <w:szCs w:val="28"/>
        </w:rPr>
        <w:t xml:space="preserve"> </w:t>
      </w:r>
      <w:r w:rsidR="00933375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детей с понятием бутерброд</w:t>
      </w:r>
      <w:r w:rsidRPr="00FA1374">
        <w:rPr>
          <w:rFonts w:ascii="Times New Roman" w:hAnsi="Times New Roman" w:cs="Times New Roman"/>
          <w:sz w:val="28"/>
          <w:szCs w:val="28"/>
        </w:rPr>
        <w:t xml:space="preserve"> и его разновидностями;</w:t>
      </w:r>
    </w:p>
    <w:p w:rsidR="00FA1374" w:rsidRP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A1374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933375">
        <w:rPr>
          <w:rFonts w:ascii="Times New Roman" w:hAnsi="Times New Roman" w:cs="Times New Roman"/>
          <w:sz w:val="28"/>
          <w:szCs w:val="28"/>
        </w:rPr>
        <w:t>ация</w:t>
      </w:r>
      <w:r w:rsidRPr="00FA1374">
        <w:rPr>
          <w:rFonts w:ascii="Times New Roman" w:hAnsi="Times New Roman" w:cs="Times New Roman"/>
          <w:sz w:val="28"/>
          <w:szCs w:val="28"/>
        </w:rPr>
        <w:t xml:space="preserve"> детей на качество </w:t>
      </w:r>
      <w:r>
        <w:rPr>
          <w:rFonts w:ascii="Times New Roman" w:hAnsi="Times New Roman" w:cs="Times New Roman"/>
          <w:sz w:val="28"/>
          <w:szCs w:val="28"/>
        </w:rPr>
        <w:t xml:space="preserve">изготовляемых бутербродов, </w:t>
      </w:r>
      <w:r w:rsidRPr="00FA1374">
        <w:rPr>
          <w:rFonts w:ascii="Times New Roman" w:hAnsi="Times New Roman" w:cs="Times New Roman"/>
          <w:sz w:val="28"/>
          <w:szCs w:val="28"/>
        </w:rPr>
        <w:t>формировать чувство самоконтроля, сознательного овладения</w:t>
      </w:r>
      <w:r>
        <w:rPr>
          <w:rFonts w:ascii="Times New Roman" w:hAnsi="Times New Roman" w:cs="Times New Roman"/>
          <w:sz w:val="28"/>
          <w:szCs w:val="28"/>
        </w:rPr>
        <w:t xml:space="preserve"> приёмами</w:t>
      </w:r>
      <w:r w:rsidRPr="00FA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A1374">
        <w:rPr>
          <w:rFonts w:ascii="Times New Roman" w:hAnsi="Times New Roman" w:cs="Times New Roman"/>
          <w:sz w:val="28"/>
          <w:szCs w:val="28"/>
        </w:rPr>
        <w:t>с продуктами</w:t>
      </w:r>
      <w:r>
        <w:rPr>
          <w:rFonts w:ascii="Times New Roman" w:hAnsi="Times New Roman" w:cs="Times New Roman"/>
          <w:sz w:val="28"/>
          <w:szCs w:val="28"/>
        </w:rPr>
        <w:t xml:space="preserve"> питания.  В</w:t>
      </w:r>
      <w:r w:rsidRPr="00FA1374">
        <w:rPr>
          <w:rFonts w:ascii="Times New Roman" w:hAnsi="Times New Roman" w:cs="Times New Roman"/>
          <w:sz w:val="28"/>
          <w:szCs w:val="28"/>
        </w:rPr>
        <w:t>оспитывать аккуратность и положительное отношение к труду;</w:t>
      </w:r>
    </w:p>
    <w:p w:rsid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1374">
        <w:rPr>
          <w:rFonts w:ascii="Times New Roman" w:hAnsi="Times New Roman" w:cs="Times New Roman"/>
          <w:sz w:val="28"/>
          <w:szCs w:val="28"/>
        </w:rPr>
        <w:t xml:space="preserve">  коррекционная работа по развитию мелкой моторики пальцев рук при изготовлении бутербродов, вн</w:t>
      </w:r>
      <w:r>
        <w:rPr>
          <w:rFonts w:ascii="Times New Roman" w:hAnsi="Times New Roman" w:cs="Times New Roman"/>
          <w:sz w:val="28"/>
          <w:szCs w:val="28"/>
        </w:rPr>
        <w:t xml:space="preserve">имания при объяснении материала, учителем, </w:t>
      </w:r>
      <w:r w:rsidRPr="00FA1374">
        <w:rPr>
          <w:rFonts w:ascii="Times New Roman" w:hAnsi="Times New Roman" w:cs="Times New Roman"/>
          <w:sz w:val="28"/>
          <w:szCs w:val="28"/>
        </w:rPr>
        <w:t>развитие устной связной речи при</w:t>
      </w:r>
      <w:r w:rsidR="00F82E93">
        <w:rPr>
          <w:rFonts w:ascii="Times New Roman" w:hAnsi="Times New Roman" w:cs="Times New Roman"/>
          <w:sz w:val="28"/>
          <w:szCs w:val="28"/>
        </w:rPr>
        <w:t xml:space="preserve"> ответе на поставленные вопросы.</w:t>
      </w:r>
    </w:p>
    <w:p w:rsidR="00F82E93" w:rsidRDefault="00F82E93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i/>
          <w:sz w:val="28"/>
          <w:szCs w:val="28"/>
          <w:u w:val="single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75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детей самостоятельно при</w:t>
      </w:r>
      <w:r w:rsidR="00933375">
        <w:rPr>
          <w:rFonts w:ascii="Times New Roman" w:hAnsi="Times New Roman" w:cs="Times New Roman"/>
          <w:sz w:val="28"/>
          <w:szCs w:val="28"/>
        </w:rPr>
        <w:t xml:space="preserve">готавливать бутерброд «Зайчик», </w:t>
      </w:r>
      <w:r>
        <w:rPr>
          <w:rFonts w:ascii="Times New Roman" w:hAnsi="Times New Roman" w:cs="Times New Roman"/>
          <w:sz w:val="28"/>
          <w:szCs w:val="28"/>
        </w:rPr>
        <w:t xml:space="preserve">интерес к профессии повара и к процессу самостоятельного приготовления пищи для себя и своей семьи. </w:t>
      </w:r>
    </w:p>
    <w:p w:rsidR="00FA1374" w:rsidRP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FA1374" w:rsidRPr="00FA1374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374" w:rsidRPr="00DF66BB" w:rsidRDefault="00FA1374" w:rsidP="00FA1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374" w:rsidRDefault="00FA1374" w:rsidP="00FA1374">
      <w:pPr>
        <w:ind w:firstLine="709"/>
        <w:jc w:val="both"/>
      </w:pPr>
    </w:p>
    <w:p w:rsidR="00FA1374" w:rsidRDefault="00FA1374"/>
    <w:p w:rsidR="00FA1374" w:rsidRDefault="00FA1374"/>
    <w:p w:rsidR="006C3419" w:rsidRDefault="006C3419"/>
    <w:p w:rsidR="006C3419" w:rsidRDefault="006C3419"/>
    <w:p w:rsidR="00FA1374" w:rsidRPr="006C3419" w:rsidRDefault="00FA1374" w:rsidP="00FA13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3419">
        <w:rPr>
          <w:rFonts w:ascii="Times New Roman" w:hAnsi="Times New Roman" w:cs="Times New Roman"/>
          <w:b/>
          <w:sz w:val="44"/>
          <w:szCs w:val="44"/>
        </w:rPr>
        <w:t xml:space="preserve">Урок кулинарии в 5 классе </w:t>
      </w:r>
    </w:p>
    <w:p w:rsidR="006C3419" w:rsidRDefault="006C3419" w:rsidP="00F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19" w:rsidRDefault="006C3419" w:rsidP="00F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19" w:rsidRDefault="006C3419" w:rsidP="00F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19" w:rsidRPr="00FA1374" w:rsidRDefault="006C3419" w:rsidP="00FA1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19" w:rsidRDefault="00F82E93" w:rsidP="006C3419">
      <w:pPr>
        <w:ind w:left="-567"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3E3D">
        <w:rPr>
          <w:rFonts w:ascii="Times New Roman" w:hAnsi="Times New Roman" w:cs="Times New Roman"/>
          <w:b/>
          <w:sz w:val="72"/>
          <w:szCs w:val="72"/>
        </w:rPr>
        <w:t xml:space="preserve"> «Забавные бутерброды»</w:t>
      </w:r>
    </w:p>
    <w:p w:rsidR="00F82E93" w:rsidRDefault="00F82E93" w:rsidP="00F82E93">
      <w:pPr>
        <w:ind w:left="-567"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4446577" cy="3334814"/>
            <wp:effectExtent l="0" t="0" r="0" b="0"/>
            <wp:docPr id="34818" name="Рисунок 1" descr="C:\Documents and Settings\Ирина кузьмина\Рабочий стол\К аттестации\фото бутерброда\P103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Рисунок 1" descr="C:\Documents and Settings\Ирина кузьмина\Рабочий стол\К аттестации\фото бутерброда\P1030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11" cy="33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2E93" w:rsidRDefault="00F82E93" w:rsidP="00F82E93">
      <w:pPr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</w:p>
    <w:p w:rsidR="006C3419" w:rsidRPr="00F82E93" w:rsidRDefault="006C3419" w:rsidP="00F82E93">
      <w:pPr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</w:p>
    <w:p w:rsidR="00F82E93" w:rsidRDefault="00F82E93" w:rsidP="00F82E93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Учитель: Кузьмина Н.С. </w:t>
      </w:r>
    </w:p>
    <w:p w:rsidR="00F82E93" w:rsidRPr="00F82E93" w:rsidRDefault="00F82E93" w:rsidP="00F82E93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82E93" w:rsidRDefault="00F82E93" w:rsidP="00F82E93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F82E93">
        <w:rPr>
          <w:rFonts w:ascii="Times New Roman" w:hAnsi="Times New Roman"/>
          <w:sz w:val="28"/>
        </w:rPr>
        <w:t>р.п. Магнитка, 2023 г</w:t>
      </w:r>
      <w:r w:rsidRPr="00F82E93">
        <w:rPr>
          <w:rFonts w:ascii="Times New Roman" w:hAnsi="Times New Roman"/>
          <w:sz w:val="24"/>
        </w:rPr>
        <w:t>.</w:t>
      </w:r>
    </w:p>
    <w:p w:rsidR="00F82E93" w:rsidRDefault="00F82E93" w:rsidP="00F82E93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82E93" w:rsidRPr="00F82E93" w:rsidRDefault="00F82E93" w:rsidP="00F82E93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82E93" w:rsidRP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Pr="00F82E9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Забавные бутерброды</w:t>
      </w:r>
      <w:r w:rsidRPr="00F82E93">
        <w:rPr>
          <w:rFonts w:ascii="Times New Roman" w:hAnsi="Times New Roman" w:cs="Times New Roman"/>
          <w:i/>
          <w:sz w:val="28"/>
          <w:szCs w:val="28"/>
        </w:rPr>
        <w:t>»</w:t>
      </w:r>
    </w:p>
    <w:p w:rsid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Pr="00F82E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урок кулинарии </w:t>
      </w:r>
    </w:p>
    <w:p w:rsidR="00F82E93" w:rsidRP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82E93">
        <w:rPr>
          <w:rFonts w:ascii="Times New Roman" w:hAnsi="Times New Roman" w:cs="Times New Roman"/>
          <w:sz w:val="28"/>
          <w:szCs w:val="28"/>
        </w:rPr>
        <w:t>Научить детей выполнять из простых продуктов питания бутерброд «Зайчик» приёмом резания ножом, компоновки и    составления фигурок на хлебе.</w:t>
      </w:r>
    </w:p>
    <w:p w:rsidR="00F82E93" w:rsidRPr="00F82E93" w:rsidRDefault="00F82E93" w:rsidP="00F82E9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82E93" w:rsidRPr="00F82E93" w:rsidRDefault="00F82E93" w:rsidP="006C34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–  </w:t>
      </w:r>
      <w:r w:rsidR="006C3419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  <w:r w:rsidR="006C3419" w:rsidRPr="00FA1374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6C3419">
        <w:rPr>
          <w:rFonts w:ascii="Times New Roman" w:hAnsi="Times New Roman" w:cs="Times New Roman"/>
          <w:sz w:val="28"/>
          <w:szCs w:val="28"/>
        </w:rPr>
        <w:t xml:space="preserve">ОВЗ на профессию </w:t>
      </w:r>
      <w:r w:rsidR="006C3419" w:rsidRPr="006C3419">
        <w:rPr>
          <w:rFonts w:ascii="Times New Roman" w:hAnsi="Times New Roman" w:cs="Times New Roman"/>
          <w:sz w:val="28"/>
          <w:szCs w:val="28"/>
        </w:rPr>
        <w:t>«повар-кулинар»</w:t>
      </w:r>
    </w:p>
    <w:p w:rsidR="00F82E93" w:rsidRP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>–</w:t>
      </w:r>
      <w:r w:rsidR="006C3419" w:rsidRPr="006C3419">
        <w:rPr>
          <w:rFonts w:ascii="Times New Roman" w:hAnsi="Times New Roman" w:cs="Times New Roman"/>
          <w:sz w:val="28"/>
          <w:szCs w:val="28"/>
        </w:rPr>
        <w:t xml:space="preserve"> </w:t>
      </w:r>
      <w:r w:rsidR="006C3419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F82E93">
        <w:rPr>
          <w:rFonts w:ascii="Times New Roman" w:hAnsi="Times New Roman" w:cs="Times New Roman"/>
          <w:sz w:val="28"/>
          <w:szCs w:val="28"/>
        </w:rPr>
        <w:t>детей с понятием бутерброд и его разновидностями;</w:t>
      </w:r>
    </w:p>
    <w:p w:rsidR="00F82E93" w:rsidRP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>– ориент</w:t>
      </w:r>
      <w:r w:rsidR="006C3419">
        <w:rPr>
          <w:rFonts w:ascii="Times New Roman" w:hAnsi="Times New Roman" w:cs="Times New Roman"/>
          <w:sz w:val="28"/>
          <w:szCs w:val="28"/>
        </w:rPr>
        <w:t>ация</w:t>
      </w:r>
      <w:r w:rsidRPr="00F82E93">
        <w:rPr>
          <w:rFonts w:ascii="Times New Roman" w:hAnsi="Times New Roman" w:cs="Times New Roman"/>
          <w:sz w:val="28"/>
          <w:szCs w:val="28"/>
        </w:rPr>
        <w:t xml:space="preserve"> детей на качество изгото</w:t>
      </w:r>
      <w:r w:rsidR="006C3419">
        <w:rPr>
          <w:rFonts w:ascii="Times New Roman" w:hAnsi="Times New Roman" w:cs="Times New Roman"/>
          <w:sz w:val="28"/>
          <w:szCs w:val="28"/>
        </w:rPr>
        <w:t>вляемых бутербродов, формирование</w:t>
      </w:r>
      <w:r w:rsidRPr="00F82E93">
        <w:rPr>
          <w:rFonts w:ascii="Times New Roman" w:hAnsi="Times New Roman" w:cs="Times New Roman"/>
          <w:sz w:val="28"/>
          <w:szCs w:val="28"/>
        </w:rPr>
        <w:t xml:space="preserve"> чувство самоконтроля, сознательного овладения приёмами работы с продуктами питания.  Воспитывать аккуратность и положительное отношение к труду;</w:t>
      </w:r>
    </w:p>
    <w:p w:rsidR="00F82E93" w:rsidRP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>–   коррекционная работа по развитию мелкой моторики пальцев рук при изготовлении бутербродов, внимания при объяснении материала, учителем</w:t>
      </w:r>
    </w:p>
    <w:p w:rsidR="00F82E93" w:rsidRP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>Время на проведение</w:t>
      </w:r>
      <w:r w:rsidRPr="00F82E9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82E93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82E93" w:rsidRDefault="00F82E93" w:rsidP="00F82E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82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класс «Основы социальной жизни»</w:t>
      </w:r>
    </w:p>
    <w:p w:rsid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>Наглядность:</w:t>
      </w:r>
      <w:r w:rsidRPr="00F82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>1.Презентация «Бутерброды»</w:t>
      </w:r>
    </w:p>
    <w:p w:rsid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2. Образец работы.</w:t>
      </w:r>
    </w:p>
    <w:p w:rsidR="000A20EC" w:rsidRDefault="000A20EC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Критерии оценки работы</w:t>
      </w:r>
    </w:p>
    <w:p w:rsidR="000A20EC" w:rsidRPr="00F82E93" w:rsidRDefault="000A20EC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4.Правила безопасной работы</w:t>
      </w:r>
    </w:p>
    <w:p w:rsidR="00F82E93" w:rsidRDefault="00F82E93" w:rsidP="00F82E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E93" w:rsidRPr="00F82E93" w:rsidRDefault="00F82E93" w:rsidP="00F82E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– </w:t>
      </w:r>
      <w:r w:rsidRPr="00F8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E93">
        <w:rPr>
          <w:rFonts w:ascii="Times New Roman" w:hAnsi="Times New Roman" w:cs="Times New Roman"/>
          <w:sz w:val="28"/>
          <w:szCs w:val="28"/>
        </w:rPr>
        <w:t>ломтики тостерного хлеба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– </w:t>
      </w:r>
      <w:r w:rsidRPr="00F82E93">
        <w:rPr>
          <w:rFonts w:ascii="Times New Roman" w:hAnsi="Times New Roman" w:cs="Times New Roman"/>
          <w:sz w:val="28"/>
          <w:szCs w:val="28"/>
        </w:rPr>
        <w:t xml:space="preserve"> докторская колбаса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сыр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зелёный горошек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маслины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варёная морковь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веточки укропа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ломтики тостерного сыра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E9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0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нож</w:t>
      </w:r>
    </w:p>
    <w:p w:rsid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разделочная доска</w:t>
      </w:r>
    </w:p>
    <w:p w:rsidR="004D043D" w:rsidRPr="00F82E93" w:rsidRDefault="004D043D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– крышки от баночек 3 вида различного диаметра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фартук</w:t>
      </w:r>
    </w:p>
    <w:p w:rsidR="00F82E93" w:rsidRP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–</w:t>
      </w:r>
      <w:r w:rsidRPr="00F82E93">
        <w:rPr>
          <w:rFonts w:ascii="Times New Roman" w:hAnsi="Times New Roman" w:cs="Times New Roman"/>
          <w:sz w:val="28"/>
          <w:szCs w:val="28"/>
        </w:rPr>
        <w:t xml:space="preserve"> тарелка</w:t>
      </w:r>
    </w:p>
    <w:p w:rsid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–</w:t>
      </w:r>
      <w:r w:rsidR="004D043D">
        <w:rPr>
          <w:rFonts w:ascii="Times New Roman" w:hAnsi="Times New Roman" w:cs="Times New Roman"/>
          <w:sz w:val="28"/>
          <w:szCs w:val="28"/>
        </w:rPr>
        <w:t xml:space="preserve"> салфетки</w:t>
      </w:r>
    </w:p>
    <w:p w:rsidR="00DF27D3" w:rsidRDefault="00DF27D3" w:rsidP="00F8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7D3" w:rsidRDefault="00DF27D3" w:rsidP="00F8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7D3" w:rsidRDefault="00DF27D3" w:rsidP="00F8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7D3" w:rsidRDefault="00DF27D3" w:rsidP="00F8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27D3" w:rsidRPr="00DF27D3" w:rsidRDefault="00DF27D3" w:rsidP="00DF2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D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961"/>
        <w:gridCol w:w="1418"/>
        <w:gridCol w:w="1559"/>
      </w:tblGrid>
      <w:tr w:rsidR="00DF27D3" w:rsidRPr="00DF27D3" w:rsidTr="00705E18">
        <w:tc>
          <w:tcPr>
            <w:tcW w:w="1276" w:type="dxa"/>
          </w:tcPr>
          <w:p w:rsidR="00DF27D3" w:rsidRPr="00DF27D3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843" w:type="dxa"/>
          </w:tcPr>
          <w:p w:rsidR="00DF27D3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A54AE0" w:rsidRPr="00DF27D3" w:rsidRDefault="00A54AE0" w:rsidP="00DF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F27D3" w:rsidRPr="00DF27D3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</w:tcPr>
          <w:p w:rsidR="00DF27D3" w:rsidRPr="00DF27D3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организации</w:t>
            </w:r>
          </w:p>
        </w:tc>
        <w:tc>
          <w:tcPr>
            <w:tcW w:w="1559" w:type="dxa"/>
          </w:tcPr>
          <w:p w:rsidR="00DF27D3" w:rsidRPr="00DF27D3" w:rsidRDefault="00DF27D3" w:rsidP="00DF2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Ресурсы (время, оборудование</w:t>
            </w:r>
          </w:p>
        </w:tc>
      </w:tr>
      <w:tr w:rsidR="00DF27D3" w:rsidRPr="00DF27D3" w:rsidTr="00705E18">
        <w:tc>
          <w:tcPr>
            <w:tcW w:w="1276" w:type="dxa"/>
          </w:tcPr>
          <w:p w:rsidR="00DF27D3" w:rsidRPr="00DF27D3" w:rsidRDefault="00DF27D3" w:rsidP="00DF2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9F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843" w:type="dxa"/>
          </w:tcPr>
          <w:p w:rsidR="00DF27D3" w:rsidRPr="00DF27D3" w:rsidRDefault="00DF27D3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FE">
              <w:rPr>
                <w:rFonts w:ascii="Times New Roman" w:hAnsi="Times New Roman" w:cs="Times New Roman"/>
                <w:sz w:val="24"/>
                <w:szCs w:val="24"/>
              </w:rPr>
              <w:t>Организовать детей на дальнейшую деятельность</w:t>
            </w:r>
          </w:p>
        </w:tc>
        <w:tc>
          <w:tcPr>
            <w:tcW w:w="4961" w:type="dxa"/>
          </w:tcPr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занятия детям надеть рабочую форму;</w:t>
            </w:r>
          </w:p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559" w:type="dxa"/>
          </w:tcPr>
          <w:p w:rsidR="00DF27D3" w:rsidRPr="00DF27D3" w:rsidRDefault="00DF27D3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DF27D3" w:rsidRPr="00DF27D3" w:rsidTr="00705E18">
        <w:tc>
          <w:tcPr>
            <w:tcW w:w="1276" w:type="dxa"/>
          </w:tcPr>
          <w:p w:rsidR="00DF27D3" w:rsidRDefault="00DF27D3" w:rsidP="00DF27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F27D3" w:rsidRDefault="00DF27D3" w:rsidP="00DF27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4E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Мотивационно-целевой</w:t>
            </w:r>
          </w:p>
          <w:p w:rsidR="00DF27D3" w:rsidRDefault="00DF27D3" w:rsidP="00DF27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DF27D3" w:rsidRPr="006279FE" w:rsidRDefault="00DF27D3" w:rsidP="00DF27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F27D3" w:rsidRPr="006279FE" w:rsidRDefault="00DF27D3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A9">
              <w:rPr>
                <w:rFonts w:ascii="Times New Roman" w:hAnsi="Times New Roman" w:cs="Times New Roman"/>
                <w:sz w:val="24"/>
                <w:szCs w:val="24"/>
              </w:rPr>
              <w:t>Определить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цель занятия;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мотививация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дальнейшую работу</w:t>
            </w:r>
          </w:p>
        </w:tc>
        <w:tc>
          <w:tcPr>
            <w:tcW w:w="4961" w:type="dxa"/>
          </w:tcPr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27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DF27D3" w:rsidRPr="00DF27D3" w:rsidRDefault="00DF27D3" w:rsidP="00DF27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Наверное, каждый из вас когда-нибудь делал бутерброды для себя или для других, ведь они не только очень вкусные и полезные, и их можно приготовить из любых продуктов.</w:t>
            </w:r>
          </w:p>
          <w:p w:rsidR="00DF27D3" w:rsidRPr="00DF27D3" w:rsidRDefault="00DF27D3" w:rsidP="00DF27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 вносят разнообразие в меню, позволяют красиво и аппетитно сервировать различные продукты. Их подают как самостоятельное блюдо и как закуску перед обедом или ужином, а также берут с собой на пикники или в походы.</w:t>
            </w:r>
          </w:p>
          <w:p w:rsidR="00DF27D3" w:rsidRPr="00DF27D3" w:rsidRDefault="00DF27D3" w:rsidP="00DF27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–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 вами на нашем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кулинарии 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будем учиться готовить бутерброды.</w:t>
            </w:r>
          </w:p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1559" w:type="dxa"/>
          </w:tcPr>
          <w:p w:rsidR="00DF27D3" w:rsidRDefault="000A20EC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F27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5E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нута</w:t>
            </w:r>
          </w:p>
        </w:tc>
      </w:tr>
      <w:tr w:rsidR="00DF27D3" w:rsidRPr="00DF27D3" w:rsidTr="00705E18">
        <w:tc>
          <w:tcPr>
            <w:tcW w:w="1276" w:type="dxa"/>
          </w:tcPr>
          <w:p w:rsidR="00DF27D3" w:rsidRPr="006279FE" w:rsidRDefault="00DF27D3" w:rsidP="00DF27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4E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Деятельностный</w:t>
            </w:r>
          </w:p>
        </w:tc>
        <w:tc>
          <w:tcPr>
            <w:tcW w:w="1843" w:type="dxa"/>
          </w:tcPr>
          <w:p w:rsidR="00DF27D3" w:rsidRDefault="00DF27D3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классе</w:t>
            </w: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3D" w:rsidRDefault="004D043D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3D" w:rsidRDefault="004D043D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4D043D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понятием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бутерброд и его разновидностями</w:t>
            </w:r>
          </w:p>
          <w:p w:rsidR="004D043D" w:rsidRDefault="004D043D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3D" w:rsidRPr="004D043D" w:rsidRDefault="004D043D" w:rsidP="004D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речи и пополнение словарного запаса</w:t>
            </w: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Pr="00B36BC6" w:rsidRDefault="00B36BC6" w:rsidP="00B36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объектом труда (образцом): </w:t>
            </w: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3D" w:rsidRDefault="004D043D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3D" w:rsidRDefault="004D043D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4D043D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по развитию речи и пополнение словарного запаса</w:t>
            </w: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безопасной работы на уроках кулинарии</w:t>
            </w:r>
          </w:p>
          <w:p w:rsidR="00A54AE0" w:rsidRDefault="00A54AE0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B3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4D043D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риентировать детей на качество изготовляемых бутербродов, формировать чувство самоконтроля</w:t>
            </w:r>
          </w:p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нять психическое напряжение у учащихся путем переключе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другой вид деятельности</w:t>
            </w:r>
          </w:p>
          <w:p w:rsidR="00A54AE0" w:rsidRPr="006279FE" w:rsidRDefault="00A54AE0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F2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 одно из обязательных правил кулинарии? </w:t>
            </w:r>
          </w:p>
          <w:p w:rsid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А оно гласит, чтобы пища была и полезной, и вкусной, её надо готовить с хорошим настроением, а если ещё и с улыбкой – тогда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польза будет двойная. Поэтому 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>бутерброды мы с вами будем готовить весёлые и забавные.</w:t>
            </w:r>
          </w:p>
          <w:p w:rsidR="00DF27D3" w:rsidRP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Но для начала я вам расскажу о 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ербродах и</w:t>
            </w: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означает это слово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бутербродов бывают.</w:t>
            </w:r>
          </w:p>
          <w:p w:rsidR="00DF27D3" w:rsidRDefault="00DF27D3" w:rsidP="00DF27D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бутерброда.</w:t>
            </w:r>
          </w:p>
          <w:p w:rsidR="00705E18" w:rsidRPr="00705E18" w:rsidRDefault="00705E1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(Презентация 2-3 слайд)</w:t>
            </w:r>
          </w:p>
          <w:p w:rsidR="00DF27D3" w:rsidRPr="00705E18" w:rsidRDefault="00DF27D3" w:rsidP="00DF27D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 </w:t>
            </w:r>
          </w:p>
          <w:p w:rsidR="00705E18" w:rsidRPr="00705E18" w:rsidRDefault="00705E18" w:rsidP="00705E1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Бутерброд был изобретён в 1553 году. Придумал его   Николай Коперник – средневековый учёный, астроном и великолепный врач.</w:t>
            </w:r>
          </w:p>
          <w:p w:rsidR="00705E18" w:rsidRDefault="00705E18" w:rsidP="00705E1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    Бутерброд был изобретён, как ни странно, в медицинских целях. В молодые годы Коперник был комендантом </w:t>
            </w:r>
            <w:proofErr w:type="spellStart"/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Ольштанского</w:t>
            </w:r>
            <w:proofErr w:type="spellEnd"/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замка.  </w:t>
            </w:r>
          </w:p>
          <w:p w:rsidR="00705E18" w:rsidRDefault="00705E18" w:rsidP="00705E1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 время он ещё не имел медицинского диплома.  Замок осадили рыцари Тевтонского ордена, и через некоторое время там началась эпидемия неизвестной болезни. Коперник заметил, что болели лишь те, кто ел хлеб, и он выяснил, что оборонявшиеся солдаты часто роняли свой кусок хлеба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пол, поднимали его, отряхивали 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приставший мусор и после этого съедали. </w:t>
            </w:r>
          </w:p>
          <w:p w:rsidR="00705E18" w:rsidRDefault="00705E18" w:rsidP="00705E1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На поверхности хлеба грязи не было видно.  И Копернику пришла мысль, что хлеб надо намазать каким – ни</w:t>
            </w:r>
            <w:r w:rsidR="004D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будь светлым веществом, на котором можно легче определить загрязнённость.  В качестве светлого вещества было выбрано масло. Болезни прекратились.  Тевтонские рыцари через некоторое время отступили, а человечество получило бутерброд</w:t>
            </w:r>
            <w:r w:rsidR="004D0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43D" w:rsidRPr="00705E18" w:rsidRDefault="004D043D" w:rsidP="00705E1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18" w:rsidRDefault="00705E18" w:rsidP="00705E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E18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слова «БУТЕРБРОД»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(словарная работа)</w:t>
            </w:r>
          </w:p>
          <w:p w:rsidR="00705E18" w:rsidRPr="00705E18" w:rsidRDefault="00705E18" w:rsidP="00705E1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5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705E18" w:rsidRPr="00705E18" w:rsidRDefault="00705E18" w:rsidP="00705E18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705E18">
              <w:rPr>
                <w:rFonts w:ascii="Times New Roman" w:hAnsi="Times New Roman" w:cs="Times New Roman"/>
                <w:b/>
                <w:sz w:val="24"/>
                <w:szCs w:val="24"/>
              </w:rPr>
              <w:t>«бутерброд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» произошло от двух немецких слов: </w:t>
            </w:r>
          </w:p>
          <w:p w:rsidR="00705E18" w:rsidRPr="00705E18" w:rsidRDefault="00705E18" w:rsidP="00705E18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0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- масло;</w:t>
            </w:r>
          </w:p>
          <w:p w:rsidR="00705E18" w:rsidRPr="00705E18" w:rsidRDefault="00705E18" w:rsidP="00705E18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05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   -   хлеб;</w:t>
            </w:r>
          </w:p>
          <w:p w:rsidR="00705E18" w:rsidRPr="00705E18" w:rsidRDefault="00705E18" w:rsidP="00705E18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Читаем слово по слогам.</w:t>
            </w:r>
          </w:p>
          <w:p w:rsidR="00705E18" w:rsidRPr="00705E18" w:rsidRDefault="00705E18" w:rsidP="00705E18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Называем безударную гласную, которую нужно запомнить.</w:t>
            </w:r>
          </w:p>
          <w:p w:rsidR="00705E18" w:rsidRPr="00705E18" w:rsidRDefault="00705E18" w:rsidP="00705E18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Согласную Д можно проверить словом «БУТЕРБРО</w:t>
            </w:r>
            <w:r w:rsidRPr="00705E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  <w:p w:rsidR="00705E18" w:rsidRPr="00705E18" w:rsidRDefault="00705E18" w:rsidP="00705E18">
            <w:pPr>
              <w:suppressAutoHyphens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Читаем с правильным ударением.</w:t>
            </w:r>
          </w:p>
          <w:p w:rsidR="00DF27D3" w:rsidRDefault="00705E18" w:rsidP="00705E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(Презентация 6 слайд)</w:t>
            </w:r>
          </w:p>
          <w:p w:rsid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Бутербродов бывает множество. В Дании, например, насчитывается более 200 видов бутербродов.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Датчане каждому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дали своё название. Бутерброды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 на несколько видов.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7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  <w:p w:rsid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Открытые бутерброды. 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Их называют так потому, что их готовят на</w:t>
            </w:r>
            <w:r w:rsidRPr="00705E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кусочке хлеба, а сверху укладывают любые начинки из продуктов, имеющих яркую окраску.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8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  <w:p w:rsidR="00705E18" w:rsidRDefault="00705E18" w:rsidP="00705E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E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Закрытые бутерброды.  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Для их приготовления используют два ломтика хлеба и любой продукт между ними. Количество слоёв в таком бутерброде зависит от его вида и назначения. Бывают 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однослойные, двухслойные и многослойные бутерброды.</w:t>
            </w:r>
          </w:p>
          <w:p w:rsidR="00B36BC6" w:rsidRDefault="00B36BC6" w:rsidP="00705E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BC6" w:rsidRPr="00B36BC6" w:rsidRDefault="00B36BC6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(Презентация 9 слайд)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Горячие бутерброды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. Такие бутерброды подают и употребляют в горячем виде. Готовят их обычно двумя способами: запекают в духовке или жарят на сковороде.</w:t>
            </w:r>
          </w:p>
          <w:p w:rsidR="00705E18" w:rsidRPr="00B36BC6" w:rsidRDefault="00B36BC6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10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Закусочные бутерброды (Канапе).  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Это маленькие бутерброды, которые прокалывают шпажкой, при помощи которой их удобно есть.</w:t>
            </w:r>
          </w:p>
          <w:p w:rsidR="00705E18" w:rsidRPr="00705E18" w:rsidRDefault="00B36BC6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11-17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b/>
                <w:sz w:val="24"/>
                <w:szCs w:val="24"/>
              </w:rPr>
              <w:t>Но бывают ещё необычные, весёлые бутерброды.</w:t>
            </w: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 в виде животных, насекомых, рыб и многого другого. Но из всего этого разнообразия забавных бутербродов сегодня на нашем занятии кружка мы будем готовить с вами бутерброд в виде зайчика.</w:t>
            </w:r>
          </w:p>
          <w:p w:rsidR="00B36BC6" w:rsidRPr="00705E18" w:rsidRDefault="00B36BC6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E18" w:rsidRPr="00B36BC6" w:rsidRDefault="00B36BC6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18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5E18">
              <w:rPr>
                <w:rFonts w:ascii="Times New Roman" w:hAnsi="Times New Roman" w:cs="Times New Roman"/>
                <w:sz w:val="24"/>
                <w:szCs w:val="24"/>
              </w:rPr>
              <w:t>Демонстрация фотографии бутерброда «Зайчик».</w:t>
            </w:r>
          </w:p>
          <w:p w:rsidR="00705E18" w:rsidRPr="00705E18" w:rsidRDefault="00705E18" w:rsidP="00705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P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Посмотрите, пожалуйста, повнимательнее на фотографию и скажите:</w:t>
            </w:r>
          </w:p>
          <w:p w:rsidR="00B36BC6" w:rsidRP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отдельных частей состоит заяц?</w:t>
            </w:r>
          </w:p>
          <w:p w:rsid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продукты питания понадобятся нам для его изготовления?</w:t>
            </w:r>
          </w:p>
          <w:p w:rsidR="00B36BC6" w:rsidRPr="00B36BC6" w:rsidRDefault="00B36BC6" w:rsidP="00B36BC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, носик нашего зайчика мы с вами будем делать из чёрных оливок. 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познакомимся с этим словом.</w:t>
            </w:r>
          </w:p>
          <w:p w:rsidR="00B36BC6" w:rsidRP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 19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  <w:p w:rsidR="00B36BC6" w:rsidRP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6B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B36BC6">
              <w:rPr>
                <w:rFonts w:ascii="Times New Roman" w:hAnsi="Times New Roman" w:cs="Times New Roman"/>
                <w:b/>
                <w:sz w:val="24"/>
                <w:szCs w:val="24"/>
              </w:rPr>
              <w:t>ЛИВКИ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- плоды оливкового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они используются для приготовления масла и в кулинарии.</w:t>
            </w:r>
          </w:p>
          <w:p w:rsidR="00B36BC6" w:rsidRP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Читаем слово по слогам 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>КИ).</w:t>
            </w:r>
          </w:p>
          <w:p w:rsidR="00B36BC6" w:rsidRP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Называем безударную гласную, которую нужно запомнить.</w:t>
            </w:r>
          </w:p>
          <w:p w:rsid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36BC6">
              <w:rPr>
                <w:rFonts w:ascii="Times New Roman" w:hAnsi="Times New Roman" w:cs="Times New Roman"/>
                <w:sz w:val="24"/>
                <w:szCs w:val="24"/>
              </w:rPr>
              <w:t xml:space="preserve"> Читаем с правильным ударением.</w:t>
            </w:r>
          </w:p>
          <w:p w:rsidR="00B36BC6" w:rsidRPr="00A54AE0" w:rsidRDefault="00A54AE0" w:rsidP="00B36BC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</w:p>
          <w:p w:rsidR="00A54AE0" w:rsidRPr="00A54AE0" w:rsidRDefault="00A54AE0" w:rsidP="00A54A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безопасной работы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AE0" w:rsidRPr="00A54AE0" w:rsidRDefault="00A54AE0" w:rsidP="00A54A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 xml:space="preserve"> Перед работой, ребята, давайте повторим правила безопасной работы с ножом.</w:t>
            </w:r>
          </w:p>
          <w:p w:rsidR="00A54AE0" w:rsidRPr="00A54AE0" w:rsidRDefault="00A54AE0" w:rsidP="00933375">
            <w:pPr>
              <w:tabs>
                <w:tab w:val="left" w:pos="28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ab/>
              <w:t>При работе с ножом, обязательно нужно использовать разделочную доску.</w:t>
            </w:r>
          </w:p>
          <w:p w:rsidR="00A54AE0" w:rsidRPr="00A54AE0" w:rsidRDefault="00A54AE0" w:rsidP="00933375">
            <w:pPr>
              <w:tabs>
                <w:tab w:val="left" w:pos="28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ab/>
              <w:t>Нельзя держать нож в руке и при этом делать что- то ещё.</w:t>
            </w:r>
          </w:p>
          <w:p w:rsidR="00A54AE0" w:rsidRPr="00A54AE0" w:rsidRDefault="00A54AE0" w:rsidP="00933375">
            <w:pPr>
              <w:tabs>
                <w:tab w:val="left" w:pos="28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Передавать нож нужно 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 xml:space="preserve">только ручкой 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вперёд.</w:t>
            </w:r>
          </w:p>
          <w:p w:rsidR="00A54AE0" w:rsidRPr="00A54AE0" w:rsidRDefault="00A54AE0" w:rsidP="00933375">
            <w:pPr>
              <w:tabs>
                <w:tab w:val="left" w:pos="28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ab/>
              <w:t>Нельзя при работе с ножом размахивать им.</w:t>
            </w:r>
          </w:p>
          <w:p w:rsidR="00B36BC6" w:rsidRDefault="00A54AE0" w:rsidP="00933375">
            <w:pPr>
              <w:tabs>
                <w:tab w:val="left" w:pos="28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ab/>
              <w:t>Нельзя проверять остроту ножа, водя пальцем по режущей кромке – это небезопасно.</w:t>
            </w:r>
          </w:p>
          <w:p w:rsidR="00A54AE0" w:rsidRPr="00A54AE0" w:rsidRDefault="00A54AE0" w:rsidP="00A54AE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как 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мы приступим к практической части нашего занятия, давайте обратим внимание, что нужно сделать, чтобы ваша работа была выполнена на оценку «5».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Pr="00A54AE0" w:rsidRDefault="00A54AE0" w:rsidP="00933375">
            <w:pPr>
              <w:tabs>
                <w:tab w:val="left" w:pos="28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ab/>
              <w:t>Работа должна быть выполнена аккуратно и выглядеть аппетитно.</w:t>
            </w:r>
          </w:p>
          <w:p w:rsidR="00A54AE0" w:rsidRDefault="00A54AE0" w:rsidP="00933375">
            <w:pPr>
              <w:tabs>
                <w:tab w:val="left" w:pos="28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ab/>
              <w:t>Ваш «Зайчик» должен быть, действительно, похожим на зайца, а не на другое животное.</w:t>
            </w:r>
          </w:p>
          <w:p w:rsidR="004D043D" w:rsidRDefault="004D043D" w:rsidP="00A54AE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мы все немного отдохнём.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 xml:space="preserve">Мы немножко отдохнем 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Встанем, глубоко вздохнем,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Руки быстренько помыли,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Посушить их не забыли.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 xml:space="preserve"> смелей вперед!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Будем делать бутерброд: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Посмотрели влево,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 xml:space="preserve">Нет ли где там хлеба? 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А направо погляжу -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Сверху масло положу.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Удивляется народ,</w:t>
            </w:r>
          </w:p>
          <w:p w:rsidR="00A54AE0" w:rsidRPr="00A54AE0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E0">
              <w:rPr>
                <w:rFonts w:ascii="Times New Roman" w:hAnsi="Times New Roman" w:cs="Times New Roman"/>
                <w:sz w:val="24"/>
                <w:szCs w:val="24"/>
              </w:rPr>
              <w:t>Вот так славный бутерброд!</w:t>
            </w:r>
          </w:p>
          <w:p w:rsidR="00A54AE0" w:rsidRPr="00DF27D3" w:rsidRDefault="00A54AE0" w:rsidP="00A54AE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учителя</w:t>
            </w:r>
          </w:p>
          <w:p w:rsidR="00DF27D3" w:rsidRDefault="00705E1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 </w:t>
            </w: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 </w:t>
            </w: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D3" w:rsidRDefault="00DF27D3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B36BC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 </w:t>
            </w:r>
          </w:p>
          <w:p w:rsidR="00B36BC6" w:rsidRDefault="00B36BC6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памятку по безопасной работе </w:t>
            </w:r>
          </w:p>
          <w:p w:rsidR="00A54AE0" w:rsidRDefault="00A54AE0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20EC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висит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стене в классе)</w:t>
            </w:r>
          </w:p>
        </w:tc>
        <w:tc>
          <w:tcPr>
            <w:tcW w:w="1559" w:type="dxa"/>
          </w:tcPr>
          <w:p w:rsidR="00DF27D3" w:rsidRDefault="00DF27D3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DF27D3" w:rsidRDefault="00705E1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7D3">
              <w:rPr>
                <w:rFonts w:ascii="Times New Roman" w:hAnsi="Times New Roman" w:cs="Times New Roman"/>
                <w:sz w:val="24"/>
                <w:szCs w:val="24"/>
              </w:rPr>
              <w:t>Забавные бутерброды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7D3" w:rsidRDefault="00705E1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6C3419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BC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C6" w:rsidRDefault="00B36BC6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6C3419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A20EC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4D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A54AE0" w:rsidRPr="00DF27D3" w:rsidTr="00705E18">
        <w:tc>
          <w:tcPr>
            <w:tcW w:w="1276" w:type="dxa"/>
          </w:tcPr>
          <w:p w:rsidR="00A54AE0" w:rsidRPr="009C4EA9" w:rsidRDefault="00A54AE0" w:rsidP="00DF27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Деятельностно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практический</w:t>
            </w:r>
          </w:p>
        </w:tc>
        <w:tc>
          <w:tcPr>
            <w:tcW w:w="1843" w:type="dxa"/>
          </w:tcPr>
          <w:p w:rsidR="00A54AE0" w:rsidRDefault="004D043D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Научить детей выполнять из простых продуктов питания бутерброд «Зайчик» приёмом резания ножом, компоновки и    составления фигурок на хлебе.</w:t>
            </w:r>
          </w:p>
        </w:tc>
        <w:tc>
          <w:tcPr>
            <w:tcW w:w="4961" w:type="dxa"/>
          </w:tcPr>
          <w:p w:rsidR="004D043D" w:rsidRPr="004D043D" w:rsidRDefault="004D043D" w:rsidP="004D043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кусочек </w:t>
            </w: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хлеба кладём ломтик тостерного сыра.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20)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Из ломтика колбасы выемкой большего диаметра вырезаем туловище «зайчика» и аккуратно укладываем на хлеб.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21)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Из ломтика колбасы выемкой меньшего размера вырезаем головку будущего «зайчика» и аккуратно укладываем на хлеб, подложив под кружок большего диаметра.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22)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 xml:space="preserve">Ножом из ломтика колбасы вырезаем 2 овала небольшого размера (они послужат нам нижними лапками «зайчика») и также </w:t>
            </w:r>
            <w:r w:rsidRPr="004D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укладываем на хлеб.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23)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Из варёной моркови ножом вырезаем 2 овала меньшего диаметра и выкладываем сверху на нижние лапки.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24)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Самой маленькой выемкой вырезаем из ломтика колбасы 2 маленьких кружочка и укладываем на ломтик хлеба, это будут верхние лапки «зайчика».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25)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Из ломтика сыра вырезаем щёчки и укладываем на мордочку.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 26)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Глаза делаем из половинок горошины, зрачки и носик из чёрной маслины. Ротик вырезаем из варёной морковки.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(Презентация Слайд 27 -31)</w:t>
            </w:r>
          </w:p>
          <w:p w:rsidR="004D043D" w:rsidRPr="004D043D" w:rsidRDefault="004D043D" w:rsidP="004D043D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Из кусочка варёной моркови вырезаем три маленьких треугольника – «морковки». Ботв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делаем из укропа и аккуратно </w:t>
            </w: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укладываем на бутерброд.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Презентация слайд 32)</w:t>
            </w:r>
          </w:p>
          <w:p w:rsidR="004D043D" w:rsidRPr="004D043D" w:rsidRDefault="004D043D" w:rsidP="004D043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AE0" w:rsidRDefault="004D043D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43D">
              <w:rPr>
                <w:rFonts w:ascii="Times New Roman" w:hAnsi="Times New Roman" w:cs="Times New Roman"/>
                <w:sz w:val="24"/>
                <w:szCs w:val="24"/>
              </w:rPr>
              <w:t>Наш бутерброд готов.</w:t>
            </w:r>
          </w:p>
        </w:tc>
        <w:tc>
          <w:tcPr>
            <w:tcW w:w="1418" w:type="dxa"/>
          </w:tcPr>
          <w:p w:rsidR="00A54AE0" w:rsidRDefault="000A20EC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детей</w:t>
            </w:r>
          </w:p>
        </w:tc>
        <w:tc>
          <w:tcPr>
            <w:tcW w:w="1559" w:type="dxa"/>
          </w:tcPr>
          <w:p w:rsidR="00A54AE0" w:rsidRDefault="00232D48" w:rsidP="0023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0A20EC" w:rsidRPr="00DF27D3" w:rsidTr="00705E18">
        <w:tc>
          <w:tcPr>
            <w:tcW w:w="1276" w:type="dxa"/>
          </w:tcPr>
          <w:p w:rsidR="000A20EC" w:rsidRDefault="000A20EC" w:rsidP="00DF27D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20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1843" w:type="dxa"/>
          </w:tcPr>
          <w:p w:rsidR="000A20EC" w:rsidRPr="004D043D" w:rsidRDefault="000A20EC" w:rsidP="00A5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961" w:type="dxa"/>
          </w:tcPr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качества работы.</w:t>
            </w:r>
          </w:p>
          <w:p w:rsid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Когда дети закончили выполнять бутерброд, проводится проверка качества работы.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Дети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, давайте снова обратимся к правилам,  проверим, соблюдали ли вы все требования при выполнении работы и поиграем с вами в игру «Воспитатель и ученик».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Дети по очереди читают с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сравнивают работы друг друга и оценивают.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EC" w:rsidRDefault="000A20EC" w:rsidP="000A20E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b/>
                <w:sz w:val="24"/>
                <w:szCs w:val="24"/>
              </w:rPr>
              <w:t>Отчёт о проделанной работе.</w:t>
            </w:r>
          </w:p>
          <w:p w:rsidR="000A20EC" w:rsidRPr="000A20EC" w:rsidRDefault="000A20EC" w:rsidP="000A20E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0A20EC" w:rsidRPr="000A20EC" w:rsidRDefault="000A20EC" w:rsidP="000A20EC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мы сегодня занимались с вами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 xml:space="preserve"> на нашем занятии кружка?</w:t>
            </w:r>
          </w:p>
          <w:p w:rsidR="000A20EC" w:rsidRPr="000A20EC" w:rsidRDefault="000A20EC" w:rsidP="000A20EC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Что вы нового узнали о бутерброде?</w:t>
            </w:r>
          </w:p>
          <w:p w:rsidR="000A20EC" w:rsidRPr="000A20EC" w:rsidRDefault="000A20EC" w:rsidP="000A20EC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Какой мы с вами готовили бутерброд?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Вы, думаю, о многом сегодня узнали и научились готовить бутерброд и теперь дома вы можете на какой</w:t>
            </w:r>
            <w:r w:rsidR="00933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будь 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приготовить его и удивить своих друзей и близких.  </w:t>
            </w:r>
          </w:p>
          <w:p w:rsid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зачитывает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слайд 34-35)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Бутерброд.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Это – НА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это – ПОД.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Что кладётся сверху – НА?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Масло, рыба, ветчина,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Огурец, икра и сыр,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И кусочек колбасы…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 xml:space="preserve">Хлеб кладётся снизу ПОД – </w:t>
            </w:r>
          </w:p>
          <w:p w:rsid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>И выходит бутерброд!</w:t>
            </w:r>
          </w:p>
          <w:p w:rsidR="000A20EC" w:rsidRPr="000A20EC" w:rsidRDefault="000A20EC" w:rsidP="000A20E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EC">
              <w:rPr>
                <w:rFonts w:ascii="Times New Roman" w:hAnsi="Times New Roman" w:cs="Times New Roman"/>
                <w:sz w:val="24"/>
                <w:szCs w:val="24"/>
              </w:rPr>
              <w:t xml:space="preserve"> и приглашает ребят на чаепитие, попробовать приготовленный ими бутерброд.</w:t>
            </w:r>
          </w:p>
        </w:tc>
        <w:tc>
          <w:tcPr>
            <w:tcW w:w="1418" w:type="dxa"/>
          </w:tcPr>
          <w:p w:rsidR="000A20EC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Слово учителя</w:t>
            </w: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детей по оценке качества выполненной работы</w:t>
            </w: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48" w:rsidRDefault="00232D48" w:rsidP="00232D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32D48" w:rsidRDefault="00232D48" w:rsidP="00DF27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0EC" w:rsidRDefault="00232D48" w:rsidP="00DF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минут</w:t>
            </w:r>
          </w:p>
        </w:tc>
      </w:tr>
    </w:tbl>
    <w:p w:rsidR="00DF27D3" w:rsidRPr="00F82E93" w:rsidRDefault="00DF27D3" w:rsidP="00F8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E93" w:rsidRDefault="00F82E93" w:rsidP="00F82E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374" w:rsidRDefault="00FA1374" w:rsidP="00F82E93">
      <w:pPr>
        <w:spacing w:after="0"/>
        <w:jc w:val="center"/>
      </w:pPr>
    </w:p>
    <w:sectPr w:rsidR="00FA1374" w:rsidSect="00C2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5D3"/>
    <w:multiLevelType w:val="hybridMultilevel"/>
    <w:tmpl w:val="4F62F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82422"/>
    <w:multiLevelType w:val="hybridMultilevel"/>
    <w:tmpl w:val="29F60BA2"/>
    <w:lvl w:ilvl="0" w:tplc="E5B86B6A">
      <w:start w:val="1"/>
      <w:numFmt w:val="decimal"/>
      <w:lvlText w:val="%1."/>
      <w:lvlJc w:val="left"/>
      <w:pPr>
        <w:ind w:left="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17"/>
    <w:rsid w:val="000A20EC"/>
    <w:rsid w:val="00232D48"/>
    <w:rsid w:val="004D043D"/>
    <w:rsid w:val="006C3419"/>
    <w:rsid w:val="006F4017"/>
    <w:rsid w:val="00705E18"/>
    <w:rsid w:val="00794240"/>
    <w:rsid w:val="00933375"/>
    <w:rsid w:val="00A54AE0"/>
    <w:rsid w:val="00B36BC6"/>
    <w:rsid w:val="00C21F78"/>
    <w:rsid w:val="00DF27D3"/>
    <w:rsid w:val="00F82E93"/>
    <w:rsid w:val="00F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DE22"/>
  <w15:docId w15:val="{2EB96BFD-9F69-4353-9BA6-8B7CEB2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3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lya-alimova@bk.ru" TargetMode="External"/><Relationship Id="rId5" Type="http://schemas.openxmlformats.org/officeDocument/2006/relationships/hyperlink" Target="mailto:msko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6</cp:revision>
  <dcterms:created xsi:type="dcterms:W3CDTF">2023-10-22T08:27:00Z</dcterms:created>
  <dcterms:modified xsi:type="dcterms:W3CDTF">2023-10-23T11:03:00Z</dcterms:modified>
</cp:coreProperties>
</file>