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E7" w:rsidRPr="00393B55" w:rsidRDefault="00D76CE7" w:rsidP="00393B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B55">
        <w:rPr>
          <w:rFonts w:ascii="Times New Roman" w:hAnsi="Times New Roman" w:cs="Times New Roman"/>
          <w:b/>
          <w:sz w:val="28"/>
          <w:szCs w:val="28"/>
        </w:rPr>
        <w:t xml:space="preserve">Название предмета: </w:t>
      </w:r>
      <w:r w:rsidRPr="00393B55">
        <w:rPr>
          <w:rFonts w:ascii="Times New Roman" w:hAnsi="Times New Roman" w:cs="Times New Roman"/>
          <w:sz w:val="28"/>
          <w:szCs w:val="28"/>
        </w:rPr>
        <w:t>география</w:t>
      </w:r>
    </w:p>
    <w:p w:rsidR="00537ED9" w:rsidRPr="00393B55" w:rsidRDefault="00D76CE7" w:rsidP="00393B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B55">
        <w:rPr>
          <w:rFonts w:ascii="Times New Roman" w:hAnsi="Times New Roman" w:cs="Times New Roman"/>
          <w:b/>
          <w:sz w:val="28"/>
          <w:szCs w:val="28"/>
        </w:rPr>
        <w:t>Класс:</w:t>
      </w:r>
      <w:r w:rsidRPr="00393B55">
        <w:rPr>
          <w:rFonts w:ascii="Times New Roman" w:hAnsi="Times New Roman" w:cs="Times New Roman"/>
          <w:sz w:val="28"/>
          <w:szCs w:val="28"/>
        </w:rPr>
        <w:t xml:space="preserve"> </w:t>
      </w:r>
      <w:r w:rsidR="00537ED9" w:rsidRPr="00393B55">
        <w:rPr>
          <w:rFonts w:ascii="Times New Roman" w:hAnsi="Times New Roman" w:cs="Times New Roman"/>
          <w:sz w:val="28"/>
          <w:szCs w:val="28"/>
        </w:rPr>
        <w:t xml:space="preserve">8 класс </w:t>
      </w:r>
    </w:p>
    <w:p w:rsidR="00D76CE7" w:rsidRPr="00393B55" w:rsidRDefault="00D76CE7" w:rsidP="00393B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B55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393B55">
        <w:rPr>
          <w:rFonts w:ascii="Times New Roman" w:hAnsi="Times New Roman" w:cs="Times New Roman"/>
          <w:sz w:val="28"/>
          <w:szCs w:val="28"/>
        </w:rPr>
        <w:t xml:space="preserve">  «Географическое положение Антарктиды. Антарктика». </w:t>
      </w:r>
    </w:p>
    <w:p w:rsidR="00537ED9" w:rsidRPr="00393B55" w:rsidRDefault="00537ED9" w:rsidP="00393B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B5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393B55">
        <w:rPr>
          <w:rFonts w:ascii="Times New Roman" w:hAnsi="Times New Roman" w:cs="Times New Roman"/>
          <w:sz w:val="28"/>
          <w:szCs w:val="28"/>
        </w:rPr>
        <w:t xml:space="preserve"> </w:t>
      </w:r>
      <w:r w:rsidR="00481EEB" w:rsidRPr="00393B55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537ED9" w:rsidRPr="00393B55" w:rsidRDefault="00537ED9" w:rsidP="00393B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B55">
        <w:rPr>
          <w:rFonts w:ascii="Times New Roman" w:hAnsi="Times New Roman" w:cs="Times New Roman"/>
          <w:b/>
          <w:sz w:val="28"/>
          <w:szCs w:val="28"/>
        </w:rPr>
        <w:t>Цель:</w:t>
      </w:r>
      <w:r w:rsidRPr="00393B55">
        <w:rPr>
          <w:rFonts w:ascii="Times New Roman" w:hAnsi="Times New Roman" w:cs="Times New Roman"/>
          <w:sz w:val="28"/>
          <w:szCs w:val="28"/>
        </w:rPr>
        <w:t xml:space="preserve"> формирование знаний обучающихся о географическом положении материка.</w:t>
      </w:r>
    </w:p>
    <w:p w:rsidR="00537ED9" w:rsidRPr="00393B55" w:rsidRDefault="00537ED9" w:rsidP="00393B5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3B5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37ED9" w:rsidRPr="00393B55" w:rsidRDefault="00537ED9" w:rsidP="00393B5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93B55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393B55">
        <w:rPr>
          <w:rFonts w:ascii="Times New Roman" w:hAnsi="Times New Roman" w:cs="Times New Roman"/>
          <w:b/>
          <w:sz w:val="28"/>
          <w:szCs w:val="28"/>
        </w:rPr>
        <w:t>- образовательная</w:t>
      </w:r>
      <w:proofErr w:type="gramEnd"/>
      <w:r w:rsidRPr="00393B55">
        <w:rPr>
          <w:rFonts w:ascii="Times New Roman" w:hAnsi="Times New Roman" w:cs="Times New Roman"/>
          <w:b/>
          <w:sz w:val="28"/>
          <w:szCs w:val="28"/>
        </w:rPr>
        <w:t>:</w:t>
      </w:r>
    </w:p>
    <w:p w:rsidR="00D76CE7" w:rsidRPr="00393B55" w:rsidRDefault="00D76CE7" w:rsidP="00393B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B5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3B55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proofErr w:type="gramStart"/>
      <w:r w:rsidRPr="00393B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3B55">
        <w:rPr>
          <w:rFonts w:ascii="Times New Roman" w:hAnsi="Times New Roman" w:cs="Times New Roman"/>
          <w:sz w:val="28"/>
          <w:szCs w:val="28"/>
        </w:rPr>
        <w:t xml:space="preserve"> умение определять географическое положение;</w:t>
      </w:r>
    </w:p>
    <w:p w:rsidR="00537ED9" w:rsidRPr="00393B55" w:rsidRDefault="00537ED9" w:rsidP="00393B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393B55">
        <w:rPr>
          <w:rFonts w:ascii="Times New Roman" w:hAnsi="Times New Roman" w:cs="Times New Roman"/>
          <w:sz w:val="28"/>
          <w:szCs w:val="28"/>
        </w:rPr>
        <w:t>-формировать образ метрика на основе полученных знаний в ходе урока;</w:t>
      </w:r>
      <w:r w:rsidRPr="00393B5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</w:p>
    <w:p w:rsidR="00537ED9" w:rsidRPr="00393B55" w:rsidRDefault="00537ED9" w:rsidP="00393B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3B55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Коррекционно-развивающая: </w:t>
      </w:r>
    </w:p>
    <w:p w:rsidR="00537ED9" w:rsidRPr="00393B55" w:rsidRDefault="00537ED9" w:rsidP="00393B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B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76CE7" w:rsidRPr="00393B55"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 w:rsidR="00D76CE7" w:rsidRPr="00393B55">
        <w:rPr>
          <w:rFonts w:ascii="Times New Roman" w:hAnsi="Times New Roman" w:cs="Times New Roman"/>
          <w:sz w:val="28"/>
          <w:szCs w:val="28"/>
        </w:rPr>
        <w:t xml:space="preserve"> зрительное и слуховое восприятие посредством </w:t>
      </w:r>
      <w:proofErr w:type="spellStart"/>
      <w:r w:rsidR="00D76CE7" w:rsidRPr="00393B55">
        <w:rPr>
          <w:rFonts w:ascii="Times New Roman" w:hAnsi="Times New Roman" w:cs="Times New Roman"/>
          <w:sz w:val="28"/>
          <w:szCs w:val="28"/>
        </w:rPr>
        <w:t>видеосопровождения</w:t>
      </w:r>
      <w:proofErr w:type="spellEnd"/>
      <w:r w:rsidR="00D76CE7" w:rsidRPr="00393B55">
        <w:rPr>
          <w:rFonts w:ascii="Times New Roman" w:hAnsi="Times New Roman" w:cs="Times New Roman"/>
          <w:sz w:val="28"/>
          <w:szCs w:val="28"/>
        </w:rPr>
        <w:t>;</w:t>
      </w:r>
    </w:p>
    <w:p w:rsidR="00537ED9" w:rsidRPr="00393B55" w:rsidRDefault="00537ED9" w:rsidP="00393B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B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76CE7" w:rsidRPr="00393B55"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 w:rsidR="00D76CE7" w:rsidRPr="00393B55">
        <w:rPr>
          <w:rFonts w:ascii="Times New Roman" w:hAnsi="Times New Roman" w:cs="Times New Roman"/>
          <w:sz w:val="28"/>
          <w:szCs w:val="28"/>
        </w:rPr>
        <w:t xml:space="preserve"> мышление посредством работы с зашифрованным текстом</w:t>
      </w:r>
      <w:r w:rsidRPr="00393B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6CE7" w:rsidRPr="00393B55" w:rsidRDefault="00D76CE7" w:rsidP="00393B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3B55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</w:p>
    <w:p w:rsidR="00537ED9" w:rsidRPr="00393B55" w:rsidRDefault="00537ED9" w:rsidP="00393B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B55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D76CE7" w:rsidRPr="00393B55">
        <w:rPr>
          <w:rFonts w:ascii="Times New Roman" w:hAnsi="Times New Roman" w:cs="Times New Roman"/>
          <w:sz w:val="28"/>
          <w:szCs w:val="28"/>
        </w:rPr>
        <w:t xml:space="preserve"> любовь</w:t>
      </w:r>
      <w:r w:rsidRPr="00393B55">
        <w:rPr>
          <w:rFonts w:ascii="Times New Roman" w:hAnsi="Times New Roman" w:cs="Times New Roman"/>
          <w:sz w:val="28"/>
          <w:szCs w:val="28"/>
        </w:rPr>
        <w:t xml:space="preserve"> к природе.</w:t>
      </w:r>
    </w:p>
    <w:p w:rsidR="00481EEB" w:rsidRPr="00393B55" w:rsidRDefault="00D76CE7" w:rsidP="00393B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B55">
        <w:rPr>
          <w:rFonts w:ascii="Times New Roman" w:hAnsi="Times New Roman" w:cs="Times New Roman"/>
          <w:b/>
          <w:sz w:val="28"/>
          <w:szCs w:val="28"/>
        </w:rPr>
        <w:t xml:space="preserve">Формы и методы работы: </w:t>
      </w:r>
      <w:r w:rsidRPr="00393B55">
        <w:rPr>
          <w:rFonts w:ascii="Times New Roman" w:hAnsi="Times New Roman" w:cs="Times New Roman"/>
          <w:sz w:val="28"/>
          <w:szCs w:val="28"/>
        </w:rPr>
        <w:t>урок-исследовани</w:t>
      </w:r>
      <w:r w:rsidR="005E296B" w:rsidRPr="00393B55">
        <w:rPr>
          <w:rFonts w:ascii="Times New Roman" w:hAnsi="Times New Roman" w:cs="Times New Roman"/>
          <w:sz w:val="28"/>
          <w:szCs w:val="28"/>
        </w:rPr>
        <w:t>е</w:t>
      </w:r>
      <w:r w:rsidR="00481EEB" w:rsidRPr="00393B55">
        <w:rPr>
          <w:rFonts w:ascii="Times New Roman" w:hAnsi="Times New Roman" w:cs="Times New Roman"/>
          <w:sz w:val="28"/>
          <w:szCs w:val="28"/>
        </w:rPr>
        <w:t>;</w:t>
      </w:r>
    </w:p>
    <w:p w:rsidR="00481EEB" w:rsidRPr="00393B55" w:rsidRDefault="005E296B" w:rsidP="00393B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3B55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="00481EEB" w:rsidRPr="00393B55">
        <w:rPr>
          <w:rFonts w:ascii="Times New Roman" w:hAnsi="Times New Roman" w:cs="Times New Roman"/>
          <w:sz w:val="28"/>
          <w:szCs w:val="28"/>
        </w:rPr>
        <w:t xml:space="preserve"> (беседа, объяснение, разъяснение);</w:t>
      </w:r>
    </w:p>
    <w:p w:rsidR="00481EEB" w:rsidRPr="00393B55" w:rsidRDefault="005E296B" w:rsidP="00393B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B55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="00481EEB" w:rsidRPr="00393B55">
        <w:rPr>
          <w:rFonts w:ascii="Times New Roman" w:hAnsi="Times New Roman" w:cs="Times New Roman"/>
          <w:sz w:val="28"/>
          <w:szCs w:val="28"/>
        </w:rPr>
        <w:t xml:space="preserve"> (демонстрация видеоролика);</w:t>
      </w:r>
    </w:p>
    <w:p w:rsidR="00481EEB" w:rsidRPr="00393B55" w:rsidRDefault="00481EEB" w:rsidP="00393B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3B55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393B55">
        <w:rPr>
          <w:rFonts w:ascii="Times New Roman" w:hAnsi="Times New Roman" w:cs="Times New Roman"/>
          <w:sz w:val="28"/>
          <w:szCs w:val="28"/>
        </w:rPr>
        <w:t xml:space="preserve"> (</w:t>
      </w:r>
      <w:r w:rsidR="00183409" w:rsidRPr="00393B55">
        <w:rPr>
          <w:rFonts w:ascii="Times New Roman" w:hAnsi="Times New Roman" w:cs="Times New Roman"/>
          <w:sz w:val="28"/>
          <w:szCs w:val="28"/>
        </w:rPr>
        <w:t xml:space="preserve">самостоятельный доклад учеником, </w:t>
      </w:r>
      <w:r w:rsidRPr="00393B55">
        <w:rPr>
          <w:rFonts w:ascii="Times New Roman" w:hAnsi="Times New Roman" w:cs="Times New Roman"/>
          <w:sz w:val="28"/>
          <w:szCs w:val="28"/>
        </w:rPr>
        <w:t>работа по контурной карте, по индивидуальным карточкам).</w:t>
      </w:r>
    </w:p>
    <w:p w:rsidR="00537ED9" w:rsidRPr="00393B55" w:rsidRDefault="00537ED9" w:rsidP="00393B55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3B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Планируемые результаты:</w:t>
      </w:r>
    </w:p>
    <w:p w:rsidR="00C63068" w:rsidRPr="00393B55" w:rsidRDefault="00C63068" w:rsidP="00393B55">
      <w:pPr>
        <w:pStyle w:val="a3"/>
        <w:spacing w:line="360" w:lineRule="auto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  <w:r w:rsidRPr="00393B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Предметные</w:t>
      </w:r>
      <w:r w:rsidRPr="00393B55">
        <w:rPr>
          <w:rFonts w:ascii="Times New Roman" w:hAnsi="Times New Roman" w:cs="Times New Roman"/>
          <w:sz w:val="28"/>
          <w:szCs w:val="28"/>
          <w:shd w:val="clear" w:color="auto" w:fill="FFFFFF"/>
        </w:rPr>
        <w:t>: об</w:t>
      </w:r>
      <w:r w:rsidRPr="00393B55">
        <w:rPr>
          <w:rFonts w:ascii="Times New Roman" w:hAnsi="Times New Roman" w:cs="Times New Roman"/>
          <w:sz w:val="28"/>
          <w:szCs w:val="28"/>
        </w:rPr>
        <w:t>учающиеся научатся определять</w:t>
      </w:r>
      <w:r w:rsidRPr="00393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B55">
        <w:rPr>
          <w:rFonts w:ascii="Times New Roman" w:hAnsi="Times New Roman" w:cs="Times New Roman"/>
          <w:sz w:val="28"/>
          <w:szCs w:val="28"/>
        </w:rPr>
        <w:t>географическое положение, очертание берегов, историю исследования  Антарктиды</w:t>
      </w:r>
      <w:r w:rsidRPr="00393B55">
        <w:rPr>
          <w:rFonts w:ascii="Times New Roman" w:eastAsia="SimSun" w:hAnsi="Times New Roman" w:cs="Times New Roman"/>
          <w:bCs/>
          <w:sz w:val="28"/>
          <w:szCs w:val="28"/>
        </w:rPr>
        <w:t>;  действовать продуктивно по изучаемой теме; изучат новое понятие «Антарктика».</w:t>
      </w:r>
    </w:p>
    <w:p w:rsidR="00A811D1" w:rsidRPr="00393B55" w:rsidRDefault="00A811D1" w:rsidP="00393B55">
      <w:pPr>
        <w:pStyle w:val="a3"/>
        <w:spacing w:line="360" w:lineRule="auto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</w:rPr>
      </w:pPr>
    </w:p>
    <w:p w:rsidR="00C63068" w:rsidRPr="00393B55" w:rsidRDefault="00C63068" w:rsidP="00393B5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B55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393B55">
        <w:rPr>
          <w:rFonts w:ascii="Times New Roman" w:hAnsi="Times New Roman" w:cs="Times New Roman"/>
          <w:sz w:val="28"/>
          <w:szCs w:val="28"/>
        </w:rPr>
        <w:t>: обучающиеся научатся сохранять учебную задачу в течение всего урока; планировать свою деятельность под руководством учителя, работать в соответствии с поставленной учебной задачей, участвовать в совместной деятельности, сравнивать полученные результаты с ожидаемыми результатами, оценивать работу одноклассников.</w:t>
      </w:r>
    </w:p>
    <w:p w:rsidR="00A811D1" w:rsidRPr="00393B55" w:rsidRDefault="00A811D1" w:rsidP="00393B5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3068" w:rsidRPr="00393B55" w:rsidRDefault="00537ED9" w:rsidP="00393B5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B55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="00C63068" w:rsidRPr="00393B55">
        <w:rPr>
          <w:rFonts w:ascii="Times New Roman" w:hAnsi="Times New Roman" w:cs="Times New Roman"/>
          <w:sz w:val="28"/>
          <w:szCs w:val="28"/>
        </w:rPr>
        <w:t>:</w:t>
      </w:r>
      <w:r w:rsidRPr="00393B55">
        <w:rPr>
          <w:rFonts w:ascii="Times New Roman" w:hAnsi="Times New Roman" w:cs="Times New Roman"/>
          <w:sz w:val="28"/>
          <w:szCs w:val="28"/>
        </w:rPr>
        <w:t xml:space="preserve"> </w:t>
      </w:r>
      <w:r w:rsidR="00C63068" w:rsidRPr="00393B55">
        <w:rPr>
          <w:rFonts w:ascii="Times New Roman" w:hAnsi="Times New Roman" w:cs="Times New Roman"/>
          <w:sz w:val="28"/>
          <w:szCs w:val="28"/>
        </w:rPr>
        <w:t>обучающиеся научатся</w:t>
      </w:r>
      <w:r w:rsidRPr="00393B55">
        <w:rPr>
          <w:rFonts w:ascii="Times New Roman" w:hAnsi="Times New Roman" w:cs="Times New Roman"/>
          <w:sz w:val="28"/>
          <w:szCs w:val="28"/>
        </w:rPr>
        <w:t xml:space="preserve"> </w:t>
      </w:r>
      <w:r w:rsidR="00C63068" w:rsidRPr="00393B55">
        <w:rPr>
          <w:rFonts w:ascii="Times New Roman" w:hAnsi="Times New Roman" w:cs="Times New Roman"/>
          <w:sz w:val="28"/>
          <w:szCs w:val="28"/>
        </w:rPr>
        <w:t>выделять главное; ориентироваться в карте, тетради, находить ответы на вопросы в тексте, иллюстрациях;  устанавливать причинно-следственные связи.</w:t>
      </w:r>
    </w:p>
    <w:p w:rsidR="00537ED9" w:rsidRPr="00393B55" w:rsidRDefault="00537ED9" w:rsidP="00393B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0079" w:rsidRPr="00393B55" w:rsidRDefault="005E296B" w:rsidP="00393B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B5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9C154F" w:rsidRPr="00393B55">
        <w:rPr>
          <w:rFonts w:ascii="Times New Roman" w:hAnsi="Times New Roman" w:cs="Times New Roman"/>
          <w:sz w:val="28"/>
          <w:szCs w:val="28"/>
        </w:rPr>
        <w:t xml:space="preserve">карта материков и океанов; учебники; </w:t>
      </w:r>
      <w:proofErr w:type="spellStart"/>
      <w:r w:rsidR="009C154F" w:rsidRPr="00393B55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9C154F" w:rsidRPr="00393B55">
        <w:rPr>
          <w:rFonts w:ascii="Times New Roman" w:hAnsi="Times New Roman" w:cs="Times New Roman"/>
          <w:sz w:val="28"/>
          <w:szCs w:val="28"/>
        </w:rPr>
        <w:t xml:space="preserve"> презентация; видеофрагмент; компьютер с проектором; раздаточный материал. </w:t>
      </w:r>
    </w:p>
    <w:p w:rsidR="00A811D1" w:rsidRPr="00393B55" w:rsidRDefault="00A811D1" w:rsidP="00393B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11D1" w:rsidRPr="00393B55" w:rsidRDefault="00A811D1" w:rsidP="00393B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11D1" w:rsidRPr="00393B55" w:rsidRDefault="00A811D1" w:rsidP="00393B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11D1" w:rsidRDefault="00A811D1" w:rsidP="00393B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B55" w:rsidRPr="00393B55" w:rsidRDefault="00393B55" w:rsidP="00393B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901"/>
        <w:tblW w:w="15701" w:type="dxa"/>
        <w:tblLayout w:type="fixed"/>
        <w:tblLook w:val="04A0"/>
      </w:tblPr>
      <w:tblGrid>
        <w:gridCol w:w="534"/>
        <w:gridCol w:w="3260"/>
        <w:gridCol w:w="5103"/>
        <w:gridCol w:w="2977"/>
        <w:gridCol w:w="1134"/>
        <w:gridCol w:w="2693"/>
      </w:tblGrid>
      <w:tr w:rsidR="00A811D1" w:rsidRPr="00393B55" w:rsidTr="00A811D1">
        <w:tc>
          <w:tcPr>
            <w:tcW w:w="534" w:type="dxa"/>
          </w:tcPr>
          <w:p w:rsidR="00A811D1" w:rsidRPr="00393B55" w:rsidRDefault="00A811D1" w:rsidP="00393B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60" w:type="dxa"/>
            <w:vMerge w:val="restart"/>
          </w:tcPr>
          <w:p w:rsidR="00A811D1" w:rsidRPr="00393B55" w:rsidRDefault="00A811D1" w:rsidP="00393B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этапа, цель</w:t>
            </w:r>
          </w:p>
        </w:tc>
        <w:tc>
          <w:tcPr>
            <w:tcW w:w="8080" w:type="dxa"/>
            <w:gridSpan w:val="2"/>
          </w:tcPr>
          <w:p w:rsidR="00A811D1" w:rsidRPr="00393B55" w:rsidRDefault="00A811D1" w:rsidP="00393B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педагогического взаимодействия</w:t>
            </w:r>
          </w:p>
        </w:tc>
        <w:tc>
          <w:tcPr>
            <w:tcW w:w="1134" w:type="dxa"/>
            <w:vMerge w:val="restart"/>
          </w:tcPr>
          <w:p w:rsidR="00A811D1" w:rsidRPr="00393B55" w:rsidRDefault="00A811D1" w:rsidP="00393B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b/>
                <w:sz w:val="28"/>
                <w:szCs w:val="28"/>
              </w:rPr>
              <w:t>Затраченное время</w:t>
            </w:r>
          </w:p>
        </w:tc>
        <w:tc>
          <w:tcPr>
            <w:tcW w:w="2693" w:type="dxa"/>
            <w:vMerge w:val="restart"/>
          </w:tcPr>
          <w:p w:rsidR="00A811D1" w:rsidRPr="00393B55" w:rsidRDefault="00A811D1" w:rsidP="00393B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</w:tr>
      <w:tr w:rsidR="00A811D1" w:rsidRPr="00393B55" w:rsidTr="00A811D1">
        <w:tc>
          <w:tcPr>
            <w:tcW w:w="534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811D1" w:rsidRPr="00393B55" w:rsidRDefault="00A811D1" w:rsidP="00393B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:rsidR="00A811D1" w:rsidRPr="00393B55" w:rsidRDefault="00A811D1" w:rsidP="00393B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134" w:type="dxa"/>
            <w:vMerge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1D1" w:rsidRPr="00393B55" w:rsidTr="00A811D1">
        <w:trPr>
          <w:trHeight w:val="2407"/>
        </w:trPr>
        <w:tc>
          <w:tcPr>
            <w:tcW w:w="534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 w:rsidR="0027351E"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проверка подготовки </w:t>
            </w:r>
            <w:proofErr w:type="gramStart"/>
            <w:r w:rsidR="0027351E"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="0027351E"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уроку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Учитель выходит со стеклянной бутылкой, к которой находится 2 письма к ученикам. На доске прикреплена фотография реки Чумляк (г</w:t>
            </w:r>
            <w:proofErr w:type="gramStart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оркино) 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- Доброе утро, ребята. Я рада Вас приветствовать на уроке географии. Проверьте свои рабочие места. Учебник, карта, тетрадь, пенал. Тихонечко садитесь. </w:t>
            </w:r>
          </w:p>
        </w:tc>
        <w:tc>
          <w:tcPr>
            <w:tcW w:w="2977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Дети приветствуют учителя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1D1" w:rsidRPr="00393B55" w:rsidRDefault="0027351E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2693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BE745D" w:rsidRPr="00393B55">
              <w:rPr>
                <w:rFonts w:ascii="Times New Roman" w:hAnsi="Times New Roman" w:cs="Times New Roman"/>
                <w:sz w:val="28"/>
                <w:szCs w:val="28"/>
              </w:rPr>
              <w:t>, 2, 3</w:t>
            </w:r>
          </w:p>
        </w:tc>
      </w:tr>
      <w:tr w:rsidR="00A811D1" w:rsidRPr="00393B55" w:rsidTr="00A811D1">
        <w:tc>
          <w:tcPr>
            <w:tcW w:w="534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811D1" w:rsidRPr="00393B55" w:rsidRDefault="0027351E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>Цель: повторение изученного материала</w:t>
            </w:r>
            <w:proofErr w:type="gramStart"/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Посмотрите на доску. Что вы видите на фотографии?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Кому-то знакомо эта местность с рекой?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Где находится эта река?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Как она называется?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- В руках у меня бутылка с письмами, найденная мной утром у берегов реки </w:t>
            </w:r>
            <w:r w:rsidRPr="0039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Чумляк, которая протекает в нашем городе Коркино. Давным-давно, такой способ связи использовали морские путешественники. Давайте прочитаем это письмо и отгадаем место, о котором нам хотят рассказать путешественники.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Учитель просит хорошо читающего ученика прочитать первое письмо и отгадать, о каком материке идет речь.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Письмо дублируется в презентации (Слайд 1)</w:t>
            </w:r>
          </w:p>
          <w:p w:rsidR="00A811D1" w:rsidRPr="00393B55" w:rsidRDefault="00A811D1" w:rsidP="00393B5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93B5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Дорогой друг!</w:t>
            </w:r>
          </w:p>
          <w:p w:rsidR="00A811D1" w:rsidRPr="00393B55" w:rsidRDefault="00A811D1" w:rsidP="00393B55">
            <w:pPr>
              <w:spacing w:line="360" w:lineRule="auto"/>
              <w:rPr>
                <w:rStyle w:val="c17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93B55">
              <w:rPr>
                <w:rStyle w:val="c17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Мы находимся на равнине, на самом маленьком,  засушливом материке. Засуха может длиться несколько лет. Здесь водятся удивительные сумчатые животные.</w:t>
            </w:r>
          </w:p>
          <w:p w:rsidR="00A811D1" w:rsidRDefault="00A811D1" w:rsidP="00393B55">
            <w:pPr>
              <w:spacing w:line="360" w:lineRule="auto"/>
              <w:rPr>
                <w:rStyle w:val="c17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93B55">
              <w:rPr>
                <w:rStyle w:val="c17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- О каком материке идет речь?</w:t>
            </w:r>
          </w:p>
          <w:p w:rsidR="00AA0EA3" w:rsidRDefault="00AA0EA3" w:rsidP="00393B55">
            <w:pPr>
              <w:spacing w:line="360" w:lineRule="auto"/>
              <w:rPr>
                <w:rStyle w:val="c17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A0EA3" w:rsidRPr="00393B55" w:rsidRDefault="00AA0EA3" w:rsidP="00393B55">
            <w:pPr>
              <w:spacing w:line="360" w:lineRule="auto"/>
              <w:rPr>
                <w:rStyle w:val="c17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Style w:val="c17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93B55">
              <w:rPr>
                <w:rStyle w:val="c17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- (Имя), покажи Австралию на карте.</w:t>
            </w:r>
          </w:p>
          <w:p w:rsidR="00A811D1" w:rsidRPr="00393B55" w:rsidRDefault="00A811D1" w:rsidP="00393B55">
            <w:pPr>
              <w:spacing w:line="360" w:lineRule="auto"/>
              <w:rPr>
                <w:rStyle w:val="c17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Style w:val="c17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93B55">
              <w:rPr>
                <w:rStyle w:val="c17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- (Имя), прочитай второе письмо. (Слайд 2)</w:t>
            </w:r>
          </w:p>
          <w:p w:rsidR="00A811D1" w:rsidRPr="00393B55" w:rsidRDefault="00A811D1" w:rsidP="00393B55">
            <w:pPr>
              <w:spacing w:line="360" w:lineRule="auto"/>
              <w:jc w:val="center"/>
              <w:rPr>
                <w:rStyle w:val="c17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93B55">
              <w:rPr>
                <w:rStyle w:val="c17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Дорогой друг!</w:t>
            </w:r>
          </w:p>
          <w:p w:rsidR="00A811D1" w:rsidRPr="00393B55" w:rsidRDefault="00A811D1" w:rsidP="00393B55">
            <w:pPr>
              <w:spacing w:line="360" w:lineRule="auto"/>
              <w:rPr>
                <w:rStyle w:val="c17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93B55">
              <w:rPr>
                <w:rStyle w:val="c17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Еще один материк, которые мы </w:t>
            </w:r>
            <w:proofErr w:type="gramStart"/>
            <w:r w:rsidRPr="00393B55">
              <w:rPr>
                <w:rStyle w:val="c17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посетили</w:t>
            </w:r>
            <w:proofErr w:type="gramEnd"/>
            <w:r w:rsidRPr="00393B55">
              <w:rPr>
                <w:rStyle w:val="c17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знаменит своими животными: зебрами, жирафами, бегемотами. На этом материке находится самая большая пустыня мира Сахара и течет самая длинная река мира – Нил.</w:t>
            </w:r>
          </w:p>
          <w:p w:rsidR="00A811D1" w:rsidRPr="00393B55" w:rsidRDefault="00A811D1" w:rsidP="00393B55">
            <w:pPr>
              <w:spacing w:line="360" w:lineRule="auto"/>
              <w:rPr>
                <w:rStyle w:val="c17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93B55">
              <w:rPr>
                <w:rStyle w:val="c17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- О каком материке идет речь?</w:t>
            </w:r>
          </w:p>
          <w:p w:rsidR="00A811D1" w:rsidRPr="00393B55" w:rsidRDefault="00A811D1" w:rsidP="00393B55">
            <w:pPr>
              <w:spacing w:line="360" w:lineRule="auto"/>
              <w:rPr>
                <w:rStyle w:val="c17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Style w:val="c17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93B55">
              <w:rPr>
                <w:rStyle w:val="c17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- (Имя), покажи Африку на карте?</w:t>
            </w:r>
          </w:p>
          <w:p w:rsidR="00A811D1" w:rsidRPr="00393B55" w:rsidRDefault="00A811D1" w:rsidP="00393B55">
            <w:pPr>
              <w:spacing w:line="360" w:lineRule="auto"/>
              <w:rPr>
                <w:rStyle w:val="c17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93B55">
              <w:rPr>
                <w:rStyle w:val="c17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- Что общего между этими двумя материками?</w:t>
            </w:r>
          </w:p>
          <w:p w:rsidR="00A811D1" w:rsidRPr="00393B55" w:rsidRDefault="00A811D1" w:rsidP="00393B55">
            <w:pPr>
              <w:spacing w:line="360" w:lineRule="auto"/>
              <w:rPr>
                <w:rStyle w:val="c17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811D1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Реку</w:t>
            </w:r>
          </w:p>
          <w:p w:rsidR="00393B55" w:rsidRPr="00393B55" w:rsidRDefault="00393B55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393B55" w:rsidRPr="00393B55" w:rsidRDefault="00393B55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В городе Коркино</w:t>
            </w:r>
          </w:p>
          <w:p w:rsidR="00A811D1" w:rsidRPr="00393B55" w:rsidRDefault="00393B55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Река Чумляк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Pr="00393B55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Ученик читает письмо.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Ответы детей: Речь идет о материке Австралия.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Ученик показывает </w:t>
            </w:r>
            <w:r w:rsidRPr="0039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материк.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Ученик читает письмо.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Pr="00393B55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Речь идет о материке Африка.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0EA3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Африку</w:t>
            </w:r>
            <w:proofErr w:type="gramStart"/>
            <w:r w:rsidR="00AA0EA3">
              <w:rPr>
                <w:rFonts w:ascii="Times New Roman" w:hAnsi="Times New Roman" w:cs="Times New Roman"/>
                <w:sz w:val="28"/>
                <w:szCs w:val="28"/>
              </w:rPr>
              <w:t xml:space="preserve"> -- </w:t>
            </w:r>
            <w:proofErr w:type="gramEnd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Эти материки объединяет географическое положение:</w:t>
            </w:r>
            <w:r w:rsidR="00AA0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они расположены в Южном полушарии. Австралия полностью, </w:t>
            </w:r>
            <w:r w:rsidRPr="0039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Африка по обе стороны от экватора, там очень жарко. Поэтому Африка, также как и Австралия считается Южным материком.</w:t>
            </w:r>
          </w:p>
        </w:tc>
        <w:tc>
          <w:tcPr>
            <w:tcW w:w="1134" w:type="dxa"/>
          </w:tcPr>
          <w:p w:rsidR="00A811D1" w:rsidRPr="00393B55" w:rsidRDefault="0027351E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 мин.</w:t>
            </w:r>
          </w:p>
        </w:tc>
        <w:tc>
          <w:tcPr>
            <w:tcW w:w="2693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Pr="00393B55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Pr="00393B55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A811D1" w:rsidRPr="00393B55" w:rsidTr="00A811D1">
        <w:tc>
          <w:tcPr>
            <w:tcW w:w="534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Постановка целей. Объявление темы</w:t>
            </w:r>
          </w:p>
          <w:p w:rsidR="00A811D1" w:rsidRPr="00393B55" w:rsidRDefault="0027351E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>Цель: создание проблемной ситуации, при поиске способа решения которой плавно переходят к рассмотрению новой темы.</w:t>
            </w:r>
          </w:p>
        </w:tc>
        <w:tc>
          <w:tcPr>
            <w:tcW w:w="5103" w:type="dxa"/>
          </w:tcPr>
          <w:p w:rsidR="00A811D1" w:rsidRPr="00393B55" w:rsidRDefault="00A811D1" w:rsidP="00393B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Для того чтобы узнать о каком материки сегодня пойдет речь, вы должны расшифровать слово.</w:t>
            </w:r>
          </w:p>
          <w:tbl>
            <w:tblPr>
              <w:tblStyle w:val="a4"/>
              <w:tblW w:w="2440" w:type="dxa"/>
              <w:tblBorders>
                <w:bottom w:val="none" w:sz="0" w:space="0" w:color="auto"/>
              </w:tblBorders>
              <w:tblLayout w:type="fixed"/>
              <w:tblLook w:val="04A0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BE745D" w:rsidRPr="00393B55" w:rsidTr="00393B55">
              <w:trPr>
                <w:trHeight w:val="348"/>
              </w:trPr>
              <w:tc>
                <w:tcPr>
                  <w:tcW w:w="24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E745D" w:rsidRPr="00393B55" w:rsidRDefault="00BE745D" w:rsidP="00393B55">
                  <w:pPr>
                    <w:framePr w:hSpace="180" w:wrap="around" w:vAnchor="page" w:hAnchor="margin" w:y="90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3B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E745D" w:rsidRPr="00393B55" w:rsidRDefault="00BE745D" w:rsidP="00393B55">
                  <w:pPr>
                    <w:framePr w:hSpace="180" w:wrap="around" w:vAnchor="page" w:hAnchor="margin" w:y="90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3B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4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E745D" w:rsidRPr="00393B55" w:rsidRDefault="00BE745D" w:rsidP="00393B55">
                  <w:pPr>
                    <w:framePr w:hSpace="180" w:wrap="around" w:vAnchor="page" w:hAnchor="margin" w:y="90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3B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E745D" w:rsidRPr="00393B55" w:rsidRDefault="00BE745D" w:rsidP="00393B55">
                  <w:pPr>
                    <w:framePr w:hSpace="180" w:wrap="around" w:vAnchor="page" w:hAnchor="margin" w:y="90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3B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E745D" w:rsidRPr="00393B55" w:rsidRDefault="00BE745D" w:rsidP="00393B55">
                  <w:pPr>
                    <w:framePr w:hSpace="180" w:wrap="around" w:vAnchor="page" w:hAnchor="margin" w:y="90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3B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E745D" w:rsidRPr="00393B55" w:rsidRDefault="00BE745D" w:rsidP="00393B55">
                  <w:pPr>
                    <w:framePr w:hSpace="180" w:wrap="around" w:vAnchor="page" w:hAnchor="margin" w:y="90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3B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4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E745D" w:rsidRPr="00393B55" w:rsidRDefault="00BE745D" w:rsidP="00393B55">
                  <w:pPr>
                    <w:framePr w:hSpace="180" w:wrap="around" w:vAnchor="page" w:hAnchor="margin" w:y="90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3B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E745D" w:rsidRPr="00393B55" w:rsidRDefault="00BE745D" w:rsidP="00393B55">
                  <w:pPr>
                    <w:framePr w:hSpace="180" w:wrap="around" w:vAnchor="page" w:hAnchor="margin" w:y="90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3B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4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E745D" w:rsidRPr="00393B55" w:rsidRDefault="00BE745D" w:rsidP="00393B55">
                  <w:pPr>
                    <w:framePr w:hSpace="180" w:wrap="around" w:vAnchor="page" w:hAnchor="margin" w:y="90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3B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E745D" w:rsidRPr="00393B55" w:rsidRDefault="00BE745D" w:rsidP="00393B55">
                  <w:pPr>
                    <w:framePr w:hSpace="180" w:wrap="around" w:vAnchor="page" w:hAnchor="margin" w:y="90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3B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BE745D" w:rsidRPr="00393B55" w:rsidRDefault="00BE745D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Т -1    А-2</w:t>
            </w: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ab/>
              <w:t>Р-3  Н-4</w:t>
            </w:r>
          </w:p>
          <w:p w:rsidR="00BE745D" w:rsidRPr="00393B55" w:rsidRDefault="00BE745D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Д-5   </w:t>
            </w: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К-6 </w:t>
            </w: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И-7</w:t>
            </w:r>
          </w:p>
          <w:p w:rsidR="00A811D1" w:rsidRPr="00393B55" w:rsidRDefault="00A811D1" w:rsidP="00393B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С каким материком будем знакомиться?</w:t>
            </w:r>
          </w:p>
          <w:p w:rsidR="00A811D1" w:rsidRPr="00393B55" w:rsidRDefault="00A811D1" w:rsidP="00393B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-Откройте учебник на стр.88. (Имя), прочитай тему урока.</w:t>
            </w:r>
          </w:p>
          <w:p w:rsidR="00A811D1" w:rsidRPr="00393B55" w:rsidRDefault="00A811D1" w:rsidP="00393B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-Откройте тетради, запишите тему урока.</w:t>
            </w:r>
          </w:p>
          <w:p w:rsidR="00A811D1" w:rsidRPr="00393B55" w:rsidRDefault="00A811D1" w:rsidP="00393B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Учитель записывает на доске.</w:t>
            </w:r>
          </w:p>
          <w:p w:rsidR="00A811D1" w:rsidRPr="00393B55" w:rsidRDefault="00A811D1" w:rsidP="00393B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Ребята, название материка Антарктида нам знакомо, а кто-нибудь из Вас знает, что такое Антарктика?  </w:t>
            </w:r>
          </w:p>
          <w:p w:rsidR="00A811D1" w:rsidRPr="00393B55" w:rsidRDefault="00A811D1" w:rsidP="00393B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Сегодня на уроке нам предстоит:</w:t>
            </w:r>
          </w:p>
          <w:p w:rsidR="00A811D1" w:rsidRPr="00393B55" w:rsidRDefault="00A811D1" w:rsidP="00393B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1. Познакомиться с географическим положением материка Антарктида.</w:t>
            </w:r>
          </w:p>
          <w:p w:rsidR="00A811D1" w:rsidRPr="00393B55" w:rsidRDefault="00A811D1" w:rsidP="00393B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2. Узнать, что же такое Антарктика. </w:t>
            </w:r>
          </w:p>
          <w:p w:rsidR="00A811D1" w:rsidRPr="00393B55" w:rsidRDefault="00A811D1" w:rsidP="00393B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3. Зачем люди едут в Антарктиду? (</w:t>
            </w:r>
            <w:r w:rsidR="00AA0EA3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распечатанный </w:t>
            </w: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вопрос вешает на доску)</w:t>
            </w:r>
          </w:p>
          <w:p w:rsidR="00A811D1" w:rsidRPr="00393B55" w:rsidRDefault="00A811D1" w:rsidP="00393B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45D" w:rsidRPr="00393B55" w:rsidRDefault="00BE745D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45D" w:rsidRDefault="00BE745D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Pr="00393B55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Будем  знакомиться с Антарктидой.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Читают тему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Записывают тему урока в тетрадь</w:t>
            </w:r>
          </w:p>
          <w:p w:rsidR="00A811D1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Pr="00393B55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</w:tc>
        <w:tc>
          <w:tcPr>
            <w:tcW w:w="1134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Pr="00393B55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A811D1" w:rsidRPr="00393B55" w:rsidTr="00A811D1">
        <w:trPr>
          <w:trHeight w:val="1266"/>
        </w:trPr>
        <w:tc>
          <w:tcPr>
            <w:tcW w:w="534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Первичное усвоение новых знаний</w:t>
            </w:r>
          </w:p>
          <w:p w:rsidR="0027351E" w:rsidRPr="00393B55" w:rsidRDefault="0027351E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изучение географического положения материка; нового понятия «Антарктика», истории открытия и исследования материка; </w:t>
            </w: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вклада русских в исследования Антарктиды.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Наше знакомство с материком начнется с просмотра  видеофрагмента об Антарктиде. </w:t>
            </w:r>
          </w:p>
          <w:p w:rsidR="00A811D1" w:rsidRPr="00393B55" w:rsidRDefault="0091355E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811D1" w:rsidRPr="00393B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https://yandex.ru/video/preview/4724421512827191726</w:t>
              </w:r>
            </w:hyperlink>
            <w:r w:rsidR="00A811D1"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 (Слайд 3)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Посмотрев видео, скажите, какое место занимает материк?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>Запись в тетрадь. Занимает 5 место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Pr="00393B55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- Что означает слово Антарктида? 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(Слайд 4)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Учитель показывает материк на карте и говорит: «Посмотрите на карту (висит на стене). Это действительно так. Антарктида находится напротив Северного Ледовитого океана и его островов, которые называются Арктикой. Это мы изучали, когда знакомились с нашей страной».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После этого, несколько учеников показывают Антарктиду на карте.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В учебнике на стр.88 найдите последний абзац, первые 2 предложения. Я прочитаю Вам. Следите. 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Прочитайте самостоятельно.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Что называют Антарктикой?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Учитель прикрепляет на доску схему и просит детей записать ее в тетрадь.</w:t>
            </w:r>
          </w:p>
          <w:p w:rsidR="00A811D1" w:rsidRPr="00393B55" w:rsidRDefault="0091355E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margin-left:-.55pt;margin-top:12.8pt;width:227.25pt;height:30pt;z-index:-251658752"/>
              </w:pic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>Материк Антарктида + острова и части океанов  = Антарктика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-Также нам важно знать, водами, каких океанов омывается материк. Посмотрите карту Антарктиды учебник стр.89. Определите, какими океанами омывается материк.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-Запишите в тетрадь.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 Один ученик записывает у доски название океанов омывающих Антарктиду.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>Омывается океанами:  Атлантическим океаном,  Индийским океаном, Тихим океанами.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- По карте определите, какие моря находятся у берегов Антарктиды. </w:t>
            </w:r>
            <w:r w:rsidRPr="0039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Назовите.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вспомним с вами, что такое полуостров? 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(Слайд 5)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Найдите полуостров на карте. Как он называется.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Покажите его на карте.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Запишите в тетрадь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>Полуостров: Антарктический полуостров.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Каким проливом отделяется полуостров от Южной Америки? 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- Что такое остров? (Слайд 6) 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Найдите самый крупный остров у берегов Антарктиды.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Запишите в тетрадь.</w:t>
            </w: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Остров: </w:t>
            </w:r>
            <w:proofErr w:type="spellStart"/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>Мальвинские</w:t>
            </w:r>
            <w:proofErr w:type="spellEnd"/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острова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Каким проливом отделяется остров от Южной Америки?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на карту. Что находится в середине материка и обозначено красной точкой? 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Правильно, Южный полюс. Давайте вспомним, что называем Южным полюсом. 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(Слайд 7). Это точка пересечения оси вращения Земли с ее поверхностью</w:t>
            </w:r>
            <w:proofErr w:type="gramStart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осмотреть глобус). Впервые Южного полюса достигла экспедиция Рауля Амундсена. Об истории географического открытия нам расскажет ученик. 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Сообщение: </w:t>
            </w:r>
            <w:r w:rsidRPr="00393B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Главнейшим открытием 19 века считают открытие шестого материка – Антарктиды русскими исследователями Беллинсгаузеном и Лазаревым. В 20 веке продолжились исследования материка. Многие экспедиции пытались проникнуть вглубь материка и достигнуть Южного полюса. В 1911 г. это удалось экспедиции под руководством опытного полярного исследователя </w:t>
            </w:r>
            <w:proofErr w:type="spellStart"/>
            <w:r w:rsidRPr="00393B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Руала</w:t>
            </w:r>
            <w:proofErr w:type="spellEnd"/>
            <w:r w:rsidRPr="00393B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Амундсена. Норвежцы на собачьих </w:t>
            </w:r>
            <w:r w:rsidRPr="00393B5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упряжках за два месяца достигли Южного полюса, установили там флаг Норвегии и благополучно вернулись обратно. Через месяц полюс покорила английская экспедиция. 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Кем и в каком веке </w:t>
            </w:r>
            <w:proofErr w:type="gramStart"/>
            <w:r w:rsidRPr="0039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</w:t>
            </w:r>
            <w:proofErr w:type="gramEnd"/>
            <w:r w:rsidRPr="0039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обнаружил материк Антарктида?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проник вглубь материка и достиг Южного полюса?</w:t>
            </w:r>
          </w:p>
          <w:p w:rsidR="00A811D1" w:rsidRPr="00393B55" w:rsidRDefault="00A811D1" w:rsidP="00393B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Давайте прочитаем еще одну особенность материка</w:t>
            </w:r>
            <w:proofErr w:type="gramStart"/>
            <w:r w:rsidRPr="00393B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93B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93B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93B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.88 4-5 </w:t>
            </w:r>
            <w:proofErr w:type="spellStart"/>
            <w:r w:rsidRPr="00393B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393B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абзац. </w:t>
            </w:r>
          </w:p>
          <w:p w:rsidR="00A811D1" w:rsidRPr="00393B55" w:rsidRDefault="00A811D1" w:rsidP="00393B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Какой вывод можем сделать, прочитав текст?</w:t>
            </w:r>
          </w:p>
          <w:p w:rsidR="00A811D1" w:rsidRPr="00393B55" w:rsidRDefault="00A811D1" w:rsidP="00393B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1D1" w:rsidRPr="00393B55" w:rsidRDefault="00A811D1" w:rsidP="00AA0EA3">
            <w:pPr>
              <w:pStyle w:val="a3"/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так как Антарктида – самый холодный материк, то постоянного населения там нет. Как мы видели с вами из фильма, постоянно проживают там только животные, в частности пингвины. А из людей на материке встречаются только полярники – ученые, изучающие </w:t>
            </w:r>
            <w:r w:rsidRPr="00393B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материк. Как вы думаете, легко ли им жить в таких условиях?</w:t>
            </w:r>
          </w:p>
        </w:tc>
        <w:tc>
          <w:tcPr>
            <w:tcW w:w="2977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Pr="00393B55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- Из фильма мы узнали, что по площади Антарктида вдвое больше </w:t>
            </w:r>
            <w:r w:rsidRPr="0039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Австралии и занимает 5 место.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spellStart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греч</w:t>
            </w:r>
            <w:proofErr w:type="gramStart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 «противоположный северу»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-Читают текст в учебнике.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- Материк, острова и </w:t>
            </w:r>
            <w:r w:rsidRPr="0039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окружающие ее части, называют Антарктикой.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Записывают схему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Дети определят по карте и устно называют. Материк омывается 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Атлантическим океаном,  Индийским океаном, Тихим океанам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Pr="00393B55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Устно называют моря.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</w:t>
            </w: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>Антарктический полуостров.</w:t>
            </w:r>
          </w:p>
          <w:p w:rsidR="00A811D1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0EA3" w:rsidRPr="00393B55" w:rsidRDefault="00AA0EA3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Пролив Дрейка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Фольклендские</w:t>
            </w:r>
            <w:proofErr w:type="spellEnd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Мальвинские</w:t>
            </w:r>
            <w:proofErr w:type="spellEnd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 острова.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-Магелланов Пролив.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-Южный полюс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Южный полюс - это точка пересечения оси вращения Земли с ее поверхностью.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Pr="00393B55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Ученик зачитывает сообщение.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Pr="00393B55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в 19 </w:t>
            </w:r>
            <w:proofErr w:type="gramStart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. Лазаревым, Беллинсгаузеном.</w:t>
            </w:r>
          </w:p>
          <w:p w:rsidR="00A811D1" w:rsidRPr="00393B55" w:rsidRDefault="00A811D1" w:rsidP="00393B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Рауль Амундсен</w:t>
            </w:r>
            <w:r w:rsidRPr="00393B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11D1" w:rsidRPr="00393B55" w:rsidRDefault="00A811D1" w:rsidP="00393B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1D1" w:rsidRPr="00393B55" w:rsidRDefault="00A811D1" w:rsidP="00393B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Чтение, анализ.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 детей: Антарктида – самый холодный материк</w:t>
            </w:r>
          </w:p>
        </w:tc>
        <w:tc>
          <w:tcPr>
            <w:tcW w:w="1134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Pr="00393B55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Приложение 8 (прикрепляет фото)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1D1" w:rsidRPr="00393B55" w:rsidTr="00A811D1">
        <w:tc>
          <w:tcPr>
            <w:tcW w:w="534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инутка и гимнастика для глаз «Жизнь полярников»</w:t>
            </w:r>
          </w:p>
          <w:p w:rsidR="00A811D1" w:rsidRPr="00393B55" w:rsidRDefault="0027351E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>Цель: смена вида деятельности для снятия утомления</w:t>
            </w:r>
          </w:p>
        </w:tc>
        <w:tc>
          <w:tcPr>
            <w:tcW w:w="5103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-Вот сейчас мы и представим себя полярниками. (Слайд 8)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вам зачитаю текст, а вы должны выполнить все движения.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«Не только морозы определяют суровость климата Антарктиды. На материке свирепствуют сильные ветры, жестокие снежные бури. Сухой твердый снег в виде тучи мчится с огромной скоростью и бьет так больно в лицо! И так хочется закрыть лицо руками, согреть!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Потом потереть ладони друг о друга, чтобы ощутить тепло.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Локтями опереться о край стола, глаза закрыть и расслабиться.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Тяжело провести несколько месяцев без солнечного света, пока идет полярная ночь. Все время полярникам хочется </w:t>
            </w:r>
            <w:r w:rsidRPr="00393B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спать. А когда начинается полярный день солнце не заходит, оно склоняется к горизонту и сразу восходит - тоже не легче. Днём прямой свет от солнца и отражённый от снега ослепляет глаза.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Открываем глаза, быстро моргаем, теперь крепко зажмурьте и считайте до 3 , открываем, посмотрим вправо, влево, вверх, вниз. Молодцы!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физ</w:t>
            </w:r>
            <w:proofErr w:type="gramStart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инутку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</w:tc>
      </w:tr>
      <w:tr w:rsidR="00A811D1" w:rsidRPr="00393B55" w:rsidTr="00A811D1">
        <w:tc>
          <w:tcPr>
            <w:tcW w:w="534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Первичная проверка понимания</w:t>
            </w:r>
          </w:p>
          <w:p w:rsidR="00493A2D" w:rsidRPr="00393B55" w:rsidRDefault="00493A2D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>Цель: устранение пробелов в понимании учащимися нового материала.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Экспедиция в Антарктиду – это встреча с неизвестностью и опасностью, которая требует от людей отваги, способностей, знаний. Материк был открыт последним. С того времени прошло много лет. Однако Антарктида не стала ближе. И сегодня плавание в ее прибрежных водах сопряжено с большими трудностями и риском.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И вы, изучая географию, тоже испытываете трудности, а чтобы </w:t>
            </w:r>
            <w:r w:rsidRPr="0039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трудностей не возникало, поиграем в игру. У вас на столах лежат айсберги. Если </w:t>
            </w:r>
            <w:proofErr w:type="gramStart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факт об Антарктиде</w:t>
            </w:r>
            <w:proofErr w:type="gramEnd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 верный, то вы поднимаете айсберг, если нет, то ничего.  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В центре Антарктиды находится Северный полюс?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Южный полюс?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Антарктида самый жаркий материк?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Самый холодный?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Антарктикой называют только материк?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Антарктикой называют материк, острова и их части?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Материк омывается водами 3 океанов?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- Людей, которые приезжают в Антарктиду называют </w:t>
            </w:r>
            <w:proofErr w:type="spellStart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северники</w:t>
            </w:r>
            <w:proofErr w:type="spellEnd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- Полярники? 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урока мы ставили для себя  вопрос. (На доске). Пришло время ответить на него: «Зачем люди едут в </w:t>
            </w:r>
            <w:r w:rsidRPr="0039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Антарктиду?»</w:t>
            </w:r>
          </w:p>
        </w:tc>
        <w:tc>
          <w:tcPr>
            <w:tcW w:w="2977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Pr="00393B55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A811D1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С целью изучения материка.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Приложение 9 </w:t>
            </w:r>
          </w:p>
        </w:tc>
      </w:tr>
      <w:tr w:rsidR="00A811D1" w:rsidRPr="00393B55" w:rsidTr="00A811D1">
        <w:tc>
          <w:tcPr>
            <w:tcW w:w="534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  <w:p w:rsidR="00A811D1" w:rsidRPr="00393B55" w:rsidRDefault="00493A2D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>Цель: первичное закрепление полученного материала посредством выполнения самостоятельной работы</w:t>
            </w:r>
            <w:proofErr w:type="gramStart"/>
            <w:r w:rsidR="00AA0EA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AA0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="00AA0EA3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="00AA0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азные уровни сложности) 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A0EA3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Для того, чтобы проверить, как вы усвоили тему, вам необходимо выполнить задание на карточках</w:t>
            </w:r>
            <w:proofErr w:type="gramStart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одпишите их. </w:t>
            </w:r>
          </w:p>
          <w:p w:rsidR="00AA0EA3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A3">
              <w:rPr>
                <w:rFonts w:ascii="Times New Roman" w:hAnsi="Times New Roman" w:cs="Times New Roman"/>
                <w:i/>
                <w:sz w:val="28"/>
                <w:szCs w:val="28"/>
              </w:rPr>
              <w:t>(1 вариант)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1D1" w:rsidRPr="00393B55">
              <w:rPr>
                <w:rFonts w:ascii="Times New Roman" w:hAnsi="Times New Roman" w:cs="Times New Roman"/>
                <w:sz w:val="28"/>
                <w:szCs w:val="28"/>
              </w:rPr>
              <w:t>Вставьте недостающие слова об Антарктиде.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Антарктида - самый ___________ материк. В центре Антарктиды находится _____________.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Континент омывается водами ______ океанов. Материк, острова и их части называют _______________. </w:t>
            </w:r>
          </w:p>
          <w:p w:rsidR="00AA0EA3" w:rsidRPr="00393B55" w:rsidRDefault="00AA0EA3" w:rsidP="00AA0E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A3">
              <w:rPr>
                <w:rFonts w:ascii="Times New Roman" w:hAnsi="Times New Roman" w:cs="Times New Roman"/>
                <w:i/>
                <w:sz w:val="28"/>
                <w:szCs w:val="28"/>
              </w:rPr>
              <w:t>(2 вариант)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Вставьте недостающие слова об Антарктиде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слов для справок</w:t>
            </w: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0EA3" w:rsidRPr="00393B55" w:rsidRDefault="00AA0EA3" w:rsidP="00AA0E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Антарктида - самый ___________ материк. В центре Антарктиды находится _____________.</w:t>
            </w:r>
          </w:p>
          <w:p w:rsidR="00AA0EA3" w:rsidRPr="00393B55" w:rsidRDefault="00AA0EA3" w:rsidP="00AA0E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Континент омывается водами ______ океанов. Материк, острова и их части называют _______________. </w:t>
            </w:r>
          </w:p>
          <w:p w:rsidR="00A811D1" w:rsidRPr="00393B55" w:rsidRDefault="00AA0EA3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EA3">
              <w:rPr>
                <w:rFonts w:ascii="Times New Roman" w:hAnsi="Times New Roman" w:cs="Times New Roman"/>
                <w:b/>
                <w:sz w:val="28"/>
                <w:szCs w:val="28"/>
              </w:rPr>
              <w:t>Слова для справок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Южный полюс, Антарктикой,  холодный, трех.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</w:t>
            </w:r>
          </w:p>
        </w:tc>
        <w:tc>
          <w:tcPr>
            <w:tcW w:w="1134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1D1" w:rsidRDefault="00A811D1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:rsidR="00E64678" w:rsidRDefault="00E64678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:rsidR="00E64678" w:rsidRDefault="00E64678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:rsidR="00E64678" w:rsidRDefault="00E64678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:rsidR="00E64678" w:rsidRDefault="00E64678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  <w:p w:rsidR="00E64678" w:rsidRPr="00393B55" w:rsidRDefault="00E64678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Приложение 10</w:t>
            </w:r>
          </w:p>
        </w:tc>
      </w:tr>
      <w:tr w:rsidR="00A811D1" w:rsidRPr="00393B55" w:rsidTr="00A811D1">
        <w:tc>
          <w:tcPr>
            <w:tcW w:w="534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Контроль усвоения, обсуждение допущенных ошибок и их коррекция</w:t>
            </w:r>
          </w:p>
          <w:p w:rsidR="00493A2D" w:rsidRPr="00393B55" w:rsidRDefault="00493A2D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>Цель: закрепление полученного материала посредством оценивания работы своего соседа.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(Слайд 10). Поменяйтесь карточками и выполните проверку.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Поставьте оценку соседу: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5 – нет ошибку;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4 – 1 ошибка;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3 – 2 ошибки и более.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Верните карточку соседу, посмотрите ошибки.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Вы отлично справились с заданием. Молодцы!</w:t>
            </w:r>
          </w:p>
        </w:tc>
        <w:tc>
          <w:tcPr>
            <w:tcW w:w="2977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Самостоятельно проверяют и оценивают.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Передают карточки с последнего ряда, на первый.</w:t>
            </w:r>
          </w:p>
        </w:tc>
        <w:tc>
          <w:tcPr>
            <w:tcW w:w="1134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</w:tc>
      </w:tr>
      <w:tr w:rsidR="00A811D1" w:rsidRPr="00393B55" w:rsidTr="00A811D1">
        <w:tc>
          <w:tcPr>
            <w:tcW w:w="534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493A2D" w:rsidRPr="00393B55" w:rsidRDefault="00493A2D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>Цель: подготовка ученика к самообразованию</w:t>
            </w:r>
          </w:p>
        </w:tc>
        <w:tc>
          <w:tcPr>
            <w:tcW w:w="5103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 xml:space="preserve">- Откройте дневники. Запишите домашнее задание. На контурной карте отметить моря и океаны, омывающие материк Антарктида. 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-Уберите все на край стола.</w:t>
            </w:r>
          </w:p>
        </w:tc>
        <w:tc>
          <w:tcPr>
            <w:tcW w:w="2977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Записывают задание в дневник</w:t>
            </w:r>
          </w:p>
        </w:tc>
        <w:tc>
          <w:tcPr>
            <w:tcW w:w="1134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1D1" w:rsidRPr="00393B55" w:rsidRDefault="00A811D1" w:rsidP="00E64678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1</w:t>
            </w:r>
            <w:r w:rsidR="00E6467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A811D1" w:rsidRPr="00393B55" w:rsidTr="00A811D1">
        <w:tc>
          <w:tcPr>
            <w:tcW w:w="534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493A2D" w:rsidRPr="00393B55" w:rsidRDefault="00493A2D" w:rsidP="00393B5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осознание учащимися своих эмоций, чувств, способностей </w:t>
            </w:r>
            <w:r w:rsidR="009E75F2" w:rsidRPr="00393B55">
              <w:rPr>
                <w:rFonts w:ascii="Times New Roman" w:hAnsi="Times New Roman" w:cs="Times New Roman"/>
                <w:i/>
                <w:sz w:val="28"/>
                <w:szCs w:val="28"/>
              </w:rPr>
              <w:t>от проведенного урока.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 А теперь попрошу Вас взять айсберг и прикрепить его в океанах или морях, если урок Вам понравился, и вы все поняли. А если вы ничего не поняли и урок был не интересным, то прикрепите свои айсберги в центре Южного полюса</w:t>
            </w:r>
          </w:p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-Спасибо за урок.</w:t>
            </w:r>
          </w:p>
        </w:tc>
        <w:tc>
          <w:tcPr>
            <w:tcW w:w="2977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B55">
              <w:rPr>
                <w:rFonts w:ascii="Times New Roman" w:hAnsi="Times New Roman" w:cs="Times New Roman"/>
                <w:sz w:val="28"/>
                <w:szCs w:val="28"/>
              </w:rPr>
              <w:t>Прикрепляют айсберги к карте.</w:t>
            </w:r>
          </w:p>
        </w:tc>
        <w:tc>
          <w:tcPr>
            <w:tcW w:w="1134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11D1" w:rsidRPr="00393B55" w:rsidRDefault="00A811D1" w:rsidP="00393B5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</w:tc>
      </w:tr>
    </w:tbl>
    <w:p w:rsidR="00A811D1" w:rsidRPr="00393B55" w:rsidRDefault="00A811D1" w:rsidP="00393B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11D1" w:rsidRPr="00393B55" w:rsidRDefault="00A811D1" w:rsidP="00393B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11D1" w:rsidRPr="00393B55" w:rsidRDefault="00A811D1" w:rsidP="00393B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11D1" w:rsidRPr="00393B55" w:rsidRDefault="00A811D1" w:rsidP="00393B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11D1" w:rsidRPr="00393B55" w:rsidRDefault="00A811D1" w:rsidP="00393B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11D1" w:rsidRDefault="00A811D1">
      <w:pPr>
        <w:rPr>
          <w:rFonts w:ascii="Times New Roman" w:hAnsi="Times New Roman" w:cs="Times New Roman"/>
          <w:sz w:val="24"/>
          <w:szCs w:val="24"/>
        </w:rPr>
      </w:pPr>
    </w:p>
    <w:p w:rsidR="00A811D1" w:rsidRDefault="00A811D1">
      <w:pPr>
        <w:rPr>
          <w:rFonts w:ascii="Times New Roman" w:hAnsi="Times New Roman" w:cs="Times New Roman"/>
          <w:sz w:val="24"/>
          <w:szCs w:val="24"/>
        </w:rPr>
      </w:pPr>
    </w:p>
    <w:p w:rsidR="00A811D1" w:rsidRDefault="00A811D1">
      <w:pPr>
        <w:rPr>
          <w:rFonts w:ascii="Times New Roman" w:hAnsi="Times New Roman" w:cs="Times New Roman"/>
          <w:sz w:val="24"/>
          <w:szCs w:val="24"/>
        </w:rPr>
      </w:pPr>
    </w:p>
    <w:p w:rsidR="00A811D1" w:rsidRDefault="00A811D1">
      <w:pPr>
        <w:rPr>
          <w:rFonts w:ascii="Times New Roman" w:hAnsi="Times New Roman" w:cs="Times New Roman"/>
          <w:sz w:val="24"/>
          <w:szCs w:val="24"/>
        </w:rPr>
      </w:pPr>
    </w:p>
    <w:p w:rsidR="00A811D1" w:rsidRDefault="00A811D1">
      <w:pPr>
        <w:rPr>
          <w:rFonts w:ascii="Times New Roman" w:hAnsi="Times New Roman" w:cs="Times New Roman"/>
          <w:sz w:val="24"/>
          <w:szCs w:val="24"/>
        </w:rPr>
      </w:pPr>
    </w:p>
    <w:p w:rsidR="00A811D1" w:rsidRDefault="00A811D1">
      <w:pPr>
        <w:rPr>
          <w:rFonts w:ascii="Times New Roman" w:hAnsi="Times New Roman" w:cs="Times New Roman"/>
          <w:sz w:val="24"/>
          <w:szCs w:val="24"/>
        </w:rPr>
      </w:pPr>
    </w:p>
    <w:p w:rsidR="00A811D1" w:rsidRDefault="00A811D1">
      <w:pPr>
        <w:rPr>
          <w:rFonts w:ascii="Times New Roman" w:hAnsi="Times New Roman" w:cs="Times New Roman"/>
          <w:sz w:val="24"/>
          <w:szCs w:val="24"/>
        </w:rPr>
      </w:pPr>
    </w:p>
    <w:p w:rsidR="00A811D1" w:rsidRDefault="00A811D1">
      <w:pPr>
        <w:rPr>
          <w:rFonts w:ascii="Times New Roman" w:hAnsi="Times New Roman" w:cs="Times New Roman"/>
          <w:sz w:val="24"/>
          <w:szCs w:val="24"/>
        </w:rPr>
      </w:pPr>
    </w:p>
    <w:p w:rsidR="00A811D1" w:rsidRDefault="00A811D1">
      <w:pPr>
        <w:rPr>
          <w:rFonts w:ascii="Times New Roman" w:hAnsi="Times New Roman" w:cs="Times New Roman"/>
          <w:sz w:val="24"/>
          <w:szCs w:val="24"/>
        </w:rPr>
      </w:pPr>
    </w:p>
    <w:p w:rsidR="00A811D1" w:rsidRPr="005E296B" w:rsidRDefault="00A811D1">
      <w:pPr>
        <w:rPr>
          <w:rFonts w:ascii="Times New Roman" w:hAnsi="Times New Roman" w:cs="Times New Roman"/>
          <w:sz w:val="24"/>
          <w:szCs w:val="24"/>
        </w:rPr>
      </w:pPr>
    </w:p>
    <w:sectPr w:rsidR="00A811D1" w:rsidRPr="005E296B" w:rsidSect="00537ED9">
      <w:pgSz w:w="16838" w:h="11906" w:orient="landscape"/>
      <w:pgMar w:top="567" w:right="96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ED9"/>
    <w:rsid w:val="00183409"/>
    <w:rsid w:val="0027351E"/>
    <w:rsid w:val="00337099"/>
    <w:rsid w:val="00393B55"/>
    <w:rsid w:val="00481EEB"/>
    <w:rsid w:val="004902D1"/>
    <w:rsid w:val="00491319"/>
    <w:rsid w:val="00493A2D"/>
    <w:rsid w:val="00537ED9"/>
    <w:rsid w:val="005E296B"/>
    <w:rsid w:val="007B0079"/>
    <w:rsid w:val="00824C94"/>
    <w:rsid w:val="0091355E"/>
    <w:rsid w:val="009C154F"/>
    <w:rsid w:val="009E75F2"/>
    <w:rsid w:val="009F68F9"/>
    <w:rsid w:val="00A35C20"/>
    <w:rsid w:val="00A811D1"/>
    <w:rsid w:val="00AA0EA3"/>
    <w:rsid w:val="00BE745D"/>
    <w:rsid w:val="00C63068"/>
    <w:rsid w:val="00D76CE7"/>
    <w:rsid w:val="00E64678"/>
    <w:rsid w:val="00E7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ED9"/>
    <w:pPr>
      <w:spacing w:after="0" w:line="240" w:lineRule="auto"/>
    </w:pPr>
  </w:style>
  <w:style w:type="character" w:customStyle="1" w:styleId="c2">
    <w:name w:val="c2"/>
    <w:basedOn w:val="a0"/>
    <w:rsid w:val="00481EEB"/>
  </w:style>
  <w:style w:type="table" w:styleId="a4">
    <w:name w:val="Table Grid"/>
    <w:basedOn w:val="a1"/>
    <w:uiPriority w:val="59"/>
    <w:rsid w:val="00183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">
    <w:name w:val="c17"/>
    <w:basedOn w:val="a0"/>
    <w:rsid w:val="00A811D1"/>
  </w:style>
  <w:style w:type="character" w:styleId="a5">
    <w:name w:val="Hyperlink"/>
    <w:basedOn w:val="a0"/>
    <w:uiPriority w:val="99"/>
    <w:unhideWhenUsed/>
    <w:rsid w:val="00A811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4724421512827191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Links>
    <vt:vector size="6" baseType="variant">
      <vt:variant>
        <vt:i4>6946860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https://yandex.ru/video/preview/4724421512827191726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Buk15</dc:creator>
  <cp:keywords/>
  <dc:description/>
  <cp:lastModifiedBy>Buk15</cp:lastModifiedBy>
  <cp:revision>7</cp:revision>
  <dcterms:created xsi:type="dcterms:W3CDTF">2022-11-10T05:44:00Z</dcterms:created>
  <dcterms:modified xsi:type="dcterms:W3CDTF">2023-10-23T07:45:00Z</dcterms:modified>
</cp:coreProperties>
</file>