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1A" w:rsidRPr="008E242A" w:rsidRDefault="00735B1A" w:rsidP="00735B1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242A">
        <w:rPr>
          <w:rFonts w:ascii="Times New Roman" w:hAnsi="Times New Roman" w:cs="Times New Roman"/>
          <w:sz w:val="40"/>
          <w:szCs w:val="40"/>
        </w:rPr>
        <w:t>Продавец восточных сладостей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5B1A" w:rsidTr="00735B1A">
        <w:tc>
          <w:tcPr>
            <w:tcW w:w="4785" w:type="dxa"/>
          </w:tcPr>
          <w:p w:rsidR="00735B1A" w:rsidRDefault="00735B1A" w:rsidP="00735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Здравствуйте. Какая ароматная халва! 350 рублей за килограмм!!! Мне совсем немного: 600 грамм</w:t>
            </w:r>
          </w:p>
        </w:tc>
        <w:tc>
          <w:tcPr>
            <w:tcW w:w="4786" w:type="dxa"/>
          </w:tcPr>
          <w:p w:rsidR="00735B1A" w:rsidRDefault="00735B1A" w:rsidP="00735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пробова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рахат-лукум! 530 рублей за килограмм! Дайте мне 10 штучек (по 70 грамм)</w:t>
            </w:r>
          </w:p>
        </w:tc>
      </w:tr>
      <w:tr w:rsidR="00735B1A" w:rsidTr="00735B1A">
        <w:tc>
          <w:tcPr>
            <w:tcW w:w="4785" w:type="dxa"/>
          </w:tcPr>
          <w:p w:rsidR="00735B1A" w:rsidRDefault="00735B1A" w:rsidP="00735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 рублей за килограмм – дорого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 я к вам по рекомендации. Мне 2,5 килограмма.</w:t>
            </w:r>
          </w:p>
        </w:tc>
        <w:tc>
          <w:tcPr>
            <w:tcW w:w="4786" w:type="dxa"/>
          </w:tcPr>
          <w:p w:rsidR="008E242A" w:rsidRDefault="008E242A" w:rsidP="00735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сладость из детства! Дайте хоть 800 грамм.</w:t>
            </w:r>
          </w:p>
          <w:p w:rsidR="00735B1A" w:rsidRDefault="008E242A" w:rsidP="00735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390 рублей за килограмм!!!</w:t>
            </w:r>
          </w:p>
        </w:tc>
      </w:tr>
      <w:tr w:rsidR="00735B1A" w:rsidTr="00735B1A">
        <w:tc>
          <w:tcPr>
            <w:tcW w:w="4785" w:type="dxa"/>
          </w:tcPr>
          <w:p w:rsidR="00735B1A" w:rsidRDefault="008E242A" w:rsidP="00735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Пахлавы взвесьте мне где-то 1 кг 300 г. А почему она так дорого у вас?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470 рублей за килограмм!</w:t>
            </w:r>
          </w:p>
        </w:tc>
        <w:tc>
          <w:tcPr>
            <w:tcW w:w="4786" w:type="dxa"/>
          </w:tcPr>
          <w:p w:rsidR="00735B1A" w:rsidRDefault="008E242A" w:rsidP="00735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Дайте много: полтора килограмма! А почём они у вас? 330 рублей за килограмм? А!</w:t>
            </w:r>
          </w:p>
        </w:tc>
      </w:tr>
      <w:tr w:rsidR="00D21AFF" w:rsidTr="00735B1A">
        <w:tc>
          <w:tcPr>
            <w:tcW w:w="4785" w:type="dxa"/>
          </w:tcPr>
          <w:p w:rsidR="00D21AFF" w:rsidRDefault="00D21AFF" w:rsidP="00735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500 рублей осталось! Я так хочу попробовать арахисовую халву! Она стоит 650 рублей за килограмм! Это сколько вы мне взвесите?</w:t>
            </w:r>
          </w:p>
        </w:tc>
        <w:tc>
          <w:tcPr>
            <w:tcW w:w="4786" w:type="dxa"/>
          </w:tcPr>
          <w:p w:rsidR="00D21AFF" w:rsidRDefault="00D21AFF" w:rsidP="00735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чурчхела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227">
              <w:rPr>
                <w:rFonts w:ascii="Times New Roman" w:hAnsi="Times New Roman" w:cs="Times New Roman"/>
                <w:sz w:val="28"/>
                <w:szCs w:val="28"/>
              </w:rPr>
              <w:t>760 рублей за килограмм стоит? На 1000 рублей взвесьте, пожалуйста! Сколько по весу получится?</w:t>
            </w:r>
          </w:p>
        </w:tc>
      </w:tr>
    </w:tbl>
    <w:p w:rsidR="008E242A" w:rsidRDefault="008E242A" w:rsidP="00735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42A" w:rsidRDefault="008E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073D" w:rsidRDefault="008E242A" w:rsidP="00735B1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242A">
        <w:rPr>
          <w:rFonts w:ascii="Times New Roman" w:hAnsi="Times New Roman" w:cs="Times New Roman"/>
          <w:sz w:val="40"/>
          <w:szCs w:val="40"/>
        </w:rPr>
        <w:lastRenderedPageBreak/>
        <w:t>Продавец-кассир газозаправочной станции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936A62" w:rsidRDefault="008E242A" w:rsidP="00735B1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 литр стоит </w:t>
      </w:r>
      <w:r w:rsidR="00780E32">
        <w:rPr>
          <w:rFonts w:ascii="Times New Roman" w:hAnsi="Times New Roman" w:cs="Times New Roman"/>
          <w:sz w:val="40"/>
          <w:szCs w:val="40"/>
        </w:rPr>
        <w:t>24 руб. 70 коп.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42A" w:rsidTr="008E242A">
        <w:tc>
          <w:tcPr>
            <w:tcW w:w="4785" w:type="dxa"/>
          </w:tcPr>
          <w:p w:rsidR="008E242A" w:rsidRDefault="00780E32" w:rsidP="00780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E32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легковой машины: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заправьте на 300 рублей!</w:t>
            </w:r>
          </w:p>
          <w:p w:rsidR="00780E32" w:rsidRPr="00780E32" w:rsidRDefault="00780E32" w:rsidP="00780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литров получится?</w:t>
            </w:r>
          </w:p>
        </w:tc>
        <w:tc>
          <w:tcPr>
            <w:tcW w:w="4786" w:type="dxa"/>
          </w:tcPr>
          <w:p w:rsidR="008E242A" w:rsidRPr="00780E32" w:rsidRDefault="00780E32" w:rsidP="00D21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хлебовоза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На 2600</w:t>
            </w:r>
            <w:r w:rsidR="0003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3F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пожалуйста! Сколько литров получится?</w:t>
            </w:r>
          </w:p>
        </w:tc>
      </w:tr>
      <w:tr w:rsidR="008E242A" w:rsidTr="008E242A">
        <w:tc>
          <w:tcPr>
            <w:tcW w:w="4785" w:type="dxa"/>
          </w:tcPr>
          <w:p w:rsidR="008E242A" w:rsidRPr="00780E32" w:rsidRDefault="00780E32" w:rsidP="00780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легковой машины: «Полный бак!». Считать, что в 40-литровом баке было 5 литров. Рассчитайте стоимость.</w:t>
            </w:r>
          </w:p>
        </w:tc>
        <w:tc>
          <w:tcPr>
            <w:tcW w:w="4786" w:type="dxa"/>
          </w:tcPr>
          <w:p w:rsidR="008E242A" w:rsidRPr="00780E32" w:rsidRDefault="00D21AFF" w:rsidP="00780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продукции «Калинка»: «Полный бак мне, будьте добры». Считать, что в 130 – литровом баке было 10 литров. Рассчитайте стоимость.</w:t>
            </w:r>
          </w:p>
        </w:tc>
      </w:tr>
      <w:tr w:rsidR="008E242A" w:rsidTr="008E242A">
        <w:tc>
          <w:tcPr>
            <w:tcW w:w="4785" w:type="dxa"/>
          </w:tcPr>
          <w:p w:rsidR="008E242A" w:rsidRPr="00780E32" w:rsidRDefault="008D2D3C" w:rsidP="00D21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маршрутки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«Н</w:t>
            </w:r>
            <w:r w:rsidR="00033FAD">
              <w:rPr>
                <w:rFonts w:ascii="Times New Roman" w:hAnsi="Times New Roman" w:cs="Times New Roman"/>
                <w:sz w:val="28"/>
                <w:szCs w:val="28"/>
              </w:rPr>
              <w:t>а 5000 рублей</w:t>
            </w:r>
            <w:r w:rsidR="00D21AFF">
              <w:rPr>
                <w:rFonts w:ascii="Times New Roman" w:hAnsi="Times New Roman" w:cs="Times New Roman"/>
                <w:sz w:val="28"/>
                <w:szCs w:val="28"/>
              </w:rPr>
              <w:t xml:space="preserve"> заправьте меня!». Сколько литров получится?</w:t>
            </w:r>
          </w:p>
        </w:tc>
        <w:tc>
          <w:tcPr>
            <w:tcW w:w="4786" w:type="dxa"/>
          </w:tcPr>
          <w:p w:rsidR="008E242A" w:rsidRPr="00780E32" w:rsidRDefault="00F33C75" w:rsidP="00033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</w:t>
            </w:r>
            <w:r w:rsidR="00033FAD">
              <w:rPr>
                <w:rFonts w:ascii="Times New Roman" w:hAnsi="Times New Roman" w:cs="Times New Roman"/>
                <w:sz w:val="28"/>
                <w:szCs w:val="28"/>
              </w:rPr>
              <w:t>тель внедорожника: «Доброго дня, на 1700 рублей заправьте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 Сколько литров получится?</w:t>
            </w:r>
          </w:p>
        </w:tc>
      </w:tr>
      <w:tr w:rsidR="004047C3" w:rsidTr="008E242A">
        <w:tc>
          <w:tcPr>
            <w:tcW w:w="4785" w:type="dxa"/>
          </w:tcPr>
          <w:p w:rsidR="004047C3" w:rsidRDefault="00797421" w:rsidP="00D21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легковой машин</w:t>
            </w:r>
            <w:r w:rsidR="004047C3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="00A178CE">
              <w:rPr>
                <w:rFonts w:ascii="Times New Roman" w:hAnsi="Times New Roman" w:cs="Times New Roman"/>
                <w:sz w:val="28"/>
                <w:szCs w:val="28"/>
              </w:rPr>
              <w:t xml:space="preserve">: «На 3000 рублей </w:t>
            </w:r>
            <w:r w:rsidR="009B64E8">
              <w:rPr>
                <w:rFonts w:ascii="Times New Roman" w:hAnsi="Times New Roman" w:cs="Times New Roman"/>
                <w:sz w:val="28"/>
                <w:szCs w:val="28"/>
              </w:rPr>
              <w:t xml:space="preserve">пропан </w:t>
            </w:r>
            <w:bookmarkStart w:id="0" w:name="_GoBack"/>
            <w:bookmarkEnd w:id="0"/>
            <w:r w:rsidR="00A178CE">
              <w:rPr>
                <w:rFonts w:ascii="Times New Roman" w:hAnsi="Times New Roman" w:cs="Times New Roman"/>
                <w:sz w:val="28"/>
                <w:szCs w:val="28"/>
              </w:rPr>
              <w:t>дайте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!». Это сколько литров?</w:t>
            </w:r>
          </w:p>
        </w:tc>
        <w:tc>
          <w:tcPr>
            <w:tcW w:w="4786" w:type="dxa"/>
          </w:tcPr>
          <w:p w:rsidR="00797421" w:rsidRDefault="00797421" w:rsidP="00780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Я поехал на дачу, мне газ с собой,  вы бытовые баллоны заправляете? У меня 28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литровый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Какая стоимость получится?</w:t>
            </w:r>
          </w:p>
        </w:tc>
      </w:tr>
    </w:tbl>
    <w:p w:rsidR="004047C3" w:rsidRDefault="004047C3" w:rsidP="00735B1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47C3" w:rsidRDefault="004047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8E242A" w:rsidRDefault="004047C3" w:rsidP="00735B1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Врач (фармацевт)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7C3" w:rsidTr="004047C3">
        <w:tc>
          <w:tcPr>
            <w:tcW w:w="4785" w:type="dxa"/>
          </w:tcPr>
          <w:p w:rsidR="00F45961" w:rsidRDefault="00F45961" w:rsidP="00404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меня болит горло.</w:t>
            </w:r>
          </w:p>
          <w:p w:rsidR="004047C3" w:rsidRDefault="00F45961" w:rsidP="00404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Так-так, давайте посмотрим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ачинайте принимать рассасывающие таблетки 4 раза в день в течение 10 дней.</w:t>
            </w:r>
          </w:p>
          <w:p w:rsidR="00F45961" w:rsidRPr="004047C3" w:rsidRDefault="00F45961" w:rsidP="00404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пачке 30 таблеток. Мне хватит?</w:t>
            </w:r>
          </w:p>
        </w:tc>
        <w:tc>
          <w:tcPr>
            <w:tcW w:w="4786" w:type="dxa"/>
          </w:tcPr>
          <w:p w:rsidR="004047C3" w:rsidRDefault="00F45961" w:rsidP="00404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Врач: Вам нужно постоянно принимать препарат «Омега-3» по 2 больших капсулы в день.</w:t>
            </w:r>
          </w:p>
          <w:p w:rsidR="00F45961" w:rsidRDefault="00F45961" w:rsidP="00404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Пациент: Я уже купил, там 300 капсул.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хватит?</w:t>
            </w:r>
          </w:p>
          <w:p w:rsidR="00F45961" w:rsidRPr="004047C3" w:rsidRDefault="00F45961" w:rsidP="00404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C3" w:rsidTr="004047C3">
        <w:tc>
          <w:tcPr>
            <w:tcW w:w="4785" w:type="dxa"/>
          </w:tcPr>
          <w:p w:rsidR="004047C3" w:rsidRPr="004047C3" w:rsidRDefault="00F45961" w:rsidP="00F459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Ребёнку для выздоровления необходимо получать 0,05 мг лечебного вещества на килограмм веса в сутки в течение 30 дней. Ребёнок весит 10 кг. Есть подходящие таблетки по 0,1 мг этого вещества, </w:t>
            </w:r>
            <w:r w:rsidR="000679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стеклянной банке 60 таких таблеток. Сколько таких банок взять?</w:t>
            </w:r>
          </w:p>
        </w:tc>
        <w:tc>
          <w:tcPr>
            <w:tcW w:w="4786" w:type="dxa"/>
          </w:tcPr>
          <w:p w:rsidR="004047C3" w:rsidRPr="004047C3" w:rsidRDefault="0006797E" w:rsidP="00404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Доктор, определите дозу анестетика для трёхлетнего ребёнка, если она составляет пятую долю от взрослой дозы – 3 грамма.</w:t>
            </w:r>
          </w:p>
        </w:tc>
      </w:tr>
      <w:tr w:rsidR="004047C3" w:rsidTr="004047C3">
        <w:tc>
          <w:tcPr>
            <w:tcW w:w="4785" w:type="dxa"/>
          </w:tcPr>
          <w:p w:rsidR="004047C3" w:rsidRPr="004047C3" w:rsidRDefault="0006797E" w:rsidP="00404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больных может принять терапевт, если он ведёт приём с 8-00 до 12-00, а на одного больного отводится 15 минут? А если уделять одному больному 20 минут?</w:t>
            </w:r>
          </w:p>
        </w:tc>
        <w:tc>
          <w:tcPr>
            <w:tcW w:w="4786" w:type="dxa"/>
          </w:tcPr>
          <w:p w:rsidR="004047C3" w:rsidRPr="004047C3" w:rsidRDefault="00120C20" w:rsidP="00404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реабилитационном центре для каждого выздоравливающего полагается по 0,2 л. кефира в день. Всего 76 человек. Какое наименьшее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поллитровых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пакетов нужно заготовить на 2 дня?</w:t>
            </w:r>
          </w:p>
        </w:tc>
      </w:tr>
    </w:tbl>
    <w:p w:rsidR="004047C3" w:rsidRPr="008E242A" w:rsidRDefault="004047C3" w:rsidP="00735B1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4047C3" w:rsidRPr="008E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60"/>
    <w:rsid w:val="00033FAD"/>
    <w:rsid w:val="0006797E"/>
    <w:rsid w:val="00120C20"/>
    <w:rsid w:val="004047C3"/>
    <w:rsid w:val="006C3B60"/>
    <w:rsid w:val="00735B1A"/>
    <w:rsid w:val="00780E32"/>
    <w:rsid w:val="00797421"/>
    <w:rsid w:val="008D2D3C"/>
    <w:rsid w:val="008E242A"/>
    <w:rsid w:val="00936A62"/>
    <w:rsid w:val="009B64E8"/>
    <w:rsid w:val="00A178CE"/>
    <w:rsid w:val="00AF1227"/>
    <w:rsid w:val="00BD073D"/>
    <w:rsid w:val="00D21AFF"/>
    <w:rsid w:val="00F33C75"/>
    <w:rsid w:val="00F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12</cp:revision>
  <dcterms:created xsi:type="dcterms:W3CDTF">2023-10-20T16:53:00Z</dcterms:created>
  <dcterms:modified xsi:type="dcterms:W3CDTF">2023-10-21T09:05:00Z</dcterms:modified>
</cp:coreProperties>
</file>