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7A0" w:rsidRPr="003457A0" w:rsidRDefault="00967F9A" w:rsidP="003457A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Интегрированный у</w:t>
      </w:r>
      <w:r w:rsidR="003457A0" w:rsidRPr="003457A0">
        <w:rPr>
          <w:rFonts w:ascii="Times New Roman" w:hAnsi="Times New Roman" w:cs="Times New Roman"/>
          <w:sz w:val="28"/>
          <w:szCs w:val="28"/>
        </w:rPr>
        <w:t xml:space="preserve">рок </w:t>
      </w:r>
      <w:r>
        <w:rPr>
          <w:rFonts w:ascii="Times New Roman" w:hAnsi="Times New Roman" w:cs="Times New Roman"/>
          <w:sz w:val="28"/>
          <w:szCs w:val="28"/>
        </w:rPr>
        <w:t xml:space="preserve">КПСП и </w:t>
      </w:r>
      <w:r w:rsidR="003457A0" w:rsidRPr="003457A0">
        <w:rPr>
          <w:rFonts w:ascii="Times New Roman" w:hAnsi="Times New Roman" w:cs="Times New Roman"/>
          <w:sz w:val="28"/>
          <w:szCs w:val="28"/>
        </w:rPr>
        <w:t>математики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57A0" w:rsidRPr="003457A0">
        <w:rPr>
          <w:rFonts w:ascii="Times New Roman" w:hAnsi="Times New Roman" w:cs="Times New Roman"/>
          <w:sz w:val="28"/>
          <w:szCs w:val="28"/>
        </w:rPr>
        <w:t xml:space="preserve">с элементами финансовой грамотности </w:t>
      </w:r>
    </w:p>
    <w:p w:rsidR="003457A0" w:rsidRDefault="003457A0" w:rsidP="003457A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«Идем в магазин».</w:t>
      </w:r>
    </w:p>
    <w:p w:rsidR="003457A0" w:rsidRDefault="003457A0" w:rsidP="003457A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57A0" w:rsidRDefault="003457A0" w:rsidP="00C0456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57A0">
        <w:rPr>
          <w:rFonts w:ascii="Times New Roman" w:hAnsi="Times New Roman" w:cs="Times New Roman"/>
          <w:sz w:val="28"/>
          <w:szCs w:val="28"/>
        </w:rPr>
        <w:t>ФИО автора работы:</w:t>
      </w:r>
      <w:r>
        <w:rPr>
          <w:rFonts w:ascii="Times New Roman" w:hAnsi="Times New Roman" w:cs="Times New Roman"/>
          <w:b/>
          <w:sz w:val="28"/>
          <w:szCs w:val="28"/>
        </w:rPr>
        <w:t xml:space="preserve"> Макарова Светлана Евгеньевна.</w:t>
      </w:r>
    </w:p>
    <w:p w:rsidR="003457A0" w:rsidRDefault="003457A0" w:rsidP="00C0456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57A0">
        <w:rPr>
          <w:rFonts w:ascii="Times New Roman" w:hAnsi="Times New Roman" w:cs="Times New Roman"/>
          <w:sz w:val="28"/>
          <w:szCs w:val="28"/>
        </w:rPr>
        <w:t>Должность:</w:t>
      </w:r>
      <w:r>
        <w:rPr>
          <w:rFonts w:ascii="Times New Roman" w:hAnsi="Times New Roman" w:cs="Times New Roman"/>
          <w:b/>
          <w:sz w:val="28"/>
          <w:szCs w:val="28"/>
        </w:rPr>
        <w:t xml:space="preserve"> учитель.</w:t>
      </w:r>
    </w:p>
    <w:p w:rsidR="00A96FE8" w:rsidRPr="00A96FE8" w:rsidRDefault="00A96FE8" w:rsidP="00C045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Адрес электронной почты: </w:t>
      </w:r>
      <w:proofErr w:type="spellStart"/>
      <w:r w:rsidRPr="00A96FE8">
        <w:rPr>
          <w:rFonts w:ascii="Times New Roman" w:hAnsi="Times New Roman" w:cs="Times New Roman"/>
          <w:sz w:val="28"/>
          <w:szCs w:val="28"/>
          <w:lang w:val="en-US"/>
        </w:rPr>
        <w:t>tchudichina</w:t>
      </w:r>
      <w:proofErr w:type="spellEnd"/>
      <w:r w:rsidRPr="00A96FE8">
        <w:rPr>
          <w:rFonts w:ascii="Times New Roman" w:hAnsi="Times New Roman" w:cs="Times New Roman"/>
          <w:sz w:val="28"/>
          <w:szCs w:val="28"/>
        </w:rPr>
        <w:t>@</w:t>
      </w:r>
      <w:r w:rsidRPr="00A96FE8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A96FE8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A96FE8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A96FE8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EB3837" w:rsidRPr="00EB3837" w:rsidRDefault="00EB3837" w:rsidP="00C045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Образовательная организация</w:t>
      </w:r>
      <w:r w:rsidRPr="00EB3837">
        <w:rPr>
          <w:rFonts w:ascii="Times New Roman" w:hAnsi="Times New Roman" w:cs="Times New Roman"/>
          <w:b/>
          <w:sz w:val="28"/>
          <w:szCs w:val="28"/>
        </w:rPr>
        <w:t>:</w:t>
      </w:r>
      <w:r w:rsidRPr="00EB3837">
        <w:rPr>
          <w:rFonts w:ascii="Times New Roman" w:hAnsi="Times New Roman" w:cs="Times New Roman"/>
          <w:sz w:val="28"/>
          <w:szCs w:val="28"/>
        </w:rPr>
        <w:t xml:space="preserve"> </w:t>
      </w:r>
      <w:r w:rsidR="00C04565" w:rsidRPr="00C04565">
        <w:rPr>
          <w:rFonts w:ascii="Times New Roman" w:hAnsi="Times New Roman" w:cs="Times New Roman"/>
          <w:sz w:val="28"/>
          <w:szCs w:val="28"/>
        </w:rPr>
        <w:t xml:space="preserve">Муниципальное общеобразовательное учреждение «Специальная (коррекционная) общеобразовательная школа для </w:t>
      </w:r>
      <w:proofErr w:type="gramStart"/>
      <w:r w:rsidR="00C04565" w:rsidRPr="00C0456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C04565" w:rsidRPr="00C04565"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 здоровья №5 VIII вида»</w:t>
      </w:r>
      <w:r w:rsidR="00C04565">
        <w:rPr>
          <w:rFonts w:ascii="Times New Roman" w:hAnsi="Times New Roman" w:cs="Times New Roman"/>
          <w:sz w:val="28"/>
          <w:szCs w:val="28"/>
        </w:rPr>
        <w:t>.</w:t>
      </w:r>
    </w:p>
    <w:p w:rsidR="003457A0" w:rsidRDefault="003457A0" w:rsidP="00C0456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57A0">
        <w:rPr>
          <w:rFonts w:ascii="Times New Roman" w:hAnsi="Times New Roman" w:cs="Times New Roman"/>
          <w:sz w:val="28"/>
          <w:szCs w:val="28"/>
        </w:rPr>
        <w:t xml:space="preserve">Категория обучающихся: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обучающиеся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с инте</w:t>
      </w:r>
      <w:r w:rsidR="00084D77">
        <w:rPr>
          <w:rFonts w:ascii="Times New Roman" w:hAnsi="Times New Roman" w:cs="Times New Roman"/>
          <w:b/>
          <w:sz w:val="28"/>
          <w:szCs w:val="28"/>
        </w:rPr>
        <w:t>ллектуальной недостаточностью (</w:t>
      </w:r>
      <w:r>
        <w:rPr>
          <w:rFonts w:ascii="Times New Roman" w:hAnsi="Times New Roman" w:cs="Times New Roman"/>
          <w:b/>
          <w:sz w:val="28"/>
          <w:szCs w:val="28"/>
        </w:rPr>
        <w:t>2 вариант).</w:t>
      </w:r>
    </w:p>
    <w:p w:rsidR="00D81060" w:rsidRDefault="00D81060" w:rsidP="00C0456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1060" w:rsidRPr="00D81060" w:rsidRDefault="00D81060" w:rsidP="00C045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Название номинации: </w:t>
      </w:r>
      <w:r w:rsidR="00B926B6">
        <w:rPr>
          <w:rFonts w:ascii="Times New Roman" w:hAnsi="Times New Roman" w:cs="Times New Roman"/>
          <w:sz w:val="28"/>
          <w:szCs w:val="28"/>
        </w:rPr>
        <w:t>лучш</w:t>
      </w:r>
      <w:r w:rsidRPr="00D81060">
        <w:rPr>
          <w:rFonts w:ascii="Times New Roman" w:hAnsi="Times New Roman" w:cs="Times New Roman"/>
          <w:sz w:val="28"/>
          <w:szCs w:val="28"/>
        </w:rPr>
        <w:t>ая технологическая карта урока, направленного на формирование (развитие) профессиональной ориентации</w:t>
      </w:r>
      <w:r>
        <w:rPr>
          <w:rFonts w:ascii="Times New Roman" w:hAnsi="Times New Roman" w:cs="Times New Roman"/>
          <w:sz w:val="28"/>
          <w:szCs w:val="28"/>
        </w:rPr>
        <w:t xml:space="preserve"> и (или) самоопределения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 здоровья.</w:t>
      </w:r>
    </w:p>
    <w:p w:rsidR="00C04565" w:rsidRDefault="00C04565" w:rsidP="00C0456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Ожидаемый и полученный результат. </w:t>
      </w:r>
    </w:p>
    <w:p w:rsidR="003457A0" w:rsidRDefault="00C04565" w:rsidP="00C045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565">
        <w:rPr>
          <w:rFonts w:ascii="Times New Roman" w:hAnsi="Times New Roman" w:cs="Times New Roman"/>
          <w:sz w:val="28"/>
          <w:szCs w:val="28"/>
        </w:rPr>
        <w:t xml:space="preserve">Интегрированные </w:t>
      </w:r>
      <w:r>
        <w:rPr>
          <w:rFonts w:ascii="Times New Roman" w:hAnsi="Times New Roman" w:cs="Times New Roman"/>
          <w:sz w:val="28"/>
          <w:szCs w:val="28"/>
        </w:rPr>
        <w:t xml:space="preserve"> уроки КПСП и математики  в классе провожу регулярно, такая форма, на мой взгляд, наиболее эффективна для формирования практических навыков</w:t>
      </w:r>
      <w:r w:rsidR="000D482A">
        <w:rPr>
          <w:rFonts w:ascii="Times New Roman" w:hAnsi="Times New Roman" w:cs="Times New Roman"/>
          <w:sz w:val="28"/>
          <w:szCs w:val="28"/>
        </w:rPr>
        <w:t>, навыков, способствующих социализации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482A">
        <w:rPr>
          <w:rFonts w:ascii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hAnsi="Times New Roman" w:cs="Times New Roman"/>
          <w:sz w:val="28"/>
          <w:szCs w:val="28"/>
        </w:rPr>
        <w:t>детей данной категории.</w:t>
      </w:r>
      <w:r w:rsidR="000D482A">
        <w:rPr>
          <w:rFonts w:ascii="Times New Roman" w:hAnsi="Times New Roman" w:cs="Times New Roman"/>
          <w:sz w:val="28"/>
          <w:szCs w:val="28"/>
        </w:rPr>
        <w:t xml:space="preserve">  Включение дидактической игры позволяет в доступной и интересной  форме отрабатывать арифметические действия, способствует освоению детьми социальной роли «покупателя». </w:t>
      </w:r>
    </w:p>
    <w:p w:rsidR="000D482A" w:rsidRDefault="000D482A" w:rsidP="00C045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принципе, ожидаемый и полученный результаты совпали.  Дети с интересом работали на уроке. У некоторых обучающихся возникли трудности в определении суммы покупки и сдачи. Работа в этом направлении  будет продолжена.</w:t>
      </w:r>
    </w:p>
    <w:p w:rsidR="000D482A" w:rsidRDefault="000D482A" w:rsidP="00C0456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6FE8" w:rsidRDefault="00A96FE8" w:rsidP="00C0456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57A0" w:rsidRDefault="003457A0" w:rsidP="00C0456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362E5" w:rsidRPr="003457A0" w:rsidRDefault="005258BD" w:rsidP="003457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7A0">
        <w:rPr>
          <w:rFonts w:ascii="Times New Roman" w:hAnsi="Times New Roman" w:cs="Times New Roman"/>
          <w:b/>
          <w:sz w:val="28"/>
          <w:szCs w:val="28"/>
        </w:rPr>
        <w:t xml:space="preserve">Тема урока: </w:t>
      </w:r>
      <w:r w:rsidR="00925B7C" w:rsidRPr="003457A0">
        <w:rPr>
          <w:rFonts w:ascii="Times New Roman" w:hAnsi="Times New Roman" w:cs="Times New Roman"/>
          <w:b/>
          <w:sz w:val="28"/>
          <w:szCs w:val="28"/>
        </w:rPr>
        <w:t>«</w:t>
      </w:r>
      <w:r w:rsidR="00925B7C" w:rsidRPr="003457A0">
        <w:rPr>
          <w:rFonts w:ascii="Times New Roman" w:hAnsi="Times New Roman" w:cs="Times New Roman"/>
          <w:sz w:val="28"/>
          <w:szCs w:val="28"/>
        </w:rPr>
        <w:t>Идем в магазин»</w:t>
      </w:r>
    </w:p>
    <w:p w:rsidR="00A362E5" w:rsidRPr="003457A0" w:rsidRDefault="00967F9A" w:rsidP="003457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</w:t>
      </w:r>
      <w:r w:rsidRPr="00967F9A">
        <w:rPr>
          <w:rFonts w:ascii="Times New Roman" w:hAnsi="Times New Roman" w:cs="Times New Roman"/>
          <w:sz w:val="28"/>
          <w:szCs w:val="28"/>
        </w:rPr>
        <w:t xml:space="preserve">нтегрированный урок КПСП и математики с элементами финансовой грамотности </w:t>
      </w:r>
      <w:r w:rsidR="00925B7C" w:rsidRPr="003457A0">
        <w:rPr>
          <w:rFonts w:ascii="Times New Roman" w:hAnsi="Times New Roman" w:cs="Times New Roman"/>
          <w:sz w:val="28"/>
          <w:szCs w:val="28"/>
        </w:rPr>
        <w:t xml:space="preserve"> </w:t>
      </w:r>
      <w:r w:rsidR="00A362E5" w:rsidRPr="003457A0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gramStart"/>
      <w:r w:rsidR="00A362E5" w:rsidRPr="003457A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A362E5" w:rsidRPr="003457A0">
        <w:rPr>
          <w:rFonts w:ascii="Times New Roman" w:hAnsi="Times New Roman" w:cs="Times New Roman"/>
          <w:sz w:val="28"/>
          <w:szCs w:val="28"/>
        </w:rPr>
        <w:t xml:space="preserve"> с уме</w:t>
      </w:r>
      <w:r w:rsidR="003457A0">
        <w:rPr>
          <w:rFonts w:ascii="Times New Roman" w:hAnsi="Times New Roman" w:cs="Times New Roman"/>
          <w:sz w:val="28"/>
          <w:szCs w:val="28"/>
        </w:rPr>
        <w:t>ренной умственной отсталостью, 8</w:t>
      </w:r>
      <w:r w:rsidR="00A362E5" w:rsidRPr="003457A0">
        <w:rPr>
          <w:rFonts w:ascii="Times New Roman" w:hAnsi="Times New Roman" w:cs="Times New Roman"/>
          <w:sz w:val="28"/>
          <w:szCs w:val="28"/>
        </w:rPr>
        <w:t xml:space="preserve"> года обучения</w:t>
      </w:r>
      <w:r w:rsidR="00AC4D7F" w:rsidRPr="003457A0">
        <w:rPr>
          <w:rFonts w:ascii="Times New Roman" w:hAnsi="Times New Roman" w:cs="Times New Roman"/>
          <w:sz w:val="28"/>
          <w:szCs w:val="28"/>
        </w:rPr>
        <w:t>)</w:t>
      </w:r>
    </w:p>
    <w:p w:rsidR="00663FCF" w:rsidRPr="003457A0" w:rsidRDefault="00663FCF" w:rsidP="003457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7A0">
        <w:rPr>
          <w:rFonts w:ascii="Times New Roman" w:hAnsi="Times New Roman" w:cs="Times New Roman"/>
          <w:b/>
          <w:sz w:val="28"/>
          <w:szCs w:val="28"/>
        </w:rPr>
        <w:t>Тип урока</w:t>
      </w:r>
      <w:r w:rsidRPr="003457A0">
        <w:rPr>
          <w:rFonts w:ascii="Times New Roman" w:hAnsi="Times New Roman" w:cs="Times New Roman"/>
          <w:sz w:val="28"/>
          <w:szCs w:val="28"/>
        </w:rPr>
        <w:t>:</w:t>
      </w:r>
      <w:r w:rsidRPr="003457A0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D60AB0">
        <w:rPr>
          <w:rFonts w:ascii="Times New Roman" w:hAnsi="Times New Roman" w:cs="Times New Roman"/>
          <w:sz w:val="28"/>
          <w:szCs w:val="28"/>
        </w:rPr>
        <w:t>ур</w:t>
      </w:r>
      <w:r w:rsidR="00D60AB0">
        <w:rPr>
          <w:rFonts w:ascii="Times New Roman" w:hAnsi="Times New Roman" w:cs="Times New Roman"/>
          <w:sz w:val="28"/>
          <w:szCs w:val="28"/>
        </w:rPr>
        <w:t>ок применения знаний и способов.</w:t>
      </w:r>
    </w:p>
    <w:p w:rsidR="00663FCF" w:rsidRPr="003457A0" w:rsidRDefault="00663FCF" w:rsidP="003457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7A0">
        <w:rPr>
          <w:rFonts w:ascii="Times New Roman" w:hAnsi="Times New Roman" w:cs="Times New Roman"/>
          <w:b/>
          <w:sz w:val="28"/>
          <w:szCs w:val="28"/>
        </w:rPr>
        <w:t>Цель урока</w:t>
      </w:r>
      <w:r w:rsidRPr="003457A0">
        <w:rPr>
          <w:rFonts w:ascii="Times New Roman" w:hAnsi="Times New Roman" w:cs="Times New Roman"/>
          <w:sz w:val="28"/>
          <w:szCs w:val="28"/>
        </w:rPr>
        <w:t xml:space="preserve"> – организация деятельности обучающихся по применению знаний и способов </w:t>
      </w:r>
      <w:r w:rsidR="00D60AB0">
        <w:rPr>
          <w:rFonts w:ascii="Times New Roman" w:hAnsi="Times New Roman" w:cs="Times New Roman"/>
          <w:sz w:val="28"/>
          <w:szCs w:val="28"/>
        </w:rPr>
        <w:t xml:space="preserve"> совершения покупок в магазине, </w:t>
      </w:r>
      <w:r w:rsidRPr="003457A0">
        <w:rPr>
          <w:rFonts w:ascii="Times New Roman" w:hAnsi="Times New Roman" w:cs="Times New Roman"/>
          <w:sz w:val="28"/>
          <w:szCs w:val="28"/>
        </w:rPr>
        <w:t>нахождения суммы  двухзначных чисел в  ситуации определения суммы покупки.</w:t>
      </w:r>
    </w:p>
    <w:p w:rsidR="00663FCF" w:rsidRPr="00D60AB0" w:rsidRDefault="00663FCF" w:rsidP="003457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7A0"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  <w:r w:rsidRPr="00D60AB0">
        <w:rPr>
          <w:rFonts w:ascii="Times New Roman" w:hAnsi="Times New Roman" w:cs="Times New Roman"/>
          <w:b/>
          <w:sz w:val="28"/>
          <w:szCs w:val="28"/>
        </w:rPr>
        <w:t>урока</w:t>
      </w:r>
      <w:r w:rsidRPr="00D60AB0">
        <w:rPr>
          <w:rFonts w:ascii="Times New Roman" w:hAnsi="Times New Roman" w:cs="Times New Roman"/>
          <w:sz w:val="28"/>
          <w:szCs w:val="28"/>
        </w:rPr>
        <w:t>:</w:t>
      </w:r>
    </w:p>
    <w:p w:rsidR="00663FCF" w:rsidRPr="00D60AB0" w:rsidRDefault="00663FCF" w:rsidP="003457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0AB0">
        <w:rPr>
          <w:rFonts w:ascii="Times New Roman" w:hAnsi="Times New Roman" w:cs="Times New Roman"/>
          <w:sz w:val="28"/>
          <w:szCs w:val="28"/>
        </w:rPr>
        <w:t>- обеспечить формирование  умения у обучающихся находить сумму покупки  из 2 товаров в пределах 100 рублей;</w:t>
      </w:r>
    </w:p>
    <w:p w:rsidR="00663FCF" w:rsidRPr="00D60AB0" w:rsidRDefault="00663FCF" w:rsidP="003457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0AB0">
        <w:rPr>
          <w:rFonts w:ascii="Times New Roman" w:hAnsi="Times New Roman" w:cs="Times New Roman"/>
          <w:sz w:val="28"/>
          <w:szCs w:val="28"/>
        </w:rPr>
        <w:t>- развивать умение ориентироваться в товарах  и ценах на них (в данном случае продуктах);</w:t>
      </w:r>
    </w:p>
    <w:p w:rsidR="00663FCF" w:rsidRPr="00D60AB0" w:rsidRDefault="00663FCF" w:rsidP="003457A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0AB0">
        <w:rPr>
          <w:rFonts w:ascii="Times New Roman" w:hAnsi="Times New Roman" w:cs="Times New Roman"/>
          <w:sz w:val="28"/>
          <w:szCs w:val="28"/>
        </w:rPr>
        <w:t xml:space="preserve">- побудить </w:t>
      </w:r>
      <w:proofErr w:type="gramStart"/>
      <w:r w:rsidRPr="00D60AB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D60AB0">
        <w:rPr>
          <w:rFonts w:ascii="Times New Roman" w:hAnsi="Times New Roman" w:cs="Times New Roman"/>
          <w:sz w:val="28"/>
          <w:szCs w:val="28"/>
        </w:rPr>
        <w:t xml:space="preserve"> делать осознанный выбор (товар).</w:t>
      </w:r>
      <w:r w:rsidRPr="00D60AB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258BD" w:rsidRPr="00D60AB0" w:rsidRDefault="004044D8" w:rsidP="003457A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0AB0">
        <w:rPr>
          <w:rFonts w:ascii="Times New Roman" w:hAnsi="Times New Roman" w:cs="Times New Roman"/>
          <w:b/>
          <w:sz w:val="28"/>
          <w:szCs w:val="28"/>
        </w:rPr>
        <w:t>Возможные  результаты:</w:t>
      </w:r>
    </w:p>
    <w:p w:rsidR="007854F8" w:rsidRPr="003457A0" w:rsidRDefault="00AA20B8" w:rsidP="003457A0">
      <w:pPr>
        <w:pStyle w:val="a5"/>
        <w:numPr>
          <w:ilvl w:val="0"/>
          <w:numId w:val="9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7A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Понимают смысл действия (покупка необходимых товаров), смогут самостоятельно выполнить в реальной жизни;</w:t>
      </w:r>
    </w:p>
    <w:p w:rsidR="00AA20B8" w:rsidRPr="003457A0" w:rsidRDefault="00AA20B8" w:rsidP="003457A0">
      <w:pPr>
        <w:pStyle w:val="a5"/>
        <w:numPr>
          <w:ilvl w:val="0"/>
          <w:numId w:val="9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7A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Стремятся проявлять самостоятельность в жизни, осуществлять личный выбор;</w:t>
      </w:r>
    </w:p>
    <w:p w:rsidR="00AA20B8" w:rsidRPr="003457A0" w:rsidRDefault="00AA20B8" w:rsidP="003457A0">
      <w:pPr>
        <w:pStyle w:val="a5"/>
        <w:numPr>
          <w:ilvl w:val="0"/>
          <w:numId w:val="9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7A0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Имеют навыки конструктивного сотрудничества с окружающими, адекватного поведения и  освоения социальных ролей (в частности покупателя).</w:t>
      </w:r>
    </w:p>
    <w:p w:rsidR="00AB2620" w:rsidRPr="003457A0" w:rsidRDefault="00AB2620" w:rsidP="003457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32A5" w:rsidRPr="003457A0" w:rsidRDefault="00FA3350" w:rsidP="003457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7A0">
        <w:rPr>
          <w:rFonts w:ascii="Times New Roman" w:hAnsi="Times New Roman" w:cs="Times New Roman"/>
          <w:b/>
          <w:sz w:val="28"/>
          <w:szCs w:val="28"/>
        </w:rPr>
        <w:t>Методы и приё</w:t>
      </w:r>
      <w:r w:rsidR="00A362E5" w:rsidRPr="003457A0">
        <w:rPr>
          <w:rFonts w:ascii="Times New Roman" w:hAnsi="Times New Roman" w:cs="Times New Roman"/>
          <w:b/>
          <w:sz w:val="28"/>
          <w:szCs w:val="28"/>
        </w:rPr>
        <w:t>мы:</w:t>
      </w:r>
      <w:r w:rsidR="00A362E5" w:rsidRPr="003457A0">
        <w:rPr>
          <w:rFonts w:ascii="Times New Roman" w:hAnsi="Times New Roman" w:cs="Times New Roman"/>
          <w:b/>
          <w:sz w:val="28"/>
          <w:szCs w:val="28"/>
        </w:rPr>
        <w:br/>
      </w:r>
      <w:r w:rsidR="00A362E5" w:rsidRPr="003457A0">
        <w:rPr>
          <w:rFonts w:ascii="Times New Roman" w:hAnsi="Times New Roman" w:cs="Times New Roman"/>
          <w:sz w:val="28"/>
          <w:szCs w:val="28"/>
        </w:rPr>
        <w:t xml:space="preserve">Объяснение, вопросно-ответный метод, демонстрация </w:t>
      </w:r>
      <w:r w:rsidR="0016388C" w:rsidRPr="003457A0">
        <w:rPr>
          <w:rFonts w:ascii="Times New Roman" w:hAnsi="Times New Roman" w:cs="Times New Roman"/>
          <w:sz w:val="28"/>
          <w:szCs w:val="28"/>
        </w:rPr>
        <w:t xml:space="preserve">видео, </w:t>
      </w:r>
      <w:r w:rsidR="00BC32A5" w:rsidRPr="003457A0">
        <w:rPr>
          <w:rFonts w:ascii="Times New Roman" w:hAnsi="Times New Roman" w:cs="Times New Roman"/>
          <w:sz w:val="28"/>
          <w:szCs w:val="28"/>
        </w:rPr>
        <w:t xml:space="preserve">наглядный метод, </w:t>
      </w:r>
      <w:r w:rsidR="0016388C" w:rsidRPr="003457A0">
        <w:rPr>
          <w:rFonts w:ascii="Times New Roman" w:hAnsi="Times New Roman" w:cs="Times New Roman"/>
          <w:sz w:val="28"/>
          <w:szCs w:val="28"/>
        </w:rPr>
        <w:t>практический.</w:t>
      </w:r>
    </w:p>
    <w:p w:rsidR="00BC32A5" w:rsidRPr="003457A0" w:rsidRDefault="00BC32A5" w:rsidP="003457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7A0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FA3350" w:rsidRPr="003457A0">
        <w:rPr>
          <w:rFonts w:ascii="Times New Roman" w:hAnsi="Times New Roman" w:cs="Times New Roman"/>
          <w:b/>
          <w:sz w:val="28"/>
          <w:szCs w:val="28"/>
        </w:rPr>
        <w:t xml:space="preserve"> и средства обучения</w:t>
      </w:r>
      <w:r w:rsidRPr="003457A0">
        <w:rPr>
          <w:rFonts w:ascii="Times New Roman" w:hAnsi="Times New Roman" w:cs="Times New Roman"/>
          <w:b/>
          <w:sz w:val="28"/>
          <w:szCs w:val="28"/>
        </w:rPr>
        <w:t>:</w:t>
      </w:r>
      <w:r w:rsidRPr="003457A0">
        <w:rPr>
          <w:rFonts w:ascii="Times New Roman" w:hAnsi="Times New Roman" w:cs="Times New Roman"/>
          <w:sz w:val="28"/>
          <w:szCs w:val="28"/>
        </w:rPr>
        <w:t xml:space="preserve"> </w:t>
      </w:r>
      <w:r w:rsidR="00663FCF" w:rsidRPr="003457A0">
        <w:rPr>
          <w:rFonts w:ascii="Times New Roman" w:hAnsi="Times New Roman" w:cs="Times New Roman"/>
          <w:sz w:val="28"/>
          <w:szCs w:val="28"/>
        </w:rPr>
        <w:t xml:space="preserve">калькуляторы, дневники покупок, </w:t>
      </w:r>
      <w:proofErr w:type="spellStart"/>
      <w:r w:rsidR="00663FCF" w:rsidRPr="003457A0">
        <w:rPr>
          <w:rFonts w:ascii="Times New Roman" w:hAnsi="Times New Roman" w:cs="Times New Roman"/>
          <w:sz w:val="28"/>
          <w:szCs w:val="28"/>
        </w:rPr>
        <w:t>акционные</w:t>
      </w:r>
      <w:proofErr w:type="spellEnd"/>
      <w:r w:rsidR="00663FCF" w:rsidRPr="003457A0">
        <w:rPr>
          <w:rFonts w:ascii="Times New Roman" w:hAnsi="Times New Roman" w:cs="Times New Roman"/>
          <w:sz w:val="28"/>
          <w:szCs w:val="28"/>
        </w:rPr>
        <w:t xml:space="preserve"> </w:t>
      </w:r>
      <w:r w:rsidR="0003380F" w:rsidRPr="003457A0">
        <w:rPr>
          <w:rFonts w:ascii="Times New Roman" w:hAnsi="Times New Roman" w:cs="Times New Roman"/>
          <w:sz w:val="28"/>
          <w:szCs w:val="28"/>
        </w:rPr>
        <w:t>буклеты с магазина, клей, ру</w:t>
      </w:r>
      <w:r w:rsidR="0065093F">
        <w:rPr>
          <w:rFonts w:ascii="Times New Roman" w:hAnsi="Times New Roman" w:cs="Times New Roman"/>
          <w:sz w:val="28"/>
          <w:szCs w:val="28"/>
        </w:rPr>
        <w:t>чки, кошельки с  наборами денег, бланки с таблицей.</w:t>
      </w:r>
    </w:p>
    <w:p w:rsidR="00010C31" w:rsidRPr="003457A0" w:rsidRDefault="00010C31" w:rsidP="003457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7A0">
        <w:rPr>
          <w:rFonts w:ascii="Times New Roman" w:hAnsi="Times New Roman" w:cs="Times New Roman"/>
          <w:b/>
          <w:sz w:val="28"/>
          <w:szCs w:val="28"/>
        </w:rPr>
        <w:lastRenderedPageBreak/>
        <w:t>Основные понятия занятия:</w:t>
      </w:r>
      <w:r w:rsidRPr="003457A0">
        <w:rPr>
          <w:rFonts w:ascii="Times New Roman" w:hAnsi="Times New Roman" w:cs="Times New Roman"/>
          <w:sz w:val="28"/>
          <w:szCs w:val="28"/>
        </w:rPr>
        <w:t xml:space="preserve"> </w:t>
      </w:r>
      <w:r w:rsidR="0016388C" w:rsidRPr="003457A0">
        <w:rPr>
          <w:rFonts w:ascii="Times New Roman" w:hAnsi="Times New Roman" w:cs="Times New Roman"/>
          <w:sz w:val="28"/>
          <w:szCs w:val="28"/>
        </w:rPr>
        <w:t>покупка, сумма, цена, стоимость, сдача.</w:t>
      </w:r>
    </w:p>
    <w:p w:rsidR="0016388C" w:rsidRPr="003457A0" w:rsidRDefault="0016388C" w:rsidP="003457A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2A5" w:rsidRPr="003457A0" w:rsidRDefault="00BC32A5" w:rsidP="002662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57A0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142"/>
        <w:gridCol w:w="2551"/>
        <w:gridCol w:w="2268"/>
      </w:tblGrid>
      <w:tr w:rsidR="005710FA" w:rsidRPr="003457A0" w:rsidTr="00C70B04">
        <w:tc>
          <w:tcPr>
            <w:tcW w:w="5495" w:type="dxa"/>
            <w:gridSpan w:val="2"/>
          </w:tcPr>
          <w:p w:rsidR="005710FA" w:rsidRPr="003457A0" w:rsidRDefault="005710FA" w:rsidP="00923A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7A0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2551" w:type="dxa"/>
          </w:tcPr>
          <w:p w:rsidR="005710FA" w:rsidRPr="003457A0" w:rsidRDefault="005710FA" w:rsidP="00923A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7A0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ученика</w:t>
            </w:r>
          </w:p>
        </w:tc>
        <w:tc>
          <w:tcPr>
            <w:tcW w:w="2268" w:type="dxa"/>
          </w:tcPr>
          <w:p w:rsidR="005710FA" w:rsidRPr="003457A0" w:rsidRDefault="005710FA" w:rsidP="00923A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7A0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Планируемые результаты</w:t>
            </w:r>
          </w:p>
        </w:tc>
      </w:tr>
      <w:tr w:rsidR="005710FA" w:rsidRPr="003457A0" w:rsidTr="00C70B04">
        <w:tc>
          <w:tcPr>
            <w:tcW w:w="10314" w:type="dxa"/>
            <w:gridSpan w:val="4"/>
          </w:tcPr>
          <w:p w:rsidR="005710FA" w:rsidRPr="003457A0" w:rsidRDefault="005710FA" w:rsidP="005710FA">
            <w:pPr>
              <w:pStyle w:val="a8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57A0">
              <w:rPr>
                <w:rFonts w:ascii="Times New Roman" w:hAnsi="Times New Roman"/>
                <w:b/>
                <w:sz w:val="28"/>
                <w:szCs w:val="28"/>
              </w:rPr>
              <w:t>Организационный момент</w:t>
            </w:r>
          </w:p>
        </w:tc>
      </w:tr>
      <w:tr w:rsidR="005710FA" w:rsidRPr="003457A0" w:rsidTr="00C70B04">
        <w:tc>
          <w:tcPr>
            <w:tcW w:w="5495" w:type="dxa"/>
            <w:gridSpan w:val="2"/>
          </w:tcPr>
          <w:p w:rsidR="005710FA" w:rsidRPr="003457A0" w:rsidRDefault="005710FA" w:rsidP="0057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57A0">
              <w:rPr>
                <w:rFonts w:ascii="Times New Roman" w:hAnsi="Times New Roman" w:cs="Times New Roman"/>
                <w:sz w:val="28"/>
                <w:szCs w:val="28"/>
              </w:rPr>
              <w:t xml:space="preserve"> Добрый день, ребята! </w:t>
            </w:r>
            <w:r w:rsidR="00CC4B16" w:rsidRPr="003457A0">
              <w:rPr>
                <w:rFonts w:ascii="Times New Roman" w:hAnsi="Times New Roman" w:cs="Times New Roman"/>
                <w:sz w:val="28"/>
                <w:szCs w:val="28"/>
              </w:rPr>
              <w:t>Сегод</w:t>
            </w:r>
            <w:r w:rsidR="002776A9" w:rsidRPr="003457A0">
              <w:rPr>
                <w:rFonts w:ascii="Times New Roman" w:hAnsi="Times New Roman" w:cs="Times New Roman"/>
                <w:sz w:val="28"/>
                <w:szCs w:val="28"/>
              </w:rPr>
              <w:t xml:space="preserve">ня мы с Вами на уроке </w:t>
            </w:r>
            <w:r w:rsidR="00CC4B16" w:rsidRPr="003457A0">
              <w:rPr>
                <w:rFonts w:ascii="Times New Roman" w:hAnsi="Times New Roman" w:cs="Times New Roman"/>
                <w:sz w:val="28"/>
                <w:szCs w:val="28"/>
              </w:rPr>
              <w:t>отправимся</w:t>
            </w:r>
            <w:r w:rsidR="002776A9" w:rsidRPr="003457A0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F53B63" w:rsidRPr="003457A0">
              <w:rPr>
                <w:rFonts w:ascii="Times New Roman" w:hAnsi="Times New Roman" w:cs="Times New Roman"/>
                <w:sz w:val="28"/>
                <w:szCs w:val="28"/>
              </w:rPr>
              <w:t xml:space="preserve">. А куда Вы </w:t>
            </w:r>
            <w:r w:rsidR="00AC20AF" w:rsidRPr="003457A0">
              <w:rPr>
                <w:rFonts w:ascii="Times New Roman" w:hAnsi="Times New Roman" w:cs="Times New Roman"/>
                <w:sz w:val="28"/>
                <w:szCs w:val="28"/>
              </w:rPr>
              <w:t>узнаете</w:t>
            </w:r>
            <w:r w:rsidR="00EB7FE9" w:rsidRPr="003457A0">
              <w:rPr>
                <w:rFonts w:ascii="Times New Roman" w:hAnsi="Times New Roman" w:cs="Times New Roman"/>
                <w:sz w:val="28"/>
                <w:szCs w:val="28"/>
              </w:rPr>
              <w:t xml:space="preserve">, выполнив мое задание. </w:t>
            </w:r>
          </w:p>
          <w:p w:rsidR="00AC20AF" w:rsidRPr="003457A0" w:rsidRDefault="00EB7FE9" w:rsidP="0057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57A0">
              <w:rPr>
                <w:rFonts w:ascii="Times New Roman" w:hAnsi="Times New Roman" w:cs="Times New Roman"/>
                <w:sz w:val="28"/>
                <w:szCs w:val="28"/>
              </w:rPr>
              <w:t>Детям пред</w:t>
            </w:r>
            <w:r w:rsidR="00AC20AF" w:rsidRPr="003457A0">
              <w:rPr>
                <w:rFonts w:ascii="Times New Roman" w:hAnsi="Times New Roman" w:cs="Times New Roman"/>
                <w:sz w:val="28"/>
                <w:szCs w:val="28"/>
              </w:rPr>
              <w:t>ъявляются</w:t>
            </w:r>
            <w:r w:rsidRPr="003457A0">
              <w:rPr>
                <w:rFonts w:ascii="Times New Roman" w:hAnsi="Times New Roman" w:cs="Times New Roman"/>
                <w:sz w:val="28"/>
                <w:szCs w:val="28"/>
              </w:rPr>
              <w:t xml:space="preserve"> карточки со словами: </w:t>
            </w:r>
            <w:r w:rsidR="00612564" w:rsidRPr="003457A0">
              <w:rPr>
                <w:rFonts w:ascii="Times New Roman" w:hAnsi="Times New Roman" w:cs="Times New Roman"/>
                <w:b/>
                <w:sz w:val="28"/>
                <w:szCs w:val="28"/>
              </w:rPr>
              <w:t>цена</w:t>
            </w:r>
            <w:r w:rsidRPr="003457A0">
              <w:rPr>
                <w:rFonts w:ascii="Times New Roman" w:hAnsi="Times New Roman" w:cs="Times New Roman"/>
                <w:b/>
                <w:sz w:val="28"/>
                <w:szCs w:val="28"/>
              </w:rPr>
              <w:t>, товар, покупка, сдача.</w:t>
            </w:r>
            <w:r w:rsidR="00235B60" w:rsidRPr="003457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35B60" w:rsidRPr="003457A0">
              <w:rPr>
                <w:rFonts w:ascii="Times New Roman" w:hAnsi="Times New Roman" w:cs="Times New Roman"/>
                <w:sz w:val="28"/>
                <w:szCs w:val="28"/>
              </w:rPr>
              <w:t>Предлагается определить,</w:t>
            </w:r>
            <w:r w:rsidR="00612564" w:rsidRPr="003457A0">
              <w:rPr>
                <w:rFonts w:ascii="Times New Roman" w:hAnsi="Times New Roman" w:cs="Times New Roman"/>
                <w:sz w:val="28"/>
                <w:szCs w:val="28"/>
              </w:rPr>
              <w:t xml:space="preserve"> что объединяет все эти понятия</w:t>
            </w:r>
            <w:proofErr w:type="gramStart"/>
            <w:r w:rsidR="00612564" w:rsidRPr="003457A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612564" w:rsidRPr="003457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558E2" w:rsidRPr="003457A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</w:t>
            </w:r>
            <w:r w:rsidR="00AC20AF" w:rsidRPr="003457A0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="00AC20AF" w:rsidRPr="003457A0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="00AC20AF" w:rsidRPr="003457A0">
              <w:rPr>
                <w:rFonts w:ascii="Times New Roman" w:hAnsi="Times New Roman" w:cs="Times New Roman"/>
                <w:sz w:val="28"/>
                <w:szCs w:val="28"/>
              </w:rPr>
              <w:t>агазин).</w:t>
            </w:r>
          </w:p>
          <w:p w:rsidR="005710FA" w:rsidRPr="003457A0" w:rsidRDefault="00612564" w:rsidP="00AC2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57A0">
              <w:rPr>
                <w:rFonts w:ascii="Times New Roman" w:hAnsi="Times New Roman" w:cs="Times New Roman"/>
                <w:sz w:val="28"/>
                <w:szCs w:val="28"/>
              </w:rPr>
              <w:t>У: «Какие слова еще подходят к слову «магазин»</w:t>
            </w:r>
            <w:r w:rsidR="00AC20AF" w:rsidRPr="003457A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2551" w:type="dxa"/>
          </w:tcPr>
          <w:p w:rsidR="005710FA" w:rsidRPr="003457A0" w:rsidRDefault="005710FA" w:rsidP="00EC31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7A0">
              <w:rPr>
                <w:rFonts w:ascii="Times New Roman" w:hAnsi="Times New Roman" w:cs="Times New Roman"/>
                <w:sz w:val="28"/>
                <w:szCs w:val="28"/>
              </w:rPr>
              <w:t xml:space="preserve">Слушают, </w:t>
            </w:r>
            <w:r w:rsidR="00EB7FE9" w:rsidRPr="003457A0">
              <w:rPr>
                <w:rFonts w:ascii="Times New Roman" w:hAnsi="Times New Roman" w:cs="Times New Roman"/>
                <w:sz w:val="28"/>
                <w:szCs w:val="28"/>
              </w:rPr>
              <w:t xml:space="preserve"> принимают учебную задачу</w:t>
            </w:r>
          </w:p>
          <w:p w:rsidR="00612564" w:rsidRPr="003457A0" w:rsidRDefault="00612564" w:rsidP="00EC31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520E" w:rsidRPr="003457A0" w:rsidRDefault="00612564" w:rsidP="00EC31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7A0">
              <w:rPr>
                <w:rFonts w:ascii="Times New Roman" w:hAnsi="Times New Roman" w:cs="Times New Roman"/>
                <w:sz w:val="28"/>
                <w:szCs w:val="28"/>
              </w:rPr>
              <w:t>Отвечают: «Магазин».</w:t>
            </w:r>
          </w:p>
          <w:p w:rsidR="00612564" w:rsidRPr="003457A0" w:rsidRDefault="00612564" w:rsidP="00EC31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7A0">
              <w:rPr>
                <w:rFonts w:ascii="Times New Roman" w:hAnsi="Times New Roman" w:cs="Times New Roman"/>
                <w:sz w:val="28"/>
                <w:szCs w:val="28"/>
              </w:rPr>
              <w:t>Отвечают: «продавец», «покупатель», «кассир», «деньги»</w:t>
            </w:r>
            <w:r w:rsidR="00AC20AF" w:rsidRPr="003457A0">
              <w:rPr>
                <w:rFonts w:ascii="Times New Roman" w:hAnsi="Times New Roman" w:cs="Times New Roman"/>
                <w:sz w:val="28"/>
                <w:szCs w:val="28"/>
              </w:rPr>
              <w:t xml:space="preserve"> и др.</w:t>
            </w:r>
          </w:p>
        </w:tc>
        <w:tc>
          <w:tcPr>
            <w:tcW w:w="2268" w:type="dxa"/>
          </w:tcPr>
          <w:p w:rsidR="005710FA" w:rsidRPr="003457A0" w:rsidRDefault="004115E7" w:rsidP="004115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7A0">
              <w:rPr>
                <w:rFonts w:ascii="Times New Roman" w:hAnsi="Times New Roman" w:cs="Times New Roman"/>
                <w:sz w:val="28"/>
                <w:szCs w:val="28"/>
              </w:rPr>
              <w:t>Самоорганизация, обобщение, прогнозирование, построение ассоциаций</w:t>
            </w:r>
          </w:p>
        </w:tc>
      </w:tr>
      <w:tr w:rsidR="005710FA" w:rsidRPr="003457A0" w:rsidTr="00C70B04">
        <w:tc>
          <w:tcPr>
            <w:tcW w:w="10314" w:type="dxa"/>
            <w:gridSpan w:val="4"/>
          </w:tcPr>
          <w:p w:rsidR="005710FA" w:rsidRPr="003457A0" w:rsidRDefault="005710FA" w:rsidP="005710FA">
            <w:pPr>
              <w:pStyle w:val="a8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57A0">
              <w:rPr>
                <w:rFonts w:ascii="Times New Roman" w:hAnsi="Times New Roman"/>
                <w:b/>
                <w:sz w:val="28"/>
                <w:szCs w:val="28"/>
              </w:rPr>
              <w:t>Постановка цели и задач урока, мотивация</w:t>
            </w:r>
          </w:p>
        </w:tc>
      </w:tr>
      <w:tr w:rsidR="00E22697" w:rsidRPr="003457A0" w:rsidTr="00C70B04">
        <w:tc>
          <w:tcPr>
            <w:tcW w:w="5495" w:type="dxa"/>
            <w:gridSpan w:val="2"/>
          </w:tcPr>
          <w:p w:rsidR="00A558E2" w:rsidRPr="003457A0" w:rsidRDefault="004115E7" w:rsidP="00266265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57A0">
              <w:rPr>
                <w:rFonts w:ascii="Times New Roman" w:hAnsi="Times New Roman"/>
                <w:sz w:val="28"/>
                <w:szCs w:val="28"/>
              </w:rPr>
              <w:t xml:space="preserve">Вы правильно догадались. </w:t>
            </w:r>
            <w:r w:rsidR="00A544AC" w:rsidRPr="003457A0">
              <w:rPr>
                <w:rFonts w:ascii="Times New Roman" w:hAnsi="Times New Roman"/>
                <w:sz w:val="28"/>
                <w:szCs w:val="28"/>
              </w:rPr>
              <w:t>Сегодня мы с  вами отправимся в магазин.</w:t>
            </w:r>
            <w:r w:rsidR="00BC5B92" w:rsidRPr="003457A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97EAA" w:rsidRPr="003457A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776A9" w:rsidRPr="003457A0">
              <w:rPr>
                <w:rFonts w:ascii="Times New Roman" w:hAnsi="Times New Roman"/>
                <w:sz w:val="28"/>
                <w:szCs w:val="28"/>
              </w:rPr>
              <w:t xml:space="preserve">Но сначала Вы посмотрите мультфильм  </w:t>
            </w:r>
            <w:r w:rsidR="004B4CF8" w:rsidRPr="003457A0">
              <w:rPr>
                <w:rFonts w:ascii="Times New Roman" w:hAnsi="Times New Roman"/>
                <w:sz w:val="28"/>
                <w:szCs w:val="28"/>
              </w:rPr>
              <w:t>«Поход в магазин».</w:t>
            </w:r>
            <w:r w:rsidR="00A558E2" w:rsidRPr="003457A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558E2" w:rsidRPr="003457A0" w:rsidRDefault="00A96FE8" w:rsidP="00266265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7" w:history="1">
              <w:r w:rsidR="00A558E2" w:rsidRPr="003457A0">
                <w:rPr>
                  <w:rStyle w:val="a7"/>
                  <w:rFonts w:ascii="Times New Roman" w:hAnsi="Times New Roman"/>
                  <w:sz w:val="28"/>
                  <w:szCs w:val="28"/>
                </w:rPr>
                <w:t>https://youtu.be/vWonuVlrV_s</w:t>
              </w:r>
            </w:hyperlink>
          </w:p>
          <w:p w:rsidR="00A558E2" w:rsidRPr="003457A0" w:rsidRDefault="00A558E2" w:rsidP="00266265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97EAA" w:rsidRPr="003457A0" w:rsidRDefault="004B4CF8" w:rsidP="00266265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57A0">
              <w:rPr>
                <w:rFonts w:ascii="Times New Roman" w:hAnsi="Times New Roman"/>
                <w:sz w:val="28"/>
                <w:szCs w:val="28"/>
              </w:rPr>
              <w:t>Смотрите внимательно</w:t>
            </w:r>
            <w:r w:rsidR="004115E7" w:rsidRPr="003457A0">
              <w:rPr>
                <w:rFonts w:ascii="Times New Roman" w:hAnsi="Times New Roman"/>
                <w:sz w:val="28"/>
                <w:szCs w:val="28"/>
              </w:rPr>
              <w:t>. Вы должны определить, чему Вас может научить</w:t>
            </w:r>
            <w:r w:rsidR="00A16931" w:rsidRPr="003457A0">
              <w:rPr>
                <w:rFonts w:ascii="Times New Roman" w:hAnsi="Times New Roman"/>
                <w:sz w:val="28"/>
                <w:szCs w:val="28"/>
              </w:rPr>
              <w:t xml:space="preserve"> это видео</w:t>
            </w:r>
            <w:r w:rsidR="004115E7" w:rsidRPr="003457A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115E7" w:rsidRPr="003457A0" w:rsidRDefault="004115E7" w:rsidP="00266265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B4CF8" w:rsidRPr="003457A0" w:rsidRDefault="004115E7" w:rsidP="00266265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57A0">
              <w:rPr>
                <w:rFonts w:ascii="Times New Roman" w:hAnsi="Times New Roman"/>
                <w:sz w:val="28"/>
                <w:szCs w:val="28"/>
              </w:rPr>
              <w:t>ВОПРОСЫ ДЛЯ ОБСУЖДЕНИЯ:</w:t>
            </w:r>
          </w:p>
          <w:p w:rsidR="004115E7" w:rsidRPr="003457A0" w:rsidRDefault="004115E7" w:rsidP="00266265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B4CF8" w:rsidRPr="003457A0" w:rsidRDefault="0025520E" w:rsidP="00266265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57A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5424D7" w:rsidRPr="003457A0">
              <w:rPr>
                <w:rFonts w:ascii="Times New Roman" w:hAnsi="Times New Roman"/>
                <w:sz w:val="28"/>
                <w:szCs w:val="28"/>
              </w:rPr>
              <w:t>Какое ответственное задание получили котята?</w:t>
            </w:r>
          </w:p>
          <w:p w:rsidR="005424D7" w:rsidRPr="003457A0" w:rsidRDefault="005424D7" w:rsidP="00266265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57A0">
              <w:rPr>
                <w:rFonts w:ascii="Times New Roman" w:hAnsi="Times New Roman"/>
                <w:sz w:val="28"/>
                <w:szCs w:val="28"/>
              </w:rPr>
              <w:t>(Купить продукты: хлеб, чай и молоко).</w:t>
            </w:r>
          </w:p>
          <w:p w:rsidR="0025520E" w:rsidRPr="003457A0" w:rsidRDefault="0025520E" w:rsidP="00266265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57A0">
              <w:rPr>
                <w:rFonts w:ascii="Times New Roman" w:hAnsi="Times New Roman"/>
                <w:sz w:val="28"/>
                <w:szCs w:val="28"/>
              </w:rPr>
              <w:t>-Удалось ли котятам сразу выбрать нужные продукты?</w:t>
            </w:r>
          </w:p>
          <w:p w:rsidR="0025520E" w:rsidRPr="003457A0" w:rsidRDefault="0025520E" w:rsidP="00266265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457A0">
              <w:rPr>
                <w:rFonts w:ascii="Times New Roman" w:hAnsi="Times New Roman"/>
                <w:sz w:val="28"/>
                <w:szCs w:val="28"/>
              </w:rPr>
              <w:t>(Нет.</w:t>
            </w:r>
            <w:proofErr w:type="gramEnd"/>
            <w:r w:rsidRPr="003457A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3457A0">
              <w:rPr>
                <w:rFonts w:ascii="Times New Roman" w:hAnsi="Times New Roman"/>
                <w:sz w:val="28"/>
                <w:szCs w:val="28"/>
              </w:rPr>
              <w:t>Котята хотели купить конфеты, игрушку).</w:t>
            </w:r>
            <w:proofErr w:type="gramEnd"/>
          </w:p>
          <w:p w:rsidR="005424D7" w:rsidRPr="003457A0" w:rsidRDefault="0025520E" w:rsidP="00266265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57A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5424D7" w:rsidRPr="003457A0">
              <w:rPr>
                <w:rFonts w:ascii="Times New Roman" w:hAnsi="Times New Roman"/>
                <w:sz w:val="28"/>
                <w:szCs w:val="28"/>
              </w:rPr>
              <w:t xml:space="preserve">Как Вы думаете, кто из котят проявил </w:t>
            </w:r>
            <w:r w:rsidR="005424D7" w:rsidRPr="003457A0">
              <w:rPr>
                <w:rFonts w:ascii="Times New Roman" w:hAnsi="Times New Roman"/>
                <w:sz w:val="28"/>
                <w:szCs w:val="28"/>
              </w:rPr>
              <w:lastRenderedPageBreak/>
              <w:t>себя наиболее ответственно?</w:t>
            </w:r>
          </w:p>
          <w:p w:rsidR="005424D7" w:rsidRPr="003457A0" w:rsidRDefault="005424D7" w:rsidP="00266265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57A0">
              <w:rPr>
                <w:rFonts w:ascii="Times New Roman" w:hAnsi="Times New Roman"/>
                <w:sz w:val="28"/>
                <w:szCs w:val="28"/>
              </w:rPr>
              <w:t>Почему?</w:t>
            </w:r>
          </w:p>
          <w:p w:rsidR="005424D7" w:rsidRPr="003457A0" w:rsidRDefault="005424D7" w:rsidP="00266265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457A0">
              <w:rPr>
                <w:rFonts w:ascii="Times New Roman" w:hAnsi="Times New Roman"/>
                <w:sz w:val="28"/>
                <w:szCs w:val="28"/>
              </w:rPr>
              <w:t>(Карамелька.</w:t>
            </w:r>
            <w:proofErr w:type="gramEnd"/>
            <w:r w:rsidRPr="003457A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3457A0">
              <w:rPr>
                <w:rFonts w:ascii="Times New Roman" w:hAnsi="Times New Roman"/>
                <w:sz w:val="28"/>
                <w:szCs w:val="28"/>
              </w:rPr>
              <w:t>Потому что она положила в корзину только то, что ей было нужно).</w:t>
            </w:r>
            <w:proofErr w:type="gramEnd"/>
          </w:p>
          <w:p w:rsidR="005424D7" w:rsidRPr="003457A0" w:rsidRDefault="0025520E" w:rsidP="00266265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57A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5424D7" w:rsidRPr="003457A0">
              <w:rPr>
                <w:rFonts w:ascii="Times New Roman" w:hAnsi="Times New Roman"/>
                <w:sz w:val="28"/>
                <w:szCs w:val="28"/>
              </w:rPr>
              <w:t>Как Вы думаете, что было бы, если  котята купили бы игрушки, конфеты?</w:t>
            </w:r>
          </w:p>
          <w:p w:rsidR="005424D7" w:rsidRPr="003457A0" w:rsidRDefault="005424D7" w:rsidP="00266265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57A0">
              <w:rPr>
                <w:rFonts w:ascii="Times New Roman" w:hAnsi="Times New Roman"/>
                <w:sz w:val="28"/>
                <w:szCs w:val="28"/>
              </w:rPr>
              <w:t>(им не хватило бы</w:t>
            </w:r>
            <w:r w:rsidR="004E273B" w:rsidRPr="003457A0">
              <w:rPr>
                <w:rFonts w:ascii="Times New Roman" w:hAnsi="Times New Roman"/>
                <w:sz w:val="28"/>
                <w:szCs w:val="28"/>
              </w:rPr>
              <w:t xml:space="preserve"> денег </w:t>
            </w:r>
            <w:r w:rsidRPr="003457A0">
              <w:rPr>
                <w:rFonts w:ascii="Times New Roman" w:hAnsi="Times New Roman"/>
                <w:sz w:val="28"/>
                <w:szCs w:val="28"/>
              </w:rPr>
              <w:t>на то, что им было действительно нужно).</w:t>
            </w:r>
          </w:p>
          <w:p w:rsidR="0025520E" w:rsidRPr="003457A0" w:rsidRDefault="0025520E" w:rsidP="00266265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57A0">
              <w:rPr>
                <w:rFonts w:ascii="Times New Roman" w:hAnsi="Times New Roman"/>
                <w:sz w:val="28"/>
                <w:szCs w:val="28"/>
              </w:rPr>
              <w:t>- И главный вопрос - чему нас учит этот мультфильм?</w:t>
            </w:r>
          </w:p>
          <w:p w:rsidR="0025520E" w:rsidRPr="003457A0" w:rsidRDefault="0025520E" w:rsidP="00266265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57A0">
              <w:rPr>
                <w:rFonts w:ascii="Times New Roman" w:hAnsi="Times New Roman"/>
                <w:sz w:val="28"/>
                <w:szCs w:val="28"/>
              </w:rPr>
              <w:t>(нужно покупать в магазине только то, что тебе действительно нужно в рамках суммы, которой ты располагаешь).</w:t>
            </w:r>
          </w:p>
          <w:p w:rsidR="0025520E" w:rsidRPr="003457A0" w:rsidRDefault="0025520E" w:rsidP="00266265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B4CF8" w:rsidRPr="003457A0" w:rsidRDefault="004E273B" w:rsidP="00266265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57A0">
              <w:rPr>
                <w:rFonts w:ascii="Times New Roman" w:hAnsi="Times New Roman"/>
                <w:sz w:val="28"/>
                <w:szCs w:val="28"/>
              </w:rPr>
              <w:t>Сегодня мы с Вами тоже пойдем в магазин, и Вы как Карамелька должны будете купить нужные товары.</w:t>
            </w:r>
          </w:p>
          <w:p w:rsidR="004B4CF8" w:rsidRPr="003457A0" w:rsidRDefault="004B4CF8" w:rsidP="00266265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E22697" w:rsidRPr="003457A0" w:rsidRDefault="00E22697" w:rsidP="004115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7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Дети </w:t>
            </w:r>
            <w:r w:rsidR="004B4CF8" w:rsidRPr="003457A0">
              <w:rPr>
                <w:rFonts w:ascii="Times New Roman" w:hAnsi="Times New Roman" w:cs="Times New Roman"/>
                <w:sz w:val="28"/>
                <w:szCs w:val="28"/>
              </w:rPr>
              <w:t xml:space="preserve">смотрят </w:t>
            </w:r>
            <w:r w:rsidR="004115E7" w:rsidRPr="003457A0">
              <w:rPr>
                <w:rFonts w:ascii="Times New Roman" w:hAnsi="Times New Roman" w:cs="Times New Roman"/>
                <w:sz w:val="28"/>
                <w:szCs w:val="28"/>
              </w:rPr>
              <w:t>мультфильм</w:t>
            </w:r>
          </w:p>
          <w:p w:rsidR="0025520E" w:rsidRPr="003457A0" w:rsidRDefault="0025520E" w:rsidP="004115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520E" w:rsidRPr="003457A0" w:rsidRDefault="0025520E" w:rsidP="004115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520E" w:rsidRPr="003457A0" w:rsidRDefault="0025520E" w:rsidP="004115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520E" w:rsidRPr="003457A0" w:rsidRDefault="0025520E" w:rsidP="004115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7A0">
              <w:rPr>
                <w:rFonts w:ascii="Times New Roman" w:hAnsi="Times New Roman" w:cs="Times New Roman"/>
                <w:sz w:val="28"/>
                <w:szCs w:val="28"/>
              </w:rPr>
              <w:t>Вспоминают содержание, отвечают на вопросы учителя, делают вывод</w:t>
            </w:r>
          </w:p>
          <w:p w:rsidR="0025520E" w:rsidRPr="003457A0" w:rsidRDefault="0025520E" w:rsidP="004115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520E" w:rsidRPr="003457A0" w:rsidRDefault="0025520E" w:rsidP="004115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22697" w:rsidRPr="003457A0" w:rsidRDefault="004B4CF8" w:rsidP="004B4C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7A0">
              <w:rPr>
                <w:rFonts w:ascii="Times New Roman" w:hAnsi="Times New Roman" w:cs="Times New Roman"/>
                <w:sz w:val="28"/>
                <w:szCs w:val="28"/>
              </w:rPr>
              <w:t>Принимать учебную</w:t>
            </w:r>
            <w:r w:rsidR="00E22697" w:rsidRPr="003457A0">
              <w:rPr>
                <w:rFonts w:ascii="Times New Roman" w:hAnsi="Times New Roman" w:cs="Times New Roman"/>
                <w:sz w:val="28"/>
                <w:szCs w:val="28"/>
              </w:rPr>
              <w:t xml:space="preserve"> задач</w:t>
            </w:r>
            <w:r w:rsidRPr="003457A0">
              <w:rPr>
                <w:rFonts w:ascii="Times New Roman" w:hAnsi="Times New Roman" w:cs="Times New Roman"/>
                <w:sz w:val="28"/>
                <w:szCs w:val="28"/>
              </w:rPr>
              <w:t>у,</w:t>
            </w:r>
            <w:r w:rsidR="00821B90">
              <w:rPr>
                <w:rFonts w:ascii="Times New Roman" w:hAnsi="Times New Roman" w:cs="Times New Roman"/>
                <w:sz w:val="28"/>
                <w:szCs w:val="28"/>
              </w:rPr>
              <w:t xml:space="preserve"> сохраняют учебную задачу,</w:t>
            </w:r>
            <w:r w:rsidRPr="003457A0">
              <w:rPr>
                <w:rFonts w:ascii="Times New Roman" w:hAnsi="Times New Roman" w:cs="Times New Roman"/>
                <w:sz w:val="28"/>
                <w:szCs w:val="28"/>
              </w:rPr>
              <w:t xml:space="preserve">  самоконтроль</w:t>
            </w:r>
            <w:r w:rsidR="0050049D" w:rsidRPr="003457A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3D4B3B" w:rsidRPr="003457A0">
              <w:rPr>
                <w:rFonts w:ascii="Times New Roman" w:hAnsi="Times New Roman" w:cs="Times New Roman"/>
                <w:sz w:val="28"/>
                <w:szCs w:val="28"/>
              </w:rPr>
              <w:t xml:space="preserve"> устанавливать причинно-следственные  связи</w:t>
            </w:r>
            <w:r w:rsidR="00860D3F" w:rsidRPr="003457A0">
              <w:rPr>
                <w:rFonts w:ascii="Times New Roman" w:hAnsi="Times New Roman" w:cs="Times New Roman"/>
                <w:sz w:val="28"/>
                <w:szCs w:val="28"/>
              </w:rPr>
              <w:t>, прогнозирование</w:t>
            </w:r>
          </w:p>
          <w:p w:rsidR="003D4B3B" w:rsidRPr="003457A0" w:rsidRDefault="003D4B3B" w:rsidP="004B4C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4B3B" w:rsidRPr="003457A0" w:rsidRDefault="003D4B3B" w:rsidP="004B4C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7A0">
              <w:rPr>
                <w:rFonts w:ascii="Times New Roman" w:hAnsi="Times New Roman" w:cs="Times New Roman"/>
                <w:sz w:val="28"/>
                <w:szCs w:val="28"/>
              </w:rPr>
              <w:t>Умение аргументировать свое мнение</w:t>
            </w:r>
            <w:r w:rsidR="00AF3D10" w:rsidRPr="003457A0">
              <w:rPr>
                <w:rFonts w:ascii="Times New Roman" w:hAnsi="Times New Roman" w:cs="Times New Roman"/>
                <w:sz w:val="28"/>
                <w:szCs w:val="28"/>
              </w:rPr>
              <w:t xml:space="preserve">, строить связное </w:t>
            </w:r>
            <w:r w:rsidR="00AF3D10" w:rsidRPr="003457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высказывание</w:t>
            </w:r>
            <w:r w:rsidR="0025520E" w:rsidRPr="003457A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860D3F" w:rsidRPr="003457A0">
              <w:rPr>
                <w:rFonts w:ascii="Times New Roman" w:hAnsi="Times New Roman" w:cs="Times New Roman"/>
                <w:sz w:val="28"/>
                <w:szCs w:val="28"/>
              </w:rPr>
              <w:t>построение умозаключения</w:t>
            </w:r>
          </w:p>
        </w:tc>
      </w:tr>
      <w:tr w:rsidR="005710FA" w:rsidRPr="003457A0" w:rsidTr="00C70B04">
        <w:tc>
          <w:tcPr>
            <w:tcW w:w="10314" w:type="dxa"/>
            <w:gridSpan w:val="4"/>
          </w:tcPr>
          <w:p w:rsidR="005710FA" w:rsidRPr="003457A0" w:rsidRDefault="00E22697" w:rsidP="00C05551">
            <w:pPr>
              <w:pStyle w:val="a8"/>
              <w:ind w:left="1080"/>
              <w:rPr>
                <w:rFonts w:ascii="Times New Roman" w:hAnsi="Times New Roman"/>
                <w:b/>
                <w:sz w:val="28"/>
                <w:szCs w:val="28"/>
              </w:rPr>
            </w:pPr>
            <w:r w:rsidRPr="003457A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>III</w:t>
            </w:r>
            <w:r w:rsidRPr="003457A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5710FA" w:rsidRPr="003457A0">
              <w:rPr>
                <w:rFonts w:ascii="Times New Roman" w:hAnsi="Times New Roman"/>
                <w:b/>
                <w:sz w:val="28"/>
                <w:szCs w:val="28"/>
              </w:rPr>
              <w:t xml:space="preserve">Актуализация знаний, </w:t>
            </w:r>
            <w:r w:rsidR="00C05551" w:rsidRPr="003457A0">
              <w:rPr>
                <w:rFonts w:ascii="Times New Roman" w:hAnsi="Times New Roman"/>
                <w:b/>
                <w:sz w:val="28"/>
                <w:szCs w:val="28"/>
              </w:rPr>
              <w:t>первичное закрепление</w:t>
            </w:r>
          </w:p>
        </w:tc>
      </w:tr>
      <w:tr w:rsidR="00E22697" w:rsidRPr="003457A0" w:rsidTr="00923499">
        <w:trPr>
          <w:trHeight w:val="4315"/>
        </w:trPr>
        <w:tc>
          <w:tcPr>
            <w:tcW w:w="5495" w:type="dxa"/>
            <w:gridSpan w:val="2"/>
          </w:tcPr>
          <w:p w:rsidR="00E22697" w:rsidRPr="003457A0" w:rsidRDefault="00DB238D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noProof/>
                <w:sz w:val="28"/>
                <w:szCs w:val="28"/>
              </w:rPr>
            </w:pPr>
            <w:r w:rsidRPr="003457A0">
              <w:rPr>
                <w:noProof/>
                <w:sz w:val="28"/>
                <w:szCs w:val="28"/>
              </w:rPr>
              <w:t xml:space="preserve">Если нам нужно купить продукты, в какой магазин </w:t>
            </w:r>
            <w:r w:rsidR="00860D3F" w:rsidRPr="003457A0">
              <w:rPr>
                <w:noProof/>
                <w:sz w:val="28"/>
                <w:szCs w:val="28"/>
              </w:rPr>
              <w:t xml:space="preserve"> в нашем городе Кыштым</w:t>
            </w:r>
            <w:r w:rsidR="004B4CF8" w:rsidRPr="003457A0">
              <w:rPr>
                <w:noProof/>
                <w:sz w:val="28"/>
                <w:szCs w:val="28"/>
              </w:rPr>
              <w:t xml:space="preserve"> </w:t>
            </w:r>
            <w:r w:rsidRPr="003457A0">
              <w:rPr>
                <w:noProof/>
                <w:sz w:val="28"/>
                <w:szCs w:val="28"/>
              </w:rPr>
              <w:t xml:space="preserve">мы </w:t>
            </w:r>
            <w:r w:rsidR="004B4CF8" w:rsidRPr="003457A0">
              <w:rPr>
                <w:noProof/>
                <w:sz w:val="28"/>
                <w:szCs w:val="28"/>
              </w:rPr>
              <w:t>можем пойти</w:t>
            </w:r>
            <w:r w:rsidRPr="003457A0">
              <w:rPr>
                <w:noProof/>
                <w:sz w:val="28"/>
                <w:szCs w:val="28"/>
              </w:rPr>
              <w:t>?</w:t>
            </w:r>
          </w:p>
          <w:p w:rsidR="00DB238D" w:rsidRPr="003457A0" w:rsidRDefault="00DB238D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noProof/>
                <w:sz w:val="28"/>
                <w:szCs w:val="28"/>
              </w:rPr>
            </w:pPr>
            <w:r w:rsidRPr="003457A0">
              <w:rPr>
                <w:noProof/>
                <w:sz w:val="28"/>
                <w:szCs w:val="28"/>
              </w:rPr>
              <w:t>(в продуктовый, в супермаркет</w:t>
            </w:r>
            <w:r w:rsidR="00860D3F" w:rsidRPr="003457A0">
              <w:rPr>
                <w:noProof/>
                <w:sz w:val="28"/>
                <w:szCs w:val="28"/>
              </w:rPr>
              <w:t>ы</w:t>
            </w:r>
            <w:r w:rsidRPr="003457A0">
              <w:rPr>
                <w:noProof/>
                <w:sz w:val="28"/>
                <w:szCs w:val="28"/>
              </w:rPr>
              <w:t xml:space="preserve"> «Пятерочка», «Магнит» и т.д.).</w:t>
            </w:r>
          </w:p>
          <w:p w:rsidR="00DB238D" w:rsidRPr="003457A0" w:rsidRDefault="00DB238D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noProof/>
                <w:sz w:val="28"/>
                <w:szCs w:val="28"/>
              </w:rPr>
            </w:pPr>
            <w:r w:rsidRPr="003457A0">
              <w:rPr>
                <w:noProof/>
                <w:sz w:val="28"/>
                <w:szCs w:val="28"/>
              </w:rPr>
              <w:t>Рассмотрите картинку (демонстрирует картинку магазина). Какие группы товаров представлены?</w:t>
            </w:r>
          </w:p>
          <w:p w:rsidR="0050049D" w:rsidRPr="003457A0" w:rsidRDefault="0050049D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noProof/>
                <w:sz w:val="28"/>
                <w:szCs w:val="28"/>
              </w:rPr>
            </w:pPr>
            <w:r w:rsidRPr="003457A0">
              <w:rPr>
                <w:noProof/>
                <w:sz w:val="28"/>
                <w:szCs w:val="28"/>
              </w:rPr>
              <w:drawing>
                <wp:inline distT="0" distB="0" distL="0" distR="0" wp14:anchorId="5EAAB151" wp14:editId="55615E92">
                  <wp:extent cx="3431968" cy="2063823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3853" t="24031" r="11951" b="16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643" cy="2064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238D" w:rsidRPr="003457A0" w:rsidRDefault="00DB238D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noProof/>
                <w:sz w:val="28"/>
                <w:szCs w:val="28"/>
              </w:rPr>
            </w:pPr>
            <w:r w:rsidRPr="003457A0">
              <w:rPr>
                <w:noProof/>
                <w:sz w:val="28"/>
                <w:szCs w:val="28"/>
              </w:rPr>
              <w:t>(молочные продукты, соки, хлебо-булочные изделия, крупы, колбасы, мясо, рыба, фрукты-овощи)</w:t>
            </w:r>
            <w:r w:rsidR="002C4D12" w:rsidRPr="003457A0">
              <w:rPr>
                <w:noProof/>
                <w:sz w:val="28"/>
                <w:szCs w:val="28"/>
              </w:rPr>
              <w:t>.</w:t>
            </w:r>
          </w:p>
          <w:p w:rsidR="00E4367F" w:rsidRPr="003457A0" w:rsidRDefault="002C4D12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noProof/>
                <w:sz w:val="28"/>
                <w:szCs w:val="28"/>
              </w:rPr>
            </w:pPr>
            <w:r w:rsidRPr="003457A0">
              <w:rPr>
                <w:noProof/>
                <w:sz w:val="28"/>
                <w:szCs w:val="28"/>
              </w:rPr>
              <w:t xml:space="preserve"> Сейчас я Вам буду показывать карточки,  а Вы  будете определять,  к какой груп</w:t>
            </w:r>
            <w:r w:rsidR="00E4367F" w:rsidRPr="003457A0">
              <w:rPr>
                <w:noProof/>
                <w:sz w:val="28"/>
                <w:szCs w:val="28"/>
              </w:rPr>
              <w:t xml:space="preserve">пе </w:t>
            </w:r>
            <w:r w:rsidR="00E4367F" w:rsidRPr="003457A0">
              <w:rPr>
                <w:noProof/>
                <w:sz w:val="28"/>
                <w:szCs w:val="28"/>
              </w:rPr>
              <w:lastRenderedPageBreak/>
              <w:t>товаров относится товар</w:t>
            </w:r>
            <w:r w:rsidR="00AC7566" w:rsidRPr="003457A0">
              <w:rPr>
                <w:noProof/>
                <w:sz w:val="28"/>
                <w:szCs w:val="28"/>
              </w:rPr>
              <w:t xml:space="preserve"> </w:t>
            </w:r>
            <w:r w:rsidR="00E4367F" w:rsidRPr="003457A0">
              <w:rPr>
                <w:noProof/>
                <w:sz w:val="28"/>
                <w:szCs w:val="28"/>
              </w:rPr>
              <w:t>(фронтальная форма работы).</w:t>
            </w:r>
          </w:p>
          <w:p w:rsidR="00E4367F" w:rsidRPr="003457A0" w:rsidRDefault="00BA5E8E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noProof/>
                <w:sz w:val="28"/>
                <w:szCs w:val="28"/>
              </w:rPr>
            </w:pPr>
            <w:proofErr w:type="gramStart"/>
            <w:r w:rsidRPr="003457A0">
              <w:rPr>
                <w:noProof/>
                <w:sz w:val="28"/>
                <w:szCs w:val="28"/>
              </w:rPr>
              <w:t xml:space="preserve">Карточки: </w:t>
            </w:r>
            <w:r w:rsidR="00E4367F" w:rsidRPr="003457A0">
              <w:rPr>
                <w:noProof/>
                <w:sz w:val="28"/>
                <w:szCs w:val="28"/>
              </w:rPr>
              <w:t>сыр, йогурт, хлеб, яблоки, греча, сок, р</w:t>
            </w:r>
            <w:r w:rsidRPr="003457A0">
              <w:rPr>
                <w:noProof/>
                <w:sz w:val="28"/>
                <w:szCs w:val="28"/>
              </w:rPr>
              <w:t>яженка, батон, копченая колбаса</w:t>
            </w:r>
            <w:r w:rsidR="00E4367F" w:rsidRPr="003457A0">
              <w:rPr>
                <w:noProof/>
                <w:sz w:val="28"/>
                <w:szCs w:val="28"/>
              </w:rPr>
              <w:t>.</w:t>
            </w:r>
            <w:proofErr w:type="gramEnd"/>
          </w:p>
          <w:p w:rsidR="008C0153" w:rsidRDefault="00E4367F" w:rsidP="00821B9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  <w:r w:rsidRPr="003457A0">
              <w:rPr>
                <w:sz w:val="28"/>
                <w:szCs w:val="28"/>
              </w:rPr>
              <w:t xml:space="preserve"> Отлично. На парте лежат ваши кошельки.  Давайте </w:t>
            </w:r>
            <w:r w:rsidR="00821B90">
              <w:rPr>
                <w:sz w:val="28"/>
                <w:szCs w:val="28"/>
              </w:rPr>
              <w:t>вспомним, как выглядят купюры.</w:t>
            </w:r>
          </w:p>
          <w:p w:rsidR="00461DC0" w:rsidRDefault="00461DC0" w:rsidP="00821B9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 контролирует выполнение заданий.</w:t>
            </w:r>
          </w:p>
          <w:p w:rsidR="00923499" w:rsidRDefault="00923499" w:rsidP="00821B9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 сейчас проверим, знаете ли Вы, сколько стоят различные товары в магазине. </w:t>
            </w:r>
          </w:p>
          <w:p w:rsidR="00923499" w:rsidRDefault="00923499" w:rsidP="00821B9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Детям необходимо соединить товар  и его примерную стоимость.</w:t>
            </w:r>
          </w:p>
          <w:p w:rsidR="00923499" w:rsidRDefault="00923499" w:rsidP="00821B9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(Более сильные обучающиеся заполняют таблицу самостоятельно, слабые – выбирают из готовых вариантов).</w:t>
            </w:r>
          </w:p>
          <w:p w:rsidR="00923499" w:rsidRDefault="00923499" w:rsidP="00821B9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</w:p>
          <w:tbl>
            <w:tblPr>
              <w:tblStyle w:val="a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32"/>
              <w:gridCol w:w="2632"/>
            </w:tblGrid>
            <w:tr w:rsidR="00923499" w:rsidTr="00923499">
              <w:tc>
                <w:tcPr>
                  <w:tcW w:w="2632" w:type="dxa"/>
                </w:tcPr>
                <w:p w:rsidR="00923499" w:rsidRDefault="00923499" w:rsidP="00821B90">
                  <w:pPr>
                    <w:pStyle w:val="a6"/>
                    <w:spacing w:before="0" w:beforeAutospacing="0" w:after="150" w:afterAutospacing="0" w:line="315" w:lineRule="atLeast"/>
                    <w:textAlignment w:val="baseline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Хлеб белый</w:t>
                  </w:r>
                </w:p>
              </w:tc>
              <w:tc>
                <w:tcPr>
                  <w:tcW w:w="2632" w:type="dxa"/>
                </w:tcPr>
                <w:p w:rsidR="00923499" w:rsidRDefault="00923499" w:rsidP="00821B90">
                  <w:pPr>
                    <w:pStyle w:val="a6"/>
                    <w:spacing w:before="0" w:beforeAutospacing="0" w:after="150" w:afterAutospacing="0" w:line="315" w:lineRule="atLeast"/>
                    <w:textAlignment w:val="baseline"/>
                    <w:rPr>
                      <w:sz w:val="28"/>
                      <w:szCs w:val="28"/>
                    </w:rPr>
                  </w:pPr>
                </w:p>
              </w:tc>
            </w:tr>
            <w:tr w:rsidR="00923499" w:rsidTr="00923499">
              <w:tc>
                <w:tcPr>
                  <w:tcW w:w="2632" w:type="dxa"/>
                </w:tcPr>
                <w:p w:rsidR="00923499" w:rsidRDefault="00923499" w:rsidP="00821B90">
                  <w:pPr>
                    <w:pStyle w:val="a6"/>
                    <w:spacing w:before="0" w:beforeAutospacing="0" w:after="150" w:afterAutospacing="0" w:line="315" w:lineRule="atLeast"/>
                    <w:textAlignment w:val="baseline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Молоко 1л.</w:t>
                  </w:r>
                </w:p>
              </w:tc>
              <w:tc>
                <w:tcPr>
                  <w:tcW w:w="2632" w:type="dxa"/>
                </w:tcPr>
                <w:p w:rsidR="00923499" w:rsidRDefault="00923499" w:rsidP="00821B90">
                  <w:pPr>
                    <w:pStyle w:val="a6"/>
                    <w:spacing w:before="0" w:beforeAutospacing="0" w:after="150" w:afterAutospacing="0" w:line="315" w:lineRule="atLeast"/>
                    <w:textAlignment w:val="baseline"/>
                    <w:rPr>
                      <w:sz w:val="28"/>
                      <w:szCs w:val="28"/>
                    </w:rPr>
                  </w:pPr>
                </w:p>
              </w:tc>
            </w:tr>
            <w:tr w:rsidR="00923499" w:rsidTr="00923499">
              <w:tc>
                <w:tcPr>
                  <w:tcW w:w="2632" w:type="dxa"/>
                </w:tcPr>
                <w:p w:rsidR="00923499" w:rsidRDefault="00923499" w:rsidP="00821B90">
                  <w:pPr>
                    <w:pStyle w:val="a6"/>
                    <w:spacing w:before="0" w:beforeAutospacing="0" w:after="150" w:afterAutospacing="0" w:line="315" w:lineRule="atLeast"/>
                    <w:textAlignment w:val="baseline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Греча 1кг.</w:t>
                  </w:r>
                </w:p>
              </w:tc>
              <w:tc>
                <w:tcPr>
                  <w:tcW w:w="2632" w:type="dxa"/>
                </w:tcPr>
                <w:p w:rsidR="00923499" w:rsidRDefault="00923499" w:rsidP="00821B90">
                  <w:pPr>
                    <w:pStyle w:val="a6"/>
                    <w:spacing w:before="0" w:beforeAutospacing="0" w:after="150" w:afterAutospacing="0" w:line="315" w:lineRule="atLeast"/>
                    <w:textAlignment w:val="baseline"/>
                    <w:rPr>
                      <w:sz w:val="28"/>
                      <w:szCs w:val="28"/>
                    </w:rPr>
                  </w:pPr>
                </w:p>
              </w:tc>
            </w:tr>
            <w:tr w:rsidR="00923499" w:rsidTr="00923499">
              <w:tc>
                <w:tcPr>
                  <w:tcW w:w="2632" w:type="dxa"/>
                </w:tcPr>
                <w:p w:rsidR="00923499" w:rsidRDefault="00923499" w:rsidP="00821B90">
                  <w:pPr>
                    <w:pStyle w:val="a6"/>
                    <w:spacing w:before="0" w:beforeAutospacing="0" w:after="150" w:afterAutospacing="0" w:line="315" w:lineRule="atLeast"/>
                    <w:textAlignment w:val="baseline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Шоколад плитка «Аленка»</w:t>
                  </w:r>
                </w:p>
              </w:tc>
              <w:tc>
                <w:tcPr>
                  <w:tcW w:w="2632" w:type="dxa"/>
                </w:tcPr>
                <w:p w:rsidR="00923499" w:rsidRDefault="00923499" w:rsidP="00821B90">
                  <w:pPr>
                    <w:pStyle w:val="a6"/>
                    <w:spacing w:before="0" w:beforeAutospacing="0" w:after="150" w:afterAutospacing="0" w:line="315" w:lineRule="atLeast"/>
                    <w:textAlignment w:val="baseline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923499" w:rsidRDefault="00923499" w:rsidP="00821B9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</w:p>
          <w:p w:rsidR="00923499" w:rsidRPr="003457A0" w:rsidRDefault="00923499" w:rsidP="00821B9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Проверка – сличение </w:t>
            </w:r>
            <w:r w:rsidR="00EC4866">
              <w:rPr>
                <w:sz w:val="28"/>
                <w:szCs w:val="28"/>
              </w:rPr>
              <w:t>с образцом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551" w:type="dxa"/>
          </w:tcPr>
          <w:p w:rsidR="00E22697" w:rsidRPr="003457A0" w:rsidRDefault="00E22697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  <w:r w:rsidRPr="003457A0">
              <w:rPr>
                <w:sz w:val="28"/>
                <w:szCs w:val="28"/>
              </w:rPr>
              <w:lastRenderedPageBreak/>
              <w:t xml:space="preserve">Дети слушают, </w:t>
            </w:r>
            <w:r w:rsidR="004B4CF8" w:rsidRPr="003457A0">
              <w:rPr>
                <w:sz w:val="28"/>
                <w:szCs w:val="28"/>
              </w:rPr>
              <w:t xml:space="preserve">обращаются к своему  личному опыту, </w:t>
            </w:r>
            <w:r w:rsidRPr="003457A0">
              <w:rPr>
                <w:sz w:val="28"/>
                <w:szCs w:val="28"/>
              </w:rPr>
              <w:t>отвечают</w:t>
            </w:r>
          </w:p>
          <w:p w:rsidR="00E4367F" w:rsidRPr="003457A0" w:rsidRDefault="004B4CF8" w:rsidP="00E4367F">
            <w:pPr>
              <w:pStyle w:val="a6"/>
              <w:shd w:val="clear" w:color="auto" w:fill="FFFFFF"/>
              <w:spacing w:after="150" w:line="315" w:lineRule="atLeast"/>
              <w:textAlignment w:val="baseline"/>
              <w:rPr>
                <w:sz w:val="28"/>
                <w:szCs w:val="28"/>
              </w:rPr>
            </w:pPr>
            <w:r w:rsidRPr="003457A0">
              <w:rPr>
                <w:sz w:val="28"/>
                <w:szCs w:val="28"/>
              </w:rPr>
              <w:t>Рассматривают картинку</w:t>
            </w:r>
            <w:r w:rsidR="00E4367F" w:rsidRPr="003457A0">
              <w:rPr>
                <w:sz w:val="28"/>
                <w:szCs w:val="28"/>
              </w:rPr>
              <w:t xml:space="preserve">, </w:t>
            </w:r>
            <w:r w:rsidRPr="003457A0">
              <w:rPr>
                <w:sz w:val="28"/>
                <w:szCs w:val="28"/>
              </w:rPr>
              <w:t xml:space="preserve">принимают учебную задачу, </w:t>
            </w:r>
            <w:r w:rsidR="003D4B3B" w:rsidRPr="003457A0">
              <w:rPr>
                <w:sz w:val="28"/>
                <w:szCs w:val="28"/>
              </w:rPr>
              <w:t xml:space="preserve">анализируют, </w:t>
            </w:r>
            <w:r w:rsidRPr="003457A0">
              <w:rPr>
                <w:sz w:val="28"/>
                <w:szCs w:val="28"/>
              </w:rPr>
              <w:t xml:space="preserve">отвечают, </w:t>
            </w:r>
            <w:r w:rsidR="00A16931" w:rsidRPr="003457A0">
              <w:rPr>
                <w:sz w:val="28"/>
                <w:szCs w:val="28"/>
              </w:rPr>
              <w:t>делают вывод.</w:t>
            </w:r>
          </w:p>
          <w:p w:rsidR="00004326" w:rsidRPr="003457A0" w:rsidRDefault="00E4367F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  <w:r w:rsidRPr="003457A0">
              <w:rPr>
                <w:sz w:val="28"/>
                <w:szCs w:val="28"/>
              </w:rPr>
              <w:t>Отвечают</w:t>
            </w:r>
            <w:r w:rsidR="00AC7566" w:rsidRPr="003457A0">
              <w:rPr>
                <w:sz w:val="28"/>
                <w:szCs w:val="28"/>
              </w:rPr>
              <w:t xml:space="preserve"> на вопросы учителя</w:t>
            </w:r>
            <w:r w:rsidRPr="003457A0">
              <w:rPr>
                <w:sz w:val="28"/>
                <w:szCs w:val="28"/>
              </w:rPr>
              <w:t>.</w:t>
            </w:r>
          </w:p>
          <w:p w:rsidR="00BA5E8E" w:rsidRPr="003457A0" w:rsidRDefault="00BA5E8E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</w:p>
          <w:p w:rsidR="00A16931" w:rsidRPr="003457A0" w:rsidRDefault="00A16931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</w:p>
          <w:p w:rsidR="00A16931" w:rsidRPr="003457A0" w:rsidRDefault="00A16931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</w:p>
          <w:p w:rsidR="00A16931" w:rsidRPr="003457A0" w:rsidRDefault="00A16931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</w:p>
          <w:p w:rsidR="00A16931" w:rsidRPr="003457A0" w:rsidRDefault="00A16931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</w:p>
          <w:p w:rsidR="00A16931" w:rsidRPr="003457A0" w:rsidRDefault="00A16931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</w:p>
          <w:p w:rsidR="00A16931" w:rsidRPr="003457A0" w:rsidRDefault="00A16931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</w:p>
          <w:p w:rsidR="00A16931" w:rsidRPr="003457A0" w:rsidRDefault="00A16931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</w:p>
          <w:p w:rsidR="00004326" w:rsidRPr="003457A0" w:rsidRDefault="00E4367F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  <w:r w:rsidRPr="003457A0">
              <w:rPr>
                <w:sz w:val="28"/>
                <w:szCs w:val="28"/>
              </w:rPr>
              <w:t>Демонстрир</w:t>
            </w:r>
            <w:r w:rsidR="00BA5E8E" w:rsidRPr="003457A0">
              <w:rPr>
                <w:sz w:val="28"/>
                <w:szCs w:val="28"/>
              </w:rPr>
              <w:t xml:space="preserve">уют по просьбе учителя купюры номиналом </w:t>
            </w:r>
            <w:r w:rsidRPr="003457A0">
              <w:rPr>
                <w:sz w:val="28"/>
                <w:szCs w:val="28"/>
              </w:rPr>
              <w:t>10, 50, 100, 200 рублей.</w:t>
            </w:r>
          </w:p>
          <w:p w:rsidR="00E31FE4" w:rsidRDefault="00E31FE4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</w:p>
          <w:p w:rsidR="00923499" w:rsidRDefault="00923499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</w:p>
          <w:p w:rsidR="00923499" w:rsidRDefault="00923499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слушают, принимают учебную задачу, заполняют таблицу</w:t>
            </w:r>
          </w:p>
          <w:p w:rsidR="00923499" w:rsidRPr="003457A0" w:rsidRDefault="00923499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C7566" w:rsidRPr="003457A0" w:rsidRDefault="008D00E1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  <w:r w:rsidRPr="003457A0">
              <w:rPr>
                <w:sz w:val="28"/>
                <w:szCs w:val="28"/>
              </w:rPr>
              <w:lastRenderedPageBreak/>
              <w:t>Актуализация жизненного опыта</w:t>
            </w:r>
            <w:r w:rsidR="00AC7566" w:rsidRPr="003457A0">
              <w:rPr>
                <w:sz w:val="28"/>
                <w:szCs w:val="28"/>
              </w:rPr>
              <w:t>,</w:t>
            </w:r>
          </w:p>
          <w:p w:rsidR="00AC7566" w:rsidRPr="003457A0" w:rsidRDefault="00AC7566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  <w:r w:rsidRPr="003457A0">
              <w:rPr>
                <w:sz w:val="28"/>
                <w:szCs w:val="28"/>
              </w:rPr>
              <w:t xml:space="preserve"> Самоорганизация, </w:t>
            </w:r>
            <w:proofErr w:type="spellStart"/>
            <w:r w:rsidRPr="003457A0">
              <w:rPr>
                <w:sz w:val="28"/>
                <w:szCs w:val="28"/>
              </w:rPr>
              <w:t>саморегуляция</w:t>
            </w:r>
            <w:proofErr w:type="spellEnd"/>
            <w:r w:rsidRPr="003457A0">
              <w:rPr>
                <w:sz w:val="28"/>
                <w:szCs w:val="28"/>
              </w:rPr>
              <w:t>, построение связного высказывания, синтез</w:t>
            </w:r>
          </w:p>
          <w:p w:rsidR="004B4CF8" w:rsidRPr="003457A0" w:rsidRDefault="004B4CF8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</w:p>
          <w:p w:rsidR="007A699A" w:rsidRPr="003457A0" w:rsidRDefault="007A699A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</w:p>
          <w:p w:rsidR="007A699A" w:rsidRPr="003457A0" w:rsidRDefault="007A699A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</w:p>
          <w:p w:rsidR="004B4CF8" w:rsidRPr="003457A0" w:rsidRDefault="004B4CF8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</w:p>
          <w:p w:rsidR="004B4CF8" w:rsidRPr="003457A0" w:rsidRDefault="004B4CF8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</w:p>
          <w:p w:rsidR="004B4CF8" w:rsidRPr="003457A0" w:rsidRDefault="004B4CF8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</w:p>
          <w:p w:rsidR="004B4CF8" w:rsidRPr="003457A0" w:rsidRDefault="004B4CF8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</w:p>
          <w:p w:rsidR="004B4CF8" w:rsidRPr="003457A0" w:rsidRDefault="004B4CF8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</w:p>
          <w:p w:rsidR="004B4CF8" w:rsidRPr="003457A0" w:rsidRDefault="004B4CF8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</w:p>
          <w:p w:rsidR="004B4CF8" w:rsidRPr="003457A0" w:rsidRDefault="004B4CF8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</w:p>
          <w:p w:rsidR="004B4CF8" w:rsidRPr="003457A0" w:rsidRDefault="004B4CF8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</w:p>
          <w:p w:rsidR="004B4CF8" w:rsidRPr="003457A0" w:rsidRDefault="004B4CF8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</w:p>
          <w:p w:rsidR="004B4CF8" w:rsidRPr="003457A0" w:rsidRDefault="004B4CF8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</w:p>
          <w:p w:rsidR="004B4CF8" w:rsidRPr="003457A0" w:rsidRDefault="004B4CF8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</w:p>
          <w:p w:rsidR="008C0153" w:rsidRDefault="008C0153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</w:p>
          <w:p w:rsidR="00923499" w:rsidRDefault="00923499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</w:p>
          <w:p w:rsidR="00923499" w:rsidRDefault="00923499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</w:p>
          <w:p w:rsidR="00923499" w:rsidRDefault="00923499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</w:p>
          <w:p w:rsidR="00923499" w:rsidRDefault="00923499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</w:p>
          <w:p w:rsidR="00923499" w:rsidRDefault="00923499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  <w:r w:rsidRPr="00923499">
              <w:rPr>
                <w:sz w:val="28"/>
                <w:szCs w:val="28"/>
              </w:rPr>
              <w:t>Актуализация жизненного опыта,</w:t>
            </w:r>
            <w:r w:rsidR="00EC4866">
              <w:rPr>
                <w:sz w:val="28"/>
                <w:szCs w:val="28"/>
              </w:rPr>
              <w:t xml:space="preserve"> умение планировать свою деятельность, самоконтроль</w:t>
            </w:r>
          </w:p>
          <w:p w:rsidR="00923499" w:rsidRPr="003457A0" w:rsidRDefault="00923499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</w:p>
        </w:tc>
      </w:tr>
      <w:tr w:rsidR="002F6796" w:rsidRPr="003457A0" w:rsidTr="00C70B04">
        <w:tc>
          <w:tcPr>
            <w:tcW w:w="10314" w:type="dxa"/>
            <w:gridSpan w:val="4"/>
          </w:tcPr>
          <w:p w:rsidR="002F6796" w:rsidRPr="003457A0" w:rsidRDefault="00C05551" w:rsidP="00C05551">
            <w:pPr>
              <w:spacing w:after="0"/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7A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IV</w:t>
            </w:r>
            <w:r w:rsidRPr="003457A0">
              <w:rPr>
                <w:rFonts w:ascii="Times New Roman" w:hAnsi="Times New Roman" w:cs="Times New Roman"/>
                <w:b/>
                <w:sz w:val="28"/>
                <w:szCs w:val="28"/>
              </w:rPr>
              <w:t>.Творческое применение и добывание знаний в новой ситуации</w:t>
            </w:r>
          </w:p>
        </w:tc>
      </w:tr>
      <w:tr w:rsidR="002F6796" w:rsidRPr="003457A0" w:rsidTr="00C70B04">
        <w:tc>
          <w:tcPr>
            <w:tcW w:w="5353" w:type="dxa"/>
          </w:tcPr>
          <w:p w:rsidR="00F67BE8" w:rsidRPr="003457A0" w:rsidRDefault="00B904A9" w:rsidP="00F67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57A0">
              <w:rPr>
                <w:rFonts w:ascii="Times New Roman" w:hAnsi="Times New Roman" w:cs="Times New Roman"/>
                <w:sz w:val="28"/>
                <w:szCs w:val="28"/>
              </w:rPr>
              <w:t xml:space="preserve">Сегодня мы с Вами отправляемся в магазин…(учитель предъявляет  </w:t>
            </w:r>
            <w:proofErr w:type="spellStart"/>
            <w:r w:rsidRPr="003457A0">
              <w:rPr>
                <w:rFonts w:ascii="Times New Roman" w:hAnsi="Times New Roman" w:cs="Times New Roman"/>
                <w:sz w:val="28"/>
                <w:szCs w:val="28"/>
              </w:rPr>
              <w:t>акционный</w:t>
            </w:r>
            <w:proofErr w:type="spellEnd"/>
            <w:r w:rsidRPr="003457A0">
              <w:rPr>
                <w:rFonts w:ascii="Times New Roman" w:hAnsi="Times New Roman" w:cs="Times New Roman"/>
                <w:sz w:val="28"/>
                <w:szCs w:val="28"/>
              </w:rPr>
              <w:t xml:space="preserve"> буклет с магазина «Пятерочк</w:t>
            </w:r>
            <w:r w:rsidR="00C70B04" w:rsidRPr="003457A0">
              <w:rPr>
                <w:rFonts w:ascii="Times New Roman" w:hAnsi="Times New Roman" w:cs="Times New Roman"/>
                <w:sz w:val="28"/>
                <w:szCs w:val="28"/>
              </w:rPr>
              <w:t>а»).</w:t>
            </w:r>
          </w:p>
          <w:p w:rsidR="00C70B04" w:rsidRPr="003457A0" w:rsidRDefault="00C70B04" w:rsidP="00F67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57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703515" wp14:editId="48B10B58">
                  <wp:extent cx="1045583" cy="1541544"/>
                  <wp:effectExtent l="19050" t="0" r="2167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0061" t="17054" r="43760" b="118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303" cy="1542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B04" w:rsidRPr="003457A0" w:rsidRDefault="00B904A9" w:rsidP="00F67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57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Верно, «Пятерочка».</w:t>
            </w:r>
            <w:r w:rsidR="00C70B04" w:rsidRPr="003457A0">
              <w:rPr>
                <w:rFonts w:ascii="Times New Roman" w:hAnsi="Times New Roman" w:cs="Times New Roman"/>
                <w:sz w:val="28"/>
                <w:szCs w:val="28"/>
              </w:rPr>
              <w:t xml:space="preserve">  На покупки у Вас 100 рублей. Приготовьте купюру в 100 рублей.</w:t>
            </w:r>
          </w:p>
          <w:p w:rsidR="00C70B04" w:rsidRPr="003457A0" w:rsidRDefault="00C70B04" w:rsidP="00F67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57A0">
              <w:rPr>
                <w:rFonts w:ascii="Times New Roman" w:hAnsi="Times New Roman" w:cs="Times New Roman"/>
                <w:sz w:val="28"/>
                <w:szCs w:val="28"/>
              </w:rPr>
              <w:t>Ваша задача – выбрать из буклета 2 молочных продукта  в пределах 100 рублей.</w:t>
            </w:r>
          </w:p>
          <w:p w:rsidR="00C70B04" w:rsidRPr="003457A0" w:rsidRDefault="00C70B04" w:rsidP="00F67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57A0">
              <w:rPr>
                <w:rFonts w:ascii="Times New Roman" w:hAnsi="Times New Roman" w:cs="Times New Roman"/>
                <w:sz w:val="28"/>
                <w:szCs w:val="28"/>
              </w:rPr>
              <w:t>(можно еще раз повторить, какие продукты относятся к молочным).</w:t>
            </w:r>
          </w:p>
          <w:p w:rsidR="00C70B04" w:rsidRPr="003457A0" w:rsidRDefault="00C70B04" w:rsidP="00F67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57A0">
              <w:rPr>
                <w:rFonts w:ascii="Times New Roman" w:hAnsi="Times New Roman" w:cs="Times New Roman"/>
                <w:sz w:val="28"/>
                <w:szCs w:val="28"/>
              </w:rPr>
              <w:t xml:space="preserve">ВАРИАНТЫ МОГУТ БЫТЬ РАЗНЫМИ – МОЛОЧНЫЙ </w:t>
            </w:r>
            <w:r w:rsidR="00A16931" w:rsidRPr="003457A0">
              <w:rPr>
                <w:rFonts w:ascii="Times New Roman" w:hAnsi="Times New Roman" w:cs="Times New Roman"/>
                <w:sz w:val="28"/>
                <w:szCs w:val="28"/>
              </w:rPr>
              <w:t xml:space="preserve">ПРОДУКТ + </w:t>
            </w:r>
            <w:proofErr w:type="gramStart"/>
            <w:r w:rsidR="00A16931" w:rsidRPr="003457A0">
              <w:rPr>
                <w:rFonts w:ascii="Times New Roman" w:hAnsi="Times New Roman" w:cs="Times New Roman"/>
                <w:sz w:val="28"/>
                <w:szCs w:val="28"/>
              </w:rPr>
              <w:t>ХЛЕБО-</w:t>
            </w:r>
            <w:r w:rsidRPr="003457A0">
              <w:rPr>
                <w:rFonts w:ascii="Times New Roman" w:hAnsi="Times New Roman" w:cs="Times New Roman"/>
                <w:sz w:val="28"/>
                <w:szCs w:val="28"/>
              </w:rPr>
              <w:t>БУЛОЧНОЕ</w:t>
            </w:r>
            <w:proofErr w:type="gramEnd"/>
            <w:r w:rsidRPr="003457A0">
              <w:rPr>
                <w:rFonts w:ascii="Times New Roman" w:hAnsi="Times New Roman" w:cs="Times New Roman"/>
                <w:sz w:val="28"/>
                <w:szCs w:val="28"/>
              </w:rPr>
              <w:t xml:space="preserve"> ИЗДЕЛИЕ; КРУПА + КОНДИТЕРСКОЕ ИЗДЕЛИЕ И Т. Д.</w:t>
            </w:r>
          </w:p>
          <w:p w:rsidR="00A16931" w:rsidRPr="003457A0" w:rsidRDefault="00A16931" w:rsidP="00F67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57A0">
              <w:rPr>
                <w:rFonts w:ascii="Times New Roman" w:hAnsi="Times New Roman" w:cs="Times New Roman"/>
                <w:sz w:val="28"/>
                <w:szCs w:val="28"/>
              </w:rPr>
              <w:t>(ЗАПРЕЩЕННЫЕ ТОВАРЫ ЗАРАНЕЕ УДАЛЯЮТСЯ)!!!</w:t>
            </w:r>
          </w:p>
          <w:p w:rsidR="00C70B04" w:rsidRPr="003457A0" w:rsidRDefault="00C70B04" w:rsidP="00F67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57A0">
              <w:rPr>
                <w:rFonts w:ascii="Times New Roman" w:hAnsi="Times New Roman" w:cs="Times New Roman"/>
                <w:sz w:val="28"/>
                <w:szCs w:val="28"/>
              </w:rPr>
              <w:t>Теперь Вам необходимо найти общую стоимость покупки. Что для этого нужно сделать?</w:t>
            </w:r>
          </w:p>
          <w:p w:rsidR="00865222" w:rsidRPr="003457A0" w:rsidRDefault="00865222" w:rsidP="00F67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57A0">
              <w:rPr>
                <w:rFonts w:ascii="Times New Roman" w:hAnsi="Times New Roman" w:cs="Times New Roman"/>
                <w:sz w:val="28"/>
                <w:szCs w:val="28"/>
              </w:rPr>
              <w:t>(учитель помогает при необходимости).</w:t>
            </w:r>
          </w:p>
          <w:p w:rsidR="00865222" w:rsidRPr="003457A0" w:rsidRDefault="00865222" w:rsidP="00F67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57A0">
              <w:rPr>
                <w:rFonts w:ascii="Times New Roman" w:hAnsi="Times New Roman" w:cs="Times New Roman"/>
                <w:sz w:val="28"/>
                <w:szCs w:val="28"/>
              </w:rPr>
              <w:t>Найдите стоимость покупки</w:t>
            </w:r>
            <w:proofErr w:type="gramStart"/>
            <w:r w:rsidRPr="003457A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3457A0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Pr="003457A0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 w:rsidRPr="003457A0">
              <w:rPr>
                <w:rFonts w:ascii="Times New Roman" w:hAnsi="Times New Roman" w:cs="Times New Roman"/>
                <w:sz w:val="28"/>
                <w:szCs w:val="28"/>
              </w:rPr>
              <w:t>читель контролирует каждого обучающегося, при необходимости помогает).</w:t>
            </w:r>
          </w:p>
          <w:p w:rsidR="009B72CA" w:rsidRPr="003457A0" w:rsidRDefault="009B72CA" w:rsidP="00F67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57A0">
              <w:rPr>
                <w:rFonts w:ascii="Times New Roman" w:hAnsi="Times New Roman" w:cs="Times New Roman"/>
                <w:sz w:val="28"/>
                <w:szCs w:val="28"/>
              </w:rPr>
              <w:t>Запишите полученный пример  в свой Дневник покупок.</w:t>
            </w:r>
          </w:p>
          <w:p w:rsidR="0055306D" w:rsidRPr="003457A0" w:rsidRDefault="0055306D" w:rsidP="00F67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57A0">
              <w:rPr>
                <w:rFonts w:ascii="Times New Roman" w:hAnsi="Times New Roman" w:cs="Times New Roman"/>
                <w:sz w:val="28"/>
                <w:szCs w:val="28"/>
              </w:rPr>
              <w:t>А  хватит ли Вам на Вашу покупку 100 рублей?</w:t>
            </w:r>
          </w:p>
          <w:p w:rsidR="0055306D" w:rsidRPr="003457A0" w:rsidRDefault="0055306D" w:rsidP="00F67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57A0">
              <w:rPr>
                <w:rFonts w:ascii="Times New Roman" w:hAnsi="Times New Roman" w:cs="Times New Roman"/>
                <w:sz w:val="28"/>
                <w:szCs w:val="28"/>
              </w:rPr>
              <w:t>Как найти сдачу?</w:t>
            </w:r>
          </w:p>
          <w:p w:rsidR="0055306D" w:rsidRPr="003457A0" w:rsidRDefault="0055306D" w:rsidP="00F67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57A0">
              <w:rPr>
                <w:rFonts w:ascii="Times New Roman" w:hAnsi="Times New Roman" w:cs="Times New Roman"/>
                <w:sz w:val="28"/>
                <w:szCs w:val="28"/>
              </w:rPr>
              <w:t>( при необходимос</w:t>
            </w:r>
            <w:r w:rsidR="00A16931" w:rsidRPr="003457A0">
              <w:rPr>
                <w:rFonts w:ascii="Times New Roman" w:hAnsi="Times New Roman" w:cs="Times New Roman"/>
                <w:sz w:val="28"/>
                <w:szCs w:val="28"/>
              </w:rPr>
              <w:t>ти учитель помогает</w:t>
            </w:r>
            <w:r w:rsidRPr="003457A0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F67BE8" w:rsidRPr="003457A0" w:rsidRDefault="0055306D" w:rsidP="00A817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57A0">
              <w:rPr>
                <w:rFonts w:ascii="Times New Roman" w:hAnsi="Times New Roman" w:cs="Times New Roman"/>
                <w:sz w:val="28"/>
                <w:szCs w:val="28"/>
              </w:rPr>
              <w:t>Посчитайте сдачу</w:t>
            </w:r>
            <w:proofErr w:type="gramStart"/>
            <w:r w:rsidRPr="003457A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3457A0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Pr="003457A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3457A0">
              <w:rPr>
                <w:rFonts w:ascii="Times New Roman" w:hAnsi="Times New Roman" w:cs="Times New Roman"/>
                <w:sz w:val="28"/>
                <w:szCs w:val="28"/>
              </w:rPr>
              <w:t>дачу могут находить наиболее «сильные» обучающиеся).</w:t>
            </w:r>
          </w:p>
          <w:p w:rsidR="002F6796" w:rsidRPr="003457A0" w:rsidRDefault="002F6796" w:rsidP="00A0109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</w:tcPr>
          <w:p w:rsidR="00B904A9" w:rsidRPr="003457A0" w:rsidRDefault="00F67BE8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  <w:r w:rsidRPr="003457A0">
              <w:rPr>
                <w:sz w:val="28"/>
                <w:szCs w:val="28"/>
              </w:rPr>
              <w:lastRenderedPageBreak/>
              <w:t xml:space="preserve">Дети слушают, </w:t>
            </w:r>
            <w:r w:rsidR="00B904A9" w:rsidRPr="003457A0">
              <w:rPr>
                <w:sz w:val="28"/>
                <w:szCs w:val="28"/>
              </w:rPr>
              <w:t>от</w:t>
            </w:r>
            <w:r w:rsidR="00C70B04" w:rsidRPr="003457A0">
              <w:rPr>
                <w:sz w:val="28"/>
                <w:szCs w:val="28"/>
              </w:rPr>
              <w:t>ве</w:t>
            </w:r>
            <w:r w:rsidR="00821B90">
              <w:rPr>
                <w:sz w:val="28"/>
                <w:szCs w:val="28"/>
              </w:rPr>
              <w:t>чают, выполняют задания учителя, находят купюру 100 рублей</w:t>
            </w:r>
          </w:p>
          <w:p w:rsidR="00B904A9" w:rsidRPr="003457A0" w:rsidRDefault="00B904A9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</w:p>
          <w:p w:rsidR="00B904A9" w:rsidRPr="003457A0" w:rsidRDefault="00B904A9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</w:p>
          <w:p w:rsidR="00A16931" w:rsidRPr="003457A0" w:rsidRDefault="00A16931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</w:p>
          <w:p w:rsidR="00A16931" w:rsidRPr="003457A0" w:rsidRDefault="00A16931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</w:p>
          <w:p w:rsidR="00A16931" w:rsidRPr="003457A0" w:rsidRDefault="00A16931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</w:p>
          <w:p w:rsidR="00A16931" w:rsidRPr="003457A0" w:rsidRDefault="00A16931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</w:p>
          <w:p w:rsidR="002F6796" w:rsidRPr="003457A0" w:rsidRDefault="00C70B04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  <w:r w:rsidRPr="003457A0">
              <w:rPr>
                <w:sz w:val="28"/>
                <w:szCs w:val="28"/>
              </w:rPr>
              <w:lastRenderedPageBreak/>
              <w:t>Р</w:t>
            </w:r>
            <w:r w:rsidR="00F67BE8" w:rsidRPr="003457A0">
              <w:rPr>
                <w:sz w:val="28"/>
                <w:szCs w:val="28"/>
              </w:rPr>
              <w:t>ассматривают</w:t>
            </w:r>
            <w:r w:rsidRPr="003457A0">
              <w:rPr>
                <w:sz w:val="28"/>
                <w:szCs w:val="28"/>
              </w:rPr>
              <w:t xml:space="preserve"> буклет</w:t>
            </w:r>
            <w:r w:rsidR="00F67BE8" w:rsidRPr="003457A0">
              <w:rPr>
                <w:sz w:val="28"/>
                <w:szCs w:val="28"/>
              </w:rPr>
              <w:t>,</w:t>
            </w:r>
            <w:r w:rsidRPr="003457A0">
              <w:rPr>
                <w:sz w:val="28"/>
                <w:szCs w:val="28"/>
              </w:rPr>
              <w:t xml:space="preserve"> выбирают  согласно поставленной учебной задаче, вырезают, приклеивают в дневник  покупок, подписывают цену.</w:t>
            </w:r>
          </w:p>
          <w:p w:rsidR="00C70B04" w:rsidRPr="003457A0" w:rsidRDefault="00C70B04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</w:p>
          <w:p w:rsidR="00C70B04" w:rsidRPr="003457A0" w:rsidRDefault="00C70B04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</w:p>
          <w:p w:rsidR="00C70B04" w:rsidRPr="003457A0" w:rsidRDefault="00C70B04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</w:p>
          <w:p w:rsidR="00C70B04" w:rsidRPr="003457A0" w:rsidRDefault="00C70B04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</w:p>
          <w:p w:rsidR="00C70B04" w:rsidRPr="003457A0" w:rsidRDefault="00C70B04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</w:p>
          <w:p w:rsidR="00C70B04" w:rsidRPr="003457A0" w:rsidRDefault="00C70B04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</w:p>
          <w:p w:rsidR="00C70B04" w:rsidRPr="003457A0" w:rsidRDefault="00C70B04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</w:p>
          <w:p w:rsidR="00C70B04" w:rsidRPr="003457A0" w:rsidRDefault="00C70B04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</w:p>
          <w:p w:rsidR="00C70B04" w:rsidRPr="003457A0" w:rsidRDefault="00C70B04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  <w:r w:rsidRPr="003457A0">
              <w:rPr>
                <w:sz w:val="28"/>
                <w:szCs w:val="28"/>
              </w:rPr>
              <w:t xml:space="preserve">Принимают учебную задачу, вспоминают, как найти сумму, переносят опыт в </w:t>
            </w:r>
            <w:r w:rsidR="00865222" w:rsidRPr="003457A0">
              <w:rPr>
                <w:sz w:val="28"/>
                <w:szCs w:val="28"/>
              </w:rPr>
              <w:t xml:space="preserve">новую  </w:t>
            </w:r>
            <w:r w:rsidRPr="003457A0">
              <w:rPr>
                <w:sz w:val="28"/>
                <w:szCs w:val="28"/>
              </w:rPr>
              <w:t>ситуацию.</w:t>
            </w:r>
          </w:p>
          <w:p w:rsidR="00F67BE8" w:rsidRPr="003457A0" w:rsidRDefault="00865222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  <w:r w:rsidRPr="003457A0">
              <w:rPr>
                <w:sz w:val="28"/>
                <w:szCs w:val="28"/>
              </w:rPr>
              <w:t>Находят стоимость покупки (складывают цены выбранных товаров на калькуляторе), озвучив</w:t>
            </w:r>
            <w:r w:rsidR="009B72CA" w:rsidRPr="003457A0">
              <w:rPr>
                <w:sz w:val="28"/>
                <w:szCs w:val="28"/>
              </w:rPr>
              <w:t>ают полученную сумму по цепочке, записывают в Дневник покупок.</w:t>
            </w:r>
          </w:p>
        </w:tc>
        <w:tc>
          <w:tcPr>
            <w:tcW w:w="2268" w:type="dxa"/>
          </w:tcPr>
          <w:p w:rsidR="002F6796" w:rsidRPr="003457A0" w:rsidRDefault="00821B90" w:rsidP="004C07AD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Самоорганизация, </w:t>
            </w:r>
            <w:r w:rsidR="004C07AD">
              <w:rPr>
                <w:sz w:val="28"/>
                <w:szCs w:val="28"/>
              </w:rPr>
              <w:t xml:space="preserve"> подбор объекта по заданным  признакам,</w:t>
            </w:r>
            <w:r w:rsidR="00EC4866">
              <w:t xml:space="preserve"> </w:t>
            </w:r>
            <w:r w:rsidR="00EC4866" w:rsidRPr="00EC4866">
              <w:rPr>
                <w:sz w:val="28"/>
                <w:szCs w:val="28"/>
              </w:rPr>
              <w:t xml:space="preserve">умение планировать свою деятельность, </w:t>
            </w:r>
            <w:r w:rsidR="004C07AD">
              <w:rPr>
                <w:sz w:val="28"/>
                <w:szCs w:val="28"/>
              </w:rPr>
              <w:t xml:space="preserve"> построение </w:t>
            </w:r>
            <w:r>
              <w:rPr>
                <w:sz w:val="28"/>
                <w:szCs w:val="28"/>
              </w:rPr>
              <w:t>умозаключени</w:t>
            </w:r>
            <w:r w:rsidR="004C07AD"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>,</w:t>
            </w:r>
            <w:r w:rsidR="004C07AD">
              <w:rPr>
                <w:sz w:val="28"/>
                <w:szCs w:val="28"/>
              </w:rPr>
              <w:t xml:space="preserve"> самоконтроль.</w:t>
            </w:r>
          </w:p>
        </w:tc>
      </w:tr>
      <w:tr w:rsidR="0005637E" w:rsidRPr="003457A0" w:rsidTr="00C70B04">
        <w:tc>
          <w:tcPr>
            <w:tcW w:w="10314" w:type="dxa"/>
            <w:gridSpan w:val="4"/>
          </w:tcPr>
          <w:p w:rsidR="0005637E" w:rsidRPr="003457A0" w:rsidRDefault="00C05551" w:rsidP="0005637E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3457A0">
              <w:rPr>
                <w:b/>
                <w:sz w:val="28"/>
                <w:szCs w:val="28"/>
                <w:lang w:val="en-US"/>
              </w:rPr>
              <w:lastRenderedPageBreak/>
              <w:t>V</w:t>
            </w:r>
            <w:r w:rsidRPr="003457A0">
              <w:rPr>
                <w:b/>
                <w:sz w:val="28"/>
                <w:szCs w:val="28"/>
              </w:rPr>
              <w:t>. Информация о домашнем задании</w:t>
            </w:r>
          </w:p>
        </w:tc>
      </w:tr>
      <w:tr w:rsidR="0005637E" w:rsidRPr="003457A0" w:rsidTr="00C70B04">
        <w:trPr>
          <w:trHeight w:val="981"/>
        </w:trPr>
        <w:tc>
          <w:tcPr>
            <w:tcW w:w="5495" w:type="dxa"/>
            <w:gridSpan w:val="2"/>
          </w:tcPr>
          <w:p w:rsidR="007024D0" w:rsidRPr="003457A0" w:rsidRDefault="0005637E" w:rsidP="007024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57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У: </w:t>
            </w:r>
            <w:r w:rsidR="007024D0" w:rsidRPr="003457A0">
              <w:rPr>
                <w:rFonts w:ascii="Times New Roman" w:hAnsi="Times New Roman" w:cs="Times New Roman"/>
                <w:sz w:val="28"/>
                <w:szCs w:val="28"/>
              </w:rPr>
              <w:t xml:space="preserve">Дома Вам необходимо будет выбрать   и приклеить </w:t>
            </w:r>
            <w:r w:rsidR="00BA5E8E" w:rsidRPr="003457A0">
              <w:rPr>
                <w:rFonts w:ascii="Times New Roman" w:hAnsi="Times New Roman" w:cs="Times New Roman"/>
                <w:sz w:val="28"/>
                <w:szCs w:val="28"/>
              </w:rPr>
              <w:t>в Д</w:t>
            </w:r>
            <w:r w:rsidR="007024D0" w:rsidRPr="003457A0">
              <w:rPr>
                <w:rFonts w:ascii="Times New Roman" w:hAnsi="Times New Roman" w:cs="Times New Roman"/>
                <w:sz w:val="28"/>
                <w:szCs w:val="28"/>
              </w:rPr>
              <w:t>невник покупок любой пакет крупы в предел</w:t>
            </w:r>
            <w:r w:rsidR="00BA5E8E" w:rsidRPr="003457A0">
              <w:rPr>
                <w:rFonts w:ascii="Times New Roman" w:hAnsi="Times New Roman" w:cs="Times New Roman"/>
                <w:sz w:val="28"/>
                <w:szCs w:val="28"/>
              </w:rPr>
              <w:t>ах 100 рублей и посчитать сдачу со 100 рублей.</w:t>
            </w:r>
            <w:r w:rsidR="007024D0" w:rsidRPr="003457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5637E" w:rsidRPr="003457A0" w:rsidRDefault="007024D0" w:rsidP="009622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57A0">
              <w:rPr>
                <w:rFonts w:ascii="Times New Roman" w:hAnsi="Times New Roman" w:cs="Times New Roman"/>
                <w:sz w:val="28"/>
                <w:szCs w:val="28"/>
              </w:rPr>
              <w:t>(родителям задание дублируется).</w:t>
            </w:r>
          </w:p>
        </w:tc>
        <w:tc>
          <w:tcPr>
            <w:tcW w:w="2551" w:type="dxa"/>
          </w:tcPr>
          <w:p w:rsidR="0005637E" w:rsidRPr="003457A0" w:rsidRDefault="007024D0" w:rsidP="007024D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  <w:r w:rsidRPr="003457A0">
              <w:rPr>
                <w:sz w:val="28"/>
                <w:szCs w:val="28"/>
              </w:rPr>
              <w:t>Слушаю</w:t>
            </w:r>
            <w:r w:rsidR="0005637E" w:rsidRPr="003457A0">
              <w:rPr>
                <w:sz w:val="28"/>
                <w:szCs w:val="28"/>
              </w:rPr>
              <w:t xml:space="preserve">т, </w:t>
            </w:r>
            <w:r w:rsidRPr="003457A0">
              <w:rPr>
                <w:sz w:val="28"/>
                <w:szCs w:val="28"/>
              </w:rPr>
              <w:t>запоминают задание.</w:t>
            </w:r>
          </w:p>
        </w:tc>
        <w:tc>
          <w:tcPr>
            <w:tcW w:w="2268" w:type="dxa"/>
          </w:tcPr>
          <w:p w:rsidR="0005637E" w:rsidRPr="003457A0" w:rsidRDefault="0057325F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  <w:r w:rsidRPr="003457A0">
              <w:rPr>
                <w:sz w:val="28"/>
                <w:szCs w:val="28"/>
              </w:rPr>
              <w:t>Самоорганизация</w:t>
            </w:r>
          </w:p>
        </w:tc>
      </w:tr>
      <w:tr w:rsidR="006A21A2" w:rsidRPr="003457A0" w:rsidTr="00C70B04">
        <w:tc>
          <w:tcPr>
            <w:tcW w:w="10314" w:type="dxa"/>
            <w:gridSpan w:val="4"/>
          </w:tcPr>
          <w:p w:rsidR="006A21A2" w:rsidRPr="003457A0" w:rsidRDefault="006A21A2" w:rsidP="006A21A2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ind w:left="1080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3457A0">
              <w:rPr>
                <w:b/>
                <w:sz w:val="28"/>
                <w:szCs w:val="28"/>
                <w:lang w:val="en-US"/>
              </w:rPr>
              <w:t>V</w:t>
            </w:r>
            <w:r w:rsidR="00C05551" w:rsidRPr="003457A0">
              <w:rPr>
                <w:b/>
                <w:sz w:val="28"/>
                <w:szCs w:val="28"/>
                <w:lang w:val="en-US"/>
              </w:rPr>
              <w:t>I</w:t>
            </w:r>
            <w:r w:rsidRPr="003457A0">
              <w:rPr>
                <w:b/>
                <w:sz w:val="28"/>
                <w:szCs w:val="28"/>
              </w:rPr>
              <w:t>. Итоговый этап</w:t>
            </w:r>
            <w:r w:rsidR="00EC6E48" w:rsidRPr="003457A0">
              <w:rPr>
                <w:b/>
                <w:sz w:val="28"/>
                <w:szCs w:val="28"/>
              </w:rPr>
              <w:t>, рефлексия</w:t>
            </w:r>
          </w:p>
        </w:tc>
      </w:tr>
      <w:tr w:rsidR="006A21A2" w:rsidRPr="003457A0" w:rsidTr="00C70B04">
        <w:tc>
          <w:tcPr>
            <w:tcW w:w="5495" w:type="dxa"/>
            <w:gridSpan w:val="2"/>
          </w:tcPr>
          <w:p w:rsidR="0057325F" w:rsidRPr="003457A0" w:rsidRDefault="006A21A2" w:rsidP="007024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57A0">
              <w:rPr>
                <w:rFonts w:ascii="Times New Roman" w:hAnsi="Times New Roman" w:cs="Times New Roman"/>
                <w:sz w:val="28"/>
                <w:szCs w:val="28"/>
              </w:rPr>
              <w:t xml:space="preserve">Сегодня </w:t>
            </w:r>
            <w:r w:rsidR="007024D0" w:rsidRPr="003457A0">
              <w:rPr>
                <w:rFonts w:ascii="Times New Roman" w:hAnsi="Times New Roman" w:cs="Times New Roman"/>
                <w:sz w:val="28"/>
                <w:szCs w:val="28"/>
              </w:rPr>
              <w:t xml:space="preserve">мы с Вами </w:t>
            </w:r>
            <w:r w:rsidR="0057325F" w:rsidRPr="003457A0">
              <w:rPr>
                <w:rFonts w:ascii="Times New Roman" w:hAnsi="Times New Roman" w:cs="Times New Roman"/>
                <w:sz w:val="28"/>
                <w:szCs w:val="28"/>
              </w:rPr>
              <w:t>побывали в магазине</w:t>
            </w:r>
            <w:r w:rsidR="007024D0" w:rsidRPr="003457A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57325F" w:rsidRPr="003457A0">
              <w:rPr>
                <w:rFonts w:ascii="Times New Roman" w:hAnsi="Times New Roman" w:cs="Times New Roman"/>
                <w:sz w:val="28"/>
                <w:szCs w:val="28"/>
              </w:rPr>
              <w:t>На следующем уроке мы с Вами пойдем в настоящий магазин и сделаем покупки.</w:t>
            </w:r>
          </w:p>
          <w:p w:rsidR="00EC6E48" w:rsidRPr="003457A0" w:rsidRDefault="007024D0" w:rsidP="007024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57A0">
              <w:rPr>
                <w:rFonts w:ascii="Times New Roman" w:hAnsi="Times New Roman" w:cs="Times New Roman"/>
                <w:sz w:val="28"/>
                <w:szCs w:val="28"/>
              </w:rPr>
              <w:t>Чему научил Вас наш урок сегодня?</w:t>
            </w:r>
          </w:p>
          <w:p w:rsidR="007024D0" w:rsidRPr="003457A0" w:rsidRDefault="004C07AD" w:rsidP="007024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7024D0" w:rsidRPr="003457A0">
              <w:rPr>
                <w:rFonts w:ascii="Times New Roman" w:hAnsi="Times New Roman" w:cs="Times New Roman"/>
                <w:sz w:val="28"/>
                <w:szCs w:val="28"/>
              </w:rPr>
              <w:t xml:space="preserve">Учитель подводит детей к </w:t>
            </w:r>
            <w:r w:rsidR="00A16931" w:rsidRPr="003457A0">
              <w:rPr>
                <w:rFonts w:ascii="Times New Roman" w:hAnsi="Times New Roman" w:cs="Times New Roman"/>
                <w:sz w:val="28"/>
                <w:szCs w:val="28"/>
              </w:rPr>
              <w:t>выводу</w:t>
            </w:r>
            <w:r w:rsidR="007024D0" w:rsidRPr="003457A0">
              <w:rPr>
                <w:rFonts w:ascii="Times New Roman" w:hAnsi="Times New Roman" w:cs="Times New Roman"/>
                <w:sz w:val="28"/>
                <w:szCs w:val="28"/>
              </w:rPr>
              <w:t xml:space="preserve">, что покупки нужно делать </w:t>
            </w:r>
            <w:r w:rsidR="00A16931" w:rsidRPr="003457A0">
              <w:rPr>
                <w:rFonts w:ascii="Times New Roman" w:hAnsi="Times New Roman" w:cs="Times New Roman"/>
                <w:sz w:val="28"/>
                <w:szCs w:val="28"/>
              </w:rPr>
              <w:t xml:space="preserve"> осмысленно и </w:t>
            </w:r>
            <w:r w:rsidR="007024D0" w:rsidRPr="003457A0">
              <w:rPr>
                <w:rFonts w:ascii="Times New Roman" w:hAnsi="Times New Roman" w:cs="Times New Roman"/>
                <w:sz w:val="28"/>
                <w:szCs w:val="28"/>
              </w:rPr>
              <w:t>в рамках той суммы, которой располагает человек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7024D0" w:rsidRPr="003457A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024D0" w:rsidRPr="003457A0" w:rsidRDefault="007024D0" w:rsidP="007024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6A21A2" w:rsidRPr="003457A0" w:rsidRDefault="006A21A2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  <w:r w:rsidRPr="003457A0">
              <w:rPr>
                <w:sz w:val="28"/>
                <w:szCs w:val="28"/>
              </w:rPr>
              <w:t>Слушают, отвечают</w:t>
            </w:r>
            <w:r w:rsidR="0057325F" w:rsidRPr="003457A0">
              <w:rPr>
                <w:sz w:val="28"/>
                <w:szCs w:val="28"/>
              </w:rPr>
              <w:t xml:space="preserve"> на вопрос учителя по цепочке, делают вывод</w:t>
            </w:r>
          </w:p>
        </w:tc>
        <w:tc>
          <w:tcPr>
            <w:tcW w:w="2268" w:type="dxa"/>
          </w:tcPr>
          <w:p w:rsidR="006A21A2" w:rsidRPr="003457A0" w:rsidRDefault="0057325F" w:rsidP="00923A10">
            <w:pPr>
              <w:pStyle w:val="a6"/>
              <w:shd w:val="clear" w:color="auto" w:fill="FFFFFF"/>
              <w:spacing w:before="0" w:beforeAutospacing="0" w:after="150" w:afterAutospacing="0" w:line="315" w:lineRule="atLeast"/>
              <w:textAlignment w:val="baseline"/>
              <w:rPr>
                <w:sz w:val="28"/>
                <w:szCs w:val="28"/>
              </w:rPr>
            </w:pPr>
            <w:r w:rsidRPr="003457A0">
              <w:rPr>
                <w:sz w:val="28"/>
                <w:szCs w:val="28"/>
              </w:rPr>
              <w:t xml:space="preserve">Умение связно высказываться, рефлексия </w:t>
            </w:r>
          </w:p>
        </w:tc>
      </w:tr>
    </w:tbl>
    <w:p w:rsidR="005710FA" w:rsidRPr="003457A0" w:rsidRDefault="005710FA" w:rsidP="00BC32A5">
      <w:pPr>
        <w:rPr>
          <w:rFonts w:ascii="Times New Roman" w:hAnsi="Times New Roman" w:cs="Times New Roman"/>
          <w:sz w:val="28"/>
          <w:szCs w:val="28"/>
        </w:rPr>
      </w:pPr>
    </w:p>
    <w:p w:rsidR="00376E41" w:rsidRDefault="00376E41" w:rsidP="00BC32A5">
      <w:pPr>
        <w:rPr>
          <w:rFonts w:ascii="Times New Roman" w:hAnsi="Times New Roman" w:cs="Times New Roman"/>
          <w:sz w:val="28"/>
          <w:szCs w:val="28"/>
        </w:rPr>
      </w:pPr>
    </w:p>
    <w:p w:rsidR="003D7017" w:rsidRDefault="003D7017" w:rsidP="00BC32A5">
      <w:pPr>
        <w:rPr>
          <w:rFonts w:ascii="Times New Roman" w:hAnsi="Times New Roman" w:cs="Times New Roman"/>
          <w:sz w:val="28"/>
          <w:szCs w:val="28"/>
        </w:rPr>
      </w:pPr>
    </w:p>
    <w:p w:rsidR="003D7017" w:rsidRDefault="003D7017" w:rsidP="00BC32A5">
      <w:pPr>
        <w:rPr>
          <w:rFonts w:ascii="Times New Roman" w:hAnsi="Times New Roman" w:cs="Times New Roman"/>
          <w:sz w:val="28"/>
          <w:szCs w:val="28"/>
        </w:rPr>
      </w:pPr>
    </w:p>
    <w:p w:rsidR="003D7017" w:rsidRDefault="003D7017" w:rsidP="00BC32A5">
      <w:pPr>
        <w:rPr>
          <w:rFonts w:ascii="Times New Roman" w:hAnsi="Times New Roman" w:cs="Times New Roman"/>
          <w:sz w:val="28"/>
          <w:szCs w:val="28"/>
        </w:rPr>
      </w:pPr>
    </w:p>
    <w:p w:rsidR="003D7017" w:rsidRDefault="003D7017" w:rsidP="00BC32A5">
      <w:pPr>
        <w:rPr>
          <w:rFonts w:ascii="Times New Roman" w:hAnsi="Times New Roman" w:cs="Times New Roman"/>
          <w:sz w:val="28"/>
          <w:szCs w:val="28"/>
        </w:rPr>
      </w:pPr>
    </w:p>
    <w:p w:rsidR="003D7017" w:rsidRDefault="003D7017" w:rsidP="00BC32A5">
      <w:pPr>
        <w:rPr>
          <w:rFonts w:ascii="Times New Roman" w:hAnsi="Times New Roman" w:cs="Times New Roman"/>
          <w:sz w:val="28"/>
          <w:szCs w:val="28"/>
        </w:rPr>
      </w:pPr>
    </w:p>
    <w:p w:rsidR="003D7017" w:rsidRDefault="003D7017" w:rsidP="00BC32A5">
      <w:pPr>
        <w:rPr>
          <w:rFonts w:ascii="Times New Roman" w:hAnsi="Times New Roman" w:cs="Times New Roman"/>
          <w:sz w:val="28"/>
          <w:szCs w:val="28"/>
        </w:rPr>
      </w:pPr>
    </w:p>
    <w:p w:rsidR="003D7017" w:rsidRPr="003457A0" w:rsidRDefault="003D7017" w:rsidP="00BC32A5">
      <w:pPr>
        <w:rPr>
          <w:rFonts w:ascii="Times New Roman" w:hAnsi="Times New Roman" w:cs="Times New Roman"/>
          <w:sz w:val="28"/>
          <w:szCs w:val="28"/>
        </w:rPr>
      </w:pPr>
    </w:p>
    <w:p w:rsidR="00376E41" w:rsidRPr="00084D77" w:rsidRDefault="003D7017" w:rsidP="003D70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4D77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3D7017" w:rsidRPr="003457A0" w:rsidRDefault="003D7017" w:rsidP="00084D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материал может</w:t>
      </w:r>
      <w:r w:rsidR="00084D77">
        <w:rPr>
          <w:rFonts w:ascii="Times New Roman" w:hAnsi="Times New Roman" w:cs="Times New Roman"/>
          <w:sz w:val="28"/>
          <w:szCs w:val="28"/>
        </w:rPr>
        <w:t xml:space="preserve"> быть использован на уроках математики в школе для детей с интеллектуальными нарушениями, в классах нормы с детьми </w:t>
      </w:r>
      <w:proofErr w:type="gramStart"/>
      <w:r w:rsidR="00084D77">
        <w:rPr>
          <w:rFonts w:ascii="Times New Roman" w:hAnsi="Times New Roman" w:cs="Times New Roman"/>
          <w:sz w:val="28"/>
          <w:szCs w:val="28"/>
        </w:rPr>
        <w:t>более младшего</w:t>
      </w:r>
      <w:proofErr w:type="gramEnd"/>
      <w:r w:rsidR="00084D77">
        <w:rPr>
          <w:rFonts w:ascii="Times New Roman" w:hAnsi="Times New Roman" w:cs="Times New Roman"/>
          <w:sz w:val="28"/>
          <w:szCs w:val="28"/>
        </w:rPr>
        <w:t xml:space="preserve"> возраста.</w:t>
      </w:r>
    </w:p>
    <w:sectPr w:rsidR="003D7017" w:rsidRPr="003457A0" w:rsidSect="00AC4D7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80A36"/>
    <w:multiLevelType w:val="multilevel"/>
    <w:tmpl w:val="C8B09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FD09CF"/>
    <w:multiLevelType w:val="multilevel"/>
    <w:tmpl w:val="0430F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444443"/>
    <w:multiLevelType w:val="hybridMultilevel"/>
    <w:tmpl w:val="23CC9C6E"/>
    <w:lvl w:ilvl="0" w:tplc="C9C8AB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440360"/>
    <w:multiLevelType w:val="hybridMultilevel"/>
    <w:tmpl w:val="6C660B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E71763"/>
    <w:multiLevelType w:val="multilevel"/>
    <w:tmpl w:val="DFB27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1A232A"/>
    <w:multiLevelType w:val="multilevel"/>
    <w:tmpl w:val="5D3AE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EBC5025"/>
    <w:multiLevelType w:val="multilevel"/>
    <w:tmpl w:val="D2AED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3A01EE"/>
    <w:multiLevelType w:val="multilevel"/>
    <w:tmpl w:val="4CD2A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1ED1A1F"/>
    <w:multiLevelType w:val="hybridMultilevel"/>
    <w:tmpl w:val="14229C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1"/>
  </w:num>
  <w:num w:numId="5">
    <w:abstractNumId w:val="7"/>
  </w:num>
  <w:num w:numId="6">
    <w:abstractNumId w:val="4"/>
  </w:num>
  <w:num w:numId="7">
    <w:abstractNumId w:val="5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6B9"/>
    <w:rsid w:val="00004326"/>
    <w:rsid w:val="00010C31"/>
    <w:rsid w:val="0003380F"/>
    <w:rsid w:val="000431C7"/>
    <w:rsid w:val="00054192"/>
    <w:rsid w:val="0005637E"/>
    <w:rsid w:val="000740C7"/>
    <w:rsid w:val="00084D77"/>
    <w:rsid w:val="000A54C1"/>
    <w:rsid w:val="000C71F1"/>
    <w:rsid w:val="000D482A"/>
    <w:rsid w:val="00152B45"/>
    <w:rsid w:val="0016388C"/>
    <w:rsid w:val="001F7784"/>
    <w:rsid w:val="00235B60"/>
    <w:rsid w:val="002363A2"/>
    <w:rsid w:val="0025520E"/>
    <w:rsid w:val="00266265"/>
    <w:rsid w:val="002776A9"/>
    <w:rsid w:val="002A7871"/>
    <w:rsid w:val="002B040E"/>
    <w:rsid w:val="002C4D12"/>
    <w:rsid w:val="002F6796"/>
    <w:rsid w:val="003154A4"/>
    <w:rsid w:val="003255E0"/>
    <w:rsid w:val="00335C6B"/>
    <w:rsid w:val="003457A0"/>
    <w:rsid w:val="00376E41"/>
    <w:rsid w:val="00377905"/>
    <w:rsid w:val="003D4B3B"/>
    <w:rsid w:val="003D7017"/>
    <w:rsid w:val="004044D8"/>
    <w:rsid w:val="004115E7"/>
    <w:rsid w:val="00417599"/>
    <w:rsid w:val="00420C09"/>
    <w:rsid w:val="00430A93"/>
    <w:rsid w:val="00452902"/>
    <w:rsid w:val="00457616"/>
    <w:rsid w:val="00461DC0"/>
    <w:rsid w:val="004778A2"/>
    <w:rsid w:val="004B4CF8"/>
    <w:rsid w:val="004C07AD"/>
    <w:rsid w:val="004E273B"/>
    <w:rsid w:val="004E2A7D"/>
    <w:rsid w:val="0050049D"/>
    <w:rsid w:val="0051402F"/>
    <w:rsid w:val="005258BD"/>
    <w:rsid w:val="00527A3D"/>
    <w:rsid w:val="005424D7"/>
    <w:rsid w:val="0055306D"/>
    <w:rsid w:val="00566ADE"/>
    <w:rsid w:val="005710FA"/>
    <w:rsid w:val="0057325F"/>
    <w:rsid w:val="005F0395"/>
    <w:rsid w:val="00612564"/>
    <w:rsid w:val="0065093F"/>
    <w:rsid w:val="00663FCF"/>
    <w:rsid w:val="006A21A2"/>
    <w:rsid w:val="006A6E91"/>
    <w:rsid w:val="006F6CB1"/>
    <w:rsid w:val="007024D0"/>
    <w:rsid w:val="00726AE0"/>
    <w:rsid w:val="00736187"/>
    <w:rsid w:val="00746D7A"/>
    <w:rsid w:val="007514E6"/>
    <w:rsid w:val="007728F8"/>
    <w:rsid w:val="007854F8"/>
    <w:rsid w:val="007A699A"/>
    <w:rsid w:val="00821B90"/>
    <w:rsid w:val="00824B7A"/>
    <w:rsid w:val="00860D3F"/>
    <w:rsid w:val="00865222"/>
    <w:rsid w:val="00895F7F"/>
    <w:rsid w:val="008C0153"/>
    <w:rsid w:val="008D00E1"/>
    <w:rsid w:val="00923499"/>
    <w:rsid w:val="00925B7C"/>
    <w:rsid w:val="00962228"/>
    <w:rsid w:val="00967F9A"/>
    <w:rsid w:val="009B72CA"/>
    <w:rsid w:val="009E26B9"/>
    <w:rsid w:val="00A01096"/>
    <w:rsid w:val="00A16931"/>
    <w:rsid w:val="00A362E5"/>
    <w:rsid w:val="00A544AC"/>
    <w:rsid w:val="00A558E2"/>
    <w:rsid w:val="00A817B2"/>
    <w:rsid w:val="00A81F72"/>
    <w:rsid w:val="00A96FE8"/>
    <w:rsid w:val="00AA20B8"/>
    <w:rsid w:val="00AB2620"/>
    <w:rsid w:val="00AC20AF"/>
    <w:rsid w:val="00AC4D7F"/>
    <w:rsid w:val="00AC7566"/>
    <w:rsid w:val="00AF3D10"/>
    <w:rsid w:val="00B904A9"/>
    <w:rsid w:val="00B926B6"/>
    <w:rsid w:val="00B97EAA"/>
    <w:rsid w:val="00BA5E8E"/>
    <w:rsid w:val="00BC32A5"/>
    <w:rsid w:val="00BC5B92"/>
    <w:rsid w:val="00C04565"/>
    <w:rsid w:val="00C05551"/>
    <w:rsid w:val="00C472FA"/>
    <w:rsid w:val="00C70B04"/>
    <w:rsid w:val="00C81762"/>
    <w:rsid w:val="00CA6A43"/>
    <w:rsid w:val="00CC4B16"/>
    <w:rsid w:val="00CD3B76"/>
    <w:rsid w:val="00CD6060"/>
    <w:rsid w:val="00CE703D"/>
    <w:rsid w:val="00D56C62"/>
    <w:rsid w:val="00D60AB0"/>
    <w:rsid w:val="00D62728"/>
    <w:rsid w:val="00D81060"/>
    <w:rsid w:val="00DB238D"/>
    <w:rsid w:val="00DD23AE"/>
    <w:rsid w:val="00DD7950"/>
    <w:rsid w:val="00E210B3"/>
    <w:rsid w:val="00E22697"/>
    <w:rsid w:val="00E31FE4"/>
    <w:rsid w:val="00E431AB"/>
    <w:rsid w:val="00E4367F"/>
    <w:rsid w:val="00E53CDF"/>
    <w:rsid w:val="00E723D0"/>
    <w:rsid w:val="00EB3837"/>
    <w:rsid w:val="00EB7FE9"/>
    <w:rsid w:val="00EC31DF"/>
    <w:rsid w:val="00EC4866"/>
    <w:rsid w:val="00EC6E48"/>
    <w:rsid w:val="00ED4FC8"/>
    <w:rsid w:val="00EE1AE9"/>
    <w:rsid w:val="00F53B63"/>
    <w:rsid w:val="00F67BE8"/>
    <w:rsid w:val="00FA3350"/>
    <w:rsid w:val="00FE1FC5"/>
    <w:rsid w:val="00FF5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2A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255E0"/>
    <w:pPr>
      <w:ind w:left="720"/>
      <w:contextualSpacing/>
    </w:pPr>
  </w:style>
  <w:style w:type="paragraph" w:customStyle="1" w:styleId="c9">
    <w:name w:val="c9"/>
    <w:basedOn w:val="a"/>
    <w:rsid w:val="00AB26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AB2620"/>
  </w:style>
  <w:style w:type="character" w:customStyle="1" w:styleId="apple-converted-space">
    <w:name w:val="apple-converted-space"/>
    <w:basedOn w:val="a0"/>
    <w:rsid w:val="00AB2620"/>
  </w:style>
  <w:style w:type="character" w:customStyle="1" w:styleId="c3">
    <w:name w:val="c3"/>
    <w:basedOn w:val="a0"/>
    <w:rsid w:val="00AB2620"/>
  </w:style>
  <w:style w:type="paragraph" w:styleId="a6">
    <w:name w:val="Normal (Web)"/>
    <w:basedOn w:val="a"/>
    <w:rsid w:val="005710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rsid w:val="005710FA"/>
    <w:rPr>
      <w:color w:val="0000FF"/>
      <w:u w:val="single"/>
    </w:rPr>
  </w:style>
  <w:style w:type="paragraph" w:styleId="a8">
    <w:name w:val="No Spacing"/>
    <w:uiPriority w:val="1"/>
    <w:qFormat/>
    <w:rsid w:val="005710FA"/>
    <w:pPr>
      <w:spacing w:after="0" w:line="240" w:lineRule="auto"/>
    </w:pPr>
    <w:rPr>
      <w:rFonts w:ascii="Calibri" w:eastAsia="Calibri" w:hAnsi="Calibri" w:cs="Times New Roman"/>
    </w:rPr>
  </w:style>
  <w:style w:type="character" w:styleId="a9">
    <w:name w:val="FollowedHyperlink"/>
    <w:basedOn w:val="a0"/>
    <w:uiPriority w:val="99"/>
    <w:semiHidden/>
    <w:unhideWhenUsed/>
    <w:rsid w:val="00A558E2"/>
    <w:rPr>
      <w:color w:val="800080" w:themeColor="followedHyperlink"/>
      <w:u w:val="single"/>
    </w:rPr>
  </w:style>
  <w:style w:type="table" w:styleId="aa">
    <w:name w:val="Table Grid"/>
    <w:basedOn w:val="a1"/>
    <w:uiPriority w:val="59"/>
    <w:rsid w:val="009234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2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s://youtu.be/vWonuVlrV_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AF8DC2-3BB7-4A93-8F3B-03286F6A8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1301</Words>
  <Characters>7422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1</cp:lastModifiedBy>
  <cp:revision>9</cp:revision>
  <dcterms:created xsi:type="dcterms:W3CDTF">2023-10-17T06:13:00Z</dcterms:created>
  <dcterms:modified xsi:type="dcterms:W3CDTF">2023-10-17T07:14:00Z</dcterms:modified>
</cp:coreProperties>
</file>