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08CC" w14:textId="77777777" w:rsidR="00E17A8B" w:rsidRPr="009A088A" w:rsidRDefault="00E17A8B" w:rsidP="00E17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88A">
        <w:rPr>
          <w:rFonts w:ascii="Times New Roman" w:hAnsi="Times New Roman" w:cs="Times New Roman"/>
          <w:b/>
          <w:sz w:val="24"/>
          <w:szCs w:val="24"/>
        </w:rPr>
        <w:t>Технологическая карта логопедического занятия по теме «Военные профессии»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3539"/>
        <w:gridCol w:w="4012"/>
        <w:gridCol w:w="4174"/>
        <w:gridCol w:w="3889"/>
      </w:tblGrid>
      <w:tr w:rsidR="00E17A8B" w:rsidRPr="009A088A" w14:paraId="778491F1" w14:textId="77777777" w:rsidTr="009A088A">
        <w:tc>
          <w:tcPr>
            <w:tcW w:w="3539" w:type="dxa"/>
          </w:tcPr>
          <w:p w14:paraId="34326DCD" w14:textId="77777777" w:rsidR="00E17A8B" w:rsidRPr="009A088A" w:rsidRDefault="00E17A8B" w:rsidP="0012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8A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075" w:type="dxa"/>
            <w:gridSpan w:val="3"/>
          </w:tcPr>
          <w:p w14:paraId="0DAB1656" w14:textId="77777777" w:rsidR="00E17A8B" w:rsidRPr="009A088A" w:rsidRDefault="00E17A8B" w:rsidP="0012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sz w:val="24"/>
                <w:szCs w:val="24"/>
              </w:rPr>
              <w:t>«Лучшая технологическая карта урока, направленного на формирование (развитие) профессиональной ориентации и (или) самоопределения обучающихся с ограниченными возможностями здоровья»</w:t>
            </w:r>
          </w:p>
        </w:tc>
      </w:tr>
      <w:tr w:rsidR="00302BBF" w:rsidRPr="009A088A" w14:paraId="79972B8F" w14:textId="77777777" w:rsidTr="009A088A">
        <w:tc>
          <w:tcPr>
            <w:tcW w:w="3539" w:type="dxa"/>
            <w:shd w:val="clear" w:color="auto" w:fill="auto"/>
          </w:tcPr>
          <w:p w14:paraId="33DFCD4D" w14:textId="77777777" w:rsidR="00302BBF" w:rsidRPr="009A088A" w:rsidRDefault="00A32045" w:rsidP="00302BBF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9A088A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Краткие сведения об авторе</w:t>
            </w:r>
          </w:p>
        </w:tc>
        <w:tc>
          <w:tcPr>
            <w:tcW w:w="12075" w:type="dxa"/>
            <w:gridSpan w:val="3"/>
          </w:tcPr>
          <w:p w14:paraId="2BD3DB77" w14:textId="77777777" w:rsidR="00302BBF" w:rsidRPr="009A088A" w:rsidRDefault="00302BBF" w:rsidP="0030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88A">
              <w:rPr>
                <w:rFonts w:ascii="Times New Roman" w:hAnsi="Times New Roman" w:cs="Times New Roman"/>
                <w:sz w:val="24"/>
                <w:szCs w:val="24"/>
              </w:rPr>
              <w:t>Башина</w:t>
            </w:r>
            <w:proofErr w:type="spellEnd"/>
            <w:r w:rsidRPr="009A088A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 учитель - логопед</w:t>
            </w:r>
          </w:p>
        </w:tc>
      </w:tr>
      <w:tr w:rsidR="00302BBF" w:rsidRPr="009A088A" w14:paraId="30D6FFBE" w14:textId="77777777" w:rsidTr="009A088A">
        <w:tc>
          <w:tcPr>
            <w:tcW w:w="3539" w:type="dxa"/>
            <w:shd w:val="clear" w:color="auto" w:fill="auto"/>
          </w:tcPr>
          <w:p w14:paraId="376F0A28" w14:textId="77777777" w:rsidR="00302BBF" w:rsidRPr="009A088A" w:rsidRDefault="00A32045" w:rsidP="00302BBF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9A088A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12075" w:type="dxa"/>
            <w:gridSpan w:val="3"/>
          </w:tcPr>
          <w:p w14:paraId="39E56817" w14:textId="77777777" w:rsidR="00302BBF" w:rsidRPr="009A088A" w:rsidRDefault="00302BBF" w:rsidP="0030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bashina</w:t>
            </w:r>
            <w:proofErr w:type="spellEnd"/>
            <w:r w:rsidRPr="009A088A">
              <w:rPr>
                <w:rFonts w:ascii="Times New Roman" w:hAnsi="Times New Roman" w:cs="Times New Roman"/>
                <w:sz w:val="24"/>
                <w:szCs w:val="24"/>
              </w:rPr>
              <w:t>.1976@</w:t>
            </w:r>
            <w:r w:rsidRPr="009A0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0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08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2BBF" w:rsidRPr="009A088A" w14:paraId="3E3FE5B5" w14:textId="77777777" w:rsidTr="009A088A">
        <w:tc>
          <w:tcPr>
            <w:tcW w:w="3539" w:type="dxa"/>
            <w:shd w:val="clear" w:color="auto" w:fill="auto"/>
          </w:tcPr>
          <w:p w14:paraId="431DD724" w14:textId="77777777" w:rsidR="00302BBF" w:rsidRPr="009A088A" w:rsidRDefault="00A32045" w:rsidP="00A32045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9A088A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Полное название образовательной организации</w:t>
            </w:r>
          </w:p>
        </w:tc>
        <w:tc>
          <w:tcPr>
            <w:tcW w:w="12075" w:type="dxa"/>
            <w:gridSpan w:val="3"/>
          </w:tcPr>
          <w:p w14:paraId="6AD365FA" w14:textId="77777777" w:rsidR="00302BBF" w:rsidRPr="00302BBF" w:rsidRDefault="00302BBF" w:rsidP="00302BB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14:paraId="4AFC2939" w14:textId="77777777" w:rsidR="00302BBF" w:rsidRPr="00302BBF" w:rsidRDefault="00302BBF" w:rsidP="00302BB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«Детский сад комбинированного вида № 6» </w:t>
            </w:r>
          </w:p>
          <w:p w14:paraId="46C63DDB" w14:textId="77777777" w:rsidR="00302BBF" w:rsidRPr="009A088A" w:rsidRDefault="00302BBF" w:rsidP="00302BB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города Миньяра Ашинского района Челябинской области   </w:t>
            </w:r>
          </w:p>
        </w:tc>
      </w:tr>
      <w:tr w:rsidR="00E17A8B" w:rsidRPr="009A088A" w14:paraId="6BC81635" w14:textId="77777777" w:rsidTr="009A088A">
        <w:tc>
          <w:tcPr>
            <w:tcW w:w="3539" w:type="dxa"/>
          </w:tcPr>
          <w:p w14:paraId="345C20DA" w14:textId="77777777" w:rsidR="00E17A8B" w:rsidRPr="009A088A" w:rsidRDefault="00A32045" w:rsidP="0012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 работы:</w:t>
            </w:r>
          </w:p>
        </w:tc>
        <w:tc>
          <w:tcPr>
            <w:tcW w:w="12075" w:type="dxa"/>
            <w:gridSpan w:val="3"/>
          </w:tcPr>
          <w:p w14:paraId="4D652BB4" w14:textId="77777777" w:rsidR="00A32045" w:rsidRPr="009A088A" w:rsidRDefault="00A32045" w:rsidP="005F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sz w:val="24"/>
                <w:szCs w:val="24"/>
              </w:rPr>
              <w:t>Данное занятие проводится в подготовительной логопедической группе для детей с ОНР 6 – 7 лет по развитию лексико-грамматических средств языка и связной речи по лексической теме: «Военные профессии».</w:t>
            </w:r>
          </w:p>
          <w:p w14:paraId="3D4A706F" w14:textId="77777777" w:rsidR="00E17A8B" w:rsidRPr="009A088A" w:rsidRDefault="00A32045" w:rsidP="0012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sz w:val="24"/>
                <w:szCs w:val="24"/>
              </w:rPr>
              <w:t>Занятие планировалось с целью уточнения и закрепления знаний</w:t>
            </w:r>
            <w:r w:rsidRPr="009A088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детей о профессии военных. </w:t>
            </w:r>
            <w:r w:rsidRPr="009A088A">
              <w:rPr>
                <w:rFonts w:ascii="Times New Roman" w:hAnsi="Times New Roman" w:cs="Times New Roman"/>
                <w:sz w:val="24"/>
                <w:szCs w:val="24"/>
              </w:rPr>
              <w:t>Воспитания у детей уважения, благодарность к людям, стоящим на защите нашей Родины. Занятие включает развивающие задания с применением наглядного материала. Использование разнообразных приемов на данном занятии, дает возможность всесторонне показать уровень речевого развития каждого ребенка. Занятие может быть использовано педагогами, логопедами, дефектологами для детей с ОНР, ФФНР, лексико-грамматическим недоразвитием речи.</w:t>
            </w:r>
          </w:p>
        </w:tc>
      </w:tr>
      <w:tr w:rsidR="00E17A8B" w:rsidRPr="009A088A" w14:paraId="6BDFFCF4" w14:textId="77777777" w:rsidTr="009A088A">
        <w:tc>
          <w:tcPr>
            <w:tcW w:w="3539" w:type="dxa"/>
          </w:tcPr>
          <w:p w14:paraId="7608DED2" w14:textId="77777777" w:rsidR="00E17A8B" w:rsidRPr="009A088A" w:rsidRDefault="00E17A8B" w:rsidP="0012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075" w:type="dxa"/>
            <w:gridSpan w:val="3"/>
          </w:tcPr>
          <w:p w14:paraId="4D5909F6" w14:textId="77777777" w:rsidR="00E17A8B" w:rsidRPr="009A088A" w:rsidRDefault="009A088A" w:rsidP="0012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средств языка и связной речи по лексической теме: «Военные профессии»</w:t>
            </w:r>
          </w:p>
        </w:tc>
      </w:tr>
      <w:tr w:rsidR="00E17A8B" w:rsidRPr="009A088A" w14:paraId="6B40B2A9" w14:textId="77777777" w:rsidTr="009A088A">
        <w:tc>
          <w:tcPr>
            <w:tcW w:w="3539" w:type="dxa"/>
          </w:tcPr>
          <w:p w14:paraId="0AF80DA3" w14:textId="77777777" w:rsidR="00E17A8B" w:rsidRPr="009A088A" w:rsidRDefault="00E17A8B" w:rsidP="0012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2075" w:type="dxa"/>
            <w:gridSpan w:val="3"/>
          </w:tcPr>
          <w:p w14:paraId="692FD664" w14:textId="77777777" w:rsidR="00E17A8B" w:rsidRPr="009A088A" w:rsidRDefault="00C96989" w:rsidP="0012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2BBF" w:rsidRPr="009A088A">
              <w:rPr>
                <w:rFonts w:ascii="Times New Roman" w:hAnsi="Times New Roman" w:cs="Times New Roman"/>
                <w:sz w:val="24"/>
                <w:szCs w:val="24"/>
              </w:rPr>
              <w:t>азвитие лексико-грамматических средств языка и связной речи по лексической теме: «Военные профессии»</w:t>
            </w:r>
          </w:p>
        </w:tc>
      </w:tr>
      <w:tr w:rsidR="00E17A8B" w:rsidRPr="009A088A" w14:paraId="530F63F0" w14:textId="77777777" w:rsidTr="009A088A">
        <w:tc>
          <w:tcPr>
            <w:tcW w:w="3539" w:type="dxa"/>
            <w:vMerge w:val="restart"/>
          </w:tcPr>
          <w:p w14:paraId="2C12F2A9" w14:textId="77777777" w:rsidR="00E17A8B" w:rsidRPr="009A088A" w:rsidRDefault="00E17A8B" w:rsidP="0012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12" w:type="dxa"/>
          </w:tcPr>
          <w:p w14:paraId="6DF3FB35" w14:textId="77777777" w:rsidR="00E17A8B" w:rsidRPr="009A088A" w:rsidRDefault="00E17A8B" w:rsidP="0012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</w:t>
            </w:r>
          </w:p>
        </w:tc>
        <w:tc>
          <w:tcPr>
            <w:tcW w:w="4174" w:type="dxa"/>
          </w:tcPr>
          <w:p w14:paraId="43F91AD6" w14:textId="77777777" w:rsidR="00E17A8B" w:rsidRPr="009A088A" w:rsidRDefault="00E17A8B" w:rsidP="0012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</w:t>
            </w:r>
          </w:p>
        </w:tc>
        <w:tc>
          <w:tcPr>
            <w:tcW w:w="3889" w:type="dxa"/>
          </w:tcPr>
          <w:p w14:paraId="468763E0" w14:textId="77777777" w:rsidR="00E17A8B" w:rsidRPr="009A088A" w:rsidRDefault="00E17A8B" w:rsidP="0012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Коррекционно-воспитательные</w:t>
            </w:r>
          </w:p>
        </w:tc>
      </w:tr>
      <w:tr w:rsidR="00E17A8B" w:rsidRPr="009A088A" w14:paraId="3B00B899" w14:textId="77777777" w:rsidTr="009A088A">
        <w:tc>
          <w:tcPr>
            <w:tcW w:w="3539" w:type="dxa"/>
            <w:vMerge/>
          </w:tcPr>
          <w:p w14:paraId="1079C6AE" w14:textId="77777777" w:rsidR="00E17A8B" w:rsidRPr="009A088A" w:rsidRDefault="00E17A8B" w:rsidP="0012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14:paraId="2AC7C88B" w14:textId="77777777" w:rsidR="00CD0971" w:rsidRPr="009A088A" w:rsidRDefault="00CD0971" w:rsidP="00CD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sz w:val="24"/>
                <w:szCs w:val="24"/>
              </w:rPr>
              <w:t>- сформировать представления детей о профессии военных;</w:t>
            </w:r>
          </w:p>
          <w:p w14:paraId="4D655356" w14:textId="77777777" w:rsidR="00CD0971" w:rsidRPr="009A088A" w:rsidRDefault="00CD0971" w:rsidP="0012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sz w:val="24"/>
                <w:szCs w:val="24"/>
              </w:rPr>
              <w:t>- активизировать и обогащать словарь детей существительными, прилагательными, глаголами по теме занятия.</w:t>
            </w:r>
          </w:p>
          <w:p w14:paraId="433AF816" w14:textId="77777777" w:rsidR="00E17A8B" w:rsidRPr="009A088A" w:rsidRDefault="00E17A8B" w:rsidP="00CD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sz w:val="24"/>
                <w:szCs w:val="24"/>
              </w:rPr>
              <w:t>- совершенствовать грамматический строй речи: (образование однокоренных слов, совершенствование навыка составления предложений)</w:t>
            </w:r>
            <w:r w:rsidR="00CD0971" w:rsidRPr="009A0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4" w:type="dxa"/>
          </w:tcPr>
          <w:p w14:paraId="484C48C5" w14:textId="77777777" w:rsidR="00CD0971" w:rsidRPr="009A088A" w:rsidRDefault="00CD0971" w:rsidP="00CD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sz w:val="24"/>
                <w:szCs w:val="24"/>
              </w:rPr>
              <w:t>- упражнять детей в назывании военных профессий, закреплять употребление имен существительных в различных падежах;</w:t>
            </w:r>
          </w:p>
          <w:p w14:paraId="3190932C" w14:textId="77777777" w:rsidR="00CD0971" w:rsidRPr="009A088A" w:rsidRDefault="00CD0971" w:rsidP="00CD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sz w:val="24"/>
                <w:szCs w:val="24"/>
              </w:rPr>
              <w:t>- упражнять в подборе признаков и действий к предметам.</w:t>
            </w:r>
          </w:p>
          <w:p w14:paraId="126ABE27" w14:textId="77777777" w:rsidR="00CD0971" w:rsidRPr="009A088A" w:rsidRDefault="00CD0971" w:rsidP="00CD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развитию связной речи, </w:t>
            </w:r>
          </w:p>
          <w:p w14:paraId="240D965E" w14:textId="77777777" w:rsidR="00E17A8B" w:rsidRPr="009A088A" w:rsidRDefault="00CD0971" w:rsidP="00CD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мелкой и общей моторики.</w:t>
            </w:r>
          </w:p>
        </w:tc>
        <w:tc>
          <w:tcPr>
            <w:tcW w:w="3889" w:type="dxa"/>
          </w:tcPr>
          <w:p w14:paraId="384E5077" w14:textId="77777777" w:rsidR="00CD0971" w:rsidRPr="009A088A" w:rsidRDefault="00CD0971" w:rsidP="00CD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уважение, любовь и благодарность к людям, стоящим на защите нашей Родины.</w:t>
            </w:r>
          </w:p>
          <w:p w14:paraId="2F71C78A" w14:textId="77777777" w:rsidR="00E17A8B" w:rsidRPr="009A088A" w:rsidRDefault="00CD0971" w:rsidP="00CD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sz w:val="24"/>
                <w:szCs w:val="24"/>
              </w:rPr>
              <w:t>- воспитывать навыки сотрудничества и взаимодействия.</w:t>
            </w:r>
          </w:p>
        </w:tc>
      </w:tr>
      <w:tr w:rsidR="00E17A8B" w:rsidRPr="009A088A" w14:paraId="28509B17" w14:textId="77777777" w:rsidTr="009A088A">
        <w:tc>
          <w:tcPr>
            <w:tcW w:w="3539" w:type="dxa"/>
          </w:tcPr>
          <w:p w14:paraId="25B699A7" w14:textId="77777777" w:rsidR="00E17A8B" w:rsidRPr="009A088A" w:rsidRDefault="00E17A8B" w:rsidP="0012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2075" w:type="dxa"/>
            <w:gridSpan w:val="3"/>
          </w:tcPr>
          <w:p w14:paraId="69316DDD" w14:textId="77777777" w:rsidR="00E17A8B" w:rsidRPr="009A088A" w:rsidRDefault="00E17A8B" w:rsidP="0012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технологии, игровые технологии.</w:t>
            </w:r>
          </w:p>
        </w:tc>
      </w:tr>
      <w:tr w:rsidR="00E17A8B" w:rsidRPr="009A088A" w14:paraId="1A0E8DE7" w14:textId="77777777" w:rsidTr="009A088A">
        <w:tc>
          <w:tcPr>
            <w:tcW w:w="3539" w:type="dxa"/>
          </w:tcPr>
          <w:p w14:paraId="375A9919" w14:textId="77777777" w:rsidR="00E17A8B" w:rsidRPr="009A088A" w:rsidRDefault="00E17A8B" w:rsidP="00123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12075" w:type="dxa"/>
            <w:gridSpan w:val="3"/>
          </w:tcPr>
          <w:p w14:paraId="29B02275" w14:textId="77777777" w:rsidR="00302BBF" w:rsidRPr="009A088A" w:rsidRDefault="00302BBF" w:rsidP="0030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людей военных профессий и военной техники.</w:t>
            </w:r>
          </w:p>
          <w:p w14:paraId="6526BC31" w14:textId="77777777" w:rsidR="00E17A8B" w:rsidRPr="009A088A" w:rsidRDefault="00302BBF" w:rsidP="0030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8A">
              <w:rPr>
                <w:rFonts w:ascii="Times New Roman" w:hAnsi="Times New Roman" w:cs="Times New Roman"/>
                <w:sz w:val="24"/>
                <w:szCs w:val="24"/>
              </w:rPr>
              <w:t>Медиа-установка для просмотра презентации.</w:t>
            </w:r>
          </w:p>
        </w:tc>
      </w:tr>
      <w:tr w:rsidR="00E17A8B" w:rsidRPr="006402D1" w14:paraId="788704CA" w14:textId="77777777" w:rsidTr="00123CEB">
        <w:tc>
          <w:tcPr>
            <w:tcW w:w="15614" w:type="dxa"/>
            <w:gridSpan w:val="4"/>
          </w:tcPr>
          <w:p w14:paraId="3B669230" w14:textId="77777777" w:rsidR="006402D1" w:rsidRDefault="006402D1" w:rsidP="00123C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0308E9" w14:textId="77777777" w:rsidR="006402D1" w:rsidRDefault="006402D1" w:rsidP="00123C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79CBCE" w14:textId="77777777" w:rsidR="006402D1" w:rsidRDefault="006402D1" w:rsidP="009A08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8C6CA9" w14:textId="77777777" w:rsidR="00E17A8B" w:rsidRPr="009601AE" w:rsidRDefault="00E17A8B" w:rsidP="00123C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Организационная структура и содержание логопедического занятия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2268"/>
              <w:gridCol w:w="6521"/>
              <w:gridCol w:w="2126"/>
              <w:gridCol w:w="2188"/>
            </w:tblGrid>
            <w:tr w:rsidR="009A3F92" w:rsidRPr="009601AE" w14:paraId="5AE415E6" w14:textId="77777777" w:rsidTr="006402D1">
              <w:tc>
                <w:tcPr>
                  <w:tcW w:w="2285" w:type="dxa"/>
                </w:tcPr>
                <w:p w14:paraId="09316C89" w14:textId="77777777" w:rsidR="009A3F92" w:rsidRPr="009601AE" w:rsidRDefault="009A3F92" w:rsidP="009A3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</w:t>
                  </w:r>
                </w:p>
              </w:tc>
              <w:tc>
                <w:tcPr>
                  <w:tcW w:w="2268" w:type="dxa"/>
                </w:tcPr>
                <w:p w14:paraId="481D6EC7" w14:textId="77777777" w:rsidR="009A3F92" w:rsidRPr="009601AE" w:rsidRDefault="009A3F92" w:rsidP="009A3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организации   деятельности детей</w:t>
                  </w:r>
                </w:p>
              </w:tc>
              <w:tc>
                <w:tcPr>
                  <w:tcW w:w="6521" w:type="dxa"/>
                </w:tcPr>
                <w:p w14:paraId="2C2FAC2D" w14:textId="77777777" w:rsidR="009A3F92" w:rsidRPr="009601AE" w:rsidRDefault="009A3F92" w:rsidP="009A3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</w:t>
                  </w:r>
                </w:p>
                <w:p w14:paraId="3BECF2B2" w14:textId="77777777" w:rsidR="009A3F92" w:rsidRPr="009601AE" w:rsidRDefault="009A3F92" w:rsidP="009A3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учителя-логопеда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760EC" w14:textId="77777777" w:rsidR="009A3F92" w:rsidRPr="009601AE" w:rsidRDefault="009A3F92" w:rsidP="009A3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Предполагаемая деятельность детей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DF16F" w14:textId="77777777" w:rsidR="009A3F92" w:rsidRPr="009601AE" w:rsidRDefault="009A3F92" w:rsidP="009A3F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Ожидаемый результаты</w:t>
                  </w:r>
                </w:p>
              </w:tc>
            </w:tr>
            <w:tr w:rsidR="009A3F92" w:rsidRPr="009601AE" w14:paraId="64CA81DF" w14:textId="77777777" w:rsidTr="006402D1">
              <w:tc>
                <w:tcPr>
                  <w:tcW w:w="2285" w:type="dxa"/>
                </w:tcPr>
                <w:p w14:paraId="7B290BF1" w14:textId="77777777" w:rsidR="009A3F92" w:rsidRPr="009601AE" w:rsidRDefault="009A3F92" w:rsidP="009A3F9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Организационный момент</w:t>
                  </w:r>
                </w:p>
              </w:tc>
              <w:tc>
                <w:tcPr>
                  <w:tcW w:w="2268" w:type="dxa"/>
                </w:tcPr>
                <w:p w14:paraId="70BC1243" w14:textId="77777777" w:rsidR="009A3F92" w:rsidRPr="00BB48F8" w:rsidRDefault="009A3F92" w:rsidP="009A3F9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B48F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Психогимнастика</w:t>
                  </w:r>
                  <w:proofErr w:type="spellEnd"/>
                </w:p>
              </w:tc>
              <w:tc>
                <w:tcPr>
                  <w:tcW w:w="6521" w:type="dxa"/>
                </w:tcPr>
                <w:p w14:paraId="7A157BF6" w14:textId="77777777" w:rsidR="009A3F92" w:rsidRPr="00255F89" w:rsidRDefault="009A3F92" w:rsidP="009A3F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F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Логопед: </w:t>
                  </w:r>
                  <w:r w:rsidRPr="0025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Доброе утро, ребята!</w:t>
                  </w:r>
                </w:p>
                <w:p w14:paraId="254194AA" w14:textId="77777777" w:rsidR="009A3F92" w:rsidRPr="00255F89" w:rsidRDefault="009A3F92" w:rsidP="009A3F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F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Дети: </w:t>
                  </w:r>
                  <w:r w:rsidRPr="0025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Доброе утро!</w:t>
                  </w:r>
                </w:p>
                <w:p w14:paraId="5FF100D1" w14:textId="77777777" w:rsidR="009A3F92" w:rsidRPr="00255F89" w:rsidRDefault="009A3F92" w:rsidP="009A3F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F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Логопед</w:t>
                  </w:r>
                  <w:proofErr w:type="gramStart"/>
                  <w:r w:rsidRPr="00255F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25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Встанем</w:t>
                  </w:r>
                  <w:proofErr w:type="gramEnd"/>
                  <w:r w:rsidRPr="0025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мы в кружочек дружно,</w:t>
                  </w:r>
                </w:p>
                <w:p w14:paraId="3BB94192" w14:textId="77777777" w:rsidR="009A3F92" w:rsidRPr="00255F89" w:rsidRDefault="009A3F92" w:rsidP="009A3F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Поздороваться нам нужно</w:t>
                  </w:r>
                </w:p>
                <w:p w14:paraId="4D154A3E" w14:textId="77777777" w:rsidR="009A3F92" w:rsidRPr="00255F89" w:rsidRDefault="009A3F92" w:rsidP="009A3F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Говорю </w:t>
                  </w:r>
                  <w:proofErr w:type="gramStart"/>
                  <w:r w:rsidRPr="0025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тебе</w:t>
                  </w:r>
                  <w:proofErr w:type="gramEnd"/>
                  <w:r w:rsidRPr="0025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«Привет!»</w:t>
                  </w:r>
                </w:p>
                <w:p w14:paraId="44CDFBF3" w14:textId="77777777" w:rsidR="009A3F92" w:rsidRPr="00255F89" w:rsidRDefault="009A3F92" w:rsidP="009A3F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Улыбнись скорей в ответ.</w:t>
                  </w:r>
                </w:p>
                <w:p w14:paraId="2D47616F" w14:textId="77777777" w:rsidR="009A3F92" w:rsidRPr="00255F89" w:rsidRDefault="009A3F92" w:rsidP="009A3F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Здравствуй правая рука,</w:t>
                  </w:r>
                </w:p>
                <w:p w14:paraId="2671B618" w14:textId="77777777" w:rsidR="009A3F92" w:rsidRPr="00255F89" w:rsidRDefault="009A3F92" w:rsidP="009A3F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Здравствуй левая рука,</w:t>
                  </w:r>
                </w:p>
                <w:p w14:paraId="7363773B" w14:textId="77777777" w:rsidR="009A3F92" w:rsidRPr="00255F89" w:rsidRDefault="009A3F92" w:rsidP="009A3F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Здравствуй друг, здравствуй друг,</w:t>
                  </w:r>
                </w:p>
                <w:p w14:paraId="49E1FB55" w14:textId="77777777" w:rsidR="009A3F92" w:rsidRPr="009601AE" w:rsidRDefault="009A3F92" w:rsidP="009A3F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Здравствуй весь наш дружный круг.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3D11B" w14:textId="77777777" w:rsidR="009A3F92" w:rsidRPr="009601AE" w:rsidRDefault="009A3F92" w:rsidP="00640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встали в круг, взялись за руки.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9E1DB" w14:textId="77777777" w:rsidR="009A3F92" w:rsidRPr="009601AE" w:rsidRDefault="009A3F92" w:rsidP="00640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Активизация внимания, настрой на мыслительную деятельность. Положительный эмоциональный настрой.</w:t>
                  </w:r>
                </w:p>
              </w:tc>
            </w:tr>
            <w:tr w:rsidR="006C63A5" w:rsidRPr="009601AE" w14:paraId="2EE6EB79" w14:textId="77777777" w:rsidTr="006402D1">
              <w:tc>
                <w:tcPr>
                  <w:tcW w:w="2285" w:type="dxa"/>
                </w:tcPr>
                <w:p w14:paraId="47E536C1" w14:textId="77777777" w:rsidR="006C63A5" w:rsidRPr="009601AE" w:rsidRDefault="006402D1" w:rsidP="006C63A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Pr="009601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Вступительная часть</w:t>
                  </w:r>
                </w:p>
              </w:tc>
              <w:tc>
                <w:tcPr>
                  <w:tcW w:w="2268" w:type="dxa"/>
                </w:tcPr>
                <w:p w14:paraId="3F7275C9" w14:textId="77777777" w:rsidR="006C63A5" w:rsidRPr="00BB48F8" w:rsidRDefault="006C63A5" w:rsidP="006C63A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8F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Стихотворение</w:t>
                  </w:r>
                </w:p>
                <w:p w14:paraId="251D7A89" w14:textId="77777777" w:rsidR="006C63A5" w:rsidRPr="009601AE" w:rsidRDefault="006C63A5" w:rsidP="00640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14:paraId="76F29D6D" w14:textId="77777777" w:rsidR="006C63A5" w:rsidRPr="00255F89" w:rsidRDefault="006C63A5" w:rsidP="006C6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F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Логопед:</w:t>
                  </w:r>
                  <w:r w:rsidRPr="00255F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25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Ребята, я сейчас прочитаю стихотворение, а вы послушайте и скажите, о чем в нем говорится?</w:t>
                  </w:r>
                </w:p>
                <w:p w14:paraId="548E5FA0" w14:textId="77777777" w:rsidR="006C63A5" w:rsidRPr="00255F89" w:rsidRDefault="006C63A5" w:rsidP="006C63A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55F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 на посту</w:t>
                  </w:r>
                </w:p>
                <w:p w14:paraId="74F74EDE" w14:textId="77777777" w:rsidR="006C63A5" w:rsidRPr="00255F89" w:rsidRDefault="006C63A5" w:rsidP="006C63A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Пограничник на границе</w:t>
                  </w:r>
                </w:p>
                <w:p w14:paraId="4E99A15E" w14:textId="77777777" w:rsidR="006C63A5" w:rsidRPr="00255F89" w:rsidRDefault="006C63A5" w:rsidP="006C63A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Нашу землю стережет,</w:t>
                  </w:r>
                </w:p>
                <w:p w14:paraId="76D083C3" w14:textId="77777777" w:rsidR="006C63A5" w:rsidRPr="00255F89" w:rsidRDefault="006C63A5" w:rsidP="006C63A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Чтоб работать и учиться</w:t>
                  </w:r>
                </w:p>
                <w:p w14:paraId="385BD045" w14:textId="77777777" w:rsidR="006C63A5" w:rsidRPr="00255F89" w:rsidRDefault="006C63A5" w:rsidP="006C63A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Мог спокойно наш народ.</w:t>
                  </w:r>
                </w:p>
                <w:p w14:paraId="3551A76E" w14:textId="77777777" w:rsidR="006C63A5" w:rsidRPr="00255F89" w:rsidRDefault="006C63A5" w:rsidP="006C63A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89101ED" w14:textId="77777777" w:rsidR="006C63A5" w:rsidRPr="00255F89" w:rsidRDefault="006C63A5" w:rsidP="006C63A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Охраняет наше море</w:t>
                  </w:r>
                </w:p>
                <w:p w14:paraId="0E03A835" w14:textId="77777777" w:rsidR="006C63A5" w:rsidRPr="00255F89" w:rsidRDefault="006C63A5" w:rsidP="006C63A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Славный, доблестный моряк.</w:t>
                  </w:r>
                </w:p>
                <w:p w14:paraId="3D58BB31" w14:textId="77777777" w:rsidR="006C63A5" w:rsidRPr="00255F89" w:rsidRDefault="006C63A5" w:rsidP="006C63A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Гордо реет на линкоре</w:t>
                  </w:r>
                </w:p>
                <w:p w14:paraId="10121AA6" w14:textId="77777777" w:rsidR="006C63A5" w:rsidRPr="00255F89" w:rsidRDefault="006C63A5" w:rsidP="006C63A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 родной российский флаг.</w:t>
                  </w:r>
                </w:p>
                <w:p w14:paraId="21950F99" w14:textId="77777777" w:rsidR="006C63A5" w:rsidRPr="00255F89" w:rsidRDefault="006C63A5" w:rsidP="006C63A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E842A62" w14:textId="77777777" w:rsidR="006C63A5" w:rsidRPr="00255F89" w:rsidRDefault="006C63A5" w:rsidP="006C63A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Наши летчики-герои</w:t>
                  </w:r>
                </w:p>
                <w:p w14:paraId="5F5AEE95" w14:textId="77777777" w:rsidR="006C63A5" w:rsidRPr="00255F89" w:rsidRDefault="006C63A5" w:rsidP="006C63A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Небо зорко стерегут.</w:t>
                  </w:r>
                </w:p>
                <w:p w14:paraId="3E7FA312" w14:textId="77777777" w:rsidR="006C63A5" w:rsidRPr="00255F89" w:rsidRDefault="006C63A5" w:rsidP="006C63A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Наши летчики-герои</w:t>
                  </w:r>
                </w:p>
                <w:p w14:paraId="419FB451" w14:textId="77777777" w:rsidR="006C63A5" w:rsidRPr="00255F89" w:rsidRDefault="006C63A5" w:rsidP="006C63A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Охраняют мирный труд.</w:t>
                  </w:r>
                </w:p>
                <w:p w14:paraId="26D56BE8" w14:textId="77777777" w:rsidR="006C63A5" w:rsidRPr="00255F89" w:rsidRDefault="006C63A5" w:rsidP="006C63A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4996D02" w14:textId="77777777" w:rsidR="006C63A5" w:rsidRPr="00255F89" w:rsidRDefault="006C63A5" w:rsidP="006C63A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Наша армия родная</w:t>
                  </w:r>
                </w:p>
                <w:p w14:paraId="6CF7DBBC" w14:textId="77777777" w:rsidR="006C63A5" w:rsidRPr="00255F89" w:rsidRDefault="006C63A5" w:rsidP="006C63A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Стережет покой страны,</w:t>
                  </w:r>
                </w:p>
                <w:p w14:paraId="7BB5BEB8" w14:textId="77777777" w:rsidR="006C63A5" w:rsidRPr="00255F89" w:rsidRDefault="006C63A5" w:rsidP="006C63A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Чтоб росли мы, бед не зная,</w:t>
                  </w:r>
                </w:p>
                <w:p w14:paraId="066289C4" w14:textId="77777777" w:rsidR="006C63A5" w:rsidRPr="00255F89" w:rsidRDefault="006C63A5" w:rsidP="006C63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Чтобы не было войны.</w:t>
                  </w:r>
                  <w:r w:rsidRPr="00255F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55F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Логопед:</w:t>
                  </w:r>
                  <w:r w:rsidRPr="0025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 внимательно прослушали стихотворение. А </w:t>
                  </w:r>
                  <w:r w:rsidRPr="0025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теперь подумайте, о чем не рассказано в этом стихотворении? </w:t>
                  </w:r>
                </w:p>
                <w:p w14:paraId="0D4BCD7E" w14:textId="77777777" w:rsidR="006C63A5" w:rsidRPr="00255F89" w:rsidRDefault="006C63A5" w:rsidP="006C63A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F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Дети</w:t>
                  </w:r>
                  <w:proofErr w:type="gramStart"/>
                  <w:r w:rsidRPr="00255F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25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25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военных.</w:t>
                  </w:r>
                </w:p>
                <w:p w14:paraId="30171179" w14:textId="77777777" w:rsidR="006C63A5" w:rsidRPr="009601AE" w:rsidRDefault="006C63A5" w:rsidP="006C63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F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Логопед</w:t>
                  </w:r>
                  <w:proofErr w:type="gramStart"/>
                  <w:r w:rsidRPr="00255F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25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</w:t>
                  </w:r>
                  <w:proofErr w:type="gramEnd"/>
                  <w:r w:rsidRPr="00255F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! Сегодня мы с вами поговорим о важной, почетной и очень необходимой профессии – профессии военнослужащего.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6195D" w14:textId="77777777" w:rsidR="006C63A5" w:rsidRPr="009601AE" w:rsidRDefault="006C63A5" w:rsidP="00640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Дети слушают учителя-логопеда, отвечают на вопросы.</w:t>
                  </w:r>
                </w:p>
                <w:p w14:paraId="0507C66D" w14:textId="77777777" w:rsidR="006C63A5" w:rsidRPr="009601AE" w:rsidRDefault="006C63A5" w:rsidP="00640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3FB93" w14:textId="77777777" w:rsidR="006C63A5" w:rsidRPr="009601AE" w:rsidRDefault="006C63A5" w:rsidP="00640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Активизация мыслительной деятельности</w:t>
                  </w:r>
                </w:p>
              </w:tc>
            </w:tr>
            <w:tr w:rsidR="006C63A5" w:rsidRPr="009601AE" w14:paraId="3B5C3726" w14:textId="77777777" w:rsidTr="006402D1">
              <w:tc>
                <w:tcPr>
                  <w:tcW w:w="2285" w:type="dxa"/>
                </w:tcPr>
                <w:p w14:paraId="6BE443A9" w14:textId="77777777" w:rsidR="006C63A5" w:rsidRPr="009601AE" w:rsidRDefault="006402D1" w:rsidP="00640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I. Основная часть</w:t>
                  </w:r>
                </w:p>
              </w:tc>
              <w:tc>
                <w:tcPr>
                  <w:tcW w:w="2268" w:type="dxa"/>
                </w:tcPr>
                <w:p w14:paraId="2F0495B1" w14:textId="77777777" w:rsidR="006402D1" w:rsidRPr="00BB48F8" w:rsidRDefault="006402D1" w:rsidP="006402D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8F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Беседа</w:t>
                  </w:r>
                </w:p>
                <w:p w14:paraId="5DEF8556" w14:textId="77777777" w:rsidR="006C63A5" w:rsidRPr="009601AE" w:rsidRDefault="006C63A5" w:rsidP="006C6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14:paraId="48DB0C82" w14:textId="77777777" w:rsidR="006C63A5" w:rsidRPr="009A3F92" w:rsidRDefault="006C63A5" w:rsidP="006C63A5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9A3F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Логопед</w:t>
                  </w:r>
                  <w:proofErr w:type="gramStart"/>
                  <w:r w:rsidRPr="009A3F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9A3F9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У</w:t>
                  </w:r>
                  <w:proofErr w:type="gramEnd"/>
                  <w:r w:rsidRPr="009A3F9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каждого народа, в каждой стране есть своя армия. У России тоже есть армия. И она не раз защищала свой народ от захватчиков. В армии есть различные рода войск, их можно разделить на три главные группы – действующие на суше сухопутные войска, защищающие Родину в воздухе Военно-воздушные силы и несущей вахту в морях и океанах Военно-морской флот. Такая армия сильная: она может защитить свою страну и на море, и на суше, и в воздухе.</w:t>
                  </w:r>
                </w:p>
                <w:p w14:paraId="167BB005" w14:textId="77777777" w:rsidR="006C63A5" w:rsidRPr="009A3F92" w:rsidRDefault="006C63A5" w:rsidP="006C63A5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9A3F9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Знакомство с родами войск </w:t>
                  </w:r>
                  <w:r w:rsidRPr="009A3F92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(расширять кругозор, словарный запас)</w:t>
                  </w:r>
                </w:p>
                <w:p w14:paraId="221C6CA9" w14:textId="62B00BD7" w:rsidR="006C63A5" w:rsidRPr="009A3F92" w:rsidRDefault="006C63A5" w:rsidP="006402D1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9A3F92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Сухопутные войска.</w:t>
                  </w:r>
                  <w:r w:rsidRPr="009A3F92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В сухопутных войсках служат пехотинцы, артиллеристы, ракетчики, танкисты</w:t>
                  </w:r>
                  <w:r w:rsidR="005855EC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, мотострелки</w:t>
                  </w:r>
                  <w:r w:rsidRPr="009A3F92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Танки – самоходные машины на гусеничном ходу, что позволяет им проходить по любой местности. Танки снабжены пушками и пулемётами. Ещё в сухопутных войсках служат связисты, минёры, военные строители.</w:t>
                  </w:r>
                </w:p>
                <w:p w14:paraId="378155C1" w14:textId="77777777" w:rsidR="006C63A5" w:rsidRPr="009A3F92" w:rsidRDefault="006C63A5" w:rsidP="006402D1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proofErr w:type="spellStart"/>
                  <w:r w:rsidRPr="009A3F92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Военно</w:t>
                  </w:r>
                  <w:proofErr w:type="spellEnd"/>
                  <w:r w:rsidRPr="009A3F92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– воздушные войска.</w:t>
                  </w:r>
                  <w:r w:rsidRPr="009A3F92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9A3F92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Военно</w:t>
                  </w:r>
                  <w:proofErr w:type="spellEnd"/>
                  <w:r w:rsidRPr="009A3F92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– воздушные силы готовы защищать в случае необходимости наше Отечество с воздуха. Лётчики – члены экипажа самолёта или вертолёта – должны не бояться высоты и уметь в критической ситуации брать ответственность на себя.</w:t>
                  </w:r>
                </w:p>
                <w:p w14:paraId="77C39617" w14:textId="77777777" w:rsidR="006C63A5" w:rsidRPr="009A3F92" w:rsidRDefault="006C63A5" w:rsidP="006402D1">
                  <w:pP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proofErr w:type="spellStart"/>
                  <w:r w:rsidRPr="009A3F92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Военно</w:t>
                  </w:r>
                  <w:proofErr w:type="spellEnd"/>
                  <w:r w:rsidRPr="009A3F92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– морской флот.</w:t>
                  </w:r>
                  <w:r w:rsidRPr="009A3F92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Морские просторы нашей Родины защищают военные корабли. Там служат моряки, среди них есть и капитаны. Это командиры корабля, они в ответе за весь корабль. Большие надводные корабли оснащены пушками, зенитками, ракетами, бомбами. Они могут защищать нашу Родину на воде.</w:t>
                  </w:r>
                </w:p>
                <w:p w14:paraId="2561ED6A" w14:textId="77777777" w:rsidR="006C63A5" w:rsidRPr="009601AE" w:rsidRDefault="006C63A5" w:rsidP="006402D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F92">
                    <w:rPr>
                      <w:rFonts w:ascii="Times New Roman" w:eastAsia="Calibri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 каждом государстве есть пограничные войска</w:t>
                  </w:r>
                  <w:r w:rsidRPr="009A3F9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Пограничники</w:t>
                  </w:r>
                  <w:r w:rsidRPr="009A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– это солдаты, которые охраняют границу. Они первыми встречают вражеские войска, когда переходят </w:t>
                  </w:r>
                  <w:r w:rsidRPr="009A3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границу. Пограничники, как и все военные, являются защитниками нашего Отечества. Нести нелегкую службу пограничникам помогают специально обученные собаки.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DB521" w14:textId="77777777" w:rsidR="006C63A5" w:rsidRPr="009601AE" w:rsidRDefault="006C63A5" w:rsidP="006C63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Дети внимательно слушают учителя-логопеда.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A809E" w14:textId="77777777" w:rsidR="006C63A5" w:rsidRPr="009601AE" w:rsidRDefault="006C63A5" w:rsidP="006C63A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Активизация мыслительной деятельности</w:t>
                  </w:r>
                </w:p>
                <w:p w14:paraId="72A4E7C4" w14:textId="77777777" w:rsidR="006C63A5" w:rsidRPr="009601AE" w:rsidRDefault="006C63A5" w:rsidP="006C63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внимательно слушают рассказ, проявляют интерес</w:t>
                  </w:r>
                </w:p>
              </w:tc>
            </w:tr>
            <w:tr w:rsidR="00067C43" w:rsidRPr="009601AE" w14:paraId="740C4967" w14:textId="77777777" w:rsidTr="006402D1">
              <w:tc>
                <w:tcPr>
                  <w:tcW w:w="2285" w:type="dxa"/>
                </w:tcPr>
                <w:p w14:paraId="5BBC8AD7" w14:textId="77777777" w:rsidR="00067C43" w:rsidRPr="009601AE" w:rsidRDefault="00067C43" w:rsidP="00067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6B27325E" w14:textId="77777777" w:rsidR="006402D1" w:rsidRPr="00BB48F8" w:rsidRDefault="006402D1" w:rsidP="006402D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8F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Физкультминутка</w:t>
                  </w:r>
                </w:p>
                <w:p w14:paraId="59C43F4D" w14:textId="77777777" w:rsidR="00067C43" w:rsidRPr="009601AE" w:rsidRDefault="006402D1" w:rsidP="006402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8F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«Веселый солдат»</w:t>
                  </w:r>
                </w:p>
              </w:tc>
              <w:tc>
                <w:tcPr>
                  <w:tcW w:w="6521" w:type="dxa"/>
                </w:tcPr>
                <w:p w14:paraId="58BD5040" w14:textId="77777777" w:rsidR="00067C43" w:rsidRPr="009601AE" w:rsidRDefault="00067C43" w:rsidP="00067C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Знают все ребята,</w:t>
                  </w:r>
                </w:p>
                <w:p w14:paraId="71BC9AF0" w14:textId="77777777" w:rsidR="00067C43" w:rsidRPr="009601AE" w:rsidRDefault="00067C43" w:rsidP="00067C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Смелого солдата,</w:t>
                  </w:r>
                </w:p>
                <w:p w14:paraId="6B90D468" w14:textId="77777777" w:rsidR="00067C43" w:rsidRPr="009601AE" w:rsidRDefault="00067C43" w:rsidP="00067C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Смелого солдата не сломить.</w:t>
                  </w:r>
                </w:p>
                <w:p w14:paraId="2E31974A" w14:textId="77777777" w:rsidR="00067C43" w:rsidRPr="009601AE" w:rsidRDefault="00067C43" w:rsidP="00067C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Знают все ребята,</w:t>
                  </w:r>
                </w:p>
                <w:p w14:paraId="3F85AEF3" w14:textId="77777777" w:rsidR="00067C43" w:rsidRPr="009601AE" w:rsidRDefault="00067C43" w:rsidP="00067C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Смелого солдата</w:t>
                  </w:r>
                </w:p>
                <w:p w14:paraId="06957B8B" w14:textId="77777777" w:rsidR="00067C43" w:rsidRPr="009601AE" w:rsidRDefault="00067C43" w:rsidP="00067C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Никогда не смогут победить.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1401D" w14:textId="77777777" w:rsidR="00067C43" w:rsidRPr="009601AE" w:rsidRDefault="00067C43" w:rsidP="00067C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 на месте</w:t>
                  </w:r>
                </w:p>
                <w:p w14:paraId="3DF5705A" w14:textId="77777777" w:rsidR="00067C43" w:rsidRPr="009601AE" w:rsidRDefault="00067C43" w:rsidP="00067C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Сгибания рук в локтях-силачи</w:t>
                  </w:r>
                </w:p>
                <w:p w14:paraId="0BE4020B" w14:textId="77777777" w:rsidR="00067C43" w:rsidRPr="009601AE" w:rsidRDefault="00067C43" w:rsidP="00067C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Приседания </w:t>
                  </w:r>
                </w:p>
                <w:p w14:paraId="452F0F33" w14:textId="77777777" w:rsidR="00067C43" w:rsidRPr="009601AE" w:rsidRDefault="00067C43" w:rsidP="00067C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Сгибания рук в локтях-силачи</w:t>
                  </w:r>
                </w:p>
              </w:tc>
              <w:tc>
                <w:tcPr>
                  <w:tcW w:w="2188" w:type="dxa"/>
                </w:tcPr>
                <w:p w14:paraId="39670200" w14:textId="77777777" w:rsidR="00067C43" w:rsidRPr="009601AE" w:rsidRDefault="00067C43" w:rsidP="00067C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Положительный эмоциональный настрой, развивается физическая активность</w:t>
                  </w:r>
                </w:p>
                <w:p w14:paraId="3FC4981C" w14:textId="77777777" w:rsidR="00067C43" w:rsidRPr="009601AE" w:rsidRDefault="00067C43" w:rsidP="00067C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нового игрового опыта</w:t>
                  </w:r>
                </w:p>
              </w:tc>
            </w:tr>
            <w:tr w:rsidR="006C63A5" w:rsidRPr="009601AE" w14:paraId="582CDD1B" w14:textId="77777777" w:rsidTr="006402D1">
              <w:tc>
                <w:tcPr>
                  <w:tcW w:w="2285" w:type="dxa"/>
                </w:tcPr>
                <w:p w14:paraId="1668EF74" w14:textId="77777777" w:rsidR="00067C43" w:rsidRPr="009601AE" w:rsidRDefault="00067C43" w:rsidP="00067C43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9601AE">
                    <w:rPr>
                      <w:b/>
                      <w:bCs/>
                    </w:rPr>
                    <w:t>Развитие лексико-грамматических категорий.</w:t>
                  </w:r>
                </w:p>
                <w:p w14:paraId="52B6F282" w14:textId="77777777" w:rsidR="006C63A5" w:rsidRPr="009601AE" w:rsidRDefault="006C63A5" w:rsidP="00067C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4F823600" w14:textId="77777777" w:rsidR="006C63A5" w:rsidRPr="009601AE" w:rsidRDefault="006C63A5" w:rsidP="006C63A5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b/>
                      <w:bCs/>
                    </w:rPr>
                  </w:pPr>
                  <w:r w:rsidRPr="009601AE">
                    <w:rPr>
                      <w:b/>
                      <w:bCs/>
                    </w:rPr>
                    <w:t>Игра «Кто где служит?»</w:t>
                  </w:r>
                </w:p>
                <w:p w14:paraId="515E707F" w14:textId="77777777" w:rsidR="006C63A5" w:rsidRPr="009601AE" w:rsidRDefault="006C63A5" w:rsidP="006C6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14:paraId="2F0E9174" w14:textId="1B114DDF" w:rsidR="006C63A5" w:rsidRPr="009601AE" w:rsidRDefault="006C63A5" w:rsidP="006C63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Кто служит в танковых войсках? </w:t>
                  </w: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(Танкисты служат в танковых войсках) </w:t>
                  </w: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Кто служит в пехотных войсках? </w:t>
                  </w: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(Пехотинцы служат в пехотных войсках) </w:t>
                  </w: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Кто несет службу в море? </w:t>
                  </w: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(Моряки несут службу в море) </w:t>
                  </w: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Кто охраняет нашу Родину на небе? </w:t>
                  </w: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(Лётчики охраняют в небе нашу Родину) </w:t>
                  </w: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Кто охраняет родину на границе? </w:t>
                  </w: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(Пограничники охраняют нашу Родину на границе) </w:t>
                  </w: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Кто служит на подводных лодках? </w:t>
                  </w: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(Подводники служат на подводных лодках) </w:t>
                  </w:r>
                </w:p>
              </w:tc>
              <w:tc>
                <w:tcPr>
                  <w:tcW w:w="2126" w:type="dxa"/>
                </w:tcPr>
                <w:p w14:paraId="5CEED665" w14:textId="77777777" w:rsidR="006C63A5" w:rsidRPr="009601AE" w:rsidRDefault="009601AE" w:rsidP="006C63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 по очереди отвечают логопеду </w:t>
                  </w:r>
                </w:p>
                <w:p w14:paraId="51A3D6ED" w14:textId="77777777" w:rsidR="006C63A5" w:rsidRPr="009601AE" w:rsidRDefault="006C63A5" w:rsidP="006C63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5793411" w14:textId="77777777" w:rsidR="006C63A5" w:rsidRPr="009601AE" w:rsidRDefault="006C63A5" w:rsidP="006C63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8" w:type="dxa"/>
                </w:tcPr>
                <w:p w14:paraId="65CF2E37" w14:textId="77777777" w:rsidR="006C63A5" w:rsidRPr="009601AE" w:rsidRDefault="006C63A5" w:rsidP="006C63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Проявляют активность при выполнении заданий</w:t>
                  </w:r>
                </w:p>
              </w:tc>
            </w:tr>
            <w:tr w:rsidR="00067C43" w:rsidRPr="009601AE" w14:paraId="1D8B131F" w14:textId="77777777" w:rsidTr="006402D1">
              <w:tc>
                <w:tcPr>
                  <w:tcW w:w="2285" w:type="dxa"/>
                </w:tcPr>
                <w:p w14:paraId="4C2B2894" w14:textId="77777777" w:rsidR="00067C43" w:rsidRPr="009601AE" w:rsidRDefault="00067C43" w:rsidP="00067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2EC09274" w14:textId="77777777" w:rsidR="00067C43" w:rsidRPr="00067C43" w:rsidRDefault="00067C43" w:rsidP="00067C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C43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Игра «Кем я хочу стать?».</w:t>
                  </w:r>
                  <w:r w:rsidRPr="00067C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2CBF3A11" w14:textId="77777777" w:rsidR="00067C43" w:rsidRPr="009601AE" w:rsidRDefault="00067C43" w:rsidP="00067C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14:paraId="3F23746B" w14:textId="77777777" w:rsidR="009601AE" w:rsidRPr="009601AE" w:rsidRDefault="00067C43" w:rsidP="00067C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хочу быть пограничником</w:t>
                  </w:r>
                  <w:r w:rsidR="009601AE"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4E360955" w14:textId="77777777" w:rsidR="009601AE" w:rsidRPr="009601AE" w:rsidRDefault="009601AE" w:rsidP="00067C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хочу быть </w:t>
                  </w:r>
                  <w:r w:rsidR="00067C43"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автоматчиком</w:t>
                  </w: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0A10E144" w14:textId="77777777" w:rsidR="009601AE" w:rsidRPr="009601AE" w:rsidRDefault="009601AE" w:rsidP="00067C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хочу быть </w:t>
                  </w:r>
                  <w:r w:rsidR="00067C43"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артиллеристом</w:t>
                  </w: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449EA9F2" w14:textId="77777777" w:rsidR="009601AE" w:rsidRPr="009601AE" w:rsidRDefault="009601AE" w:rsidP="00067C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хочу быть </w:t>
                  </w:r>
                  <w:r w:rsidR="00067C43"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танкистом</w:t>
                  </w: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15EA8441" w14:textId="77777777" w:rsidR="009601AE" w:rsidRPr="009601AE" w:rsidRDefault="009601AE" w:rsidP="00067C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хочу быть </w:t>
                  </w:r>
                  <w:r w:rsidR="00067C43"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парашютистом</w:t>
                  </w: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60E07532" w14:textId="77777777" w:rsidR="009601AE" w:rsidRPr="009601AE" w:rsidRDefault="009601AE" w:rsidP="00067C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хочу быть </w:t>
                  </w:r>
                  <w:r w:rsidR="00067C43"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вертолетчиком</w:t>
                  </w: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067C43"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1DFCF93A" w14:textId="77777777" w:rsidR="009601AE" w:rsidRPr="009601AE" w:rsidRDefault="009601AE" w:rsidP="00067C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хочу быть </w:t>
                  </w:r>
                  <w:r w:rsidR="00067C43"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пулеметчиком</w:t>
                  </w: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0CF1D56E" w14:textId="77777777" w:rsidR="009601AE" w:rsidRPr="009601AE" w:rsidRDefault="009601AE" w:rsidP="00067C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хочу быть </w:t>
                  </w:r>
                  <w:r w:rsidR="00067C43"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пехотинцем</w:t>
                  </w: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349588A5" w14:textId="77777777" w:rsidR="00067C43" w:rsidRPr="009601AE" w:rsidRDefault="009601AE" w:rsidP="00067C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хочу быть </w:t>
                  </w:r>
                  <w:r w:rsidR="00067C43"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моряком</w:t>
                  </w: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7F7CF" w14:textId="77777777" w:rsidR="00067C43" w:rsidRPr="009601AE" w:rsidRDefault="00C96989" w:rsidP="00067C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 по очереди отвечают логопеду по своей картинке </w:t>
                  </w:r>
                </w:p>
              </w:tc>
              <w:tc>
                <w:tcPr>
                  <w:tcW w:w="2188" w:type="dxa"/>
                </w:tcPr>
                <w:p w14:paraId="31DAA02F" w14:textId="77777777" w:rsidR="00C96989" w:rsidRPr="009601AE" w:rsidRDefault="00C96989" w:rsidP="00C969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Активизация мыслительной деятельности</w:t>
                  </w:r>
                </w:p>
                <w:p w14:paraId="2B3FF8B4" w14:textId="77777777" w:rsidR="00C96989" w:rsidRPr="009601AE" w:rsidRDefault="00C96989" w:rsidP="00C969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034CBC2" w14:textId="77777777" w:rsidR="00C96989" w:rsidRPr="009601AE" w:rsidRDefault="00C96989" w:rsidP="00C969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связной речи</w:t>
                  </w:r>
                </w:p>
                <w:p w14:paraId="1479BE6D" w14:textId="77777777" w:rsidR="00067C43" w:rsidRPr="009601AE" w:rsidRDefault="00067C43" w:rsidP="00067C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6989" w:rsidRPr="009601AE" w14:paraId="206E982F" w14:textId="77777777" w:rsidTr="006402D1">
              <w:tc>
                <w:tcPr>
                  <w:tcW w:w="2285" w:type="dxa"/>
                </w:tcPr>
                <w:p w14:paraId="7B695696" w14:textId="77777777" w:rsidR="00C96989" w:rsidRPr="009601AE" w:rsidRDefault="00C96989" w:rsidP="00C969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132BBFE4" w14:textId="77777777" w:rsidR="00C96989" w:rsidRPr="009601AE" w:rsidRDefault="00C96989" w:rsidP="00C969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Игра «Кому, что нужно»</w:t>
                  </w:r>
                </w:p>
              </w:tc>
              <w:tc>
                <w:tcPr>
                  <w:tcW w:w="6521" w:type="dxa"/>
                </w:tcPr>
                <w:p w14:paraId="106D4A00" w14:textId="77777777" w:rsidR="00C96989" w:rsidRPr="009601AE" w:rsidRDefault="00C96989" w:rsidP="00C969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Танкисту нужен танк. </w:t>
                  </w:r>
                  <w:r w:rsidRPr="009601A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br/>
                    <w:t>Десантнику нужен парашют. </w:t>
                  </w:r>
                  <w:r w:rsidRPr="009601A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br/>
                    <w:t>Вертолетчику нужен вертолет. </w:t>
                  </w:r>
                  <w:r w:rsidRPr="009601A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br/>
                  </w:r>
                  <w:bookmarkStart w:id="0" w:name="_GoBack"/>
                  <w:r w:rsidRPr="009601A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Артиллеристу</w:t>
                  </w:r>
                  <w:bookmarkEnd w:id="0"/>
                  <w:r w:rsidRPr="009601A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нужна пушка. </w:t>
                  </w:r>
                  <w:r w:rsidRPr="009601A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br/>
                    <w:t>Автоматчику нужен автомат. </w:t>
                  </w:r>
                  <w:r w:rsidRPr="009601A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br/>
                    <w:t>Летчику нужен самолет. </w:t>
                  </w:r>
                </w:p>
              </w:tc>
              <w:tc>
                <w:tcPr>
                  <w:tcW w:w="2126" w:type="dxa"/>
                </w:tcPr>
                <w:p w14:paraId="4BBC9001" w14:textId="77777777" w:rsidR="00C96989" w:rsidRPr="009601AE" w:rsidRDefault="00C96989" w:rsidP="00C969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по очереди отвечают логопеду</w:t>
                  </w:r>
                </w:p>
              </w:tc>
              <w:tc>
                <w:tcPr>
                  <w:tcW w:w="2188" w:type="dxa"/>
                </w:tcPr>
                <w:p w14:paraId="1BED646F" w14:textId="77777777" w:rsidR="00C96989" w:rsidRPr="009601AE" w:rsidRDefault="009601AE" w:rsidP="00C969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Активизация мыслительной деятельности</w:t>
                  </w:r>
                </w:p>
                <w:p w14:paraId="7D32C9A4" w14:textId="77777777" w:rsidR="009601AE" w:rsidRPr="009601AE" w:rsidRDefault="009601AE" w:rsidP="00C969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связной речи</w:t>
                  </w:r>
                </w:p>
              </w:tc>
            </w:tr>
            <w:tr w:rsidR="00067C43" w:rsidRPr="009601AE" w14:paraId="347902C5" w14:textId="77777777" w:rsidTr="006402D1">
              <w:tc>
                <w:tcPr>
                  <w:tcW w:w="2285" w:type="dxa"/>
                </w:tcPr>
                <w:p w14:paraId="4DD10370" w14:textId="77777777" w:rsidR="00067C43" w:rsidRPr="009601AE" w:rsidRDefault="00067C43" w:rsidP="006C6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667DBAA6" w14:textId="77777777" w:rsidR="009601AE" w:rsidRPr="009601AE" w:rsidRDefault="009601AE" w:rsidP="00067C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Игра </w:t>
                  </w:r>
                  <w:r w:rsidR="00067C43"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«Угадай военную технику»</w:t>
                  </w:r>
                </w:p>
                <w:p w14:paraId="006E5FC7" w14:textId="77777777" w:rsidR="00067C43" w:rsidRPr="009601AE" w:rsidRDefault="009601AE" w:rsidP="00067C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«Угадай профессию»</w:t>
                  </w:r>
                  <w:r w:rsidR="00067C43"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Загадки.</w:t>
                  </w:r>
                  <w:r w:rsidR="00067C43"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521" w:type="dxa"/>
                </w:tcPr>
                <w:p w14:paraId="255D173B" w14:textId="77777777" w:rsidR="00067C43" w:rsidRPr="009601AE" w:rsidRDefault="00067C43" w:rsidP="00067C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Мчится трактор весь в броне, тащит пушку на себе? </w:t>
                  </w: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(танк-танкист) </w:t>
                  </w: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Что за птицы синие в воздухе промчались? Только звуки странные от них в ушах остались? </w:t>
                  </w: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(Самолет-летчик) </w:t>
                  </w: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Есть такой огромный дом, Палубы каюты в нем. Не попасть туда всем нам, ведь бежит он по волнам </w:t>
                  </w: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(корабль - моряк)</w:t>
                  </w: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6" w:type="dxa"/>
                </w:tcPr>
                <w:p w14:paraId="7F510647" w14:textId="77777777" w:rsidR="00067C43" w:rsidRPr="009601AE" w:rsidRDefault="006402D1" w:rsidP="009601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 детей</w:t>
                  </w:r>
                </w:p>
              </w:tc>
              <w:tc>
                <w:tcPr>
                  <w:tcW w:w="2188" w:type="dxa"/>
                </w:tcPr>
                <w:p w14:paraId="626AC0F3" w14:textId="77777777" w:rsidR="00067C43" w:rsidRPr="009601AE" w:rsidRDefault="00C96989" w:rsidP="00C969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Проявляет эмоциональную отзывчивость на загадки </w:t>
                  </w:r>
                  <w:r w:rsidR="009601AE"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военных </w:t>
                  </w: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профессиях</w:t>
                  </w:r>
                </w:p>
              </w:tc>
            </w:tr>
            <w:tr w:rsidR="00067C43" w:rsidRPr="009601AE" w14:paraId="2F3A9239" w14:textId="77777777" w:rsidTr="006402D1">
              <w:tc>
                <w:tcPr>
                  <w:tcW w:w="2285" w:type="dxa"/>
                </w:tcPr>
                <w:p w14:paraId="216C06E6" w14:textId="77777777" w:rsidR="00067C43" w:rsidRPr="009601AE" w:rsidRDefault="00067C43" w:rsidP="006C6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48517C65" w14:textId="77777777" w:rsidR="00067C43" w:rsidRPr="009601AE" w:rsidRDefault="00067C43" w:rsidP="00067C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Игра с мячом «Подбери признак и действие»</w:t>
                  </w: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521" w:type="dxa"/>
                </w:tcPr>
                <w:p w14:paraId="791E1C88" w14:textId="77777777" w:rsidR="00067C43" w:rsidRPr="009601AE" w:rsidRDefault="00067C43" w:rsidP="00067C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Какой должен быть солдат? </w:t>
                  </w: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(смелый, храбрый, мужественный, отважный, доблестный, бесстрашный, сильный) </w:t>
                  </w: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Что делают солдаты в армии? (охраняют, выполняют боевые задания, поручения, сражаются, тренируются, закаляются) </w:t>
                  </w: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3. Защищать Родину, что это значит? </w:t>
                  </w: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(охранять, беречь, оберегать, сохранять) </w:t>
                  </w: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Профессия защитника Отечества какая? </w:t>
                  </w:r>
                  <w:r w:rsidRPr="009601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(трудная, почетная, опасная, серьезная) </w:t>
                  </w:r>
                </w:p>
              </w:tc>
              <w:tc>
                <w:tcPr>
                  <w:tcW w:w="2126" w:type="dxa"/>
                </w:tcPr>
                <w:p w14:paraId="1339988D" w14:textId="77777777" w:rsidR="00C96989" w:rsidRPr="009601AE" w:rsidRDefault="00C96989" w:rsidP="00C969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образовывают слова, передавая мяч логопеду</w:t>
                  </w:r>
                </w:p>
                <w:p w14:paraId="239E188A" w14:textId="77777777" w:rsidR="00067C43" w:rsidRPr="009601AE" w:rsidRDefault="00067C43" w:rsidP="006C6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8" w:type="dxa"/>
                </w:tcPr>
                <w:p w14:paraId="03202C45" w14:textId="77777777" w:rsidR="00C96989" w:rsidRPr="009601AE" w:rsidRDefault="00C96989" w:rsidP="00C969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Активизация мыслительной деятельности</w:t>
                  </w:r>
                </w:p>
                <w:p w14:paraId="044F0725" w14:textId="77777777" w:rsidR="00C96989" w:rsidRPr="009601AE" w:rsidRDefault="00C96989" w:rsidP="00C969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6D1D322" w14:textId="77777777" w:rsidR="00C96989" w:rsidRPr="009601AE" w:rsidRDefault="00C96989" w:rsidP="00C9698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связной речи</w:t>
                  </w:r>
                </w:p>
                <w:p w14:paraId="1A9DB522" w14:textId="77777777" w:rsidR="00067C43" w:rsidRPr="009601AE" w:rsidRDefault="00067C43" w:rsidP="006C6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7C43" w:rsidRPr="009601AE" w14:paraId="1C4C3FA0" w14:textId="77777777" w:rsidTr="006402D1">
              <w:tc>
                <w:tcPr>
                  <w:tcW w:w="2285" w:type="dxa"/>
                </w:tcPr>
                <w:p w14:paraId="75086960" w14:textId="77777777" w:rsidR="00067C43" w:rsidRPr="009601AE" w:rsidRDefault="00371BE0" w:rsidP="00371BE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</w:t>
                  </w:r>
                  <w:r w:rsidR="006402D1" w:rsidRPr="009601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9601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Заключительная часть</w:t>
                  </w:r>
                </w:p>
              </w:tc>
              <w:tc>
                <w:tcPr>
                  <w:tcW w:w="2268" w:type="dxa"/>
                </w:tcPr>
                <w:p w14:paraId="5EBF6B74" w14:textId="77777777" w:rsidR="00067C43" w:rsidRPr="009601AE" w:rsidRDefault="00371BE0" w:rsidP="00371BE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Чтение стихотворения «Клятва </w:t>
                  </w:r>
                  <w:proofErr w:type="spellStart"/>
                  <w:r w:rsidRPr="009601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мальчиша</w:t>
                  </w:r>
                  <w:proofErr w:type="spellEnd"/>
                  <w:r w:rsidRPr="009601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521" w:type="dxa"/>
                </w:tcPr>
                <w:p w14:paraId="708A2A6A" w14:textId="77777777" w:rsidR="00371BE0" w:rsidRPr="00371BE0" w:rsidRDefault="00371BE0" w:rsidP="00371B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B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Логопед: </w:t>
                  </w:r>
                  <w:r w:rsidRPr="0037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Ребята, конечно, мы очень хотим, чтобы вы, когда станете взрослыми любили, охраняли, защищали нашу Родину, свое Отечество. Наши мальчики, когда вырастут, тоже станут защитниками нашей Родины. Для этого они должны быть смелыми, дисциплинированными. </w:t>
                  </w:r>
                </w:p>
                <w:p w14:paraId="7F8A0636" w14:textId="77777777" w:rsidR="00371BE0" w:rsidRPr="00371BE0" w:rsidRDefault="00371BE0" w:rsidP="00371B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заключении занятия послушайте стихотворение </w:t>
                  </w:r>
                </w:p>
                <w:p w14:paraId="6D1D406C" w14:textId="77777777" w:rsidR="00371BE0" w:rsidRPr="00371BE0" w:rsidRDefault="00371BE0" w:rsidP="00371BE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1B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Клятва </w:t>
                  </w:r>
                  <w:proofErr w:type="spellStart"/>
                  <w:r w:rsidRPr="00371B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мальчиша</w:t>
                  </w:r>
                  <w:proofErr w:type="spellEnd"/>
                </w:p>
                <w:p w14:paraId="163D645A" w14:textId="77777777" w:rsidR="00371BE0" w:rsidRPr="00371BE0" w:rsidRDefault="00371BE0" w:rsidP="00371B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Вырасту когда-то… Кем тогда мне быть?</w:t>
                  </w:r>
                </w:p>
                <w:p w14:paraId="4C3F8093" w14:textId="77777777" w:rsidR="00371BE0" w:rsidRPr="00371BE0" w:rsidRDefault="00371BE0" w:rsidP="00371B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хочу солдатом в армии служить!</w:t>
                  </w:r>
                </w:p>
                <w:p w14:paraId="3B3463DD" w14:textId="77777777" w:rsidR="00371BE0" w:rsidRPr="00371BE0" w:rsidRDefault="00371BE0" w:rsidP="00371B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Но, чтоб быть военным, мало лишь мечтать;</w:t>
                  </w:r>
                </w:p>
                <w:p w14:paraId="63E7F4AB" w14:textId="77777777" w:rsidR="00371BE0" w:rsidRPr="00371BE0" w:rsidRDefault="00371BE0" w:rsidP="00371B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Сильным, ловким, смелым мне придется стать.</w:t>
                  </w:r>
                </w:p>
                <w:p w14:paraId="54A226BA" w14:textId="77777777" w:rsidR="00371BE0" w:rsidRPr="00371BE0" w:rsidRDefault="00371BE0" w:rsidP="00371B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BB488E8" w14:textId="77777777" w:rsidR="00371BE0" w:rsidRPr="00371BE0" w:rsidRDefault="00371BE0" w:rsidP="00371B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свою Отчизну от лихих врагов,</w:t>
                  </w:r>
                </w:p>
                <w:p w14:paraId="07F5163C" w14:textId="77777777" w:rsidR="00371BE0" w:rsidRPr="00371BE0" w:rsidRDefault="00371BE0" w:rsidP="00371B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жалея жизни, защищать готов!</w:t>
                  </w:r>
                </w:p>
                <w:p w14:paraId="6062A947" w14:textId="77777777" w:rsidR="00371BE0" w:rsidRPr="00371BE0" w:rsidRDefault="00371BE0" w:rsidP="00371B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станет серым небо над страной,</w:t>
                  </w:r>
                </w:p>
                <w:p w14:paraId="4404EC73" w14:textId="77777777" w:rsidR="00371BE0" w:rsidRPr="00371BE0" w:rsidRDefault="00371BE0" w:rsidP="00371B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Окажусь я первым на передовой.</w:t>
                  </w:r>
                </w:p>
                <w:p w14:paraId="0BEFC196" w14:textId="77777777" w:rsidR="00371BE0" w:rsidRPr="00371BE0" w:rsidRDefault="00371BE0" w:rsidP="00371B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7E247C0" w14:textId="77777777" w:rsidR="00371BE0" w:rsidRPr="00371BE0" w:rsidRDefault="00371BE0" w:rsidP="00371B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 бы только надо вырасти скорей,</w:t>
                  </w:r>
                </w:p>
                <w:p w14:paraId="0EE74354" w14:textId="77777777" w:rsidR="00067C43" w:rsidRPr="009601AE" w:rsidRDefault="00371BE0" w:rsidP="00371B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Чтобы стать солдатом армии своей!</w:t>
                  </w:r>
                </w:p>
              </w:tc>
              <w:tc>
                <w:tcPr>
                  <w:tcW w:w="2126" w:type="dxa"/>
                </w:tcPr>
                <w:p w14:paraId="590EB84B" w14:textId="77777777" w:rsidR="00067C43" w:rsidRPr="009601AE" w:rsidRDefault="009601AE" w:rsidP="009601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внимательно слушают учителя-логопеда.</w:t>
                  </w:r>
                </w:p>
              </w:tc>
              <w:tc>
                <w:tcPr>
                  <w:tcW w:w="2188" w:type="dxa"/>
                </w:tcPr>
                <w:p w14:paraId="24C0F9BA" w14:textId="77777777" w:rsidR="009601AE" w:rsidRPr="009601AE" w:rsidRDefault="009601AE" w:rsidP="009601A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1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Активизация мыслительной деятельности.</w:t>
                  </w:r>
                </w:p>
                <w:p w14:paraId="1A391E4D" w14:textId="77777777" w:rsidR="00067C43" w:rsidRPr="009601AE" w:rsidRDefault="009601AE" w:rsidP="009601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внимательно слушают стихотворение, проявляют интерес.</w:t>
                  </w:r>
                </w:p>
              </w:tc>
            </w:tr>
            <w:tr w:rsidR="00371BE0" w:rsidRPr="009601AE" w14:paraId="3BC87BC2" w14:textId="77777777" w:rsidTr="006402D1">
              <w:tc>
                <w:tcPr>
                  <w:tcW w:w="2285" w:type="dxa"/>
                </w:tcPr>
                <w:p w14:paraId="343193D3" w14:textId="77777777" w:rsidR="00371BE0" w:rsidRPr="009601AE" w:rsidRDefault="00371BE0" w:rsidP="00371BE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601A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Рефлексия</w:t>
                  </w:r>
                </w:p>
              </w:tc>
              <w:tc>
                <w:tcPr>
                  <w:tcW w:w="2268" w:type="dxa"/>
                </w:tcPr>
                <w:p w14:paraId="6D00D00E" w14:textId="77777777" w:rsidR="00371BE0" w:rsidRPr="00BB48F8" w:rsidRDefault="00371BE0" w:rsidP="00371BE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B48F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Подвести итог и оценить результаты деятельности.</w:t>
                  </w:r>
                </w:p>
                <w:p w14:paraId="533A9116" w14:textId="77777777" w:rsidR="00371BE0" w:rsidRPr="009601AE" w:rsidRDefault="00371BE0" w:rsidP="00371B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48F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Награда за хорошую работу</w:t>
                  </w:r>
                </w:p>
              </w:tc>
              <w:tc>
                <w:tcPr>
                  <w:tcW w:w="6521" w:type="dxa"/>
                </w:tcPr>
                <w:p w14:paraId="08DCD755" w14:textId="77777777" w:rsidR="00371BE0" w:rsidRPr="00371BE0" w:rsidRDefault="00371BE0" w:rsidP="00371B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B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Логопед</w:t>
                  </w:r>
                  <w:proofErr w:type="gramStart"/>
                  <w:r w:rsidRPr="00371B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37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37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чем мы сегодня говорили на занятии? </w:t>
                  </w:r>
                </w:p>
                <w:p w14:paraId="1B3D7F4B" w14:textId="77777777" w:rsidR="00371BE0" w:rsidRPr="00371BE0" w:rsidRDefault="00371BE0" w:rsidP="00371B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B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Дети</w:t>
                  </w:r>
                  <w:proofErr w:type="gramStart"/>
                  <w:r w:rsidRPr="00371B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37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37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профессиях военных</w:t>
                  </w:r>
                </w:p>
                <w:p w14:paraId="2149288E" w14:textId="77777777" w:rsidR="00371BE0" w:rsidRPr="00371BE0" w:rsidRDefault="00371BE0" w:rsidP="00371B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B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Логопед</w:t>
                  </w:r>
                  <w:proofErr w:type="gramStart"/>
                  <w:r w:rsidRPr="00371B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37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Pr="0037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каких родах войск вы сегодня узнали?</w:t>
                  </w:r>
                </w:p>
                <w:p w14:paraId="0EA58DEE" w14:textId="77777777" w:rsidR="00371BE0" w:rsidRPr="00371BE0" w:rsidRDefault="00371BE0" w:rsidP="00371BE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B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Дети:</w:t>
                  </w:r>
                  <w:r w:rsidRPr="00371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Военно-воздушные войска защищают нашу Родину с неба (самолеты, вертолеты)</w:t>
                  </w:r>
                </w:p>
                <w:p w14:paraId="00429BBC" w14:textId="77777777" w:rsidR="00371BE0" w:rsidRPr="00371BE0" w:rsidRDefault="00371BE0" w:rsidP="00371BE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Военно-морской флот – это корабли и подводные лодки, которые защищают нашу родину с моря.</w:t>
                  </w:r>
                </w:p>
                <w:p w14:paraId="165D3E96" w14:textId="77777777" w:rsidR="00371BE0" w:rsidRPr="00371BE0" w:rsidRDefault="00371BE0" w:rsidP="00371BE0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Сухопутные войска – это танкисты, пехотинцы, артиллеристы, ракетчики, они защищают сушу.</w:t>
                  </w:r>
                </w:p>
                <w:p w14:paraId="1236B851" w14:textId="77777777" w:rsidR="00371BE0" w:rsidRPr="009601AE" w:rsidRDefault="00371BE0" w:rsidP="00371B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B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Логопед: </w:t>
                  </w:r>
                  <w:r w:rsidRPr="0037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 сегодня хорошо потрудились, Вам прислали медали за хорошую работу. </w:t>
                  </w:r>
                </w:p>
              </w:tc>
              <w:tc>
                <w:tcPr>
                  <w:tcW w:w="2126" w:type="dxa"/>
                </w:tcPr>
                <w:p w14:paraId="5849C9A2" w14:textId="77777777" w:rsidR="00371BE0" w:rsidRPr="009601AE" w:rsidRDefault="00371BE0" w:rsidP="00371B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делятся своими впечатлениями. Рассказывают, чем остались довольны на занятии, что понравилось, заинтересовало, что было трудным.</w:t>
                  </w:r>
                </w:p>
              </w:tc>
              <w:tc>
                <w:tcPr>
                  <w:tcW w:w="2188" w:type="dxa"/>
                </w:tcPr>
                <w:p w14:paraId="21C91F74" w14:textId="77777777" w:rsidR="00371BE0" w:rsidRPr="009601AE" w:rsidRDefault="00371BE0" w:rsidP="00371B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Эмоциональная отзывчивость на совместную деятельность.</w:t>
                  </w:r>
                </w:p>
              </w:tc>
            </w:tr>
            <w:tr w:rsidR="00371BE0" w:rsidRPr="009601AE" w14:paraId="3570014E" w14:textId="77777777" w:rsidTr="006402D1">
              <w:tc>
                <w:tcPr>
                  <w:tcW w:w="2285" w:type="dxa"/>
                </w:tcPr>
                <w:p w14:paraId="15409A6B" w14:textId="77777777" w:rsidR="00371BE0" w:rsidRPr="009601AE" w:rsidRDefault="00371BE0" w:rsidP="00371BE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601A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Самостоятельная деятельность детей</w:t>
                  </w:r>
                </w:p>
              </w:tc>
              <w:tc>
                <w:tcPr>
                  <w:tcW w:w="2268" w:type="dxa"/>
                </w:tcPr>
                <w:p w14:paraId="6A70C5A6" w14:textId="77777777" w:rsidR="00371BE0" w:rsidRPr="009601AE" w:rsidRDefault="00371BE0" w:rsidP="00371B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14:paraId="035B55CA" w14:textId="77777777" w:rsidR="00371BE0" w:rsidRPr="00371BE0" w:rsidRDefault="00371BE0" w:rsidP="00371B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занятий предлагаю вам, раскрасить картинки с изображением военных на выбор.</w:t>
                  </w:r>
                </w:p>
                <w:p w14:paraId="61F6C9BF" w14:textId="77777777" w:rsidR="00371BE0" w:rsidRPr="009601AE" w:rsidRDefault="00371BE0" w:rsidP="00371B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53A69A66" w14:textId="77777777" w:rsidR="00371BE0" w:rsidRPr="009601AE" w:rsidRDefault="00371BE0" w:rsidP="009601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рисуют</w:t>
                  </w:r>
                </w:p>
              </w:tc>
              <w:tc>
                <w:tcPr>
                  <w:tcW w:w="2188" w:type="dxa"/>
                </w:tcPr>
                <w:p w14:paraId="397E181E" w14:textId="77777777" w:rsidR="00371BE0" w:rsidRPr="009601AE" w:rsidRDefault="00371BE0" w:rsidP="009601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Принимает активное участие в продуктивной деятельности</w:t>
                  </w:r>
                  <w:r w:rsidR="009601AE" w:rsidRPr="009601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24EECEFA" w14:textId="77777777" w:rsidR="009A3F92" w:rsidRPr="006402D1" w:rsidRDefault="009A3F92" w:rsidP="0012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CFAD85" w14:textId="77777777" w:rsidR="00604091" w:rsidRDefault="00604091"/>
    <w:sectPr w:rsidR="00604091" w:rsidSect="00E17A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8B"/>
    <w:rsid w:val="00067C43"/>
    <w:rsid w:val="00255F89"/>
    <w:rsid w:val="00302BBF"/>
    <w:rsid w:val="003655D1"/>
    <w:rsid w:val="00371BE0"/>
    <w:rsid w:val="005855EC"/>
    <w:rsid w:val="005B577C"/>
    <w:rsid w:val="005F4220"/>
    <w:rsid w:val="00604091"/>
    <w:rsid w:val="006402D1"/>
    <w:rsid w:val="006C63A5"/>
    <w:rsid w:val="009601AE"/>
    <w:rsid w:val="009A088A"/>
    <w:rsid w:val="009A3F92"/>
    <w:rsid w:val="009F2A85"/>
    <w:rsid w:val="00A32045"/>
    <w:rsid w:val="00AE5876"/>
    <w:rsid w:val="00B21F15"/>
    <w:rsid w:val="00BB48F8"/>
    <w:rsid w:val="00C96989"/>
    <w:rsid w:val="00CD0971"/>
    <w:rsid w:val="00E1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2911"/>
  <w15:chartTrackingRefBased/>
  <w15:docId w15:val="{48AE9E68-405A-49BF-9BE4-3585E91B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7A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6C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Ellena</dc:creator>
  <cp:keywords/>
  <dc:description/>
  <cp:lastModifiedBy>Ellena</cp:lastModifiedBy>
  <cp:revision>6</cp:revision>
  <dcterms:created xsi:type="dcterms:W3CDTF">2023-10-18T08:50:00Z</dcterms:created>
  <dcterms:modified xsi:type="dcterms:W3CDTF">2023-10-18T16:26:00Z</dcterms:modified>
</cp:coreProperties>
</file>