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F" w:rsidRDefault="00A422F6"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457835</wp:posOffset>
            </wp:positionH>
            <wp:positionV relativeFrom="page">
              <wp:posOffset>6982460</wp:posOffset>
            </wp:positionV>
            <wp:extent cx="6309360" cy="2837815"/>
            <wp:effectExtent l="19050" t="0" r="0" b="0"/>
            <wp:wrapNone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" cstate="print"/>
                    <a:srcRect l="8747" t="13524" r="4961" b="5809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546100</wp:posOffset>
            </wp:positionH>
            <wp:positionV relativeFrom="page">
              <wp:posOffset>3574415</wp:posOffset>
            </wp:positionV>
            <wp:extent cx="6309360" cy="2837815"/>
            <wp:effectExtent l="1905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" cstate="print"/>
                    <a:srcRect l="8747" t="13524" r="4961" b="5809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541564</wp:posOffset>
            </wp:positionH>
            <wp:positionV relativeFrom="page">
              <wp:posOffset>439387</wp:posOffset>
            </wp:positionV>
            <wp:extent cx="6305418" cy="2838202"/>
            <wp:effectExtent l="19050" t="0" r="132" b="0"/>
            <wp:wrapNone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" cstate="print"/>
                    <a:srcRect l="8747" t="13524" r="4961" b="58095"/>
                    <a:stretch>
                      <a:fillRect/>
                    </a:stretch>
                  </pic:blipFill>
                  <pic:spPr>
                    <a:xfrm>
                      <a:off x="0" y="0"/>
                      <a:ext cx="6305418" cy="2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79BF" w:rsidSect="00A4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22F6"/>
    <w:rsid w:val="003979BF"/>
    <w:rsid w:val="00A4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2021-11-15T19:35:00Z</dcterms:created>
  <dcterms:modified xsi:type="dcterms:W3CDTF">2021-11-15T19:37:00Z</dcterms:modified>
</cp:coreProperties>
</file>