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74" w:rsidRPr="00574974" w:rsidRDefault="00574974" w:rsidP="00574974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820"/>
        <w:gridCol w:w="9922"/>
      </w:tblGrid>
      <w:tr w:rsidR="00574974" w:rsidRPr="00574974" w:rsidTr="00574974">
        <w:tc>
          <w:tcPr>
            <w:tcW w:w="4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74" w:rsidRPr="00574974" w:rsidRDefault="00574974" w:rsidP="00574974">
            <w:pPr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74" w:rsidRPr="00574974" w:rsidRDefault="00DC2F31" w:rsidP="00574974">
            <w:pPr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74974" w:rsidRPr="00DC2F31" w:rsidTr="00574974">
        <w:tc>
          <w:tcPr>
            <w:tcW w:w="4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74" w:rsidRPr="00DC2F31" w:rsidRDefault="00574974" w:rsidP="00DC2F31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Ф.И.О., должность, место работы </w:t>
            </w:r>
          </w:p>
        </w:tc>
        <w:tc>
          <w:tcPr>
            <w:tcW w:w="99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74" w:rsidRPr="00DC2F31" w:rsidRDefault="00574974" w:rsidP="00DC2F31">
            <w:pPr>
              <w:tabs>
                <w:tab w:val="left" w:pos="9247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Власенкова Лариса Викторовна, учитель физкультуры, Муниципальное общеобразовательное учреждение «Специальная (коррекционная) школа-интернат №3»</w:t>
            </w:r>
          </w:p>
        </w:tc>
      </w:tr>
    </w:tbl>
    <w:p w:rsidR="00574974" w:rsidRPr="00DC2F31" w:rsidRDefault="00574974" w:rsidP="00574974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F3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74974" w:rsidRPr="00DC2F31" w:rsidRDefault="00574974" w:rsidP="00574974">
      <w:pPr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F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Технологическая карта </w:t>
      </w:r>
    </w:p>
    <w:tbl>
      <w:tblPr>
        <w:tblW w:w="14742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820"/>
        <w:gridCol w:w="9922"/>
      </w:tblGrid>
      <w:tr w:rsidR="00574974" w:rsidRPr="00DC2F31" w:rsidTr="00574974"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74" w:rsidRPr="00DC2F31" w:rsidRDefault="00574974" w:rsidP="00574974">
            <w:pPr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992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74" w:rsidRPr="00DC2F31" w:rsidRDefault="00574974" w:rsidP="00574974">
            <w:pPr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«Легкая атлетика». Эстафеты с преодолением препятствий.</w:t>
            </w:r>
          </w:p>
        </w:tc>
      </w:tr>
      <w:tr w:rsidR="00574974" w:rsidRPr="00DC2F31" w:rsidTr="00574974">
        <w:tc>
          <w:tcPr>
            <w:tcW w:w="4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74" w:rsidRPr="00DC2F31" w:rsidRDefault="00574974" w:rsidP="00574974">
            <w:pPr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99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74" w:rsidRPr="00DC2F31" w:rsidRDefault="00574974" w:rsidP="00574974">
            <w:pPr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</w:t>
            </w:r>
          </w:p>
        </w:tc>
      </w:tr>
      <w:tr w:rsidR="00574974" w:rsidRPr="00DC2F31" w:rsidTr="00574974">
        <w:tc>
          <w:tcPr>
            <w:tcW w:w="4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74" w:rsidRPr="00DC2F31" w:rsidRDefault="00776FD3" w:rsidP="00DC2F31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Место урока в учебной </w:t>
            </w:r>
            <w:r w:rsidR="00574974" w:rsidRPr="00DC2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программе</w:t>
            </w:r>
          </w:p>
        </w:tc>
        <w:tc>
          <w:tcPr>
            <w:tcW w:w="99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74" w:rsidRPr="00DC2F31" w:rsidRDefault="00574974" w:rsidP="00574974">
            <w:pPr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№12</w:t>
            </w:r>
          </w:p>
        </w:tc>
      </w:tr>
      <w:tr w:rsidR="00574974" w:rsidRPr="00DC2F31" w:rsidTr="00574974">
        <w:tc>
          <w:tcPr>
            <w:tcW w:w="4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74" w:rsidRPr="00DC2F31" w:rsidRDefault="00574974" w:rsidP="00574974">
            <w:pPr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Продолжительность урока</w:t>
            </w:r>
          </w:p>
        </w:tc>
        <w:tc>
          <w:tcPr>
            <w:tcW w:w="99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74" w:rsidRPr="00DC2F31" w:rsidRDefault="00574974" w:rsidP="00574974">
            <w:pPr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минут</w:t>
            </w:r>
          </w:p>
        </w:tc>
      </w:tr>
      <w:tr w:rsidR="00574974" w:rsidRPr="00574974" w:rsidTr="00574974">
        <w:tc>
          <w:tcPr>
            <w:tcW w:w="4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74" w:rsidRPr="00574974" w:rsidRDefault="00574974" w:rsidP="00574974">
            <w:pPr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99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74" w:rsidRPr="00574974" w:rsidRDefault="00574974" w:rsidP="005749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выносливости, скоростно-силовых качеств, формирование осанки.</w:t>
            </w:r>
            <w:r w:rsidRPr="0057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74974" w:rsidRPr="00574974" w:rsidTr="00574974">
        <w:tc>
          <w:tcPr>
            <w:tcW w:w="4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74" w:rsidRPr="00574974" w:rsidRDefault="00574974" w:rsidP="00574974">
            <w:pPr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99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74" w:rsidRPr="00574974" w:rsidRDefault="00574974" w:rsidP="005749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Образовательная</w:t>
            </w:r>
            <w:proofErr w:type="gramEnd"/>
            <w:r w:rsidRPr="0057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57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5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технике бега на длинные дистанции, преодолению препятствий</w:t>
            </w:r>
            <w:r w:rsidRPr="0057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74974" w:rsidRPr="00574974" w:rsidRDefault="00574974" w:rsidP="005749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Воспитательная:</w:t>
            </w:r>
            <w:r w:rsidRPr="0057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чувство ответственности, коллективизма, воспитать упорство и потребность к занятиям физическими упражнениями</w:t>
            </w:r>
          </w:p>
          <w:p w:rsidR="00574974" w:rsidRPr="00574974" w:rsidRDefault="00574974" w:rsidP="00574974">
            <w:pPr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Оздоровительная</w:t>
            </w:r>
            <w:proofErr w:type="gramEnd"/>
            <w:r w:rsidRPr="0057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57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содействовать укреплению опорно-двигательного аппарата</w:t>
            </w:r>
          </w:p>
        </w:tc>
      </w:tr>
      <w:tr w:rsidR="00574974" w:rsidRPr="00574974" w:rsidTr="00574974">
        <w:tc>
          <w:tcPr>
            <w:tcW w:w="4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74" w:rsidRPr="00574974" w:rsidRDefault="00574974" w:rsidP="00574974">
            <w:pPr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99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74" w:rsidRPr="00574974" w:rsidRDefault="00574974" w:rsidP="00574974">
            <w:pPr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974" w:rsidRPr="00574974" w:rsidTr="00574974">
        <w:tc>
          <w:tcPr>
            <w:tcW w:w="4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74" w:rsidRPr="00574974" w:rsidRDefault="00574974" w:rsidP="00574974">
            <w:pPr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(в соответствии с ФГОС)</w:t>
            </w:r>
          </w:p>
        </w:tc>
        <w:tc>
          <w:tcPr>
            <w:tcW w:w="99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DB3" w:rsidRPr="00997DB3" w:rsidRDefault="00574974" w:rsidP="00997D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7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Предметные:</w:t>
            </w:r>
            <w:r w:rsidRPr="00997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7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научатся</w:t>
            </w:r>
            <w:r w:rsidRPr="00997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97DB3" w:rsidRPr="00997DB3">
              <w:rPr>
                <w:rFonts w:ascii="Times New Roman" w:hAnsi="Times New Roman" w:cs="Times New Roman"/>
                <w:sz w:val="20"/>
                <w:szCs w:val="20"/>
              </w:rPr>
              <w:t>знать, что такое темп и ритм; уметь выполнять ОРУ типа утренней гимнастики, задания эстафеты</w:t>
            </w:r>
            <w:proofErr w:type="gramStart"/>
            <w:r w:rsidR="00997DB3" w:rsidRPr="00997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7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gramEnd"/>
            <w:r w:rsidRPr="00997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получат возможность научиться:</w:t>
            </w:r>
            <w:r w:rsidRPr="00997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оказывать посильную помощь и моральную поддержку сверстникам при выполнении учебных заданий, доброжелательно объяснять ошибки и способы их устранения</w:t>
            </w:r>
            <w:r w:rsidRPr="00997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997DB3" w:rsidRPr="00997DB3" w:rsidRDefault="00574974" w:rsidP="00997DB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7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997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 </w:t>
            </w:r>
            <w:r w:rsidRPr="00997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познавательные – оценивают свои достижения, отвечают на вопросы, соотносят изученные понятия с примерами; </w:t>
            </w:r>
            <w:r w:rsidR="00997DB3" w:rsidRPr="00997DB3">
              <w:rPr>
                <w:rFonts w:ascii="Times New Roman" w:hAnsi="Times New Roman" w:cs="Times New Roman"/>
                <w:sz w:val="20"/>
                <w:szCs w:val="20"/>
              </w:rPr>
              <w:t>уметь выполнять ОРУ типа утренней гимнастики, задания эстафеты</w:t>
            </w:r>
            <w:proofErr w:type="gramStart"/>
            <w:r w:rsidR="00997DB3" w:rsidRPr="00997DB3">
              <w:rPr>
                <w:rFonts w:ascii="Times New Roman" w:hAnsi="Times New Roman" w:cs="Times New Roman"/>
                <w:sz w:val="20"/>
                <w:szCs w:val="20"/>
              </w:rPr>
              <w:t xml:space="preserve">.; </w:t>
            </w:r>
            <w:proofErr w:type="gramEnd"/>
            <w:r w:rsidRPr="00997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коммуникативные – </w:t>
            </w:r>
            <w:r w:rsidR="00997DB3" w:rsidRPr="00997DB3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выражать свои мысли в соответствии с задачами и условиями коммуникации.</w:t>
            </w:r>
            <w:r w:rsidR="00997DB3" w:rsidRPr="00997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997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регулятивные – </w:t>
            </w:r>
            <w:r w:rsidR="00997DB3" w:rsidRPr="00997DB3">
              <w:rPr>
                <w:rFonts w:ascii="Times New Roman" w:hAnsi="Times New Roman" w:cs="Times New Roman"/>
                <w:sz w:val="20"/>
                <w:szCs w:val="20"/>
              </w:rPr>
              <w:t xml:space="preserve">умение адекватно понимать оценку взрослого и сверстников. </w:t>
            </w:r>
          </w:p>
          <w:p w:rsidR="00574974" w:rsidRPr="00574974" w:rsidRDefault="00574974" w:rsidP="00997D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97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Личностные:</w:t>
            </w:r>
            <w:r w:rsidRPr="00997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97DB3" w:rsidRPr="00997DB3">
              <w:rPr>
                <w:rFonts w:ascii="Times New Roman" w:hAnsi="Times New Roman" w:cs="Times New Roman"/>
                <w:sz w:val="20"/>
                <w:szCs w:val="20"/>
              </w:rPr>
              <w:t>Развитие эстетических чувств, доброжелательности и эмоционально-нравственной отзывчивости; развитие навыков сотрудничества со сверстниками и взрослыми в разных социальных ситуациях, умение находить выходы из конфликтных ситуаций.</w:t>
            </w:r>
          </w:p>
        </w:tc>
      </w:tr>
      <w:tr w:rsidR="00574974" w:rsidRPr="00574974" w:rsidTr="00574974">
        <w:tc>
          <w:tcPr>
            <w:tcW w:w="4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74" w:rsidRPr="00574974" w:rsidRDefault="00574974" w:rsidP="00574974">
            <w:pPr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Принципы обучения</w:t>
            </w:r>
          </w:p>
        </w:tc>
        <w:tc>
          <w:tcPr>
            <w:tcW w:w="99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74" w:rsidRPr="008B1309" w:rsidRDefault="00574974" w:rsidP="00574974">
            <w:pPr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Доступности, от </w:t>
            </w:r>
            <w:proofErr w:type="gramStart"/>
            <w:r w:rsidRPr="008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простого</w:t>
            </w:r>
            <w:proofErr w:type="gramEnd"/>
            <w:r w:rsidRPr="008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сложному</w:t>
            </w:r>
          </w:p>
        </w:tc>
      </w:tr>
      <w:tr w:rsidR="00574974" w:rsidRPr="00574974" w:rsidTr="00574974">
        <w:tc>
          <w:tcPr>
            <w:tcW w:w="4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74" w:rsidRPr="00574974" w:rsidRDefault="00574974" w:rsidP="00574974">
            <w:pPr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урока</w:t>
            </w:r>
          </w:p>
        </w:tc>
        <w:tc>
          <w:tcPr>
            <w:tcW w:w="99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74" w:rsidRPr="008B1309" w:rsidRDefault="00574974" w:rsidP="00574974">
            <w:pPr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зал школы</w:t>
            </w:r>
          </w:p>
        </w:tc>
      </w:tr>
      <w:tr w:rsidR="00574974" w:rsidRPr="00574974" w:rsidTr="00574974">
        <w:tc>
          <w:tcPr>
            <w:tcW w:w="4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74" w:rsidRPr="00574974" w:rsidRDefault="00574974" w:rsidP="00574974">
            <w:pPr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99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74" w:rsidRPr="008B1309" w:rsidRDefault="008F6BEA" w:rsidP="00DC2F31">
            <w:pPr>
              <w:tabs>
                <w:tab w:val="left" w:pos="9389"/>
                <w:tab w:val="left" w:pos="9531"/>
              </w:tabs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стойки, гимнастическ</w:t>
            </w:r>
            <w:r w:rsidR="008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Pr="008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скамейк</w:t>
            </w:r>
            <w:r w:rsidR="008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волейбольны</w:t>
            </w:r>
            <w:r w:rsidR="008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мяч</w:t>
            </w:r>
            <w:r w:rsidR="008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теннисный мяч</w:t>
            </w:r>
            <w:r w:rsidRPr="008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747BB7" w:rsidRPr="008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барьер</w:t>
            </w:r>
            <w:r w:rsidR="00DC2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747BB7" w:rsidRPr="008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C2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гимнастическое </w:t>
            </w:r>
            <w:r w:rsidR="00747BB7" w:rsidRPr="008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бревн</w:t>
            </w:r>
            <w:r w:rsidR="008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</w:tr>
      <w:tr w:rsidR="00574974" w:rsidRPr="00574974" w:rsidTr="00574974">
        <w:tc>
          <w:tcPr>
            <w:tcW w:w="4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74" w:rsidRPr="00574974" w:rsidRDefault="00574974" w:rsidP="00574974">
            <w:pPr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Технологии, методы, приемы обучения</w:t>
            </w:r>
          </w:p>
        </w:tc>
        <w:tc>
          <w:tcPr>
            <w:tcW w:w="99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74" w:rsidRPr="008B1309" w:rsidRDefault="00574974" w:rsidP="00951F80">
            <w:pPr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Объяснительно-иллюстративный</w:t>
            </w:r>
            <w:proofErr w:type="gramEnd"/>
            <w:r w:rsidRPr="008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фронтальный</w:t>
            </w:r>
            <w:r w:rsidR="00776FD3" w:rsidRPr="008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951F80" w:rsidRPr="008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групповой с элементами круговой тренировки.</w:t>
            </w:r>
          </w:p>
        </w:tc>
      </w:tr>
      <w:tr w:rsidR="00574974" w:rsidRPr="00574974" w:rsidTr="00574974">
        <w:tc>
          <w:tcPr>
            <w:tcW w:w="4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74" w:rsidRPr="00574974" w:rsidRDefault="00574974" w:rsidP="00574974">
            <w:pPr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Используемые методические разработки и дидактические материалы</w:t>
            </w:r>
          </w:p>
        </w:tc>
        <w:tc>
          <w:tcPr>
            <w:tcW w:w="99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74" w:rsidRPr="00776FD3" w:rsidRDefault="008B1309" w:rsidP="00776F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Поурочные разработки по физической культуре.  5 класс. А.П. Матвеева  М.: «Просвещение», М.Я. </w:t>
            </w:r>
            <w:proofErr w:type="spellStart"/>
            <w:r w:rsidRPr="008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Виленского</w:t>
            </w:r>
            <w:proofErr w:type="spellEnd"/>
            <w:r w:rsidRPr="008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 М.: «Просвещение»,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</w:t>
            </w:r>
            <w:r w:rsidR="00574974" w:rsidRPr="008A2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«Физическая культура» 5.6.7 классы, под ред. Лях В.И.  М. «Просвещение», 2012 г;</w:t>
            </w:r>
          </w:p>
        </w:tc>
      </w:tr>
      <w:tr w:rsidR="00574974" w:rsidRPr="00574974" w:rsidTr="00574974">
        <w:tc>
          <w:tcPr>
            <w:tcW w:w="4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74" w:rsidRPr="00574974" w:rsidRDefault="00574974" w:rsidP="00574974">
            <w:pPr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Кадровое обеспечение</w:t>
            </w:r>
          </w:p>
        </w:tc>
        <w:tc>
          <w:tcPr>
            <w:tcW w:w="99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74" w:rsidRPr="00574974" w:rsidRDefault="00574974" w:rsidP="00567811">
            <w:pPr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физической культуры </w:t>
            </w:r>
            <w:r w:rsidR="008F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Власенкова Л.В., средн</w:t>
            </w:r>
            <w:proofErr w:type="gramStart"/>
            <w:r w:rsidR="008F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57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педагогическое образование, стаж – </w:t>
            </w:r>
            <w:r w:rsidR="00567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15год</w:t>
            </w:r>
            <w:r w:rsidRPr="0057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74974" w:rsidRPr="00574974" w:rsidTr="00574974">
        <w:tc>
          <w:tcPr>
            <w:tcW w:w="4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74" w:rsidRPr="00574974" w:rsidRDefault="00574974" w:rsidP="00574974">
            <w:pPr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механизмы оценки результативности</w:t>
            </w:r>
          </w:p>
        </w:tc>
        <w:tc>
          <w:tcPr>
            <w:tcW w:w="99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74" w:rsidRPr="008B1309" w:rsidRDefault="00574974" w:rsidP="00574974">
            <w:pPr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Самооценка, </w:t>
            </w:r>
            <w:proofErr w:type="spellStart"/>
            <w:r w:rsidRPr="008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взаимооценка</w:t>
            </w:r>
            <w:proofErr w:type="spellEnd"/>
            <w:r w:rsidRPr="008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анализ работы над ошибками</w:t>
            </w:r>
          </w:p>
        </w:tc>
      </w:tr>
      <w:tr w:rsidR="00574974" w:rsidRPr="00574974" w:rsidTr="00574974">
        <w:tc>
          <w:tcPr>
            <w:tcW w:w="48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74" w:rsidRPr="00574974" w:rsidRDefault="00574974" w:rsidP="00574974">
            <w:pPr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литературы</w:t>
            </w:r>
          </w:p>
        </w:tc>
        <w:tc>
          <w:tcPr>
            <w:tcW w:w="992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74" w:rsidRPr="00574974" w:rsidRDefault="008B1309" w:rsidP="005749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Поурочные разработки по физической культуре.  5 класс. А.П. Матвеева  М.: «Просвещение», М.Я. </w:t>
            </w:r>
            <w:proofErr w:type="spellStart"/>
            <w:r w:rsidRPr="008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Виленского</w:t>
            </w:r>
            <w:proofErr w:type="spellEnd"/>
            <w:r w:rsidRPr="008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 М.: «Просвещение»,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</w:t>
            </w:r>
            <w:r w:rsidR="00776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574974" w:rsidRPr="0057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«Физическая культура» 5.6.7 классы, под ред. Лях В.И.  М. «Просвещение», 2012 г;</w:t>
            </w:r>
          </w:p>
        </w:tc>
      </w:tr>
    </w:tbl>
    <w:p w:rsidR="00574974" w:rsidRPr="00574974" w:rsidRDefault="00574974" w:rsidP="00574974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4974" w:rsidRPr="00574974" w:rsidRDefault="00776FD3" w:rsidP="00574974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ОРГАНИЗАЦИОННАЯ СТРУКТУРА УРОКА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5"/>
        <w:gridCol w:w="1945"/>
        <w:gridCol w:w="895"/>
        <w:gridCol w:w="4110"/>
        <w:gridCol w:w="2977"/>
        <w:gridCol w:w="2549"/>
      </w:tblGrid>
      <w:tr w:rsidR="00574974" w:rsidRPr="00574974" w:rsidTr="00FF5677"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74" w:rsidRPr="00524D69" w:rsidRDefault="00574974" w:rsidP="005749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Этап урока</w:t>
            </w:r>
          </w:p>
        </w:tc>
        <w:tc>
          <w:tcPr>
            <w:tcW w:w="19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74" w:rsidRPr="00524D69" w:rsidRDefault="00574974" w:rsidP="005749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и задачи</w:t>
            </w:r>
          </w:p>
        </w:tc>
        <w:tc>
          <w:tcPr>
            <w:tcW w:w="89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74" w:rsidRPr="00524D69" w:rsidRDefault="00574974" w:rsidP="005749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 (мин.)</w:t>
            </w:r>
          </w:p>
        </w:tc>
        <w:tc>
          <w:tcPr>
            <w:tcW w:w="41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74" w:rsidRPr="00524D69" w:rsidRDefault="00574974" w:rsidP="0057497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  Содержание урока: деятельность педагога (с описанием средств, технологий, методов, приемов) и деятельность обучающихся</w:t>
            </w:r>
          </w:p>
        </w:tc>
        <w:tc>
          <w:tcPr>
            <w:tcW w:w="297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74" w:rsidRPr="00524D69" w:rsidRDefault="00574974" w:rsidP="0057497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методические указания по проведению урока</w:t>
            </w:r>
          </w:p>
        </w:tc>
        <w:tc>
          <w:tcPr>
            <w:tcW w:w="254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74" w:rsidRPr="00524D69" w:rsidRDefault="00574974" w:rsidP="005749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D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Результаты </w:t>
            </w:r>
          </w:p>
        </w:tc>
      </w:tr>
      <w:tr w:rsidR="00574974" w:rsidRPr="00574974" w:rsidTr="00FF5677">
        <w:trPr>
          <w:trHeight w:val="5155"/>
        </w:trPr>
        <w:tc>
          <w:tcPr>
            <w:tcW w:w="1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74" w:rsidRPr="00574974" w:rsidRDefault="00574974" w:rsidP="005749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Вводно-мотивационный</w:t>
            </w:r>
          </w:p>
          <w:p w:rsidR="00574974" w:rsidRPr="00574974" w:rsidRDefault="00574974" w:rsidP="005749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74974" w:rsidRPr="00574974" w:rsidRDefault="00574974" w:rsidP="005749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74974" w:rsidRPr="00574974" w:rsidRDefault="00574974" w:rsidP="005749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74974" w:rsidRPr="00574974" w:rsidRDefault="00574974" w:rsidP="005749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74974" w:rsidRPr="00574974" w:rsidRDefault="00574974" w:rsidP="005749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74974" w:rsidRPr="00574974" w:rsidRDefault="00574974" w:rsidP="005749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74974" w:rsidRPr="00574974" w:rsidRDefault="00574974" w:rsidP="005749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74974" w:rsidRPr="00574974" w:rsidRDefault="00574974" w:rsidP="005749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74974" w:rsidRPr="00574974" w:rsidRDefault="00574974" w:rsidP="005749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74974" w:rsidRPr="00574974" w:rsidRDefault="00574974" w:rsidP="005749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74974" w:rsidRPr="00574974" w:rsidRDefault="00574974" w:rsidP="005749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74974" w:rsidRPr="00574974" w:rsidRDefault="00574974" w:rsidP="005749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74974" w:rsidRPr="00574974" w:rsidRDefault="00574974" w:rsidP="005749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74974" w:rsidRPr="00574974" w:rsidRDefault="00574974" w:rsidP="005749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74974" w:rsidRPr="00574974" w:rsidRDefault="00574974" w:rsidP="005749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74974" w:rsidRPr="00574974" w:rsidRDefault="00574974" w:rsidP="005749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74974" w:rsidRPr="00574974" w:rsidRDefault="00574974" w:rsidP="005749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74974" w:rsidRPr="00574974" w:rsidRDefault="00574974" w:rsidP="005749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74" w:rsidRPr="00574974" w:rsidRDefault="00574974" w:rsidP="005749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умения выполнять </w:t>
            </w:r>
            <w:r w:rsidR="008B1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технике бега на длинные дистанции, преодолению препятствий.</w:t>
            </w:r>
          </w:p>
          <w:p w:rsidR="00574974" w:rsidRPr="00574974" w:rsidRDefault="00574974" w:rsidP="005749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Образовательная</w:t>
            </w:r>
            <w:proofErr w:type="gramEnd"/>
            <w:r w:rsidRPr="0057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57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у учащихся координационные и кондиционные способности;</w:t>
            </w:r>
          </w:p>
          <w:p w:rsidR="00574974" w:rsidRPr="00574974" w:rsidRDefault="00574974" w:rsidP="005749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Воспитательная:</w:t>
            </w:r>
            <w:r w:rsidRPr="0057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чувство ответственности, коллективизма, воспитать упорство и потребность к занятиям физическими упражнениями</w:t>
            </w:r>
          </w:p>
          <w:p w:rsidR="00574974" w:rsidRPr="00574974" w:rsidRDefault="00574974" w:rsidP="005749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Оздоровительная</w:t>
            </w:r>
            <w:proofErr w:type="gramEnd"/>
            <w:r w:rsidRPr="0057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57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содействовать укреплению опорно-двигательного аппарата</w:t>
            </w:r>
          </w:p>
        </w:tc>
        <w:tc>
          <w:tcPr>
            <w:tcW w:w="8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74" w:rsidRPr="00574974" w:rsidRDefault="00574974" w:rsidP="00574974">
            <w:pPr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мин</w:t>
            </w:r>
          </w:p>
        </w:tc>
        <w:tc>
          <w:tcPr>
            <w:tcW w:w="41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74" w:rsidRPr="00574974" w:rsidRDefault="00574974" w:rsidP="0057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Педагог: Дать возможность учащимся раскрыть цель и задачи урока, настроить на урок. </w:t>
            </w:r>
            <w:r w:rsidR="00004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 на внимание: «Светофор».  </w:t>
            </w:r>
            <w:r w:rsidRPr="0057497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Команды: «Направо!», «Налево!» в обход по залу шагом марш! </w:t>
            </w:r>
            <w:r w:rsidR="0000454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Потом ходьба: а) на носках, руки вверх; б) на пятках, руки на пояс; в) с высоки подниманием бедра</w:t>
            </w:r>
            <w:r w:rsidR="00951F8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; г) с захлестыванием голени</w:t>
            </w:r>
            <w:r w:rsidR="0000454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. </w:t>
            </w:r>
            <w:r w:rsidRPr="0057497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Затем «Бегом марш!»  По окончании бега «Шагом марш!». Проводит упражнения на восстановление дыхания.</w:t>
            </w:r>
            <w:r w:rsidRPr="0057497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57497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Все упражнения разминки выполняются по 6-8 раз.</w:t>
            </w:r>
          </w:p>
          <w:p w:rsidR="00574974" w:rsidRPr="00574974" w:rsidRDefault="00574974" w:rsidP="0057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7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При выполнении ОРУ организуем анализ правильности выполнения упражнений.</w:t>
            </w:r>
          </w:p>
          <w:p w:rsidR="00574974" w:rsidRPr="00574974" w:rsidRDefault="00574974" w:rsidP="00574974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74974" w:rsidRPr="00574974" w:rsidRDefault="00574974" w:rsidP="00004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Ученики: Формирование интереса, активное участие в диалоге с учителем. </w:t>
            </w:r>
            <w:r w:rsidRPr="0057497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Умение выполнять физические упражнения для развития мышц.</w:t>
            </w:r>
            <w:r w:rsidRPr="0057497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57497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Правильное выполнение заданий. Сознательное выполнение заданных</w:t>
            </w:r>
            <w:r w:rsidRPr="0057497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57497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упражнений.</w:t>
            </w:r>
            <w:r w:rsidRPr="0057497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57497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Определить последовательность и приоритет разминки мышечных групп.</w:t>
            </w:r>
            <w:r w:rsidRPr="0057497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57497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Выполняют команды учителя, контролируют свои действия согласно указаниям учителя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74" w:rsidRPr="00574974" w:rsidRDefault="00574974" w:rsidP="0057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Обратить внимание на внешний вид учащихся. При выполнении разминки напоминать о правильной осанке, исправлять вместе с детьми ошибки при неправильном выполнении упражнений.</w:t>
            </w:r>
          </w:p>
          <w:p w:rsidR="00574974" w:rsidRPr="00574974" w:rsidRDefault="00574974" w:rsidP="0057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7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Упражнения выполнять на максимальной амплитуде.</w:t>
            </w:r>
          </w:p>
        </w:tc>
        <w:tc>
          <w:tcPr>
            <w:tcW w:w="25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74" w:rsidRPr="00574974" w:rsidRDefault="00574974" w:rsidP="00574974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Подготовить организм </w:t>
            </w:r>
            <w:proofErr w:type="gramStart"/>
            <w:r w:rsidRPr="0057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занимающегося</w:t>
            </w:r>
            <w:proofErr w:type="gramEnd"/>
            <w:r w:rsidRPr="0057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предстоящей нагрузке.</w:t>
            </w:r>
          </w:p>
        </w:tc>
      </w:tr>
      <w:tr w:rsidR="00574974" w:rsidRPr="00574974" w:rsidTr="00FF5677">
        <w:tc>
          <w:tcPr>
            <w:tcW w:w="1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74" w:rsidRPr="00574974" w:rsidRDefault="00574974" w:rsidP="005749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Операционно-содержательный</w:t>
            </w:r>
          </w:p>
        </w:tc>
        <w:tc>
          <w:tcPr>
            <w:tcW w:w="1945" w:type="dxa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974" w:rsidRPr="00574974" w:rsidRDefault="00574974" w:rsidP="0057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74" w:rsidRPr="00574974" w:rsidRDefault="00574974" w:rsidP="00AD4E13">
            <w:pPr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D4E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7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41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74" w:rsidRDefault="00574974" w:rsidP="0057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497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Педагог: </w:t>
            </w:r>
            <w:r w:rsidR="00951F8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 своих командах по пять человек, класс перестраивается в 2 колоннах. </w:t>
            </w:r>
            <w:r w:rsidRPr="0057497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Построение в разных частях зала на два отделения.</w:t>
            </w:r>
            <w:r w:rsidRPr="0057497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57497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Рассказ и показ </w:t>
            </w:r>
            <w:r w:rsidR="00951F8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учителя. </w:t>
            </w:r>
          </w:p>
          <w:p w:rsidR="00951F80" w:rsidRDefault="00747BB7" w:rsidP="0057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 Преодоление полосы препятствий шагом:</w:t>
            </w:r>
          </w:p>
          <w:p w:rsidR="00747BB7" w:rsidRDefault="00747BB7" w:rsidP="0057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а) бег змейкой (с изменением направления);</w:t>
            </w:r>
          </w:p>
          <w:p w:rsidR="00747BB7" w:rsidRDefault="00747BB7" w:rsidP="0057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б) сгибание и разгибание рук 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упор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лежа на полу;</w:t>
            </w:r>
          </w:p>
          <w:p w:rsidR="00747BB7" w:rsidRDefault="00747BB7" w:rsidP="0057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в) перешагивание через барьеры;</w:t>
            </w:r>
          </w:p>
          <w:p w:rsidR="00FF5677" w:rsidRDefault="00FF5677" w:rsidP="0057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F5677" w:rsidRDefault="00FF5677" w:rsidP="0057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47BB7" w:rsidRDefault="00747BB7" w:rsidP="0057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г) лазанье по лестнице, подняться и спуститься на другой стороне;</w:t>
            </w:r>
          </w:p>
          <w:p w:rsidR="00747BB7" w:rsidRDefault="00747BB7" w:rsidP="0057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прохождение по бревну;</w:t>
            </w:r>
          </w:p>
          <w:p w:rsidR="00747BB7" w:rsidRDefault="00747BB7" w:rsidP="0057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е) прыжки толчком двумя ногами (змейкой)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через скамейку высотой 20 см;</w:t>
            </w:r>
          </w:p>
          <w:p w:rsidR="00747BB7" w:rsidRDefault="00747BB7" w:rsidP="0057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ж) прыжки толчком одной ногой (4 на правой, 4 на левой ноге) через рейку высотой 10см;</w:t>
            </w:r>
            <w:proofErr w:type="gramEnd"/>
          </w:p>
          <w:p w:rsidR="001C16E7" w:rsidRDefault="001C16E7" w:rsidP="0057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747BB7" w:rsidRDefault="00747BB7" w:rsidP="0057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прыжки в глубину;</w:t>
            </w:r>
          </w:p>
          <w:p w:rsidR="00747BB7" w:rsidRDefault="00747BB7" w:rsidP="0057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и) ползание по гимнастической скамейке на животе.</w:t>
            </w:r>
          </w:p>
          <w:p w:rsidR="001C16E7" w:rsidRDefault="001C16E7" w:rsidP="0057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к) бег.</w:t>
            </w:r>
          </w:p>
          <w:p w:rsidR="00574974" w:rsidRPr="00574974" w:rsidRDefault="00574974" w:rsidP="0057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7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Ученики:</w:t>
            </w:r>
            <w:r w:rsidRPr="0057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497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Соблюдают правила выполнения заданного д.д., проявляют дисциплинированность.</w:t>
            </w:r>
            <w:r w:rsidRPr="0057497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57497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Повторяют за учителем и запоминают. Оценивают правильность выполнения учебной задачи, собственные возможности её решения.</w:t>
            </w:r>
            <w:r w:rsidRPr="0057497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57497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Положительное отношение к занятиям двигательной деятельностью. Внимательно относятся к собственным переживаниям при допущении ошибок.</w:t>
            </w:r>
            <w:r w:rsidRPr="0057497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57497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Развитие координационных способностей в сложных двигательных действиях.</w:t>
            </w:r>
            <w:r w:rsidRPr="0057497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57497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Развитие доброжелательного отношения к учителю и товарищам. Развитие трудолюбия и ответственности за качество своей и коллективной деятельности.</w:t>
            </w:r>
            <w:r w:rsidR="00FF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497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Активное включение в выполнение двигательного  действия; взаимодействие со сверстниками, развитие внимания. Умеют  регулировать свои действия, взаимодействовать в группе.</w:t>
            </w:r>
          </w:p>
          <w:p w:rsidR="00574974" w:rsidRDefault="00574974" w:rsidP="005749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7497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Осуществляют самоконтроль за состоянием своего организма.</w:t>
            </w:r>
            <w:r w:rsidR="00FF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497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Осуществляют контроль.</w:t>
            </w:r>
            <w:r w:rsidRPr="0057497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57497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Самоконтроль правильности выполнения упражнений.</w:t>
            </w:r>
            <w:r w:rsidRPr="0057497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57497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Умеют заметить достоинства и недостатки своего исполнения движений.  Оказывают посильную помощь и моральную поддержку сверстникам.</w:t>
            </w:r>
            <w:r w:rsidRPr="0057497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</w:p>
          <w:p w:rsidR="001C16E7" w:rsidRDefault="001C16E7" w:rsidP="001C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C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Бег в сочетании с ходьбой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  <w:p w:rsidR="001C16E7" w:rsidRDefault="001C16E7" w:rsidP="001C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1C16E7" w:rsidRDefault="001C16E7" w:rsidP="001C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DC2F31" w:rsidRDefault="00DC2F31" w:rsidP="001C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1C16E7" w:rsidRDefault="001C16E7" w:rsidP="001C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 Подвижная игра: Мячом в цель»</w:t>
            </w:r>
          </w:p>
          <w:p w:rsidR="001C16E7" w:rsidRPr="001C16E7" w:rsidRDefault="001C16E7" w:rsidP="0057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74" w:rsidRPr="00FF5677" w:rsidRDefault="00FF5677" w:rsidP="00FF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Обратить внимание учеников на технику безопасности при выполнении упражнений и преодолении препятствий.</w:t>
            </w:r>
          </w:p>
          <w:p w:rsidR="00FF5677" w:rsidRDefault="00FF5677" w:rsidP="00FF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Упражнение </w:t>
            </w:r>
            <w:r w:rsidRPr="00FF5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выполняется </w:t>
            </w:r>
            <w:proofErr w:type="spellStart"/>
            <w:r w:rsidRPr="00FF5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поточно</w:t>
            </w:r>
            <w:proofErr w:type="spellEnd"/>
            <w:r w:rsidRPr="00FF5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друг за другом. Дистанция между учениками 10с.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5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Скорость выполнения не нужна, обратить внимания учеников на качество выполнения. </w:t>
            </w:r>
          </w:p>
          <w:p w:rsidR="00FF5677" w:rsidRPr="00FF5677" w:rsidRDefault="00FF5677" w:rsidP="00FF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Лазанье произвольным способом.</w:t>
            </w:r>
          </w:p>
          <w:p w:rsidR="00FF5677" w:rsidRDefault="00FF5677" w:rsidP="00FF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выполняются на двух снарядах.</w:t>
            </w:r>
          </w:p>
          <w:p w:rsidR="00FF5677" w:rsidRDefault="00FF5677" w:rsidP="00FF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И.п.: боком, руки согнуты, прыжки вправо, высоко поднимая колени к груди.</w:t>
            </w:r>
          </w:p>
          <w:p w:rsidR="00FF5677" w:rsidRDefault="00FF5677" w:rsidP="00FF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И.п.: боком, прыжки влево, высоко поднимая колени.</w:t>
            </w:r>
          </w:p>
          <w:p w:rsidR="00FF5677" w:rsidRDefault="001C16E7" w:rsidP="00FF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Спрыгивание шагом с тумбочки.</w:t>
            </w:r>
          </w:p>
          <w:p w:rsidR="001C16E7" w:rsidRDefault="001C16E7" w:rsidP="00FF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6E7" w:rsidRDefault="001C16E7" w:rsidP="00FF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6E7" w:rsidRDefault="001C16E7" w:rsidP="00FF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6E7" w:rsidRDefault="001C16E7" w:rsidP="00FF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6E7" w:rsidRDefault="001C16E7" w:rsidP="00FF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6E7" w:rsidRDefault="001C16E7" w:rsidP="00FF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6E7" w:rsidRDefault="001C16E7" w:rsidP="00FF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6E7" w:rsidRDefault="001C16E7" w:rsidP="00FF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6E7" w:rsidRDefault="001C16E7" w:rsidP="00FF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6E7" w:rsidRDefault="001C16E7" w:rsidP="00FF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6E7" w:rsidRDefault="001C16E7" w:rsidP="00FF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6E7" w:rsidRDefault="001C16E7" w:rsidP="00FF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6E7" w:rsidRDefault="001C16E7" w:rsidP="00FF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6E7" w:rsidRDefault="001C16E7" w:rsidP="00FF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6E7" w:rsidRDefault="001C16E7" w:rsidP="00FF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6E7" w:rsidRDefault="001C16E7" w:rsidP="00FF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6E7" w:rsidRDefault="001C16E7" w:rsidP="00FF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6E7" w:rsidRDefault="001C16E7" w:rsidP="00FF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6E7" w:rsidRDefault="001C16E7" w:rsidP="00FF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6E7" w:rsidRDefault="001C16E7" w:rsidP="00FF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6E7" w:rsidRDefault="001C16E7" w:rsidP="00FF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6E7" w:rsidRDefault="001C16E7" w:rsidP="00FF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6E7" w:rsidRDefault="001C16E7" w:rsidP="00FF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6E7" w:rsidRDefault="001C16E7" w:rsidP="00FF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6E7" w:rsidRDefault="001C16E7" w:rsidP="00FF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6E7" w:rsidRDefault="001C16E7" w:rsidP="00FF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6E7" w:rsidRDefault="001C16E7" w:rsidP="00FF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6E7" w:rsidRDefault="001C16E7" w:rsidP="00FF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2F31" w:rsidRDefault="00DC2F31" w:rsidP="00FF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6E7" w:rsidRDefault="001C16E7" w:rsidP="00FF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– 1 круг школьного зала (2 раза);</w:t>
            </w:r>
          </w:p>
          <w:p w:rsidR="001C16E7" w:rsidRDefault="001C16E7" w:rsidP="001C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Ходьба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диагоналу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площадки (2 раза)</w:t>
            </w:r>
          </w:p>
          <w:p w:rsidR="001C16E7" w:rsidRPr="00FF5677" w:rsidRDefault="001C16E7" w:rsidP="001C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Посередине площадки кладут волейбольный мяч, а играющие с теннисными (резиновыми) мячами в руках стоят в 10 шагах от него за чертой. Каждый по очереди метает свой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мяч в волейбольный, 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чтобы тот откатился дальше.</w:t>
            </w:r>
          </w:p>
        </w:tc>
        <w:tc>
          <w:tcPr>
            <w:tcW w:w="25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74" w:rsidRPr="00574974" w:rsidRDefault="00574974" w:rsidP="00FF567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Освоение и правильное выполнение техник</w:t>
            </w:r>
            <w:r w:rsidR="00FF5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бега </w:t>
            </w:r>
          </w:p>
        </w:tc>
      </w:tr>
      <w:tr w:rsidR="00574974" w:rsidRPr="00574974" w:rsidTr="00FF5677">
        <w:tc>
          <w:tcPr>
            <w:tcW w:w="1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74" w:rsidRPr="00574974" w:rsidRDefault="00574974" w:rsidP="005749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Оценочно-рефлексивный</w:t>
            </w:r>
          </w:p>
        </w:tc>
        <w:tc>
          <w:tcPr>
            <w:tcW w:w="1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74" w:rsidRPr="00574974" w:rsidRDefault="00574974" w:rsidP="005749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74" w:rsidRPr="00574974" w:rsidRDefault="00AD4E13" w:rsidP="001C16E7">
            <w:pPr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74974" w:rsidRPr="0057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C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41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74" w:rsidRPr="00574974" w:rsidRDefault="00574974" w:rsidP="0057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7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Педагог: Помогает восстановить пульс, выполнить упражнения на расслабление и на восстановление дыхания.</w:t>
            </w:r>
            <w:r w:rsidRPr="0057497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57497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Проверяет степень усвоения </w:t>
            </w:r>
            <w:proofErr w:type="gramStart"/>
            <w:r w:rsidRPr="0057497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обучающимися</w:t>
            </w:r>
            <w:proofErr w:type="gramEnd"/>
            <w:r w:rsidRPr="0057497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учебной задачи. Задает домашнее задание</w:t>
            </w:r>
          </w:p>
          <w:p w:rsidR="00574974" w:rsidRPr="00574974" w:rsidRDefault="00574974" w:rsidP="0057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7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Ученики: Определяют</w:t>
            </w:r>
            <w:r w:rsidRPr="0057497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57497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собственные ощущения при освоении цели  урока. Обсуждают выполненную работу на уроке, повторяют новые полученные знания. Оценивают свою деятельность.</w:t>
            </w:r>
            <w:r w:rsidRPr="0057497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57497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Осознают нужность домашнего задания. 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74" w:rsidRPr="00574974" w:rsidRDefault="00574974" w:rsidP="0057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7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974" w:rsidRPr="00574974" w:rsidRDefault="00574974" w:rsidP="00574974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Восстановление организма </w:t>
            </w:r>
            <w:proofErr w:type="gramStart"/>
            <w:r w:rsidRPr="0057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</w:p>
        </w:tc>
      </w:tr>
    </w:tbl>
    <w:p w:rsidR="00574974" w:rsidRPr="00574974" w:rsidRDefault="00574974" w:rsidP="00574974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0C3F" w:rsidRDefault="00670C3F"/>
    <w:sectPr w:rsidR="00670C3F" w:rsidSect="0057497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4974"/>
    <w:rsid w:val="00004548"/>
    <w:rsid w:val="000A4984"/>
    <w:rsid w:val="001C16E7"/>
    <w:rsid w:val="00524D69"/>
    <w:rsid w:val="00567811"/>
    <w:rsid w:val="00574974"/>
    <w:rsid w:val="00670C3F"/>
    <w:rsid w:val="00747BB7"/>
    <w:rsid w:val="00776FD3"/>
    <w:rsid w:val="008A24EC"/>
    <w:rsid w:val="008B1309"/>
    <w:rsid w:val="008F6BEA"/>
    <w:rsid w:val="00951F80"/>
    <w:rsid w:val="00997DB3"/>
    <w:rsid w:val="00AD4E13"/>
    <w:rsid w:val="00DC2F31"/>
    <w:rsid w:val="00FF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574974"/>
  </w:style>
  <w:style w:type="character" w:customStyle="1" w:styleId="apple-converted-space">
    <w:name w:val="apple-converted-space"/>
    <w:basedOn w:val="a0"/>
    <w:rsid w:val="00574974"/>
  </w:style>
  <w:style w:type="character" w:customStyle="1" w:styleId="c1">
    <w:name w:val="c1"/>
    <w:basedOn w:val="a0"/>
    <w:rsid w:val="00574974"/>
  </w:style>
  <w:style w:type="paragraph" w:customStyle="1" w:styleId="c2">
    <w:name w:val="c2"/>
    <w:basedOn w:val="a"/>
    <w:rsid w:val="0057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74974"/>
  </w:style>
  <w:style w:type="paragraph" w:styleId="a3">
    <w:name w:val="No Spacing"/>
    <w:uiPriority w:val="1"/>
    <w:qFormat/>
    <w:rsid w:val="00574974"/>
    <w:pPr>
      <w:spacing w:after="0" w:line="240" w:lineRule="auto"/>
    </w:pPr>
    <w:rPr>
      <w:rFonts w:ascii="Calibri" w:eastAsia="Calibri" w:hAnsi="Calibri" w:cs="Tahoma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1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-интернат№3</Company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физкультура</dc:creator>
  <cp:keywords/>
  <dc:description/>
  <cp:lastModifiedBy>физкультура</cp:lastModifiedBy>
  <cp:revision>8</cp:revision>
  <dcterms:created xsi:type="dcterms:W3CDTF">2022-10-18T09:33:00Z</dcterms:created>
  <dcterms:modified xsi:type="dcterms:W3CDTF">2022-10-19T08:00:00Z</dcterms:modified>
</cp:coreProperties>
</file>