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65" w:rsidRDefault="009F2C57" w:rsidP="0055186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Проверочный </w:t>
      </w:r>
      <w:r w:rsidR="00551865" w:rsidRPr="00551865">
        <w:rPr>
          <w:rFonts w:ascii="Times New Roman" w:hAnsi="Times New Roman" w:cs="Times New Roman"/>
          <w:sz w:val="28"/>
          <w:szCs w:val="28"/>
        </w:rPr>
        <w:t xml:space="preserve">тест. </w:t>
      </w:r>
    </w:p>
    <w:p w:rsidR="005D2808" w:rsidRDefault="00551865" w:rsidP="0055186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51865">
        <w:rPr>
          <w:rFonts w:ascii="Times New Roman" w:hAnsi="Times New Roman" w:cs="Times New Roman"/>
          <w:sz w:val="28"/>
          <w:szCs w:val="28"/>
        </w:rPr>
        <w:t>Поставьте, в клеточке напротив предмета, знак « + » если лампа засветится, Поставьте знак « - » если лампа не засветилась.</w:t>
      </w:r>
    </w:p>
    <w:tbl>
      <w:tblPr>
        <w:tblStyle w:val="a3"/>
        <w:tblW w:w="0" w:type="auto"/>
        <w:tblInd w:w="-567" w:type="dxa"/>
        <w:tblLook w:val="04A0"/>
      </w:tblPr>
      <w:tblGrid>
        <w:gridCol w:w="7762"/>
        <w:gridCol w:w="7763"/>
      </w:tblGrid>
      <w:tr w:rsidR="00551865" w:rsidTr="00551865">
        <w:tc>
          <w:tcPr>
            <w:tcW w:w="7762" w:type="dxa"/>
          </w:tcPr>
          <w:p w:rsidR="00551865" w:rsidRPr="00551865" w:rsidRDefault="00551865" w:rsidP="00FA2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86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7763" w:type="dxa"/>
          </w:tcPr>
          <w:p w:rsidR="00551865" w:rsidRPr="00551865" w:rsidRDefault="00551865" w:rsidP="00FA2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86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51865" w:rsidTr="00551865">
        <w:tc>
          <w:tcPr>
            <w:tcW w:w="7762" w:type="dxa"/>
          </w:tcPr>
          <w:p w:rsidR="00551865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Деревянная линейка</w:t>
            </w:r>
          </w:p>
          <w:p w:rsidR="00551865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66950" cy="2266950"/>
                  <wp:effectExtent l="19050" t="0" r="0" b="0"/>
                  <wp:docPr id="1" name="Рисунок 1" descr="https://abrakadabra.fun/uploads/posts/2022-03/1647350639_1-abrakadabra-fun-p-lineika-na-belom-fon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brakadabra.fun/uploads/posts/2022-03/1647350639_1-abrakadabra-fun-p-lineika-na-belom-fon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556" cy="2269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551865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65" w:rsidTr="00551865">
        <w:tc>
          <w:tcPr>
            <w:tcW w:w="7762" w:type="dxa"/>
          </w:tcPr>
          <w:p w:rsidR="00062849" w:rsidRDefault="00062849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Столовые приборы (Железо)</w:t>
            </w:r>
          </w:p>
          <w:p w:rsidR="00551865" w:rsidRDefault="00062849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146527" cy="2644140"/>
                  <wp:effectExtent l="19050" t="0" r="0" b="0"/>
                  <wp:docPr id="4" name="Рисунок 4" descr="https://a.allegroimg.com/original/11ef32/14bf974549c9835f6bc68d5dc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.allegroimg.com/original/11ef32/14bf974549c9835f6bc68d5dc9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527" cy="264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551865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65" w:rsidTr="00551865">
        <w:tc>
          <w:tcPr>
            <w:tcW w:w="7762" w:type="dxa"/>
          </w:tcPr>
          <w:p w:rsidR="00551865" w:rsidRDefault="00062849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Стакан (Стекло)</w:t>
            </w:r>
          </w:p>
          <w:p w:rsidR="00062849" w:rsidRDefault="00062849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78480" cy="1731645"/>
                  <wp:effectExtent l="19050" t="0" r="7620" b="0"/>
                  <wp:docPr id="7" name="Рисунок 7" descr="https://i.ytimg.com/vi/5BJIWhlgKgM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ytimg.com/vi/5BJIWhlgKgM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173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551865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65" w:rsidTr="00551865">
        <w:tc>
          <w:tcPr>
            <w:tcW w:w="7762" w:type="dxa"/>
          </w:tcPr>
          <w:p w:rsidR="00062849" w:rsidRDefault="00062849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Лезвия ножниц (железо)</w:t>
            </w:r>
          </w:p>
          <w:p w:rsidR="00062849" w:rsidRDefault="00062849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 от ножниц (пластик)</w:t>
            </w:r>
          </w:p>
          <w:p w:rsidR="00551865" w:rsidRDefault="00062849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38376" cy="1432560"/>
                  <wp:effectExtent l="19050" t="0" r="9524" b="0"/>
                  <wp:docPr id="10" name="Рисунок 10" descr="Белые Ножницы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лые Ножницы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39430" cy="143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849" w:rsidRDefault="00062849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3" w:type="dxa"/>
          </w:tcPr>
          <w:p w:rsidR="00551865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865" w:rsidTr="00551865">
        <w:tc>
          <w:tcPr>
            <w:tcW w:w="7762" w:type="dxa"/>
          </w:tcPr>
          <w:p w:rsidR="00062849" w:rsidRDefault="00062849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849" w:rsidRDefault="00062849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Медная проволока</w:t>
            </w:r>
          </w:p>
          <w:p w:rsidR="00551865" w:rsidRDefault="00062849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86840" cy="1242038"/>
                  <wp:effectExtent l="19050" t="0" r="3810" b="0"/>
                  <wp:docPr id="13" name="Рисунок 13" descr="https://www.textillux.sk/files/fotky/drot--1-mm-150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textillux.sk/files/fotky/drot--1-mm-150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843" t="3500" r="13123" b="4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242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</w:tcPr>
          <w:p w:rsidR="00551865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865" w:rsidRPr="00551865" w:rsidRDefault="00551865" w:rsidP="0055186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51865" w:rsidRPr="00551865" w:rsidSect="00551865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1865"/>
    <w:rsid w:val="00062849"/>
    <w:rsid w:val="00551865"/>
    <w:rsid w:val="005D2808"/>
    <w:rsid w:val="006E6629"/>
    <w:rsid w:val="009F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service</cp:lastModifiedBy>
  <cp:revision>4</cp:revision>
  <dcterms:created xsi:type="dcterms:W3CDTF">2022-10-24T04:42:00Z</dcterms:created>
  <dcterms:modified xsi:type="dcterms:W3CDTF">2022-10-24T11:38:00Z</dcterms:modified>
</cp:coreProperties>
</file>