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F" w:rsidRPr="00350FE1" w:rsidRDefault="00350FE1" w:rsidP="006C61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50FE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Технологическая карта урока</w:t>
      </w:r>
      <w:r w:rsidR="00230710" w:rsidRPr="00350FE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10470"/>
      </w:tblGrid>
      <w:tr w:rsidR="006C611F" w:rsidRPr="006C611F" w:rsidTr="00A10125">
        <w:trPr>
          <w:trHeight w:val="865"/>
        </w:trPr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6C611F" w:rsidP="006C611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Технологическая карта урока, направленного на формирование (развитие) профессиональной ориентации и (или) самоопределения </w:t>
            </w:r>
            <w:proofErr w:type="gramStart"/>
            <w:r w:rsidRPr="006C61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611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ind w:hanging="33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. ..</w:t>
            </w:r>
          </w:p>
        </w:tc>
      </w:tr>
      <w:tr w:rsidR="006C611F" w:rsidRPr="006C611F" w:rsidTr="00EE501C">
        <w:trPr>
          <w:trHeight w:val="878"/>
        </w:trPr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470" w:type="dxa"/>
            <w:shd w:val="clear" w:color="auto" w:fill="auto"/>
          </w:tcPr>
          <w:p w:rsidR="006C611F" w:rsidRDefault="006C611F" w:rsidP="006C611F">
            <w:pPr>
              <w:widowControl w:val="0"/>
              <w:suppressAutoHyphens/>
              <w:spacing w:after="0" w:line="360" w:lineRule="auto"/>
              <w:ind w:hanging="33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6C61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Б</w:t>
            </w:r>
            <w:proofErr w:type="gramEnd"/>
            <w:r w:rsidRPr="006C61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Курчавова Наталья Викторовна</w:t>
            </w:r>
            <w:r w:rsidRPr="006C61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воспитатель; Комелькова Вера Юрьевна</w:t>
            </w:r>
            <w:r w:rsidR="00480B0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, воспитатель</w:t>
            </w:r>
          </w:p>
          <w:p w:rsidR="006C611F" w:rsidRDefault="006C611F" w:rsidP="006C611F">
            <w:pPr>
              <w:widowControl w:val="0"/>
              <w:suppressAutoHyphens/>
              <w:spacing w:after="0" w:line="360" w:lineRule="auto"/>
              <w:ind w:hanging="33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6C611F" w:rsidRPr="00480B0C" w:rsidRDefault="006C611F" w:rsidP="006C611F">
            <w:pPr>
              <w:widowControl w:val="0"/>
              <w:suppressAutoHyphens/>
              <w:spacing w:after="0" w:line="360" w:lineRule="auto"/>
              <w:ind w:hanging="33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E501C" w:rsidRPr="00480B0C" w:rsidRDefault="00EE501C" w:rsidP="006C611F">
            <w:pPr>
              <w:widowControl w:val="0"/>
              <w:suppressAutoHyphens/>
              <w:spacing w:after="0" w:line="360" w:lineRule="auto"/>
              <w:ind w:hanging="33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ind w:hanging="334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К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0470" w:type="dxa"/>
            <w:shd w:val="clear" w:color="auto" w:fill="auto"/>
          </w:tcPr>
          <w:p w:rsidR="00EE501C" w:rsidRPr="00EE501C" w:rsidRDefault="00FE26EA" w:rsidP="006C611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6" w:history="1"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kurchavovanv</w:t>
              </w:r>
              <w:r w:rsidR="00EE501C" w:rsidRPr="00EE501C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@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alenushka</w:t>
              </w:r>
              <w:r w:rsidR="00EE501C" w:rsidRPr="00EE501C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14-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kyshtym</w:t>
              </w:r>
              <w:r w:rsidR="00EE501C" w:rsidRPr="00EE501C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.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educhel</w:t>
              </w:r>
              <w:r w:rsidR="00EE501C" w:rsidRPr="00EE501C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.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ru</w:t>
              </w:r>
            </w:hyperlink>
            <w:r w:rsidR="00EE501C" w:rsidRPr="00EE501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komelkovavy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@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alenushka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14-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kyshtym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.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educhel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.</w:t>
              </w:r>
              <w:r w:rsidR="00EE501C" w:rsidRPr="00D774B4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E501C" w:rsidRPr="006C611F" w:rsidRDefault="00EE501C" w:rsidP="006C611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Образовательное учреждение                    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6C611F" w:rsidP="008C72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М</w:t>
            </w:r>
            <w:r w:rsidR="00EE501C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униципальное</w:t>
            </w:r>
            <w:r w:rsidRPr="006C611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общеобразовательное </w:t>
            </w:r>
            <w:r w:rsidR="00EE501C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учреждение «Коррекционная </w:t>
            </w:r>
            <w:r w:rsidR="00FC3CE7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началь</w:t>
            </w:r>
            <w:r w:rsidRPr="006C611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ная школа</w:t>
            </w:r>
            <w:r w:rsidR="00FC3CE7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– детский сад №14 «Аленушка</w:t>
            </w:r>
            <w:r w:rsidRPr="006C611F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»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FC3CE7" w:rsidP="006C611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Внеурочна</w:t>
            </w:r>
            <w:r w:rsidR="008C728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я деятельность (Итоговое занятие кружков </w:t>
            </w:r>
            <w:r w:rsidR="008C7288" w:rsidRPr="008C7288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Дружина юных пожарных «Огонёк» и Юных инспекторов дорожного движения «</w:t>
            </w:r>
            <w:proofErr w:type="spellStart"/>
            <w:r w:rsidR="008C7288" w:rsidRPr="008C7288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Светофорики</w:t>
            </w:r>
            <w:proofErr w:type="spellEnd"/>
            <w:r w:rsidR="008C7288" w:rsidRPr="008C7288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»</w:t>
            </w:r>
            <w:r w:rsidRPr="008C728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FC3CE7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t>1-4</w:t>
            </w:r>
            <w:r w:rsidR="006C611F" w:rsidRPr="006C611F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C611F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Продолжительность занятия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C611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40 минут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Т   Тема урока  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</w:t>
            </w:r>
            <w:r w:rsidR="00FC3CE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Есть такая профессия людей спасать</w:t>
            </w:r>
            <w:r w:rsidRPr="006C61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»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tabs>
                <w:tab w:val="left" w:pos="2350"/>
              </w:tabs>
              <w:suppressAutoHyphens/>
              <w:spacing w:after="0" w:line="360" w:lineRule="auto"/>
              <w:ind w:hanging="360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ab/>
              <w:t>Тип урока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FC3CE7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Итоговое занятие</w:t>
            </w:r>
          </w:p>
        </w:tc>
      </w:tr>
      <w:tr w:rsidR="006C611F" w:rsidRPr="006C611F" w:rsidTr="00A10125">
        <w:trPr>
          <w:trHeight w:val="470"/>
        </w:trPr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0470" w:type="dxa"/>
            <w:shd w:val="clear" w:color="auto" w:fill="auto"/>
          </w:tcPr>
          <w:p w:rsidR="006C611F" w:rsidRDefault="0069768A" w:rsidP="006C611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Сформировать осознанную мотивацию на здоровый образ жизни, а также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осознание безопасности,</w:t>
            </w:r>
          </w:p>
          <w:p w:rsidR="0069768A" w:rsidRPr="006C611F" w:rsidRDefault="0069768A" w:rsidP="006C611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меры защиты организма от внутренних и внешних опасностей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ind w:hanging="36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     Задачи урока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6C611F" w:rsidP="006C611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1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  <w:r w:rsidR="00A205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способствовать продуктивному осуществлению образовательной деятельности через использование интерактивных форм</w:t>
            </w:r>
            <w:proofErr w:type="gramEnd"/>
          </w:p>
          <w:p w:rsidR="006C611F" w:rsidRPr="006C611F" w:rsidRDefault="006C611F" w:rsidP="006C611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Развивающие:  </w:t>
            </w:r>
            <w:r w:rsidR="00A2052B" w:rsidRPr="00A205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проверить знания детей с помощью веб-</w:t>
            </w:r>
            <w:proofErr w:type="spellStart"/>
            <w:r w:rsidR="00A2052B" w:rsidRPr="00A205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="00A2052B" w:rsidRPr="00A205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развивать активную учебно-познавательную деятельность, память, внимание, общий кругозор обучающихся, связную речь</w:t>
            </w:r>
          </w:p>
          <w:p w:rsidR="006C611F" w:rsidRPr="008B2F00" w:rsidRDefault="006C611F" w:rsidP="00427EE5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Воспитательные:</w:t>
            </w:r>
            <w:r w:rsidRPr="006C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</w:t>
            </w:r>
            <w:r w:rsidR="00CF1F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ть желание вести здоровый образ жизни, </w:t>
            </w:r>
            <w:r w:rsidR="00427E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следовать правилам безопасного поведения</w:t>
            </w:r>
            <w:r w:rsidR="00A205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формировать коммуникативные навыки работы в группах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0470" w:type="dxa"/>
            <w:shd w:val="clear" w:color="auto" w:fill="auto"/>
          </w:tcPr>
          <w:p w:rsidR="006C611F" w:rsidRPr="008C7288" w:rsidRDefault="006C611F" w:rsidP="006C611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6C61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научатся ф</w:t>
            </w:r>
            <w:r w:rsidR="004B63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ормулировать выводы и обобщения</w:t>
            </w:r>
            <w:r w:rsidR="008B2F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искать информацию с помощью компьютера и обрабатывать её, </w:t>
            </w:r>
            <w:r w:rsidR="003F14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составлять памятки о правилах безопасности, </w:t>
            </w:r>
            <w:r w:rsidR="008B2F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представлять свою работу в различных программах</w:t>
            </w:r>
            <w:r w:rsidR="008B2F00" w:rsidRPr="008B2F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B2F0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8B2F00" w:rsidRPr="008B2F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35D9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="00E35D9E" w:rsidRPr="00E35D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5D9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="00E35D9E" w:rsidRPr="00E35D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8C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D9E" w:rsidRPr="00E35D9E" w:rsidRDefault="00E35D9E" w:rsidP="00E3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Мета</w:t>
            </w:r>
            <w:r w:rsidRPr="00E35D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предметные:</w:t>
            </w:r>
          </w:p>
          <w:p w:rsidR="00E35D9E" w:rsidRPr="00E35D9E" w:rsidRDefault="00E35D9E" w:rsidP="00E35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E35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3F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3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методы информационного поиска, </w:t>
            </w:r>
            <w:r w:rsidRPr="00E3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качество выполненной работы, </w:t>
            </w:r>
            <w:r w:rsidR="005F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свои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5D9E" w:rsidRPr="00E35D9E" w:rsidRDefault="00E35D9E" w:rsidP="00E35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</w:pPr>
            <w:r w:rsidRPr="00E35D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E35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3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5F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</w:t>
            </w:r>
            <w:proofErr w:type="spellStart"/>
            <w:r w:rsidR="005F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навыкиучебного</w:t>
            </w:r>
            <w:proofErr w:type="spellEnd"/>
            <w:r w:rsidR="005F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сотрудничества в ходе групповой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3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участие в обсуждении, воспринимать различные точки зрения, </w:t>
            </w:r>
            <w:r w:rsidRPr="00E35D9E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слушать и понимать речь других.</w:t>
            </w:r>
          </w:p>
          <w:p w:rsidR="00E35D9E" w:rsidRPr="00E35D9E" w:rsidRDefault="00E35D9E" w:rsidP="00E35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D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E35D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3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проводить ср</w:t>
            </w:r>
            <w:r w:rsidR="005F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авнения, анализировать,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делать выводы</w:t>
            </w:r>
            <w:r w:rsidR="008C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F2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611F" w:rsidRPr="00E35D9E" w:rsidRDefault="00E35D9E" w:rsidP="00E35D9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5D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Личностные: </w:t>
            </w:r>
            <w:r w:rsidR="00650043" w:rsidRPr="00650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будут</w:t>
            </w:r>
            <w:r w:rsidR="006500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65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сформированы ответствен</w:t>
            </w:r>
            <w:r w:rsidRPr="00E3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CA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ое отношение к учёбе</w:t>
            </w:r>
            <w:r w:rsidRPr="00E3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интерес к учебному материалу</w:t>
            </w:r>
            <w:r w:rsidR="00CA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650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доброжелательное отношение к другому человеку, умение вести диалог на основе равноправных отношений и взаимного уважения</w:t>
            </w:r>
          </w:p>
        </w:tc>
      </w:tr>
      <w:tr w:rsidR="006C611F" w:rsidRPr="006C611F" w:rsidTr="00A10125">
        <w:tc>
          <w:tcPr>
            <w:tcW w:w="4316" w:type="dxa"/>
            <w:shd w:val="clear" w:color="auto" w:fill="auto"/>
          </w:tcPr>
          <w:p w:rsidR="006C611F" w:rsidRPr="006C611F" w:rsidRDefault="006C611F" w:rsidP="006C611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Образовательные ресурсы</w:t>
            </w:r>
            <w:r w:rsidRPr="006C61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средства обучения: </w:t>
            </w:r>
          </w:p>
        </w:tc>
        <w:tc>
          <w:tcPr>
            <w:tcW w:w="10470" w:type="dxa"/>
            <w:shd w:val="clear" w:color="auto" w:fill="auto"/>
          </w:tcPr>
          <w:p w:rsidR="006C611F" w:rsidRPr="006C611F" w:rsidRDefault="006C611F" w:rsidP="006C611F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Компьютер, мультимедийный </w:t>
            </w:r>
            <w:r w:rsidR="004B63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</w:t>
            </w:r>
            <w:r w:rsidR="000B6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три ноутбука, экран</w:t>
            </w:r>
            <w:r w:rsidRPr="006C61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E26EA" w:rsidRDefault="004B63DE" w:rsidP="004B63D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Веб</w:t>
            </w:r>
            <w:r w:rsidR="00480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«Есть такая профессия людей спасать</w:t>
            </w:r>
            <w:r w:rsidR="006C611F" w:rsidRPr="006C611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»</w:t>
            </w:r>
            <w:r w:rsidR="00CA76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на </w:t>
            </w:r>
            <w:r w:rsidR="00CA76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Google</w:t>
            </w:r>
            <w:r w:rsidR="00CA76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аккаунте</w:t>
            </w:r>
            <w:r w:rsidR="00FE26E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FE26EA" w:rsidRPr="00132FA8">
                <w:rPr>
                  <w:rStyle w:val="a4"/>
                  <w:rFonts w:ascii="Times New Roman" w:eastAsia="Calibri" w:hAnsi="Times New Roman" w:cs="Times New Roman"/>
                  <w:kern w:val="1"/>
                  <w:sz w:val="24"/>
                  <w:szCs w:val="24"/>
                  <w:lang w:eastAsia="ru-RU"/>
                </w:rPr>
                <w:t>https://sites.google.com/view/web-quest-obzh/главная-страница</w:t>
              </w:r>
            </w:hyperlink>
          </w:p>
          <w:p w:rsidR="00FE26EA" w:rsidRPr="00FE26EA" w:rsidRDefault="00FE26EA" w:rsidP="004B63D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30710" w:rsidRPr="00CA4FFB" w:rsidRDefault="00230710" w:rsidP="00230710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</w:p>
    <w:p w:rsidR="00316874" w:rsidRDefault="00316874" w:rsidP="00CA4FFB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843"/>
        <w:gridCol w:w="4819"/>
        <w:gridCol w:w="2977"/>
        <w:gridCol w:w="2268"/>
        <w:gridCol w:w="1984"/>
      </w:tblGrid>
      <w:tr w:rsidR="00316874" w:rsidRPr="00316874" w:rsidTr="00592993">
        <w:tc>
          <w:tcPr>
            <w:tcW w:w="1668" w:type="dxa"/>
            <w:vMerge w:val="restart"/>
          </w:tcPr>
          <w:p w:rsidR="00316874" w:rsidRPr="00316874" w:rsidRDefault="00316874" w:rsidP="0031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843" w:type="dxa"/>
            <w:vMerge w:val="restart"/>
          </w:tcPr>
          <w:p w:rsidR="00316874" w:rsidRPr="00316874" w:rsidRDefault="00316874" w:rsidP="0031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работы, формы, методы и приемы</w:t>
            </w:r>
          </w:p>
        </w:tc>
        <w:tc>
          <w:tcPr>
            <w:tcW w:w="7796" w:type="dxa"/>
            <w:gridSpan w:val="2"/>
          </w:tcPr>
          <w:p w:rsidR="00316874" w:rsidRPr="00316874" w:rsidRDefault="00316874" w:rsidP="0031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268" w:type="dxa"/>
            <w:vMerge w:val="restart"/>
          </w:tcPr>
          <w:p w:rsidR="00316874" w:rsidRPr="00316874" w:rsidRDefault="00316874" w:rsidP="0031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984" w:type="dxa"/>
            <w:vMerge w:val="restart"/>
          </w:tcPr>
          <w:p w:rsidR="00316874" w:rsidRPr="00316874" w:rsidRDefault="00316874" w:rsidP="0031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16874" w:rsidRPr="00316874" w:rsidTr="00592993">
        <w:tc>
          <w:tcPr>
            <w:tcW w:w="1668" w:type="dxa"/>
            <w:vMerge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77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vMerge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874" w:rsidRPr="00316874" w:rsidTr="00592993">
        <w:tc>
          <w:tcPr>
            <w:tcW w:w="1668" w:type="dxa"/>
          </w:tcPr>
          <w:p w:rsidR="00316874" w:rsidRPr="000B6960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843" w:type="dxa"/>
          </w:tcPr>
          <w:p w:rsid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приветствие</w:t>
            </w:r>
            <w:r w:rsidR="0040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5AD6" w:rsidRPr="00316874" w:rsidRDefault="00405AD6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уроку, создание позитивного настроя для совместной деятельности на уроке</w:t>
            </w:r>
          </w:p>
        </w:tc>
        <w:tc>
          <w:tcPr>
            <w:tcW w:w="4819" w:type="dxa"/>
          </w:tcPr>
          <w:p w:rsidR="002C63FA" w:rsidRPr="00316874" w:rsidRDefault="00405AD6" w:rsidP="002C6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Здравствуйте! Мы рады приветствовать вас на итоговом заседании наших дружин. </w:t>
            </w:r>
            <w:r w:rsidR="002C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Улыбнитесь друг другу. Подарите и мне свои улыбки. Спасибо. Ваши улыбки располагают к приятному общению, создают хорошее настроение. А теперь возьмитесь за руки своей командой, почувствуйте, что вы одно целое и вам всё по плечу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16874" w:rsidRPr="00316874" w:rsidRDefault="00405AD6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предварительно разделены на 3 группы. </w:t>
            </w:r>
            <w:r w:rsidR="002C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взрослого и выполняют предложенные действия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6874" w:rsidRDefault="000B6960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="00316874" w:rsidRPr="00FE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FE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316874" w:rsidRPr="00316874" w:rsidRDefault="000B6960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FE4CE6" w:rsidRPr="00FE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FE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со сверстниками</w:t>
            </w:r>
            <w:proofErr w:type="gramEnd"/>
          </w:p>
          <w:p w:rsidR="00316874" w:rsidRPr="00316874" w:rsidRDefault="000B6960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="00316874" w:rsidRPr="00FE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интерес к учебному 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процессу</w:t>
            </w:r>
          </w:p>
        </w:tc>
        <w:tc>
          <w:tcPr>
            <w:tcW w:w="1984" w:type="dxa"/>
          </w:tcPr>
          <w:p w:rsidR="00316874" w:rsidRPr="00316874" w:rsidRDefault="00316874" w:rsidP="00316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Организовать детей.</w:t>
            </w:r>
          </w:p>
          <w:p w:rsidR="00316874" w:rsidRPr="00316874" w:rsidRDefault="002C63FA" w:rsidP="00316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готовность к уроку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874" w:rsidRPr="00316874" w:rsidTr="00592993">
        <w:trPr>
          <w:trHeight w:val="1825"/>
        </w:trPr>
        <w:tc>
          <w:tcPr>
            <w:tcW w:w="16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1843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имеющихся знаний.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724E5" w:rsidRDefault="000B696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поиграть в игру «Да-Нет»</w:t>
            </w:r>
          </w:p>
          <w:p w:rsidR="000B6960" w:rsidRDefault="000B696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задаю вопросы. Если ответ «Да», то хлопаете в ладоши, если «Нет», то топаете.</w:t>
            </w:r>
          </w:p>
          <w:p w:rsidR="000B6960" w:rsidRDefault="00BD3B4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 нужно переходить по пешеходному переходу?</w:t>
            </w:r>
          </w:p>
          <w:p w:rsidR="000B6960" w:rsidRDefault="00BD3B4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пожаре нужно залезть в шкаф и ждать помощи?</w:t>
            </w:r>
          </w:p>
          <w:p w:rsidR="000B6960" w:rsidRDefault="00BD3B4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Ранку нужно помазать любым жиром?</w:t>
            </w:r>
          </w:p>
          <w:p w:rsidR="000B6960" w:rsidRDefault="00BD3B4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зелёный цвет светофора нужно стоять?</w:t>
            </w:r>
          </w:p>
          <w:p w:rsidR="000B6960" w:rsidRDefault="00BD3B4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увидел огонь из розетки нужно быстро залить её водой?</w:t>
            </w:r>
          </w:p>
          <w:p w:rsidR="00BD3B40" w:rsidRDefault="00BD3B40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F68" w:rsidRPr="00316874" w:rsidRDefault="00274F68" w:rsidP="00274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4531D" w:rsidRPr="00316874" w:rsidRDefault="00BD3B40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 на ответ «Да» или топают ногами на ответ «Нет»</w:t>
            </w:r>
          </w:p>
          <w:p w:rsidR="00DD623B" w:rsidRPr="00316874" w:rsidRDefault="00DD623B" w:rsidP="00DD6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6874" w:rsidRPr="00BD3B40" w:rsidRDefault="00BD3B40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316874" w:rsidRPr="00BD3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л</w:t>
            </w:r>
            <w:r w:rsidR="00316874"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огические – мысли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тельные операции, </w:t>
            </w:r>
            <w:r w:rsidR="00316874"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ориентироваться в системе своих знаний.</w:t>
            </w:r>
          </w:p>
          <w:p w:rsidR="00316874" w:rsidRPr="00316874" w:rsidRDefault="00EE6B3C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316874" w:rsidRPr="00E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874"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оформлять </w:t>
            </w:r>
            <w:r w:rsidR="00BD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свои мысли в указанные действия</w:t>
            </w:r>
          </w:p>
        </w:tc>
        <w:tc>
          <w:tcPr>
            <w:tcW w:w="1984" w:type="dxa"/>
          </w:tcPr>
          <w:p w:rsidR="00316874" w:rsidRPr="00316874" w:rsidRDefault="00316874" w:rsidP="00BD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знания о </w:t>
            </w:r>
            <w:r w:rsidR="00BD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дорожного движения, пожарной безопасности и оказанию доврачебной помощи</w:t>
            </w:r>
          </w:p>
        </w:tc>
      </w:tr>
      <w:tr w:rsidR="00316874" w:rsidRPr="00316874" w:rsidTr="00592993">
        <w:tc>
          <w:tcPr>
            <w:tcW w:w="16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1843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и целей урока</w:t>
            </w:r>
          </w:p>
        </w:tc>
        <w:tc>
          <w:tcPr>
            <w:tcW w:w="4819" w:type="dxa"/>
          </w:tcPr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мультимедийного проектора на экран выведена страница веб-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«Работы команд».</w:t>
            </w:r>
          </w:p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 на экран. Что вы видите? (ответы детей)</w:t>
            </w:r>
          </w:p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Правильно, вы видите свои работы и работы ваших друзей. </w:t>
            </w:r>
          </w:p>
          <w:p w:rsidR="00EE6B3C" w:rsidRDefault="00EE6B3C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что мы будем сейчас делать?</w:t>
            </w:r>
          </w:p>
          <w:p w:rsidR="0024531D" w:rsidRDefault="00EE6B3C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Правильно. </w:t>
            </w:r>
            <w:r w:rsid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по очереди послушаем представление команд (Задание №1 в веб-</w:t>
            </w:r>
            <w:proofErr w:type="spellStart"/>
            <w:r w:rsid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квесте</w:t>
            </w:r>
            <w:proofErr w:type="spellEnd"/>
            <w:r w:rsid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затем перейдём к демонстрации практического задания командами (Задание №2 в веб-</w:t>
            </w:r>
            <w:proofErr w:type="spellStart"/>
            <w:r w:rsid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квесте</w:t>
            </w:r>
            <w:proofErr w:type="spellEnd"/>
            <w:r w:rsid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</w:p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Хочу вам представить членов жюри: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представитель ЧРООООО ВДПО, зам директора по техники безопасности </w:t>
            </w:r>
          </w:p>
          <w:p w:rsidR="006B4FA4" w:rsidRPr="00316874" w:rsidRDefault="006B4FA4" w:rsidP="003168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</w:t>
            </w:r>
            <w:r w:rsid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(2-3 ответа).</w:t>
            </w:r>
          </w:p>
          <w:p w:rsidR="004776E8" w:rsidRDefault="0024531D" w:rsidP="002453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жюри </w:t>
            </w:r>
          </w:p>
          <w:p w:rsidR="00316874" w:rsidRPr="00316874" w:rsidRDefault="008576DE" w:rsidP="00EE6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16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распознавать задачу</w:t>
            </w:r>
          </w:p>
          <w:p w:rsidR="00316874" w:rsidRPr="00316874" w:rsidRDefault="00EE6B3C" w:rsidP="00316874">
            <w:pP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b/>
                <w:iCs/>
                <w:color w:val="170E02"/>
                <w:sz w:val="24"/>
                <w:szCs w:val="24"/>
                <w:lang w:eastAsia="ru-RU"/>
              </w:rPr>
              <w:t>Коммуникативные</w:t>
            </w:r>
            <w:r w:rsidR="00316874" w:rsidRPr="00EE6B3C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  <w:r w:rsidR="00316874" w:rsidRPr="00316874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высказывать свою точку зрения</w:t>
            </w:r>
          </w:p>
          <w:p w:rsidR="00316874" w:rsidRPr="00EE6B3C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формулировать тему урока</w:t>
            </w:r>
          </w:p>
        </w:tc>
        <w:tc>
          <w:tcPr>
            <w:tcW w:w="1984" w:type="dxa"/>
          </w:tcPr>
          <w:p w:rsidR="00316874" w:rsidRPr="00EE6B3C" w:rsidRDefault="00316874" w:rsidP="0031687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</w:t>
            </w:r>
            <w:r w:rsidR="00EE6B3C"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зафиксировать учебную задачу</w:t>
            </w:r>
          </w:p>
          <w:p w:rsidR="00316874" w:rsidRPr="00316874" w:rsidRDefault="00316874" w:rsidP="0031687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874" w:rsidRPr="00316874" w:rsidTr="00592993">
        <w:trPr>
          <w:trHeight w:val="416"/>
        </w:trPr>
        <w:tc>
          <w:tcPr>
            <w:tcW w:w="16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познавательной деятельности</w:t>
            </w:r>
          </w:p>
        </w:tc>
        <w:tc>
          <w:tcPr>
            <w:tcW w:w="1843" w:type="dxa"/>
          </w:tcPr>
          <w:p w:rsidR="00316874" w:rsidRPr="00316874" w:rsidRDefault="00690FFA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4531D" w:rsidRDefault="0024531D" w:rsidP="002453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Внимание. Слушаем представление команды Пожарных. Вы можете задать им свои вопросы, высказать замечания и внести предложения</w:t>
            </w:r>
          </w:p>
          <w:p w:rsidR="0024531D" w:rsidRDefault="0024531D" w:rsidP="002453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Следующими команду представят Полицейские. Напоминаю, что мы также обсуждаем их презентацию.</w:t>
            </w:r>
          </w:p>
          <w:p w:rsidR="0024531D" w:rsidRDefault="0024531D" w:rsidP="002453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выступит команда Врачей. Готовим для них вопросы, вносим замечания и предложения.</w:t>
            </w:r>
          </w:p>
          <w:p w:rsidR="0024531D" w:rsidRDefault="0024531D" w:rsidP="00245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посмотрели презентации всех команд. Просим жюри поставить свои оценки командам и огласить их</w:t>
            </w:r>
          </w:p>
          <w:p w:rsidR="006B4FA4" w:rsidRDefault="006B4FA4" w:rsidP="000116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FA4" w:rsidRPr="0001167B" w:rsidRDefault="006B4FA4" w:rsidP="000116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4531D" w:rsidRDefault="0024531D" w:rsidP="002453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 групп:</w:t>
            </w:r>
          </w:p>
          <w:p w:rsidR="0024531D" w:rsidRPr="00316874" w:rsidRDefault="0024531D" w:rsidP="002453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открывает свою презентацию, проводит представление </w:t>
            </w:r>
          </w:p>
          <w:p w:rsidR="00883051" w:rsidRPr="00316874" w:rsidRDefault="0024531D" w:rsidP="00883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других команд задают вопросы</w:t>
            </w:r>
            <w:r w:rsidR="0088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вносят замечания и </w:t>
            </w:r>
            <w:r w:rsidR="0088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</w:t>
            </w:r>
          </w:p>
          <w:p w:rsidR="004776E8" w:rsidRPr="00316874" w:rsidRDefault="004776E8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EE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16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из</w:t>
            </w:r>
            <w:r w:rsidR="00BD3B40" w:rsidRPr="00E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влекать информацию из материала</w:t>
            </w: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874" w:rsidRPr="00316874" w:rsidRDefault="00EE6B3C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316874" w:rsidRPr="00E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874"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лять свои мысли в устное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высказы</w:t>
            </w:r>
            <w:r w:rsidR="00316874"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вание, слушать мнение других.</w:t>
            </w:r>
          </w:p>
        </w:tc>
        <w:tc>
          <w:tcPr>
            <w:tcW w:w="1984" w:type="dxa"/>
          </w:tcPr>
          <w:p w:rsidR="00316874" w:rsidRPr="00316874" w:rsidRDefault="00690FFA" w:rsidP="00BD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узнают интересные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 профессиях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пожарного, полицейского, врача</w:t>
            </w:r>
          </w:p>
        </w:tc>
      </w:tr>
      <w:tr w:rsidR="00BD3B40" w:rsidRPr="00316874" w:rsidTr="00592993">
        <w:trPr>
          <w:trHeight w:val="416"/>
        </w:trPr>
        <w:tc>
          <w:tcPr>
            <w:tcW w:w="1668" w:type="dxa"/>
          </w:tcPr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Гимнастика для глаз</w:t>
            </w:r>
          </w:p>
        </w:tc>
        <w:tc>
          <w:tcPr>
            <w:tcW w:w="1843" w:type="dxa"/>
          </w:tcPr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зрительного напряжения</w:t>
            </w:r>
          </w:p>
        </w:tc>
        <w:tc>
          <w:tcPr>
            <w:tcW w:w="4819" w:type="dxa"/>
          </w:tcPr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глаз будем делать мы сейчас.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вверх и смотрим вниз,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Смотрим вдаль и смотрим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десяток раз моргнём.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зажмуримся потом.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глазки устают – </w:t>
            </w:r>
          </w:p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спасут!</w:t>
            </w:r>
          </w:p>
        </w:tc>
        <w:tc>
          <w:tcPr>
            <w:tcW w:w="2977" w:type="dxa"/>
          </w:tcPr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упражнения: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Смотрят вверх вниз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Выставляют указательный палец перед собой на вытянутой руке и смотрят поочерёдно то на него, то вдаль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Моргают глазами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Зажмуриваются, считают до 10, открывают глаза</w:t>
            </w:r>
          </w:p>
          <w:p w:rsidR="00BD3B40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3B40" w:rsidRPr="00316874" w:rsidRDefault="00BD3B40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выполнение упражнений</w:t>
            </w:r>
          </w:p>
        </w:tc>
      </w:tr>
      <w:tr w:rsidR="00316874" w:rsidRPr="00316874" w:rsidTr="00592993">
        <w:tc>
          <w:tcPr>
            <w:tcW w:w="16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1843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4819" w:type="dxa"/>
          </w:tcPr>
          <w:p w:rsidR="0024531D" w:rsidRDefault="0024531D" w:rsidP="00245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переходим ко второму заданию для наших команд. Оно для всех было практическим.  Прошу представить свою памятку команду Пожарные. </w:t>
            </w:r>
          </w:p>
          <w:p w:rsidR="0024531D" w:rsidRDefault="0024531D" w:rsidP="00245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представить свои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команды Полицейские.</w:t>
            </w:r>
          </w:p>
          <w:p w:rsidR="0024531D" w:rsidRDefault="0024531D" w:rsidP="00245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завершении посмотрим видеоролик команды Врачи</w:t>
            </w:r>
            <w:r w:rsidR="0088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531D" w:rsidRDefault="0024531D" w:rsidP="002453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наше жюри оценить работу команд, вывести на экран итоговую таблицу, огласить результат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групп:</w:t>
            </w:r>
          </w:p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Пожарные</w:t>
            </w:r>
            <w:r w:rsidR="0069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зачитывает 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раздаёт всем  изготовленные памятки.</w:t>
            </w:r>
          </w:p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Полицейские дарит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фликеры</w:t>
            </w:r>
            <w:proofErr w:type="spellEnd"/>
            <w:r w:rsidR="0069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9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</w:t>
            </w:r>
            <w:proofErr w:type="gramEnd"/>
            <w:r w:rsidR="0069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их разместить и как пользоваться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531D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Врачи запускает к просмотру видеоролик.</w:t>
            </w:r>
          </w:p>
          <w:p w:rsidR="00316874" w:rsidRPr="00316874" w:rsidRDefault="0024531D" w:rsidP="0024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жюри</w:t>
            </w:r>
          </w:p>
        </w:tc>
        <w:tc>
          <w:tcPr>
            <w:tcW w:w="22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69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168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90FFA">
              <w:rPr>
                <w:rFonts w:ascii="Times New Roman" w:hAnsi="Times New Roman" w:cs="Times New Roman"/>
                <w:sz w:val="24"/>
                <w:szCs w:val="24"/>
              </w:rPr>
              <w:t>анализировать, устанавливать причинно-с</w:t>
            </w:r>
            <w:r w:rsidR="00EE6B3C">
              <w:rPr>
                <w:rFonts w:ascii="Times New Roman" w:hAnsi="Times New Roman" w:cs="Times New Roman"/>
                <w:sz w:val="24"/>
                <w:szCs w:val="24"/>
              </w:rPr>
              <w:t>ледственные связи, делать выводы</w:t>
            </w:r>
          </w:p>
          <w:p w:rsidR="00316874" w:rsidRPr="00316874" w:rsidRDefault="00EE6B3C" w:rsidP="00316874">
            <w:pP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EE6B3C">
              <w:rPr>
                <w:rFonts w:ascii="Times New Roman" w:eastAsia="Times New Roman" w:hAnsi="Times New Roman" w:cs="Times New Roman"/>
                <w:b/>
                <w:iCs/>
                <w:color w:val="170E0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="00316874" w:rsidRPr="00EE6B3C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  <w:r w:rsidR="00316874" w:rsidRPr="00316874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работать в группе;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оформлять свои мысли в устное высказывание, слушать мнение других.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применять имеющиеся знания при самостоятельной работе</w:t>
            </w:r>
          </w:p>
        </w:tc>
      </w:tr>
      <w:tr w:rsidR="00690FFA" w:rsidRPr="00316874" w:rsidTr="00592993">
        <w:tc>
          <w:tcPr>
            <w:tcW w:w="1668" w:type="dxa"/>
          </w:tcPr>
          <w:p w:rsidR="00690FFA" w:rsidRPr="00316874" w:rsidRDefault="00690FFA" w:rsidP="00DD27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1843" w:type="dxa"/>
          </w:tcPr>
          <w:p w:rsidR="00690FFA" w:rsidRPr="00316874" w:rsidRDefault="00690FFA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физического и интеллектуального напряжения </w:t>
            </w:r>
          </w:p>
        </w:tc>
        <w:tc>
          <w:tcPr>
            <w:tcW w:w="4819" w:type="dxa"/>
          </w:tcPr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сейчас, ребята, встали.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медленно подняли.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сжать, потом разжать.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вниз, так постоять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 плечи распрямите,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Поднимите, опустите.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Влево, вправо повернитесь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 другу улыбнитесь.</w:t>
            </w:r>
          </w:p>
          <w:p w:rsidR="00690FFA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вы все садитесь</w:t>
            </w:r>
          </w:p>
          <w:p w:rsidR="00690FFA" w:rsidRPr="00316874" w:rsidRDefault="00690FFA" w:rsidP="00DD27DC">
            <w:pPr>
              <w:shd w:val="clear" w:color="auto" w:fill="FFFFFF"/>
              <w:spacing w:after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дело вновь беритесь.</w:t>
            </w:r>
          </w:p>
          <w:p w:rsidR="00690FFA" w:rsidRPr="00316874" w:rsidRDefault="00690FFA" w:rsidP="00DD27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90FFA" w:rsidRDefault="00690FFA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0FFA" w:rsidRDefault="00690FFA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Встают у своих мест</w:t>
            </w:r>
          </w:p>
          <w:p w:rsidR="00690FFA" w:rsidRDefault="00690FFA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Поднимают руки</w:t>
            </w:r>
          </w:p>
          <w:p w:rsidR="00690FFA" w:rsidRDefault="00690FFA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Сжимают и разжимают пальцы</w:t>
            </w:r>
          </w:p>
          <w:p w:rsidR="00690FFA" w:rsidRDefault="00690FFA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Распрямляют плечи, поднимают и опускают их</w:t>
            </w:r>
          </w:p>
          <w:p w:rsidR="00690FFA" w:rsidRDefault="00690FFA" w:rsidP="00DD27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Поворачиваются влево и вправо</w:t>
            </w:r>
          </w:p>
          <w:p w:rsidR="00690FFA" w:rsidRPr="0001167B" w:rsidRDefault="00690FFA" w:rsidP="00DD27D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Садятся на свои места</w:t>
            </w:r>
          </w:p>
          <w:p w:rsidR="00690FFA" w:rsidRPr="00316874" w:rsidRDefault="00690FFA" w:rsidP="00DD27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0FFA" w:rsidRPr="00316874" w:rsidRDefault="00690FFA" w:rsidP="00DD27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0FFA" w:rsidRPr="00316874" w:rsidRDefault="00690FFA" w:rsidP="00D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выполнение упражнений</w:t>
            </w:r>
          </w:p>
        </w:tc>
      </w:tr>
      <w:tr w:rsidR="00316874" w:rsidRPr="00316874" w:rsidTr="00592993">
        <w:trPr>
          <w:trHeight w:val="70"/>
        </w:trPr>
        <w:tc>
          <w:tcPr>
            <w:tcW w:w="16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843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Фиксируется новое содержание, изученное на уроке</w:t>
            </w:r>
          </w:p>
        </w:tc>
        <w:tc>
          <w:tcPr>
            <w:tcW w:w="4819" w:type="dxa"/>
          </w:tcPr>
          <w:p w:rsidR="00316874" w:rsidRPr="00316874" w:rsidRDefault="004776E8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задания выполнены, </w:t>
            </w:r>
            <w:r w:rsidR="002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представлены и оценены. Сегодня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мы:</w:t>
            </w:r>
          </w:p>
          <w:p w:rsidR="00316874" w:rsidRPr="00316874" w:rsidRDefault="002A245C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знали, что…</w:t>
            </w:r>
          </w:p>
          <w:p w:rsidR="00316874" w:rsidRPr="00316874" w:rsidRDefault="002A245C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ассуждали о чем…</w:t>
            </w:r>
          </w:p>
          <w:p w:rsidR="00316874" w:rsidRPr="00316874" w:rsidRDefault="002A245C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бъясняли, что…</w:t>
            </w:r>
          </w:p>
          <w:p w:rsidR="00316874" w:rsidRDefault="002A245C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оллективно работали, дружно?</w:t>
            </w:r>
          </w:p>
          <w:p w:rsidR="00316874" w:rsidRPr="00316874" w:rsidRDefault="005D1656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значит, получили настоящий урок по безопасности нашей жизни</w:t>
            </w:r>
          </w:p>
        </w:tc>
        <w:tc>
          <w:tcPr>
            <w:tcW w:w="2977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Заканчивают предложения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6874" w:rsidRPr="00316874" w:rsidRDefault="005D1656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170E0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="00316874" w:rsidRPr="0024531D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:</w:t>
            </w:r>
            <w:r w:rsidR="00316874" w:rsidRPr="00316874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  <w:r w:rsidR="00316874" w:rsidRPr="00316874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строить речевое высказывание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формулировать конечный результат своей работы.</w:t>
            </w:r>
          </w:p>
        </w:tc>
      </w:tr>
      <w:tr w:rsidR="00316874" w:rsidRPr="00316874" w:rsidTr="005D1656">
        <w:tc>
          <w:tcPr>
            <w:tcW w:w="1668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Организовать рефлексию и самооценку учениками собственной учебной деятельности</w:t>
            </w:r>
          </w:p>
        </w:tc>
        <w:tc>
          <w:tcPr>
            <w:tcW w:w="4819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Оцените, пожалуйста, свою раб</w:t>
            </w:r>
            <w:r w:rsidR="002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оту с помощью стоящих у вас ноутбуков, зайдите на страничку веб-</w:t>
            </w:r>
            <w:proofErr w:type="spellStart"/>
            <w:r w:rsidR="002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="002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и ответьте на вопросы анкеты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Спасибо. Урок окончен.</w:t>
            </w:r>
          </w:p>
        </w:tc>
        <w:tc>
          <w:tcPr>
            <w:tcW w:w="2977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  <w:r w:rsidR="002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="002A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квесте</w:t>
            </w:r>
            <w:proofErr w:type="spellEnd"/>
            <w:r w:rsidR="0024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отсылают материал</w:t>
            </w:r>
          </w:p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6874" w:rsidRPr="00316874" w:rsidRDefault="005D1656" w:rsidP="003168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="00316874" w:rsidRPr="0031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316874"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рефлексию на основе успешности учебной деятельности</w:t>
            </w:r>
          </w:p>
        </w:tc>
        <w:tc>
          <w:tcPr>
            <w:tcW w:w="1984" w:type="dxa"/>
          </w:tcPr>
          <w:p w:rsidR="00316874" w:rsidRPr="00316874" w:rsidRDefault="00316874" w:rsidP="00316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свою деятельность</w:t>
            </w:r>
          </w:p>
        </w:tc>
      </w:tr>
    </w:tbl>
    <w:p w:rsidR="00316874" w:rsidRPr="00316874" w:rsidRDefault="00316874" w:rsidP="003168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74" w:rsidRPr="00CA4FFB" w:rsidRDefault="00316874" w:rsidP="00CA4FFB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sectPr w:rsidR="00316874" w:rsidRPr="00CA4FFB" w:rsidSect="006C611F">
      <w:pgSz w:w="16838" w:h="11906" w:orient="landscape"/>
      <w:pgMar w:top="426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63B7"/>
    <w:multiLevelType w:val="hybridMultilevel"/>
    <w:tmpl w:val="3B54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47BD"/>
    <w:multiLevelType w:val="hybridMultilevel"/>
    <w:tmpl w:val="FC44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10"/>
    <w:rsid w:val="000021CB"/>
    <w:rsid w:val="00002F8C"/>
    <w:rsid w:val="000047CA"/>
    <w:rsid w:val="0001167B"/>
    <w:rsid w:val="00011B58"/>
    <w:rsid w:val="00014142"/>
    <w:rsid w:val="00015AEC"/>
    <w:rsid w:val="0001692D"/>
    <w:rsid w:val="000206D4"/>
    <w:rsid w:val="00023407"/>
    <w:rsid w:val="00023D9C"/>
    <w:rsid w:val="00024FF3"/>
    <w:rsid w:val="00027326"/>
    <w:rsid w:val="0003111D"/>
    <w:rsid w:val="00032595"/>
    <w:rsid w:val="00042A63"/>
    <w:rsid w:val="00051ABD"/>
    <w:rsid w:val="00054038"/>
    <w:rsid w:val="000646DD"/>
    <w:rsid w:val="00065459"/>
    <w:rsid w:val="0006549D"/>
    <w:rsid w:val="00067463"/>
    <w:rsid w:val="000746C3"/>
    <w:rsid w:val="00080AA1"/>
    <w:rsid w:val="00081053"/>
    <w:rsid w:val="00082E5D"/>
    <w:rsid w:val="0008390F"/>
    <w:rsid w:val="00084656"/>
    <w:rsid w:val="00084891"/>
    <w:rsid w:val="00085BE9"/>
    <w:rsid w:val="0008726C"/>
    <w:rsid w:val="000918A4"/>
    <w:rsid w:val="000927B3"/>
    <w:rsid w:val="0009387D"/>
    <w:rsid w:val="000A3A05"/>
    <w:rsid w:val="000A4FEB"/>
    <w:rsid w:val="000B05DF"/>
    <w:rsid w:val="000B34BD"/>
    <w:rsid w:val="000B5953"/>
    <w:rsid w:val="000B6960"/>
    <w:rsid w:val="000C1BD6"/>
    <w:rsid w:val="000C31A4"/>
    <w:rsid w:val="000C50BA"/>
    <w:rsid w:val="000C5F4D"/>
    <w:rsid w:val="000D7E65"/>
    <w:rsid w:val="000E2917"/>
    <w:rsid w:val="000F0738"/>
    <w:rsid w:val="00101102"/>
    <w:rsid w:val="0010712E"/>
    <w:rsid w:val="00111A5B"/>
    <w:rsid w:val="0011230F"/>
    <w:rsid w:val="001154FA"/>
    <w:rsid w:val="001165A3"/>
    <w:rsid w:val="00126867"/>
    <w:rsid w:val="001272C7"/>
    <w:rsid w:val="00127DD4"/>
    <w:rsid w:val="00133C2C"/>
    <w:rsid w:val="001423E1"/>
    <w:rsid w:val="001440AA"/>
    <w:rsid w:val="00145245"/>
    <w:rsid w:val="001475E6"/>
    <w:rsid w:val="001518D8"/>
    <w:rsid w:val="00152940"/>
    <w:rsid w:val="00154586"/>
    <w:rsid w:val="00154C45"/>
    <w:rsid w:val="00156AA4"/>
    <w:rsid w:val="00161B1D"/>
    <w:rsid w:val="001641A7"/>
    <w:rsid w:val="001728CC"/>
    <w:rsid w:val="0017459B"/>
    <w:rsid w:val="00177BCC"/>
    <w:rsid w:val="00177D7E"/>
    <w:rsid w:val="001802EC"/>
    <w:rsid w:val="00181DC7"/>
    <w:rsid w:val="00182763"/>
    <w:rsid w:val="001835A5"/>
    <w:rsid w:val="0018635F"/>
    <w:rsid w:val="001908FF"/>
    <w:rsid w:val="00191EED"/>
    <w:rsid w:val="001A1BE9"/>
    <w:rsid w:val="001A767F"/>
    <w:rsid w:val="001B04AD"/>
    <w:rsid w:val="001B2FD2"/>
    <w:rsid w:val="001B6D5D"/>
    <w:rsid w:val="001C3040"/>
    <w:rsid w:val="001D029F"/>
    <w:rsid w:val="001D607B"/>
    <w:rsid w:val="001E04DB"/>
    <w:rsid w:val="001E0732"/>
    <w:rsid w:val="001E303A"/>
    <w:rsid w:val="001E54C8"/>
    <w:rsid w:val="001E7F6B"/>
    <w:rsid w:val="001F3DE1"/>
    <w:rsid w:val="002024C7"/>
    <w:rsid w:val="00206ECC"/>
    <w:rsid w:val="0021395E"/>
    <w:rsid w:val="00213C3D"/>
    <w:rsid w:val="002208DC"/>
    <w:rsid w:val="00221313"/>
    <w:rsid w:val="00221448"/>
    <w:rsid w:val="002304AF"/>
    <w:rsid w:val="00230710"/>
    <w:rsid w:val="00233B47"/>
    <w:rsid w:val="00235F1E"/>
    <w:rsid w:val="0023632F"/>
    <w:rsid w:val="0024531D"/>
    <w:rsid w:val="002462CC"/>
    <w:rsid w:val="002510C1"/>
    <w:rsid w:val="00251545"/>
    <w:rsid w:val="0025350D"/>
    <w:rsid w:val="002560F6"/>
    <w:rsid w:val="0026042C"/>
    <w:rsid w:val="0026481F"/>
    <w:rsid w:val="0027230D"/>
    <w:rsid w:val="00272894"/>
    <w:rsid w:val="00274F68"/>
    <w:rsid w:val="002755D3"/>
    <w:rsid w:val="00277665"/>
    <w:rsid w:val="00281507"/>
    <w:rsid w:val="0028349D"/>
    <w:rsid w:val="00290C2B"/>
    <w:rsid w:val="00292C7F"/>
    <w:rsid w:val="00293519"/>
    <w:rsid w:val="00293879"/>
    <w:rsid w:val="00293915"/>
    <w:rsid w:val="0029737D"/>
    <w:rsid w:val="002A245C"/>
    <w:rsid w:val="002B1269"/>
    <w:rsid w:val="002B391F"/>
    <w:rsid w:val="002B750A"/>
    <w:rsid w:val="002C4E29"/>
    <w:rsid w:val="002C63FA"/>
    <w:rsid w:val="002D070C"/>
    <w:rsid w:val="002D2088"/>
    <w:rsid w:val="002D5BC2"/>
    <w:rsid w:val="002D6338"/>
    <w:rsid w:val="002E3D23"/>
    <w:rsid w:val="002E7EEF"/>
    <w:rsid w:val="002F4C74"/>
    <w:rsid w:val="0030124C"/>
    <w:rsid w:val="00301CBF"/>
    <w:rsid w:val="00312BB1"/>
    <w:rsid w:val="00314E5D"/>
    <w:rsid w:val="00315B64"/>
    <w:rsid w:val="00315B89"/>
    <w:rsid w:val="00316874"/>
    <w:rsid w:val="0032018F"/>
    <w:rsid w:val="00324AEC"/>
    <w:rsid w:val="00325C8C"/>
    <w:rsid w:val="00326EA6"/>
    <w:rsid w:val="00343B7A"/>
    <w:rsid w:val="00344CF7"/>
    <w:rsid w:val="00345348"/>
    <w:rsid w:val="003478AE"/>
    <w:rsid w:val="00350FE1"/>
    <w:rsid w:val="003564DD"/>
    <w:rsid w:val="00356AC7"/>
    <w:rsid w:val="003579A5"/>
    <w:rsid w:val="00361075"/>
    <w:rsid w:val="00365E2C"/>
    <w:rsid w:val="00371B0B"/>
    <w:rsid w:val="00381A61"/>
    <w:rsid w:val="00381B28"/>
    <w:rsid w:val="00385AB2"/>
    <w:rsid w:val="00386B2D"/>
    <w:rsid w:val="003902AB"/>
    <w:rsid w:val="003979EB"/>
    <w:rsid w:val="003A3B3B"/>
    <w:rsid w:val="003A4DE2"/>
    <w:rsid w:val="003A792F"/>
    <w:rsid w:val="003B4979"/>
    <w:rsid w:val="003B6447"/>
    <w:rsid w:val="003B7E37"/>
    <w:rsid w:val="003C0186"/>
    <w:rsid w:val="003C781F"/>
    <w:rsid w:val="003D0FA7"/>
    <w:rsid w:val="003D28D1"/>
    <w:rsid w:val="003D2C39"/>
    <w:rsid w:val="003D301D"/>
    <w:rsid w:val="003D3694"/>
    <w:rsid w:val="003D6F70"/>
    <w:rsid w:val="003E7CF7"/>
    <w:rsid w:val="003F14B3"/>
    <w:rsid w:val="003F190E"/>
    <w:rsid w:val="003F3BAE"/>
    <w:rsid w:val="00403521"/>
    <w:rsid w:val="00405AD6"/>
    <w:rsid w:val="004159E1"/>
    <w:rsid w:val="004173DB"/>
    <w:rsid w:val="00426181"/>
    <w:rsid w:val="00427EE5"/>
    <w:rsid w:val="00427EF0"/>
    <w:rsid w:val="00431788"/>
    <w:rsid w:val="004338AB"/>
    <w:rsid w:val="004352A2"/>
    <w:rsid w:val="004405A5"/>
    <w:rsid w:val="0044286C"/>
    <w:rsid w:val="00444A9C"/>
    <w:rsid w:val="00444FE7"/>
    <w:rsid w:val="0044580C"/>
    <w:rsid w:val="00455E93"/>
    <w:rsid w:val="004631A4"/>
    <w:rsid w:val="004733AA"/>
    <w:rsid w:val="004754CB"/>
    <w:rsid w:val="0047723E"/>
    <w:rsid w:val="004776E8"/>
    <w:rsid w:val="00480B0C"/>
    <w:rsid w:val="004814EF"/>
    <w:rsid w:val="004816AB"/>
    <w:rsid w:val="004823BD"/>
    <w:rsid w:val="00485DBC"/>
    <w:rsid w:val="0049142C"/>
    <w:rsid w:val="004918A9"/>
    <w:rsid w:val="004A0408"/>
    <w:rsid w:val="004A30DC"/>
    <w:rsid w:val="004A7FC8"/>
    <w:rsid w:val="004B0844"/>
    <w:rsid w:val="004B63DE"/>
    <w:rsid w:val="004C0F4F"/>
    <w:rsid w:val="004C2442"/>
    <w:rsid w:val="004C5298"/>
    <w:rsid w:val="004D3C11"/>
    <w:rsid w:val="004D3D78"/>
    <w:rsid w:val="004E2CDF"/>
    <w:rsid w:val="004E4D73"/>
    <w:rsid w:val="005044B3"/>
    <w:rsid w:val="0051129D"/>
    <w:rsid w:val="005116ED"/>
    <w:rsid w:val="00514F2C"/>
    <w:rsid w:val="00526A0F"/>
    <w:rsid w:val="00540C41"/>
    <w:rsid w:val="0054517F"/>
    <w:rsid w:val="0055331E"/>
    <w:rsid w:val="00556A2E"/>
    <w:rsid w:val="00557B53"/>
    <w:rsid w:val="00564174"/>
    <w:rsid w:val="00572FF1"/>
    <w:rsid w:val="005750D7"/>
    <w:rsid w:val="00575D4C"/>
    <w:rsid w:val="00583BF1"/>
    <w:rsid w:val="00587002"/>
    <w:rsid w:val="00587063"/>
    <w:rsid w:val="00597ACF"/>
    <w:rsid w:val="00597B7E"/>
    <w:rsid w:val="005A03E5"/>
    <w:rsid w:val="005A1B4C"/>
    <w:rsid w:val="005A1E84"/>
    <w:rsid w:val="005A5145"/>
    <w:rsid w:val="005B0436"/>
    <w:rsid w:val="005B222E"/>
    <w:rsid w:val="005B2757"/>
    <w:rsid w:val="005B4D83"/>
    <w:rsid w:val="005C37B2"/>
    <w:rsid w:val="005C6AFC"/>
    <w:rsid w:val="005D1656"/>
    <w:rsid w:val="005D4A31"/>
    <w:rsid w:val="005E278F"/>
    <w:rsid w:val="005F22DB"/>
    <w:rsid w:val="005F2775"/>
    <w:rsid w:val="005F28FC"/>
    <w:rsid w:val="005F71D0"/>
    <w:rsid w:val="006011CA"/>
    <w:rsid w:val="006012FD"/>
    <w:rsid w:val="00601560"/>
    <w:rsid w:val="00603975"/>
    <w:rsid w:val="0061170A"/>
    <w:rsid w:val="006127A7"/>
    <w:rsid w:val="00613547"/>
    <w:rsid w:val="006145C7"/>
    <w:rsid w:val="006224DD"/>
    <w:rsid w:val="006230CF"/>
    <w:rsid w:val="00625A1C"/>
    <w:rsid w:val="006321A7"/>
    <w:rsid w:val="006364BA"/>
    <w:rsid w:val="00637191"/>
    <w:rsid w:val="00645AD3"/>
    <w:rsid w:val="006465D2"/>
    <w:rsid w:val="00647EF2"/>
    <w:rsid w:val="00650043"/>
    <w:rsid w:val="00652820"/>
    <w:rsid w:val="00662E11"/>
    <w:rsid w:val="00665E03"/>
    <w:rsid w:val="00677371"/>
    <w:rsid w:val="006821CB"/>
    <w:rsid w:val="006842B5"/>
    <w:rsid w:val="00690DAD"/>
    <w:rsid w:val="00690E01"/>
    <w:rsid w:val="00690FFA"/>
    <w:rsid w:val="00693B32"/>
    <w:rsid w:val="0069768A"/>
    <w:rsid w:val="006A2920"/>
    <w:rsid w:val="006A59B6"/>
    <w:rsid w:val="006B02C2"/>
    <w:rsid w:val="006B0C2F"/>
    <w:rsid w:val="006B4824"/>
    <w:rsid w:val="006B4FA4"/>
    <w:rsid w:val="006C611F"/>
    <w:rsid w:val="006E2805"/>
    <w:rsid w:val="006E5BA1"/>
    <w:rsid w:val="006E6687"/>
    <w:rsid w:val="006E7091"/>
    <w:rsid w:val="006F1F57"/>
    <w:rsid w:val="006F263C"/>
    <w:rsid w:val="00702798"/>
    <w:rsid w:val="0070292B"/>
    <w:rsid w:val="00714893"/>
    <w:rsid w:val="00717D2A"/>
    <w:rsid w:val="00720A22"/>
    <w:rsid w:val="00720C36"/>
    <w:rsid w:val="00725017"/>
    <w:rsid w:val="007332FF"/>
    <w:rsid w:val="00743716"/>
    <w:rsid w:val="00744E47"/>
    <w:rsid w:val="00750211"/>
    <w:rsid w:val="00757C54"/>
    <w:rsid w:val="00757EF0"/>
    <w:rsid w:val="00763EEF"/>
    <w:rsid w:val="0076533F"/>
    <w:rsid w:val="00770B3E"/>
    <w:rsid w:val="00772C75"/>
    <w:rsid w:val="00774D26"/>
    <w:rsid w:val="00775AF5"/>
    <w:rsid w:val="00776100"/>
    <w:rsid w:val="00782357"/>
    <w:rsid w:val="00786FBB"/>
    <w:rsid w:val="00793694"/>
    <w:rsid w:val="007940DC"/>
    <w:rsid w:val="0079616E"/>
    <w:rsid w:val="00796744"/>
    <w:rsid w:val="007968C5"/>
    <w:rsid w:val="007B2FDE"/>
    <w:rsid w:val="007B5FAF"/>
    <w:rsid w:val="007D7E67"/>
    <w:rsid w:val="007E07E0"/>
    <w:rsid w:val="007E1432"/>
    <w:rsid w:val="007E1F10"/>
    <w:rsid w:val="007F03E8"/>
    <w:rsid w:val="007F09D6"/>
    <w:rsid w:val="007F5086"/>
    <w:rsid w:val="008042B3"/>
    <w:rsid w:val="00805603"/>
    <w:rsid w:val="008234D0"/>
    <w:rsid w:val="00824E35"/>
    <w:rsid w:val="00826833"/>
    <w:rsid w:val="00826B78"/>
    <w:rsid w:val="00834E4F"/>
    <w:rsid w:val="00850C71"/>
    <w:rsid w:val="008576DE"/>
    <w:rsid w:val="00871F2F"/>
    <w:rsid w:val="00873BDC"/>
    <w:rsid w:val="00873E17"/>
    <w:rsid w:val="00880932"/>
    <w:rsid w:val="00883051"/>
    <w:rsid w:val="0088358C"/>
    <w:rsid w:val="0088399C"/>
    <w:rsid w:val="0088540A"/>
    <w:rsid w:val="008A728C"/>
    <w:rsid w:val="008B02FA"/>
    <w:rsid w:val="008B046A"/>
    <w:rsid w:val="008B2F00"/>
    <w:rsid w:val="008B41E6"/>
    <w:rsid w:val="008B779D"/>
    <w:rsid w:val="008C09C0"/>
    <w:rsid w:val="008C3686"/>
    <w:rsid w:val="008C7288"/>
    <w:rsid w:val="008E00B6"/>
    <w:rsid w:val="00900383"/>
    <w:rsid w:val="00903AD6"/>
    <w:rsid w:val="00907B44"/>
    <w:rsid w:val="009128DF"/>
    <w:rsid w:val="0091588C"/>
    <w:rsid w:val="00923388"/>
    <w:rsid w:val="00940166"/>
    <w:rsid w:val="00940D96"/>
    <w:rsid w:val="00944707"/>
    <w:rsid w:val="0095712E"/>
    <w:rsid w:val="00957A7B"/>
    <w:rsid w:val="00965585"/>
    <w:rsid w:val="00973787"/>
    <w:rsid w:val="00994F80"/>
    <w:rsid w:val="009974DE"/>
    <w:rsid w:val="00997671"/>
    <w:rsid w:val="009A2520"/>
    <w:rsid w:val="009A2E5C"/>
    <w:rsid w:val="009A3940"/>
    <w:rsid w:val="009A42A4"/>
    <w:rsid w:val="009B04BE"/>
    <w:rsid w:val="009B31F7"/>
    <w:rsid w:val="009C03F9"/>
    <w:rsid w:val="009C49E4"/>
    <w:rsid w:val="009D234D"/>
    <w:rsid w:val="009D713A"/>
    <w:rsid w:val="009E3B5C"/>
    <w:rsid w:val="009E4871"/>
    <w:rsid w:val="009E68CC"/>
    <w:rsid w:val="009F001F"/>
    <w:rsid w:val="009F047C"/>
    <w:rsid w:val="009F1550"/>
    <w:rsid w:val="009F41B8"/>
    <w:rsid w:val="009F7E24"/>
    <w:rsid w:val="00A035BE"/>
    <w:rsid w:val="00A076B7"/>
    <w:rsid w:val="00A14211"/>
    <w:rsid w:val="00A145E2"/>
    <w:rsid w:val="00A16D33"/>
    <w:rsid w:val="00A2052B"/>
    <w:rsid w:val="00A2477B"/>
    <w:rsid w:val="00A24AEE"/>
    <w:rsid w:val="00A25BD8"/>
    <w:rsid w:val="00A26CA1"/>
    <w:rsid w:val="00A3241F"/>
    <w:rsid w:val="00A328A1"/>
    <w:rsid w:val="00A36552"/>
    <w:rsid w:val="00A43156"/>
    <w:rsid w:val="00A45571"/>
    <w:rsid w:val="00A45F2D"/>
    <w:rsid w:val="00A576E2"/>
    <w:rsid w:val="00A608C8"/>
    <w:rsid w:val="00A66B90"/>
    <w:rsid w:val="00A67F66"/>
    <w:rsid w:val="00A7127F"/>
    <w:rsid w:val="00A7216C"/>
    <w:rsid w:val="00A724E5"/>
    <w:rsid w:val="00A74BD6"/>
    <w:rsid w:val="00A76CAD"/>
    <w:rsid w:val="00A826D7"/>
    <w:rsid w:val="00A941AC"/>
    <w:rsid w:val="00AA1404"/>
    <w:rsid w:val="00AB149F"/>
    <w:rsid w:val="00AB23DE"/>
    <w:rsid w:val="00AC2B05"/>
    <w:rsid w:val="00AC5241"/>
    <w:rsid w:val="00AD4D1C"/>
    <w:rsid w:val="00AD71BD"/>
    <w:rsid w:val="00AE016E"/>
    <w:rsid w:val="00AE1423"/>
    <w:rsid w:val="00AE2030"/>
    <w:rsid w:val="00AE4FF6"/>
    <w:rsid w:val="00AE70D6"/>
    <w:rsid w:val="00AF29A0"/>
    <w:rsid w:val="00AF4440"/>
    <w:rsid w:val="00AF6621"/>
    <w:rsid w:val="00B00682"/>
    <w:rsid w:val="00B032AA"/>
    <w:rsid w:val="00B042D9"/>
    <w:rsid w:val="00B10A61"/>
    <w:rsid w:val="00B16A3C"/>
    <w:rsid w:val="00B16C36"/>
    <w:rsid w:val="00B22487"/>
    <w:rsid w:val="00B362ED"/>
    <w:rsid w:val="00B41FE0"/>
    <w:rsid w:val="00B446D3"/>
    <w:rsid w:val="00B4478E"/>
    <w:rsid w:val="00B4747D"/>
    <w:rsid w:val="00B47942"/>
    <w:rsid w:val="00B56AFF"/>
    <w:rsid w:val="00B60FAC"/>
    <w:rsid w:val="00B67897"/>
    <w:rsid w:val="00B70A11"/>
    <w:rsid w:val="00B859E6"/>
    <w:rsid w:val="00B9333C"/>
    <w:rsid w:val="00B93D5C"/>
    <w:rsid w:val="00B952B1"/>
    <w:rsid w:val="00B96F83"/>
    <w:rsid w:val="00BA16EE"/>
    <w:rsid w:val="00BA2836"/>
    <w:rsid w:val="00BA6640"/>
    <w:rsid w:val="00BB07BF"/>
    <w:rsid w:val="00BD3B40"/>
    <w:rsid w:val="00BD6CB7"/>
    <w:rsid w:val="00BE31E5"/>
    <w:rsid w:val="00BE43AB"/>
    <w:rsid w:val="00BE4684"/>
    <w:rsid w:val="00BE61C6"/>
    <w:rsid w:val="00BE6F5F"/>
    <w:rsid w:val="00BF4B94"/>
    <w:rsid w:val="00BF61F1"/>
    <w:rsid w:val="00C00BD4"/>
    <w:rsid w:val="00C01D6B"/>
    <w:rsid w:val="00C03545"/>
    <w:rsid w:val="00C07B26"/>
    <w:rsid w:val="00C102BA"/>
    <w:rsid w:val="00C11CE2"/>
    <w:rsid w:val="00C21094"/>
    <w:rsid w:val="00C217B8"/>
    <w:rsid w:val="00C233CC"/>
    <w:rsid w:val="00C2504B"/>
    <w:rsid w:val="00C30026"/>
    <w:rsid w:val="00C30854"/>
    <w:rsid w:val="00C327C8"/>
    <w:rsid w:val="00C34351"/>
    <w:rsid w:val="00C347CB"/>
    <w:rsid w:val="00C41AE4"/>
    <w:rsid w:val="00C50F5E"/>
    <w:rsid w:val="00C53BD8"/>
    <w:rsid w:val="00C55807"/>
    <w:rsid w:val="00C56FA7"/>
    <w:rsid w:val="00C70F76"/>
    <w:rsid w:val="00C72D4A"/>
    <w:rsid w:val="00C738BE"/>
    <w:rsid w:val="00C81803"/>
    <w:rsid w:val="00C87334"/>
    <w:rsid w:val="00C90D5A"/>
    <w:rsid w:val="00CA4FFB"/>
    <w:rsid w:val="00CA7664"/>
    <w:rsid w:val="00CA76A1"/>
    <w:rsid w:val="00CB2A6B"/>
    <w:rsid w:val="00CB538A"/>
    <w:rsid w:val="00CB6CB0"/>
    <w:rsid w:val="00CB712C"/>
    <w:rsid w:val="00CB7C14"/>
    <w:rsid w:val="00CC0B76"/>
    <w:rsid w:val="00CC22A9"/>
    <w:rsid w:val="00CC7021"/>
    <w:rsid w:val="00CD3743"/>
    <w:rsid w:val="00CD654B"/>
    <w:rsid w:val="00CE607A"/>
    <w:rsid w:val="00CF0966"/>
    <w:rsid w:val="00CF1F23"/>
    <w:rsid w:val="00CF69CC"/>
    <w:rsid w:val="00D05565"/>
    <w:rsid w:val="00D05D35"/>
    <w:rsid w:val="00D11F2D"/>
    <w:rsid w:val="00D1415A"/>
    <w:rsid w:val="00D218CD"/>
    <w:rsid w:val="00D22BB3"/>
    <w:rsid w:val="00D2387E"/>
    <w:rsid w:val="00D27D1D"/>
    <w:rsid w:val="00D34420"/>
    <w:rsid w:val="00D427D8"/>
    <w:rsid w:val="00D4611E"/>
    <w:rsid w:val="00D46A76"/>
    <w:rsid w:val="00D46D9A"/>
    <w:rsid w:val="00D52214"/>
    <w:rsid w:val="00D54053"/>
    <w:rsid w:val="00D56A55"/>
    <w:rsid w:val="00D57989"/>
    <w:rsid w:val="00D6768E"/>
    <w:rsid w:val="00D676DB"/>
    <w:rsid w:val="00D76313"/>
    <w:rsid w:val="00D82664"/>
    <w:rsid w:val="00D82D27"/>
    <w:rsid w:val="00D84414"/>
    <w:rsid w:val="00D8762F"/>
    <w:rsid w:val="00DA6E7E"/>
    <w:rsid w:val="00DB26B3"/>
    <w:rsid w:val="00DB4655"/>
    <w:rsid w:val="00DB4FC2"/>
    <w:rsid w:val="00DB5C50"/>
    <w:rsid w:val="00DB5D55"/>
    <w:rsid w:val="00DC1B23"/>
    <w:rsid w:val="00DC4343"/>
    <w:rsid w:val="00DC68FE"/>
    <w:rsid w:val="00DC6C17"/>
    <w:rsid w:val="00DD1BA2"/>
    <w:rsid w:val="00DD34A1"/>
    <w:rsid w:val="00DD623B"/>
    <w:rsid w:val="00DE3013"/>
    <w:rsid w:val="00DE6B6B"/>
    <w:rsid w:val="00DF20AF"/>
    <w:rsid w:val="00DF26DC"/>
    <w:rsid w:val="00DF5DE2"/>
    <w:rsid w:val="00DF623E"/>
    <w:rsid w:val="00E16225"/>
    <w:rsid w:val="00E1714F"/>
    <w:rsid w:val="00E27DE2"/>
    <w:rsid w:val="00E31FCA"/>
    <w:rsid w:val="00E3489A"/>
    <w:rsid w:val="00E35D9E"/>
    <w:rsid w:val="00E4405F"/>
    <w:rsid w:val="00E503F9"/>
    <w:rsid w:val="00E529B0"/>
    <w:rsid w:val="00E53767"/>
    <w:rsid w:val="00E55882"/>
    <w:rsid w:val="00E57BB3"/>
    <w:rsid w:val="00E6513D"/>
    <w:rsid w:val="00E65534"/>
    <w:rsid w:val="00E65E8C"/>
    <w:rsid w:val="00E661DA"/>
    <w:rsid w:val="00E70D7F"/>
    <w:rsid w:val="00E748F4"/>
    <w:rsid w:val="00E76824"/>
    <w:rsid w:val="00E76828"/>
    <w:rsid w:val="00E87BEA"/>
    <w:rsid w:val="00E92579"/>
    <w:rsid w:val="00E92C46"/>
    <w:rsid w:val="00EA7B5B"/>
    <w:rsid w:val="00EB71F0"/>
    <w:rsid w:val="00EC7A79"/>
    <w:rsid w:val="00EE49FD"/>
    <w:rsid w:val="00EE501C"/>
    <w:rsid w:val="00EE6B3C"/>
    <w:rsid w:val="00EF0836"/>
    <w:rsid w:val="00EF13B6"/>
    <w:rsid w:val="00EF71EB"/>
    <w:rsid w:val="00F1178C"/>
    <w:rsid w:val="00F12E5F"/>
    <w:rsid w:val="00F133BB"/>
    <w:rsid w:val="00F22674"/>
    <w:rsid w:val="00F23328"/>
    <w:rsid w:val="00F3174A"/>
    <w:rsid w:val="00F33C26"/>
    <w:rsid w:val="00F33C9A"/>
    <w:rsid w:val="00F35066"/>
    <w:rsid w:val="00F37280"/>
    <w:rsid w:val="00F40702"/>
    <w:rsid w:val="00F45D0A"/>
    <w:rsid w:val="00F616DB"/>
    <w:rsid w:val="00F63F60"/>
    <w:rsid w:val="00F6512D"/>
    <w:rsid w:val="00F65648"/>
    <w:rsid w:val="00F6647E"/>
    <w:rsid w:val="00F70E15"/>
    <w:rsid w:val="00F74301"/>
    <w:rsid w:val="00F74558"/>
    <w:rsid w:val="00F74F35"/>
    <w:rsid w:val="00F772DA"/>
    <w:rsid w:val="00F80E0E"/>
    <w:rsid w:val="00F8690D"/>
    <w:rsid w:val="00F91323"/>
    <w:rsid w:val="00F928B1"/>
    <w:rsid w:val="00F937CF"/>
    <w:rsid w:val="00F952D3"/>
    <w:rsid w:val="00F968C1"/>
    <w:rsid w:val="00F96CE5"/>
    <w:rsid w:val="00FA1604"/>
    <w:rsid w:val="00FA39CC"/>
    <w:rsid w:val="00FA3B26"/>
    <w:rsid w:val="00FA42AF"/>
    <w:rsid w:val="00FA4A45"/>
    <w:rsid w:val="00FA52D3"/>
    <w:rsid w:val="00FA780E"/>
    <w:rsid w:val="00FB469B"/>
    <w:rsid w:val="00FB6553"/>
    <w:rsid w:val="00FC30E4"/>
    <w:rsid w:val="00FC3CE7"/>
    <w:rsid w:val="00FC40D0"/>
    <w:rsid w:val="00FD28B3"/>
    <w:rsid w:val="00FD4007"/>
    <w:rsid w:val="00FD4668"/>
    <w:rsid w:val="00FE26EA"/>
    <w:rsid w:val="00FE4CE6"/>
    <w:rsid w:val="00FF3730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710"/>
  </w:style>
  <w:style w:type="character" w:styleId="a4">
    <w:name w:val="Hyperlink"/>
    <w:basedOn w:val="a0"/>
    <w:uiPriority w:val="99"/>
    <w:unhideWhenUsed/>
    <w:rsid w:val="00EE50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710"/>
  </w:style>
  <w:style w:type="character" w:styleId="a4">
    <w:name w:val="Hyperlink"/>
    <w:basedOn w:val="a0"/>
    <w:uiPriority w:val="99"/>
    <w:unhideWhenUsed/>
    <w:rsid w:val="00EE50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web-quest-obzh/&#1075;&#1083;&#1072;&#1074;&#1085;&#1072;&#1103;-&#1089;&#1090;&#1088;&#1072;&#1085;&#1080;&#1094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elkovavy@alenushka14-kyshtym.educh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chavovanv@alenushka14-kyshtym.educh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8</cp:revision>
  <dcterms:created xsi:type="dcterms:W3CDTF">2015-09-26T14:33:00Z</dcterms:created>
  <dcterms:modified xsi:type="dcterms:W3CDTF">2021-11-21T18:31:00Z</dcterms:modified>
</cp:coreProperties>
</file>