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87E7" w14:textId="77777777" w:rsidR="0005311F" w:rsidRPr="004B7B6F" w:rsidRDefault="0005311F" w:rsidP="000531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3C94B88" w14:textId="77777777" w:rsidR="00D41F57" w:rsidRPr="00D41F57" w:rsidRDefault="00D41F57" w:rsidP="00D41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F5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0C6391A0" w14:textId="77777777" w:rsidR="00D41F57" w:rsidRPr="00D41F57" w:rsidRDefault="00D41F57" w:rsidP="00D41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F57">
        <w:rPr>
          <w:rFonts w:ascii="Times New Roman" w:hAnsi="Times New Roman"/>
          <w:sz w:val="28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68 г"/>
        </w:smartTagPr>
        <w:r w:rsidRPr="00D41F57">
          <w:rPr>
            <w:rFonts w:ascii="Times New Roman" w:hAnsi="Times New Roman"/>
            <w:sz w:val="28"/>
            <w:szCs w:val="28"/>
          </w:rPr>
          <w:t>68 г</w:t>
        </w:r>
      </w:smartTag>
      <w:r w:rsidRPr="00D41F57">
        <w:rPr>
          <w:rFonts w:ascii="Times New Roman" w:hAnsi="Times New Roman"/>
          <w:sz w:val="28"/>
          <w:szCs w:val="28"/>
        </w:rPr>
        <w:t xml:space="preserve">. Челябинска  </w:t>
      </w:r>
    </w:p>
    <w:p w14:paraId="62D66C48" w14:textId="77777777" w:rsidR="00D41F57" w:rsidRPr="00D41F57" w:rsidRDefault="00D41F57" w:rsidP="00D41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F57">
        <w:rPr>
          <w:rFonts w:ascii="Times New Roman" w:hAnsi="Times New Roman"/>
          <w:sz w:val="28"/>
          <w:szCs w:val="28"/>
        </w:rPr>
        <w:t xml:space="preserve"> имени Родионова Е.Н.»</w:t>
      </w:r>
    </w:p>
    <w:p w14:paraId="742E56FF" w14:textId="77777777" w:rsidR="0005311F" w:rsidRPr="00D41F57" w:rsidRDefault="0005311F" w:rsidP="000531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0CC69AD" w14:textId="6333EA4F" w:rsidR="0005311F" w:rsidRDefault="0005311F" w:rsidP="0005311F">
      <w:pPr>
        <w:rPr>
          <w:rFonts w:ascii="Times New Roman" w:hAnsi="Times New Roman"/>
          <w:sz w:val="24"/>
          <w:szCs w:val="24"/>
        </w:rPr>
      </w:pPr>
    </w:p>
    <w:p w14:paraId="59B0C32C" w14:textId="6D3C4D18" w:rsidR="00385412" w:rsidRDefault="00385412" w:rsidP="0005311F">
      <w:pPr>
        <w:rPr>
          <w:rFonts w:ascii="Times New Roman" w:hAnsi="Times New Roman"/>
          <w:sz w:val="24"/>
          <w:szCs w:val="24"/>
        </w:rPr>
      </w:pPr>
    </w:p>
    <w:p w14:paraId="37293B27" w14:textId="77777777" w:rsidR="00385412" w:rsidRPr="004B7B6F" w:rsidRDefault="00385412" w:rsidP="0005311F">
      <w:pPr>
        <w:rPr>
          <w:rFonts w:ascii="Times New Roman" w:hAnsi="Times New Roman"/>
          <w:sz w:val="24"/>
          <w:szCs w:val="24"/>
        </w:rPr>
      </w:pPr>
    </w:p>
    <w:p w14:paraId="2CFEE133" w14:textId="7C22EEE6" w:rsidR="0005311F" w:rsidRPr="004B7B6F" w:rsidRDefault="00385412" w:rsidP="00D41F57">
      <w:pPr>
        <w:jc w:val="center"/>
        <w:rPr>
          <w:rFonts w:ascii="Times New Roman" w:hAnsi="Times New Roman"/>
          <w:sz w:val="24"/>
          <w:szCs w:val="24"/>
        </w:rPr>
      </w:pPr>
      <w:r w:rsidRPr="00DD5D6B">
        <w:rPr>
          <w:rFonts w:ascii="Times New Roman" w:hAnsi="Times New Roman"/>
          <w:color w:val="000000"/>
          <w:sz w:val="28"/>
          <w:szCs w:val="28"/>
        </w:rPr>
        <w:t>Технологическая карта урока русского языка,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организуемого для обучающихся с ограниченными возможностями здоровья с использованием</w:t>
      </w:r>
    </w:p>
    <w:p w14:paraId="110EC666" w14:textId="30EC5055" w:rsidR="00BA5C5D" w:rsidRPr="00DD5D6B" w:rsidRDefault="00BA5C5D" w:rsidP="00D41F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DD5D6B">
        <w:rPr>
          <w:rFonts w:ascii="Times New Roman" w:hAnsi="Times New Roman"/>
          <w:sz w:val="28"/>
          <w:szCs w:val="28"/>
        </w:rPr>
        <w:t xml:space="preserve"> «</w:t>
      </w:r>
      <w:r w:rsidR="002C70E4" w:rsidRPr="00DD5D6B">
        <w:rPr>
          <w:rFonts w:ascii="Times New Roman" w:hAnsi="Times New Roman"/>
          <w:sz w:val="28"/>
          <w:szCs w:val="28"/>
        </w:rPr>
        <w:t xml:space="preserve">Мягкий </w:t>
      </w:r>
      <w:r w:rsidR="005914C0" w:rsidRPr="00DD5D6B">
        <w:rPr>
          <w:rFonts w:ascii="Times New Roman" w:hAnsi="Times New Roman"/>
          <w:sz w:val="28"/>
          <w:szCs w:val="28"/>
        </w:rPr>
        <w:t>знак</w:t>
      </w:r>
      <w:r w:rsidR="005914C0">
        <w:rPr>
          <w:rFonts w:ascii="Times New Roman" w:hAnsi="Times New Roman"/>
          <w:sz w:val="28"/>
          <w:szCs w:val="28"/>
        </w:rPr>
        <w:t xml:space="preserve"> </w:t>
      </w:r>
      <w:r w:rsidR="005914C0" w:rsidRPr="00DD5D6B">
        <w:rPr>
          <w:rFonts w:ascii="Times New Roman" w:hAnsi="Times New Roman"/>
          <w:sz w:val="28"/>
          <w:szCs w:val="28"/>
        </w:rPr>
        <w:t>после</w:t>
      </w:r>
      <w:r w:rsidRPr="00DD5D6B">
        <w:rPr>
          <w:rFonts w:ascii="Times New Roman" w:hAnsi="Times New Roman"/>
          <w:sz w:val="28"/>
          <w:szCs w:val="28"/>
        </w:rPr>
        <w:t xml:space="preserve"> шипящих на конце наречий» </w:t>
      </w:r>
      <w:r w:rsidR="00E81937" w:rsidRPr="00DD5D6B">
        <w:rPr>
          <w:rFonts w:ascii="Times New Roman" w:hAnsi="Times New Roman"/>
          <w:color w:val="000000"/>
          <w:sz w:val="28"/>
          <w:szCs w:val="28"/>
        </w:rPr>
        <w:t>(ФГОС</w:t>
      </w:r>
      <w:r w:rsidRPr="00DD5D6B">
        <w:rPr>
          <w:rFonts w:ascii="Times New Roman" w:hAnsi="Times New Roman"/>
          <w:color w:val="000000"/>
          <w:sz w:val="28"/>
          <w:szCs w:val="28"/>
        </w:rPr>
        <w:t>)</w:t>
      </w:r>
    </w:p>
    <w:p w14:paraId="491222B7" w14:textId="7EDDE774" w:rsidR="0005311F" w:rsidRPr="004B7B6F" w:rsidRDefault="0005311F" w:rsidP="00D41F57">
      <w:pPr>
        <w:kinsoku w:val="0"/>
        <w:overflowPunct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B50C1BA" w14:textId="77777777" w:rsidR="0005311F" w:rsidRPr="004B7B6F" w:rsidRDefault="0005311F" w:rsidP="0005311F">
      <w:pPr>
        <w:kinsoku w:val="0"/>
        <w:overflowPunct w:val="0"/>
        <w:textAlignment w:val="baseline"/>
        <w:rPr>
          <w:rFonts w:ascii="Times New Roman" w:hAnsi="Times New Roman"/>
          <w:b/>
          <w:sz w:val="48"/>
          <w:szCs w:val="48"/>
        </w:rPr>
      </w:pPr>
    </w:p>
    <w:p w14:paraId="304BBF3D" w14:textId="77777777" w:rsidR="00D41F57" w:rsidRPr="004B7B6F" w:rsidRDefault="00D41F57" w:rsidP="0005311F">
      <w:pPr>
        <w:kinsoku w:val="0"/>
        <w:overflowPunct w:val="0"/>
        <w:textAlignment w:val="baseline"/>
        <w:rPr>
          <w:rFonts w:ascii="Times New Roman" w:hAnsi="Times New Roman"/>
          <w:b/>
          <w:sz w:val="48"/>
          <w:szCs w:val="48"/>
        </w:rPr>
      </w:pPr>
    </w:p>
    <w:p w14:paraId="3E9BD26B" w14:textId="501306FB" w:rsidR="0005311F" w:rsidRDefault="0005311F" w:rsidP="0005311F">
      <w:pPr>
        <w:tabs>
          <w:tab w:val="left" w:pos="80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                  </w:t>
      </w:r>
      <w:r w:rsidRPr="00D14FBE">
        <w:rPr>
          <w:rFonts w:ascii="Times New Roman" w:hAnsi="Times New Roman"/>
          <w:sz w:val="28"/>
          <w:szCs w:val="28"/>
        </w:rPr>
        <w:t>Составила и провела: учитель</w:t>
      </w:r>
      <w:r>
        <w:rPr>
          <w:rFonts w:ascii="Times New Roman" w:hAnsi="Times New Roman"/>
          <w:sz w:val="28"/>
          <w:szCs w:val="28"/>
        </w:rPr>
        <w:t xml:space="preserve"> русского языка и </w:t>
      </w:r>
      <w:r w:rsidR="002C70E4">
        <w:rPr>
          <w:rFonts w:ascii="Times New Roman" w:hAnsi="Times New Roman"/>
          <w:sz w:val="28"/>
          <w:szCs w:val="28"/>
        </w:rPr>
        <w:t>литературы</w:t>
      </w:r>
      <w:r w:rsidR="002C70E4" w:rsidRPr="00D14FBE">
        <w:rPr>
          <w:rFonts w:ascii="Times New Roman" w:hAnsi="Times New Roman"/>
          <w:sz w:val="28"/>
          <w:szCs w:val="28"/>
        </w:rPr>
        <w:t xml:space="preserve"> </w:t>
      </w:r>
      <w:r w:rsidR="002C70E4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FBE">
        <w:rPr>
          <w:rFonts w:ascii="Times New Roman" w:hAnsi="Times New Roman"/>
          <w:sz w:val="28"/>
          <w:szCs w:val="28"/>
        </w:rPr>
        <w:t xml:space="preserve">квалификационной категории </w:t>
      </w:r>
    </w:p>
    <w:p w14:paraId="31F84643" w14:textId="3B41996D" w:rsidR="0005311F" w:rsidRPr="00D14FBE" w:rsidRDefault="0005311F" w:rsidP="0005311F">
      <w:pPr>
        <w:tabs>
          <w:tab w:val="left" w:pos="80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Красикова </w:t>
      </w:r>
      <w:r w:rsidR="00E81937">
        <w:rPr>
          <w:rFonts w:ascii="Times New Roman" w:hAnsi="Times New Roman"/>
          <w:sz w:val="28"/>
          <w:szCs w:val="28"/>
        </w:rPr>
        <w:t>И. А.</w:t>
      </w:r>
    </w:p>
    <w:p w14:paraId="65AE5BBE" w14:textId="77777777" w:rsidR="00BA5C5D" w:rsidRDefault="00BA5C5D" w:rsidP="00BA5C5D">
      <w:pPr>
        <w:tabs>
          <w:tab w:val="left" w:pos="804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14:paraId="13C0FB4D" w14:textId="77777777" w:rsidR="00BA5C5D" w:rsidRDefault="00BA5C5D" w:rsidP="00BA5C5D">
      <w:pPr>
        <w:tabs>
          <w:tab w:val="left" w:pos="804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44A7B72" w14:textId="0211E9AD" w:rsidR="0005311F" w:rsidRPr="00D14FBE" w:rsidRDefault="00BA5C5D" w:rsidP="00BA5C5D">
      <w:pPr>
        <w:tabs>
          <w:tab w:val="left" w:pos="804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E81937">
        <w:rPr>
          <w:rFonts w:ascii="Times New Roman" w:hAnsi="Times New Roman"/>
          <w:sz w:val="28"/>
          <w:szCs w:val="28"/>
        </w:rPr>
        <w:t xml:space="preserve">г.Челябинск </w:t>
      </w:r>
      <w:r w:rsidR="00E81937" w:rsidRPr="00D14FBE">
        <w:rPr>
          <w:rFonts w:ascii="Times New Roman" w:hAnsi="Times New Roman"/>
          <w:sz w:val="28"/>
          <w:szCs w:val="28"/>
        </w:rPr>
        <w:t>2021</w:t>
      </w:r>
    </w:p>
    <w:p w14:paraId="6312F2D3" w14:textId="68FA632A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68BB2C47" w14:textId="6F9EA0D1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11"/>
        <w:gridCol w:w="11907"/>
      </w:tblGrid>
      <w:tr w:rsidR="005D4430" w14:paraId="32C54003" w14:textId="77777777" w:rsidTr="007919AF">
        <w:tc>
          <w:tcPr>
            <w:tcW w:w="2376" w:type="dxa"/>
          </w:tcPr>
          <w:p w14:paraId="0276833E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>Цели и задачи</w:t>
            </w:r>
          </w:p>
          <w:p w14:paraId="17958232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  <w:p w14:paraId="5DB07322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1907" w:type="dxa"/>
          </w:tcPr>
          <w:p w14:paraId="25620146" w14:textId="77777777" w:rsidR="005D4430" w:rsidRPr="008879A7" w:rsidRDefault="005D4430" w:rsidP="007919A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  <w:p w14:paraId="59DE72C2" w14:textId="63AC7208" w:rsidR="005D4430" w:rsidRDefault="008879A7" w:rsidP="007919A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18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Деятельностная </w:t>
            </w:r>
            <w:r w:rsidR="003316B5" w:rsidRPr="007118B0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  <w:r w:rsidR="003316B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3316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6B5" w:rsidRPr="008879A7">
              <w:rPr>
                <w:rFonts w:ascii="Times New Roman" w:hAnsi="Times New Roman"/>
                <w:sz w:val="28"/>
                <w:szCs w:val="28"/>
              </w:rPr>
              <w:t>организовать</w:t>
            </w:r>
            <w:r w:rsidR="005D4430" w:rsidRPr="008879A7">
              <w:rPr>
                <w:rFonts w:ascii="Times New Roman" w:hAnsi="Times New Roman"/>
                <w:sz w:val="28"/>
                <w:szCs w:val="28"/>
              </w:rPr>
              <w:t xml:space="preserve"> деятельность учащихся по знакомству правописания мягкого знака на конце наречий; систематизировать знания по теме: ь на конце слов разных частей речи.</w:t>
            </w:r>
          </w:p>
          <w:p w14:paraId="143B6171" w14:textId="77777777" w:rsidR="008879A7" w:rsidRPr="007118B0" w:rsidRDefault="008879A7" w:rsidP="008879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Содержательная цель:</w:t>
            </w:r>
            <w:r w:rsidRPr="007118B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109FBAEE" w14:textId="77777777" w:rsidR="008879A7" w:rsidRPr="007118B0" w:rsidRDefault="008879A7" w:rsidP="008879A7">
            <w:pPr>
              <w:pStyle w:val="a9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t>актуализация знаний о правописании мягкого знака после шипящих на конце у имен существительных, кратких прилагательных, глаголов;</w:t>
            </w:r>
          </w:p>
          <w:p w14:paraId="5AD2F315" w14:textId="179573A8" w:rsidR="008879A7" w:rsidRPr="007118B0" w:rsidRDefault="00C23546" w:rsidP="008879A7">
            <w:pPr>
              <w:pStyle w:val="a9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8879A7" w:rsidRPr="007118B0">
              <w:rPr>
                <w:rFonts w:ascii="Times New Roman" w:hAnsi="Times New Roman"/>
                <w:sz w:val="28"/>
                <w:szCs w:val="28"/>
              </w:rPr>
              <w:t xml:space="preserve">учиться писать </w:t>
            </w:r>
            <w:r w:rsidR="003316B5" w:rsidRPr="007118B0">
              <w:rPr>
                <w:rFonts w:ascii="Times New Roman" w:hAnsi="Times New Roman"/>
                <w:sz w:val="28"/>
                <w:szCs w:val="28"/>
              </w:rPr>
              <w:t>мягкий знак</w:t>
            </w:r>
            <w:r w:rsidR="008879A7" w:rsidRPr="007118B0">
              <w:rPr>
                <w:rFonts w:ascii="Times New Roman" w:hAnsi="Times New Roman"/>
                <w:sz w:val="28"/>
                <w:szCs w:val="28"/>
              </w:rPr>
              <w:t xml:space="preserve"> после шипящих на конце наречий. </w:t>
            </w:r>
          </w:p>
          <w:p w14:paraId="05F48505" w14:textId="77777777" w:rsidR="008879A7" w:rsidRPr="008879A7" w:rsidRDefault="008879A7" w:rsidP="007919AF">
            <w:pPr>
              <w:kinsoku w:val="0"/>
              <w:overflowPunct w:val="0"/>
              <w:spacing w:after="0" w:line="240" w:lineRule="auto"/>
              <w:textAlignment w:val="baseline"/>
              <w:rPr>
                <w:rStyle w:val="FontStyle421"/>
                <w:b w:val="0"/>
                <w:kern w:val="24"/>
                <w:sz w:val="28"/>
                <w:szCs w:val="28"/>
                <w:u w:val="single"/>
              </w:rPr>
            </w:pPr>
          </w:p>
          <w:p w14:paraId="6F23C683" w14:textId="3BD79E3E" w:rsidR="005D4430" w:rsidRPr="008879A7" w:rsidRDefault="005D4430" w:rsidP="007919AF">
            <w:pPr>
              <w:kinsoku w:val="0"/>
              <w:overflowPunct w:val="0"/>
              <w:spacing w:after="0" w:line="240" w:lineRule="auto"/>
              <w:textAlignment w:val="baseline"/>
              <w:rPr>
                <w:rStyle w:val="FontStyle421"/>
                <w:b w:val="0"/>
                <w:sz w:val="28"/>
                <w:szCs w:val="28"/>
                <w:u w:val="single"/>
              </w:rPr>
            </w:pPr>
            <w:r w:rsidRPr="008879A7">
              <w:rPr>
                <w:rStyle w:val="FontStyle421"/>
                <w:b w:val="0"/>
                <w:sz w:val="28"/>
                <w:szCs w:val="28"/>
                <w:u w:val="single"/>
              </w:rPr>
              <w:t xml:space="preserve">Коррекционно-образовательные: </w:t>
            </w:r>
          </w:p>
          <w:p w14:paraId="4A837ABD" w14:textId="0C4DC498" w:rsidR="005D4430" w:rsidRDefault="005D4430" w:rsidP="007919AF">
            <w:pPr>
              <w:kinsoku w:val="0"/>
              <w:overflowPunct w:val="0"/>
              <w:spacing w:after="0" w:line="240" w:lineRule="auto"/>
              <w:textAlignment w:val="baseline"/>
              <w:rPr>
                <w:rStyle w:val="FontStyle417"/>
                <w:sz w:val="28"/>
                <w:szCs w:val="28"/>
              </w:rPr>
            </w:pPr>
            <w:r w:rsidRPr="008879A7">
              <w:rPr>
                <w:rStyle w:val="FontStyle421"/>
                <w:b w:val="0"/>
                <w:sz w:val="28"/>
                <w:szCs w:val="28"/>
              </w:rPr>
              <w:t>-</w:t>
            </w:r>
            <w:r w:rsidRPr="008879A7">
              <w:rPr>
                <w:rStyle w:val="FontStyle417"/>
                <w:sz w:val="28"/>
                <w:szCs w:val="28"/>
              </w:rPr>
              <w:t xml:space="preserve"> создание условий для развития у обучающихся коммуникативных </w:t>
            </w:r>
            <w:r w:rsidR="003316B5" w:rsidRPr="008879A7">
              <w:rPr>
                <w:rStyle w:val="FontStyle417"/>
                <w:sz w:val="28"/>
                <w:szCs w:val="28"/>
              </w:rPr>
              <w:t>навыков общения</w:t>
            </w:r>
            <w:r w:rsidRPr="008879A7">
              <w:rPr>
                <w:rStyle w:val="FontStyle417"/>
                <w:sz w:val="28"/>
                <w:szCs w:val="28"/>
              </w:rPr>
              <w:t xml:space="preserve"> с учителем;</w:t>
            </w:r>
          </w:p>
          <w:p w14:paraId="1E7BA867" w14:textId="08F83F34" w:rsidR="00C23546" w:rsidRPr="008879A7" w:rsidRDefault="00C23546" w:rsidP="007919AF">
            <w:pPr>
              <w:kinsoku w:val="0"/>
              <w:overflowPunct w:val="0"/>
              <w:spacing w:after="0" w:line="240" w:lineRule="auto"/>
              <w:textAlignment w:val="baseline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</w:rPr>
              <w:t>-</w:t>
            </w:r>
          </w:p>
          <w:p w14:paraId="592F6D5E" w14:textId="77777777" w:rsidR="005D4430" w:rsidRPr="008879A7" w:rsidRDefault="005D4430" w:rsidP="007919AF">
            <w:pPr>
              <w:kinsoku w:val="0"/>
              <w:overflowPunct w:val="0"/>
              <w:spacing w:after="0" w:line="240" w:lineRule="auto"/>
              <w:textAlignment w:val="baseline"/>
              <w:rPr>
                <w:rStyle w:val="FontStyle421"/>
                <w:b w:val="0"/>
                <w:sz w:val="28"/>
                <w:szCs w:val="28"/>
                <w:u w:val="single"/>
              </w:rPr>
            </w:pPr>
            <w:r w:rsidRPr="008879A7">
              <w:rPr>
                <w:rStyle w:val="FontStyle421"/>
                <w:b w:val="0"/>
                <w:sz w:val="28"/>
                <w:szCs w:val="28"/>
                <w:u w:val="single"/>
              </w:rPr>
              <w:t>Коррекционно-развивающие:</w:t>
            </w:r>
          </w:p>
          <w:p w14:paraId="0B839A26" w14:textId="77777777" w:rsidR="005D4430" w:rsidRPr="008879A7" w:rsidRDefault="005D4430" w:rsidP="007919AF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879A7">
              <w:rPr>
                <w:rStyle w:val="FontStyle417"/>
                <w:sz w:val="28"/>
                <w:szCs w:val="28"/>
              </w:rPr>
              <w:t>- коррекция внимания (концентрация внимания путём выполнения различных заданий по теме урока</w:t>
            </w:r>
          </w:p>
          <w:p w14:paraId="52BD65F7" w14:textId="77777777" w:rsidR="005D4430" w:rsidRPr="008879A7" w:rsidRDefault="005D4430" w:rsidP="007919AF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879A7">
              <w:rPr>
                <w:rStyle w:val="FontStyle417"/>
                <w:sz w:val="28"/>
                <w:szCs w:val="28"/>
              </w:rPr>
              <w:t xml:space="preserve">- коррекция и развитие зрительных восприятий, </w:t>
            </w:r>
          </w:p>
          <w:p w14:paraId="46FD9D7B" w14:textId="77777777" w:rsidR="005D4430" w:rsidRPr="008879A7" w:rsidRDefault="005D4430" w:rsidP="007919AF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879A7">
              <w:rPr>
                <w:rStyle w:val="FontStyle417"/>
                <w:sz w:val="28"/>
                <w:szCs w:val="28"/>
              </w:rPr>
              <w:t>- коррекция и развитие мыслительной деятельности при установлении логических цепочек</w:t>
            </w:r>
          </w:p>
          <w:p w14:paraId="0A8F4EFB" w14:textId="77777777" w:rsidR="005D4430" w:rsidRPr="008879A7" w:rsidRDefault="005D4430" w:rsidP="007919AF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879A7">
              <w:rPr>
                <w:rStyle w:val="FontStyle417"/>
                <w:sz w:val="28"/>
                <w:szCs w:val="28"/>
              </w:rPr>
              <w:t>-развитие у детей с ОВЗ интереса к разным видам изобразительной деятельности;</w:t>
            </w:r>
          </w:p>
          <w:p w14:paraId="36D597C0" w14:textId="77777777" w:rsidR="005D4430" w:rsidRPr="008879A7" w:rsidRDefault="005D4430" w:rsidP="007919AF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879A7">
              <w:rPr>
                <w:rStyle w:val="FontStyle417"/>
                <w:sz w:val="28"/>
                <w:szCs w:val="28"/>
              </w:rPr>
              <w:t>-развитие мелкой моторики и речи у детей с ОВЗ, умение выразить свое отношение к увиденному.</w:t>
            </w:r>
          </w:p>
          <w:p w14:paraId="3B2B6CCE" w14:textId="77777777" w:rsidR="005D4430" w:rsidRPr="008879A7" w:rsidRDefault="005D4430" w:rsidP="007919AF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879A7">
              <w:rPr>
                <w:rStyle w:val="FontStyle421"/>
                <w:b w:val="0"/>
                <w:sz w:val="28"/>
                <w:szCs w:val="28"/>
                <w:u w:val="single"/>
              </w:rPr>
              <w:t>Коррекционно-воспитательные</w:t>
            </w:r>
            <w:r w:rsidRPr="008879A7">
              <w:rPr>
                <w:rStyle w:val="FontStyle417"/>
                <w:sz w:val="28"/>
                <w:szCs w:val="28"/>
              </w:rPr>
              <w:t>:</w:t>
            </w:r>
          </w:p>
          <w:p w14:paraId="0BF9DC54" w14:textId="301A83BD" w:rsidR="005D4430" w:rsidRPr="008879A7" w:rsidRDefault="005D4430" w:rsidP="007919AF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879A7">
              <w:rPr>
                <w:rStyle w:val="FontStyle417"/>
                <w:sz w:val="28"/>
                <w:szCs w:val="28"/>
              </w:rPr>
              <w:t>- формирование навыков совместной деятельности обучающихся с учителем;</w:t>
            </w:r>
            <w:r w:rsidR="008B3F3F">
              <w:rPr>
                <w:rStyle w:val="FontStyle417"/>
                <w:sz w:val="28"/>
                <w:szCs w:val="28"/>
              </w:rPr>
              <w:t xml:space="preserve"> </w:t>
            </w:r>
            <w:r w:rsidRPr="008879A7">
              <w:rPr>
                <w:rStyle w:val="FontStyle417"/>
                <w:sz w:val="28"/>
                <w:szCs w:val="28"/>
              </w:rPr>
              <w:t xml:space="preserve">воспитание интереса к учебе и предмету </w:t>
            </w:r>
          </w:p>
          <w:p w14:paraId="0B862C8E" w14:textId="1D4EE8C5" w:rsidR="005D4430" w:rsidRPr="008879A7" w:rsidRDefault="005D4430" w:rsidP="007919AF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879A7">
              <w:rPr>
                <w:rStyle w:val="FontStyle417"/>
                <w:sz w:val="28"/>
                <w:szCs w:val="28"/>
              </w:rPr>
              <w:t xml:space="preserve">- </w:t>
            </w:r>
            <w:r w:rsidR="003316B5" w:rsidRPr="008879A7">
              <w:rPr>
                <w:rStyle w:val="FontStyle417"/>
                <w:sz w:val="28"/>
                <w:szCs w:val="28"/>
              </w:rPr>
              <w:t>воспитание здоровьесберегающих</w:t>
            </w:r>
            <w:r w:rsidRPr="008879A7">
              <w:rPr>
                <w:rStyle w:val="FontStyle417"/>
                <w:sz w:val="28"/>
                <w:szCs w:val="28"/>
              </w:rPr>
              <w:t xml:space="preserve"> </w:t>
            </w:r>
            <w:r w:rsidR="003316B5" w:rsidRPr="008879A7">
              <w:rPr>
                <w:rStyle w:val="FontStyle417"/>
                <w:sz w:val="28"/>
                <w:szCs w:val="28"/>
              </w:rPr>
              <w:t>навыков обучающихся</w:t>
            </w:r>
            <w:r w:rsidRPr="008879A7">
              <w:rPr>
                <w:rStyle w:val="FontStyle417"/>
                <w:sz w:val="28"/>
                <w:szCs w:val="28"/>
              </w:rPr>
              <w:t xml:space="preserve"> в профилактике зрительного переутомления;</w:t>
            </w:r>
          </w:p>
          <w:p w14:paraId="3567F33E" w14:textId="77777777" w:rsidR="005D4430" w:rsidRPr="008879A7" w:rsidRDefault="005D4430" w:rsidP="007919AF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879A7">
              <w:rPr>
                <w:rStyle w:val="FontStyle417"/>
                <w:sz w:val="28"/>
                <w:szCs w:val="28"/>
              </w:rPr>
              <w:t>- формирование навыков оценить свою деятельность, рефлексия.</w:t>
            </w:r>
          </w:p>
          <w:p w14:paraId="6FEB5914" w14:textId="77777777" w:rsidR="005D4430" w:rsidRPr="008879A7" w:rsidRDefault="005D4430" w:rsidP="007919AF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879A7">
              <w:rPr>
                <w:rStyle w:val="FontStyle417"/>
                <w:sz w:val="28"/>
                <w:szCs w:val="28"/>
              </w:rPr>
              <w:t>- осуществление глубокого личностного воздействия «учитель – ученик» (через отношения, совместную деятельность на уроке</w:t>
            </w:r>
          </w:p>
        </w:tc>
      </w:tr>
      <w:tr w:rsidR="005D4430" w14:paraId="1518EE5F" w14:textId="77777777" w:rsidTr="007919AF">
        <w:tc>
          <w:tcPr>
            <w:tcW w:w="2376" w:type="dxa"/>
          </w:tcPr>
          <w:p w14:paraId="543594B8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Тип занятия</w:t>
            </w:r>
          </w:p>
        </w:tc>
        <w:tc>
          <w:tcPr>
            <w:tcW w:w="11907" w:type="dxa"/>
          </w:tcPr>
          <w:p w14:paraId="26974AAF" w14:textId="1C3C5BF8" w:rsidR="005D4430" w:rsidRPr="008879A7" w:rsidRDefault="008B3F3F" w:rsidP="007919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t xml:space="preserve">Открытие новых </w:t>
            </w:r>
            <w:r w:rsidR="003316B5" w:rsidRPr="007118B0">
              <w:rPr>
                <w:rFonts w:ascii="Times New Roman" w:hAnsi="Times New Roman"/>
                <w:sz w:val="28"/>
                <w:szCs w:val="28"/>
              </w:rPr>
              <w:t>знаний,</w:t>
            </w:r>
            <w:r w:rsidR="005D4430" w:rsidRPr="008879A7">
              <w:rPr>
                <w:rFonts w:ascii="Times New Roman" w:hAnsi="Times New Roman"/>
                <w:sz w:val="28"/>
                <w:szCs w:val="28"/>
              </w:rPr>
              <w:t xml:space="preserve"> содержащи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5D4430" w:rsidRPr="008879A7">
              <w:rPr>
                <w:rFonts w:ascii="Times New Roman" w:hAnsi="Times New Roman"/>
                <w:sz w:val="28"/>
                <w:szCs w:val="28"/>
              </w:rPr>
              <w:t xml:space="preserve"> разные виды деятельности с использованием цифровой техники</w:t>
            </w:r>
          </w:p>
        </w:tc>
      </w:tr>
      <w:tr w:rsidR="005D4430" w14:paraId="21592A94" w14:textId="77777777" w:rsidTr="007919AF">
        <w:tc>
          <w:tcPr>
            <w:tcW w:w="2376" w:type="dxa"/>
          </w:tcPr>
          <w:p w14:paraId="787D8155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</w:t>
            </w:r>
          </w:p>
          <w:p w14:paraId="01D79D62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</w:p>
          <w:p w14:paraId="47BD63AF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11907" w:type="dxa"/>
          </w:tcPr>
          <w:p w14:paraId="4A76EFD3" w14:textId="788E2C3B" w:rsidR="005D4430" w:rsidRPr="008879A7" w:rsidRDefault="005D4430" w:rsidP="0059309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Познавательные умения:</w:t>
            </w:r>
            <w:r w:rsidR="00593094" w:rsidRPr="008879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79A7">
              <w:rPr>
                <w:rFonts w:ascii="Times New Roman" w:hAnsi="Times New Roman"/>
                <w:sz w:val="28"/>
                <w:szCs w:val="28"/>
              </w:rPr>
              <w:t>работать с информацией и сознательно управлять вниманием, памятью, мышлением, эмоциями, мотивацией, восприятием в процессе изучения материала.</w:t>
            </w:r>
          </w:p>
          <w:p w14:paraId="4FDB5994" w14:textId="0A145E82" w:rsidR="005D4430" w:rsidRPr="008879A7" w:rsidRDefault="005D4430" w:rsidP="0059309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bCs/>
                <w:sz w:val="28"/>
                <w:szCs w:val="28"/>
              </w:rPr>
              <w:t>Интеллектуальные умения:</w:t>
            </w:r>
            <w:r w:rsidRPr="008879A7">
              <w:rPr>
                <w:rFonts w:ascii="Times New Roman" w:hAnsi="Times New Roman"/>
                <w:sz w:val="28"/>
                <w:szCs w:val="28"/>
              </w:rPr>
              <w:t xml:space="preserve"> анализировать, сравнивать, выбирать необходимую </w:t>
            </w:r>
            <w:r w:rsidR="00593094" w:rsidRPr="008879A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879A7">
              <w:rPr>
                <w:rFonts w:ascii="Times New Roman" w:hAnsi="Times New Roman"/>
                <w:sz w:val="28"/>
                <w:szCs w:val="28"/>
              </w:rPr>
              <w:t>информацию, оценивать её; работать с книгой, слушать, наблюдать.</w:t>
            </w:r>
          </w:p>
          <w:p w14:paraId="7AE83079" w14:textId="389879CF" w:rsidR="00DA1075" w:rsidRPr="008879A7" w:rsidRDefault="00DA1075" w:rsidP="0059309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43BFE557" w14:textId="1E542F0D" w:rsidR="00DA1075" w:rsidRPr="008879A7" w:rsidRDefault="003316B5" w:rsidP="0059309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Предметные:</w:t>
            </w:r>
            <w:r w:rsidR="00593094" w:rsidRPr="008879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A1075" w:rsidRPr="008879A7">
              <w:rPr>
                <w:rFonts w:ascii="Times New Roman" w:hAnsi="Times New Roman"/>
                <w:sz w:val="28"/>
                <w:szCs w:val="28"/>
              </w:rPr>
              <w:t>изучить орфографическое правило об употреблении мягкого знака после шипящих на конце наречий; уметь находить в словах изучаемую орфограмму и правильно писать их; выработать стойкие навыки написания мягкого знака после шипящих на конце наречий; повторить употребление мягкого знака после шипящих в разных частях речи.</w:t>
            </w:r>
          </w:p>
          <w:p w14:paraId="33CE2049" w14:textId="3B93C583" w:rsidR="00DA1075" w:rsidRPr="008879A7" w:rsidRDefault="00593094" w:rsidP="0059309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DA1075" w:rsidRPr="008879A7">
              <w:rPr>
                <w:rFonts w:ascii="Times New Roman" w:hAnsi="Times New Roman"/>
                <w:b/>
                <w:sz w:val="28"/>
                <w:szCs w:val="28"/>
              </w:rPr>
              <w:t xml:space="preserve">ичностные: </w:t>
            </w:r>
            <w:r w:rsidR="00DA1075" w:rsidRPr="008879A7">
              <w:rPr>
                <w:rFonts w:ascii="Times New Roman" w:hAnsi="Times New Roman"/>
                <w:sz w:val="28"/>
                <w:szCs w:val="28"/>
              </w:rPr>
              <w:t xml:space="preserve">осознание алгоритма учебного действия; формулирование собственного высказывания, мнения; положительное отношение к процессу познания; </w:t>
            </w:r>
            <w:r w:rsidR="00DA1075" w:rsidRPr="008879A7">
              <w:rPr>
                <w:rFonts w:ascii="Times New Roman" w:hAnsi="Times New Roman"/>
                <w:iCs/>
                <w:sz w:val="28"/>
                <w:szCs w:val="28"/>
              </w:rPr>
              <w:t xml:space="preserve">применение правила </w:t>
            </w:r>
            <w:r w:rsidR="00DA1075" w:rsidRPr="008879A7">
              <w:rPr>
                <w:rFonts w:ascii="Times New Roman" w:hAnsi="Times New Roman"/>
                <w:sz w:val="28"/>
                <w:szCs w:val="28"/>
              </w:rPr>
              <w:t>делового сотрудничества.</w:t>
            </w:r>
          </w:p>
          <w:p w14:paraId="05B956A8" w14:textId="22DC270C" w:rsidR="00DA1075" w:rsidRPr="008879A7" w:rsidRDefault="00593094" w:rsidP="0059309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iCs/>
                <w:sz w:val="28"/>
                <w:szCs w:val="28"/>
              </w:rPr>
              <w:t>П</w:t>
            </w:r>
            <w:r w:rsidR="00DA1075" w:rsidRPr="008879A7">
              <w:rPr>
                <w:rFonts w:ascii="Times New Roman" w:hAnsi="Times New Roman"/>
                <w:b/>
                <w:iCs/>
                <w:sz w:val="28"/>
                <w:szCs w:val="28"/>
              </w:rPr>
              <w:t>ознавательные:</w:t>
            </w:r>
            <w:r w:rsidR="00DA1075" w:rsidRPr="008879A7">
              <w:rPr>
                <w:rFonts w:ascii="Times New Roman" w:hAnsi="Times New Roman"/>
                <w:iCs/>
                <w:sz w:val="28"/>
                <w:szCs w:val="28"/>
              </w:rPr>
              <w:t xml:space="preserve"> воспроизводить </w:t>
            </w:r>
            <w:r w:rsidR="00DA1075" w:rsidRPr="008879A7">
              <w:rPr>
                <w:rFonts w:ascii="Times New Roman" w:hAnsi="Times New Roman"/>
                <w:sz w:val="28"/>
                <w:szCs w:val="28"/>
              </w:rPr>
              <w:t xml:space="preserve">по памяти информацию, необходимую для решения учебной задачи; </w:t>
            </w:r>
            <w:r w:rsidR="00DA1075" w:rsidRPr="008879A7">
              <w:rPr>
                <w:rFonts w:ascii="Times New Roman" w:hAnsi="Times New Roman"/>
                <w:iCs/>
                <w:sz w:val="28"/>
                <w:szCs w:val="28"/>
              </w:rPr>
              <w:t xml:space="preserve">высказывать </w:t>
            </w:r>
            <w:r w:rsidR="00DA1075" w:rsidRPr="008879A7">
              <w:rPr>
                <w:rFonts w:ascii="Times New Roman" w:hAnsi="Times New Roman"/>
                <w:sz w:val="28"/>
                <w:szCs w:val="28"/>
              </w:rPr>
              <w:t xml:space="preserve">предположения, </w:t>
            </w:r>
            <w:r w:rsidR="00DA1075" w:rsidRPr="008879A7">
              <w:rPr>
                <w:rFonts w:ascii="Times New Roman" w:hAnsi="Times New Roman"/>
                <w:iCs/>
                <w:sz w:val="28"/>
                <w:szCs w:val="28"/>
              </w:rPr>
              <w:t xml:space="preserve">обсуждать </w:t>
            </w:r>
            <w:r w:rsidR="00DA1075" w:rsidRPr="008879A7">
              <w:rPr>
                <w:rFonts w:ascii="Times New Roman" w:hAnsi="Times New Roman"/>
                <w:sz w:val="28"/>
                <w:szCs w:val="28"/>
              </w:rPr>
              <w:t>проблемные вопросы; формирование умений самостоятельно строить и применять новые знания.</w:t>
            </w:r>
          </w:p>
          <w:p w14:paraId="323E1F1C" w14:textId="1BC4ADCE" w:rsidR="00DA1075" w:rsidRPr="008879A7" w:rsidRDefault="00593094" w:rsidP="0059309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iCs/>
                <w:sz w:val="28"/>
                <w:szCs w:val="28"/>
              </w:rPr>
              <w:t>Р</w:t>
            </w:r>
            <w:r w:rsidR="00DA1075" w:rsidRPr="008879A7">
              <w:rPr>
                <w:rFonts w:ascii="Times New Roman" w:hAnsi="Times New Roman"/>
                <w:b/>
                <w:iCs/>
                <w:sz w:val="28"/>
                <w:szCs w:val="28"/>
              </w:rPr>
              <w:t>егулятивные:</w:t>
            </w:r>
            <w:r w:rsidR="00DA1075" w:rsidRPr="008879A7">
              <w:rPr>
                <w:rFonts w:ascii="Times New Roman" w:hAnsi="Times New Roman"/>
                <w:sz w:val="28"/>
                <w:szCs w:val="28"/>
              </w:rPr>
              <w:t xml:space="preserve"> составление плана и планирование последовательности действий при ответе на вопрос педагога, при выполнении самостоятельного задания, при определении оценки своей работы на уроке.</w:t>
            </w:r>
          </w:p>
          <w:p w14:paraId="143C31DE" w14:textId="048A7588" w:rsidR="00DA1075" w:rsidRPr="008879A7" w:rsidRDefault="009A0FB1" w:rsidP="009A0FB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iCs/>
                <w:sz w:val="28"/>
                <w:szCs w:val="28"/>
              </w:rPr>
              <w:t>К</w:t>
            </w:r>
            <w:r w:rsidR="00DA1075" w:rsidRPr="008879A7">
              <w:rPr>
                <w:rFonts w:ascii="Times New Roman" w:hAnsi="Times New Roman"/>
                <w:b/>
                <w:iCs/>
                <w:sz w:val="28"/>
                <w:szCs w:val="28"/>
              </w:rPr>
              <w:t>оммуникативные:</w:t>
            </w:r>
            <w:r w:rsidR="00DA1075" w:rsidRPr="008879A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DA1075" w:rsidRPr="008879A7">
              <w:rPr>
                <w:rFonts w:ascii="Times New Roman" w:hAnsi="Times New Roman"/>
                <w:iCs/>
                <w:sz w:val="28"/>
                <w:szCs w:val="28"/>
              </w:rPr>
              <w:t>участвовать в учебном диалоге и строить монологические высказывания;</w:t>
            </w:r>
            <w:r w:rsidR="00DA1075" w:rsidRPr="008879A7">
              <w:rPr>
                <w:rFonts w:ascii="Times New Roman" w:hAnsi="Times New Roman"/>
                <w:sz w:val="28"/>
                <w:szCs w:val="28"/>
              </w:rPr>
              <w:t xml:space="preserve"> формировать умение сотрудничать с учителем и сверстниками при решении учебных проблем; принимать на себя ответственность за результат своих действий; наблюдать за действиями партнёра.</w:t>
            </w:r>
          </w:p>
          <w:p w14:paraId="4C85CABF" w14:textId="77777777" w:rsidR="00DA1075" w:rsidRPr="008879A7" w:rsidRDefault="00DA1075" w:rsidP="007919A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13AE50A9" w14:textId="0CF2DE08" w:rsidR="005D4430" w:rsidRPr="008879A7" w:rsidRDefault="005D4430" w:rsidP="007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9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4430" w14:paraId="3542B03C" w14:textId="77777777" w:rsidTr="007919AF">
        <w:tc>
          <w:tcPr>
            <w:tcW w:w="2376" w:type="dxa"/>
          </w:tcPr>
          <w:p w14:paraId="74C338AB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>Методы и формы</w:t>
            </w:r>
          </w:p>
          <w:p w14:paraId="0061EE36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1907" w:type="dxa"/>
          </w:tcPr>
          <w:p w14:paraId="34E0F5CE" w14:textId="386E441C" w:rsidR="005D4430" w:rsidRPr="008879A7" w:rsidRDefault="008879A7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7118B0">
              <w:rPr>
                <w:rFonts w:ascii="Times New Roman" w:hAnsi="Times New Roman"/>
                <w:bCs/>
                <w:sz w:val="28"/>
                <w:szCs w:val="28"/>
              </w:rPr>
              <w:t>ндивидуальная, работа в парах, учебный диалог, коллективная.</w:t>
            </w:r>
            <w:r w:rsidRPr="00711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118B0">
              <w:rPr>
                <w:rFonts w:ascii="Times New Roman" w:hAnsi="Times New Roman"/>
                <w:sz w:val="28"/>
                <w:szCs w:val="28"/>
              </w:rPr>
              <w:t xml:space="preserve">роблемные ситуации, </w:t>
            </w:r>
            <w:r w:rsidRPr="007118B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работа, рефлексия учебной деятельности.</w:t>
            </w:r>
          </w:p>
        </w:tc>
      </w:tr>
      <w:tr w:rsidR="005D4430" w14:paraId="2ABDF7F4" w14:textId="77777777" w:rsidTr="007919AF">
        <w:tc>
          <w:tcPr>
            <w:tcW w:w="2376" w:type="dxa"/>
          </w:tcPr>
          <w:p w14:paraId="5A6FC3D0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 xml:space="preserve">Используемые </w:t>
            </w:r>
            <w:r w:rsidRPr="008879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11907" w:type="dxa"/>
          </w:tcPr>
          <w:p w14:paraId="0CB7F07C" w14:textId="69F61AC5" w:rsidR="005D4430" w:rsidRPr="008879A7" w:rsidRDefault="005D4430" w:rsidP="007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9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игровые </w:t>
            </w:r>
            <w:r w:rsidR="003316B5" w:rsidRPr="008879A7">
              <w:rPr>
                <w:rFonts w:ascii="Times New Roman" w:hAnsi="Times New Roman"/>
                <w:sz w:val="28"/>
                <w:szCs w:val="28"/>
              </w:rPr>
              <w:t>технологии (</w:t>
            </w:r>
            <w:r w:rsidRPr="008879A7">
              <w:rPr>
                <w:rFonts w:ascii="Times New Roman" w:hAnsi="Times New Roman"/>
                <w:sz w:val="28"/>
                <w:szCs w:val="28"/>
              </w:rPr>
              <w:t>геймификация образовательного процесса)</w:t>
            </w:r>
          </w:p>
          <w:p w14:paraId="07918A6F" w14:textId="77777777" w:rsidR="005D4430" w:rsidRPr="008879A7" w:rsidRDefault="005D4430" w:rsidP="007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9A7">
              <w:rPr>
                <w:rFonts w:ascii="Times New Roman" w:hAnsi="Times New Roman"/>
                <w:sz w:val="28"/>
                <w:szCs w:val="28"/>
              </w:rPr>
              <w:t>- ИКТ (мультимедийная презентация)</w:t>
            </w:r>
          </w:p>
          <w:p w14:paraId="75787F71" w14:textId="77777777" w:rsidR="005D4430" w:rsidRPr="008879A7" w:rsidRDefault="005D4430" w:rsidP="007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9A7">
              <w:rPr>
                <w:rFonts w:ascii="Times New Roman" w:hAnsi="Times New Roman"/>
                <w:sz w:val="28"/>
                <w:szCs w:val="28"/>
              </w:rPr>
              <w:lastRenderedPageBreak/>
              <w:t>-перспективно-опережающего обучения, сотрудничества</w:t>
            </w:r>
          </w:p>
        </w:tc>
      </w:tr>
      <w:tr w:rsidR="005D4430" w14:paraId="68F2123F" w14:textId="77777777" w:rsidTr="007919AF">
        <w:tc>
          <w:tcPr>
            <w:tcW w:w="2376" w:type="dxa"/>
          </w:tcPr>
          <w:p w14:paraId="54DE26AD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Межпредметные</w:t>
            </w:r>
          </w:p>
          <w:p w14:paraId="697EAF49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>связи</w:t>
            </w:r>
          </w:p>
        </w:tc>
        <w:tc>
          <w:tcPr>
            <w:tcW w:w="11907" w:type="dxa"/>
          </w:tcPr>
          <w:p w14:paraId="3C1767B3" w14:textId="77777777" w:rsidR="005D4430" w:rsidRPr="008879A7" w:rsidRDefault="005D4430" w:rsidP="007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9A7">
              <w:rPr>
                <w:rFonts w:ascii="Times New Roman" w:hAnsi="Times New Roman"/>
                <w:sz w:val="28"/>
                <w:szCs w:val="28"/>
              </w:rPr>
              <w:t xml:space="preserve"> развитие речи, развитие психомоторики и сенсорных процессов</w:t>
            </w:r>
          </w:p>
        </w:tc>
      </w:tr>
      <w:tr w:rsidR="005D4430" w14:paraId="2FF17B8C" w14:textId="77777777" w:rsidTr="007919AF">
        <w:tc>
          <w:tcPr>
            <w:tcW w:w="2376" w:type="dxa"/>
          </w:tcPr>
          <w:p w14:paraId="29B2DB05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>Наглядно-</w:t>
            </w:r>
          </w:p>
          <w:p w14:paraId="4D892A61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>демонстрационный</w:t>
            </w:r>
          </w:p>
          <w:p w14:paraId="222BA3BB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1907" w:type="dxa"/>
          </w:tcPr>
          <w:p w14:paraId="5E762343" w14:textId="467A193B" w:rsidR="00C83964" w:rsidRPr="007118B0" w:rsidRDefault="003316B5" w:rsidP="00C83964">
            <w:pPr>
              <w:spacing w:after="0" w:line="240" w:lineRule="auto"/>
              <w:ind w:firstLine="360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8879A7">
              <w:rPr>
                <w:rFonts w:ascii="Times New Roman" w:hAnsi="Times New Roman"/>
                <w:sz w:val="28"/>
                <w:szCs w:val="28"/>
              </w:rPr>
              <w:t>Медиапрезентация</w:t>
            </w:r>
            <w:r w:rsidR="005D4430" w:rsidRPr="008879A7">
              <w:rPr>
                <w:rFonts w:ascii="Times New Roman" w:hAnsi="Times New Roman"/>
                <w:sz w:val="28"/>
                <w:szCs w:val="28"/>
              </w:rPr>
              <w:t xml:space="preserve">, раздаточный материал </w:t>
            </w:r>
            <w:r w:rsidR="00C83964">
              <w:rPr>
                <w:rFonts w:ascii="Times New Roman" w:hAnsi="Times New Roman"/>
                <w:sz w:val="28"/>
                <w:szCs w:val="28"/>
              </w:rPr>
              <w:t>(</w:t>
            </w:r>
            <w:r w:rsidR="00C83964" w:rsidRPr="007118B0">
              <w:rPr>
                <w:rFonts w:ascii="Times New Roman" w:hAnsi="Times New Roman"/>
                <w:sz w:val="28"/>
                <w:szCs w:val="28"/>
              </w:rPr>
              <w:t>маршрутный</w:t>
            </w:r>
            <w:r w:rsidR="00C83964" w:rsidRPr="007118B0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="00C83964" w:rsidRPr="007118B0">
              <w:rPr>
                <w:rFonts w:ascii="Times New Roman" w:hAnsi="Times New Roman"/>
                <w:sz w:val="28"/>
                <w:szCs w:val="28"/>
              </w:rPr>
              <w:t>лист самооценки деятельности для каждого ученика).</w:t>
            </w:r>
          </w:p>
          <w:p w14:paraId="7F350443" w14:textId="7533A657" w:rsidR="005D4430" w:rsidRPr="008879A7" w:rsidRDefault="005D4430" w:rsidP="007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430" w14:paraId="2BAC2E19" w14:textId="77777777" w:rsidTr="007919AF">
        <w:tc>
          <w:tcPr>
            <w:tcW w:w="2376" w:type="dxa"/>
          </w:tcPr>
          <w:p w14:paraId="5E1D716A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1907" w:type="dxa"/>
          </w:tcPr>
          <w:p w14:paraId="2A94DB42" w14:textId="5B1C9810" w:rsidR="005D4430" w:rsidRPr="008879A7" w:rsidRDefault="005D4430" w:rsidP="007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9A7">
              <w:rPr>
                <w:rFonts w:ascii="Times New Roman" w:hAnsi="Times New Roman"/>
                <w:sz w:val="28"/>
                <w:szCs w:val="28"/>
              </w:rPr>
              <w:t xml:space="preserve">Мультимедийное оборудование для демонстрации презентации; </w:t>
            </w:r>
          </w:p>
        </w:tc>
      </w:tr>
      <w:tr w:rsidR="005D4430" w14:paraId="2098908D" w14:textId="77777777" w:rsidTr="007919AF">
        <w:tc>
          <w:tcPr>
            <w:tcW w:w="2376" w:type="dxa"/>
          </w:tcPr>
          <w:p w14:paraId="077134A0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>Термины и понятия</w:t>
            </w:r>
          </w:p>
        </w:tc>
        <w:tc>
          <w:tcPr>
            <w:tcW w:w="11907" w:type="dxa"/>
          </w:tcPr>
          <w:p w14:paraId="1CFC92CD" w14:textId="5A629633" w:rsidR="005D4430" w:rsidRPr="008879A7" w:rsidRDefault="008B3F3F" w:rsidP="007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наречие</w:t>
            </w:r>
          </w:p>
        </w:tc>
      </w:tr>
      <w:tr w:rsidR="005D4430" w14:paraId="43699954" w14:textId="77777777" w:rsidTr="007919AF">
        <w:tc>
          <w:tcPr>
            <w:tcW w:w="2376" w:type="dxa"/>
          </w:tcPr>
          <w:p w14:paraId="17EE2F0B" w14:textId="77777777" w:rsidR="005D4430" w:rsidRPr="008879A7" w:rsidRDefault="005D4430" w:rsidP="007919A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79A7">
              <w:rPr>
                <w:rFonts w:ascii="Times New Roman" w:hAnsi="Times New Roman"/>
                <w:b/>
                <w:sz w:val="28"/>
                <w:szCs w:val="28"/>
              </w:rPr>
              <w:t>Продолжительность урока по ФГОС</w:t>
            </w:r>
          </w:p>
        </w:tc>
        <w:tc>
          <w:tcPr>
            <w:tcW w:w="11907" w:type="dxa"/>
          </w:tcPr>
          <w:p w14:paraId="278F66DB" w14:textId="77777777" w:rsidR="005D4430" w:rsidRPr="008879A7" w:rsidRDefault="005D4430" w:rsidP="00791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9A7"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</w:tr>
    </w:tbl>
    <w:p w14:paraId="338C69E3" w14:textId="2CC6FBF6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68BCE5AE" w14:textId="31C431D5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4EB88840" w14:textId="184FF138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4DE5AF62" w14:textId="7F862BB9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59485257" w14:textId="468BB071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77FCBAE9" w14:textId="359B7102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274B3704" w14:textId="0B8A4D67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53C81DB1" w14:textId="3F27EEC3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79FF720C" w14:textId="57C733F0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10206884" w14:textId="465639C3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74F2D550" w14:textId="22EE5859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2CC01298" w14:textId="5F9616E7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1BF972EA" w14:textId="4BBA2A10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3FEC8459" w14:textId="29916C89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4AFD7D04" w14:textId="79B1D399" w:rsidR="003316B5" w:rsidRDefault="003316B5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360F89EC" w14:textId="0D2AE799" w:rsidR="003316B5" w:rsidRDefault="003316B5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42038949" w14:textId="77777777" w:rsidR="003316B5" w:rsidRDefault="003316B5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22BE8810" w14:textId="6BD43D2D" w:rsidR="005D4430" w:rsidRDefault="005D4430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483BDE69" w14:textId="3BD02DBF" w:rsidR="00D22D86" w:rsidRDefault="00D22D86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3C77DCCB" w14:textId="77777777" w:rsidR="00D22D86" w:rsidRDefault="00D22D86" w:rsidP="006F382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7B1ED5A7" w14:textId="77777777" w:rsidR="001E4195" w:rsidRPr="007118B0" w:rsidRDefault="001E4195" w:rsidP="008B475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0"/>
        <w:gridCol w:w="7088"/>
        <w:gridCol w:w="2667"/>
        <w:gridCol w:w="2693"/>
      </w:tblGrid>
      <w:tr w:rsidR="001E4195" w:rsidRPr="007118B0" w14:paraId="02E07210" w14:textId="77777777" w:rsidTr="0075684C">
        <w:trPr>
          <w:jc w:val="center"/>
        </w:trPr>
        <w:tc>
          <w:tcPr>
            <w:tcW w:w="2720" w:type="dxa"/>
            <w:vAlign w:val="center"/>
          </w:tcPr>
          <w:p w14:paraId="68F7646C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Этап урока, 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7118B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цель этапа</w:t>
            </w:r>
          </w:p>
        </w:tc>
        <w:tc>
          <w:tcPr>
            <w:tcW w:w="7088" w:type="dxa"/>
          </w:tcPr>
          <w:p w14:paraId="75D46DB4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667" w:type="dxa"/>
          </w:tcPr>
          <w:p w14:paraId="718196DC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Деятельность ученика</w:t>
            </w:r>
          </w:p>
        </w:tc>
        <w:tc>
          <w:tcPr>
            <w:tcW w:w="2693" w:type="dxa"/>
          </w:tcPr>
          <w:p w14:paraId="13857B86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Формируемые УУД</w:t>
            </w:r>
          </w:p>
        </w:tc>
      </w:tr>
      <w:tr w:rsidR="001E4195" w:rsidRPr="007118B0" w14:paraId="77599898" w14:textId="77777777" w:rsidTr="0075684C">
        <w:trPr>
          <w:jc w:val="center"/>
        </w:trPr>
        <w:tc>
          <w:tcPr>
            <w:tcW w:w="15168" w:type="dxa"/>
            <w:gridSpan w:val="4"/>
          </w:tcPr>
          <w:p w14:paraId="778493FF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 1. </w:t>
            </w:r>
            <w:r w:rsidRPr="007118B0">
              <w:rPr>
                <w:rFonts w:ascii="Times New Roman" w:hAnsi="Times New Roman"/>
                <w:b/>
                <w:bCs/>
                <w:sz w:val="28"/>
                <w:szCs w:val="28"/>
              </w:rPr>
              <w:t>Мотивирование к учебной деятельности</w:t>
            </w:r>
          </w:p>
          <w:p w14:paraId="342E82B8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4195" w:rsidRPr="007118B0" w14:paraId="2863D85D" w14:textId="77777777" w:rsidTr="0075684C">
        <w:trPr>
          <w:jc w:val="center"/>
        </w:trPr>
        <w:tc>
          <w:tcPr>
            <w:tcW w:w="2720" w:type="dxa"/>
          </w:tcPr>
          <w:p w14:paraId="433FF18F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Цель: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создать условия для возникновения у ученика внутренней потребности включения в учебный процесс</w:t>
            </w:r>
            <w:r w:rsidRPr="007118B0"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8" w:type="dxa"/>
          </w:tcPr>
          <w:p w14:paraId="0722DBFC" w14:textId="77777777" w:rsidR="001E4195" w:rsidRPr="007118B0" w:rsidRDefault="001E4195" w:rsidP="005D5638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D0D0D"/>
                <w:sz w:val="28"/>
                <w:szCs w:val="28"/>
              </w:rPr>
              <w:t>Прозвенел звонок для нас.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</w:r>
            <w:r w:rsidRPr="007118B0">
              <w:rPr>
                <w:rFonts w:ascii="Times New Roman" w:hAnsi="Times New Roman"/>
                <w:color w:val="0D0D0D"/>
                <w:sz w:val="28"/>
                <w:szCs w:val="28"/>
              </w:rPr>
              <w:t>Все вошли спокойно в класс.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</w:r>
            <w:r w:rsidRPr="007118B0">
              <w:rPr>
                <w:rFonts w:ascii="Times New Roman" w:hAnsi="Times New Roman"/>
                <w:color w:val="0D0D0D"/>
                <w:sz w:val="28"/>
                <w:szCs w:val="28"/>
              </w:rPr>
              <w:t>Встали все у парт красиво,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</w:r>
            <w:r w:rsidRPr="007118B0">
              <w:rPr>
                <w:rFonts w:ascii="Times New Roman" w:hAnsi="Times New Roman"/>
                <w:color w:val="0D0D0D"/>
                <w:sz w:val="28"/>
                <w:szCs w:val="28"/>
              </w:rPr>
              <w:t>Поздоровались учтиво.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</w:r>
            <w:r w:rsidRPr="007118B0">
              <w:rPr>
                <w:rFonts w:ascii="Times New Roman" w:hAnsi="Times New Roman"/>
                <w:color w:val="0D0D0D"/>
                <w:sz w:val="28"/>
                <w:szCs w:val="28"/>
              </w:rPr>
              <w:t>Тихо сели, спинки прямо.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</w:r>
            <w:r w:rsidRPr="007118B0">
              <w:rPr>
                <w:rFonts w:ascii="Times New Roman" w:hAnsi="Times New Roman"/>
                <w:color w:val="0D0D0D"/>
                <w:sz w:val="28"/>
                <w:szCs w:val="28"/>
              </w:rPr>
              <w:t>Вижу класс наш хоть куда!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</w:r>
            <w:r w:rsidRPr="007118B0">
              <w:rPr>
                <w:rFonts w:ascii="Times New Roman" w:hAnsi="Times New Roman"/>
                <w:color w:val="0D0D0D"/>
                <w:sz w:val="28"/>
                <w:szCs w:val="28"/>
              </w:rPr>
              <w:t>Мы начнем урок, друзья.</w:t>
            </w:r>
          </w:p>
          <w:p w14:paraId="5F5E0EA3" w14:textId="77777777" w:rsidR="001E4195" w:rsidRPr="007118B0" w:rsidRDefault="001E4195" w:rsidP="005D5638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D0D0D"/>
                <w:sz w:val="28"/>
                <w:szCs w:val="28"/>
              </w:rPr>
              <w:t>-Здравствуйте, ребята! Присаживайтесь на места. Проверьте свою готовность к уроку.</w:t>
            </w:r>
          </w:p>
          <w:p w14:paraId="366476FB" w14:textId="77777777" w:rsidR="001E4195" w:rsidRPr="007118B0" w:rsidRDefault="001E4195" w:rsidP="005D5638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D0D0D"/>
                <w:sz w:val="28"/>
                <w:szCs w:val="28"/>
              </w:rPr>
              <w:t>- Как много улыбок засветилось. Спасибо!</w:t>
            </w:r>
          </w:p>
          <w:p w14:paraId="47354703" w14:textId="77777777" w:rsidR="001E4195" w:rsidRPr="007118B0" w:rsidRDefault="001E4195" w:rsidP="0075684C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1F21109" w14:textId="77777777" w:rsidR="001E4195" w:rsidRPr="007118B0" w:rsidRDefault="001E4195" w:rsidP="0075684C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E846308" w14:textId="77777777" w:rsidR="001E4195" w:rsidRPr="007118B0" w:rsidRDefault="001E4195" w:rsidP="0075684C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t>Ребята, наш сегодняшний урок мы начинаем с высказывания</w:t>
            </w:r>
          </w:p>
          <w:p w14:paraId="57D7FECD" w14:textId="77777777" w:rsidR="001E4195" w:rsidRPr="007118B0" w:rsidRDefault="001E4195" w:rsidP="005D5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французского писателя-публициста 19 века Эдмонда Абу. Он сказал:</w:t>
            </w:r>
          </w:p>
          <w:p w14:paraId="1456D099" w14:textId="77777777" w:rsidR="001E4195" w:rsidRPr="007118B0" w:rsidRDefault="001E4195" w:rsidP="005D5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2B2B2B"/>
                <w:sz w:val="28"/>
                <w:szCs w:val="28"/>
              </w:rPr>
              <w:t>«Историю цивилизации можно выразить в шести словах: чем больше знаешь, тем больше можешь». Слайд №2</w:t>
            </w:r>
          </w:p>
          <w:p w14:paraId="618D340E" w14:textId="77777777" w:rsidR="001E4195" w:rsidRPr="007118B0" w:rsidRDefault="001E4195" w:rsidP="005D5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B2B2B"/>
                <w:sz w:val="28"/>
                <w:szCs w:val="28"/>
              </w:rPr>
              <w:t>- Прочтите внимательно высказывание.</w:t>
            </w:r>
          </w:p>
          <w:p w14:paraId="0112D8F4" w14:textId="77777777" w:rsidR="001E4195" w:rsidRPr="007118B0" w:rsidRDefault="001E4195" w:rsidP="005D5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B2B2B"/>
                <w:sz w:val="28"/>
                <w:szCs w:val="28"/>
              </w:rPr>
              <w:t>- Найдите ту часть предложения, в которой заключена главная мысль цитаты.</w:t>
            </w:r>
          </w:p>
          <w:p w14:paraId="4B19B047" w14:textId="77777777" w:rsidR="001E4195" w:rsidRPr="007118B0" w:rsidRDefault="001E4195" w:rsidP="005D5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B2B2B"/>
                <w:sz w:val="28"/>
                <w:szCs w:val="28"/>
              </w:rPr>
              <w:t>- Давайте прочтём эти ключевые слова выразительно.</w:t>
            </w:r>
          </w:p>
          <w:p w14:paraId="338C7102" w14:textId="77777777" w:rsidR="001E4195" w:rsidRPr="007118B0" w:rsidRDefault="001E4195" w:rsidP="005D5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B2B2B"/>
                <w:sz w:val="28"/>
                <w:szCs w:val="28"/>
              </w:rPr>
              <w:t>- Как вы их понимаете? </w:t>
            </w:r>
          </w:p>
          <w:p w14:paraId="2DD8172B" w14:textId="77777777" w:rsidR="001E4195" w:rsidRPr="007118B0" w:rsidRDefault="001E4195" w:rsidP="005D5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 - А вы хотите быть по-настоящему сильными? Тогда приступим к работе.</w:t>
            </w:r>
          </w:p>
          <w:p w14:paraId="55FDA45C" w14:textId="77777777" w:rsidR="001E4195" w:rsidRPr="007118B0" w:rsidRDefault="001E4195" w:rsidP="005D5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lastRenderedPageBreak/>
              <w:t xml:space="preserve"> </w:t>
            </w:r>
          </w:p>
          <w:p w14:paraId="7E975228" w14:textId="77777777" w:rsidR="001E4195" w:rsidRPr="007118B0" w:rsidRDefault="001E4195" w:rsidP="005D5638">
            <w:pPr>
              <w:pStyle w:val="a9"/>
              <w:tabs>
                <w:tab w:val="left" w:pos="284"/>
              </w:tabs>
              <w:spacing w:after="0" w:line="240" w:lineRule="auto"/>
              <w:ind w:left="4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14:paraId="0E37C896" w14:textId="77777777" w:rsidR="001E4195" w:rsidRPr="007118B0" w:rsidRDefault="001E4195" w:rsidP="003A61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lastRenderedPageBreak/>
              <w:t>«Доброе утро!»</w:t>
            </w:r>
          </w:p>
          <w:p w14:paraId="0D16E64E" w14:textId="77777777" w:rsidR="001E4195" w:rsidRPr="007118B0" w:rsidRDefault="001E4195" w:rsidP="003A615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8E0093" w14:textId="77777777" w:rsidR="001E4195" w:rsidRPr="007118B0" w:rsidRDefault="001E4195" w:rsidP="003A6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t>Проверяют свою готовность.</w:t>
            </w:r>
          </w:p>
          <w:p w14:paraId="5CB8D0C1" w14:textId="77777777" w:rsidR="001E4195" w:rsidRPr="007118B0" w:rsidRDefault="001E4195" w:rsidP="003A615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2D75A6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072C9C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E472534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A6B0F23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83083FD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8444553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E242E6A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D1540E6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367675C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0F509EA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38A3984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t>Учащиеся находят главную мысль цитаты и отвечают на  поставленный учителем  вопрос.(</w:t>
            </w:r>
            <w:r w:rsidRPr="007118B0">
              <w:rPr>
                <w:rFonts w:ascii="Times New Roman" w:hAnsi="Times New Roman"/>
                <w:b/>
                <w:sz w:val="28"/>
                <w:szCs w:val="28"/>
              </w:rPr>
              <w:t>Знания делают человека сильным)</w:t>
            </w:r>
          </w:p>
          <w:p w14:paraId="38CD38D2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409AF26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2911CFE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4123475" w14:textId="77777777" w:rsidR="001E4195" w:rsidRPr="007118B0" w:rsidRDefault="001E4195" w:rsidP="003A61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097353D5" w14:textId="77777777" w:rsidR="001E4195" w:rsidRPr="007118B0" w:rsidRDefault="001E4195" w:rsidP="0075684C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Личностные: самоопределение; регулятивные: Целеполагание; коммуникативные: планирование учебного сотрудничества с учителем  и сверстниками. </w:t>
            </w:r>
          </w:p>
        </w:tc>
      </w:tr>
      <w:tr w:rsidR="001E4195" w:rsidRPr="007118B0" w14:paraId="778B8E24" w14:textId="77777777" w:rsidTr="0075684C">
        <w:trPr>
          <w:jc w:val="center"/>
        </w:trPr>
        <w:tc>
          <w:tcPr>
            <w:tcW w:w="15168" w:type="dxa"/>
            <w:gridSpan w:val="4"/>
          </w:tcPr>
          <w:p w14:paraId="1970344A" w14:textId="77777777" w:rsidR="001E4195" w:rsidRPr="007118B0" w:rsidRDefault="001E4195" w:rsidP="007568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092BFD2" w14:textId="77777777" w:rsidR="001E4195" w:rsidRPr="007118B0" w:rsidRDefault="001E4195" w:rsidP="007568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8D592F7" w14:textId="77777777" w:rsidR="001E4195" w:rsidRPr="007118B0" w:rsidRDefault="001E4195" w:rsidP="007568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473BFA2" w14:textId="77777777" w:rsidR="001E4195" w:rsidRPr="007118B0" w:rsidRDefault="001E4195" w:rsidP="007568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 2. </w:t>
            </w:r>
            <w:r w:rsidRPr="007118B0">
              <w:rPr>
                <w:rFonts w:ascii="Times New Roman" w:hAnsi="Times New Roman"/>
                <w:b/>
                <w:sz w:val="28"/>
                <w:szCs w:val="28"/>
              </w:rPr>
              <w:t>Подготовка к восприятию нового материала</w:t>
            </w:r>
          </w:p>
        </w:tc>
      </w:tr>
      <w:tr w:rsidR="001E4195" w:rsidRPr="007118B0" w14:paraId="742E3F94" w14:textId="77777777" w:rsidTr="0075684C">
        <w:trPr>
          <w:trHeight w:val="2832"/>
          <w:jc w:val="center"/>
        </w:trPr>
        <w:tc>
          <w:tcPr>
            <w:tcW w:w="2720" w:type="dxa"/>
          </w:tcPr>
          <w:p w14:paraId="3FD8ECF8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Цель: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актуализировать изученные способы действия, достаточные для применения изучения новых знаний.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7088" w:type="dxa"/>
          </w:tcPr>
          <w:p w14:paraId="0007C389" w14:textId="77777777" w:rsidR="001E4195" w:rsidRPr="007118B0" w:rsidRDefault="001E4195" w:rsidP="005B6B4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4E4FF4A" w14:textId="77777777" w:rsidR="001E4195" w:rsidRPr="007118B0" w:rsidRDefault="001E4195" w:rsidP="005B6B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-Откройте тетради, запишите число.</w:t>
            </w:r>
          </w:p>
          <w:p w14:paraId="20228D48" w14:textId="77777777" w:rsidR="001E4195" w:rsidRPr="007118B0" w:rsidRDefault="001E4195" w:rsidP="005B6B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- Сегодня на уроке нас с вами будет сопровождать маршрутный лист. Посмотрите, какие этапы мы сегодня с вами должны пройти. Обратите внимание, что в пустых клетках вы должны будете поставить себе оценку.</w:t>
            </w:r>
          </w:p>
          <w:p w14:paraId="6892CAA3" w14:textId="33B72579" w:rsidR="001E4195" w:rsidRPr="007118B0" w:rsidRDefault="001E4195" w:rsidP="005B6B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Оценивать себя вы </w:t>
            </w:r>
            <w:r w:rsidR="00666D57"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будете по тем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критериям, которые указаны уже в маршрутных листах.</w:t>
            </w:r>
          </w:p>
          <w:p w14:paraId="6274B3FE" w14:textId="77777777" w:rsidR="001E4195" w:rsidRPr="007118B0" w:rsidRDefault="001E4195" w:rsidP="005B6B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«5» - 0 ошибок,</w:t>
            </w:r>
          </w:p>
          <w:p w14:paraId="3229FCE1" w14:textId="77777777" w:rsidR="001E4195" w:rsidRPr="007118B0" w:rsidRDefault="001E4195" w:rsidP="005B6B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«4» - 2 ошибка,</w:t>
            </w:r>
          </w:p>
          <w:p w14:paraId="0FD702E8" w14:textId="77777777" w:rsidR="001E4195" w:rsidRPr="007118B0" w:rsidRDefault="001E4195" w:rsidP="005B6B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«3» - 3 ошибки,</w:t>
            </w:r>
          </w:p>
          <w:p w14:paraId="4697367A" w14:textId="14255054" w:rsidR="001E4195" w:rsidRPr="007118B0" w:rsidRDefault="001E4195" w:rsidP="005B6B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«2» - 4 ошибки.</w:t>
            </w:r>
          </w:p>
          <w:p w14:paraId="3211C901" w14:textId="4797A984" w:rsidR="001E4195" w:rsidRPr="007118B0" w:rsidRDefault="001E4195" w:rsidP="005B6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Маршрутный </w:t>
            </w:r>
            <w:r w:rsidR="00666D57"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лист (</w:t>
            </w:r>
            <w:r w:rsidR="00666D57" w:rsidRPr="007118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см. приложение</w:t>
            </w:r>
            <w:r w:rsidRPr="007118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№1)</w:t>
            </w:r>
          </w:p>
          <w:p w14:paraId="6F58E74E" w14:textId="77777777" w:rsidR="001E4195" w:rsidRPr="007118B0" w:rsidRDefault="001E4195" w:rsidP="005B6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0AE812A" w14:textId="77777777" w:rsidR="001E4195" w:rsidRPr="007118B0" w:rsidRDefault="001E4195" w:rsidP="008A59D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Ребята, мы продолжаем наше увлекательное путешествие по стране НАРЕЧИЙ</w:t>
            </w:r>
          </w:p>
          <w:p w14:paraId="019DFC68" w14:textId="40386698" w:rsidR="001E4195" w:rsidRPr="007118B0" w:rsidRDefault="001E4195" w:rsidP="008A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Для открытия новых знаний нам </w:t>
            </w:r>
            <w:r w:rsidR="00666D57"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>понадобятся знания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которые мы открыли для себя на предыдущих уроках. </w:t>
            </w:r>
          </w:p>
          <w:p w14:paraId="24E8D496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33037D1" w14:textId="77777777" w:rsidR="001E4195" w:rsidRPr="007118B0" w:rsidRDefault="001E4195" w:rsidP="0075684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</w:tcPr>
          <w:p w14:paraId="3BDA0A2E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6C56037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D08E383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90D0802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3F91263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5433BC0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F582226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322C6C5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83071E5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58E417A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D728C49" w14:textId="77777777" w:rsidR="001E4195" w:rsidRPr="007118B0" w:rsidRDefault="001E4195" w:rsidP="008A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7C9160" w14:textId="77777777" w:rsidR="001E4195" w:rsidRPr="007118B0" w:rsidRDefault="001E4195" w:rsidP="008A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E20D4E" w14:textId="77777777" w:rsidR="001E4195" w:rsidRPr="007118B0" w:rsidRDefault="001E4195" w:rsidP="008A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2545DF" w14:textId="77777777" w:rsidR="001E4195" w:rsidRPr="007118B0" w:rsidRDefault="001E4195" w:rsidP="008A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F6625D" w14:textId="77777777" w:rsidR="001E4195" w:rsidRPr="007118B0" w:rsidRDefault="001E4195" w:rsidP="008A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286845" w14:textId="77777777" w:rsidR="001E4195" w:rsidRPr="007118B0" w:rsidRDefault="001E4195" w:rsidP="008A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34FAC7" w14:textId="77777777" w:rsidR="001E4195" w:rsidRPr="007118B0" w:rsidRDefault="001E4195" w:rsidP="008A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858AB8" w14:textId="77777777" w:rsidR="001E4195" w:rsidRPr="007118B0" w:rsidRDefault="001E4195" w:rsidP="008A5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t>Учащиеся рассказывают правило.</w:t>
            </w:r>
          </w:p>
        </w:tc>
        <w:tc>
          <w:tcPr>
            <w:tcW w:w="2693" w:type="dxa"/>
          </w:tcPr>
          <w:p w14:paraId="43279A5F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Коммуникативные: планирование учебного сотрудничества с учителем  и сверстниками. </w:t>
            </w:r>
          </w:p>
          <w:p w14:paraId="615A0D12" w14:textId="77777777" w:rsidR="001E4195" w:rsidRPr="007118B0" w:rsidRDefault="001E4195" w:rsidP="0075684C">
            <w:pPr>
              <w:pStyle w:val="a5"/>
              <w:spacing w:before="0" w:beforeAutospacing="0" w:after="217" w:afterAutospacing="0" w:line="435" w:lineRule="atLeast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  <w:p w14:paraId="56B44E38" w14:textId="77777777" w:rsidR="001E4195" w:rsidRPr="007118B0" w:rsidRDefault="001E4195" w:rsidP="0075684C">
            <w:pPr>
              <w:pStyle w:val="a5"/>
              <w:spacing w:before="0" w:beforeAutospacing="0" w:after="217" w:afterAutospacing="0" w:line="435" w:lineRule="atLeast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  <w:p w14:paraId="5E299CA6" w14:textId="77777777" w:rsidR="001E4195" w:rsidRPr="007118B0" w:rsidRDefault="001E4195" w:rsidP="0075684C">
            <w:pPr>
              <w:pStyle w:val="a5"/>
              <w:spacing w:before="0" w:beforeAutospacing="0" w:after="217" w:afterAutospacing="0" w:line="435" w:lineRule="atLeast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  <w:p w14:paraId="7D6B7221" w14:textId="77777777" w:rsidR="001E4195" w:rsidRPr="007118B0" w:rsidRDefault="001E4195" w:rsidP="0075684C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7118B0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На данном этапе формировались познавательные УУД: умение проводить сравнение, классификацию по заданным </w:t>
            </w:r>
            <w:r w:rsidRPr="007118B0">
              <w:rPr>
                <w:bCs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критериям. </w:t>
            </w:r>
          </w:p>
          <w:p w14:paraId="1E06566C" w14:textId="77777777" w:rsidR="001E4195" w:rsidRPr="007118B0" w:rsidRDefault="001E4195" w:rsidP="0075684C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7118B0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Осуществлять подведение под понятие.</w:t>
            </w:r>
          </w:p>
        </w:tc>
      </w:tr>
      <w:tr w:rsidR="001E4195" w:rsidRPr="007118B0" w14:paraId="717AE26F" w14:textId="77777777" w:rsidTr="0075684C">
        <w:trPr>
          <w:trHeight w:val="565"/>
          <w:jc w:val="center"/>
        </w:trPr>
        <w:tc>
          <w:tcPr>
            <w:tcW w:w="15168" w:type="dxa"/>
            <w:gridSpan w:val="4"/>
          </w:tcPr>
          <w:p w14:paraId="2D4A0282" w14:textId="77777777" w:rsidR="001E4195" w:rsidRPr="007118B0" w:rsidRDefault="001E4195" w:rsidP="003A615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ЭТАП 3. </w:t>
            </w:r>
            <w:r w:rsidRPr="007118B0">
              <w:rPr>
                <w:rFonts w:ascii="Times New Roman" w:hAnsi="Times New Roman"/>
                <w:b/>
                <w:sz w:val="28"/>
                <w:szCs w:val="28"/>
              </w:rPr>
              <w:t>Сообщение темы и цели урока.</w:t>
            </w:r>
          </w:p>
          <w:p w14:paraId="0B4F04E1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4195" w:rsidRPr="007118B0" w14:paraId="4B807645" w14:textId="77777777" w:rsidTr="0075684C">
        <w:trPr>
          <w:jc w:val="center"/>
        </w:trPr>
        <w:tc>
          <w:tcPr>
            <w:tcW w:w="2720" w:type="dxa"/>
          </w:tcPr>
          <w:p w14:paraId="124DAD18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en-US"/>
              </w:rPr>
              <w:t xml:space="preserve">Цель этапа: 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>выявить место и причины затруднений.</w:t>
            </w:r>
          </w:p>
          <w:p w14:paraId="48F6336E" w14:textId="77777777" w:rsidR="001E4195" w:rsidRPr="007118B0" w:rsidRDefault="001E4195" w:rsidP="00B30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Постановка цели учебной деятельности, выбор способа и средств её реализации.</w:t>
            </w:r>
          </w:p>
          <w:p w14:paraId="281FE844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6B1E425B" w14:textId="09C7724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  <w:u w:val="single"/>
              </w:rPr>
              <w:t>Учитель: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 Я прошу вас обратить внимание на экран. Давайте </w:t>
            </w:r>
            <w:r w:rsidR="00666D57"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прочитаем стихотворение.</w:t>
            </w:r>
            <w:r w:rsidR="00666D57" w:rsidRPr="007118B0"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  <w:t xml:space="preserve"> (</w:t>
            </w:r>
            <w:r w:rsidRPr="007118B0"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  <w:t>на экране  записано стихотворение)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: </w:t>
            </w:r>
          </w:p>
          <w:p w14:paraId="02E48C1B" w14:textId="0FD7DBAE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Слайд №</w:t>
            </w:r>
            <w:r w:rsidR="00774F4D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5</w:t>
            </w:r>
          </w:p>
          <w:p w14:paraId="14DFA2C8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Мелькнуло солнце из-за </w:t>
            </w:r>
            <w:r w:rsidRPr="007118B0">
              <w:rPr>
                <w:rFonts w:ascii="Times New Roman" w:hAnsi="Times New Roman"/>
                <w:b/>
                <w:i/>
                <w:iCs/>
                <w:color w:val="212121"/>
                <w:sz w:val="28"/>
                <w:szCs w:val="28"/>
              </w:rPr>
              <w:t>туч(?)</w:t>
            </w:r>
            <w:r w:rsidRPr="007118B0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,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И был </w:t>
            </w:r>
            <w:r w:rsidRPr="007118B0">
              <w:rPr>
                <w:rFonts w:ascii="Times New Roman" w:hAnsi="Times New Roman"/>
                <w:b/>
                <w:i/>
                <w:iCs/>
                <w:color w:val="212121"/>
                <w:sz w:val="28"/>
                <w:szCs w:val="28"/>
              </w:rPr>
              <w:t>горяч(?)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 последний </w:t>
            </w:r>
            <w:r w:rsidRPr="007118B0">
              <w:rPr>
                <w:rFonts w:ascii="Times New Roman" w:hAnsi="Times New Roman"/>
                <w:b/>
                <w:i/>
                <w:iCs/>
                <w:color w:val="212121"/>
                <w:sz w:val="28"/>
                <w:szCs w:val="28"/>
              </w:rPr>
              <w:t>луч(?)</w:t>
            </w:r>
            <w:r w:rsidRPr="007118B0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.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Стал вечер ясен и </w:t>
            </w:r>
            <w:r w:rsidRPr="007118B0">
              <w:rPr>
                <w:rFonts w:ascii="Times New Roman" w:hAnsi="Times New Roman"/>
                <w:b/>
                <w:i/>
                <w:iCs/>
                <w:color w:val="212121"/>
                <w:sz w:val="28"/>
                <w:szCs w:val="28"/>
              </w:rPr>
              <w:t>хорош(?)</w:t>
            </w:r>
            <w:r w:rsidRPr="007118B0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.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Чуть-чуть заметна листьев </w:t>
            </w:r>
            <w:r w:rsidRPr="007118B0">
              <w:rPr>
                <w:rFonts w:ascii="Times New Roman" w:hAnsi="Times New Roman"/>
                <w:b/>
                <w:i/>
                <w:iCs/>
                <w:color w:val="212121"/>
                <w:sz w:val="28"/>
                <w:szCs w:val="28"/>
              </w:rPr>
              <w:t>дрож(?)</w:t>
            </w:r>
            <w:r w:rsidRPr="007118B0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.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Бил под горой студёный </w:t>
            </w:r>
            <w:r w:rsidRPr="007118B0">
              <w:rPr>
                <w:rFonts w:ascii="Times New Roman" w:hAnsi="Times New Roman"/>
                <w:b/>
                <w:i/>
                <w:iCs/>
                <w:color w:val="212121"/>
                <w:sz w:val="28"/>
                <w:szCs w:val="28"/>
              </w:rPr>
              <w:t>ключ(?)</w:t>
            </w:r>
            <w:r w:rsidRPr="007118B0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.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Цвёл </w:t>
            </w:r>
            <w:r w:rsidRPr="007118B0">
              <w:rPr>
                <w:rFonts w:ascii="Times New Roman" w:hAnsi="Times New Roman"/>
                <w:b/>
                <w:i/>
                <w:iCs/>
                <w:color w:val="212121"/>
                <w:sz w:val="28"/>
                <w:szCs w:val="28"/>
              </w:rPr>
              <w:t>ландыш(?)</w:t>
            </w:r>
            <w:r w:rsidRPr="007118B0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,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нежен и </w:t>
            </w:r>
            <w:r w:rsidRPr="007118B0">
              <w:rPr>
                <w:rFonts w:ascii="Times New Roman" w:hAnsi="Times New Roman"/>
                <w:b/>
                <w:i/>
                <w:iCs/>
                <w:color w:val="212121"/>
                <w:sz w:val="28"/>
                <w:szCs w:val="28"/>
              </w:rPr>
              <w:t>пахуч(?)</w:t>
            </w:r>
            <w:r w:rsidRPr="007118B0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,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Вдруг на поляну вышел </w:t>
            </w:r>
            <w:r w:rsidRPr="007118B0">
              <w:rPr>
                <w:rFonts w:ascii="Times New Roman" w:hAnsi="Times New Roman"/>
                <w:b/>
                <w:i/>
                <w:iCs/>
                <w:color w:val="212121"/>
                <w:sz w:val="28"/>
                <w:szCs w:val="28"/>
              </w:rPr>
              <w:t>ёж</w:t>
            </w:r>
            <w:r w:rsidRPr="007118B0"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  <w:t>(?)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.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Спросить его мне </w:t>
            </w:r>
            <w:r w:rsidRPr="007118B0">
              <w:rPr>
                <w:rFonts w:ascii="Times New Roman" w:hAnsi="Times New Roman"/>
                <w:b/>
                <w:i/>
                <w:iCs/>
                <w:color w:val="212121"/>
                <w:sz w:val="28"/>
                <w:szCs w:val="28"/>
              </w:rPr>
              <w:t>невтерпёж(?)</w:t>
            </w:r>
            <w:r w:rsidRPr="007118B0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: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“Кому спешишь ты, </w:t>
            </w:r>
            <w:r w:rsidRPr="007118B0">
              <w:rPr>
                <w:rFonts w:ascii="Times New Roman" w:hAnsi="Times New Roman"/>
                <w:b/>
                <w:i/>
                <w:iCs/>
                <w:color w:val="212121"/>
                <w:sz w:val="28"/>
                <w:szCs w:val="28"/>
              </w:rPr>
              <w:t>ёж(?)</w:t>
            </w:r>
            <w:r w:rsidRPr="007118B0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>,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 </w:t>
            </w:r>
            <w:r w:rsidRPr="007118B0">
              <w:rPr>
                <w:rFonts w:ascii="Times New Roman" w:hAnsi="Times New Roman"/>
                <w:b/>
                <w:i/>
                <w:iCs/>
                <w:color w:val="212121"/>
                <w:sz w:val="28"/>
                <w:szCs w:val="28"/>
              </w:rPr>
              <w:t>помоч(?</w:t>
            </w:r>
            <w:r w:rsidRPr="007118B0"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</w:rPr>
              <w:t>)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?”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</w:r>
          </w:p>
          <w:p w14:paraId="62748442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  <w:u w:val="single"/>
              </w:rPr>
              <w:t>Учитель: 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Скажите, ребята, как называется орфограмма, встречающаяся в выделенных словах?</w:t>
            </w:r>
          </w:p>
          <w:p w14:paraId="2B02D243" w14:textId="77777777" w:rsidR="001E4195" w:rsidRPr="007118B0" w:rsidRDefault="001E4195" w:rsidP="009F7D5E">
            <w:pPr>
              <w:shd w:val="clear" w:color="auto" w:fill="FFFFFF"/>
              <w:spacing w:before="280" w:after="28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  <w:u w:val="single"/>
              </w:rPr>
              <w:t>Учитель: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 Что необходимо помнить, чтобы  не  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lastRenderedPageBreak/>
              <w:t>ошибиться в написании данной орфограммы?</w:t>
            </w:r>
          </w:p>
          <w:p w14:paraId="2649189A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  <w:u w:val="single"/>
              </w:rPr>
              <w:t>Учитель: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Давайте вспомним эти орфограммы.</w:t>
            </w:r>
          </w:p>
          <w:p w14:paraId="5D4191A1" w14:textId="4031A6C8" w:rsidR="001E4195" w:rsidRPr="007118B0" w:rsidRDefault="001E4195" w:rsidP="009F7D5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  <w:u w:val="single"/>
              </w:rPr>
              <w:t>Учитель: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 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Задание.</w:t>
            </w:r>
            <w:r w:rsidR="004A68BF"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№1</w:t>
            </w:r>
          </w:p>
          <w:p w14:paraId="377CA47B" w14:textId="3EB0FD92" w:rsidR="001E4195" w:rsidRPr="007118B0" w:rsidRDefault="001E4195" w:rsidP="009F7D5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-На столах у вас лежат листочки с таблицей.  Вам 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>нужно выбрать из предложений слова со скобками и распределить их по графам . Можно работать в парах, совещайтесь друг с другом. (ребята заполняют таблицу)</w:t>
            </w:r>
            <w:r w:rsidR="007118B0"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Приложение №1</w:t>
            </w:r>
          </w:p>
          <w:p w14:paraId="43BED81A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Учитель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Какое задание вас сейчас ожидает?</w:t>
            </w:r>
          </w:p>
          <w:p w14:paraId="0B7539FC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Ученики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отвечают.</w:t>
            </w:r>
          </w:p>
          <w:p w14:paraId="2B3E388A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Всем задание понятно? Приступаем к работе.</w:t>
            </w:r>
          </w:p>
          <w:p w14:paraId="0D0BBE42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</w:p>
          <w:p w14:paraId="168E9F54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Давайте проверим!</w:t>
            </w:r>
          </w:p>
          <w:p w14:paraId="78831994" w14:textId="77777777" w:rsidR="001E4195" w:rsidRPr="007118B0" w:rsidRDefault="001E4195" w:rsidP="009F7D5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Проверяем первую графу 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«Имя существительное»</w:t>
            </w:r>
          </w:p>
          <w:p w14:paraId="58792838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(дети проговаривают правила и добавляют свои примеры)</w:t>
            </w:r>
          </w:p>
          <w:p w14:paraId="3B08C416" w14:textId="77777777" w:rsidR="001E4195" w:rsidRPr="007118B0" w:rsidRDefault="001E4195" w:rsidP="009F7D5E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Вторая графа 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«Краткие прилагательные»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 (дети проговаривают правила и добавляют свои примеры)</w:t>
            </w:r>
          </w:p>
          <w:p w14:paraId="5A574E5E" w14:textId="77777777" w:rsidR="001E4195" w:rsidRPr="007118B0" w:rsidRDefault="001E4195" w:rsidP="009F7D5E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третья графа 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 Глагол»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 (дети проговаривают правила и добавляют свои примеры)</w:t>
            </w:r>
          </w:p>
          <w:p w14:paraId="626645D6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Все ли правила написания ь знака после шипящих на конце глаголов мы отразили в таблице? Может мы забыли какое-то правило?</w:t>
            </w:r>
          </w:p>
          <w:p w14:paraId="08920CD8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Обратите внимание на эпиграф урока, есть ли в нём слова, которые помогут нам заполнить таблицу. Запишите их.</w:t>
            </w:r>
          </w:p>
          <w:p w14:paraId="660375BC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3.Определение темы урока. Целеполагание.</w:t>
            </w:r>
          </w:p>
          <w:p w14:paraId="2DC8A123" w14:textId="77777777" w:rsidR="001E4195" w:rsidRPr="007118B0" w:rsidRDefault="001E4195" w:rsidP="009F7D5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.</w:t>
            </w:r>
            <w:r w:rsidRPr="007118B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Учитель: 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проверьте себя, ребята, и поставьте оценку в маршрутный лист. в графу "Повторение пройденного материала" (напоминает критерии оценок). </w:t>
            </w:r>
          </w:p>
          <w:p w14:paraId="04DA8E84" w14:textId="77777777" w:rsidR="001E4195" w:rsidRPr="007118B0" w:rsidRDefault="001E4195" w:rsidP="009F7D5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Учитель:</w:t>
            </w:r>
          </w:p>
          <w:p w14:paraId="4F9A066A" w14:textId="77777777" w:rsidR="001E4195" w:rsidRPr="007118B0" w:rsidRDefault="001E4195" w:rsidP="009F7D5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-Скажите, ребята, а какая же графа в этой таблице осталась незаполненной?  Вот как раз тема нашего урока сегодня связана с наречием и созвучна тому, о чем мы с вами сейчас говорили. </w:t>
            </w:r>
          </w:p>
          <w:p w14:paraId="62F4EDA4" w14:textId="77777777" w:rsidR="001E4195" w:rsidRPr="007118B0" w:rsidRDefault="001E4195" w:rsidP="009F7D5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7118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Сформулируйте тему нашего урока(ответы ребят) и запишите ее в тетрадь. </w:t>
            </w:r>
          </w:p>
          <w:p w14:paraId="694DA450" w14:textId="77777777" w:rsidR="001E4195" w:rsidRPr="007118B0" w:rsidRDefault="001E4195" w:rsidP="009F7D5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Тема урока:</w:t>
            </w:r>
          </w:p>
          <w:p w14:paraId="62A574F1" w14:textId="77777777" w:rsidR="001E4195" w:rsidRPr="007118B0" w:rsidRDefault="001E4195" w:rsidP="009F7D5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«Мягкий знак после шипящих на конце наречий»</w:t>
            </w:r>
          </w:p>
          <w:p w14:paraId="00842044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Запишите тему в тетради.</w:t>
            </w:r>
          </w:p>
          <w:p w14:paraId="67D67497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Тему мы определили, а каковы цели нашего урока. Пользуясь опорными словами, сформулируйте цели урока.</w:t>
            </w:r>
          </w:p>
          <w:p w14:paraId="2943C549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Повторить …</w:t>
            </w:r>
          </w:p>
          <w:p w14:paraId="27F44D33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Узнать ...</w:t>
            </w:r>
          </w:p>
          <w:p w14:paraId="62426289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Отработать 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  <w:p w14:paraId="27CB06C6" w14:textId="77777777" w:rsidR="001E4195" w:rsidRPr="007118B0" w:rsidRDefault="001E4195" w:rsidP="009F7D5E">
            <w:pPr>
              <w:pStyle w:val="a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CFAE13" w14:textId="77777777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Учитель:</w:t>
            </w:r>
          </w:p>
          <w:p w14:paraId="6455E811" w14:textId="5B586A70" w:rsidR="001E4195" w:rsidRPr="007118B0" w:rsidRDefault="001E4195" w:rsidP="009F7D5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А какой цели мы уже с вами достигли, что успели сделать на </w:t>
            </w:r>
            <w:r w:rsidR="00774F4D"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уроке? (повторили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правописание Ь знака после шипящих в других частях речи)</w:t>
            </w:r>
          </w:p>
          <w:p w14:paraId="4EB4B3DC" w14:textId="6C049005" w:rsidR="001E4195" w:rsidRPr="007118B0" w:rsidRDefault="001E4195" w:rsidP="009F7D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 какой цели </w:t>
            </w:r>
            <w:r w:rsidR="00774F4D"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мы приступим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? Как звучит другая наша цель урока?</w:t>
            </w:r>
          </w:p>
          <w:p w14:paraId="0564D70B" w14:textId="77777777" w:rsidR="001E4195" w:rsidRPr="007118B0" w:rsidRDefault="001E4195" w:rsidP="001D282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14:paraId="089A657D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Высказывают предположения, формулируют тему урока. Формулируют вопросы к уроку, задачи урока.</w:t>
            </w:r>
          </w:p>
          <w:p w14:paraId="2634317F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B5B9ABF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44C6169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141D2AF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53C5FBD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831992C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1CDF9B6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5F194F5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FEC4CAD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746623E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2338C63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E9D7DB7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AECC7D1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8BAA452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B3EC052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164DE29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5AB9299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223F145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7EB96F2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40A8234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231EFE4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Учащиеся отвечают на вопрос.</w:t>
            </w:r>
          </w:p>
          <w:p w14:paraId="50CCBFFD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9EE35A9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28D82B1" w14:textId="77777777" w:rsidR="001E4195" w:rsidRPr="007118B0" w:rsidRDefault="001E4195" w:rsidP="007568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9DB822A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1D5222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30E4CA21" w14:textId="77777777" w:rsidR="001E4195" w:rsidRPr="007118B0" w:rsidRDefault="001E4195" w:rsidP="00756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Регулятивные: самостоятельное формулирование познавательной цели; формулирование проблемы</w:t>
            </w:r>
          </w:p>
          <w:p w14:paraId="542B1D6B" w14:textId="77777777" w:rsidR="001E4195" w:rsidRPr="007118B0" w:rsidRDefault="001E4195" w:rsidP="00756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t>Познавательные: анализ, сравнение, аналогия, осознанное построение речевого высказывания, подведение под понятие.</w:t>
            </w:r>
          </w:p>
          <w:p w14:paraId="15146C03" w14:textId="77777777" w:rsidR="001E4195" w:rsidRPr="007118B0" w:rsidRDefault="001E4195" w:rsidP="0075684C">
            <w:pPr>
              <w:pStyle w:val="a5"/>
              <w:spacing w:before="0" w:beforeAutospacing="0" w:after="217" w:afterAutospacing="0"/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7118B0">
              <w:rPr>
                <w:sz w:val="28"/>
                <w:szCs w:val="28"/>
                <w:lang w:eastAsia="en-US"/>
              </w:rPr>
              <w:t xml:space="preserve">Коммуникативные: выражение своих мыслей, </w:t>
            </w:r>
            <w:r w:rsidRPr="007118B0">
              <w:rPr>
                <w:sz w:val="28"/>
                <w:szCs w:val="28"/>
                <w:lang w:eastAsia="en-US"/>
              </w:rPr>
              <w:lastRenderedPageBreak/>
              <w:t>аргументация своего мнения, учёт разных мнений учащихся.</w:t>
            </w:r>
            <w:r w:rsidRPr="007118B0">
              <w:rPr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1E4195" w:rsidRPr="007118B0" w14:paraId="6DAA601F" w14:textId="77777777" w:rsidTr="0075684C">
        <w:trPr>
          <w:jc w:val="center"/>
        </w:trPr>
        <w:tc>
          <w:tcPr>
            <w:tcW w:w="15168" w:type="dxa"/>
            <w:gridSpan w:val="4"/>
          </w:tcPr>
          <w:p w14:paraId="1A462456" w14:textId="77777777" w:rsidR="001E4195" w:rsidRPr="007118B0" w:rsidRDefault="001E4195" w:rsidP="003A615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0FECC6F8" w14:textId="25EF74F5" w:rsidR="001E4195" w:rsidRPr="007118B0" w:rsidRDefault="001E4195" w:rsidP="003A61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                                   ЭТАП 4.</w:t>
            </w:r>
            <w:r w:rsidRPr="007118B0">
              <w:rPr>
                <w:rFonts w:ascii="Times New Roman" w:hAnsi="Times New Roman"/>
                <w:b/>
                <w:sz w:val="28"/>
                <w:szCs w:val="28"/>
              </w:rPr>
              <w:t xml:space="preserve">   Совершенствование знаний, умений, навыков.</w:t>
            </w:r>
          </w:p>
          <w:p w14:paraId="0999D5C3" w14:textId="77777777" w:rsidR="001E4195" w:rsidRPr="007118B0" w:rsidRDefault="001E4195" w:rsidP="007568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4195" w:rsidRPr="007118B0" w14:paraId="5B1ABA3F" w14:textId="77777777" w:rsidTr="0075684C">
        <w:trPr>
          <w:jc w:val="center"/>
        </w:trPr>
        <w:tc>
          <w:tcPr>
            <w:tcW w:w="2720" w:type="dxa"/>
          </w:tcPr>
          <w:p w14:paraId="3C366DA3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en-US"/>
              </w:rPr>
              <w:t xml:space="preserve">Цель этапа: 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постановка цели учебной деятельности, выбор способа и средств её реализации.</w:t>
            </w:r>
          </w:p>
          <w:p w14:paraId="0F18E11B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488088F2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06129857" w14:textId="77777777" w:rsidR="001E4195" w:rsidRPr="007118B0" w:rsidRDefault="001E4195" w:rsidP="00682B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Чтобы справиться с поставленными целями, нам прислали телеграмму- подсказку. Давайте прочитаем её.</w:t>
            </w:r>
          </w:p>
          <w:p w14:paraId="126AEEB7" w14:textId="52C89666" w:rsidR="001E4195" w:rsidRPr="007118B0" w:rsidRDefault="001E4195" w:rsidP="00682B81">
            <w:pPr>
              <w:shd w:val="clear" w:color="auto" w:fill="FFFFFF"/>
              <w:spacing w:before="280" w:after="28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212121"/>
                <w:sz w:val="28"/>
                <w:szCs w:val="28"/>
              </w:rPr>
              <w:t xml:space="preserve">Телеграмма Слайд № </w:t>
            </w:r>
            <w:r w:rsidR="00AF3B7B">
              <w:rPr>
                <w:rFonts w:ascii="Times New Roman" w:hAnsi="Times New Roman"/>
                <w:b/>
                <w:bCs/>
                <w:color w:val="212121"/>
                <w:sz w:val="28"/>
                <w:szCs w:val="28"/>
              </w:rPr>
              <w:t>7</w:t>
            </w:r>
          </w:p>
          <w:p w14:paraId="2B54A34C" w14:textId="22BDF57F" w:rsidR="001E4195" w:rsidRPr="007118B0" w:rsidRDefault="001E4195" w:rsidP="00682B81">
            <w:pPr>
              <w:shd w:val="clear" w:color="auto" w:fill="FFFFFF"/>
              <w:spacing w:before="280" w:after="28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Ребята!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Гоните прочь свои сомнения,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Учите тему с наслаждением,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Не позабудьте мягкий знак,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Где Ч и Ш в конце стоят,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И в слове НАСТЕЖЬ тоже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Нам мягкий знак поможет.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Знак мягкий в жизни нашей сплошь,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br/>
              <w:t>А мне УЖ   ЗАМУЖ   НЕВТЕРПЁЖ!</w:t>
            </w:r>
          </w:p>
          <w:p w14:paraId="690952A7" w14:textId="77777777" w:rsidR="001E4195" w:rsidRPr="007118B0" w:rsidRDefault="001E4195" w:rsidP="00682B81">
            <w:pPr>
              <w:shd w:val="clear" w:color="auto" w:fill="FFFFFF"/>
              <w:spacing w:before="280" w:after="28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  <w:u w:val="single"/>
              </w:rPr>
              <w:t>Учитель: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 Попробуйте сформулировать правило, опираясь на эту подсказку.</w:t>
            </w:r>
          </w:p>
          <w:p w14:paraId="25B4CBC7" w14:textId="77777777" w:rsidR="001E4195" w:rsidRPr="007118B0" w:rsidRDefault="001E4195" w:rsidP="00682B81">
            <w:pPr>
              <w:shd w:val="clear" w:color="auto" w:fill="FFFFFF"/>
              <w:spacing w:before="280" w:after="28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  <w:u w:val="single"/>
              </w:rPr>
              <w:t>Учитель: 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Молодцы, а теперь давайте проверим правильно ли вы сформулировали правило. Откроем учебник на стр.117  и прочитаем правило.</w:t>
            </w:r>
          </w:p>
          <w:p w14:paraId="23FA557B" w14:textId="77777777" w:rsidR="001E4195" w:rsidRPr="007118B0" w:rsidRDefault="001E4195" w:rsidP="00682B81">
            <w:pPr>
              <w:shd w:val="clear" w:color="auto" w:fill="FFFFFF"/>
              <w:spacing w:before="280" w:after="28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А) Работа с правилом.</w:t>
            </w:r>
          </w:p>
          <w:p w14:paraId="55AE0E66" w14:textId="77777777" w:rsidR="001E4195" w:rsidRPr="007118B0" w:rsidRDefault="001E4195" w:rsidP="00682B81">
            <w:pPr>
              <w:shd w:val="clear" w:color="auto" w:fill="FFFFFF"/>
              <w:spacing w:before="280" w:after="28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lastRenderedPageBreak/>
              <w:t xml:space="preserve">- 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Всё ли вам понятно? Давайте проверим. Я задам вам по правилу вопрос, а вы полным ответом постараетесь на него ответить:</w:t>
            </w:r>
          </w:p>
          <w:p w14:paraId="116B3A2C" w14:textId="77777777" w:rsidR="001E4195" w:rsidRPr="007118B0" w:rsidRDefault="001E4195" w:rsidP="00682B81">
            <w:pPr>
              <w:shd w:val="clear" w:color="auto" w:fill="FFFFFF"/>
              <w:spacing w:after="0" w:line="240" w:lineRule="auto"/>
              <w:ind w:left="-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- В каких наречиях на конце после шипящих пишется ь? 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(после 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ш, ч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 и в слове  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настежь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)</w:t>
            </w:r>
          </w:p>
          <w:p w14:paraId="59A358AA" w14:textId="77777777" w:rsidR="001E4195" w:rsidRPr="007118B0" w:rsidRDefault="001E4195" w:rsidP="00682B81">
            <w:pPr>
              <w:shd w:val="clear" w:color="auto" w:fill="FFFFFF"/>
              <w:spacing w:after="0" w:line="240" w:lineRule="auto"/>
              <w:ind w:left="-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- В каких наречиях на конце после шипящих ь не пишется? 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( после 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Ж)</w:t>
            </w:r>
          </w:p>
          <w:p w14:paraId="6A8D51D0" w14:textId="77777777" w:rsidR="001E4195" w:rsidRPr="007118B0" w:rsidRDefault="001E4195" w:rsidP="00682B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Есть ли в правиле пример на этот случай? 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( да, уж, 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замуж. невтерпёж)</w:t>
            </w:r>
          </w:p>
          <w:p w14:paraId="4A889385" w14:textId="77777777" w:rsidR="001E4195" w:rsidRPr="007118B0" w:rsidRDefault="001E4195" w:rsidP="00BC3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В) Заполним 4 графу таблицы по правилу. (дети читают, какие наречия они записали)   Проверим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(открывается слайд с таблицей) .</w:t>
            </w:r>
          </w:p>
          <w:p w14:paraId="749031ED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5AD83E6B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34DF6950" w14:textId="77777777" w:rsidR="001E4195" w:rsidRPr="007118B0" w:rsidRDefault="001E4195" w:rsidP="005B716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Вы, наверное, устали?</w:t>
            </w:r>
          </w:p>
          <w:p w14:paraId="79D7DEC0" w14:textId="77777777" w:rsidR="001E4195" w:rsidRPr="007118B0" w:rsidRDefault="001E4195" w:rsidP="005B716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Вы, наверное, устали?</w:t>
            </w:r>
          </w:p>
          <w:p w14:paraId="698970E5" w14:textId="77777777" w:rsidR="001E4195" w:rsidRPr="007118B0" w:rsidRDefault="001E4195" w:rsidP="005B716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Ну, тогда все дружно встали.</w:t>
            </w:r>
          </w:p>
          <w:p w14:paraId="58BCF8DA" w14:textId="77777777" w:rsidR="001E4195" w:rsidRPr="007118B0" w:rsidRDefault="001E4195" w:rsidP="005B716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Ножками потопали,</w:t>
            </w:r>
          </w:p>
          <w:p w14:paraId="64A3A01B" w14:textId="77777777" w:rsidR="001E4195" w:rsidRPr="007118B0" w:rsidRDefault="001E4195" w:rsidP="005B716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Ручками похлопали.</w:t>
            </w:r>
          </w:p>
          <w:p w14:paraId="74420EA3" w14:textId="77777777" w:rsidR="001E4195" w:rsidRPr="007118B0" w:rsidRDefault="001E4195" w:rsidP="005B716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Покрутились, повертелись</w:t>
            </w:r>
          </w:p>
          <w:p w14:paraId="25387376" w14:textId="77777777" w:rsidR="001E4195" w:rsidRPr="007118B0" w:rsidRDefault="001E4195" w:rsidP="005B716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И за парты все уселись.</w:t>
            </w:r>
          </w:p>
          <w:p w14:paraId="01B22D3E" w14:textId="77777777" w:rsidR="001E4195" w:rsidRPr="007118B0" w:rsidRDefault="001E4195" w:rsidP="005B716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Глазки крепко закрываем,</w:t>
            </w:r>
          </w:p>
          <w:p w14:paraId="2B7E5FEB" w14:textId="77777777" w:rsidR="001E4195" w:rsidRPr="007118B0" w:rsidRDefault="001E4195" w:rsidP="005B716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Дружно до 5 считаем.</w:t>
            </w:r>
          </w:p>
          <w:p w14:paraId="2A327D49" w14:textId="77777777" w:rsidR="001E4195" w:rsidRPr="007118B0" w:rsidRDefault="001E4195" w:rsidP="005B716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Открываем, поморгаем</w:t>
            </w:r>
          </w:p>
          <w:p w14:paraId="6DFD2BDD" w14:textId="77777777" w:rsidR="001E4195" w:rsidRPr="007118B0" w:rsidRDefault="001E4195" w:rsidP="005B716C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работать продолжаем.</w:t>
            </w:r>
          </w:p>
          <w:p w14:paraId="2488AF07" w14:textId="77777777" w:rsidR="001E4195" w:rsidRPr="007118B0" w:rsidRDefault="001E4195" w:rsidP="00BC3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Учитель: </w:t>
            </w:r>
          </w:p>
          <w:p w14:paraId="2AAF6F32" w14:textId="77777777" w:rsidR="001E4195" w:rsidRPr="007118B0" w:rsidRDefault="001E4195" w:rsidP="00BC3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-Следующая наша цель, как звучала?</w:t>
            </w:r>
          </w:p>
          <w:p w14:paraId="274987DD" w14:textId="77777777" w:rsidR="001E4195" w:rsidRPr="007118B0" w:rsidRDefault="001E4195" w:rsidP="00BC3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AEDF3B0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AA8EF1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67" w:type="dxa"/>
          </w:tcPr>
          <w:p w14:paraId="1B3A6B86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Составляют план достижения цели и определяют средства (алгоритм)</w:t>
            </w:r>
          </w:p>
          <w:p w14:paraId="2B3BC175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2E796DD0" w14:textId="77777777" w:rsidR="001E4195" w:rsidRPr="007118B0" w:rsidRDefault="001E4195" w:rsidP="003A615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t>Извлекают из текста необходимую информацию.</w:t>
            </w:r>
          </w:p>
          <w:p w14:paraId="037682E8" w14:textId="77777777" w:rsidR="001E4195" w:rsidRPr="007118B0" w:rsidRDefault="001E4195" w:rsidP="003A61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t xml:space="preserve">    Высказывают своё мнение, прислушиваются к мнению других</w:t>
            </w:r>
          </w:p>
          <w:p w14:paraId="7488B68D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BD028DF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BBCD159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5B8111B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175277B" w14:textId="77777777" w:rsidR="001E4195" w:rsidRPr="007118B0" w:rsidRDefault="001E4195" w:rsidP="003A6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6785806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1D5BCD0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>Читают вывод, данный в учебнике.</w:t>
            </w:r>
          </w:p>
          <w:p w14:paraId="5FB96136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5D332CD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Коллективное 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составление алгоритма</w:t>
            </w:r>
          </w:p>
          <w:p w14:paraId="7250C8AC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02F6566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551B7B8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B01FA7E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5F375C9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FA7AD4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F471CE9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62D0743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87C6F67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>Уч-ся озвучивают следующую цель урока.</w:t>
            </w:r>
          </w:p>
          <w:p w14:paraId="68CAA8FE" w14:textId="77777777" w:rsidR="001E4195" w:rsidRPr="007118B0" w:rsidRDefault="001E4195" w:rsidP="005B71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Закрепить правила написания ь знака в наречиях после шипящих</w:t>
            </w:r>
          </w:p>
          <w:p w14:paraId="41C20BAA" w14:textId="77777777" w:rsidR="001E4195" w:rsidRPr="007118B0" w:rsidRDefault="001E4195" w:rsidP="005B71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4C46481B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F491B5C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2AB734F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6738434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8A384F4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43031C0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7F15390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01F99BA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75922F4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 повторяют действия.</w:t>
            </w:r>
          </w:p>
        </w:tc>
        <w:tc>
          <w:tcPr>
            <w:tcW w:w="2693" w:type="dxa"/>
          </w:tcPr>
          <w:p w14:paraId="219EAED4" w14:textId="77777777" w:rsidR="001E4195" w:rsidRPr="007118B0" w:rsidRDefault="001E4195" w:rsidP="00756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 анализ, сравнение, обобщение, подведение под понятие, постановка и формулирование проблемы, построение речевого высказывания</w:t>
            </w:r>
          </w:p>
          <w:p w14:paraId="5FA5B9BB" w14:textId="77777777" w:rsidR="001E4195" w:rsidRPr="007118B0" w:rsidRDefault="001E4195" w:rsidP="0075684C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7118B0">
              <w:rPr>
                <w:sz w:val="28"/>
                <w:szCs w:val="28"/>
                <w:lang w:eastAsia="en-US"/>
              </w:rPr>
              <w:t xml:space="preserve">Регулятивные: </w:t>
            </w:r>
            <w:r w:rsidRPr="007118B0">
              <w:rPr>
                <w:bCs/>
                <w:sz w:val="28"/>
                <w:szCs w:val="28"/>
                <w:lang w:eastAsia="en-US"/>
              </w:rPr>
              <w:t xml:space="preserve">планирование, прогнозирование; </w:t>
            </w:r>
            <w:r w:rsidRPr="007118B0">
              <w:rPr>
                <w:sz w:val="28"/>
                <w:szCs w:val="28"/>
                <w:lang w:eastAsia="en-US"/>
              </w:rPr>
              <w:t>волевая саморегуляция в ситуации затруднения</w:t>
            </w:r>
            <w:r w:rsidRPr="007118B0"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;  </w:t>
            </w:r>
            <w:r w:rsidRPr="007118B0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вносить коррективы в действие после его завершения; определять степень успешности своей работы и работы других людей.</w:t>
            </w:r>
          </w:p>
          <w:p w14:paraId="73D3160B" w14:textId="77777777" w:rsidR="001E4195" w:rsidRPr="007118B0" w:rsidRDefault="001E4195" w:rsidP="0075684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Коммуникативные: выражение своих мыслей, аргументация своего мнения, учёт разных мнений, разрешение конфликтной ситуации.</w:t>
            </w:r>
          </w:p>
          <w:p w14:paraId="04019F68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14:paraId="4D4D128D" w14:textId="77777777" w:rsidR="001E4195" w:rsidRPr="007118B0" w:rsidRDefault="001E4195" w:rsidP="0075684C">
            <w:pPr>
              <w:pStyle w:val="a5"/>
              <w:spacing w:before="0" w:beforeAutospacing="0" w:after="217" w:afterAutospacing="0" w:line="435" w:lineRule="atLeast"/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  <w:p w14:paraId="20CD86CA" w14:textId="77777777" w:rsidR="001E4195" w:rsidRPr="007118B0" w:rsidRDefault="001E4195" w:rsidP="0075684C">
            <w:pPr>
              <w:pStyle w:val="a5"/>
              <w:spacing w:before="0" w:beforeAutospacing="0" w:after="217" w:afterAutospacing="0" w:line="435" w:lineRule="atLeast"/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</w:p>
          <w:p w14:paraId="07B8A583" w14:textId="77777777" w:rsidR="001E4195" w:rsidRPr="007118B0" w:rsidRDefault="001E4195" w:rsidP="00D920E1">
            <w:pPr>
              <w:rPr>
                <w:rFonts w:ascii="Times New Roman" w:hAnsi="Times New Roman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t>ПУУД: Ориентировка на разнообразие способов решения задач.</w:t>
            </w:r>
          </w:p>
          <w:p w14:paraId="51B259EC" w14:textId="77777777" w:rsidR="001E4195" w:rsidRPr="007118B0" w:rsidRDefault="001E4195" w:rsidP="00D920E1">
            <w:pPr>
              <w:pStyle w:val="a5"/>
              <w:spacing w:before="0" w:beforeAutospacing="0" w:after="217" w:afterAutospacing="0" w:line="435" w:lineRule="atLeast"/>
              <w:rPr>
                <w:b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7118B0">
              <w:rPr>
                <w:sz w:val="28"/>
                <w:szCs w:val="28"/>
              </w:rPr>
              <w:t>КУУД:</w:t>
            </w:r>
            <w:r w:rsidRPr="007118B0">
              <w:rPr>
                <w:color w:val="000000"/>
                <w:sz w:val="28"/>
                <w:szCs w:val="28"/>
              </w:rPr>
              <w:t xml:space="preserve"> планирование учебного сотрудничества с учителем и сверстниками — определение цели, </w:t>
            </w:r>
            <w:r w:rsidRPr="007118B0">
              <w:rPr>
                <w:color w:val="000000"/>
                <w:sz w:val="28"/>
                <w:szCs w:val="28"/>
              </w:rPr>
              <w:lastRenderedPageBreak/>
              <w:t>функций участников, способов взаимодействия.</w:t>
            </w:r>
          </w:p>
          <w:p w14:paraId="42308994" w14:textId="77777777" w:rsidR="001E4195" w:rsidRPr="007118B0" w:rsidRDefault="001E4195" w:rsidP="0075684C">
            <w:pPr>
              <w:pStyle w:val="a5"/>
              <w:spacing w:before="0" w:beforeAutospacing="0" w:after="217" w:afterAutospacing="0" w:line="435" w:lineRule="atLeast"/>
              <w:rPr>
                <w:sz w:val="28"/>
                <w:szCs w:val="28"/>
                <w:lang w:eastAsia="en-US"/>
              </w:rPr>
            </w:pPr>
          </w:p>
        </w:tc>
      </w:tr>
      <w:tr w:rsidR="001E4195" w:rsidRPr="007118B0" w14:paraId="4D4490F3" w14:textId="77777777" w:rsidTr="0075684C">
        <w:trPr>
          <w:jc w:val="center"/>
        </w:trPr>
        <w:tc>
          <w:tcPr>
            <w:tcW w:w="15168" w:type="dxa"/>
            <w:gridSpan w:val="4"/>
          </w:tcPr>
          <w:p w14:paraId="2B67E7AB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ЭТАП 5.Первичное закрепление с проговариванием во внешней речи.</w:t>
            </w:r>
          </w:p>
          <w:p w14:paraId="4C2F4A5C" w14:textId="77777777" w:rsidR="001E4195" w:rsidRPr="007118B0" w:rsidRDefault="001E4195" w:rsidP="00756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4195" w:rsidRPr="007118B0" w14:paraId="111B10AA" w14:textId="77777777" w:rsidTr="0075684C">
        <w:trPr>
          <w:jc w:val="center"/>
        </w:trPr>
        <w:tc>
          <w:tcPr>
            <w:tcW w:w="2720" w:type="dxa"/>
          </w:tcPr>
          <w:p w14:paraId="5A7998D6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en-US"/>
              </w:rPr>
              <w:t xml:space="preserve">Цель этапа: 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>применение нового знания в типовых заданиях</w:t>
            </w:r>
          </w:p>
          <w:p w14:paraId="05E92C6D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5D5A0D8A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62C64CF5" w14:textId="77777777" w:rsidR="001E4195" w:rsidRPr="007118B0" w:rsidRDefault="001E4195" w:rsidP="0075684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834D6F" w14:textId="0827F31B" w:rsidR="001E4195" w:rsidRPr="007118B0" w:rsidRDefault="001E4195" w:rsidP="005B716C">
            <w:pPr>
              <w:pStyle w:val="a9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sz w:val="28"/>
                <w:szCs w:val="28"/>
              </w:rPr>
              <w:t>1.Объяснительный диктант</w:t>
            </w:r>
            <w:r w:rsidR="001F2DD1" w:rsidRPr="007118B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118B0">
              <w:rPr>
                <w:rFonts w:ascii="Times New Roman" w:hAnsi="Times New Roman"/>
                <w:b/>
                <w:sz w:val="28"/>
                <w:szCs w:val="28"/>
              </w:rPr>
              <w:t>(работа у доски)</w:t>
            </w:r>
          </w:p>
          <w:p w14:paraId="043E93E3" w14:textId="77777777" w:rsidR="001E4195" w:rsidRPr="007118B0" w:rsidRDefault="001E4195" w:rsidP="0075684C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t>Списать, вставляя на конце наречий, где необходимо, мягкий знак и комментируя свой выбор.</w:t>
            </w:r>
          </w:p>
          <w:p w14:paraId="6FBC28FA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7D03E5" w14:textId="77777777" w:rsidR="001E4195" w:rsidRPr="007118B0" w:rsidRDefault="001E4195" w:rsidP="005B71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Открываешь настежь, сплошь  усыпана, выйти замуж, уйти прочь, ударить наотмашь, упасть навзничь.</w:t>
            </w:r>
          </w:p>
          <w:p w14:paraId="039B197B" w14:textId="77777777" w:rsidR="001E4195" w:rsidRPr="007118B0" w:rsidRDefault="001E4195" w:rsidP="00D920E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Взаимопроверка. Оцените друг друга. Занесите оценку в «Маршрутный лист».</w:t>
            </w:r>
          </w:p>
          <w:p w14:paraId="702D440B" w14:textId="202E1432" w:rsidR="001E4195" w:rsidRPr="007118B0" w:rsidRDefault="001E4195" w:rsidP="00D920E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Значения всех ли наречий вам понятны? Заранее я  давала ребятам индивидуальное задание, приготовить сообщение о некоторых словах. Давайте их внимательно послушаем, так как следующее задание связано со значением наречий.</w:t>
            </w:r>
            <w:r w:rsidR="00774F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74F4D" w:rsidRPr="00AF3B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Слайд №</w:t>
            </w:r>
            <w:r w:rsidR="00AF3B7B" w:rsidRPr="00AF3B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  <w:p w14:paraId="13985B53" w14:textId="77777777" w:rsidR="001E4195" w:rsidRPr="007118B0" w:rsidRDefault="001E4195" w:rsidP="00D920E1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Настежь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 – распахнуть совсем, до конца.</w:t>
            </w:r>
          </w:p>
          <w:p w14:paraId="56F44668" w14:textId="77777777" w:rsidR="001E4195" w:rsidRPr="007118B0" w:rsidRDefault="001E4195" w:rsidP="00D920E1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Сплошь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 – без промежутков, по всей поверхности, целиком.</w:t>
            </w:r>
          </w:p>
          <w:p w14:paraId="743DFA04" w14:textId="77777777" w:rsidR="001E4195" w:rsidRPr="007118B0" w:rsidRDefault="001E4195" w:rsidP="00D920E1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Замуж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 – стать чьей-то женой.</w:t>
            </w:r>
          </w:p>
          <w:p w14:paraId="08AD5D6C" w14:textId="77777777" w:rsidR="001E4195" w:rsidRPr="007118B0" w:rsidRDefault="001E4195" w:rsidP="00D920E1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Прочь 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– в сторону, дальше от кого или чего-нибудь, долой.</w:t>
            </w:r>
          </w:p>
          <w:p w14:paraId="7DE5B659" w14:textId="77777777" w:rsidR="001E4195" w:rsidRPr="007118B0" w:rsidRDefault="001E4195" w:rsidP="00D920E1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Наотмашь 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– сильно размахнувшись.</w:t>
            </w:r>
          </w:p>
          <w:p w14:paraId="7091646C" w14:textId="77777777" w:rsidR="001E4195" w:rsidRPr="007118B0" w:rsidRDefault="001E4195" w:rsidP="00D920E1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Навзничь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 – опрокинувшись на спину, вверх лицом. Слайд№9</w:t>
            </w:r>
          </w:p>
          <w:p w14:paraId="14C67940" w14:textId="77777777" w:rsidR="001E4195" w:rsidRPr="007118B0" w:rsidRDefault="001E4195" w:rsidP="00BC33C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-А как сказать, если упал вниз лицом? (Ничком, ниц (книжн.)</w:t>
            </w:r>
          </w:p>
          <w:p w14:paraId="1D264306" w14:textId="77777777" w:rsidR="001E4195" w:rsidRPr="007118B0" w:rsidRDefault="001E4195" w:rsidP="00BC3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-Учитель: давайте проверим , как мы поняли значение этих слов и и решим вот такую лингвистическую задачу.</w:t>
            </w:r>
          </w:p>
          <w:p w14:paraId="5FE60E8D" w14:textId="27E64CE7" w:rsidR="001E4195" w:rsidRPr="007118B0" w:rsidRDefault="001E4195" w:rsidP="00BC3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Лингвистическая задача  Слайд №</w:t>
            </w:r>
            <w:r w:rsidR="00AF3B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</w:p>
          <w:p w14:paraId="17C91B1B" w14:textId="77777777" w:rsidR="001E4195" w:rsidRPr="007118B0" w:rsidRDefault="001E4195" w:rsidP="00BC3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...Раздался ужасный треск, кувшин разбился, и комната наполнилась дымом. Паша без чувств упал навзничь, Илья, теряя сознание, повалился ничком, Витя и Степа  с воплями пали ниц. Когда дым рассеялся, все оставались в тех же позах. Чьё лицо (чьи лица) увидел джинн? </w:t>
            </w: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7118B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(А) Витя и Стёпа; (Б) Паша; (В) Илья; </w:t>
            </w:r>
            <w:r w:rsidRPr="007118B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br/>
              <w:t>(Г)   Илья, Витя и Стёпа ; (Д) Илья, Витя, Стёпа, Паша.</w:t>
            </w:r>
          </w:p>
          <w:p w14:paraId="19219328" w14:textId="77777777" w:rsidR="001E4195" w:rsidRPr="007118B0" w:rsidRDefault="001E4195" w:rsidP="00BC33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-</w:t>
            </w:r>
            <w:r w:rsidRPr="007118B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Запишите правильный ответ . </w:t>
            </w:r>
          </w:p>
          <w:p w14:paraId="38172FC9" w14:textId="77777777" w:rsidR="001E4195" w:rsidRPr="007118B0" w:rsidRDefault="001E4195" w:rsidP="005151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-Обратимся к маршрутному листу.  Оцените себя. Если вы правильно ответили, поставьте себя 5, если нет, то 2.</w:t>
            </w:r>
          </w:p>
          <w:p w14:paraId="6C910C15" w14:textId="77777777" w:rsidR="001E4195" w:rsidRPr="007118B0" w:rsidRDefault="001E4195" w:rsidP="004C099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667" w:type="dxa"/>
          </w:tcPr>
          <w:p w14:paraId="13896835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Решают типовые задания с проговариванием алгоритма вслух </w:t>
            </w:r>
          </w:p>
          <w:p w14:paraId="196F865C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6822760" w14:textId="77777777" w:rsidR="001E4195" w:rsidRPr="007118B0" w:rsidRDefault="001E4195" w:rsidP="00D920E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t>Извлекают из текста необходимую информацию.</w:t>
            </w:r>
          </w:p>
          <w:p w14:paraId="2A2D714E" w14:textId="77777777" w:rsidR="001E4195" w:rsidRPr="007118B0" w:rsidRDefault="001E4195" w:rsidP="00D920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Учащиеся записывают слова у доски и объясняют, где нужно поставить  ь знак в словах. Слабые уч-ся  работают  с карточками.</w:t>
            </w:r>
          </w:p>
          <w:p w14:paraId="2C60989A" w14:textId="77777777" w:rsidR="001E4195" w:rsidRPr="007118B0" w:rsidRDefault="001E4195" w:rsidP="00D920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</w:t>
            </w:r>
          </w:p>
          <w:p w14:paraId="10CB0891" w14:textId="77777777" w:rsidR="001E4195" w:rsidRPr="007118B0" w:rsidRDefault="001E4195" w:rsidP="00D920E1">
            <w:pPr>
              <w:snapToGrid w:val="0"/>
              <w:rPr>
                <w:rFonts w:ascii="Times New Roman" w:hAnsi="Times New Roman"/>
                <w:color w:val="212121"/>
                <w:sz w:val="28"/>
                <w:szCs w:val="28"/>
              </w:rPr>
            </w:pPr>
          </w:p>
          <w:p w14:paraId="58145421" w14:textId="77777777" w:rsidR="001E4195" w:rsidRPr="007118B0" w:rsidRDefault="001E4195" w:rsidP="00D920E1">
            <w:pPr>
              <w:snapToGrid w:val="0"/>
              <w:rPr>
                <w:rFonts w:ascii="Times New Roman" w:hAnsi="Times New Roman"/>
                <w:color w:val="212121"/>
                <w:sz w:val="28"/>
                <w:szCs w:val="28"/>
              </w:rPr>
            </w:pPr>
          </w:p>
          <w:p w14:paraId="1EEC4B55" w14:textId="77777777" w:rsidR="001E4195" w:rsidRPr="007118B0" w:rsidRDefault="001E4195" w:rsidP="00D920E1">
            <w:pPr>
              <w:snapToGrid w:val="0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 w:rsidRPr="007118B0">
              <w:rPr>
                <w:rFonts w:ascii="Times New Roman" w:hAnsi="Times New Roman"/>
                <w:b/>
                <w:color w:val="212121"/>
                <w:sz w:val="28"/>
                <w:szCs w:val="28"/>
              </w:rPr>
              <w:t xml:space="preserve">Индивидуальное задание 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(сильные ученики зачитывают лексическое непонятных наречий)</w:t>
            </w:r>
          </w:p>
          <w:p w14:paraId="6A12D172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EF9ECE2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5019E94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A2D4CA3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6E1DDE3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20A0AAE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6489E6A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AF1FCE1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07F42AB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D2D6893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>Учащиеся находят правильный ответ и дают объяснение.</w:t>
            </w:r>
          </w:p>
          <w:p w14:paraId="721189B2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25DC57A5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Регулятивные: контроль, оценка, коррекция; познавательные: умение структурировать знания, выбор наиболее эффективных способов решения задания, умение осознанно и произвольно строить речевое высказывание.</w:t>
            </w:r>
          </w:p>
        </w:tc>
      </w:tr>
      <w:tr w:rsidR="001E4195" w:rsidRPr="007118B0" w14:paraId="1BC5C5CC" w14:textId="77777777" w:rsidTr="0075684C">
        <w:trPr>
          <w:jc w:val="center"/>
        </w:trPr>
        <w:tc>
          <w:tcPr>
            <w:tcW w:w="15168" w:type="dxa"/>
            <w:gridSpan w:val="4"/>
          </w:tcPr>
          <w:p w14:paraId="565AF451" w14:textId="77777777" w:rsidR="001E4195" w:rsidRPr="007118B0" w:rsidRDefault="001E4195" w:rsidP="00D920E1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                 ЭТАП 6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Обрабатывание  навыка написания ь знака на конце наречий после шипящих</w:t>
            </w:r>
          </w:p>
          <w:p w14:paraId="7A5BA7DB" w14:textId="77777777" w:rsidR="001E4195" w:rsidRPr="007118B0" w:rsidRDefault="001E4195" w:rsidP="00D920E1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Игра «Рыбная ловля»</w:t>
            </w:r>
          </w:p>
          <w:p w14:paraId="294373FF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1E4195" w:rsidRPr="007118B0" w14:paraId="02A876AD" w14:textId="77777777" w:rsidTr="0075684C">
        <w:trPr>
          <w:jc w:val="center"/>
        </w:trPr>
        <w:tc>
          <w:tcPr>
            <w:tcW w:w="2720" w:type="dxa"/>
          </w:tcPr>
          <w:p w14:paraId="0D41D384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en-US"/>
              </w:rPr>
              <w:t xml:space="preserve">Цель этапа: 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>самопроверка умений применять новое знание в типовых условия</w:t>
            </w:r>
          </w:p>
          <w:p w14:paraId="315C2F78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3895D121" w14:textId="77777777" w:rsidR="001E4195" w:rsidRPr="007118B0" w:rsidRDefault="001E4195" w:rsidP="00D920E1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Продолжаем отрабатывать навыки написания ь знака на конце наречий после шипящих.</w:t>
            </w:r>
          </w:p>
          <w:p w14:paraId="6684C437" w14:textId="4B2BE389" w:rsidR="001E4195" w:rsidRPr="007118B0" w:rsidRDefault="001E4195" w:rsidP="00D920E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-Я предлагаю вам небольшую игру. Вы любите рыбалку? Тогда я вас приглашаю на рыбалку, но рыбалка у нас необычная, мы с вами должны будем выудить рыбку </w:t>
            </w:r>
            <w:r w:rsidR="00AF3B7B" w:rsidRPr="007118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поместить её</w:t>
            </w:r>
            <w:r w:rsidRPr="007118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одно из вёдер.</w:t>
            </w:r>
          </w:p>
          <w:p w14:paraId="0E685B09" w14:textId="77777777" w:rsidR="001E4195" w:rsidRPr="007118B0" w:rsidRDefault="001E4195" w:rsidP="00D920E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В какие 2 ведра мы будем размещать рыбу?</w:t>
            </w:r>
          </w:p>
          <w:p w14:paraId="54790EB5" w14:textId="09AAB303" w:rsidR="001E4195" w:rsidRPr="007118B0" w:rsidRDefault="001E4195" w:rsidP="00D920E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Ученик</w:t>
            </w:r>
            <w:r w:rsidR="00AF3B7B"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AF3B7B" w:rsidRPr="007118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где</w:t>
            </w:r>
            <w:r w:rsidRPr="007118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пишется ь знак, и где не пишется ь</w:t>
            </w:r>
          </w:p>
          <w:p w14:paraId="0D0C5FDE" w14:textId="78D91A62" w:rsidR="001E4195" w:rsidRPr="00774F4D" w:rsidRDefault="001E4195" w:rsidP="00D920E1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-Учитель: </w:t>
            </w:r>
            <w:r w:rsidRPr="007118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 распределяем на доске, а вы в тетради. Читаем слово на обратной стороне и объясняем написания ь знака.</w:t>
            </w:r>
          </w:p>
          <w:p w14:paraId="2EC67B0D" w14:textId="77777777" w:rsidR="001E4195" w:rsidRPr="007118B0" w:rsidRDefault="001E4195" w:rsidP="00D920E1">
            <w:pPr>
              <w:shd w:val="clear" w:color="auto" w:fill="FFFFFF"/>
              <w:spacing w:line="30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1) отвлеч? внимание</w:t>
            </w:r>
          </w:p>
          <w:p w14:paraId="0F6B6C6E" w14:textId="77777777" w:rsidR="001E4195" w:rsidRPr="007118B0" w:rsidRDefault="001E4195" w:rsidP="00D920E1">
            <w:pPr>
              <w:shd w:val="clear" w:color="auto" w:fill="FFFFFF"/>
              <w:spacing w:line="30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2) множество неудач_</w:t>
            </w:r>
          </w:p>
          <w:p w14:paraId="272B6F1C" w14:textId="77777777" w:rsidR="001E4195" w:rsidRPr="007118B0" w:rsidRDefault="001E4195" w:rsidP="00D920E1">
            <w:pPr>
              <w:shd w:val="clear" w:color="auto" w:fill="FFFFFF"/>
              <w:spacing w:line="30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3) военная мощ_</w:t>
            </w:r>
          </w:p>
          <w:p w14:paraId="48525306" w14:textId="77777777" w:rsidR="001E4195" w:rsidRPr="007118B0" w:rsidRDefault="001E4195" w:rsidP="00D920E1">
            <w:pPr>
              <w:shd w:val="clear" w:color="auto" w:fill="FFFFFF"/>
              <w:spacing w:line="30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4) кактус колюч_</w:t>
            </w:r>
          </w:p>
          <w:p w14:paraId="1947DC75" w14:textId="77777777" w:rsidR="001E4195" w:rsidRPr="007118B0" w:rsidRDefault="001E4195" w:rsidP="00D920E1">
            <w:pPr>
              <w:shd w:val="clear" w:color="auto" w:fill="FFFFFF"/>
              <w:spacing w:line="30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5) сумел увлеч_ся</w:t>
            </w:r>
          </w:p>
          <w:p w14:paraId="74E12EB8" w14:textId="77777777" w:rsidR="001E4195" w:rsidRPr="007118B0" w:rsidRDefault="001E4195" w:rsidP="00D920E1">
            <w:pPr>
              <w:shd w:val="clear" w:color="auto" w:fill="FFFFFF"/>
              <w:spacing w:line="30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6) быстро уничтож_</w:t>
            </w:r>
          </w:p>
          <w:p w14:paraId="7DCA4E36" w14:textId="77777777" w:rsidR="001E4195" w:rsidRPr="007118B0" w:rsidRDefault="001E4195" w:rsidP="00D920E1">
            <w:pPr>
              <w:shd w:val="clear" w:color="auto" w:fill="FFFFFF"/>
              <w:spacing w:line="30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7) мчался вскач_</w:t>
            </w:r>
          </w:p>
          <w:p w14:paraId="55277A1B" w14:textId="77777777" w:rsidR="001E4195" w:rsidRPr="007118B0" w:rsidRDefault="001E4195" w:rsidP="00D920E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8) ничего не помниш_</w:t>
            </w:r>
          </w:p>
          <w:p w14:paraId="66844DD3" w14:textId="77777777" w:rsidR="001E4195" w:rsidRPr="007118B0" w:rsidRDefault="001E4195" w:rsidP="00D920E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9) выйти замуж_</w:t>
            </w:r>
          </w:p>
          <w:p w14:paraId="7CAA86B1" w14:textId="77777777" w:rsidR="001E4195" w:rsidRPr="007118B0" w:rsidRDefault="001E4195" w:rsidP="00D920E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10) наотмаш_</w:t>
            </w:r>
          </w:p>
          <w:p w14:paraId="34FE3BD9" w14:textId="77777777" w:rsidR="001E4195" w:rsidRPr="007118B0" w:rsidRDefault="001E4195" w:rsidP="00D920E1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-Оцените себя и занесите оценку в маршрутный лист.</w:t>
            </w:r>
          </w:p>
          <w:p w14:paraId="184ABDF0" w14:textId="70CCD6FE" w:rsidR="001E4195" w:rsidRPr="007118B0" w:rsidRDefault="001E4195" w:rsidP="00F05FC3">
            <w:pPr>
              <w:shd w:val="clear" w:color="auto" w:fill="FFFFFF"/>
              <w:spacing w:line="302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Какие правила, мы с </w:t>
            </w:r>
            <w:r w:rsidR="00774F4D"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вами повторили и закрепили</w:t>
            </w: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?</w:t>
            </w:r>
          </w:p>
          <w:p w14:paraId="06656C52" w14:textId="330B3B77" w:rsidR="001E4195" w:rsidRPr="007118B0" w:rsidRDefault="001E4195" w:rsidP="00F05FC3">
            <w:pPr>
              <w:shd w:val="clear" w:color="auto" w:fill="FFFFFF"/>
              <w:spacing w:before="280" w:after="280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Мы прошли все испытания, с лёгкостью решили предложенные нам задания. Как известно, все испытания должны вести к какому-то результату. Как вы считаете, к какому </w:t>
            </w:r>
            <w:r w:rsidR="00774F4D"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результату мы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пришли?</w:t>
            </w:r>
          </w:p>
          <w:p w14:paraId="7BF927E1" w14:textId="1EC24705" w:rsidR="001E4195" w:rsidRPr="007118B0" w:rsidRDefault="001E4195" w:rsidP="00F05FC3">
            <w:pPr>
              <w:shd w:val="clear" w:color="auto" w:fill="FFFFFF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  <w:u w:val="single"/>
              </w:rPr>
              <w:t>Учитель</w:t>
            </w:r>
            <w:r w:rsidR="00774F4D" w:rsidRPr="007118B0">
              <w:rPr>
                <w:rFonts w:ascii="Times New Roman" w:hAnsi="Times New Roman"/>
                <w:color w:val="212121"/>
                <w:sz w:val="28"/>
                <w:szCs w:val="28"/>
                <w:u w:val="single"/>
              </w:rPr>
              <w:t>:</w:t>
            </w:r>
            <w:r w:rsidR="00774F4D"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всё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верно. Чтобы </w:t>
            </w:r>
            <w:r w:rsidR="00774F4D"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получить оценки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, </w:t>
            </w:r>
            <w:r w:rsidR="00774F4D"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выполним с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вами последнее </w:t>
            </w:r>
            <w:r w:rsidR="00774F4D"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задание,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закрепим сегодняшнюю </w:t>
            </w:r>
            <w:r w:rsidR="00774F4D"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тему и</w:t>
            </w: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сделаем выводы по изученной теме.</w:t>
            </w:r>
          </w:p>
          <w:p w14:paraId="207BD561" w14:textId="77777777" w:rsidR="001E4195" w:rsidRPr="007118B0" w:rsidRDefault="001E4195" w:rsidP="00D920E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9B5C0C8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67" w:type="dxa"/>
          </w:tcPr>
          <w:p w14:paraId="5CB18AA0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Выполняют задание с последующей объяснением слов.</w:t>
            </w:r>
          </w:p>
          <w:p w14:paraId="22201164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347E712" w14:textId="77777777" w:rsidR="001E4195" w:rsidRPr="007118B0" w:rsidRDefault="001E4195" w:rsidP="00D920E1">
            <w:pPr>
              <w:snapToGrid w:val="0"/>
              <w:rPr>
                <w:rFonts w:ascii="Times New Roman" w:hAnsi="Times New Roman"/>
                <w:color w:val="212121"/>
                <w:sz w:val="28"/>
                <w:szCs w:val="28"/>
              </w:rPr>
            </w:pPr>
          </w:p>
          <w:p w14:paraId="38786ACA" w14:textId="77777777" w:rsidR="001E4195" w:rsidRPr="007118B0" w:rsidRDefault="001E4195" w:rsidP="00D35DE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Дети выходят к доске,  распределяют слова и объясняют написание  ь  знака.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Слабые уч-ся  работают с карточками.</w:t>
            </w:r>
          </w:p>
          <w:p w14:paraId="7EA5ABA2" w14:textId="77777777" w:rsidR="001E4195" w:rsidRPr="007118B0" w:rsidRDefault="001E4195" w:rsidP="00D920E1">
            <w:pPr>
              <w:snapToGrid w:val="0"/>
              <w:rPr>
                <w:rFonts w:ascii="Times New Roman" w:hAnsi="Times New Roman"/>
                <w:color w:val="212121"/>
                <w:sz w:val="28"/>
                <w:szCs w:val="28"/>
              </w:rPr>
            </w:pPr>
          </w:p>
          <w:p w14:paraId="34B66767" w14:textId="77777777" w:rsidR="001E4195" w:rsidRPr="007118B0" w:rsidRDefault="001E4195" w:rsidP="00D920E1">
            <w:pPr>
              <w:snapToGrid w:val="0"/>
              <w:rPr>
                <w:rFonts w:ascii="Times New Roman" w:hAnsi="Times New Roman"/>
                <w:color w:val="212121"/>
                <w:sz w:val="28"/>
                <w:szCs w:val="28"/>
              </w:rPr>
            </w:pPr>
          </w:p>
          <w:p w14:paraId="54A9B681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DCB55C6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CA6376A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FA8B6F9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68043A7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1B0254D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D93C752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9529884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0B1C004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E203EE9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61A21DF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3924ED0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EE6637E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783C21F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4BB07F0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62C5283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D663AA3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5E47142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7D9B5FD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627698E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1091A5F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5456150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1B319BF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EEF97F8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8A5C7EE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AF3D033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6870D19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60E2006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          Получили    знания, оценки</w:t>
            </w:r>
          </w:p>
          <w:p w14:paraId="66EF3289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1729FFE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5708E2B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A0AD89E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D25184D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53221D89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Регулятивные: осознание качества и уровня усвоения; личностные: самоопределение. </w:t>
            </w:r>
          </w:p>
          <w:p w14:paraId="5ED3E942" w14:textId="77777777" w:rsidR="001E4195" w:rsidRPr="007118B0" w:rsidRDefault="001E4195" w:rsidP="0075684C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7118B0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Коммуникативные: слушать и слышать других; задавать вопросы, быть готовым корректировать свою точку зрения</w:t>
            </w:r>
          </w:p>
        </w:tc>
      </w:tr>
      <w:tr w:rsidR="001E4195" w:rsidRPr="007118B0" w14:paraId="18EC8E6C" w14:textId="77777777" w:rsidTr="0075684C">
        <w:trPr>
          <w:jc w:val="center"/>
        </w:trPr>
        <w:tc>
          <w:tcPr>
            <w:tcW w:w="15168" w:type="dxa"/>
            <w:gridSpan w:val="4"/>
          </w:tcPr>
          <w:p w14:paraId="13DD7B54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ЭТАП 7. Включение в систему знаний и повторение</w:t>
            </w:r>
          </w:p>
          <w:p w14:paraId="32D10D00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4195" w:rsidRPr="007118B0" w14:paraId="28918B58" w14:textId="77777777" w:rsidTr="0075684C">
        <w:trPr>
          <w:jc w:val="center"/>
        </w:trPr>
        <w:tc>
          <w:tcPr>
            <w:tcW w:w="2720" w:type="dxa"/>
          </w:tcPr>
          <w:p w14:paraId="46207B68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en-US"/>
              </w:rPr>
              <w:t xml:space="preserve">Цель этапа: 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включение нового знания в систему знаний, повторение и закрепление изученного.</w:t>
            </w:r>
          </w:p>
          <w:p w14:paraId="672B2B22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7E2295D5" w14:textId="77777777" w:rsidR="001E4195" w:rsidRPr="007118B0" w:rsidRDefault="001E4195" w:rsidP="00F05FC3">
            <w:pPr>
              <w:shd w:val="clear" w:color="auto" w:fill="FFFFFF"/>
              <w:spacing w:line="302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0FDB0E75" w14:textId="78A00979" w:rsidR="001E4195" w:rsidRPr="007118B0" w:rsidRDefault="001E4195" w:rsidP="00F05FC3">
            <w:pPr>
              <w:shd w:val="clear" w:color="auto" w:fill="FFFFFF"/>
              <w:spacing w:line="302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Задание на экране. Слайд №</w:t>
            </w:r>
            <w:r w:rsidR="00AF3B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  <w:p w14:paraId="61C65E91" w14:textId="0293C446" w:rsidR="001E4195" w:rsidRPr="007118B0" w:rsidRDefault="001E4195" w:rsidP="00F05FC3">
            <w:pPr>
              <w:shd w:val="clear" w:color="auto" w:fill="FFFFFF"/>
              <w:spacing w:line="302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«</w:t>
            </w:r>
            <w:r w:rsidR="00774F4D" w:rsidRPr="007118B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Третий лишний</w:t>
            </w:r>
            <w:r w:rsidRPr="007118B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»</w:t>
            </w:r>
          </w:p>
          <w:p w14:paraId="1226C622" w14:textId="77777777" w:rsidR="001E4195" w:rsidRPr="007118B0" w:rsidRDefault="001E4195" w:rsidP="00F05FC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1) Сплош_, мыш_, 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замуж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. (замуж, без ь)</w:t>
            </w:r>
          </w:p>
          <w:p w14:paraId="748BB794" w14:textId="77777777" w:rsidR="001E4195" w:rsidRPr="007118B0" w:rsidRDefault="001E4195" w:rsidP="00F05FC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2) невтерпёж_, задач_,  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береч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_. ( глагол с ь)</w:t>
            </w:r>
          </w:p>
          <w:p w14:paraId="2F0E8F92" w14:textId="77777777" w:rsidR="001E4195" w:rsidRPr="007118B0" w:rsidRDefault="001E4195" w:rsidP="00F05FC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3) скрипуч ,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сплош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_, малыш ...  (сплошь с ь зн)</w:t>
            </w:r>
          </w:p>
          <w:p w14:paraId="5CA68F9B" w14:textId="77777777" w:rsidR="001E4195" w:rsidRPr="007118B0" w:rsidRDefault="001E4195" w:rsidP="00F05FC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</w:t>
            </w:r>
            <w:r w:rsidRPr="007118B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могуч_, 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уничтож_, доч ..  (кр прил без ь )</w:t>
            </w:r>
          </w:p>
          <w:p w14:paraId="7CE016A8" w14:textId="77777777" w:rsidR="001E4195" w:rsidRPr="007118B0" w:rsidRDefault="001E4195" w:rsidP="00F05FC3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14:paraId="3BD213B5" w14:textId="77777777" w:rsidR="001E4195" w:rsidRPr="007118B0" w:rsidRDefault="001E4195" w:rsidP="00F05FC3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Самопроверка. (слайд с правильными ответами)</w:t>
            </w:r>
          </w:p>
          <w:p w14:paraId="054AD728" w14:textId="77777777" w:rsidR="001E4195" w:rsidRPr="007118B0" w:rsidRDefault="001E4195" w:rsidP="00F05FC3">
            <w:pPr>
              <w:shd w:val="clear" w:color="auto" w:fill="FFFFFF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Оцените себя и поставьте оценку себе в «Маршрутный лист»</w:t>
            </w:r>
          </w:p>
          <w:p w14:paraId="232CC930" w14:textId="77777777" w:rsidR="001E4195" w:rsidRPr="007118B0" w:rsidRDefault="001E4195" w:rsidP="001E53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Обратимся к «Маршрутному листу» Подсчитайте сумму ваших оценок и разделите на количество заданий. </w:t>
            </w:r>
          </w:p>
          <w:p w14:paraId="082EFDFF" w14:textId="77777777" w:rsidR="001E4195" w:rsidRPr="007118B0" w:rsidRDefault="001E4195" w:rsidP="001E53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Поставьте себе итоговую оценку.</w:t>
            </w:r>
          </w:p>
          <w:p w14:paraId="0DD2E506" w14:textId="77777777" w:rsidR="001E4195" w:rsidRPr="007118B0" w:rsidRDefault="001E4195" w:rsidP="001E53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  <w:p w14:paraId="6EA8D24C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5D989383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415FE3A1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14:paraId="16AC6591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Читают и 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анализируют текст, выбирают нужные слова, записывают.</w:t>
            </w:r>
          </w:p>
        </w:tc>
        <w:tc>
          <w:tcPr>
            <w:tcW w:w="2693" w:type="dxa"/>
          </w:tcPr>
          <w:p w14:paraId="6EC1297D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Коммуникативные: </w:t>
            </w:r>
            <w:r w:rsidRPr="007118B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lastRenderedPageBreak/>
              <w:t>оформлять свои мысли в устной форме; строить монологическую речь; договариваться и приходить к общему решению в совместной деятельности.</w:t>
            </w:r>
          </w:p>
          <w:p w14:paraId="03619AFF" w14:textId="77777777" w:rsidR="001E4195" w:rsidRPr="007118B0" w:rsidRDefault="001E4195" w:rsidP="0075684C">
            <w:pPr>
              <w:pStyle w:val="a5"/>
              <w:spacing w:before="0" w:beforeAutospacing="0" w:after="217" w:afterAutospacing="0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7118B0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Познавательные: осуществлять синтез как составление целого из частей; проводить анализ работы.</w:t>
            </w:r>
          </w:p>
          <w:p w14:paraId="5283E268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4195" w:rsidRPr="007118B0" w14:paraId="02715860" w14:textId="77777777" w:rsidTr="0075684C">
        <w:trPr>
          <w:jc w:val="center"/>
        </w:trPr>
        <w:tc>
          <w:tcPr>
            <w:tcW w:w="15168" w:type="dxa"/>
            <w:gridSpan w:val="4"/>
          </w:tcPr>
          <w:p w14:paraId="729B8775" w14:textId="052E03B2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ЭТАП </w:t>
            </w:r>
            <w:r w:rsidR="00774F4D"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>7. Рефлексия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деятельности (итог урока) </w:t>
            </w:r>
            <w:r w:rsidR="00AF3B7B">
              <w:rPr>
                <w:rFonts w:ascii="Times New Roman" w:hAnsi="Times New Roman"/>
                <w:sz w:val="28"/>
                <w:szCs w:val="28"/>
                <w:lang w:eastAsia="en-US"/>
              </w:rPr>
              <w:t>Слайд №11</w:t>
            </w:r>
          </w:p>
          <w:p w14:paraId="53A88133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E4195" w:rsidRPr="007118B0" w14:paraId="2E70D810" w14:textId="77777777" w:rsidTr="0075684C">
        <w:trPr>
          <w:jc w:val="center"/>
        </w:trPr>
        <w:tc>
          <w:tcPr>
            <w:tcW w:w="2720" w:type="dxa"/>
          </w:tcPr>
          <w:p w14:paraId="5157FBFE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Цель этапа: 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соотнесение цели урока и его результатов, 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самооценка работы на уроке, осознание метода построения нового знания.</w:t>
            </w:r>
          </w:p>
          <w:p w14:paraId="376B240E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24530355" w14:textId="77777777" w:rsidR="001E4195" w:rsidRPr="007118B0" w:rsidRDefault="001E4195" w:rsidP="00713FD0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-Какие цели мы ставили перед собой в начале урока? </w:t>
            </w:r>
          </w:p>
          <w:p w14:paraId="1FB389FB" w14:textId="77777777" w:rsidR="001E4195" w:rsidRPr="007118B0" w:rsidRDefault="001E4195" w:rsidP="00713FD0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-Добились ли мы их? </w:t>
            </w:r>
          </w:p>
          <w:p w14:paraId="45C11B34" w14:textId="77777777" w:rsidR="001E4195" w:rsidRPr="007118B0" w:rsidRDefault="001E4195" w:rsidP="00713FD0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-Какие трудности возникли у вас по теме урока? </w:t>
            </w:r>
          </w:p>
          <w:p w14:paraId="1C3D7C80" w14:textId="77777777" w:rsidR="001E4195" w:rsidRPr="007118B0" w:rsidRDefault="001E4195" w:rsidP="00713FD0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212121"/>
                <w:sz w:val="28"/>
                <w:szCs w:val="28"/>
              </w:rPr>
              <w:t>- Что нужно знать, чтобы правильно писать ь знак на конце наречий?</w:t>
            </w:r>
          </w:p>
          <w:p w14:paraId="7DDDEF79" w14:textId="7AE14F94" w:rsidR="001E4195" w:rsidRPr="007118B0" w:rsidRDefault="001E4195" w:rsidP="00AC5684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-Вернёмся к высказыванию франц.</w:t>
            </w:r>
            <w:r w:rsidR="00774F4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писателя.</w:t>
            </w:r>
          </w:p>
          <w:p w14:paraId="4638DEE8" w14:textId="77777777" w:rsidR="001E4195" w:rsidRPr="007118B0" w:rsidRDefault="001E4195" w:rsidP="00AC5684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-Что делает человека сильным?</w:t>
            </w:r>
          </w:p>
          <w:p w14:paraId="0ECC3E21" w14:textId="77777777" w:rsidR="001E4195" w:rsidRPr="007118B0" w:rsidRDefault="001E4195" w:rsidP="00AC5684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118B0">
              <w:rPr>
                <w:rFonts w:ascii="Times New Roman" w:hAnsi="Times New Roman"/>
                <w:sz w:val="28"/>
                <w:szCs w:val="28"/>
              </w:rPr>
              <w:t>Почувствовали ли вы себя хоть чуть-чуть сильнее?</w:t>
            </w:r>
          </w:p>
          <w:p w14:paraId="4C783547" w14:textId="77777777" w:rsidR="001E4195" w:rsidRPr="007118B0" w:rsidRDefault="001E4195" w:rsidP="001E53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14:paraId="3AA0D4F6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Осуществляют самооценку собственной учебной </w:t>
            </w: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деятельности, соотносят цель и результаты, степень их соответствия.</w:t>
            </w:r>
          </w:p>
          <w:p w14:paraId="4716B7FC" w14:textId="77777777" w:rsidR="001E4195" w:rsidRPr="007118B0" w:rsidRDefault="001E4195" w:rsidP="00AC5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t>Учащиеся отвечают на вопросы, предложенные учителем.</w:t>
            </w:r>
          </w:p>
          <w:p w14:paraId="4D9D177C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1E9AE131" w14:textId="77777777" w:rsidR="001E4195" w:rsidRPr="007118B0" w:rsidRDefault="001E4195" w:rsidP="0015409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1)регулятивные-оценка (выделение и осо</w:t>
            </w:r>
            <w:r w:rsidRPr="007118B0">
              <w:rPr>
                <w:rFonts w:ascii="Times New Roman" w:hAnsi="Times New Roman"/>
                <w:sz w:val="28"/>
                <w:szCs w:val="28"/>
              </w:rPr>
              <w:t>знание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  учащими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ся того, что уже усвоено и что ещё подлежит усвоению, осо</w:t>
            </w:r>
            <w:r w:rsidRPr="007118B0">
              <w:rPr>
                <w:rFonts w:ascii="Times New Roman" w:hAnsi="Times New Roman"/>
                <w:sz w:val="28"/>
                <w:szCs w:val="28"/>
              </w:rPr>
              <w:t>знание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 качества и уровня усвоения).</w:t>
            </w:r>
          </w:p>
          <w:p w14:paraId="36BDD2EB" w14:textId="77777777" w:rsidR="001E4195" w:rsidRPr="007118B0" w:rsidRDefault="001E4195" w:rsidP="0015409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2)познавательные- </w:t>
            </w:r>
            <w:r w:rsidRPr="007118B0"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2B514B1A" w14:textId="77777777" w:rsidR="001E4195" w:rsidRPr="007118B0" w:rsidRDefault="001E4195" w:rsidP="0015409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способов и условий действия, </w:t>
            </w:r>
            <w:r w:rsidRPr="007118B0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и оценка процесса и результатов деятельности. </w:t>
            </w:r>
          </w:p>
          <w:p w14:paraId="68BAF418" w14:textId="77777777" w:rsidR="001E4195" w:rsidRPr="007118B0" w:rsidRDefault="001E4195" w:rsidP="0015409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3)коммуникативные-выражение своих мыслей с достаточной полнотой и точностью, формулирование и аргументация своего мнения и позиции в коммуникации, использование критериев для обоснования своего суждения.</w:t>
            </w:r>
          </w:p>
          <w:p w14:paraId="673319C7" w14:textId="77777777" w:rsidR="001E4195" w:rsidRPr="007118B0" w:rsidRDefault="001E4195" w:rsidP="00154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4)личностные- самооценка на основе критерия </w:t>
            </w:r>
            <w:r w:rsidRPr="007118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успешности, адекватное понимание причин успеха/неуспеха в учебной деятельности.  .</w:t>
            </w:r>
          </w:p>
        </w:tc>
      </w:tr>
      <w:tr w:rsidR="001E4195" w:rsidRPr="007118B0" w14:paraId="0D816F50" w14:textId="77777777" w:rsidTr="0075684C">
        <w:trPr>
          <w:jc w:val="center"/>
        </w:trPr>
        <w:tc>
          <w:tcPr>
            <w:tcW w:w="15168" w:type="dxa"/>
            <w:gridSpan w:val="4"/>
          </w:tcPr>
          <w:p w14:paraId="3A1D9F73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ЭТАП 8. Информация о домашнем задании, инструктаж по его выполнению.</w:t>
            </w:r>
          </w:p>
          <w:p w14:paraId="1D7ADD1D" w14:textId="77777777" w:rsidR="001E4195" w:rsidRPr="007118B0" w:rsidRDefault="001E4195" w:rsidP="0075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4195" w:rsidRPr="007118B0" w14:paraId="5E85D659" w14:textId="77777777" w:rsidTr="00B66BC6">
        <w:trPr>
          <w:trHeight w:val="1999"/>
          <w:jc w:val="center"/>
        </w:trPr>
        <w:tc>
          <w:tcPr>
            <w:tcW w:w="2720" w:type="dxa"/>
          </w:tcPr>
          <w:p w14:paraId="3998185E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Цель этапа: объяснение и осмысление домашнего задания.</w:t>
            </w:r>
          </w:p>
        </w:tc>
        <w:tc>
          <w:tcPr>
            <w:tcW w:w="7088" w:type="dxa"/>
          </w:tcPr>
          <w:p w14:paraId="1AEBB2DB" w14:textId="27422086" w:rsidR="001E4195" w:rsidRPr="007118B0" w:rsidRDefault="001E4195" w:rsidP="001D28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8B0">
              <w:rPr>
                <w:rFonts w:ascii="Times New Roman" w:hAnsi="Times New Roman"/>
                <w:sz w:val="28"/>
                <w:szCs w:val="28"/>
              </w:rPr>
              <w:t>1.§.</w:t>
            </w:r>
            <w:r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46, упр. 289 или составить ( 3-5 предложений), используя наречия с мягким знаком на конце.( на выбор) Слайд №1</w:t>
            </w:r>
            <w:r w:rsidR="00E77CD6" w:rsidRPr="007118B0">
              <w:rPr>
                <w:rFonts w:ascii="Times New Roman" w:hAnsi="Times New Roman"/>
                <w:color w:val="333333"/>
                <w:sz w:val="28"/>
                <w:szCs w:val="28"/>
              </w:rPr>
              <w:t>0</w:t>
            </w:r>
          </w:p>
          <w:p w14:paraId="5F3933D4" w14:textId="77777777" w:rsidR="001E4195" w:rsidRPr="007118B0" w:rsidRDefault="001E4195" w:rsidP="00FD65FA">
            <w:pPr>
              <w:pStyle w:val="a9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14:paraId="308635AA" w14:textId="77777777" w:rsidR="001E4195" w:rsidRPr="007118B0" w:rsidRDefault="001E4195" w:rsidP="00756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Fonts w:ascii="Times New Roman" w:hAnsi="Times New Roman"/>
                <w:sz w:val="28"/>
                <w:szCs w:val="28"/>
                <w:lang w:eastAsia="en-US"/>
              </w:rPr>
              <w:t>Осмысливают информацию о д/з, записывают в дневник</w:t>
            </w:r>
          </w:p>
        </w:tc>
        <w:tc>
          <w:tcPr>
            <w:tcW w:w="2693" w:type="dxa"/>
          </w:tcPr>
          <w:p w14:paraId="27C598F2" w14:textId="0BCD1839" w:rsidR="001E4195" w:rsidRPr="007118B0" w:rsidRDefault="006E1872" w:rsidP="00154094">
            <w:pPr>
              <w:spacing w:after="0" w:line="240" w:lineRule="auto"/>
              <w:rPr>
                <w:rStyle w:val="c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7118B0">
              <w:rPr>
                <w:rStyle w:val="c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1.</w:t>
            </w:r>
            <w:r w:rsidR="001E4195" w:rsidRPr="007118B0">
              <w:rPr>
                <w:rStyle w:val="c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регулятивные</w:t>
            </w:r>
            <w:r w:rsidR="001E4195" w:rsidRPr="007118B0">
              <w:rPr>
                <w:rFonts w:ascii="Times New Roman" w:hAnsi="Times New Roman"/>
                <w:color w:val="000000"/>
                <w:sz w:val="28"/>
                <w:szCs w:val="28"/>
              </w:rPr>
              <w:t>-планирование своих действий;</w:t>
            </w:r>
          </w:p>
          <w:p w14:paraId="62893BC0" w14:textId="77777777" w:rsidR="001E4195" w:rsidRPr="007118B0" w:rsidRDefault="001E4195" w:rsidP="00154094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7118B0">
              <w:rPr>
                <w:rStyle w:val="c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2)познавательные-</w:t>
            </w:r>
            <w:r w:rsidRPr="007118B0">
              <w:rPr>
                <w:rStyle w:val="apple-converted-space"/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  <w:r w:rsidRPr="007118B0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построение самостоятельного процесса;</w:t>
            </w:r>
          </w:p>
          <w:p w14:paraId="45C62BA9" w14:textId="6515CF7E" w:rsidR="001E4195" w:rsidRPr="007118B0" w:rsidRDefault="001E4195" w:rsidP="00154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18B0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18B0">
              <w:rPr>
                <w:rStyle w:val="c5"/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3) коммуникативные-</w:t>
            </w:r>
            <w:r w:rsidRPr="007118B0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 поиск и выбор информации.</w:t>
            </w:r>
          </w:p>
        </w:tc>
      </w:tr>
    </w:tbl>
    <w:p w14:paraId="4F7CFA02" w14:textId="77777777" w:rsidR="001E4195" w:rsidRPr="007118B0" w:rsidRDefault="001E4195" w:rsidP="0073535B">
      <w:pPr>
        <w:rPr>
          <w:rFonts w:ascii="Times New Roman" w:hAnsi="Times New Roman"/>
          <w:sz w:val="28"/>
          <w:szCs w:val="28"/>
        </w:rPr>
      </w:pPr>
    </w:p>
    <w:p w14:paraId="47363C68" w14:textId="5EFEC107" w:rsidR="001E4195" w:rsidRPr="007118B0" w:rsidRDefault="001E4195" w:rsidP="005B6B4C">
      <w:pPr>
        <w:spacing w:after="0"/>
        <w:rPr>
          <w:rFonts w:ascii="Times New Roman" w:hAnsi="Times New Roman"/>
          <w:sz w:val="28"/>
          <w:szCs w:val="28"/>
        </w:rPr>
      </w:pPr>
    </w:p>
    <w:p w14:paraId="6E3FFFDC" w14:textId="28477E5A" w:rsidR="0005341C" w:rsidRPr="007118B0" w:rsidRDefault="0005341C" w:rsidP="005B6B4C">
      <w:pPr>
        <w:spacing w:after="0"/>
        <w:rPr>
          <w:rFonts w:ascii="Times New Roman" w:hAnsi="Times New Roman"/>
          <w:sz w:val="28"/>
          <w:szCs w:val="28"/>
        </w:rPr>
      </w:pPr>
    </w:p>
    <w:p w14:paraId="59C71E08" w14:textId="46D802DB" w:rsidR="0005341C" w:rsidRPr="007118B0" w:rsidRDefault="0005341C" w:rsidP="005B6B4C">
      <w:pPr>
        <w:spacing w:after="0"/>
        <w:rPr>
          <w:rFonts w:ascii="Times New Roman" w:hAnsi="Times New Roman"/>
          <w:sz w:val="28"/>
          <w:szCs w:val="28"/>
        </w:rPr>
      </w:pPr>
    </w:p>
    <w:p w14:paraId="67F25F40" w14:textId="583D1655" w:rsidR="0005341C" w:rsidRPr="007118B0" w:rsidRDefault="0005341C" w:rsidP="005B6B4C">
      <w:pPr>
        <w:spacing w:after="0"/>
        <w:rPr>
          <w:rFonts w:ascii="Times New Roman" w:hAnsi="Times New Roman"/>
          <w:sz w:val="28"/>
          <w:szCs w:val="28"/>
        </w:rPr>
      </w:pPr>
    </w:p>
    <w:p w14:paraId="3A8E8CED" w14:textId="09C135F8" w:rsidR="0005341C" w:rsidRPr="007118B0" w:rsidRDefault="0005341C" w:rsidP="005B6B4C">
      <w:pPr>
        <w:spacing w:after="0"/>
        <w:rPr>
          <w:rFonts w:ascii="Times New Roman" w:hAnsi="Times New Roman"/>
          <w:sz w:val="28"/>
          <w:szCs w:val="28"/>
        </w:rPr>
      </w:pPr>
    </w:p>
    <w:p w14:paraId="544024B6" w14:textId="3BCD4E1B" w:rsidR="0005341C" w:rsidRPr="007118B0" w:rsidRDefault="0005341C" w:rsidP="005B6B4C">
      <w:pPr>
        <w:spacing w:after="0"/>
        <w:rPr>
          <w:rFonts w:ascii="Times New Roman" w:hAnsi="Times New Roman"/>
          <w:sz w:val="28"/>
          <w:szCs w:val="28"/>
        </w:rPr>
      </w:pPr>
    </w:p>
    <w:p w14:paraId="4E3A428A" w14:textId="2C179515" w:rsidR="0005341C" w:rsidRPr="007118B0" w:rsidRDefault="0005341C" w:rsidP="005B6B4C">
      <w:pPr>
        <w:spacing w:after="0"/>
        <w:rPr>
          <w:rFonts w:ascii="Times New Roman" w:hAnsi="Times New Roman"/>
          <w:sz w:val="28"/>
          <w:szCs w:val="28"/>
        </w:rPr>
      </w:pPr>
    </w:p>
    <w:p w14:paraId="5C1C8716" w14:textId="77777777" w:rsidR="00700D2E" w:rsidRDefault="00700D2E" w:rsidP="0005341C">
      <w:pPr>
        <w:rPr>
          <w:rFonts w:ascii="Times New Roman" w:hAnsi="Times New Roman"/>
          <w:sz w:val="28"/>
          <w:szCs w:val="28"/>
        </w:rPr>
      </w:pPr>
    </w:p>
    <w:p w14:paraId="3EF4BBA4" w14:textId="32252772" w:rsidR="000D271D" w:rsidRPr="007118B0" w:rsidRDefault="000D271D" w:rsidP="0005341C">
      <w:pPr>
        <w:rPr>
          <w:rFonts w:ascii="Times New Roman" w:hAnsi="Times New Roman"/>
          <w:sz w:val="28"/>
          <w:szCs w:val="28"/>
        </w:rPr>
      </w:pPr>
      <w:r w:rsidRPr="007118B0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4817DE3F" w14:textId="3E863D91" w:rsidR="0005341C" w:rsidRPr="007118B0" w:rsidRDefault="00575497" w:rsidP="0005341C">
      <w:pPr>
        <w:rPr>
          <w:rFonts w:ascii="Times New Roman" w:hAnsi="Times New Roman"/>
          <w:sz w:val="28"/>
          <w:szCs w:val="28"/>
        </w:rPr>
      </w:pPr>
      <w:r w:rsidRPr="007118B0">
        <w:rPr>
          <w:rFonts w:ascii="Times New Roman" w:hAnsi="Times New Roman"/>
          <w:sz w:val="28"/>
          <w:szCs w:val="28"/>
        </w:rPr>
        <w:t>Маршрутный</w:t>
      </w:r>
      <w:r w:rsidR="0005341C" w:rsidRPr="007118B0">
        <w:rPr>
          <w:rFonts w:ascii="Times New Roman" w:hAnsi="Times New Roman"/>
          <w:sz w:val="28"/>
          <w:szCs w:val="28"/>
        </w:rPr>
        <w:t xml:space="preserve"> лист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134"/>
        <w:gridCol w:w="1418"/>
        <w:gridCol w:w="1275"/>
        <w:gridCol w:w="1276"/>
      </w:tblGrid>
      <w:tr w:rsidR="00A61019" w:rsidRPr="00A61019" w14:paraId="1B5CD2B4" w14:textId="77777777" w:rsidTr="00A61019">
        <w:trPr>
          <w:trHeight w:val="594"/>
        </w:trPr>
        <w:tc>
          <w:tcPr>
            <w:tcW w:w="9322" w:type="dxa"/>
            <w:gridSpan w:val="7"/>
            <w:shd w:val="clear" w:color="auto" w:fill="auto"/>
          </w:tcPr>
          <w:p w14:paraId="56B5E69C" w14:textId="77777777" w:rsidR="0005341C" w:rsidRPr="00A61019" w:rsidRDefault="0005341C" w:rsidP="007031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019">
              <w:rPr>
                <w:rFonts w:ascii="Times New Roman" w:hAnsi="Times New Roman"/>
                <w:sz w:val="28"/>
                <w:szCs w:val="28"/>
                <w:lang w:eastAsia="en-US"/>
              </w:rPr>
              <w:t>ФИ ученика</w:t>
            </w:r>
          </w:p>
        </w:tc>
      </w:tr>
      <w:tr w:rsidR="00A61019" w:rsidRPr="00A61019" w14:paraId="3B56D924" w14:textId="77777777" w:rsidTr="00A61019">
        <w:trPr>
          <w:trHeight w:val="594"/>
        </w:trPr>
        <w:tc>
          <w:tcPr>
            <w:tcW w:w="1384" w:type="dxa"/>
            <w:shd w:val="clear" w:color="auto" w:fill="auto"/>
          </w:tcPr>
          <w:p w14:paraId="0FDBF3DD" w14:textId="106543B3" w:rsidR="004A68BF" w:rsidRPr="00A61019" w:rsidRDefault="004A68BF" w:rsidP="00A6101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019">
              <w:rPr>
                <w:rFonts w:ascii="Times New Roman" w:hAnsi="Times New Roman"/>
                <w:sz w:val="28"/>
                <w:szCs w:val="28"/>
                <w:lang w:eastAsia="en-US"/>
              </w:rPr>
              <w:t>1 задание</w:t>
            </w:r>
          </w:p>
        </w:tc>
        <w:tc>
          <w:tcPr>
            <w:tcW w:w="1418" w:type="dxa"/>
            <w:shd w:val="clear" w:color="auto" w:fill="auto"/>
          </w:tcPr>
          <w:p w14:paraId="6B1320D4" w14:textId="0110642C" w:rsidR="004A68BF" w:rsidRPr="00A61019" w:rsidRDefault="004A68BF" w:rsidP="00A6101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01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Объяснительный диктант  </w:t>
            </w:r>
          </w:p>
        </w:tc>
        <w:tc>
          <w:tcPr>
            <w:tcW w:w="1417" w:type="dxa"/>
            <w:shd w:val="clear" w:color="auto" w:fill="auto"/>
          </w:tcPr>
          <w:p w14:paraId="57DF558F" w14:textId="08D6CA17" w:rsidR="004A68BF" w:rsidRPr="00A61019" w:rsidRDefault="004A68BF" w:rsidP="00A6101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610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Лингвистическая задача</w:t>
            </w:r>
            <w:r w:rsidRPr="00A6101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2DE22232" w14:textId="749328E4" w:rsidR="004A68BF" w:rsidRPr="00A61019" w:rsidRDefault="004A68BF" w:rsidP="00A6101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019">
              <w:rPr>
                <w:rFonts w:ascii="Times New Roman" w:hAnsi="Times New Roman"/>
                <w:sz w:val="28"/>
                <w:szCs w:val="28"/>
                <w:lang w:eastAsia="en-US"/>
              </w:rPr>
              <w:t>«Рыбная ловля»</w:t>
            </w:r>
          </w:p>
        </w:tc>
        <w:tc>
          <w:tcPr>
            <w:tcW w:w="1418" w:type="dxa"/>
            <w:shd w:val="clear" w:color="auto" w:fill="auto"/>
          </w:tcPr>
          <w:p w14:paraId="435E16BE" w14:textId="77777777" w:rsidR="004A68BF" w:rsidRPr="00A61019" w:rsidRDefault="004A68BF" w:rsidP="00A61019">
            <w:pPr>
              <w:shd w:val="clear" w:color="auto" w:fill="FFFFFF"/>
              <w:spacing w:line="302" w:lineRule="atLeas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6101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en-US"/>
              </w:rPr>
              <w:t>«</w:t>
            </w:r>
            <w:r w:rsidRPr="00A61019"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Третий  лишний»</w:t>
            </w:r>
          </w:p>
          <w:p w14:paraId="5746AA6F" w14:textId="4C94A445" w:rsidR="004A68BF" w:rsidRPr="00A61019" w:rsidRDefault="004A68BF" w:rsidP="00A6101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4D054F19" w14:textId="77777777" w:rsidR="004A68BF" w:rsidRPr="00A61019" w:rsidRDefault="004A68BF" w:rsidP="00A6101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019">
              <w:rPr>
                <w:rFonts w:ascii="Times New Roman" w:hAnsi="Times New Roman"/>
                <w:sz w:val="28"/>
                <w:szCs w:val="28"/>
                <w:lang w:eastAsia="en-US"/>
              </w:rPr>
              <w:t>Общее кол-во баллов</w:t>
            </w:r>
          </w:p>
        </w:tc>
        <w:tc>
          <w:tcPr>
            <w:tcW w:w="1276" w:type="dxa"/>
            <w:shd w:val="clear" w:color="auto" w:fill="auto"/>
          </w:tcPr>
          <w:p w14:paraId="5FB845B3" w14:textId="77777777" w:rsidR="004A68BF" w:rsidRPr="00A61019" w:rsidRDefault="004A68BF" w:rsidP="00A6101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1019">
              <w:rPr>
                <w:rFonts w:ascii="Times New Roman" w:hAnsi="Times New Roman"/>
                <w:sz w:val="28"/>
                <w:szCs w:val="28"/>
                <w:lang w:eastAsia="en-US"/>
              </w:rPr>
              <w:t>Итоговая отметка</w:t>
            </w:r>
          </w:p>
        </w:tc>
      </w:tr>
      <w:tr w:rsidR="00A61019" w:rsidRPr="00A61019" w14:paraId="34437347" w14:textId="77777777" w:rsidTr="00A61019">
        <w:trPr>
          <w:trHeight w:val="338"/>
        </w:trPr>
        <w:tc>
          <w:tcPr>
            <w:tcW w:w="1384" w:type="dxa"/>
            <w:shd w:val="clear" w:color="auto" w:fill="auto"/>
          </w:tcPr>
          <w:p w14:paraId="0DD51040" w14:textId="77777777" w:rsidR="004A68BF" w:rsidRPr="00A61019" w:rsidRDefault="004A68BF" w:rsidP="007031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1DD1661" w14:textId="77777777" w:rsidR="004A68BF" w:rsidRPr="00A61019" w:rsidRDefault="004A68BF" w:rsidP="007031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FBDD41" w14:textId="77777777" w:rsidR="004A68BF" w:rsidRPr="00A61019" w:rsidRDefault="004A68BF" w:rsidP="007031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C63E579" w14:textId="77777777" w:rsidR="004A68BF" w:rsidRPr="00A61019" w:rsidRDefault="004A68BF" w:rsidP="007031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F672B25" w14:textId="77777777" w:rsidR="004A68BF" w:rsidRPr="00A61019" w:rsidRDefault="004A68BF" w:rsidP="007031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3EF22A1" w14:textId="77777777" w:rsidR="004A68BF" w:rsidRPr="00A61019" w:rsidRDefault="004A68BF" w:rsidP="00A61019">
            <w:pPr>
              <w:shd w:val="clear" w:color="auto" w:fill="FFFFFF"/>
              <w:spacing w:line="302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8103B73" w14:textId="77777777" w:rsidR="004A68BF" w:rsidRPr="00A61019" w:rsidRDefault="004A68BF" w:rsidP="007031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1C59720" w14:textId="77777777" w:rsidR="004A68BF" w:rsidRPr="00A61019" w:rsidRDefault="004A68BF" w:rsidP="007031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1467403A" w14:textId="77777777" w:rsidR="00AF73BA" w:rsidRPr="00AF73BA" w:rsidRDefault="00AF73BA" w:rsidP="00AF73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73BA">
        <w:rPr>
          <w:rFonts w:ascii="Times New Roman" w:hAnsi="Times New Roman"/>
          <w:color w:val="000000"/>
          <w:sz w:val="28"/>
          <w:szCs w:val="28"/>
        </w:rPr>
        <w:t>«5» - 0 ошибок,</w:t>
      </w:r>
    </w:p>
    <w:p w14:paraId="5817B45B" w14:textId="77777777" w:rsidR="00AF73BA" w:rsidRPr="00AF73BA" w:rsidRDefault="00AF73BA" w:rsidP="00AF73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73BA">
        <w:rPr>
          <w:rFonts w:ascii="Times New Roman" w:hAnsi="Times New Roman"/>
          <w:color w:val="000000"/>
          <w:sz w:val="28"/>
          <w:szCs w:val="28"/>
        </w:rPr>
        <w:t>«4» - 2 ошибка,</w:t>
      </w:r>
    </w:p>
    <w:p w14:paraId="206EE53F" w14:textId="77777777" w:rsidR="00AF73BA" w:rsidRPr="00AF73BA" w:rsidRDefault="00AF73BA" w:rsidP="00AF73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73BA">
        <w:rPr>
          <w:rFonts w:ascii="Times New Roman" w:hAnsi="Times New Roman"/>
          <w:color w:val="000000"/>
          <w:sz w:val="28"/>
          <w:szCs w:val="28"/>
        </w:rPr>
        <w:t>«3» - 3 ошибки,</w:t>
      </w:r>
    </w:p>
    <w:p w14:paraId="595D61B9" w14:textId="77777777" w:rsidR="00AF73BA" w:rsidRPr="00AF73BA" w:rsidRDefault="00AF73BA" w:rsidP="00AF73B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F73BA">
        <w:rPr>
          <w:rFonts w:ascii="Times New Roman" w:hAnsi="Times New Roman"/>
          <w:color w:val="000000"/>
          <w:sz w:val="28"/>
          <w:szCs w:val="28"/>
        </w:rPr>
        <w:t>« 2» - 4 ошибки</w:t>
      </w:r>
    </w:p>
    <w:p w14:paraId="7CE77BD9" w14:textId="276F0601" w:rsidR="00AF73BA" w:rsidRPr="00AF73BA" w:rsidRDefault="00AF73BA" w:rsidP="00AF73B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F73BA">
        <w:rPr>
          <w:rFonts w:ascii="Times New Roman" w:hAnsi="Times New Roman"/>
          <w:color w:val="000000"/>
          <w:sz w:val="28"/>
          <w:szCs w:val="28"/>
        </w:rPr>
        <w:t xml:space="preserve">  Таблица для учащихся.</w:t>
      </w:r>
    </w:p>
    <w:p w14:paraId="57874006" w14:textId="77777777" w:rsidR="00AF73BA" w:rsidRPr="00AF73BA" w:rsidRDefault="00AF73BA" w:rsidP="00AF73BA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F73BA" w:rsidRPr="00AF73BA" w14:paraId="011E1408" w14:textId="77777777" w:rsidTr="00B42671">
        <w:tc>
          <w:tcPr>
            <w:tcW w:w="3190" w:type="dxa"/>
          </w:tcPr>
          <w:p w14:paraId="7AAFFA52" w14:textId="77777777" w:rsidR="00AF73BA" w:rsidRPr="00AF73BA" w:rsidRDefault="00AF73BA" w:rsidP="00B42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BA">
              <w:rPr>
                <w:rFonts w:ascii="Times New Roman" w:hAnsi="Times New Roman"/>
                <w:color w:val="000000"/>
                <w:sz w:val="28"/>
                <w:szCs w:val="28"/>
              </w:rPr>
              <w:t>Часть речи</w:t>
            </w:r>
          </w:p>
        </w:tc>
        <w:tc>
          <w:tcPr>
            <w:tcW w:w="3190" w:type="dxa"/>
          </w:tcPr>
          <w:p w14:paraId="4C231B51" w14:textId="77777777" w:rsidR="00AF73BA" w:rsidRPr="00AF73BA" w:rsidRDefault="00AF73BA" w:rsidP="00B42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BA">
              <w:rPr>
                <w:rFonts w:ascii="Times New Roman" w:hAnsi="Times New Roman"/>
                <w:color w:val="000000"/>
                <w:sz w:val="28"/>
                <w:szCs w:val="28"/>
              </w:rPr>
              <w:t>Ь      пишется</w:t>
            </w:r>
          </w:p>
        </w:tc>
        <w:tc>
          <w:tcPr>
            <w:tcW w:w="3191" w:type="dxa"/>
          </w:tcPr>
          <w:p w14:paraId="79DBD242" w14:textId="77777777" w:rsidR="00AF73BA" w:rsidRPr="00AF73BA" w:rsidRDefault="00AF73BA" w:rsidP="00B42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BA">
              <w:rPr>
                <w:rFonts w:ascii="Times New Roman" w:hAnsi="Times New Roman"/>
                <w:color w:val="000000"/>
                <w:sz w:val="28"/>
                <w:szCs w:val="28"/>
              </w:rPr>
              <w:t>Ь     не  пишется</w:t>
            </w:r>
          </w:p>
        </w:tc>
      </w:tr>
      <w:tr w:rsidR="00AF73BA" w:rsidRPr="00AF73BA" w14:paraId="5A5A34F7" w14:textId="77777777" w:rsidTr="00B42671">
        <w:trPr>
          <w:trHeight w:val="881"/>
        </w:trPr>
        <w:tc>
          <w:tcPr>
            <w:tcW w:w="3190" w:type="dxa"/>
          </w:tcPr>
          <w:p w14:paraId="79F339AA" w14:textId="77777777" w:rsidR="00AF73BA" w:rsidRPr="00AF73BA" w:rsidRDefault="00AF73BA" w:rsidP="00B42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BA">
              <w:rPr>
                <w:rFonts w:ascii="Times New Roman" w:hAnsi="Times New Roman"/>
                <w:color w:val="000000"/>
                <w:sz w:val="28"/>
                <w:szCs w:val="28"/>
              </w:rPr>
              <w:t>Существительное</w:t>
            </w:r>
          </w:p>
        </w:tc>
        <w:tc>
          <w:tcPr>
            <w:tcW w:w="3190" w:type="dxa"/>
          </w:tcPr>
          <w:p w14:paraId="02F828E5" w14:textId="77777777" w:rsidR="00AF73BA" w:rsidRPr="00AF73BA" w:rsidRDefault="00AF73BA" w:rsidP="00B42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14:paraId="05459B0F" w14:textId="77777777" w:rsidR="00AF73BA" w:rsidRPr="00AF73BA" w:rsidRDefault="00AF73BA" w:rsidP="00B42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73BA" w:rsidRPr="00AF73BA" w14:paraId="20B92DDE" w14:textId="77777777" w:rsidTr="00B42671">
        <w:trPr>
          <w:trHeight w:val="801"/>
        </w:trPr>
        <w:tc>
          <w:tcPr>
            <w:tcW w:w="3190" w:type="dxa"/>
          </w:tcPr>
          <w:p w14:paraId="51AEC023" w14:textId="77777777" w:rsidR="00AF73BA" w:rsidRPr="00AF73BA" w:rsidRDefault="00AF73BA" w:rsidP="00B42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BA">
              <w:rPr>
                <w:rFonts w:ascii="Times New Roman" w:hAnsi="Times New Roman"/>
                <w:color w:val="000000"/>
                <w:sz w:val="28"/>
                <w:szCs w:val="28"/>
              </w:rPr>
              <w:t>Прилагательное</w:t>
            </w:r>
          </w:p>
        </w:tc>
        <w:tc>
          <w:tcPr>
            <w:tcW w:w="3190" w:type="dxa"/>
          </w:tcPr>
          <w:p w14:paraId="380DD628" w14:textId="77777777" w:rsidR="00AF73BA" w:rsidRPr="00AF73BA" w:rsidRDefault="00AF73BA" w:rsidP="00B42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14:paraId="05DD9566" w14:textId="77777777" w:rsidR="00AF73BA" w:rsidRPr="00AF73BA" w:rsidRDefault="00AF73BA" w:rsidP="00B42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73BA" w:rsidRPr="00AF73BA" w14:paraId="2C51690B" w14:textId="77777777" w:rsidTr="00B42671">
        <w:trPr>
          <w:trHeight w:val="612"/>
        </w:trPr>
        <w:tc>
          <w:tcPr>
            <w:tcW w:w="3190" w:type="dxa"/>
          </w:tcPr>
          <w:p w14:paraId="7B215FE2" w14:textId="77777777" w:rsidR="00AF73BA" w:rsidRPr="00AF73BA" w:rsidRDefault="00AF73BA" w:rsidP="00B42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BA">
              <w:rPr>
                <w:rFonts w:ascii="Times New Roman" w:hAnsi="Times New Roman"/>
                <w:color w:val="000000"/>
                <w:sz w:val="28"/>
                <w:szCs w:val="28"/>
              </w:rPr>
              <w:t>Глагол</w:t>
            </w:r>
          </w:p>
        </w:tc>
        <w:tc>
          <w:tcPr>
            <w:tcW w:w="3190" w:type="dxa"/>
          </w:tcPr>
          <w:p w14:paraId="4A6850D2" w14:textId="77777777" w:rsidR="00AF73BA" w:rsidRPr="00AF73BA" w:rsidRDefault="00AF73BA" w:rsidP="00B42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14:paraId="1EF15B89" w14:textId="77777777" w:rsidR="00AF73BA" w:rsidRPr="00AF73BA" w:rsidRDefault="00AF73BA" w:rsidP="00B42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73BA" w:rsidRPr="00AF73BA" w14:paraId="772B09C9" w14:textId="77777777" w:rsidTr="00B42671">
        <w:trPr>
          <w:trHeight w:val="701"/>
        </w:trPr>
        <w:tc>
          <w:tcPr>
            <w:tcW w:w="3190" w:type="dxa"/>
          </w:tcPr>
          <w:p w14:paraId="4A378F68" w14:textId="77777777" w:rsidR="00AF73BA" w:rsidRPr="00AF73BA" w:rsidRDefault="00AF73BA" w:rsidP="00B42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BA">
              <w:rPr>
                <w:rFonts w:ascii="Times New Roman" w:hAnsi="Times New Roman"/>
                <w:color w:val="000000"/>
                <w:sz w:val="28"/>
                <w:szCs w:val="28"/>
              </w:rPr>
              <w:t>Наречие</w:t>
            </w:r>
          </w:p>
        </w:tc>
        <w:tc>
          <w:tcPr>
            <w:tcW w:w="3190" w:type="dxa"/>
          </w:tcPr>
          <w:p w14:paraId="50855C67" w14:textId="77777777" w:rsidR="00AF73BA" w:rsidRPr="00AF73BA" w:rsidRDefault="00AF73BA" w:rsidP="00B42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736AA2B" w14:textId="77777777" w:rsidR="00AF73BA" w:rsidRPr="00AF73BA" w:rsidRDefault="00AF73BA" w:rsidP="00B42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9235FE0" w14:textId="77777777" w:rsidR="00AF73BA" w:rsidRPr="00A66962" w:rsidRDefault="00AF73BA" w:rsidP="00AF73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4BE14D" w14:textId="600EFE0B" w:rsidR="007118B0" w:rsidRPr="007118B0" w:rsidRDefault="007118B0" w:rsidP="0005341C">
      <w:pPr>
        <w:spacing w:after="0"/>
        <w:rPr>
          <w:rFonts w:ascii="Times New Roman" w:hAnsi="Times New Roman"/>
          <w:sz w:val="28"/>
          <w:szCs w:val="28"/>
        </w:rPr>
      </w:pPr>
    </w:p>
    <w:p w14:paraId="50159F8F" w14:textId="77777777" w:rsidR="0005341C" w:rsidRPr="007118B0" w:rsidRDefault="0005341C" w:rsidP="005B6B4C">
      <w:pPr>
        <w:spacing w:after="0"/>
        <w:rPr>
          <w:rFonts w:ascii="Times New Roman" w:hAnsi="Times New Roman"/>
          <w:sz w:val="28"/>
          <w:szCs w:val="28"/>
        </w:rPr>
      </w:pPr>
    </w:p>
    <w:sectPr w:rsidR="0005341C" w:rsidRPr="007118B0" w:rsidSect="008B45C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0910" w14:textId="77777777" w:rsidR="00A43C0B" w:rsidRDefault="00A43C0B" w:rsidP="008B4750">
      <w:pPr>
        <w:spacing w:after="0" w:line="240" w:lineRule="auto"/>
      </w:pPr>
      <w:r>
        <w:separator/>
      </w:r>
    </w:p>
  </w:endnote>
  <w:endnote w:type="continuationSeparator" w:id="0">
    <w:p w14:paraId="075462B3" w14:textId="77777777" w:rsidR="00A43C0B" w:rsidRDefault="00A43C0B" w:rsidP="008B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A5D8" w14:textId="77777777" w:rsidR="001E4195" w:rsidRDefault="006E187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195">
      <w:rPr>
        <w:noProof/>
      </w:rPr>
      <w:t>14</w:t>
    </w:r>
    <w:r>
      <w:rPr>
        <w:noProof/>
      </w:rPr>
      <w:fldChar w:fldCharType="end"/>
    </w:r>
  </w:p>
  <w:p w14:paraId="5941439C" w14:textId="77777777" w:rsidR="001E4195" w:rsidRDefault="001E41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E1B3" w14:textId="77777777" w:rsidR="00A43C0B" w:rsidRDefault="00A43C0B" w:rsidP="008B4750">
      <w:pPr>
        <w:spacing w:after="0" w:line="240" w:lineRule="auto"/>
      </w:pPr>
      <w:r>
        <w:separator/>
      </w:r>
    </w:p>
  </w:footnote>
  <w:footnote w:type="continuationSeparator" w:id="0">
    <w:p w14:paraId="579987FE" w14:textId="77777777" w:rsidR="00A43C0B" w:rsidRDefault="00A43C0B" w:rsidP="008B4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7FC"/>
    <w:multiLevelType w:val="multilevel"/>
    <w:tmpl w:val="76C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6970"/>
    <w:multiLevelType w:val="hybridMultilevel"/>
    <w:tmpl w:val="8580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382A"/>
    <w:multiLevelType w:val="hybridMultilevel"/>
    <w:tmpl w:val="D076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5A75"/>
    <w:multiLevelType w:val="multilevel"/>
    <w:tmpl w:val="23888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672AAA"/>
    <w:multiLevelType w:val="multilevel"/>
    <w:tmpl w:val="E0CE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62E28"/>
    <w:multiLevelType w:val="hybridMultilevel"/>
    <w:tmpl w:val="E6D8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01FF"/>
    <w:multiLevelType w:val="hybridMultilevel"/>
    <w:tmpl w:val="94D4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209E7"/>
    <w:multiLevelType w:val="hybridMultilevel"/>
    <w:tmpl w:val="143C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F5D79"/>
    <w:multiLevelType w:val="hybridMultilevel"/>
    <w:tmpl w:val="A832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807E9A"/>
    <w:multiLevelType w:val="hybridMultilevel"/>
    <w:tmpl w:val="560E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10488"/>
    <w:multiLevelType w:val="hybridMultilevel"/>
    <w:tmpl w:val="36CA5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733198"/>
    <w:multiLevelType w:val="hybridMultilevel"/>
    <w:tmpl w:val="9D681A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B671293"/>
    <w:multiLevelType w:val="hybridMultilevel"/>
    <w:tmpl w:val="7BEA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21713"/>
    <w:multiLevelType w:val="hybridMultilevel"/>
    <w:tmpl w:val="F032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662A16"/>
    <w:multiLevelType w:val="hybridMultilevel"/>
    <w:tmpl w:val="7D12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D3B8D"/>
    <w:multiLevelType w:val="hybridMultilevel"/>
    <w:tmpl w:val="DDEC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AC468D"/>
    <w:multiLevelType w:val="hybridMultilevel"/>
    <w:tmpl w:val="86E6A8DE"/>
    <w:lvl w:ilvl="0" w:tplc="3DB0EF6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8E4A9C"/>
    <w:multiLevelType w:val="hybridMultilevel"/>
    <w:tmpl w:val="219E0F14"/>
    <w:lvl w:ilvl="0" w:tplc="D82ED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6F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AA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88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0F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0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9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01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C15EC2"/>
    <w:multiLevelType w:val="hybridMultilevel"/>
    <w:tmpl w:val="9400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811B9"/>
    <w:multiLevelType w:val="multilevel"/>
    <w:tmpl w:val="40B6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FD06FC"/>
    <w:multiLevelType w:val="hybridMultilevel"/>
    <w:tmpl w:val="1B32AFD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8310C95"/>
    <w:multiLevelType w:val="hybridMultilevel"/>
    <w:tmpl w:val="DE06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F14B6"/>
    <w:multiLevelType w:val="hybridMultilevel"/>
    <w:tmpl w:val="51B2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CB40B9"/>
    <w:multiLevelType w:val="hybridMultilevel"/>
    <w:tmpl w:val="93220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6F238B"/>
    <w:multiLevelType w:val="hybridMultilevel"/>
    <w:tmpl w:val="B676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B3CC7"/>
    <w:multiLevelType w:val="hybridMultilevel"/>
    <w:tmpl w:val="B444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47B45"/>
    <w:multiLevelType w:val="multilevel"/>
    <w:tmpl w:val="A9EE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F73E6C"/>
    <w:multiLevelType w:val="multilevel"/>
    <w:tmpl w:val="FD56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D1B4922"/>
    <w:multiLevelType w:val="multilevel"/>
    <w:tmpl w:val="D7D6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26"/>
  </w:num>
  <w:num w:numId="5">
    <w:abstractNumId w:val="27"/>
  </w:num>
  <w:num w:numId="6">
    <w:abstractNumId w:val="20"/>
  </w:num>
  <w:num w:numId="7">
    <w:abstractNumId w:val="10"/>
  </w:num>
  <w:num w:numId="8">
    <w:abstractNumId w:val="8"/>
  </w:num>
  <w:num w:numId="9">
    <w:abstractNumId w:val="13"/>
  </w:num>
  <w:num w:numId="10">
    <w:abstractNumId w:val="22"/>
  </w:num>
  <w:num w:numId="11">
    <w:abstractNumId w:val="6"/>
  </w:num>
  <w:num w:numId="12">
    <w:abstractNumId w:val="17"/>
  </w:num>
  <w:num w:numId="13">
    <w:abstractNumId w:val="11"/>
  </w:num>
  <w:num w:numId="14">
    <w:abstractNumId w:val="25"/>
  </w:num>
  <w:num w:numId="15">
    <w:abstractNumId w:val="23"/>
  </w:num>
  <w:num w:numId="16">
    <w:abstractNumId w:val="24"/>
  </w:num>
  <w:num w:numId="17">
    <w:abstractNumId w:val="16"/>
  </w:num>
  <w:num w:numId="18">
    <w:abstractNumId w:val="14"/>
  </w:num>
  <w:num w:numId="19">
    <w:abstractNumId w:val="2"/>
  </w:num>
  <w:num w:numId="20">
    <w:abstractNumId w:val="21"/>
  </w:num>
  <w:num w:numId="21">
    <w:abstractNumId w:val="1"/>
  </w:num>
  <w:num w:numId="22">
    <w:abstractNumId w:val="18"/>
  </w:num>
  <w:num w:numId="23">
    <w:abstractNumId w:val="9"/>
  </w:num>
  <w:num w:numId="24">
    <w:abstractNumId w:val="5"/>
  </w:num>
  <w:num w:numId="25">
    <w:abstractNumId w:val="7"/>
  </w:num>
  <w:num w:numId="26">
    <w:abstractNumId w:val="12"/>
  </w:num>
  <w:num w:numId="27">
    <w:abstractNumId w:val="15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C8"/>
    <w:rsid w:val="000106AD"/>
    <w:rsid w:val="00030636"/>
    <w:rsid w:val="00043E1B"/>
    <w:rsid w:val="000511FA"/>
    <w:rsid w:val="0005311F"/>
    <w:rsid w:val="0005341C"/>
    <w:rsid w:val="0009627F"/>
    <w:rsid w:val="000D271D"/>
    <w:rsid w:val="000F1E6A"/>
    <w:rsid w:val="00102963"/>
    <w:rsid w:val="0011290E"/>
    <w:rsid w:val="00141F77"/>
    <w:rsid w:val="00154094"/>
    <w:rsid w:val="00166D7E"/>
    <w:rsid w:val="00174EAB"/>
    <w:rsid w:val="00194158"/>
    <w:rsid w:val="00197E3F"/>
    <w:rsid w:val="001A6235"/>
    <w:rsid w:val="001D282A"/>
    <w:rsid w:val="001E4195"/>
    <w:rsid w:val="001E53FB"/>
    <w:rsid w:val="001F2DD1"/>
    <w:rsid w:val="00231FDF"/>
    <w:rsid w:val="002A3546"/>
    <w:rsid w:val="002C70E4"/>
    <w:rsid w:val="002D1EAE"/>
    <w:rsid w:val="002D4605"/>
    <w:rsid w:val="00300434"/>
    <w:rsid w:val="00303B3D"/>
    <w:rsid w:val="00323A86"/>
    <w:rsid w:val="00324E1E"/>
    <w:rsid w:val="003265F3"/>
    <w:rsid w:val="003316B5"/>
    <w:rsid w:val="0034564B"/>
    <w:rsid w:val="00346B9C"/>
    <w:rsid w:val="00347473"/>
    <w:rsid w:val="00362B9D"/>
    <w:rsid w:val="00367839"/>
    <w:rsid w:val="003851DD"/>
    <w:rsid w:val="00385412"/>
    <w:rsid w:val="00387FE4"/>
    <w:rsid w:val="00393314"/>
    <w:rsid w:val="003A3386"/>
    <w:rsid w:val="003A440F"/>
    <w:rsid w:val="003A6150"/>
    <w:rsid w:val="003B6A9A"/>
    <w:rsid w:val="003D5773"/>
    <w:rsid w:val="003F7F49"/>
    <w:rsid w:val="00401B6C"/>
    <w:rsid w:val="004050D8"/>
    <w:rsid w:val="00417436"/>
    <w:rsid w:val="0042373B"/>
    <w:rsid w:val="00441165"/>
    <w:rsid w:val="00456370"/>
    <w:rsid w:val="00480E4B"/>
    <w:rsid w:val="00491A3D"/>
    <w:rsid w:val="004A4244"/>
    <w:rsid w:val="004A68BF"/>
    <w:rsid w:val="004C099E"/>
    <w:rsid w:val="005009BB"/>
    <w:rsid w:val="00515127"/>
    <w:rsid w:val="0054254D"/>
    <w:rsid w:val="005513AC"/>
    <w:rsid w:val="00566141"/>
    <w:rsid w:val="0057018F"/>
    <w:rsid w:val="00575497"/>
    <w:rsid w:val="005914C0"/>
    <w:rsid w:val="00593094"/>
    <w:rsid w:val="005933C1"/>
    <w:rsid w:val="005B6B4C"/>
    <w:rsid w:val="005B716C"/>
    <w:rsid w:val="005D4430"/>
    <w:rsid w:val="005D5638"/>
    <w:rsid w:val="005F0BE0"/>
    <w:rsid w:val="00605C25"/>
    <w:rsid w:val="00662255"/>
    <w:rsid w:val="00666D57"/>
    <w:rsid w:val="00682B81"/>
    <w:rsid w:val="00690BCF"/>
    <w:rsid w:val="006D172E"/>
    <w:rsid w:val="006E1872"/>
    <w:rsid w:val="006E780F"/>
    <w:rsid w:val="006F3826"/>
    <w:rsid w:val="006F3AF8"/>
    <w:rsid w:val="00700D2E"/>
    <w:rsid w:val="0070643A"/>
    <w:rsid w:val="007118B0"/>
    <w:rsid w:val="0071265B"/>
    <w:rsid w:val="00713FD0"/>
    <w:rsid w:val="007305E1"/>
    <w:rsid w:val="0073535B"/>
    <w:rsid w:val="0075684C"/>
    <w:rsid w:val="00766A77"/>
    <w:rsid w:val="00771402"/>
    <w:rsid w:val="00773702"/>
    <w:rsid w:val="00774F4D"/>
    <w:rsid w:val="00786449"/>
    <w:rsid w:val="007A18AF"/>
    <w:rsid w:val="007A25D2"/>
    <w:rsid w:val="007C05C2"/>
    <w:rsid w:val="007D267C"/>
    <w:rsid w:val="007E4415"/>
    <w:rsid w:val="007F0CA9"/>
    <w:rsid w:val="007F1848"/>
    <w:rsid w:val="007F48E7"/>
    <w:rsid w:val="008129A8"/>
    <w:rsid w:val="008159DC"/>
    <w:rsid w:val="00825B21"/>
    <w:rsid w:val="00827E06"/>
    <w:rsid w:val="008537A0"/>
    <w:rsid w:val="0086077B"/>
    <w:rsid w:val="008611CE"/>
    <w:rsid w:val="0087342A"/>
    <w:rsid w:val="00887968"/>
    <w:rsid w:val="008879A7"/>
    <w:rsid w:val="00890891"/>
    <w:rsid w:val="008A2CA3"/>
    <w:rsid w:val="008A59D1"/>
    <w:rsid w:val="008A5C1D"/>
    <w:rsid w:val="008B0B08"/>
    <w:rsid w:val="008B3F3F"/>
    <w:rsid w:val="008B45C8"/>
    <w:rsid w:val="008B4750"/>
    <w:rsid w:val="008B4EF4"/>
    <w:rsid w:val="008C767C"/>
    <w:rsid w:val="008E312A"/>
    <w:rsid w:val="009179CE"/>
    <w:rsid w:val="00945ACC"/>
    <w:rsid w:val="00984684"/>
    <w:rsid w:val="00994477"/>
    <w:rsid w:val="009969F6"/>
    <w:rsid w:val="009A0FB1"/>
    <w:rsid w:val="009A6332"/>
    <w:rsid w:val="009B293A"/>
    <w:rsid w:val="009B6798"/>
    <w:rsid w:val="009C58EC"/>
    <w:rsid w:val="009D5937"/>
    <w:rsid w:val="009F7D5E"/>
    <w:rsid w:val="00A43C0B"/>
    <w:rsid w:val="00A61019"/>
    <w:rsid w:val="00A623AB"/>
    <w:rsid w:val="00A66962"/>
    <w:rsid w:val="00A738D6"/>
    <w:rsid w:val="00A8078F"/>
    <w:rsid w:val="00A84454"/>
    <w:rsid w:val="00A861F1"/>
    <w:rsid w:val="00A96E82"/>
    <w:rsid w:val="00AA147D"/>
    <w:rsid w:val="00AC5684"/>
    <w:rsid w:val="00AD6993"/>
    <w:rsid w:val="00AE1A26"/>
    <w:rsid w:val="00AF3B7B"/>
    <w:rsid w:val="00AF73BA"/>
    <w:rsid w:val="00B02655"/>
    <w:rsid w:val="00B05F14"/>
    <w:rsid w:val="00B30AED"/>
    <w:rsid w:val="00B55B9F"/>
    <w:rsid w:val="00B60433"/>
    <w:rsid w:val="00B66BC6"/>
    <w:rsid w:val="00B723A2"/>
    <w:rsid w:val="00B7487A"/>
    <w:rsid w:val="00B74E0D"/>
    <w:rsid w:val="00B91E58"/>
    <w:rsid w:val="00B95CC4"/>
    <w:rsid w:val="00BA4C77"/>
    <w:rsid w:val="00BA5C5D"/>
    <w:rsid w:val="00BB543A"/>
    <w:rsid w:val="00BC1F83"/>
    <w:rsid w:val="00BC33C3"/>
    <w:rsid w:val="00BD590B"/>
    <w:rsid w:val="00BE10A9"/>
    <w:rsid w:val="00C05113"/>
    <w:rsid w:val="00C06EBA"/>
    <w:rsid w:val="00C13352"/>
    <w:rsid w:val="00C23546"/>
    <w:rsid w:val="00C305EC"/>
    <w:rsid w:val="00C54BF8"/>
    <w:rsid w:val="00C77964"/>
    <w:rsid w:val="00C824F9"/>
    <w:rsid w:val="00C83964"/>
    <w:rsid w:val="00C96BBF"/>
    <w:rsid w:val="00CD0769"/>
    <w:rsid w:val="00CD3F8F"/>
    <w:rsid w:val="00CF52E5"/>
    <w:rsid w:val="00D06C6F"/>
    <w:rsid w:val="00D116AB"/>
    <w:rsid w:val="00D22D86"/>
    <w:rsid w:val="00D250FB"/>
    <w:rsid w:val="00D31A05"/>
    <w:rsid w:val="00D35DE1"/>
    <w:rsid w:val="00D41F57"/>
    <w:rsid w:val="00D5511F"/>
    <w:rsid w:val="00D63295"/>
    <w:rsid w:val="00D73D3B"/>
    <w:rsid w:val="00D74307"/>
    <w:rsid w:val="00D75C23"/>
    <w:rsid w:val="00D84919"/>
    <w:rsid w:val="00D8615E"/>
    <w:rsid w:val="00D920E1"/>
    <w:rsid w:val="00DA1075"/>
    <w:rsid w:val="00DA17ED"/>
    <w:rsid w:val="00DD5D6B"/>
    <w:rsid w:val="00DD6BF7"/>
    <w:rsid w:val="00E166B1"/>
    <w:rsid w:val="00E24E57"/>
    <w:rsid w:val="00E25250"/>
    <w:rsid w:val="00E253B3"/>
    <w:rsid w:val="00E4051C"/>
    <w:rsid w:val="00E525B8"/>
    <w:rsid w:val="00E60CF3"/>
    <w:rsid w:val="00E71120"/>
    <w:rsid w:val="00E71FC1"/>
    <w:rsid w:val="00E75483"/>
    <w:rsid w:val="00E77CD6"/>
    <w:rsid w:val="00E81937"/>
    <w:rsid w:val="00E8282A"/>
    <w:rsid w:val="00E96DC2"/>
    <w:rsid w:val="00EA460C"/>
    <w:rsid w:val="00EB1044"/>
    <w:rsid w:val="00EC42B6"/>
    <w:rsid w:val="00EF4498"/>
    <w:rsid w:val="00F05FC3"/>
    <w:rsid w:val="00F065A7"/>
    <w:rsid w:val="00F4203A"/>
    <w:rsid w:val="00F5560D"/>
    <w:rsid w:val="00F60D7D"/>
    <w:rsid w:val="00F85EFA"/>
    <w:rsid w:val="00FA05FC"/>
    <w:rsid w:val="00FD65FA"/>
    <w:rsid w:val="00FE79F6"/>
    <w:rsid w:val="00FF66C8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D9A29"/>
  <w15:docId w15:val="{D1873EAE-CF5F-4E66-B6A7-CF7D945F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F66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F66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F66C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6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F66C8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FF66C8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semiHidden/>
    <w:rsid w:val="00FF66C8"/>
    <w:rPr>
      <w:rFonts w:cs="Times New Roman"/>
      <w:color w:val="0000FF"/>
      <w:u w:val="single"/>
    </w:rPr>
  </w:style>
  <w:style w:type="character" w:styleId="a4">
    <w:name w:val="Emphasis"/>
    <w:uiPriority w:val="99"/>
    <w:qFormat/>
    <w:rsid w:val="00FF66C8"/>
    <w:rPr>
      <w:rFonts w:cs="Times New Roman"/>
      <w:i/>
      <w:iCs/>
    </w:rPr>
  </w:style>
  <w:style w:type="paragraph" w:styleId="a5">
    <w:name w:val="Normal (Web)"/>
    <w:basedOn w:val="a"/>
    <w:uiPriority w:val="99"/>
    <w:rsid w:val="00FF6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FF66C8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FF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F66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F66C8"/>
    <w:pPr>
      <w:ind w:left="720"/>
      <w:contextualSpacing/>
    </w:pPr>
    <w:rPr>
      <w:lang w:eastAsia="en-US"/>
    </w:rPr>
  </w:style>
  <w:style w:type="paragraph" w:customStyle="1" w:styleId="c2">
    <w:name w:val="c2"/>
    <w:basedOn w:val="a"/>
    <w:uiPriority w:val="99"/>
    <w:rsid w:val="00FF6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FF66C8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8B4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8B4750"/>
    <w:rPr>
      <w:rFonts w:cs="Times New Roman"/>
    </w:rPr>
  </w:style>
  <w:style w:type="paragraph" w:styleId="ac">
    <w:name w:val="footer"/>
    <w:basedOn w:val="a"/>
    <w:link w:val="ad"/>
    <w:uiPriority w:val="99"/>
    <w:rsid w:val="008B4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8B4750"/>
    <w:rPr>
      <w:rFonts w:cs="Times New Roman"/>
    </w:rPr>
  </w:style>
  <w:style w:type="table" w:styleId="ae">
    <w:name w:val="Table Grid"/>
    <w:basedOn w:val="a1"/>
    <w:uiPriority w:val="99"/>
    <w:rsid w:val="008B45C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B45C8"/>
    <w:rPr>
      <w:rFonts w:cs="Times New Roman"/>
    </w:rPr>
  </w:style>
  <w:style w:type="paragraph" w:customStyle="1" w:styleId="c4">
    <w:name w:val="c4"/>
    <w:basedOn w:val="a"/>
    <w:uiPriority w:val="99"/>
    <w:rsid w:val="00E71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E71FC1"/>
    <w:rPr>
      <w:rFonts w:cs="Times New Roman"/>
    </w:rPr>
  </w:style>
  <w:style w:type="character" w:customStyle="1" w:styleId="c0">
    <w:name w:val="c0"/>
    <w:uiPriority w:val="99"/>
    <w:rsid w:val="00154094"/>
    <w:rPr>
      <w:rFonts w:cs="Times New Roman"/>
    </w:rPr>
  </w:style>
  <w:style w:type="character" w:customStyle="1" w:styleId="c5">
    <w:name w:val="c5"/>
    <w:uiPriority w:val="99"/>
    <w:rsid w:val="00154094"/>
    <w:rPr>
      <w:rFonts w:cs="Times New Roman"/>
    </w:rPr>
  </w:style>
  <w:style w:type="character" w:customStyle="1" w:styleId="FontStyle417">
    <w:name w:val="Font Style417"/>
    <w:rsid w:val="005D4430"/>
    <w:rPr>
      <w:rFonts w:ascii="Times New Roman" w:hAnsi="Times New Roman" w:cs="Times New Roman"/>
      <w:sz w:val="20"/>
      <w:szCs w:val="20"/>
    </w:rPr>
  </w:style>
  <w:style w:type="character" w:customStyle="1" w:styleId="FontStyle421">
    <w:name w:val="Font Style421"/>
    <w:rsid w:val="005D4430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3">
    <w:name w:val="Style33"/>
    <w:basedOn w:val="a"/>
    <w:rsid w:val="005D4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670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671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67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176</cp:revision>
  <cp:lastPrinted>2018-04-04T14:04:00Z</cp:lastPrinted>
  <dcterms:created xsi:type="dcterms:W3CDTF">2018-04-01T13:23:00Z</dcterms:created>
  <dcterms:modified xsi:type="dcterms:W3CDTF">2021-11-05T11:48:00Z</dcterms:modified>
</cp:coreProperties>
</file>