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2D" w:rsidRDefault="0084452D" w:rsidP="0084452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452D">
        <w:rPr>
          <w:rFonts w:ascii="Times New Roman" w:hAnsi="Times New Roman" w:cs="Times New Roman"/>
          <w:sz w:val="28"/>
          <w:szCs w:val="28"/>
        </w:rPr>
        <w:t>Пазл</w:t>
      </w:r>
      <w:proofErr w:type="spellEnd"/>
    </w:p>
    <w:p w:rsidR="0084452D" w:rsidRPr="0084452D" w:rsidRDefault="0084452D" w:rsidP="00844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(разрезать по линии)</w:t>
      </w:r>
    </w:p>
    <w:p w:rsidR="00197C8C" w:rsidRDefault="0084452D" w:rsidP="0084452D">
      <w:pPr>
        <w:jc w:val="center"/>
      </w:pPr>
      <w:r w:rsidRPr="0084452D">
        <w:rPr>
          <w:noProof/>
          <w:lang w:eastAsia="ru-RU"/>
        </w:rPr>
        <w:drawing>
          <wp:inline distT="0" distB="0" distL="0" distR="0">
            <wp:extent cx="3886472" cy="1759194"/>
            <wp:effectExtent l="19050" t="0" r="0" b="0"/>
            <wp:docPr id="1" name="Рисунок 1" descr="C:\Users\admin\Downloads\Кру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Users\admin\Downloads\Кру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472" cy="175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2D" w:rsidRDefault="0084452D" w:rsidP="0084452D">
      <w:pPr>
        <w:jc w:val="center"/>
      </w:pPr>
      <w:r w:rsidRPr="0084452D">
        <w:rPr>
          <w:noProof/>
          <w:lang w:eastAsia="ru-RU"/>
        </w:rPr>
        <w:drawing>
          <wp:inline distT="0" distB="0" distL="0" distR="0">
            <wp:extent cx="3944578" cy="1672898"/>
            <wp:effectExtent l="19050" t="0" r="0" b="0"/>
            <wp:docPr id="2" name="Рисунок 2" descr="C:\Users\admin\Downloads\треугольн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admin\Downloads\треугольни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578" cy="167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2D" w:rsidRDefault="0084452D" w:rsidP="0084452D">
      <w:pPr>
        <w:jc w:val="center"/>
      </w:pPr>
      <w:r w:rsidRPr="0084452D">
        <w:rPr>
          <w:noProof/>
          <w:lang w:eastAsia="ru-RU"/>
        </w:rPr>
        <w:drawing>
          <wp:inline distT="0" distB="0" distL="0" distR="0">
            <wp:extent cx="3862294" cy="1672898"/>
            <wp:effectExtent l="19050" t="0" r="4856" b="0"/>
            <wp:docPr id="3" name="Рисунок 3" descr="C:\Users\admin\Downloads\квадра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 descr="C:\Users\admin\Downloads\квадрат.jpg"/>
                    <pic:cNvPicPr>
                      <a:picLocks noGr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294" cy="167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2D" w:rsidRDefault="0084452D" w:rsidP="0084452D">
      <w:pPr>
        <w:jc w:val="center"/>
      </w:pPr>
    </w:p>
    <w:p w:rsidR="0084452D" w:rsidRDefault="00CB1AAA" w:rsidP="0084452D">
      <w:pPr>
        <w:jc w:val="center"/>
      </w:pPr>
      <w:r w:rsidRPr="00CB1AAA">
        <w:rPr>
          <w:noProof/>
          <w:lang w:eastAsia="ru-RU"/>
        </w:rPr>
        <w:drawing>
          <wp:inline distT="0" distB="0" distL="0" distR="0">
            <wp:extent cx="3744416" cy="1728192"/>
            <wp:effectExtent l="19050" t="0" r="8434" b="0"/>
            <wp:docPr id="5" name="Рисунок 1" descr="C:\Users\admin\Downloads\прямоугольн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admin\Downloads\прямоугольни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16" cy="17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CD" w:rsidRDefault="00FE37CD" w:rsidP="00844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7CD" w:rsidRDefault="00FE37CD" w:rsidP="00844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52D" w:rsidRDefault="0084452D" w:rsidP="00844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52D">
        <w:rPr>
          <w:rFonts w:ascii="Times New Roman" w:hAnsi="Times New Roman" w:cs="Times New Roman"/>
          <w:sz w:val="28"/>
          <w:szCs w:val="28"/>
        </w:rPr>
        <w:lastRenderedPageBreak/>
        <w:t>Наборы цифр</w:t>
      </w:r>
    </w:p>
    <w:tbl>
      <w:tblPr>
        <w:tblStyle w:val="a5"/>
        <w:tblW w:w="0" w:type="auto"/>
        <w:tblLook w:val="04A0"/>
      </w:tblPr>
      <w:tblGrid>
        <w:gridCol w:w="1784"/>
        <w:gridCol w:w="1784"/>
        <w:gridCol w:w="1784"/>
        <w:gridCol w:w="1784"/>
        <w:gridCol w:w="2322"/>
      </w:tblGrid>
      <w:tr w:rsidR="0084452D" w:rsidTr="0084452D">
        <w:trPr>
          <w:trHeight w:val="3102"/>
        </w:trPr>
        <w:tc>
          <w:tcPr>
            <w:tcW w:w="1784" w:type="dxa"/>
          </w:tcPr>
          <w:p w:rsidR="0084452D" w:rsidRPr="0084452D" w:rsidRDefault="0044455D" w:rsidP="0084452D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44455D">
              <w:rPr>
                <w:rFonts w:ascii="Times New Roman" w:hAnsi="Times New Roman" w:cs="Times New Roman"/>
                <w:sz w:val="144"/>
                <w:szCs w:val="1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6.5pt;height:143.2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1"/>
                </v:shape>
              </w:pict>
            </w:r>
          </w:p>
        </w:tc>
        <w:tc>
          <w:tcPr>
            <w:tcW w:w="1784" w:type="dxa"/>
          </w:tcPr>
          <w:p w:rsidR="0084452D" w:rsidRDefault="0044455D" w:rsidP="00844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D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136" style="width:33.75pt;height:139.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2"/>
                </v:shape>
              </w:pict>
            </w:r>
          </w:p>
        </w:tc>
        <w:tc>
          <w:tcPr>
            <w:tcW w:w="1784" w:type="dxa"/>
          </w:tcPr>
          <w:p w:rsidR="0084452D" w:rsidRDefault="0044455D" w:rsidP="00844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D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136" style="width:32.25pt;height:143.2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3"/>
                </v:shape>
              </w:pict>
            </w:r>
          </w:p>
        </w:tc>
        <w:tc>
          <w:tcPr>
            <w:tcW w:w="1784" w:type="dxa"/>
          </w:tcPr>
          <w:p w:rsidR="0084452D" w:rsidRDefault="0044455D" w:rsidP="00844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D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136" style="width:43.5pt;height:139.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4"/>
                </v:shape>
              </w:pict>
            </w:r>
          </w:p>
        </w:tc>
        <w:tc>
          <w:tcPr>
            <w:tcW w:w="2322" w:type="dxa"/>
          </w:tcPr>
          <w:p w:rsidR="0084452D" w:rsidRDefault="0044455D" w:rsidP="00844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D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9" type="#_x0000_t136" style="width:39.75pt;height:139.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5"/>
                </v:shape>
              </w:pict>
            </w:r>
          </w:p>
        </w:tc>
      </w:tr>
      <w:tr w:rsidR="0084452D" w:rsidTr="00CB1AAA">
        <w:trPr>
          <w:trHeight w:val="2961"/>
        </w:trPr>
        <w:tc>
          <w:tcPr>
            <w:tcW w:w="1784" w:type="dxa"/>
          </w:tcPr>
          <w:p w:rsidR="0084452D" w:rsidRDefault="0044455D" w:rsidP="00844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D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0" type="#_x0000_t136" style="width:35.25pt;height:158.2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6"/>
                </v:shape>
              </w:pict>
            </w:r>
          </w:p>
        </w:tc>
        <w:tc>
          <w:tcPr>
            <w:tcW w:w="1784" w:type="dxa"/>
          </w:tcPr>
          <w:p w:rsidR="0084452D" w:rsidRDefault="0044455D" w:rsidP="00844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D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1" type="#_x0000_t136" style="width:33.75pt;height:158.2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7"/>
                </v:shape>
              </w:pict>
            </w:r>
          </w:p>
        </w:tc>
        <w:tc>
          <w:tcPr>
            <w:tcW w:w="1784" w:type="dxa"/>
          </w:tcPr>
          <w:p w:rsidR="0084452D" w:rsidRDefault="0044455D" w:rsidP="00844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D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2" type="#_x0000_t136" style="width:36pt;height:158.2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8"/>
                </v:shape>
              </w:pict>
            </w:r>
          </w:p>
        </w:tc>
        <w:tc>
          <w:tcPr>
            <w:tcW w:w="1784" w:type="dxa"/>
          </w:tcPr>
          <w:p w:rsidR="0084452D" w:rsidRDefault="0044455D" w:rsidP="00844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D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3" type="#_x0000_t136" style="width:34.5pt;height:158.2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9"/>
                </v:shape>
              </w:pict>
            </w:r>
          </w:p>
        </w:tc>
        <w:tc>
          <w:tcPr>
            <w:tcW w:w="2322" w:type="dxa"/>
          </w:tcPr>
          <w:p w:rsidR="0084452D" w:rsidRDefault="0044455D" w:rsidP="00844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D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4" type="#_x0000_t136" style="width:78.75pt;height:151.5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10"/>
                </v:shape>
              </w:pict>
            </w:r>
          </w:p>
        </w:tc>
      </w:tr>
    </w:tbl>
    <w:p w:rsidR="0084452D" w:rsidRDefault="0084452D" w:rsidP="0084452D">
      <w:pPr>
        <w:rPr>
          <w:rFonts w:ascii="Times New Roman" w:hAnsi="Times New Roman" w:cs="Times New Roman"/>
          <w:sz w:val="28"/>
          <w:szCs w:val="28"/>
        </w:rPr>
      </w:pPr>
    </w:p>
    <w:p w:rsidR="0084452D" w:rsidRDefault="00CB1AAA" w:rsidP="00FE37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Смайлики</w:t>
      </w:r>
    </w:p>
    <w:p w:rsidR="0084452D" w:rsidRDefault="0084452D" w:rsidP="008445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70739" cy="2017644"/>
            <wp:effectExtent l="19050" t="0" r="961" b="0"/>
            <wp:docPr id="54" name="Рисунок 54" descr="https://i.pinimg.com/originals/eb/84/cb/eb84cbdb66f8e9c1e407390d209ff5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.pinimg.com/originals/eb/84/cb/eb84cbdb66f8e9c1e407390d209ff5f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6" cy="201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AA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AAA">
        <w:rPr>
          <w:rFonts w:ascii="Times New Roman" w:hAnsi="Times New Roman" w:cs="Times New Roman"/>
          <w:sz w:val="28"/>
          <w:szCs w:val="28"/>
        </w:rPr>
        <w:t>Звёздочка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074044" cy="2067339"/>
            <wp:effectExtent l="19050" t="0" r="2406" b="0"/>
            <wp:docPr id="61" name="Рисунок 61" descr="https://a.d-cd.net/FQAAAgNONuA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a.d-cd.net/FQAAAgNONuA-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66" cy="207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8C" w:rsidRDefault="006E378C" w:rsidP="006E3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1272" cy="1561272"/>
            <wp:effectExtent l="19050" t="0" r="828" b="0"/>
            <wp:docPr id="11" name="Рисунок 11" descr="C:\Users\-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-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22" cy="156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54" w:rsidRDefault="00CF6754" w:rsidP="006E3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754" w:rsidRDefault="0044455D" w:rsidP="006E3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-43.55pt;margin-top:1.7pt;width:99.35pt;height:68.05pt;z-index:251666432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80.35pt;margin-top:1.7pt;width:99.35pt;height:68.05pt;z-index:251667456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211.3pt;margin-top:1.7pt;width:99.35pt;height:68.05pt;z-index:251668480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347.75pt;margin-top:1.7pt;width:99.35pt;height:68.05pt;z-index:251669504" fillcolor="red"/>
        </w:pict>
      </w:r>
    </w:p>
    <w:p w:rsidR="00CF6754" w:rsidRDefault="00CF6754" w:rsidP="006E3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754" w:rsidRDefault="00CF6754" w:rsidP="006E3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754" w:rsidRDefault="00CF6754" w:rsidP="006E3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754" w:rsidRDefault="0044455D" w:rsidP="006E3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3" type="#_x0000_t6" style="position:absolute;left:0;text-align:left;margin-left:-19.3pt;margin-top:10.5pt;width:69.65pt;height:90.75pt;z-index:251662336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6" style="position:absolute;left:0;text-align:left;margin-left:116.05pt;margin-top:10.5pt;width:69.65pt;height:90.75pt;z-index:251663360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6" style="position:absolute;left:0;text-align:left;margin-left:223.85pt;margin-top:16.5pt;width:69.65pt;height:90.75pt;z-index:251664384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6" style="position:absolute;left:0;text-align:left;margin-left:360.3pt;margin-top:10.5pt;width:69.65pt;height:90.75pt;z-index:251665408" fillcolor="red"/>
        </w:pict>
      </w:r>
    </w:p>
    <w:p w:rsidR="00CF6754" w:rsidRDefault="00CF6754" w:rsidP="006E3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754" w:rsidRDefault="00CF6754" w:rsidP="006E3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754" w:rsidRDefault="00CF6754" w:rsidP="006E3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754" w:rsidRDefault="00CF6754" w:rsidP="006E3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754" w:rsidRDefault="0044455D" w:rsidP="006E3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left:0;text-align:left;margin-left:-23.2pt;margin-top:17.4pt;width:79pt;height:75.1pt;z-index:251670528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109" style="position:absolute;left:0;text-align:left;margin-left:110.9pt;margin-top:17.4pt;width:79pt;height:75.1pt;z-index:251671552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109" style="position:absolute;left:0;text-align:left;margin-left:223.85pt;margin-top:17.4pt;width:79pt;height:75.1pt;z-index:251672576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109" style="position:absolute;left:0;text-align:left;margin-left:360.3pt;margin-top:17.4pt;width:79pt;height:75.1pt;z-index:251673600" fillcolor="red"/>
        </w:pict>
      </w:r>
    </w:p>
    <w:p w:rsidR="00CF6754" w:rsidRDefault="00CF6754" w:rsidP="006E3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754" w:rsidRDefault="00CF6754" w:rsidP="006E3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754" w:rsidRDefault="00CF6754" w:rsidP="006E3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754" w:rsidRDefault="00CF6754" w:rsidP="006E3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754" w:rsidRPr="0084452D" w:rsidRDefault="00835196" w:rsidP="006E3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8" style="position:absolute;left:0;text-align:left;margin-left:366.8pt;margin-top:142.45pt;width:89.2pt;height:63.85pt;z-index:25167769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7" style="position:absolute;left:0;text-align:left;margin-left:235.85pt;margin-top:150.3pt;width:89.2pt;height:62.25pt;z-index:251676672" fillcolor="#92d05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6" style="position:absolute;left:0;text-align:left;margin-left:110.9pt;margin-top:150.3pt;width:89.2pt;height:66.35pt;z-index:251675648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5" style="position:absolute;left:0;text-align:left;margin-left:-27.65pt;margin-top:150.3pt;width:89.2pt;height:66.35pt;z-index:251674624" fillcolor="yellow"/>
        </w:pict>
      </w:r>
      <w:r w:rsidR="0044455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-33.4pt;margin-top:3.3pt;width:89.2pt;height:80.05pt;z-index:251658240" fillcolor="yellow"/>
        </w:pict>
      </w:r>
      <w:r w:rsidR="0044455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96.5pt;margin-top:-.6pt;width:89.2pt;height:80.05pt;z-index:251659264" fillcolor="#00b0f0"/>
        </w:pict>
      </w:r>
      <w:r w:rsidR="0044455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left:0;text-align:left;margin-left:211.3pt;margin-top:-6.25pt;width:89.2pt;height:80.05pt;z-index:251660288" fillcolor="#92d050"/>
        </w:pict>
      </w:r>
      <w:r w:rsidR="0044455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left:0;text-align:left;margin-left:347.75pt;margin-top:-6.25pt;width:89.2pt;height:80.05pt;z-index:251661312" fillcolor="red"/>
        </w:pict>
      </w:r>
    </w:p>
    <w:sectPr w:rsidR="00CF6754" w:rsidRPr="0084452D" w:rsidSect="0019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452D"/>
    <w:rsid w:val="00057FD7"/>
    <w:rsid w:val="001548CC"/>
    <w:rsid w:val="00197C8C"/>
    <w:rsid w:val="0044455D"/>
    <w:rsid w:val="006E378C"/>
    <w:rsid w:val="00835196"/>
    <w:rsid w:val="0084452D"/>
    <w:rsid w:val="00901B6C"/>
    <w:rsid w:val="00905A85"/>
    <w:rsid w:val="00C41B94"/>
    <w:rsid w:val="00CB1AAA"/>
    <w:rsid w:val="00CF6754"/>
    <w:rsid w:val="00FE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5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2021-10-23T17:56:00Z</dcterms:created>
  <dcterms:modified xsi:type="dcterms:W3CDTF">2021-10-27T04:09:00Z</dcterms:modified>
</cp:coreProperties>
</file>