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D" w:rsidRPr="007B3148" w:rsidRDefault="00BC624D" w:rsidP="00BC624D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IV Всероссийский интернет-конкурс «Творческий учитель - одаренный ученик»</w:t>
      </w:r>
    </w:p>
    <w:p w:rsidR="00BC624D" w:rsidRPr="007B3148" w:rsidRDefault="00BC624D" w:rsidP="00BC624D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Номинация: "Конспекты учебных занятий исследовател</w:t>
      </w:r>
      <w:r>
        <w:rPr>
          <w:sz w:val="28"/>
          <w:szCs w:val="28"/>
        </w:rPr>
        <w:t>ьского и проектного характера"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Конспекты учебных занятий исследовательского и проектного характера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ФИО</w:t>
            </w:r>
          </w:p>
        </w:tc>
        <w:tc>
          <w:tcPr>
            <w:tcW w:w="6300" w:type="dxa"/>
          </w:tcPr>
          <w:p w:rsidR="00BC624D" w:rsidRPr="007B3148" w:rsidRDefault="00AB6C37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Шитикова</w:t>
            </w:r>
            <w:proofErr w:type="spellEnd"/>
            <w:r>
              <w:rPr>
                <w:sz w:val="28"/>
              </w:rPr>
              <w:t xml:space="preserve"> Елена Владимировна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300" w:type="dxa"/>
          </w:tcPr>
          <w:p w:rsidR="00BC624D" w:rsidRPr="00AB6C37" w:rsidRDefault="00AB6C37" w:rsidP="00BC624D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5" w:history="1">
              <w:r w:rsidRPr="00763B72">
                <w:rPr>
                  <w:rStyle w:val="a3"/>
                  <w:sz w:val="28"/>
                  <w:lang w:val="en-US"/>
                </w:rPr>
                <w:t>Luda332@mail.ru</w:t>
              </w:r>
            </w:hyperlink>
            <w:r>
              <w:rPr>
                <w:sz w:val="28"/>
                <w:lang w:val="en-US"/>
              </w:rPr>
              <w:t xml:space="preserve"> 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МДОУ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7B3148">
              <w:rPr>
                <w:sz w:val="28"/>
                <w:szCs w:val="28"/>
              </w:rPr>
              <w:t xml:space="preserve"> дошкол</w:t>
            </w:r>
            <w:r>
              <w:rPr>
                <w:sz w:val="28"/>
                <w:szCs w:val="28"/>
              </w:rPr>
              <w:t>ьное образовательное учреждение</w:t>
            </w:r>
            <w:r w:rsidRPr="007B3148">
              <w:rPr>
                <w:sz w:val="28"/>
                <w:szCs w:val="28"/>
              </w:rPr>
              <w:t xml:space="preserve"> детский сад 3 «Золотой ключик» </w:t>
            </w:r>
            <w:proofErr w:type="gramStart"/>
            <w:r w:rsidRPr="007B3148">
              <w:rPr>
                <w:sz w:val="28"/>
                <w:szCs w:val="28"/>
              </w:rPr>
              <w:t>г</w:t>
            </w:r>
            <w:proofErr w:type="gramEnd"/>
            <w:r w:rsidRPr="007B3148">
              <w:rPr>
                <w:sz w:val="28"/>
                <w:szCs w:val="28"/>
              </w:rPr>
              <w:t xml:space="preserve">. </w:t>
            </w:r>
            <w:proofErr w:type="spellStart"/>
            <w:r w:rsidRPr="007B3148">
              <w:rPr>
                <w:sz w:val="28"/>
                <w:szCs w:val="28"/>
              </w:rPr>
              <w:t>Южноуральск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B3148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>Непосредственная образовательная деятельность</w:t>
            </w:r>
          </w:p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>Тема: «</w:t>
            </w:r>
            <w:r w:rsidR="00AB6C37">
              <w:rPr>
                <w:kern w:val="36"/>
                <w:sz w:val="28"/>
                <w:szCs w:val="28"/>
              </w:rPr>
              <w:t>Зимняя сказка</w:t>
            </w:r>
            <w:r w:rsidRPr="007B3148">
              <w:rPr>
                <w:kern w:val="36"/>
                <w:sz w:val="28"/>
                <w:szCs w:val="28"/>
              </w:rPr>
              <w:t>»</w:t>
            </w:r>
          </w:p>
          <w:p w:rsidR="00BC624D" w:rsidRPr="007B3148" w:rsidRDefault="00BC624D" w:rsidP="00AB6C37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 xml:space="preserve">Интеграция образовательных областей: </w:t>
            </w:r>
            <w:r w:rsidRPr="00BC624D">
              <w:rPr>
                <w:kern w:val="36"/>
                <w:sz w:val="28"/>
                <w:szCs w:val="28"/>
              </w:rPr>
              <w:t>«Речевое развитие», «</w:t>
            </w:r>
            <w:r w:rsidR="00AB6C37">
              <w:rPr>
                <w:kern w:val="36"/>
                <w:sz w:val="28"/>
                <w:szCs w:val="28"/>
              </w:rPr>
              <w:t>Художественно-эстетическое развитие</w:t>
            </w:r>
            <w:r w:rsidRPr="00BC624D">
              <w:rPr>
                <w:kern w:val="36"/>
                <w:sz w:val="28"/>
                <w:szCs w:val="28"/>
              </w:rPr>
              <w:t>»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00" w:type="dxa"/>
          </w:tcPr>
          <w:p w:rsidR="00BC624D" w:rsidRPr="007B3148" w:rsidRDefault="004F40D9" w:rsidP="004F40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BC624D" w:rsidRPr="007B3148">
              <w:rPr>
                <w:sz w:val="28"/>
                <w:szCs w:val="28"/>
              </w:rPr>
              <w:t xml:space="preserve"> группа (</w:t>
            </w:r>
            <w:r>
              <w:rPr>
                <w:sz w:val="28"/>
                <w:szCs w:val="28"/>
              </w:rPr>
              <w:t>4-5</w:t>
            </w:r>
            <w:r w:rsidR="00BC6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 w:rsidR="00BC624D" w:rsidRPr="007B3148">
              <w:rPr>
                <w:sz w:val="28"/>
                <w:szCs w:val="28"/>
              </w:rPr>
              <w:t>)</w:t>
            </w:r>
          </w:p>
        </w:tc>
      </w:tr>
    </w:tbl>
    <w:p w:rsidR="00BC624D" w:rsidRPr="007B3148" w:rsidRDefault="00BC624D" w:rsidP="00BC624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C624D" w:rsidRPr="007B3148" w:rsidRDefault="00BC624D" w:rsidP="00BC624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C624D" w:rsidRPr="00BC624D" w:rsidRDefault="00BC624D" w:rsidP="00BC624D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  <w:r w:rsidRPr="00BC624D">
        <w:rPr>
          <w:b/>
          <w:sz w:val="28"/>
          <w:szCs w:val="28"/>
        </w:rPr>
        <w:t>Аннотация к работе</w:t>
      </w:r>
    </w:p>
    <w:p w:rsidR="004F40D9" w:rsidRPr="00E83F28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>Цель: учить детей сгибать треугольник пополам, соединяя острые углы, проглаживая линию сгиба, выполнять надрезы ножницами</w:t>
      </w:r>
    </w:p>
    <w:p w:rsidR="004F40D9" w:rsidRPr="00E83F28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>Задачи:</w:t>
      </w:r>
    </w:p>
    <w:p w:rsidR="004F40D9" w:rsidRPr="00E83F28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>1.</w:t>
      </w:r>
      <w:r w:rsidRPr="00E83F28">
        <w:rPr>
          <w:sz w:val="28"/>
          <w:szCs w:val="28"/>
        </w:rPr>
        <w:tab/>
        <w:t>учить соотносить существительное с прилагательным;</w:t>
      </w:r>
    </w:p>
    <w:p w:rsidR="004F40D9" w:rsidRPr="00E83F28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>2.</w:t>
      </w:r>
      <w:r w:rsidRPr="00E83F28">
        <w:rPr>
          <w:sz w:val="28"/>
          <w:szCs w:val="28"/>
        </w:rPr>
        <w:tab/>
        <w:t>развивать внимательность;</w:t>
      </w:r>
    </w:p>
    <w:p w:rsidR="004F40D9" w:rsidRPr="00E83F28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>3.</w:t>
      </w:r>
      <w:r w:rsidRPr="00E83F28">
        <w:rPr>
          <w:sz w:val="28"/>
          <w:szCs w:val="28"/>
        </w:rPr>
        <w:tab/>
        <w:t>воспитывать аккуратность, интерес к выполняемым действиям.</w:t>
      </w:r>
    </w:p>
    <w:p w:rsidR="004F40D9" w:rsidRDefault="004F40D9" w:rsidP="004F40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3F28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музыкальный центр, искусственная елка (не больше 100 см в высоту), мишура для украшения елки, белая ткань, мольберт.</w:t>
      </w:r>
    </w:p>
    <w:p w:rsidR="00BC624D" w:rsidRDefault="004F40D9" w:rsidP="004F40D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детей: </w:t>
      </w:r>
      <w:r w:rsidRPr="006534E2">
        <w:rPr>
          <w:sz w:val="28"/>
          <w:szCs w:val="28"/>
        </w:rPr>
        <w:t>бумаг</w:t>
      </w:r>
      <w:r>
        <w:rPr>
          <w:sz w:val="28"/>
          <w:szCs w:val="28"/>
        </w:rPr>
        <w:t>а</w:t>
      </w:r>
      <w:r w:rsidRPr="006534E2">
        <w:rPr>
          <w:sz w:val="28"/>
          <w:szCs w:val="28"/>
        </w:rPr>
        <w:t xml:space="preserve"> для фона</w:t>
      </w:r>
      <w:r>
        <w:rPr>
          <w:sz w:val="28"/>
          <w:szCs w:val="28"/>
        </w:rPr>
        <w:t xml:space="preserve">, </w:t>
      </w:r>
      <w:r w:rsidRPr="00E83F28">
        <w:rPr>
          <w:sz w:val="28"/>
          <w:szCs w:val="28"/>
        </w:rPr>
        <w:t xml:space="preserve">заготовки </w:t>
      </w:r>
      <w:r>
        <w:rPr>
          <w:sz w:val="28"/>
          <w:szCs w:val="28"/>
        </w:rPr>
        <w:t xml:space="preserve">элементов аппликации </w:t>
      </w:r>
      <w:r w:rsidRPr="00E83F28">
        <w:rPr>
          <w:sz w:val="28"/>
          <w:szCs w:val="28"/>
        </w:rPr>
        <w:t>из бумаги</w:t>
      </w:r>
      <w:r>
        <w:rPr>
          <w:sz w:val="28"/>
          <w:szCs w:val="28"/>
        </w:rPr>
        <w:t xml:space="preserve"> (коричневый ствол елки 10-12 см, зеленый треугольник для кроны 8х9, круги разноцветные для украшения диаметром 1 см)</w:t>
      </w:r>
      <w:r w:rsidRPr="00E83F28">
        <w:rPr>
          <w:sz w:val="28"/>
          <w:szCs w:val="28"/>
        </w:rPr>
        <w:t>, ножницы, клей</w:t>
      </w:r>
      <w:r>
        <w:rPr>
          <w:sz w:val="28"/>
          <w:szCs w:val="28"/>
        </w:rPr>
        <w:t>,</w:t>
      </w:r>
      <w:r w:rsidRPr="00E83F28">
        <w:rPr>
          <w:sz w:val="28"/>
          <w:szCs w:val="28"/>
        </w:rPr>
        <w:t xml:space="preserve"> подстилк</w:t>
      </w:r>
      <w:r>
        <w:rPr>
          <w:sz w:val="28"/>
          <w:szCs w:val="28"/>
        </w:rPr>
        <w:t>а</w:t>
      </w:r>
      <w:r w:rsidRPr="00E83F28">
        <w:rPr>
          <w:sz w:val="28"/>
          <w:szCs w:val="28"/>
        </w:rPr>
        <w:t xml:space="preserve"> для намазывания фигур, салфетки</w:t>
      </w:r>
      <w:r>
        <w:rPr>
          <w:sz w:val="28"/>
          <w:szCs w:val="28"/>
        </w:rPr>
        <w:t>.</w:t>
      </w:r>
    </w:p>
    <w:p w:rsidR="004F40D9" w:rsidRDefault="004F40D9" w:rsidP="004F40D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проведено в январе 2015 года.</w:t>
      </w:r>
    </w:p>
    <w:p w:rsidR="004F40D9" w:rsidRDefault="004F40D9" w:rsidP="004F40D9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Ссылка на сайт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 «Золотой ключик» с </w:t>
      </w:r>
      <w:proofErr w:type="spellStart"/>
      <w:r>
        <w:rPr>
          <w:sz w:val="28"/>
          <w:szCs w:val="28"/>
        </w:rPr>
        <w:t>фотоотчетом</w:t>
      </w:r>
      <w:proofErr w:type="spellEnd"/>
      <w:r>
        <w:rPr>
          <w:sz w:val="28"/>
          <w:szCs w:val="28"/>
        </w:rPr>
        <w:t xml:space="preserve"> мероприятия: </w:t>
      </w:r>
      <w:hyperlink r:id="rId6" w:history="1">
        <w:r w:rsidRPr="00763B72">
          <w:rPr>
            <w:rStyle w:val="a3"/>
            <w:sz w:val="28"/>
            <w:szCs w:val="28"/>
          </w:rPr>
          <w:t>http://mdou3.caduk.ru/p18aa1.html</w:t>
        </w:r>
      </w:hyperlink>
      <w:r>
        <w:rPr>
          <w:sz w:val="28"/>
          <w:szCs w:val="28"/>
        </w:rPr>
        <w:t xml:space="preserve"> </w:t>
      </w:r>
    </w:p>
    <w:sectPr w:rsidR="004F40D9" w:rsidSect="00A30D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B1D"/>
    <w:multiLevelType w:val="hybridMultilevel"/>
    <w:tmpl w:val="10C25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24D"/>
    <w:rsid w:val="00000607"/>
    <w:rsid w:val="000104E3"/>
    <w:rsid w:val="000109B8"/>
    <w:rsid w:val="00010A62"/>
    <w:rsid w:val="00012155"/>
    <w:rsid w:val="0001572C"/>
    <w:rsid w:val="00033BB6"/>
    <w:rsid w:val="00034CD2"/>
    <w:rsid w:val="0004270A"/>
    <w:rsid w:val="00052F11"/>
    <w:rsid w:val="00054AE1"/>
    <w:rsid w:val="00062824"/>
    <w:rsid w:val="00063EE0"/>
    <w:rsid w:val="000719B2"/>
    <w:rsid w:val="00072263"/>
    <w:rsid w:val="000737A0"/>
    <w:rsid w:val="00075192"/>
    <w:rsid w:val="00080BDB"/>
    <w:rsid w:val="00092904"/>
    <w:rsid w:val="000940DC"/>
    <w:rsid w:val="000A59CC"/>
    <w:rsid w:val="000B08EE"/>
    <w:rsid w:val="000B2466"/>
    <w:rsid w:val="000B3A74"/>
    <w:rsid w:val="000B7518"/>
    <w:rsid w:val="000C4D11"/>
    <w:rsid w:val="000C5BC6"/>
    <w:rsid w:val="000C76BD"/>
    <w:rsid w:val="000D04BF"/>
    <w:rsid w:val="000D280D"/>
    <w:rsid w:val="000E2FA8"/>
    <w:rsid w:val="000F02A2"/>
    <w:rsid w:val="000F363E"/>
    <w:rsid w:val="00104C80"/>
    <w:rsid w:val="00115D0C"/>
    <w:rsid w:val="001254B9"/>
    <w:rsid w:val="00127A83"/>
    <w:rsid w:val="001354AD"/>
    <w:rsid w:val="001362AC"/>
    <w:rsid w:val="00137244"/>
    <w:rsid w:val="0014066E"/>
    <w:rsid w:val="00156EA3"/>
    <w:rsid w:val="0017043C"/>
    <w:rsid w:val="00173981"/>
    <w:rsid w:val="0018421A"/>
    <w:rsid w:val="001860B4"/>
    <w:rsid w:val="00194178"/>
    <w:rsid w:val="00195381"/>
    <w:rsid w:val="00195D9F"/>
    <w:rsid w:val="00197116"/>
    <w:rsid w:val="001A769D"/>
    <w:rsid w:val="001A7E0B"/>
    <w:rsid w:val="001B2176"/>
    <w:rsid w:val="001B626C"/>
    <w:rsid w:val="001C2323"/>
    <w:rsid w:val="001C2443"/>
    <w:rsid w:val="001C2A71"/>
    <w:rsid w:val="001C2AE6"/>
    <w:rsid w:val="001C4FC7"/>
    <w:rsid w:val="001C71BC"/>
    <w:rsid w:val="001E2DA8"/>
    <w:rsid w:val="001E3967"/>
    <w:rsid w:val="001E475A"/>
    <w:rsid w:val="001E4A63"/>
    <w:rsid w:val="001E57C4"/>
    <w:rsid w:val="001E5F9C"/>
    <w:rsid w:val="001F4B19"/>
    <w:rsid w:val="001F5C38"/>
    <w:rsid w:val="001F6622"/>
    <w:rsid w:val="00203B04"/>
    <w:rsid w:val="002069DA"/>
    <w:rsid w:val="00213120"/>
    <w:rsid w:val="00214DC8"/>
    <w:rsid w:val="0022390F"/>
    <w:rsid w:val="00242EAA"/>
    <w:rsid w:val="0024575B"/>
    <w:rsid w:val="00245B33"/>
    <w:rsid w:val="00246F22"/>
    <w:rsid w:val="002530EF"/>
    <w:rsid w:val="00262414"/>
    <w:rsid w:val="002639AD"/>
    <w:rsid w:val="00266C0F"/>
    <w:rsid w:val="00267C06"/>
    <w:rsid w:val="00272EFC"/>
    <w:rsid w:val="002734B8"/>
    <w:rsid w:val="002775B8"/>
    <w:rsid w:val="002805C0"/>
    <w:rsid w:val="00282954"/>
    <w:rsid w:val="002A1DAA"/>
    <w:rsid w:val="002A2022"/>
    <w:rsid w:val="002B0529"/>
    <w:rsid w:val="002B4C4D"/>
    <w:rsid w:val="002C78DB"/>
    <w:rsid w:val="002C7C40"/>
    <w:rsid w:val="002D2E83"/>
    <w:rsid w:val="002D3B9F"/>
    <w:rsid w:val="002D541A"/>
    <w:rsid w:val="002E2A20"/>
    <w:rsid w:val="002E39EC"/>
    <w:rsid w:val="002E6B26"/>
    <w:rsid w:val="002E7CB2"/>
    <w:rsid w:val="002F1865"/>
    <w:rsid w:val="002F1B31"/>
    <w:rsid w:val="002F6383"/>
    <w:rsid w:val="00305C31"/>
    <w:rsid w:val="00307123"/>
    <w:rsid w:val="003145B8"/>
    <w:rsid w:val="003148A1"/>
    <w:rsid w:val="0031591A"/>
    <w:rsid w:val="003219CC"/>
    <w:rsid w:val="00321E51"/>
    <w:rsid w:val="0032304C"/>
    <w:rsid w:val="0032316A"/>
    <w:rsid w:val="00324AB3"/>
    <w:rsid w:val="003560E8"/>
    <w:rsid w:val="00356598"/>
    <w:rsid w:val="00361B8A"/>
    <w:rsid w:val="00363468"/>
    <w:rsid w:val="003663F4"/>
    <w:rsid w:val="00366A65"/>
    <w:rsid w:val="00367F87"/>
    <w:rsid w:val="0037045B"/>
    <w:rsid w:val="00373D74"/>
    <w:rsid w:val="00383356"/>
    <w:rsid w:val="00384C97"/>
    <w:rsid w:val="00387986"/>
    <w:rsid w:val="00387D8C"/>
    <w:rsid w:val="00391B80"/>
    <w:rsid w:val="00396AF5"/>
    <w:rsid w:val="003A0BA1"/>
    <w:rsid w:val="003A283F"/>
    <w:rsid w:val="003B1675"/>
    <w:rsid w:val="003B1EB3"/>
    <w:rsid w:val="003C06E0"/>
    <w:rsid w:val="003C4924"/>
    <w:rsid w:val="003C5AC7"/>
    <w:rsid w:val="003D67D7"/>
    <w:rsid w:val="00401161"/>
    <w:rsid w:val="00402E1D"/>
    <w:rsid w:val="004033F7"/>
    <w:rsid w:val="0040376E"/>
    <w:rsid w:val="004047F5"/>
    <w:rsid w:val="00413919"/>
    <w:rsid w:val="0041466B"/>
    <w:rsid w:val="00416066"/>
    <w:rsid w:val="00420BD2"/>
    <w:rsid w:val="00421A5C"/>
    <w:rsid w:val="004229F5"/>
    <w:rsid w:val="00423271"/>
    <w:rsid w:val="004249C6"/>
    <w:rsid w:val="00427472"/>
    <w:rsid w:val="00436364"/>
    <w:rsid w:val="0044413F"/>
    <w:rsid w:val="00460956"/>
    <w:rsid w:val="00470772"/>
    <w:rsid w:val="00471420"/>
    <w:rsid w:val="00473CE9"/>
    <w:rsid w:val="004754CC"/>
    <w:rsid w:val="004877F4"/>
    <w:rsid w:val="00492FB0"/>
    <w:rsid w:val="00497179"/>
    <w:rsid w:val="00497E2D"/>
    <w:rsid w:val="004B1184"/>
    <w:rsid w:val="004B4A65"/>
    <w:rsid w:val="004B4C55"/>
    <w:rsid w:val="004C1B3B"/>
    <w:rsid w:val="004C237B"/>
    <w:rsid w:val="004C7038"/>
    <w:rsid w:val="004C75BE"/>
    <w:rsid w:val="004D068D"/>
    <w:rsid w:val="004D2359"/>
    <w:rsid w:val="004D65C2"/>
    <w:rsid w:val="004D6783"/>
    <w:rsid w:val="004D6A2E"/>
    <w:rsid w:val="004E1D0E"/>
    <w:rsid w:val="004F40D9"/>
    <w:rsid w:val="00503127"/>
    <w:rsid w:val="00504D02"/>
    <w:rsid w:val="00506B71"/>
    <w:rsid w:val="00510FAB"/>
    <w:rsid w:val="0051383F"/>
    <w:rsid w:val="0051592E"/>
    <w:rsid w:val="00516CFB"/>
    <w:rsid w:val="00521563"/>
    <w:rsid w:val="00526CA1"/>
    <w:rsid w:val="0053179E"/>
    <w:rsid w:val="0053212A"/>
    <w:rsid w:val="005321A6"/>
    <w:rsid w:val="005369F6"/>
    <w:rsid w:val="00540B12"/>
    <w:rsid w:val="005461C2"/>
    <w:rsid w:val="00552DE8"/>
    <w:rsid w:val="00557137"/>
    <w:rsid w:val="005675DE"/>
    <w:rsid w:val="00582D54"/>
    <w:rsid w:val="00587706"/>
    <w:rsid w:val="00593FDE"/>
    <w:rsid w:val="00595749"/>
    <w:rsid w:val="005A06C8"/>
    <w:rsid w:val="005B178D"/>
    <w:rsid w:val="005B66BC"/>
    <w:rsid w:val="005C1C52"/>
    <w:rsid w:val="005C2B3D"/>
    <w:rsid w:val="005D243D"/>
    <w:rsid w:val="005E37FA"/>
    <w:rsid w:val="005E5FF3"/>
    <w:rsid w:val="005F0932"/>
    <w:rsid w:val="005F1990"/>
    <w:rsid w:val="005F4761"/>
    <w:rsid w:val="005F47F3"/>
    <w:rsid w:val="005F4865"/>
    <w:rsid w:val="00606956"/>
    <w:rsid w:val="006159AD"/>
    <w:rsid w:val="0062422A"/>
    <w:rsid w:val="0063005A"/>
    <w:rsid w:val="00630528"/>
    <w:rsid w:val="0063416A"/>
    <w:rsid w:val="00640A32"/>
    <w:rsid w:val="006507D5"/>
    <w:rsid w:val="006574B0"/>
    <w:rsid w:val="0066443B"/>
    <w:rsid w:val="0066641C"/>
    <w:rsid w:val="00666752"/>
    <w:rsid w:val="00676C2C"/>
    <w:rsid w:val="00681127"/>
    <w:rsid w:val="00681757"/>
    <w:rsid w:val="0068699E"/>
    <w:rsid w:val="0069201B"/>
    <w:rsid w:val="00694DFC"/>
    <w:rsid w:val="006975C1"/>
    <w:rsid w:val="006B12D5"/>
    <w:rsid w:val="006B6AA9"/>
    <w:rsid w:val="006C0080"/>
    <w:rsid w:val="006C0527"/>
    <w:rsid w:val="006C4659"/>
    <w:rsid w:val="006C480B"/>
    <w:rsid w:val="006D41DA"/>
    <w:rsid w:val="006D4731"/>
    <w:rsid w:val="006D49EF"/>
    <w:rsid w:val="006D51D0"/>
    <w:rsid w:val="006E0E3F"/>
    <w:rsid w:val="006E4D6B"/>
    <w:rsid w:val="006E4FEF"/>
    <w:rsid w:val="006F353B"/>
    <w:rsid w:val="006F5267"/>
    <w:rsid w:val="006F6699"/>
    <w:rsid w:val="006F7039"/>
    <w:rsid w:val="0070103D"/>
    <w:rsid w:val="00703372"/>
    <w:rsid w:val="00704F2E"/>
    <w:rsid w:val="00705247"/>
    <w:rsid w:val="0070613A"/>
    <w:rsid w:val="0072032D"/>
    <w:rsid w:val="007237C7"/>
    <w:rsid w:val="007410AF"/>
    <w:rsid w:val="007447FE"/>
    <w:rsid w:val="00747D13"/>
    <w:rsid w:val="00753FAA"/>
    <w:rsid w:val="007606A4"/>
    <w:rsid w:val="00761DB6"/>
    <w:rsid w:val="0077361D"/>
    <w:rsid w:val="0077751F"/>
    <w:rsid w:val="00782E57"/>
    <w:rsid w:val="00786EAC"/>
    <w:rsid w:val="00786F4F"/>
    <w:rsid w:val="007A0001"/>
    <w:rsid w:val="007A0DCA"/>
    <w:rsid w:val="007A48A7"/>
    <w:rsid w:val="007B078C"/>
    <w:rsid w:val="007C0B84"/>
    <w:rsid w:val="007D3397"/>
    <w:rsid w:val="007D539E"/>
    <w:rsid w:val="007E60F4"/>
    <w:rsid w:val="007E7607"/>
    <w:rsid w:val="007F0A8E"/>
    <w:rsid w:val="007F3A4C"/>
    <w:rsid w:val="007F6243"/>
    <w:rsid w:val="00806A95"/>
    <w:rsid w:val="00811C4D"/>
    <w:rsid w:val="00813093"/>
    <w:rsid w:val="0081507F"/>
    <w:rsid w:val="00825B69"/>
    <w:rsid w:val="008350F7"/>
    <w:rsid w:val="00840715"/>
    <w:rsid w:val="008456C2"/>
    <w:rsid w:val="008616AE"/>
    <w:rsid w:val="0086309F"/>
    <w:rsid w:val="00863B55"/>
    <w:rsid w:val="008728DF"/>
    <w:rsid w:val="00872DCA"/>
    <w:rsid w:val="00874F04"/>
    <w:rsid w:val="00881958"/>
    <w:rsid w:val="00883ECB"/>
    <w:rsid w:val="00885717"/>
    <w:rsid w:val="00890FC0"/>
    <w:rsid w:val="00894D90"/>
    <w:rsid w:val="008972E2"/>
    <w:rsid w:val="008A6E4A"/>
    <w:rsid w:val="008B64FA"/>
    <w:rsid w:val="008D2743"/>
    <w:rsid w:val="008D2D6C"/>
    <w:rsid w:val="008D7D32"/>
    <w:rsid w:val="008E0447"/>
    <w:rsid w:val="008E3EC4"/>
    <w:rsid w:val="008E524B"/>
    <w:rsid w:val="008F3146"/>
    <w:rsid w:val="008F76CC"/>
    <w:rsid w:val="00904B77"/>
    <w:rsid w:val="00911059"/>
    <w:rsid w:val="00914A61"/>
    <w:rsid w:val="00920929"/>
    <w:rsid w:val="00921CDE"/>
    <w:rsid w:val="00922AC4"/>
    <w:rsid w:val="009310DF"/>
    <w:rsid w:val="00935CD6"/>
    <w:rsid w:val="00950198"/>
    <w:rsid w:val="00957965"/>
    <w:rsid w:val="00961751"/>
    <w:rsid w:val="00963B07"/>
    <w:rsid w:val="00982E8D"/>
    <w:rsid w:val="009926A4"/>
    <w:rsid w:val="00997DF4"/>
    <w:rsid w:val="009A0775"/>
    <w:rsid w:val="009B4041"/>
    <w:rsid w:val="009B54C7"/>
    <w:rsid w:val="009B5E73"/>
    <w:rsid w:val="009B603C"/>
    <w:rsid w:val="009B7AE0"/>
    <w:rsid w:val="009C71B1"/>
    <w:rsid w:val="009D0A34"/>
    <w:rsid w:val="009D26E3"/>
    <w:rsid w:val="009E11D5"/>
    <w:rsid w:val="009E12AC"/>
    <w:rsid w:val="009F1898"/>
    <w:rsid w:val="009F4FE0"/>
    <w:rsid w:val="009F7689"/>
    <w:rsid w:val="00A02A24"/>
    <w:rsid w:val="00A03204"/>
    <w:rsid w:val="00A0777A"/>
    <w:rsid w:val="00A14BD0"/>
    <w:rsid w:val="00A22B57"/>
    <w:rsid w:val="00A2553A"/>
    <w:rsid w:val="00A27D63"/>
    <w:rsid w:val="00A30DD9"/>
    <w:rsid w:val="00A34D4F"/>
    <w:rsid w:val="00A40B15"/>
    <w:rsid w:val="00A5070C"/>
    <w:rsid w:val="00A64C80"/>
    <w:rsid w:val="00A725FA"/>
    <w:rsid w:val="00A744AC"/>
    <w:rsid w:val="00A84E68"/>
    <w:rsid w:val="00A96941"/>
    <w:rsid w:val="00A976F1"/>
    <w:rsid w:val="00AA0849"/>
    <w:rsid w:val="00AA088C"/>
    <w:rsid w:val="00AA3E79"/>
    <w:rsid w:val="00AA47ED"/>
    <w:rsid w:val="00AA59D3"/>
    <w:rsid w:val="00AA6CC5"/>
    <w:rsid w:val="00AB5E20"/>
    <w:rsid w:val="00AB5F6F"/>
    <w:rsid w:val="00AB6C37"/>
    <w:rsid w:val="00AC0CC0"/>
    <w:rsid w:val="00AC340D"/>
    <w:rsid w:val="00AC66A9"/>
    <w:rsid w:val="00AD021D"/>
    <w:rsid w:val="00AD3B16"/>
    <w:rsid w:val="00AE316B"/>
    <w:rsid w:val="00AE388B"/>
    <w:rsid w:val="00AE40A1"/>
    <w:rsid w:val="00AE4F1A"/>
    <w:rsid w:val="00AF3EEA"/>
    <w:rsid w:val="00B05768"/>
    <w:rsid w:val="00B05CBF"/>
    <w:rsid w:val="00B05E5E"/>
    <w:rsid w:val="00B1435E"/>
    <w:rsid w:val="00B1768B"/>
    <w:rsid w:val="00B25629"/>
    <w:rsid w:val="00B30B1A"/>
    <w:rsid w:val="00B31D00"/>
    <w:rsid w:val="00B32651"/>
    <w:rsid w:val="00B35661"/>
    <w:rsid w:val="00B36E9B"/>
    <w:rsid w:val="00B374E6"/>
    <w:rsid w:val="00B432AF"/>
    <w:rsid w:val="00B43AEC"/>
    <w:rsid w:val="00B57230"/>
    <w:rsid w:val="00B731A4"/>
    <w:rsid w:val="00B75A58"/>
    <w:rsid w:val="00B8153B"/>
    <w:rsid w:val="00B92871"/>
    <w:rsid w:val="00B94059"/>
    <w:rsid w:val="00B9589A"/>
    <w:rsid w:val="00BA2D10"/>
    <w:rsid w:val="00BA3E3E"/>
    <w:rsid w:val="00BB1850"/>
    <w:rsid w:val="00BB2878"/>
    <w:rsid w:val="00BB78B2"/>
    <w:rsid w:val="00BC624D"/>
    <w:rsid w:val="00BC7CB3"/>
    <w:rsid w:val="00BD046C"/>
    <w:rsid w:val="00BD6A36"/>
    <w:rsid w:val="00BE7BD4"/>
    <w:rsid w:val="00BF28BD"/>
    <w:rsid w:val="00BF78B2"/>
    <w:rsid w:val="00C0669C"/>
    <w:rsid w:val="00C11ADF"/>
    <w:rsid w:val="00C14E18"/>
    <w:rsid w:val="00C259BB"/>
    <w:rsid w:val="00C37196"/>
    <w:rsid w:val="00C377A0"/>
    <w:rsid w:val="00C46C80"/>
    <w:rsid w:val="00C511BC"/>
    <w:rsid w:val="00C54738"/>
    <w:rsid w:val="00C6390E"/>
    <w:rsid w:val="00C67833"/>
    <w:rsid w:val="00C718E2"/>
    <w:rsid w:val="00C72BA7"/>
    <w:rsid w:val="00C76FBE"/>
    <w:rsid w:val="00C82F26"/>
    <w:rsid w:val="00C83F8C"/>
    <w:rsid w:val="00C87040"/>
    <w:rsid w:val="00C961D2"/>
    <w:rsid w:val="00C96BC6"/>
    <w:rsid w:val="00C96C4D"/>
    <w:rsid w:val="00CA6DDA"/>
    <w:rsid w:val="00CB0BAA"/>
    <w:rsid w:val="00CB6DCA"/>
    <w:rsid w:val="00CC1AF8"/>
    <w:rsid w:val="00CC217D"/>
    <w:rsid w:val="00CD1D49"/>
    <w:rsid w:val="00CD33BA"/>
    <w:rsid w:val="00CD3B1A"/>
    <w:rsid w:val="00CD7959"/>
    <w:rsid w:val="00CE56D0"/>
    <w:rsid w:val="00CE63F8"/>
    <w:rsid w:val="00CF0774"/>
    <w:rsid w:val="00CF1D3F"/>
    <w:rsid w:val="00CF35D5"/>
    <w:rsid w:val="00D070DE"/>
    <w:rsid w:val="00D15F01"/>
    <w:rsid w:val="00D168AB"/>
    <w:rsid w:val="00D16914"/>
    <w:rsid w:val="00D228A1"/>
    <w:rsid w:val="00D26815"/>
    <w:rsid w:val="00D2760C"/>
    <w:rsid w:val="00D27C8E"/>
    <w:rsid w:val="00D31C97"/>
    <w:rsid w:val="00D33439"/>
    <w:rsid w:val="00D33B3E"/>
    <w:rsid w:val="00D41D42"/>
    <w:rsid w:val="00D44CB2"/>
    <w:rsid w:val="00D5044C"/>
    <w:rsid w:val="00D56638"/>
    <w:rsid w:val="00D61210"/>
    <w:rsid w:val="00D6332E"/>
    <w:rsid w:val="00D6486E"/>
    <w:rsid w:val="00D760B7"/>
    <w:rsid w:val="00D77B0B"/>
    <w:rsid w:val="00D80EE5"/>
    <w:rsid w:val="00D81012"/>
    <w:rsid w:val="00D82B21"/>
    <w:rsid w:val="00D83F9A"/>
    <w:rsid w:val="00D91D92"/>
    <w:rsid w:val="00D931BA"/>
    <w:rsid w:val="00D96B2B"/>
    <w:rsid w:val="00DA5A1A"/>
    <w:rsid w:val="00DA5D9C"/>
    <w:rsid w:val="00DB48C8"/>
    <w:rsid w:val="00DB4F96"/>
    <w:rsid w:val="00DB61A5"/>
    <w:rsid w:val="00DB6279"/>
    <w:rsid w:val="00DC2067"/>
    <w:rsid w:val="00DC431F"/>
    <w:rsid w:val="00DD1B56"/>
    <w:rsid w:val="00DD22D1"/>
    <w:rsid w:val="00DD4DC1"/>
    <w:rsid w:val="00DE293D"/>
    <w:rsid w:val="00DF5406"/>
    <w:rsid w:val="00DF7D62"/>
    <w:rsid w:val="00E03B47"/>
    <w:rsid w:val="00E03D23"/>
    <w:rsid w:val="00E10954"/>
    <w:rsid w:val="00E14C0E"/>
    <w:rsid w:val="00E154DE"/>
    <w:rsid w:val="00E364B9"/>
    <w:rsid w:val="00E37589"/>
    <w:rsid w:val="00E434E1"/>
    <w:rsid w:val="00E531F6"/>
    <w:rsid w:val="00E53608"/>
    <w:rsid w:val="00E56D18"/>
    <w:rsid w:val="00E57784"/>
    <w:rsid w:val="00E60C43"/>
    <w:rsid w:val="00E61FCB"/>
    <w:rsid w:val="00E654D8"/>
    <w:rsid w:val="00E66E00"/>
    <w:rsid w:val="00E71EBB"/>
    <w:rsid w:val="00E75149"/>
    <w:rsid w:val="00E85183"/>
    <w:rsid w:val="00E930B9"/>
    <w:rsid w:val="00EA0B6B"/>
    <w:rsid w:val="00EA3B8C"/>
    <w:rsid w:val="00EA7796"/>
    <w:rsid w:val="00EA77C1"/>
    <w:rsid w:val="00EB26A5"/>
    <w:rsid w:val="00EC091C"/>
    <w:rsid w:val="00ED1C2B"/>
    <w:rsid w:val="00ED350B"/>
    <w:rsid w:val="00EE5548"/>
    <w:rsid w:val="00EE5981"/>
    <w:rsid w:val="00EF0B33"/>
    <w:rsid w:val="00EF158F"/>
    <w:rsid w:val="00EF4131"/>
    <w:rsid w:val="00F005AD"/>
    <w:rsid w:val="00F02A7F"/>
    <w:rsid w:val="00F07EE9"/>
    <w:rsid w:val="00F12630"/>
    <w:rsid w:val="00F131B6"/>
    <w:rsid w:val="00F140ED"/>
    <w:rsid w:val="00F16474"/>
    <w:rsid w:val="00F166A8"/>
    <w:rsid w:val="00F16ED6"/>
    <w:rsid w:val="00F30495"/>
    <w:rsid w:val="00F32103"/>
    <w:rsid w:val="00F362CB"/>
    <w:rsid w:val="00F363F7"/>
    <w:rsid w:val="00F41119"/>
    <w:rsid w:val="00F46928"/>
    <w:rsid w:val="00F47FC0"/>
    <w:rsid w:val="00F553B9"/>
    <w:rsid w:val="00F73EC0"/>
    <w:rsid w:val="00F831B9"/>
    <w:rsid w:val="00F862C9"/>
    <w:rsid w:val="00F93603"/>
    <w:rsid w:val="00F96425"/>
    <w:rsid w:val="00F9747E"/>
    <w:rsid w:val="00FB0380"/>
    <w:rsid w:val="00FB3DD2"/>
    <w:rsid w:val="00FB62D1"/>
    <w:rsid w:val="00FB6B1E"/>
    <w:rsid w:val="00FC06A0"/>
    <w:rsid w:val="00FC4F76"/>
    <w:rsid w:val="00FD6566"/>
    <w:rsid w:val="00FE5341"/>
    <w:rsid w:val="00FE55E4"/>
    <w:rsid w:val="00FE70FB"/>
    <w:rsid w:val="00FF275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4D"/>
    <w:rPr>
      <w:color w:val="0000FF" w:themeColor="hyperlink"/>
      <w:u w:val="single"/>
    </w:rPr>
  </w:style>
  <w:style w:type="paragraph" w:styleId="a4">
    <w:name w:val="No Spacing"/>
    <w:uiPriority w:val="1"/>
    <w:qFormat/>
    <w:rsid w:val="00BC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.caduk.ru/p18aa1.html" TargetMode="External"/><Relationship Id="rId5" Type="http://schemas.openxmlformats.org/officeDocument/2006/relationships/hyperlink" Target="mailto:Luda3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2015-02-27T04:28:00Z</dcterms:created>
  <dcterms:modified xsi:type="dcterms:W3CDTF">2015-02-27T04:48:00Z</dcterms:modified>
</cp:coreProperties>
</file>