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02" w:rsidRDefault="00F87702" w:rsidP="00F8770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 карта урока  математики в 1 классе.</w:t>
      </w:r>
    </w:p>
    <w:p w:rsidR="00F87702" w:rsidRDefault="00F87702" w:rsidP="00F87702">
      <w:pPr>
        <w:rPr>
          <w:sz w:val="28"/>
          <w:szCs w:val="28"/>
        </w:rPr>
      </w:pPr>
      <w:r>
        <w:rPr>
          <w:sz w:val="28"/>
          <w:szCs w:val="28"/>
        </w:rPr>
        <w:t>Дата________________</w:t>
      </w:r>
    </w:p>
    <w:p w:rsidR="00F87702" w:rsidRDefault="00F87702" w:rsidP="00F87702">
      <w:pPr>
        <w:rPr>
          <w:sz w:val="28"/>
          <w:szCs w:val="28"/>
        </w:rPr>
      </w:pPr>
    </w:p>
    <w:p w:rsidR="00F87702" w:rsidRDefault="00F87702" w:rsidP="00F87702">
      <w:pPr>
        <w:rPr>
          <w:sz w:val="28"/>
          <w:szCs w:val="28"/>
        </w:rPr>
      </w:pPr>
      <w:r>
        <w:rPr>
          <w:sz w:val="28"/>
          <w:szCs w:val="28"/>
        </w:rPr>
        <w:t>Тема: Сравнение чисел до 5.</w:t>
      </w:r>
    </w:p>
    <w:p w:rsidR="00F87702" w:rsidRDefault="00F87702" w:rsidP="00F87702">
      <w:pPr>
        <w:rPr>
          <w:sz w:val="28"/>
          <w:szCs w:val="28"/>
        </w:rPr>
      </w:pPr>
    </w:p>
    <w:p w:rsidR="00F87702" w:rsidRDefault="00F87702" w:rsidP="00F87702">
      <w:pPr>
        <w:rPr>
          <w:sz w:val="28"/>
          <w:szCs w:val="28"/>
        </w:rPr>
      </w:pPr>
      <w:r>
        <w:rPr>
          <w:sz w:val="28"/>
          <w:szCs w:val="28"/>
        </w:rPr>
        <w:t xml:space="preserve">Цель: Формирование </w:t>
      </w:r>
      <w:proofErr w:type="gramStart"/>
      <w:r>
        <w:rPr>
          <w:sz w:val="28"/>
          <w:szCs w:val="28"/>
        </w:rPr>
        <w:t>представлений</w:t>
      </w:r>
      <w:proofErr w:type="gramEnd"/>
      <w:r>
        <w:rPr>
          <w:sz w:val="28"/>
          <w:szCs w:val="28"/>
        </w:rPr>
        <w:t xml:space="preserve">  на сколько увеличилось или уменьшилось число в результате арифметических действий.</w:t>
      </w:r>
    </w:p>
    <w:p w:rsidR="00F87702" w:rsidRDefault="00F87702" w:rsidP="00F877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7702" w:rsidRDefault="00F87702" w:rsidP="00F87702">
      <w:pPr>
        <w:rPr>
          <w:sz w:val="28"/>
          <w:szCs w:val="28"/>
        </w:rPr>
      </w:pPr>
      <w:r>
        <w:rPr>
          <w:sz w:val="28"/>
          <w:szCs w:val="28"/>
        </w:rPr>
        <w:t>Задачи: учить сравнивать числа в пределах 5; закрепить навык прямого и обратного счета в пределах 10; развивать мышление, память, мелкую моторику рук; создавать условия для воспитания интереса и желания заниматься математикой.</w:t>
      </w:r>
    </w:p>
    <w:p w:rsidR="00F87702" w:rsidRDefault="00F87702" w:rsidP="00F87702">
      <w:pPr>
        <w:rPr>
          <w:sz w:val="28"/>
          <w:szCs w:val="28"/>
        </w:rPr>
      </w:pPr>
    </w:p>
    <w:p w:rsidR="00F87702" w:rsidRDefault="00F87702" w:rsidP="00F87702">
      <w:pPr>
        <w:rPr>
          <w:sz w:val="28"/>
          <w:szCs w:val="28"/>
        </w:rPr>
      </w:pPr>
      <w:r>
        <w:rPr>
          <w:sz w:val="28"/>
          <w:szCs w:val="28"/>
        </w:rPr>
        <w:t>Тип урока: усвоение новых знаний</w:t>
      </w:r>
    </w:p>
    <w:p w:rsidR="00F87702" w:rsidRDefault="00F87702" w:rsidP="00F87702">
      <w:pPr>
        <w:rPr>
          <w:sz w:val="28"/>
          <w:szCs w:val="28"/>
        </w:rPr>
      </w:pPr>
    </w:p>
    <w:p w:rsidR="00F87702" w:rsidRDefault="00F87702" w:rsidP="00F87702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F87702" w:rsidRDefault="00F87702" w:rsidP="00F87702">
      <w:pPr>
        <w:jc w:val="center"/>
        <w:rPr>
          <w:sz w:val="26"/>
          <w:szCs w:val="26"/>
        </w:rPr>
      </w:pPr>
    </w:p>
    <w:tbl>
      <w:tblPr>
        <w:tblStyle w:val="2"/>
        <w:tblpPr w:leftFromText="180" w:rightFromText="180" w:vertAnchor="text" w:tblpY="1"/>
        <w:tblOverlap w:val="never"/>
        <w:tblW w:w="15500" w:type="dxa"/>
        <w:tblInd w:w="0" w:type="dxa"/>
        <w:tblLook w:val="04A0" w:firstRow="1" w:lastRow="0" w:firstColumn="1" w:lastColumn="0" w:noHBand="0" w:noVBand="1"/>
      </w:tblPr>
      <w:tblGrid>
        <w:gridCol w:w="2253"/>
        <w:gridCol w:w="4601"/>
        <w:gridCol w:w="2595"/>
        <w:gridCol w:w="2097"/>
        <w:gridCol w:w="2373"/>
        <w:gridCol w:w="1581"/>
      </w:tblGrid>
      <w:tr w:rsidR="00F87702" w:rsidTr="00F8770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Default="00F8770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Названия этапа урок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цель этапа)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Default="00F8770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Краткое содержание этапа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Default="00F8770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Деятельность учителя (формы организации)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Default="00F8770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Деятельность учащихся (формы организации)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Default="00F8770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Формируемые базовые учебные действия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Default="00F8770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Результат этапа</w:t>
            </w:r>
          </w:p>
        </w:tc>
      </w:tr>
      <w:tr w:rsidR="00F87702" w:rsidTr="00F8770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Организационный момент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Цель: настроить </w:t>
            </w:r>
            <w:proofErr w:type="gramStart"/>
            <w:r>
              <w:rPr>
                <w:sz w:val="26"/>
                <w:szCs w:val="26"/>
                <w:lang w:eastAsia="en-US"/>
              </w:rPr>
              <w:t>обучающихся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на работу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Всем, всем добрый день!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Прочь с дороги злая лень.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 мешай учиться, 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мешай трудиться.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Какой сейчас урок?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Что мы узнаем на уроках математики?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Где пригодятся нам полученные знания?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 ваших партах есть значки. </w:t>
            </w:r>
            <w:r>
              <w:rPr>
                <w:sz w:val="26"/>
                <w:szCs w:val="26"/>
                <w:lang w:eastAsia="en-US"/>
              </w:rPr>
              <w:lastRenderedPageBreak/>
              <w:t>(Солнышко и тучка)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У кого сейчас хорошее настроение, кто готов приступить к работе, поднимите солнышко. Кто сомневается, что все получится, у кого плохое настроение – тучку.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lastRenderedPageBreak/>
              <w:t>Эмоционально-психологически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настраивает на урок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Оценивают свой настрой на урок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Личностные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УД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Осознание себя как ученика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</w:p>
        </w:tc>
      </w:tr>
      <w:tr w:rsidR="00F87702" w:rsidTr="00F8770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Сообщение темы и цели урока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Какой сейчас урок?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-Чему мы учимся на уроке математика?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Для чего нам необходимы эти знания?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Звук шагов, стук в дверь. – Здесь находится письмо. Давайте прочитаем его.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«Здравствуйте, ребята.  Я постоянно присутствую в вашем классе и наблюдаю за тем, как вы занимаетесь на уроках. Мне очень нравится, как вы стараетесь. Сегодня я решил с вами немного поиграть и приготовил для вас сюрприз. Но! Для того</w:t>
            </w:r>
            <w:proofErr w:type="gramStart"/>
            <w:r>
              <w:rPr>
                <w:sz w:val="26"/>
                <w:szCs w:val="26"/>
                <w:lang w:eastAsia="en-US"/>
              </w:rPr>
              <w:t>,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чтобы его получить, необходимо выполнить некоторые задания, которые я приготовил для вас. Готовы? »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Задание 1.</w:t>
            </w:r>
          </w:p>
          <w:p w:rsidR="00F87702" w:rsidRDefault="00F87702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Прослушайте задачу в стихах.</w:t>
            </w:r>
          </w:p>
          <w:p w:rsidR="00F87702" w:rsidRDefault="00F87702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i/>
                <w:iCs/>
                <w:sz w:val="26"/>
                <w:szCs w:val="26"/>
                <w:lang w:eastAsia="en-US"/>
              </w:rPr>
              <w:t>Две мышки проникли в квартиру,</w:t>
            </w:r>
            <w:r>
              <w:rPr>
                <w:i/>
                <w:iCs/>
                <w:sz w:val="26"/>
                <w:szCs w:val="26"/>
                <w:lang w:eastAsia="en-US"/>
              </w:rPr>
              <w:br/>
            </w:r>
            <w:r>
              <w:rPr>
                <w:i/>
                <w:iCs/>
                <w:sz w:val="26"/>
                <w:szCs w:val="26"/>
                <w:lang w:eastAsia="en-US"/>
              </w:rPr>
              <w:lastRenderedPageBreak/>
              <w:t>Решили попробовать сыру.</w:t>
            </w:r>
            <w:r>
              <w:rPr>
                <w:i/>
                <w:iCs/>
                <w:sz w:val="26"/>
                <w:szCs w:val="26"/>
                <w:lang w:eastAsia="en-US"/>
              </w:rPr>
              <w:br/>
              <w:t>Тут следом явились – подружки,</w:t>
            </w:r>
            <w:r>
              <w:rPr>
                <w:i/>
                <w:iCs/>
                <w:sz w:val="26"/>
                <w:szCs w:val="26"/>
                <w:lang w:eastAsia="en-US"/>
              </w:rPr>
              <w:br/>
              <w:t>Три сереньких мышки-норушки.</w:t>
            </w:r>
            <w:r>
              <w:rPr>
                <w:i/>
                <w:iCs/>
                <w:sz w:val="26"/>
                <w:szCs w:val="26"/>
                <w:lang w:eastAsia="en-US"/>
              </w:rPr>
              <w:br/>
              <w:t>Кот спал в это время на крыше,</w:t>
            </w:r>
            <w:r>
              <w:rPr>
                <w:i/>
                <w:iCs/>
                <w:sz w:val="26"/>
                <w:szCs w:val="26"/>
                <w:lang w:eastAsia="en-US"/>
              </w:rPr>
              <w:br/>
              <w:t>Про этот не ведая пир,</w:t>
            </w:r>
            <w:r>
              <w:rPr>
                <w:i/>
                <w:iCs/>
                <w:sz w:val="26"/>
                <w:szCs w:val="26"/>
                <w:lang w:eastAsia="en-US"/>
              </w:rPr>
              <w:br/>
              <w:t>А ну, сосчитай, сколько мышек</w:t>
            </w:r>
            <w:proofErr w:type="gramStart"/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i/>
                <w:iCs/>
                <w:sz w:val="26"/>
                <w:szCs w:val="26"/>
                <w:lang w:eastAsia="en-US"/>
              </w:rPr>
              <w:t>С</w:t>
            </w:r>
            <w:proofErr w:type="gramEnd"/>
            <w:r>
              <w:rPr>
                <w:i/>
                <w:iCs/>
                <w:sz w:val="26"/>
                <w:szCs w:val="26"/>
                <w:lang w:eastAsia="en-US"/>
              </w:rPr>
              <w:t>ъели оставшийся сыр? (5)</w:t>
            </w:r>
          </w:p>
          <w:p w:rsidR="00F87702" w:rsidRDefault="00F87702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Ребята, кто догадался, какая тема урока? (Число и цифра 5).</w:t>
            </w:r>
          </w:p>
          <w:p w:rsidR="00F87702" w:rsidRDefault="00F87702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Что мы будем делать на уроке?  (Познакомиться с числом и цифрой 5, научиться ее писать)</w:t>
            </w:r>
          </w:p>
          <w:p w:rsidR="00F87702" w:rsidRDefault="00F87702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Для чего нам необходимо знать число 5?</w:t>
            </w:r>
          </w:p>
          <w:p w:rsidR="00F87702" w:rsidRDefault="00F87702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Приходит СМС на телефон с сообщением: «Следующее задание вы найдете на столике рядом со светофором»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Беседует с детьми, подводит итог.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Вносит шкатулку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Отвечают на вопросы учителя, отгадывают загадку.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Коммуникативные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УД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Использование принятых ритуалов социального взаимодействия с одноклассниками и учителем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Личностные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УД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Положительное отношение к окружающей действительности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</w:p>
        </w:tc>
      </w:tr>
      <w:tr w:rsidR="00F87702" w:rsidTr="00F8770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Актуализация знаний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Цель: подготовить к восприятию нового материала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</w:p>
          <w:p w:rsidR="00F87702" w:rsidRDefault="00F87702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Слайд 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02" w:rsidRDefault="00F87702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1.Счёт (прямой и обратный)</w:t>
            </w:r>
          </w:p>
          <w:p w:rsidR="00F87702" w:rsidRDefault="00F87702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2.Выкладывание числового ряда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-Сосчитайте от 6 до 9 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-Какое число стоит перед числом 5, после числа 2? 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-Назовите соседей числа 4. 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-Сосчитайте сколько раз я </w:t>
            </w:r>
            <w:proofErr w:type="gramStart"/>
            <w:r>
              <w:rPr>
                <w:sz w:val="26"/>
                <w:szCs w:val="26"/>
                <w:lang w:eastAsia="en-US"/>
              </w:rPr>
              <w:t>хлопну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 поднимите число. </w:t>
            </w:r>
          </w:p>
          <w:p w:rsidR="00F87702" w:rsidRDefault="00F8770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F87702" w:rsidRDefault="00F87702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3. Задание «Сосчитай и покажи»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Карандаш один у Миши,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Карандаш один у Гриши,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Сколько же карандашей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 обоих малышей? </w:t>
            </w: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Ёжик по лесу шёл, 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 обед грибы нашёл: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Два - под берёзой, 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Один - у осины.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Сколько их будет в плетёной корзине? </w:t>
            </w: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Пять щенят в футбол играли,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Одного домой позвали.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Он в окно глядит, считает,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Сколько их теперь играет? </w:t>
            </w: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садик тёти Гали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Пять гусей забрались.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Четырёх прогнали, 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Сколько там осталось? </w:t>
            </w: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Три больших, два маленьких, 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Маленьких, удаленьких-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Целая семья опят.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Сколько их на пне сидят? </w:t>
            </w: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Расставьте числа в порядке возрастания (у доски один ребёнок) </w:t>
            </w:r>
          </w:p>
          <w:p w:rsidR="00F87702" w:rsidRDefault="00F8770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Предлагает выполнить задания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Выполняют задания, считают, показывают цифру, устно решают задачи, выкладывают числа в  порядке возрастания 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Коммуникативные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УД</w:t>
            </w:r>
          </w:p>
          <w:p w:rsidR="00F87702" w:rsidRDefault="00F87702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Сотрудничать </w:t>
            </w:r>
            <w:proofErr w:type="gramStart"/>
            <w:r>
              <w:rPr>
                <w:sz w:val="26"/>
                <w:szCs w:val="26"/>
                <w:lang w:eastAsia="en-US"/>
              </w:rPr>
              <w:t>со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взрослыми, принимать помощь педагога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F87702" w:rsidRDefault="00F8770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F87702" w:rsidRDefault="00F8770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</w:p>
        </w:tc>
      </w:tr>
      <w:tr w:rsidR="00F87702" w:rsidTr="00F8770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02" w:rsidRDefault="00F87702">
            <w:pPr>
              <w:pStyle w:val="a3"/>
              <w:spacing w:before="0" w:beforeAutospacing="0" w:after="0" w:afterAutospacing="0"/>
              <w:ind w:left="360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Новая тема</w:t>
            </w:r>
            <w:r>
              <w:rPr>
                <w:b/>
                <w:sz w:val="26"/>
                <w:szCs w:val="26"/>
                <w:lang w:eastAsia="en-US"/>
              </w:rPr>
              <w:t xml:space="preserve"> Слайд 3</w:t>
            </w:r>
          </w:p>
          <w:p w:rsidR="00F87702" w:rsidRDefault="00F87702">
            <w:pPr>
              <w:pStyle w:val="a3"/>
              <w:spacing w:before="0" w:beforeAutospacing="0" w:after="0" w:afterAutospacing="0"/>
              <w:ind w:left="360"/>
              <w:rPr>
                <w:b/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ind w:left="360"/>
              <w:rPr>
                <w:b/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ind w:left="36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Слайд 4</w:t>
            </w:r>
          </w:p>
          <w:p w:rsidR="00F87702" w:rsidRDefault="00F87702">
            <w:pPr>
              <w:pStyle w:val="a3"/>
              <w:spacing w:before="0" w:beforeAutospacing="0" w:after="0" w:afterAutospacing="0"/>
              <w:ind w:left="360"/>
              <w:rPr>
                <w:b/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ind w:left="360"/>
              <w:rPr>
                <w:b/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ind w:left="360"/>
              <w:rPr>
                <w:b/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ind w:left="360"/>
              <w:rPr>
                <w:b/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ind w:left="360"/>
              <w:rPr>
                <w:b/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ind w:left="360"/>
              <w:rPr>
                <w:b/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ind w:left="36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Слайд 5</w:t>
            </w:r>
          </w:p>
          <w:p w:rsidR="00F87702" w:rsidRDefault="00F87702">
            <w:pPr>
              <w:pStyle w:val="a3"/>
              <w:spacing w:before="0" w:beforeAutospacing="0" w:after="0" w:afterAutospacing="0"/>
              <w:ind w:left="360"/>
              <w:rPr>
                <w:b/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ind w:left="36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Слайд 6</w:t>
            </w:r>
          </w:p>
          <w:p w:rsidR="00F87702" w:rsidRDefault="00F87702">
            <w:pPr>
              <w:pStyle w:val="a3"/>
              <w:spacing w:before="0" w:beforeAutospacing="0" w:after="0" w:afterAutospacing="0"/>
              <w:ind w:left="360"/>
              <w:rPr>
                <w:b/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ind w:left="360"/>
              <w:rPr>
                <w:b/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ind w:left="360"/>
              <w:rPr>
                <w:b/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ind w:left="36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Слайд 7</w:t>
            </w:r>
          </w:p>
          <w:p w:rsidR="00F87702" w:rsidRDefault="00F87702">
            <w:pPr>
              <w:pStyle w:val="a3"/>
              <w:spacing w:before="0" w:beforeAutospacing="0" w:after="0" w:afterAutospacing="0"/>
              <w:ind w:left="360"/>
              <w:rPr>
                <w:b/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ind w:left="360"/>
              <w:rPr>
                <w:b/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ind w:left="360"/>
              <w:rPr>
                <w:b/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ind w:left="360"/>
              <w:rPr>
                <w:b/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ind w:left="360"/>
              <w:rPr>
                <w:b/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ind w:left="360"/>
              <w:rPr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ind w:left="360"/>
              <w:rPr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ind w:left="360"/>
              <w:rPr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ind w:left="360"/>
              <w:rPr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ind w:left="360"/>
              <w:rPr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ind w:left="360"/>
              <w:rPr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ind w:left="36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Слайд 8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02" w:rsidRDefault="00F87702" w:rsidP="003031E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После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какой цифры стоит цифра 5?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Знакомство с образом цифры 5- Посмотрите на экран.</w:t>
            </w:r>
          </w:p>
          <w:p w:rsidR="00F87702" w:rsidRDefault="00F87702" w:rsidP="003031E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На что похожа цифра 5?  </w:t>
            </w:r>
          </w:p>
          <w:p w:rsidR="00F87702" w:rsidRDefault="00F87702" w:rsidP="003031E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Чтение стихотворения. 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Где в жизни можно встретить число и цифру 5? 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Сосчитай предметы.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u w:val="single"/>
                <w:lang w:eastAsia="en-US"/>
              </w:rPr>
              <w:t>Зарядка для глаз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  <w:u w:val="single"/>
                <w:lang w:eastAsia="en-US"/>
              </w:rPr>
            </w:pP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3.Минутка чистописания.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Открываем тетради. 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Повторим правила работы в тетради.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Объяснение написания учителем.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Написание цифры </w:t>
            </w:r>
            <w:proofErr w:type="gramStart"/>
            <w:r>
              <w:rPr>
                <w:sz w:val="26"/>
                <w:szCs w:val="26"/>
                <w:lang w:eastAsia="en-US"/>
              </w:rPr>
              <w:t>обучающимися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Сегодня мы пропишем любимую цифру всех учеников? А почему она для учеников любимая?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поменяйтесь тетрадями с соседом по парте и подчеркните цифру, которая получилась лучше остальных. </w:t>
            </w:r>
          </w:p>
          <w:p w:rsidR="00F87702" w:rsidRDefault="00F87702" w:rsidP="003031E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Задание «Выложи … кружков». 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-Возьмите в руки пять кружков, положите их в две руки. 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- Сколько в правой руке? Сколько в </w:t>
            </w:r>
            <w:proofErr w:type="gramStart"/>
            <w:r>
              <w:rPr>
                <w:sz w:val="26"/>
                <w:szCs w:val="26"/>
                <w:lang w:eastAsia="en-US"/>
              </w:rPr>
              <w:t>левой</w:t>
            </w:r>
            <w:proofErr w:type="gramEnd"/>
            <w:r>
              <w:rPr>
                <w:sz w:val="26"/>
                <w:szCs w:val="26"/>
                <w:lang w:eastAsia="en-US"/>
              </w:rPr>
              <w:t>?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Вывод: 5- это 1 и 4; 4 и 1; 2 и3; 3 и 2.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тетради раскрашивают круги.</w:t>
            </w:r>
          </w:p>
          <w:p w:rsidR="00F87702" w:rsidRDefault="00F87702">
            <w:pPr>
              <w:ind w:left="54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Беседует с </w:t>
            </w:r>
            <w:proofErr w:type="gramStart"/>
            <w:r>
              <w:rPr>
                <w:sz w:val="26"/>
                <w:szCs w:val="26"/>
                <w:lang w:eastAsia="en-US"/>
              </w:rPr>
              <w:t>обучающимися</w:t>
            </w:r>
            <w:proofErr w:type="gramEnd"/>
            <w:r>
              <w:rPr>
                <w:sz w:val="26"/>
                <w:szCs w:val="26"/>
                <w:lang w:eastAsia="en-US"/>
              </w:rPr>
              <w:t>, помогает при выполнении заданий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Обучающиеся высказывают свои предположения, выполняют задания в тетради, выполняют задание на состав числа 5 с использованием приема – моделирование, прописывают цифру 2 в тетради, оценивают друг друга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Личностные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УД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Побуждать к самостоятельности в выполнении заданий.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Коммуникативные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УД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Вступают в контакт с учителем, друг с другом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</w:p>
          <w:p w:rsidR="00F87702" w:rsidRDefault="00F87702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Познавательные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УД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Делать простейшие обобщения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</w:p>
        </w:tc>
      </w:tr>
      <w:tr w:rsidR="00F87702" w:rsidTr="00F8770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Физминутка</w:t>
            </w:r>
            <w:proofErr w:type="spellEnd"/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Цель: снять усталость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«5 медведей шли домой»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Следит за проговариванием и выполнением движений всеми обучающимися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Выполняют движения в соответствии с текстом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Личностные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УД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Самостоятельность в выполнении заданий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</w:p>
        </w:tc>
      </w:tr>
      <w:tr w:rsidR="00F87702" w:rsidTr="00F8770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Закрепление </w:t>
            </w:r>
            <w:proofErr w:type="gramStart"/>
            <w:r>
              <w:rPr>
                <w:sz w:val="26"/>
                <w:szCs w:val="26"/>
                <w:lang w:eastAsia="en-US"/>
              </w:rPr>
              <w:t>изученного</w:t>
            </w:r>
            <w:proofErr w:type="gramEnd"/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Цель: закрепить полученные знания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02" w:rsidRDefault="00F87702" w:rsidP="003031E3">
            <w:pPr>
              <w:numPr>
                <w:ilvl w:val="0"/>
                <w:numId w:val="3"/>
              </w:num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Задание на листочках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«Найди предмет и раскрась его» </w:t>
            </w:r>
          </w:p>
          <w:p w:rsidR="00F87702" w:rsidRDefault="00F87702" w:rsidP="003031E3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Диагностика </w:t>
            </w:r>
          </w:p>
          <w:p w:rsidR="00F87702" w:rsidRDefault="00F87702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Соедините пять волшебных красных точек по порядку, не отрывая руки. Что у вас получилось? (Звезда). </w:t>
            </w:r>
          </w:p>
          <w:p w:rsidR="00F87702" w:rsidRDefault="00F87702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Древних времён люди говорили, что звёзды падают к счастью, поэтому каждому я подарю звёздочку, чтобы вам сопутствовали счастье и удача!</w:t>
            </w:r>
          </w:p>
          <w:p w:rsidR="00F87702" w:rsidRDefault="00F87702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Следит за выполнением заданий всеми обучающимися, помогает затрудняющимся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Обучающиеся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прописывают цифру 5, 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Отвечают на вопросы учителя.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Познавательные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УД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Обучающиеся работают с информацией (с устными высказываниями учителя)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</w:p>
        </w:tc>
      </w:tr>
      <w:tr w:rsidR="00F87702" w:rsidTr="00F8770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Рефлексия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Ребята, давайте вспомним, что мы изучали на уроке.</w:t>
            </w:r>
          </w:p>
          <w:p w:rsidR="00F87702" w:rsidRDefault="00F87702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«Ладошка»</w:t>
            </w:r>
          </w:p>
          <w:p w:rsidR="00F87702" w:rsidRDefault="00F87702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-Спасибо за урок!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Задает вопросы обучающимся, делает вывод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Рассказывают о том, что делали на уроке.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Оценивают результат своей деятельности.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Личностные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УД</w:t>
            </w:r>
          </w:p>
          <w:p w:rsidR="00F87702" w:rsidRDefault="00F87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Способность к осмыслению социального окружения, своего места в нем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02" w:rsidRDefault="00F87702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F87702" w:rsidRDefault="00F87702" w:rsidP="00F87702">
      <w:pPr>
        <w:pStyle w:val="a3"/>
        <w:rPr>
          <w:b/>
          <w:sz w:val="28"/>
          <w:szCs w:val="28"/>
        </w:rPr>
      </w:pPr>
    </w:p>
    <w:p w:rsidR="00582039" w:rsidRDefault="00582039">
      <w:bookmarkStart w:id="0" w:name="_GoBack"/>
      <w:bookmarkEnd w:id="0"/>
    </w:p>
    <w:sectPr w:rsidR="00582039" w:rsidSect="00F877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80E"/>
    <w:multiLevelType w:val="multilevel"/>
    <w:tmpl w:val="B2A0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3360E"/>
    <w:multiLevelType w:val="hybridMultilevel"/>
    <w:tmpl w:val="1C60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03147"/>
    <w:multiLevelType w:val="hybridMultilevel"/>
    <w:tmpl w:val="1F684D78"/>
    <w:lvl w:ilvl="0" w:tplc="0DE08FC6">
      <w:start w:val="1"/>
      <w:numFmt w:val="decimal"/>
      <w:lvlText w:val="%1-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02"/>
    <w:rsid w:val="00582039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702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uiPriority w:val="59"/>
    <w:rsid w:val="00F877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702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uiPriority w:val="59"/>
    <w:rsid w:val="00F877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dcterms:created xsi:type="dcterms:W3CDTF">2020-09-09T07:32:00Z</dcterms:created>
  <dcterms:modified xsi:type="dcterms:W3CDTF">2020-09-09T07:36:00Z</dcterms:modified>
</cp:coreProperties>
</file>