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88" w:rsidRPr="00307306" w:rsidRDefault="00444788" w:rsidP="00444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306">
        <w:rPr>
          <w:rFonts w:ascii="Times New Roman" w:hAnsi="Times New Roman"/>
          <w:b/>
          <w:sz w:val="24"/>
          <w:szCs w:val="24"/>
        </w:rPr>
        <w:t>Технологическая карта урока «</w:t>
      </w:r>
      <w:proofErr w:type="spellStart"/>
      <w:r w:rsidRPr="00307306">
        <w:rPr>
          <w:rFonts w:ascii="Times New Roman" w:hAnsi="Times New Roman"/>
          <w:b/>
          <w:sz w:val="24"/>
          <w:szCs w:val="24"/>
        </w:rPr>
        <w:t>В.Осеева</w:t>
      </w:r>
      <w:proofErr w:type="spellEnd"/>
      <w:r w:rsidRPr="00307306">
        <w:rPr>
          <w:rFonts w:ascii="Times New Roman" w:hAnsi="Times New Roman"/>
          <w:b/>
          <w:sz w:val="24"/>
          <w:szCs w:val="24"/>
        </w:rPr>
        <w:t xml:space="preserve">. На катке».  </w:t>
      </w:r>
      <w:r w:rsidR="00875FF9">
        <w:rPr>
          <w:rFonts w:ascii="Times New Roman" w:hAnsi="Times New Roman"/>
          <w:b/>
          <w:sz w:val="24"/>
          <w:szCs w:val="24"/>
        </w:rPr>
        <w:t xml:space="preserve"> Учитель </w:t>
      </w:r>
      <w:r w:rsidR="00471FB1">
        <w:rPr>
          <w:rFonts w:ascii="Times New Roman" w:hAnsi="Times New Roman"/>
          <w:b/>
          <w:sz w:val="24"/>
          <w:szCs w:val="24"/>
        </w:rPr>
        <w:t>Савельева Ю.В.</w:t>
      </w:r>
    </w:p>
    <w:p w:rsidR="00444788" w:rsidRPr="00307306" w:rsidRDefault="00444788" w:rsidP="00444788">
      <w:pPr>
        <w:pStyle w:val="a3"/>
        <w:ind w:left="7080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417"/>
      </w:tblGrid>
      <w:tr w:rsidR="00444788" w:rsidRPr="00307306" w:rsidTr="00871236">
        <w:tc>
          <w:tcPr>
            <w:tcW w:w="3261" w:type="dxa"/>
          </w:tcPr>
          <w:p w:rsidR="00444788" w:rsidRPr="00307306" w:rsidRDefault="00444788" w:rsidP="00F4744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1417" w:type="dxa"/>
          </w:tcPr>
          <w:p w:rsidR="00444788" w:rsidRPr="00307306" w:rsidRDefault="00444788" w:rsidP="00F4744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444788" w:rsidRPr="00307306" w:rsidTr="00871236">
        <w:tc>
          <w:tcPr>
            <w:tcW w:w="3261" w:type="dxa"/>
          </w:tcPr>
          <w:p w:rsidR="00444788" w:rsidRPr="00307306" w:rsidRDefault="00444788" w:rsidP="00F4744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1417" w:type="dxa"/>
          </w:tcPr>
          <w:p w:rsidR="00444788" w:rsidRPr="00307306" w:rsidRDefault="00864468" w:rsidP="00F4744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4788" w:rsidRPr="00307306" w:rsidTr="00871236">
        <w:tc>
          <w:tcPr>
            <w:tcW w:w="3261" w:type="dxa"/>
          </w:tcPr>
          <w:p w:rsidR="00444788" w:rsidRPr="00307306" w:rsidRDefault="00444788" w:rsidP="00F4744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1417" w:type="dxa"/>
          </w:tcPr>
          <w:p w:rsidR="00444788" w:rsidRPr="00307306" w:rsidRDefault="00444788" w:rsidP="00F4744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</w:tr>
      <w:tr w:rsidR="00444788" w:rsidRPr="00307306" w:rsidTr="00871236">
        <w:tc>
          <w:tcPr>
            <w:tcW w:w="3261" w:type="dxa"/>
          </w:tcPr>
          <w:p w:rsidR="00444788" w:rsidRPr="00307306" w:rsidRDefault="00444788" w:rsidP="00F4744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Цели урока</w:t>
            </w:r>
          </w:p>
        </w:tc>
        <w:tc>
          <w:tcPr>
            <w:tcW w:w="11417" w:type="dxa"/>
          </w:tcPr>
          <w:p w:rsidR="00444788" w:rsidRPr="00307306" w:rsidRDefault="00444788" w:rsidP="00F4744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  <w:proofErr w:type="gramEnd"/>
            <w:r w:rsidRPr="00307306">
              <w:rPr>
                <w:rFonts w:ascii="Times New Roman" w:hAnsi="Times New Roman"/>
                <w:sz w:val="24"/>
                <w:szCs w:val="24"/>
              </w:rPr>
              <w:t>: познакомить с новым произведением, осмыслить содержание</w:t>
            </w:r>
            <w:r w:rsidRPr="00307306">
              <w:rPr>
                <w:rFonts w:ascii="Times New Roman" w:hAnsi="Times New Roman"/>
                <w:bCs/>
                <w:sz w:val="24"/>
                <w:szCs w:val="24"/>
              </w:rPr>
              <w:t xml:space="preserve">, формировать 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умение работать с</w:t>
            </w:r>
            <w:r w:rsidR="000B2200">
              <w:rPr>
                <w:rFonts w:ascii="Times New Roman" w:hAnsi="Times New Roman"/>
                <w:sz w:val="24"/>
                <w:szCs w:val="24"/>
              </w:rPr>
              <w:t xml:space="preserve"> текстом, определять жанр, тему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, мотивы поступков героев;</w:t>
            </w:r>
          </w:p>
          <w:p w:rsidR="00444788" w:rsidRPr="00307306" w:rsidRDefault="00444788" w:rsidP="00F4744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развивающая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: формировать универсальные учебные действия; развивать монологическую речь;</w:t>
            </w:r>
            <w:proofErr w:type="gramEnd"/>
          </w:p>
          <w:p w:rsidR="00444788" w:rsidRPr="00307306" w:rsidRDefault="00444788" w:rsidP="00F4744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воспитательная</w:t>
            </w:r>
            <w:proofErr w:type="gramEnd"/>
            <w:r w:rsidRPr="0030730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воспитывать учебно-познавательный интерес к новому произвед</w:t>
            </w:r>
            <w:r w:rsidR="000B2200">
              <w:rPr>
                <w:rFonts w:ascii="Times New Roman" w:hAnsi="Times New Roman"/>
                <w:sz w:val="24"/>
                <w:szCs w:val="24"/>
              </w:rPr>
              <w:t>ению, свое отношение к трусости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, предательству.</w:t>
            </w:r>
          </w:p>
        </w:tc>
      </w:tr>
      <w:tr w:rsidR="00444788" w:rsidRPr="00307306" w:rsidTr="00871236">
        <w:tc>
          <w:tcPr>
            <w:tcW w:w="3261" w:type="dxa"/>
          </w:tcPr>
          <w:p w:rsidR="00444788" w:rsidRPr="00307306" w:rsidRDefault="00444788" w:rsidP="00F4744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Технологии, методы, приемы</w:t>
            </w:r>
          </w:p>
        </w:tc>
        <w:tc>
          <w:tcPr>
            <w:tcW w:w="11417" w:type="dxa"/>
          </w:tcPr>
          <w:p w:rsidR="00444788" w:rsidRPr="00307306" w:rsidRDefault="00444788" w:rsidP="00F4744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Поисковое чтение, проблемное обучение</w:t>
            </w:r>
          </w:p>
        </w:tc>
      </w:tr>
      <w:tr w:rsidR="00444788" w:rsidRPr="00307306" w:rsidTr="00871236">
        <w:tc>
          <w:tcPr>
            <w:tcW w:w="3261" w:type="dxa"/>
          </w:tcPr>
          <w:p w:rsidR="00444788" w:rsidRPr="00307306" w:rsidRDefault="00444788" w:rsidP="00F4744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1417" w:type="dxa"/>
          </w:tcPr>
          <w:p w:rsidR="00444788" w:rsidRPr="00307306" w:rsidRDefault="00444788" w:rsidP="00F47449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Сравнение, устойчивое сочетание,</w:t>
            </w:r>
            <w:r w:rsidR="00935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жанр</w:t>
            </w:r>
          </w:p>
        </w:tc>
      </w:tr>
    </w:tbl>
    <w:p w:rsidR="00444788" w:rsidRPr="00307306" w:rsidRDefault="00444788" w:rsidP="00444788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306">
        <w:rPr>
          <w:rFonts w:ascii="Times New Roman" w:hAnsi="Times New Roman"/>
          <w:sz w:val="24"/>
          <w:szCs w:val="24"/>
        </w:rPr>
        <w:t xml:space="preserve">.  </w:t>
      </w:r>
    </w:p>
    <w:p w:rsidR="00444788" w:rsidRPr="00307306" w:rsidRDefault="00444788" w:rsidP="00444788">
      <w:pPr>
        <w:tabs>
          <w:tab w:val="left" w:pos="56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7306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17"/>
      </w:tblGrid>
      <w:tr w:rsidR="00444788" w:rsidRPr="00307306" w:rsidTr="00871236">
        <w:trPr>
          <w:trHeight w:val="640"/>
        </w:trPr>
        <w:tc>
          <w:tcPr>
            <w:tcW w:w="3261" w:type="dxa"/>
          </w:tcPr>
          <w:p w:rsidR="00444788" w:rsidRPr="00307306" w:rsidRDefault="00444788" w:rsidP="00F4744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444788" w:rsidRPr="00307306" w:rsidRDefault="00444788" w:rsidP="00F4744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учебно-языковые:</w:t>
            </w:r>
          </w:p>
          <w:p w:rsidR="00444788" w:rsidRPr="00307306" w:rsidRDefault="00444788" w:rsidP="00F4744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– уметь работать с текстом, задавать к нему вопросы;</w:t>
            </w:r>
          </w:p>
          <w:p w:rsidR="00444788" w:rsidRPr="00307306" w:rsidRDefault="00444788" w:rsidP="00F4744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417" w:type="dxa"/>
          </w:tcPr>
          <w:p w:rsidR="00444788" w:rsidRPr="00307306" w:rsidRDefault="00444788" w:rsidP="00F47449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444788" w:rsidRPr="00307306" w:rsidRDefault="00444788" w:rsidP="00F474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– учебно-познавательный интерес к новому учебному материалу;</w:t>
            </w:r>
          </w:p>
          <w:p w:rsidR="00444788" w:rsidRPr="00307306" w:rsidRDefault="00444788" w:rsidP="00F474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– способность оценивать свои достижения.</w:t>
            </w:r>
          </w:p>
          <w:p w:rsidR="00444788" w:rsidRPr="00307306" w:rsidRDefault="00444788" w:rsidP="00F47449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 xml:space="preserve">– принимать и сохранять учебную задачу; 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 xml:space="preserve">высказывать свои предположения на основе учебного материала; работать по предложенному учителем плану;  осуществлять </w:t>
            </w:r>
            <w:proofErr w:type="gramStart"/>
            <w:r w:rsidRPr="0030730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07306">
              <w:rPr>
                <w:rFonts w:ascii="Times New Roman" w:hAnsi="Times New Roman"/>
                <w:sz w:val="24"/>
                <w:szCs w:val="24"/>
              </w:rPr>
              <w:t xml:space="preserve"> выполнением деятельности;  совместно с учителем и одноклассниками давать оценку своей деятельности на уроке (</w:t>
            </w:r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р.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– формулировать учебные задачи; осуществлять информационный поиск; моделировать обложку к произведению; проводить анализ с выделением существенных признаков, делать умозаключения и выводы; (</w:t>
            </w:r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444788" w:rsidRPr="00307306" w:rsidRDefault="00444788" w:rsidP="00F47449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– сотрудничать с учителем и сверстниками при решении учебной задачи; уметь полно и точно выражать свои мысли; владеть диалогической формой речи (</w:t>
            </w:r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к.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44788" w:rsidRPr="00307306" w:rsidRDefault="00444788" w:rsidP="00444788">
      <w:pPr>
        <w:tabs>
          <w:tab w:val="left" w:pos="46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306">
        <w:rPr>
          <w:rFonts w:ascii="Times New Roman" w:hAnsi="Times New Roman"/>
          <w:b/>
          <w:sz w:val="24"/>
          <w:szCs w:val="24"/>
        </w:rPr>
        <w:t>Организация пространства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3"/>
        <w:gridCol w:w="7685"/>
      </w:tblGrid>
      <w:tr w:rsidR="00444788" w:rsidRPr="00307306" w:rsidTr="00F47449">
        <w:tc>
          <w:tcPr>
            <w:tcW w:w="7285" w:type="dxa"/>
          </w:tcPr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8024" w:type="dxa"/>
          </w:tcPr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Ресурсы</w:t>
            </w:r>
          </w:p>
        </w:tc>
      </w:tr>
      <w:tr w:rsidR="00444788" w:rsidRPr="00307306" w:rsidTr="00F47449">
        <w:trPr>
          <w:trHeight w:val="1178"/>
        </w:trPr>
        <w:tc>
          <w:tcPr>
            <w:tcW w:w="7285" w:type="dxa"/>
          </w:tcPr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 xml:space="preserve">индивидуальная, </w:t>
            </w: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 xml:space="preserve">парная </w:t>
            </w:r>
          </w:p>
        </w:tc>
        <w:tc>
          <w:tcPr>
            <w:tcW w:w="8024" w:type="dxa"/>
          </w:tcPr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 xml:space="preserve">Книгопечатная продукция: 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УМК,</w:t>
            </w:r>
            <w:r w:rsidR="000B2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толковый словарь</w:t>
            </w: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обучения: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 xml:space="preserve"> компьютер, </w:t>
            </w:r>
            <w:r w:rsidR="00864468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 xml:space="preserve">Экранно-звуковые пособия: 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</w:tbl>
    <w:p w:rsidR="00444788" w:rsidRPr="00307306" w:rsidRDefault="00444788" w:rsidP="00444788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788" w:rsidRPr="00307306" w:rsidRDefault="00444788" w:rsidP="00444788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306">
        <w:rPr>
          <w:rFonts w:ascii="Times New Roman" w:hAnsi="Times New Roman"/>
          <w:b/>
          <w:sz w:val="24"/>
          <w:szCs w:val="24"/>
        </w:rPr>
        <w:t>Технология обучения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1843"/>
        <w:gridCol w:w="5812"/>
        <w:gridCol w:w="3260"/>
      </w:tblGrid>
      <w:tr w:rsidR="00444788" w:rsidRPr="00307306" w:rsidTr="00871236">
        <w:tc>
          <w:tcPr>
            <w:tcW w:w="1276" w:type="dxa"/>
          </w:tcPr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126" w:type="dxa"/>
          </w:tcPr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Формируемые умения: предметные, УУД</w:t>
            </w:r>
          </w:p>
        </w:tc>
        <w:tc>
          <w:tcPr>
            <w:tcW w:w="1843" w:type="dxa"/>
          </w:tcPr>
          <w:p w:rsidR="00444788" w:rsidRPr="00307306" w:rsidRDefault="00444788" w:rsidP="00F474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 xml:space="preserve">Оформление доски, </w:t>
            </w: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Наглядность</w:t>
            </w:r>
          </w:p>
        </w:tc>
        <w:tc>
          <w:tcPr>
            <w:tcW w:w="5812" w:type="dxa"/>
          </w:tcPr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444788" w:rsidRPr="00307306" w:rsidTr="00871236">
        <w:trPr>
          <w:trHeight w:val="1120"/>
        </w:trPr>
        <w:tc>
          <w:tcPr>
            <w:tcW w:w="1276" w:type="dxa"/>
          </w:tcPr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  <w:p w:rsidR="00444788" w:rsidRPr="00864468" w:rsidRDefault="0086446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настрой</w:t>
            </w:r>
          </w:p>
        </w:tc>
        <w:tc>
          <w:tcPr>
            <w:tcW w:w="2126" w:type="dxa"/>
          </w:tcPr>
          <w:p w:rsidR="00444788" w:rsidRPr="00307306" w:rsidRDefault="00444788" w:rsidP="00F47449">
            <w:pPr>
              <w:tabs>
                <w:tab w:val="left" w:pos="28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</w:p>
          <w:p w:rsidR="00444788" w:rsidRPr="00307306" w:rsidRDefault="00444788" w:rsidP="00F47449">
            <w:pPr>
              <w:tabs>
                <w:tab w:val="left" w:pos="285"/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 xml:space="preserve">– осуществлять самоконтроль </w:t>
            </w: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 xml:space="preserve">Приветствует детей, предлагает проверить готовность к уроку. </w:t>
            </w:r>
            <w:r w:rsidR="00F511E2">
              <w:rPr>
                <w:rFonts w:ascii="Times New Roman" w:hAnsi="Times New Roman"/>
                <w:sz w:val="24"/>
                <w:szCs w:val="24"/>
              </w:rPr>
              <w:t>Краткая беседа о времени года</w:t>
            </w:r>
            <w:proofErr w:type="gramStart"/>
            <w:r w:rsidR="00F511E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511E2">
              <w:rPr>
                <w:rFonts w:ascii="Times New Roman" w:hAnsi="Times New Roman"/>
                <w:sz w:val="24"/>
                <w:szCs w:val="24"/>
              </w:rPr>
              <w:t xml:space="preserve"> Настроении детей .Пожелание успехов на уроке.</w:t>
            </w:r>
          </w:p>
        </w:tc>
        <w:tc>
          <w:tcPr>
            <w:tcW w:w="3260" w:type="dxa"/>
          </w:tcPr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 xml:space="preserve">Приветствуют учителя. Проверяют готовность к уроку. </w:t>
            </w:r>
          </w:p>
        </w:tc>
      </w:tr>
      <w:tr w:rsidR="00444788" w:rsidRPr="00307306" w:rsidTr="00871236">
        <w:trPr>
          <w:trHeight w:val="416"/>
        </w:trPr>
        <w:tc>
          <w:tcPr>
            <w:tcW w:w="1276" w:type="dxa"/>
          </w:tcPr>
          <w:p w:rsidR="00864468" w:rsidRPr="00AA06EC" w:rsidRDefault="00AA06EC" w:rsidP="00F47449">
            <w:pPr>
              <w:pStyle w:val="a5"/>
              <w:spacing w:before="0" w:beforeAutospacing="0" w:after="0" w:afterAutospacing="0"/>
              <w:jc w:val="center"/>
            </w:pPr>
            <w:r>
              <w:t>11</w:t>
            </w:r>
          </w:p>
          <w:p w:rsidR="00864468" w:rsidRPr="00864468" w:rsidRDefault="00864468" w:rsidP="00F47449">
            <w:pPr>
              <w:pStyle w:val="a5"/>
              <w:spacing w:before="0" w:beforeAutospacing="0" w:after="0" w:afterAutospacing="0"/>
              <w:jc w:val="center"/>
            </w:pPr>
            <w:r>
              <w:t>Логопедическая разминка</w:t>
            </w:r>
          </w:p>
          <w:p w:rsidR="00864468" w:rsidRPr="00AA06EC" w:rsidRDefault="00AA06EC" w:rsidP="00F47449">
            <w:pPr>
              <w:pStyle w:val="a5"/>
              <w:spacing w:before="0" w:beforeAutospacing="0" w:after="0" w:afterAutospacing="0"/>
              <w:jc w:val="center"/>
            </w:pPr>
            <w:r>
              <w:t>111</w:t>
            </w:r>
          </w:p>
          <w:p w:rsidR="00864468" w:rsidRPr="00864468" w:rsidRDefault="00864468" w:rsidP="00F47449">
            <w:pPr>
              <w:pStyle w:val="a5"/>
              <w:spacing w:before="0" w:beforeAutospacing="0" w:after="0" w:afterAutospacing="0"/>
              <w:jc w:val="center"/>
            </w:pPr>
            <w:r>
              <w:t xml:space="preserve">План урока </w:t>
            </w:r>
          </w:p>
          <w:p w:rsidR="00864468" w:rsidRDefault="00864468" w:rsidP="00F47449">
            <w:pPr>
              <w:pStyle w:val="a5"/>
              <w:spacing w:before="0" w:beforeAutospacing="0" w:after="0" w:afterAutospacing="0"/>
              <w:jc w:val="center"/>
              <w:rPr>
                <w:lang w:val="fr-FR"/>
              </w:rPr>
            </w:pPr>
          </w:p>
          <w:p w:rsidR="00864468" w:rsidRDefault="00864468" w:rsidP="00F47449">
            <w:pPr>
              <w:pStyle w:val="a5"/>
              <w:spacing w:before="0" w:beforeAutospacing="0" w:after="0" w:afterAutospacing="0"/>
              <w:jc w:val="center"/>
              <w:rPr>
                <w:lang w:val="fr-FR"/>
              </w:rPr>
            </w:pPr>
          </w:p>
          <w:p w:rsidR="00864468" w:rsidRDefault="00864468" w:rsidP="00F47449">
            <w:pPr>
              <w:pStyle w:val="a5"/>
              <w:spacing w:before="0" w:beforeAutospacing="0" w:after="0" w:afterAutospacing="0"/>
              <w:jc w:val="center"/>
              <w:rPr>
                <w:lang w:val="fr-FR"/>
              </w:rPr>
            </w:pPr>
          </w:p>
          <w:p w:rsidR="00864468" w:rsidRDefault="00864468" w:rsidP="00F47449">
            <w:pPr>
              <w:pStyle w:val="a5"/>
              <w:spacing w:before="0" w:beforeAutospacing="0" w:after="0" w:afterAutospacing="0"/>
              <w:jc w:val="center"/>
              <w:rPr>
                <w:lang w:val="fr-FR"/>
              </w:rPr>
            </w:pPr>
          </w:p>
          <w:p w:rsidR="00864468" w:rsidRDefault="00864468" w:rsidP="00F47449">
            <w:pPr>
              <w:pStyle w:val="a5"/>
              <w:spacing w:before="0" w:beforeAutospacing="0" w:after="0" w:afterAutospacing="0"/>
              <w:jc w:val="center"/>
              <w:rPr>
                <w:lang w:val="fr-FR"/>
              </w:rPr>
            </w:pPr>
          </w:p>
          <w:p w:rsidR="00864468" w:rsidRDefault="00864468" w:rsidP="00F47449">
            <w:pPr>
              <w:pStyle w:val="a5"/>
              <w:spacing w:before="0" w:beforeAutospacing="0" w:after="0" w:afterAutospacing="0"/>
              <w:jc w:val="center"/>
              <w:rPr>
                <w:lang w:val="fr-FR"/>
              </w:rPr>
            </w:pPr>
          </w:p>
          <w:p w:rsidR="00444788" w:rsidRPr="00307306" w:rsidRDefault="00AA06EC" w:rsidP="00F47449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  <w:r w:rsidR="00444788" w:rsidRPr="00307306">
              <w:t>.</w:t>
            </w:r>
          </w:p>
          <w:p w:rsidR="00AA06EC" w:rsidRDefault="00AA06EC" w:rsidP="00F47449">
            <w:pPr>
              <w:pStyle w:val="a5"/>
              <w:spacing w:before="0" w:beforeAutospacing="0" w:after="0" w:afterAutospacing="0"/>
              <w:jc w:val="center"/>
            </w:pPr>
            <w:r>
              <w:t xml:space="preserve">Проверка домашнего задания </w:t>
            </w:r>
            <w:r w:rsidR="00444788" w:rsidRPr="00307306">
              <w:t xml:space="preserve"> </w:t>
            </w:r>
          </w:p>
          <w:p w:rsidR="00444788" w:rsidRPr="00307306" w:rsidRDefault="00444788" w:rsidP="00AA06EC">
            <w:pPr>
              <w:pStyle w:val="a5"/>
              <w:spacing w:before="0" w:beforeAutospacing="0" w:after="0" w:afterAutospacing="0"/>
            </w:pPr>
            <w:r w:rsidRPr="00307306">
              <w:t xml:space="preserve">Актуализация </w:t>
            </w: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  <w:jc w:val="center"/>
            </w:pPr>
            <w:r w:rsidRPr="00307306">
              <w:t>известного</w:t>
            </w: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468" w:rsidRDefault="00864468" w:rsidP="00F4744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4468" w:rsidRDefault="00864468" w:rsidP="00F4744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артикуляционного аппарата</w:t>
            </w:r>
          </w:p>
          <w:p w:rsidR="00864468" w:rsidRDefault="00864468" w:rsidP="00F4744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4468" w:rsidRDefault="00AA06EC" w:rsidP="00F4744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Прочтение плана урока</w:t>
            </w:r>
          </w:p>
          <w:p w:rsidR="00864468" w:rsidRDefault="00864468" w:rsidP="00F4744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4468" w:rsidRDefault="00864468" w:rsidP="00F4744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4468" w:rsidRDefault="00864468" w:rsidP="00F4744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4468" w:rsidRDefault="00864468" w:rsidP="00F4744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4468" w:rsidRDefault="00864468" w:rsidP="00F4744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06EC" w:rsidRDefault="00AA06EC" w:rsidP="00AA06E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4788" w:rsidRPr="00307306" w:rsidRDefault="00444788" w:rsidP="00F4744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</w:pPr>
            <w:r w:rsidRPr="00307306">
              <w:t>-называть произведение</w:t>
            </w: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  <w:ind w:left="-108"/>
              <w:jc w:val="center"/>
              <w:rPr>
                <w:b/>
                <w:i/>
              </w:rPr>
            </w:pPr>
            <w:r w:rsidRPr="00307306">
              <w:rPr>
                <w:i/>
              </w:rPr>
              <w:t>УУД:</w:t>
            </w:r>
          </w:p>
          <w:p w:rsidR="00444788" w:rsidRPr="00307306" w:rsidRDefault="00444788" w:rsidP="00F4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– оценивать результаты работы (</w:t>
            </w:r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р.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44788" w:rsidRPr="00307306" w:rsidRDefault="00444788" w:rsidP="00F4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-анализировать</w:t>
            </w:r>
            <w:proofErr w:type="gramStart"/>
            <w:r w:rsidRPr="0030730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307306">
              <w:rPr>
                <w:rFonts w:ascii="Times New Roman" w:hAnsi="Times New Roman"/>
                <w:sz w:val="24"/>
                <w:szCs w:val="24"/>
              </w:rPr>
              <w:t xml:space="preserve"> логически рассуждать (</w:t>
            </w:r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44788" w:rsidRPr="00307306" w:rsidRDefault="00444788" w:rsidP="00F4744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 xml:space="preserve">– слушать и </w:t>
            </w:r>
            <w:r w:rsidRPr="003073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речь других; с достаточной полнотой и точностью выражать свои мысли; владеть диалогической формой речи в соответствии с нормами родного языка </w:t>
            </w: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444788" w:rsidRPr="00307306" w:rsidRDefault="00444788" w:rsidP="00F4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4788" w:rsidRPr="00307306" w:rsidRDefault="00444788" w:rsidP="00F47449">
            <w:pPr>
              <w:pStyle w:val="a5"/>
              <w:spacing w:before="0" w:beforeAutospacing="0" w:after="0" w:afterAutospacing="0"/>
              <w:rPr>
                <w:rFonts w:ascii="Arial" w:hAnsi="Arial" w:cs="Arial"/>
                <w:i/>
              </w:rPr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i/>
              </w:rPr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i/>
              </w:rPr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i/>
              </w:rPr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i/>
              </w:rPr>
            </w:pPr>
          </w:p>
          <w:p w:rsidR="00444788" w:rsidRDefault="00444788" w:rsidP="0086446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i/>
              </w:rPr>
            </w:pPr>
          </w:p>
          <w:p w:rsidR="00444788" w:rsidRPr="00307306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экране</w:t>
            </w:r>
          </w:p>
          <w:p w:rsidR="00864468" w:rsidRDefault="00864468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64468" w:rsidRDefault="00864468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64468" w:rsidRDefault="00864468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64468" w:rsidRDefault="00864468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A06EC" w:rsidRDefault="00AA06EC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4788" w:rsidRPr="00AA06EC" w:rsidRDefault="00444788" w:rsidP="00AA06EC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/>
              <w:ind w:left="3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64468" w:rsidRDefault="00864468" w:rsidP="00F47449">
            <w:pPr>
              <w:pStyle w:val="a5"/>
              <w:spacing w:before="0" w:beforeAutospacing="0" w:after="0" w:afterAutospacing="0"/>
            </w:pPr>
            <w:proofErr w:type="spellStart"/>
            <w:r>
              <w:lastRenderedPageBreak/>
              <w:t>Аа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уа</w:t>
            </w:r>
            <w:proofErr w:type="spellEnd"/>
            <w:proofErr w:type="gramEnd"/>
            <w:r>
              <w:t xml:space="preserve"> ау </w:t>
            </w:r>
            <w:proofErr w:type="spellStart"/>
            <w:r>
              <w:t>иа</w:t>
            </w:r>
            <w:proofErr w:type="spellEnd"/>
            <w:r>
              <w:t xml:space="preserve"> </w:t>
            </w:r>
            <w:proofErr w:type="spellStart"/>
            <w:r>
              <w:t>ея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</w:t>
            </w:r>
            <w:proofErr w:type="spellStart"/>
            <w:r>
              <w:t>ао</w:t>
            </w:r>
            <w:proofErr w:type="spellEnd"/>
            <w:r>
              <w:t xml:space="preserve"> </w:t>
            </w:r>
            <w:proofErr w:type="spellStart"/>
            <w:r>
              <w:t>яя</w:t>
            </w:r>
            <w:proofErr w:type="spellEnd"/>
            <w:r>
              <w:t xml:space="preserve"> </w:t>
            </w:r>
            <w:proofErr w:type="spellStart"/>
            <w:r>
              <w:t>яю</w:t>
            </w:r>
            <w:proofErr w:type="spellEnd"/>
            <w:r>
              <w:t xml:space="preserve"> ее ею</w:t>
            </w:r>
          </w:p>
          <w:p w:rsidR="00864468" w:rsidRDefault="00864468" w:rsidP="00F47449">
            <w:pPr>
              <w:pStyle w:val="a5"/>
              <w:spacing w:before="0" w:beforeAutospacing="0" w:after="0" w:afterAutospacing="0"/>
            </w:pPr>
            <w:r>
              <w:t xml:space="preserve">Ад аж ай </w:t>
            </w:r>
            <w:proofErr w:type="spellStart"/>
            <w:r>
              <w:t>ам</w:t>
            </w:r>
            <w:proofErr w:type="spellEnd"/>
            <w:r>
              <w:t xml:space="preserve"> ап</w:t>
            </w:r>
            <w:proofErr w:type="gramStart"/>
            <w:r>
              <w:t xml:space="preserve"> А</w:t>
            </w:r>
            <w:proofErr w:type="gramEnd"/>
            <w:r>
              <w:t xml:space="preserve">х! Ей </w:t>
            </w:r>
            <w:proofErr w:type="gramStart"/>
            <w:r>
              <w:t>ел</w:t>
            </w:r>
            <w:proofErr w:type="gramEnd"/>
            <w:r>
              <w:t xml:space="preserve"> ем</w:t>
            </w:r>
          </w:p>
          <w:p w:rsidR="00864468" w:rsidRDefault="00864468" w:rsidP="00F47449">
            <w:pPr>
              <w:pStyle w:val="a5"/>
              <w:spacing w:before="0" w:beforeAutospacing="0" w:after="0" w:afterAutospacing="0"/>
            </w:pPr>
            <w:r>
              <w:t xml:space="preserve">Ом он ос </w:t>
            </w:r>
            <w:proofErr w:type="gramStart"/>
            <w:r>
              <w:t>от</w:t>
            </w:r>
            <w:proofErr w:type="gramEnd"/>
            <w:r>
              <w:t xml:space="preserve"> ох </w:t>
            </w:r>
            <w:proofErr w:type="spellStart"/>
            <w:r>
              <w:t>ош</w:t>
            </w:r>
            <w:proofErr w:type="spellEnd"/>
            <w:r>
              <w:t xml:space="preserve"> ус ух!</w:t>
            </w:r>
          </w:p>
          <w:p w:rsidR="00864468" w:rsidRDefault="00864468" w:rsidP="00F47449">
            <w:pPr>
              <w:pStyle w:val="a5"/>
              <w:spacing w:before="0" w:beforeAutospacing="0" w:after="0" w:afterAutospacing="0"/>
            </w:pPr>
            <w:r>
              <w:t xml:space="preserve">Ка </w:t>
            </w:r>
            <w:proofErr w:type="gramStart"/>
            <w:r>
              <w:t>ко ку</w:t>
            </w:r>
            <w:proofErr w:type="gramEnd"/>
            <w:r>
              <w:t xml:space="preserve"> ну </w:t>
            </w:r>
            <w:proofErr w:type="spellStart"/>
            <w:r>
              <w:t>уш</w:t>
            </w:r>
            <w:proofErr w:type="spellEnd"/>
            <w:r>
              <w:t xml:space="preserve"> шу  </w:t>
            </w:r>
            <w:proofErr w:type="spellStart"/>
            <w:r>
              <w:t>кса</w:t>
            </w:r>
            <w:proofErr w:type="spellEnd"/>
            <w:r>
              <w:t xml:space="preserve"> </w:t>
            </w:r>
            <w:proofErr w:type="spellStart"/>
            <w:r>
              <w:t>шко</w:t>
            </w:r>
            <w:proofErr w:type="spellEnd"/>
          </w:p>
          <w:p w:rsidR="00AA06EC" w:rsidRDefault="00AA06EC" w:rsidP="00F47449">
            <w:pPr>
              <w:pStyle w:val="a5"/>
              <w:spacing w:before="0" w:beforeAutospacing="0" w:after="0" w:afterAutospacing="0"/>
            </w:pPr>
            <w:r>
              <w:t xml:space="preserve"> Подуть</w:t>
            </w:r>
            <w:r w:rsidR="00720C3E">
              <w:t xml:space="preserve"> вату </w:t>
            </w:r>
            <w:r>
              <w:t xml:space="preserve"> сначала легко</w:t>
            </w:r>
            <w:proofErr w:type="gramStart"/>
            <w:r>
              <w:t xml:space="preserve"> ,</w:t>
            </w:r>
            <w:proofErr w:type="gramEnd"/>
            <w:r>
              <w:t xml:space="preserve"> затем сильнее.</w:t>
            </w:r>
          </w:p>
          <w:p w:rsidR="00864468" w:rsidRDefault="00864468" w:rsidP="00F47449">
            <w:pPr>
              <w:pStyle w:val="a5"/>
              <w:spacing w:before="0" w:beforeAutospacing="0" w:after="0" w:afterAutospacing="0"/>
            </w:pPr>
          </w:p>
          <w:p w:rsidR="00864468" w:rsidRPr="00905D85" w:rsidRDefault="00905D85" w:rsidP="00F47449">
            <w:pPr>
              <w:pStyle w:val="a5"/>
              <w:spacing w:before="0" w:beforeAutospacing="0" w:after="0" w:afterAutospacing="0"/>
              <w:rPr>
                <w:b/>
              </w:rPr>
            </w:pPr>
            <w:r w:rsidRPr="00905D85">
              <w:rPr>
                <w:b/>
              </w:rPr>
              <w:t>План урока:</w:t>
            </w:r>
          </w:p>
          <w:p w:rsidR="00864468" w:rsidRDefault="00AA06EC" w:rsidP="00F47449">
            <w:pPr>
              <w:pStyle w:val="a5"/>
              <w:spacing w:before="0" w:beforeAutospacing="0" w:after="0" w:afterAutospacing="0"/>
            </w:pPr>
            <w:r>
              <w:t>Приветствие</w:t>
            </w:r>
            <w:r w:rsidR="00905D85">
              <w:t>.</w:t>
            </w:r>
          </w:p>
          <w:p w:rsidR="00AA06EC" w:rsidRDefault="00AA06EC" w:rsidP="00F47449">
            <w:pPr>
              <w:pStyle w:val="a5"/>
              <w:spacing w:before="0" w:beforeAutospacing="0" w:after="0" w:afterAutospacing="0"/>
            </w:pPr>
            <w:r>
              <w:t>Логопедическая разминка</w:t>
            </w:r>
            <w:r w:rsidR="00905D85">
              <w:t>.</w:t>
            </w:r>
          </w:p>
          <w:p w:rsidR="00AA06EC" w:rsidRDefault="00AA06EC" w:rsidP="00F47449">
            <w:pPr>
              <w:pStyle w:val="a5"/>
              <w:spacing w:before="0" w:beforeAutospacing="0" w:after="0" w:afterAutospacing="0"/>
            </w:pPr>
            <w:r>
              <w:t>Проверка домашнего задания</w:t>
            </w:r>
            <w:proofErr w:type="gramStart"/>
            <w:r>
              <w:t xml:space="preserve"> </w:t>
            </w:r>
            <w:r w:rsidR="00905D85">
              <w:t>.</w:t>
            </w:r>
            <w:proofErr w:type="gramEnd"/>
          </w:p>
          <w:p w:rsidR="00AA06EC" w:rsidRDefault="00AA06EC" w:rsidP="00F47449">
            <w:pPr>
              <w:pStyle w:val="a5"/>
              <w:spacing w:before="0" w:beforeAutospacing="0" w:after="0" w:afterAutospacing="0"/>
            </w:pPr>
            <w:r>
              <w:t>Изучение нового</w:t>
            </w:r>
            <w:proofErr w:type="gramStart"/>
            <w:r>
              <w:t xml:space="preserve"> </w:t>
            </w:r>
            <w:r w:rsidR="00905D85">
              <w:t>.</w:t>
            </w:r>
            <w:proofErr w:type="gramEnd"/>
          </w:p>
          <w:p w:rsidR="00AA06EC" w:rsidRDefault="00DC7EED" w:rsidP="00F47449">
            <w:pPr>
              <w:pStyle w:val="a5"/>
              <w:spacing w:before="0" w:beforeAutospacing="0" w:after="0" w:afterAutospacing="0"/>
            </w:pPr>
            <w:r>
              <w:t>Игра: « Найди правильный ответ»</w:t>
            </w:r>
            <w:r w:rsidR="00AA06EC">
              <w:t xml:space="preserve"> </w:t>
            </w:r>
          </w:p>
          <w:p w:rsidR="00AA06EC" w:rsidRDefault="00AA06EC" w:rsidP="00F47449">
            <w:pPr>
              <w:pStyle w:val="a5"/>
              <w:spacing w:before="0" w:beforeAutospacing="0" w:after="0" w:afterAutospacing="0"/>
            </w:pPr>
            <w:r>
              <w:t>Итог урока</w:t>
            </w:r>
            <w:r w:rsidR="00905D85">
              <w:t>.</w:t>
            </w:r>
          </w:p>
          <w:p w:rsidR="00864468" w:rsidRDefault="00864468" w:rsidP="00F47449">
            <w:pPr>
              <w:pStyle w:val="a5"/>
              <w:spacing w:before="0" w:beforeAutospacing="0" w:after="0" w:afterAutospacing="0"/>
            </w:pPr>
          </w:p>
          <w:p w:rsidR="00864468" w:rsidRDefault="00AA06EC" w:rsidP="00F47449">
            <w:pPr>
              <w:pStyle w:val="a5"/>
              <w:spacing w:before="0" w:beforeAutospacing="0" w:after="0" w:afterAutospacing="0"/>
            </w:pPr>
            <w:r>
              <w:t>Загадки подготовленные дома</w:t>
            </w:r>
            <w:proofErr w:type="gramStart"/>
            <w:r>
              <w:t xml:space="preserve"> ,</w:t>
            </w:r>
            <w:proofErr w:type="gramEnd"/>
            <w:r>
              <w:t xml:space="preserve"> отгадка рисунок ученика</w:t>
            </w:r>
          </w:p>
          <w:p w:rsidR="00AA06EC" w:rsidRDefault="00AA06EC" w:rsidP="00F47449">
            <w:pPr>
              <w:pStyle w:val="a5"/>
              <w:spacing w:before="0" w:beforeAutospacing="0" w:after="0" w:afterAutospacing="0"/>
            </w:pPr>
            <w:r>
              <w:t>О каком времени года все эти загадки</w:t>
            </w:r>
            <w:proofErr w:type="gramStart"/>
            <w:r>
              <w:t xml:space="preserve"> ?</w:t>
            </w:r>
            <w:proofErr w:type="gramEnd"/>
            <w:r w:rsidR="00DC7EED">
              <w:t xml:space="preserve">  </w:t>
            </w:r>
            <w:r>
              <w:t>Назовите любимые игры и занятия детей зимой</w:t>
            </w:r>
            <w:proofErr w:type="gramStart"/>
            <w:r>
              <w:t xml:space="preserve"> .</w:t>
            </w:r>
            <w:proofErr w:type="gramEnd"/>
          </w:p>
          <w:p w:rsidR="00067A19" w:rsidRDefault="00067A19" w:rsidP="00F47449">
            <w:pPr>
              <w:pStyle w:val="a5"/>
              <w:spacing w:before="0" w:beforeAutospacing="0" w:after="0" w:afterAutospacing="0"/>
            </w:pPr>
            <w:r>
              <w:t>Беседа про Олимпийские игры. Рассказ про фигурное катание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64468" w:rsidRDefault="00864468" w:rsidP="00F47449">
            <w:pPr>
              <w:pStyle w:val="a5"/>
              <w:spacing w:before="0" w:beforeAutospacing="0" w:after="0" w:afterAutospacing="0"/>
            </w:pPr>
          </w:p>
          <w:p w:rsidR="00864468" w:rsidRDefault="00864468" w:rsidP="00F47449">
            <w:pPr>
              <w:pStyle w:val="a5"/>
              <w:spacing w:before="0" w:beforeAutospacing="0" w:after="0" w:afterAutospacing="0"/>
            </w:pPr>
          </w:p>
          <w:p w:rsidR="00864468" w:rsidRDefault="00864468" w:rsidP="00F47449">
            <w:pPr>
              <w:pStyle w:val="a5"/>
              <w:spacing w:before="0" w:beforeAutospacing="0" w:after="0" w:afterAutospacing="0"/>
            </w:pPr>
          </w:p>
          <w:p w:rsidR="00864468" w:rsidRDefault="00864468" w:rsidP="00F47449">
            <w:pPr>
              <w:pStyle w:val="a5"/>
              <w:spacing w:before="0" w:beforeAutospacing="0" w:after="0" w:afterAutospacing="0"/>
            </w:pPr>
          </w:p>
          <w:p w:rsidR="00864468" w:rsidRDefault="00864468" w:rsidP="00F47449">
            <w:pPr>
              <w:pStyle w:val="a5"/>
              <w:spacing w:before="0" w:beforeAutospacing="0" w:after="0" w:afterAutospacing="0"/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60" w:type="dxa"/>
          </w:tcPr>
          <w:p w:rsidR="00444788" w:rsidRPr="00307306" w:rsidRDefault="00864468" w:rsidP="00F474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Читают по строчке хором и индивидуально</w:t>
            </w:r>
          </w:p>
          <w:p w:rsidR="00864468" w:rsidRDefault="0086446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468" w:rsidRDefault="0086446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468" w:rsidRDefault="0086446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468" w:rsidRDefault="0086446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468" w:rsidRDefault="0086446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468" w:rsidRDefault="00AA06EC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плана урока</w:t>
            </w:r>
          </w:p>
          <w:p w:rsidR="00AA06EC" w:rsidRDefault="00AA06EC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EC" w:rsidRDefault="00AA06EC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EC" w:rsidRDefault="00AA06EC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EC" w:rsidRDefault="00AA06EC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EC" w:rsidRDefault="00AA06EC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EC" w:rsidRDefault="00AA06EC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EC" w:rsidRDefault="00AA06EC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загадывают подготовленные дома загадки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рисунки отгадки.</w:t>
            </w:r>
          </w:p>
          <w:p w:rsidR="00067A19" w:rsidRDefault="00067A19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снежки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катание на санках</w:t>
            </w:r>
            <w:r w:rsidR="00DC7EED">
              <w:rPr>
                <w:rFonts w:ascii="Times New Roman" w:hAnsi="Times New Roman"/>
                <w:sz w:val="24"/>
                <w:szCs w:val="24"/>
              </w:rPr>
              <w:t>, лыжах,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коньках</w:t>
            </w:r>
            <w:r w:rsidR="00DC7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6EC" w:rsidRDefault="00AA06EC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EC" w:rsidRDefault="00AA06EC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EC" w:rsidRDefault="00AA06EC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EC" w:rsidRDefault="00AA06EC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EC" w:rsidRDefault="00AA06EC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Дети высказывают догадки на основе наблюдений</w:t>
            </w:r>
            <w:r w:rsidR="000B2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(автор, жанр, тема)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</w:pPr>
          </w:p>
        </w:tc>
      </w:tr>
      <w:tr w:rsidR="00444788" w:rsidRPr="00307306" w:rsidTr="00871236">
        <w:trPr>
          <w:trHeight w:val="3395"/>
        </w:trPr>
        <w:tc>
          <w:tcPr>
            <w:tcW w:w="1276" w:type="dxa"/>
          </w:tcPr>
          <w:p w:rsidR="00444788" w:rsidRPr="00307306" w:rsidRDefault="00444788" w:rsidP="00AA06E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III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788" w:rsidRPr="00307306" w:rsidRDefault="00444788" w:rsidP="00F4744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 анализировать прочитанное произведение</w:t>
            </w:r>
          </w:p>
          <w:p w:rsidR="00444788" w:rsidRPr="00307306" w:rsidRDefault="00444788" w:rsidP="00F47449">
            <w:pPr>
              <w:tabs>
                <w:tab w:val="left" w:pos="210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– проявлять интерес к изучению нового учебного материала (</w:t>
            </w:r>
            <w:proofErr w:type="gramStart"/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30730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– принимать и удерживать учебную задачу; анализировать;  осуществлять информационный поиск;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знаковой формы в другую (</w:t>
            </w:r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– договариваться при решении познавательной задачи; участвовать в диалоге; строить монологическое  высказывание (</w:t>
            </w:r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к.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4788" w:rsidRPr="00307306" w:rsidRDefault="00444788" w:rsidP="00F47449">
            <w:pPr>
              <w:tabs>
                <w:tab w:val="left" w:pos="210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tabs>
                <w:tab w:val="left" w:pos="210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tabs>
                <w:tab w:val="left" w:pos="210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307306">
              <w:rPr>
                <w:rFonts w:ascii="Arial" w:hAnsi="Arial" w:cs="Arial"/>
                <w:i/>
                <w:sz w:val="24"/>
                <w:szCs w:val="24"/>
              </w:rPr>
              <w:t>В.Осеева</w:t>
            </w:r>
            <w:proofErr w:type="spellEnd"/>
          </w:p>
          <w:p w:rsidR="00444788" w:rsidRPr="00307306" w:rsidRDefault="0013042A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8890</wp:posOffset>
                      </wp:positionV>
                      <wp:extent cx="565150" cy="312420"/>
                      <wp:effectExtent l="0" t="0" r="6350" b="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515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62B0A0" id="Прямоугольник 67" o:spid="_x0000_s1026" style="position:absolute;margin-left:20.4pt;margin-top:.7pt;width:44.5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" fillcolor="yellow" strokecolor="#385d8a" strokeweight="2pt">
                      <v:path arrowok="t"/>
                    </v:rect>
                  </w:pict>
                </mc:Fallback>
              </mc:AlternateConten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3A13BB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Картинка к тексту</w:t>
            </w:r>
          </w:p>
          <w:p w:rsidR="00444788" w:rsidRPr="00307306" w:rsidRDefault="0013042A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81915</wp:posOffset>
                      </wp:positionV>
                      <wp:extent cx="312420" cy="11430"/>
                      <wp:effectExtent l="0" t="76200" r="0" b="83820"/>
                      <wp:wrapNone/>
                      <wp:docPr id="69" name="Прямая со стрелкой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420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20DD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9" o:spid="_x0000_s1026" type="#_x0000_t32" style="position:absolute;margin-left:63.45pt;margin-top:6.45pt;width:24.6pt;height: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81915</wp:posOffset>
                      </wp:positionV>
                      <wp:extent cx="312420" cy="11430"/>
                      <wp:effectExtent l="0" t="76200" r="0" b="83820"/>
                      <wp:wrapNone/>
                      <wp:docPr id="68" name="Прямая со стрелкой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420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2CF1CF" id="Прямая со стрелкой 68" o:spid="_x0000_s1026" type="#_x0000_t32" style="position:absolute;margin-left:33.1pt;margin-top:6.45pt;width:24.6pt;height: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158750</wp:posOffset>
                      </wp:positionV>
                      <wp:extent cx="312420" cy="11430"/>
                      <wp:effectExtent l="0" t="76200" r="0" b="83820"/>
                      <wp:wrapNone/>
                      <wp:docPr id="70" name="Прямая со стрелкой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420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6C2363" id="Прямая со стрелкой 70" o:spid="_x0000_s1026" type="#_x0000_t32" style="position:absolute;margin-left:21.65pt;margin-top:12.5pt;width:24.6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80645</wp:posOffset>
                      </wp:positionV>
                      <wp:extent cx="312420" cy="11430"/>
                      <wp:effectExtent l="0" t="76200" r="0" b="83820"/>
                      <wp:wrapNone/>
                      <wp:docPr id="71" name="Прямая со стрелко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420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84B974" id="Прямая со стрелкой 71" o:spid="_x0000_s1026" type="#_x0000_t32" style="position:absolute;margin-left:55.65pt;margin-top:6.35pt;width:24.6pt;height: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45085</wp:posOffset>
                      </wp:positionV>
                      <wp:extent cx="313055" cy="12065"/>
                      <wp:effectExtent l="0" t="76200" r="0" b="83185"/>
                      <wp:wrapNone/>
                      <wp:docPr id="72" name="Прямая со стрелкой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3055" cy="120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54E41D" id="Прямая со стрелкой 72" o:spid="_x0000_s1026" type="#_x0000_t32" style="position:absolute;margin-left:3.6pt;margin-top:3.55pt;width:24.65pt;height: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pStyle w:val="a5"/>
              <w:spacing w:before="0" w:beforeAutospacing="0" w:after="0" w:afterAutospacing="0"/>
            </w:pPr>
            <w:r w:rsidRPr="00307306">
              <w:t>Предположите, что будем сегодня читать…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Откройте учебник, прочитайте название произведения. Подтвердились догадки?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Итак, </w:t>
            </w:r>
            <w:r w:rsidR="00F51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рассказ</w:t>
            </w:r>
            <w:r w:rsidRPr="00307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</w:t>
            </w:r>
            <w:r w:rsidR="00F51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сегодня </w:t>
            </w:r>
            <w:r w:rsidRPr="00307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будем читать?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задачу</w:t>
            </w:r>
            <w:r w:rsidR="00F51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 </w:t>
            </w:r>
            <w:r w:rsidRPr="00307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сегодня поставим?</w:t>
            </w:r>
          </w:p>
          <w:p w:rsidR="00444788" w:rsidRDefault="00067A19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Словарная работа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67A19" w:rsidRDefault="00067A19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 чего то необычного при помощи ловкого и быстрого движения рук ил ног)</w:t>
            </w:r>
          </w:p>
          <w:p w:rsidR="00067A19" w:rsidRDefault="00067A19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лен- ну -ю </w:t>
            </w:r>
            <w:r w:rsidR="00DC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поврежденную, больную )</w:t>
            </w:r>
          </w:p>
          <w:p w:rsidR="00067A19" w:rsidRDefault="00067A19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</w:t>
            </w:r>
            <w:r w:rsidR="00DC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(Неизвестное )</w:t>
            </w:r>
          </w:p>
          <w:p w:rsidR="00067A19" w:rsidRPr="00307306" w:rsidRDefault="00067A19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знакомства с текстом вам нужно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будет ответить на вопрос </w:t>
            </w:r>
            <w:r w:rsidRPr="0090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Правильно ли поступил</w:t>
            </w:r>
            <w:proofErr w:type="gramEnd"/>
            <w:r w:rsidRPr="0090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Витя?</w:t>
            </w:r>
          </w:p>
          <w:p w:rsidR="00444788" w:rsidRDefault="00067A19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текста учителем. </w:t>
            </w:r>
          </w:p>
          <w:p w:rsidR="00067A19" w:rsidRPr="00307306" w:rsidRDefault="00067A19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Default="000B2200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Понравилось произведение</w:t>
            </w:r>
            <w:r w:rsidR="00444788" w:rsidRPr="00307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Чем?</w:t>
            </w:r>
          </w:p>
          <w:p w:rsidR="003A13BB" w:rsidRDefault="003A13BB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13BB" w:rsidRDefault="003A13BB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Физкульт</w:t>
            </w:r>
            <w:proofErr w:type="spellEnd"/>
            <w:r w:rsidR="00F511E2" w:rsidRPr="0090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0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5D85" w:rsidRPr="0090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90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инутка</w:t>
            </w:r>
            <w:r w:rsidR="00F51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51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51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зимние забавы) </w:t>
            </w:r>
          </w:p>
          <w:p w:rsidR="00F511E2" w:rsidRDefault="00F511E2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Днем на улицу пошли,</w:t>
            </w:r>
          </w:p>
          <w:p w:rsidR="00F511E2" w:rsidRDefault="00F511E2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Взяли лыжи и коньки.</w:t>
            </w:r>
          </w:p>
          <w:p w:rsidR="00F511E2" w:rsidRDefault="00F511E2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Поиграли мы в снежки,</w:t>
            </w:r>
          </w:p>
          <w:p w:rsidR="00F511E2" w:rsidRDefault="00F511E2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снегу покувыркались.</w:t>
            </w:r>
          </w:p>
          <w:p w:rsidR="00F511E2" w:rsidRDefault="00F511E2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коньках кружились,</w:t>
            </w:r>
          </w:p>
          <w:p w:rsidR="00F511E2" w:rsidRDefault="00F511E2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 с другом подружились.</w:t>
            </w:r>
          </w:p>
          <w:p w:rsidR="00905D85" w:rsidRDefault="00905D85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1E2" w:rsidRPr="00905D85" w:rsidRDefault="00F511E2" w:rsidP="00F474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5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работы с учебником</w:t>
            </w:r>
          </w:p>
          <w:p w:rsidR="003A13BB" w:rsidRDefault="003A13BB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A19" w:rsidRDefault="00067A19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 про себя.</w:t>
            </w:r>
            <w:r w:rsidR="00E20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хором.</w:t>
            </w:r>
            <w:r w:rsidR="003A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еседа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</w:p>
          <w:p w:rsidR="00067A19" w:rsidRPr="00307306" w:rsidRDefault="00067A19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по цепочке.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по вопр</w:t>
            </w:r>
            <w:r w:rsidR="0053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осам</w:t>
            </w:r>
            <w:r w:rsidRPr="00307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учебника…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эпизод хотелось бы перечитать? Прочитайте товарищу</w:t>
            </w:r>
            <w:r w:rsidR="003A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Найдите в тексте описание как каталась девочка</w:t>
            </w:r>
            <w:proofErr w:type="gramStart"/>
            <w:r w:rsidR="003A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3A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катался Витя</w:t>
            </w:r>
            <w:proofErr w:type="gramStart"/>
            <w:r w:rsidR="003A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3A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Почему Витя наскочил на девочку </w:t>
            </w:r>
            <w:proofErr w:type="gramStart"/>
            <w:r w:rsidR="003A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?П</w:t>
            </w:r>
            <w:proofErr w:type="gramEnd"/>
            <w:r w:rsidR="003A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ервые действия Вити после того как он налетел на девочку ?Что услышал Витя ? Как он поступил после того как услышал смех? Правильно ли он поступил</w:t>
            </w:r>
            <w:proofErr w:type="gramStart"/>
            <w:r w:rsidR="003A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3A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нужно было поступить</w:t>
            </w:r>
            <w:proofErr w:type="gramStart"/>
            <w:r w:rsidR="003A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3A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мы можем сказать про Витю Какой он мальчик</w:t>
            </w:r>
            <w:proofErr w:type="gramStart"/>
            <w:r w:rsidR="003A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788" w:rsidRPr="00307306" w:rsidRDefault="0013042A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107950</wp:posOffset>
                      </wp:positionV>
                      <wp:extent cx="336550" cy="11430"/>
                      <wp:effectExtent l="0" t="76200" r="0" b="83820"/>
                      <wp:wrapNone/>
                      <wp:docPr id="75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55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A5A1E8" id="Прямая со стрелкой 75" o:spid="_x0000_s1026" type="#_x0000_t32" style="position:absolute;margin-left:96.4pt;margin-top:8.5pt;width:26.5pt;height: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123190</wp:posOffset>
                      </wp:positionV>
                      <wp:extent cx="336550" cy="11430"/>
                      <wp:effectExtent l="0" t="76200" r="0" b="83820"/>
                      <wp:wrapNone/>
                      <wp:docPr id="74" name="Прямая со стрелкой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55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69BBF1" id="Прямая со стрелкой 74" o:spid="_x0000_s1026" type="#_x0000_t32" style="position:absolute;margin-left:55.05pt;margin-top:9.7pt;width:26.5pt;height: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139700</wp:posOffset>
                      </wp:positionV>
                      <wp:extent cx="337185" cy="12065"/>
                      <wp:effectExtent l="0" t="76200" r="0" b="83185"/>
                      <wp:wrapNone/>
                      <wp:docPr id="73" name="Прямая со стрелко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7185" cy="120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2F1CC6" id="Прямая со стрелкой 73" o:spid="_x0000_s1026" type="#_x0000_t32" style="position:absolute;margin-left:16.6pt;margin-top:11pt;width:26.55pt;height: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Выдвигают версии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Читают название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19" w:rsidRDefault="00067A19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19" w:rsidRDefault="00067A19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читают и объясняют значение новых слов.</w:t>
            </w:r>
          </w:p>
          <w:p w:rsidR="00067A19" w:rsidRDefault="00067A19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19" w:rsidRDefault="00067A19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19" w:rsidRDefault="00067A19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19" w:rsidRDefault="00067A19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текст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отвечают на поставленный вопрос.</w:t>
            </w:r>
          </w:p>
          <w:p w:rsidR="003A13BB" w:rsidRDefault="003A13BB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3BB" w:rsidRDefault="003A13BB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 упражнения</w:t>
            </w:r>
          </w:p>
          <w:p w:rsidR="003A13BB" w:rsidRDefault="003A13BB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Дети читают текст самостоятельно.</w:t>
            </w:r>
          </w:p>
          <w:p w:rsidR="00444788" w:rsidRPr="00307306" w:rsidRDefault="00067A19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текста по цепочке.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067A19">
              <w:rPr>
                <w:rFonts w:ascii="Times New Roman" w:hAnsi="Times New Roman"/>
                <w:sz w:val="24"/>
                <w:szCs w:val="24"/>
              </w:rPr>
              <w:t>отвечают на вопросы учебника</w:t>
            </w:r>
          </w:p>
          <w:p w:rsidR="00444788" w:rsidRPr="00307306" w:rsidRDefault="003A13BB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Выборочное чтение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Выказывают свое мнение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788" w:rsidRPr="00307306" w:rsidTr="00871236">
        <w:trPr>
          <w:trHeight w:val="274"/>
        </w:trPr>
        <w:tc>
          <w:tcPr>
            <w:tcW w:w="1276" w:type="dxa"/>
          </w:tcPr>
          <w:p w:rsidR="00444788" w:rsidRPr="00307306" w:rsidRDefault="00444788" w:rsidP="00F47449">
            <w:pPr>
              <w:tabs>
                <w:tab w:val="left" w:pos="307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3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307306">
              <w:rPr>
                <w:rFonts w:ascii="Times New Roman" w:hAnsi="Times New Roman"/>
                <w:sz w:val="24"/>
                <w:szCs w:val="24"/>
                <w:lang w:val="fr-FR"/>
              </w:rPr>
              <w:t>V</w:t>
            </w:r>
            <w:r w:rsidRPr="003073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4788" w:rsidRPr="00307306" w:rsidRDefault="00444788" w:rsidP="00F47449">
            <w:pPr>
              <w:tabs>
                <w:tab w:val="left" w:pos="3073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306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учебных умений </w:t>
            </w: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788" w:rsidRPr="00307306" w:rsidRDefault="00444788" w:rsidP="00F47449">
            <w:pPr>
              <w:tabs>
                <w:tab w:val="left" w:pos="-249"/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871236" w:rsidRDefault="00444788" w:rsidP="00871236">
            <w:pPr>
              <w:tabs>
                <w:tab w:val="left" w:pos="-249"/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– </w:t>
            </w:r>
            <w:r w:rsidR="00871236">
              <w:rPr>
                <w:rFonts w:ascii="Times New Roman" w:hAnsi="Times New Roman"/>
                <w:sz w:val="24"/>
                <w:szCs w:val="24"/>
              </w:rPr>
              <w:t>поиск в тексте ответов на вопросы</w:t>
            </w:r>
          </w:p>
          <w:p w:rsidR="00444788" w:rsidRPr="00307306" w:rsidRDefault="00444788" w:rsidP="00871236">
            <w:pPr>
              <w:tabs>
                <w:tab w:val="left" w:pos="-249"/>
                <w:tab w:val="left" w:pos="-1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–</w:t>
            </w:r>
            <w:r w:rsidR="00871236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r w:rsidR="000B2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236">
              <w:rPr>
                <w:rFonts w:ascii="Times New Roman" w:hAnsi="Times New Roman"/>
                <w:sz w:val="24"/>
                <w:szCs w:val="24"/>
              </w:rPr>
              <w:t>и самооценка</w:t>
            </w:r>
            <w:proofErr w:type="gramStart"/>
            <w:r w:rsidRPr="00307306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р.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– логически рассуждать (</w:t>
            </w:r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444788" w:rsidRPr="00307306" w:rsidRDefault="00444788" w:rsidP="00F47449">
            <w:pPr>
              <w:tabs>
                <w:tab w:val="left" w:pos="-249"/>
                <w:tab w:val="left" w:pos="-108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– точно и доказательно выражать свои мысли (</w:t>
            </w:r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к.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44788" w:rsidRPr="00307306" w:rsidRDefault="00753C4A" w:rsidP="00F47449">
            <w:pPr>
              <w:tabs>
                <w:tab w:val="left" w:pos="3073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по содержанию </w:t>
            </w:r>
          </w:p>
        </w:tc>
        <w:tc>
          <w:tcPr>
            <w:tcW w:w="5812" w:type="dxa"/>
          </w:tcPr>
          <w:p w:rsidR="00DC7EED" w:rsidRPr="00905D85" w:rsidRDefault="00DC7EED" w:rsidP="008712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D85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proofErr w:type="gramStart"/>
            <w:r w:rsidRPr="00905D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11E2" w:rsidRPr="00905D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905D85">
              <w:rPr>
                <w:rFonts w:ascii="Times New Roman" w:hAnsi="Times New Roman"/>
                <w:b/>
                <w:sz w:val="24"/>
                <w:szCs w:val="24"/>
              </w:rPr>
              <w:t xml:space="preserve"> « Найди правильный ответ</w:t>
            </w:r>
            <w:r w:rsidR="00F511E2" w:rsidRPr="00905D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44788" w:rsidRDefault="00871236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236">
              <w:rPr>
                <w:rFonts w:ascii="Times New Roman" w:hAnsi="Times New Roman"/>
                <w:sz w:val="24"/>
                <w:szCs w:val="24"/>
              </w:rPr>
              <w:t xml:space="preserve">Предлагаю выбрать </w:t>
            </w:r>
            <w:r w:rsidR="00753C4A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  <w:proofErr w:type="gramStart"/>
            <w:r w:rsidR="00753C4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753C4A">
              <w:rPr>
                <w:rFonts w:ascii="Times New Roman" w:hAnsi="Times New Roman"/>
                <w:sz w:val="24"/>
                <w:szCs w:val="24"/>
              </w:rPr>
              <w:t>Чтение вопроса и выбор правильного ответа.</w:t>
            </w:r>
          </w:p>
          <w:p w:rsidR="00753C4A" w:rsidRDefault="00753C4A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1.Главный герой рассказа « На катке»</w:t>
            </w:r>
          </w:p>
          <w:p w:rsidR="00753C4A" w:rsidRDefault="00753C4A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Павлик </w:t>
            </w:r>
          </w:p>
          <w:p w:rsidR="00753C4A" w:rsidRDefault="00753C4A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7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C4A" w:rsidRDefault="00753C4A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-Витя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53C4A" w:rsidRDefault="00753C4A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Витя выделывал на катке </w:t>
            </w:r>
          </w:p>
          <w:p w:rsidR="00753C4A" w:rsidRDefault="00753C4A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Фокусы </w:t>
            </w:r>
          </w:p>
          <w:p w:rsidR="00753C4A" w:rsidRDefault="00753C4A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Фигуры </w:t>
            </w:r>
          </w:p>
          <w:p w:rsidR="00753C4A" w:rsidRDefault="00753C4A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Что ушибла девочка?</w:t>
            </w:r>
          </w:p>
          <w:p w:rsidR="00753C4A" w:rsidRDefault="00753C4A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-Руку</w:t>
            </w:r>
          </w:p>
          <w:p w:rsidR="00753C4A" w:rsidRDefault="00753C4A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Голову </w:t>
            </w:r>
          </w:p>
          <w:p w:rsidR="00753C4A" w:rsidRDefault="00753C4A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Коленку.</w:t>
            </w:r>
          </w:p>
          <w:p w:rsidR="00753C4A" w:rsidRDefault="00753C4A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Витя поступил </w:t>
            </w:r>
          </w:p>
          <w:p w:rsidR="00753C4A" w:rsidRDefault="00753C4A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</w:t>
            </w:r>
          </w:p>
          <w:p w:rsidR="00753C4A" w:rsidRDefault="00753C4A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доброму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C4A" w:rsidRDefault="00753C4A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вежливо</w:t>
            </w:r>
          </w:p>
          <w:p w:rsidR="00753C4A" w:rsidRPr="00871236" w:rsidRDefault="00753C4A" w:rsidP="0087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4788" w:rsidRPr="00753C4A" w:rsidRDefault="00444788" w:rsidP="00F4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788" w:rsidRPr="00307306" w:rsidTr="00871236">
        <w:trPr>
          <w:trHeight w:val="423"/>
        </w:trPr>
        <w:tc>
          <w:tcPr>
            <w:tcW w:w="1276" w:type="dxa"/>
          </w:tcPr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  <w:lang w:val="fr-FR"/>
              </w:rPr>
              <w:t>V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306">
              <w:rPr>
                <w:rFonts w:ascii="Times New Roman" w:hAnsi="Times New Roman"/>
                <w:bCs/>
                <w:sz w:val="24"/>
                <w:szCs w:val="24"/>
              </w:rPr>
              <w:t>Подведен</w:t>
            </w:r>
            <w:r w:rsidRPr="003073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ие </w:t>
            </w: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306">
              <w:rPr>
                <w:rFonts w:ascii="Times New Roman" w:hAnsi="Times New Roman"/>
                <w:bCs/>
                <w:sz w:val="24"/>
                <w:szCs w:val="24"/>
              </w:rPr>
              <w:t xml:space="preserve">итогов </w:t>
            </w:r>
          </w:p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2126" w:type="dxa"/>
          </w:tcPr>
          <w:p w:rsidR="00444788" w:rsidRPr="00307306" w:rsidRDefault="00444788" w:rsidP="00F47449">
            <w:pPr>
              <w:tabs>
                <w:tab w:val="left" w:pos="210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444788" w:rsidRPr="00307306" w:rsidRDefault="00444788" w:rsidP="00F47449">
            <w:pPr>
              <w:tabs>
                <w:tab w:val="left" w:pos="210"/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 xml:space="preserve">– умение </w:t>
            </w:r>
            <w:r w:rsidRPr="00307306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мотивы поступков героев</w:t>
            </w:r>
          </w:p>
          <w:p w:rsidR="00444788" w:rsidRPr="00307306" w:rsidRDefault="00444788" w:rsidP="00F47449">
            <w:pPr>
              <w:tabs>
                <w:tab w:val="left" w:pos="210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– оценивать свои достижения (</w:t>
            </w:r>
            <w:proofErr w:type="gramStart"/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– полно и точно выражать свои мысли (</w:t>
            </w:r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к.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4788" w:rsidRPr="00307306" w:rsidRDefault="00444788" w:rsidP="00F47449">
            <w:pPr>
              <w:tabs>
                <w:tab w:val="left" w:pos="210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788" w:rsidRPr="00307306" w:rsidRDefault="00444788" w:rsidP="00F47449">
            <w:pPr>
              <w:tabs>
                <w:tab w:val="left" w:pos="3073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444788" w:rsidRPr="00307306" w:rsidRDefault="00444788" w:rsidP="00F47449">
            <w:pPr>
              <w:tabs>
                <w:tab w:val="left" w:pos="307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Какое произведение прочитали?</w:t>
            </w:r>
          </w:p>
          <w:p w:rsidR="00444788" w:rsidRPr="00307306" w:rsidRDefault="00444788" w:rsidP="00F47449">
            <w:pPr>
              <w:tabs>
                <w:tab w:val="left" w:pos="307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Чему хотела научить</w:t>
            </w:r>
            <w:r w:rsidR="00905D85"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 xml:space="preserve"> Осеева?</w:t>
            </w:r>
          </w:p>
          <w:p w:rsidR="00444788" w:rsidRDefault="00444788" w:rsidP="00F47449">
            <w:pPr>
              <w:tabs>
                <w:tab w:val="left" w:pos="307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lastRenderedPageBreak/>
              <w:t>О чем расскажете сегодня дома?</w:t>
            </w:r>
          </w:p>
          <w:p w:rsidR="00F511E2" w:rsidRPr="00307306" w:rsidRDefault="00F511E2" w:rsidP="00F47449">
            <w:pPr>
              <w:tabs>
                <w:tab w:val="left" w:pos="307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к плану 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905D8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 ли запланированное мы выполнили ?</w:t>
            </w:r>
          </w:p>
          <w:p w:rsidR="00444788" w:rsidRDefault="00753C4A" w:rsidP="00F47449">
            <w:pPr>
              <w:tabs>
                <w:tab w:val="left" w:pos="3073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Выставление оценок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3C4A" w:rsidRPr="00307306" w:rsidRDefault="00753C4A" w:rsidP="00F47449">
            <w:pPr>
              <w:tabs>
                <w:tab w:val="left" w:pos="3073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Выбор снежинок .</w:t>
            </w:r>
          </w:p>
        </w:tc>
        <w:tc>
          <w:tcPr>
            <w:tcW w:w="3260" w:type="dxa"/>
          </w:tcPr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Ответы детей  </w:t>
            </w:r>
          </w:p>
        </w:tc>
      </w:tr>
      <w:tr w:rsidR="00444788" w:rsidRPr="00307306" w:rsidTr="00871236">
        <w:trPr>
          <w:trHeight w:val="86"/>
        </w:trPr>
        <w:tc>
          <w:tcPr>
            <w:tcW w:w="1276" w:type="dxa"/>
          </w:tcPr>
          <w:p w:rsidR="00444788" w:rsidRPr="00307306" w:rsidRDefault="00444788" w:rsidP="00F474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07306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V</w:t>
            </w:r>
            <w:r w:rsidRPr="003073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.</w:t>
            </w:r>
            <w:r w:rsidRPr="003073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Рекомендации </w:t>
            </w:r>
            <w:r w:rsidR="00753C4A">
              <w:rPr>
                <w:rFonts w:ascii="Times New Roman" w:hAnsi="Times New Roman"/>
                <w:bCs/>
                <w:sz w:val="24"/>
                <w:szCs w:val="24"/>
              </w:rPr>
              <w:t xml:space="preserve"> Домашнее</w:t>
            </w:r>
            <w:r w:rsidR="00471F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53C4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</w:t>
            </w:r>
          </w:p>
        </w:tc>
        <w:tc>
          <w:tcPr>
            <w:tcW w:w="2126" w:type="dxa"/>
          </w:tcPr>
          <w:p w:rsidR="00444788" w:rsidRPr="00307306" w:rsidRDefault="00444788" w:rsidP="00F47449">
            <w:pPr>
              <w:tabs>
                <w:tab w:val="left" w:pos="210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306">
              <w:rPr>
                <w:rFonts w:ascii="Times New Roman" w:hAnsi="Times New Roman"/>
                <w:sz w:val="24"/>
                <w:szCs w:val="24"/>
              </w:rPr>
              <w:t>– воспринимать и понимать речь других (</w:t>
            </w:r>
            <w:r w:rsidRPr="00307306">
              <w:rPr>
                <w:rFonts w:ascii="Times New Roman" w:hAnsi="Times New Roman"/>
                <w:b/>
                <w:i/>
                <w:sz w:val="24"/>
                <w:szCs w:val="24"/>
              </w:rPr>
              <w:t>к.</w:t>
            </w:r>
            <w:r w:rsidRPr="003073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44788" w:rsidRPr="00307306" w:rsidRDefault="00444788" w:rsidP="00F47449">
            <w:pPr>
              <w:tabs>
                <w:tab w:val="left" w:pos="3073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444788" w:rsidRPr="00307306" w:rsidRDefault="00753C4A" w:rsidP="00871236">
            <w:pPr>
              <w:tabs>
                <w:tab w:val="left" w:pos="307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рассказ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88-89 . Отвечать на вопросы учебника</w:t>
            </w:r>
            <w:r w:rsidR="00905D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44788" w:rsidRPr="00307306" w:rsidRDefault="00444788" w:rsidP="00F4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788" w:rsidRPr="006E38F2" w:rsidRDefault="00444788" w:rsidP="004447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4788" w:rsidRPr="006E38F2" w:rsidRDefault="00444788" w:rsidP="004447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4788" w:rsidRDefault="00444788" w:rsidP="00444788"/>
    <w:p w:rsidR="00C40A68" w:rsidRDefault="00C40A68"/>
    <w:sectPr w:rsidR="00C40A68" w:rsidSect="00C24C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88"/>
    <w:rsid w:val="00067A19"/>
    <w:rsid w:val="000B2200"/>
    <w:rsid w:val="0013042A"/>
    <w:rsid w:val="00171CBB"/>
    <w:rsid w:val="003A13BB"/>
    <w:rsid w:val="00444788"/>
    <w:rsid w:val="00471FB1"/>
    <w:rsid w:val="0050114B"/>
    <w:rsid w:val="00530DFB"/>
    <w:rsid w:val="00720C3E"/>
    <w:rsid w:val="0075219E"/>
    <w:rsid w:val="00753C4A"/>
    <w:rsid w:val="00812F55"/>
    <w:rsid w:val="00864468"/>
    <w:rsid w:val="00871236"/>
    <w:rsid w:val="00875FF9"/>
    <w:rsid w:val="00905D85"/>
    <w:rsid w:val="009351BF"/>
    <w:rsid w:val="00AA06EC"/>
    <w:rsid w:val="00AC2288"/>
    <w:rsid w:val="00C40A68"/>
    <w:rsid w:val="00C62F9D"/>
    <w:rsid w:val="00DC7EED"/>
    <w:rsid w:val="00E20A48"/>
    <w:rsid w:val="00F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47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44788"/>
    <w:rPr>
      <w:rFonts w:ascii="Calibri" w:eastAsia="Calibri" w:hAnsi="Calibri" w:cs="Times New Roman"/>
    </w:rPr>
  </w:style>
  <w:style w:type="paragraph" w:styleId="a5">
    <w:name w:val="Normal (Web)"/>
    <w:basedOn w:val="a"/>
    <w:rsid w:val="00444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C3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47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44788"/>
    <w:rPr>
      <w:rFonts w:ascii="Calibri" w:eastAsia="Calibri" w:hAnsi="Calibri" w:cs="Times New Roman"/>
    </w:rPr>
  </w:style>
  <w:style w:type="paragraph" w:styleId="a5">
    <w:name w:val="Normal (Web)"/>
    <w:basedOn w:val="a"/>
    <w:rsid w:val="00444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C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Оператор</cp:lastModifiedBy>
  <cp:revision>8</cp:revision>
  <cp:lastPrinted>2018-02-19T07:52:00Z</cp:lastPrinted>
  <dcterms:created xsi:type="dcterms:W3CDTF">2018-02-17T05:20:00Z</dcterms:created>
  <dcterms:modified xsi:type="dcterms:W3CDTF">2019-10-02T06:40:00Z</dcterms:modified>
</cp:coreProperties>
</file>