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и одновременно    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пишу вам это письмо, обращаясь за помощью. Знаете кто я? Я - планета Земля. Но я не просто планета. Я - ваш дом. Я - ваша Мать - Земля. И как вы единственны и неповторимы, так же единственна и неповторима я. Так же как и вы, я нуждаюсь в любви, заботе и внимании.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вам о себе. Я - это скалы и деревья, по которым вы любите лазить.</w:t>
      </w:r>
      <w:proofErr w:type="gramStart"/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тёплый песок на пляже, который поскрипывает под босыми ногами. Я - мягкая трава, на которой вы лежите, рассматривая облака. Я - реки, озёра, моря, в которых вы любите купаться. Я - прохладные зелёные леса, горячие красные пустыни и холодные белые ледники. Я люблю обнимать вас тёплым солнечным светом, щекотать ветром и целовать каплями дождя.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что вы видите, глядя в зеркало? Конечно себя. Вы улыбаетесь и радуетесь себе.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знать, что вижу я, когда смотрю в зеркало? Я вижу всех животных, гуляющих по моим просторам, всех птиц, парящих в бескрайнем небе. Я вижу рыб, китов и дельфинов, плывущих в моих океанах. И во всех этих животных я вижу своих детей. Но я вижу в зеркале кое-что ещё. Я вижу всех вас! Потому что все вы - тоже мои дети.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из того, что я вижу, доставляют мне боль и страдания. Я вижу вымирающие растения и животных, моря и реки, в которых не может жить рыба, сгоревшие леса, засоленные почвы.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всё больше пожилых людей и всё меньше молодых. Я плачу от жалости и бессилия, видя нищих и голодных. С содроганием смотрю я, как вы, не заботясь о будущем, забираете из моих недр всё, что я копила для вас миллионы лет, тратите мои богатства на то, чтобы убивать друг друга, уничтожать живой мир, своих младших братьев.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я представляю себе такую картину, мне становится грустно и одиноко. Мне страшно от того, что вы не хотите понимать и уважать друг друга, что в вашем мире скопилось столько ненависти и боли.</w:t>
      </w:r>
    </w:p>
    <w:p w:rsidR="00837E37" w:rsidRPr="0059473B" w:rsidRDefault="00837E37" w:rsidP="00837E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это вы, и если каждый человек делает что- то во вред себе или другим, то это причиняет мне огромную боль. Помните, что я у вас одна, а вас - миллиарды. Дети мои, мне нужна ваша помощь, ваша любовь. Помогите мне, а значит и себе. Подумайте, что вы можете сделать для меня сейчас, что в ваших силах, что самое важное?</w:t>
      </w:r>
    </w:p>
    <w:p w:rsidR="00837E37" w:rsidRPr="008906FB" w:rsidRDefault="00837E37" w:rsidP="00890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Я рада видеть вас на сегодняшнем уроке. Я 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уже поняли, что сегодня мы с вами будем говорить о проблемах которые существуют на нашей планете и которые нужно решать. И так тема нашего сегодняшнего занятия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.Глобальные проблемы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средства массовой информации всё больше и больше говорят о будущем человечества. Почему эти проблемы волнуют умы учёных, писателей, журналистов, кинорежиссёров? Как вы думаете, что мы понимаем под понятием </w:t>
      </w: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</w:t>
      </w: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37E37" w:rsidRPr="008906FB" w:rsidRDefault="00837E37" w:rsidP="008906F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 ваш взгляд обозначает термин </w:t>
      </w: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Глобальные проблемы</w:t>
      </w: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мне первую глобальную проблему, которая привела к катастрофическим последствиям и была описана в Библии в Ветхом завете (на доске появляется высказывание из Библии о Всемирном потопе).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 термин глобальные проблемы человечества появился лишь 1945 году. А как вы думаете,  почему?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абсолютно правы. Т.к. Вторая мировая война, безусловно, показала всю опасность современной войны.   Но весь ужас в конце воины показала бомбардировка двух японских городов Хиросима и Нагасаки, где пострадали те, кто не держал в руках оружие, а мирные люди – старики, женщины и дети.  Последствия этой бомбардировки ощущаются  и сегодня, когда потомки пострадавших после бомбардировки и сегодня страдают от лучевой болезни.</w:t>
      </w:r>
    </w:p>
    <w:p w:rsidR="00837E37" w:rsidRPr="008906FB" w:rsidRDefault="0059473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дисциплинах</w:t>
      </w:r>
      <w:r w:rsidR="00837E37"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географии, биологии, обществознания вы рассматривали проблемы, стоящие перед человечеством, вы смотрите телевизор, читаете книги, общаетесь в интернете и  уже много знаете по теме данного </w:t>
      </w: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837E37"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вами лежит опорный конспект.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0"/>
        <w:gridCol w:w="3192"/>
        <w:gridCol w:w="3199"/>
      </w:tblGrid>
      <w:tr w:rsidR="00837E37" w:rsidRPr="002B21AE" w:rsidTr="009E25E6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Default="00837E37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  <w:p w:rsidR="0059473B" w:rsidRDefault="0059473B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473B" w:rsidRDefault="0059473B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473B" w:rsidRDefault="0059473B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473B" w:rsidRPr="002B21AE" w:rsidRDefault="0059473B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2B21AE" w:rsidRDefault="00837E37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2B21AE" w:rsidRDefault="00837E37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</w:tr>
    </w:tbl>
    <w:p w:rsidR="0059473B" w:rsidRDefault="0059473B" w:rsidP="00837E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в таблице графу ЗНАЮ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то, что вы уже знаете поданной теме и графу хочу узнать.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Озвучивают, что знают и что хотят узнать</w:t>
      </w:r>
    </w:p>
    <w:p w:rsidR="0059473B" w:rsidRPr="008906FB" w:rsidRDefault="0059473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сегодня на занятии мы с вами обсудим глобальные проблемы мира;</w:t>
      </w:r>
    </w:p>
    <w:p w:rsidR="0059473B" w:rsidRPr="008906FB" w:rsidRDefault="0059473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Раскроем сущность, причины и взаимосвязи глобальных проблем, наметим основные перспективы в решении глобальных проблем</w:t>
      </w:r>
    </w:p>
    <w:p w:rsidR="008906FB" w:rsidRDefault="008906F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3B" w:rsidRPr="008906FB" w:rsidRDefault="0059473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присутствуют эксперты и специалисты разных областей: экологи, демографы, представители военного блока. Экономисты и все они выскажут свою точку зрения на глобальные проблемы. Группа экспертов будет оценивать вашу работу по критериям, которые вы видите на слайде.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нашей планеты 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на ней, и жить достойно. Сегодня население нашей планеты увеличивается на 25000 человек в день и на 100 миллионов – в год. И хотя темпы прироста населения сегодня снижается, но это не мешает населению мира расти быстрыми темпами. Это быстро растущее население необходимо прокормить.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а кто-нибудь из вас голодал?  А вы знаете, что такое голод, голод по-настоящему? А кто-нибудь из вас помогал голодному на улице?  Голод – явление не новое. Лишь в Китае  в Х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  веке умерло от голода 100 млн. человек. 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50 лет в Индии умерло 20 млн. </w:t>
      </w: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человек.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ведь у нас в стране по некоторым данным  голодает более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?????? человек (приложение к уроку). За всю долгую человеческую историю впервые встал вопрос о дефиците продовольствия. Без преувеличения можно сказать, что африканский континент – «Полюс голода» нашей планеты. Сегодня  мы чаще слышим не глагол «голодать», а глагол «недоедать». Согласитесь, что они отличаются по своему смыслу.</w:t>
      </w:r>
    </w:p>
    <w:p w:rsidR="00837E37" w:rsidRDefault="00837E37" w:rsidP="00837E3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37E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Презентация группы продовольственной проблемы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мирового сообщества не просто помочь деньгами, а научить население зарабатывать, поделившись технологиями и местом на мировом рынке.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на Земле населения, тем больше тратится различных минеральных и энергетических ресурсов. Не зря этой теме уделяется пристальное внимание. Давайте обратимся к фильму, который собрал у нас в России огромные кассовые сборы.</w:t>
      </w: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Какой же глобальной проблеме посвящён этот фильм</w:t>
      </w: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837E37" w:rsidRDefault="00837E37" w:rsidP="00837E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7E37" w:rsidRDefault="00837E37" w:rsidP="00837E3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37E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Презентация группы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сырьевой проблемы</w:t>
      </w:r>
    </w:p>
    <w:p w:rsidR="00837E37" w:rsidRDefault="00837E37" w:rsidP="00837E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прошлый год из недр Земли было извлечено столько минерального сырья, что заняло бы железнодорожный состав протяженностью 7 млн. км, который мог бы опоясать земной шар 17 раз. Минеральные и энергетические ресурсы относятся к </w:t>
      </w:r>
      <w:proofErr w:type="spell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исчерпаемым</w:t>
      </w:r>
      <w:proofErr w:type="spell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природным ресурсам, и наступит день, когда всё закончится. Так 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лет хватит некоторых природных ресурсов в нашей стране. Давайте рассчитаем. В опорных конспектах задание № 1.</w:t>
      </w:r>
    </w:p>
    <w:p w:rsidR="00837E37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рассчитывает обеспеченность России нефтью, 2 группа – природным газом, 3 группа – железной рудой.</w:t>
      </w:r>
    </w:p>
    <w:p w:rsidR="008906FB" w:rsidRDefault="008906F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6FB" w:rsidRPr="008906FB" w:rsidRDefault="008906F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E37" w:rsidRPr="008906FB" w:rsidRDefault="00837E37" w:rsidP="008906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Ресурсобеспеченность</w:t>
      </w:r>
      <w:proofErr w:type="spell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9"/>
        <w:gridCol w:w="2268"/>
        <w:gridCol w:w="2284"/>
        <w:gridCol w:w="2640"/>
      </w:tblGrid>
      <w:tr w:rsidR="00837E37" w:rsidRPr="008906FB" w:rsidTr="009E25E6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сырья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Ресурсообепеченность</w:t>
            </w:r>
            <w:proofErr w:type="spellEnd"/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(вычисляют)</w:t>
            </w:r>
          </w:p>
        </w:tc>
      </w:tr>
      <w:tr w:rsidR="00837E37" w:rsidRPr="008906FB" w:rsidTr="009E25E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лет</w:t>
            </w:r>
          </w:p>
        </w:tc>
      </w:tr>
      <w:tr w:rsidR="00837E37" w:rsidRPr="008906FB" w:rsidTr="009E25E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года</w:t>
            </w:r>
          </w:p>
        </w:tc>
      </w:tr>
      <w:tr w:rsidR="00837E37" w:rsidRPr="008906FB" w:rsidTr="009E25E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 млрд. м3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млрд. м3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лет</w:t>
            </w:r>
          </w:p>
        </w:tc>
      </w:tr>
      <w:tr w:rsidR="00837E37" w:rsidRPr="008906FB" w:rsidTr="009E25E6"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Железная руда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57800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млн. 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37" w:rsidRPr="008906FB" w:rsidRDefault="00837E37" w:rsidP="009E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года   </w:t>
            </w:r>
          </w:p>
        </w:tc>
      </w:tr>
    </w:tbl>
    <w:p w:rsidR="008906FB" w:rsidRDefault="008906FB" w:rsidP="008906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E37" w:rsidRPr="008906FB" w:rsidRDefault="00837E37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некоторым видам сырья Россия достаточно обеспечена, а некоторые виды сырья закончатся уже при вашей жизни. Можно привести примеры </w:t>
      </w:r>
      <w:proofErr w:type="spell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ресупрсобеспеченности</w:t>
      </w:r>
      <w:proofErr w:type="spell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мировых лидеров. Например, запасов нефти в США хватит на 10 лет, а природного газа в Канаде на 13 лет, железной руды в Китае – на 40 лет. </w:t>
      </w:r>
    </w:p>
    <w:p w:rsidR="008A652F" w:rsidRPr="008A652F" w:rsidRDefault="008A652F" w:rsidP="008A652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унаследовали землю от наших предков, Мы взяли ее взаймы у наших потомков. Каковы формы и факторы воздействия на окружающую среду? В какой мере решение проблемы окружающей среды зависит от каждого жителя нашей планеты?</w:t>
      </w:r>
    </w:p>
    <w:p w:rsidR="008A652F" w:rsidRPr="006F5BC5" w:rsidRDefault="008A652F" w:rsidP="008A652F">
      <w:pPr>
        <w:shd w:val="clear" w:color="auto" w:fill="E3E3E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группы экологических проблем</w:t>
      </w:r>
    </w:p>
    <w:p w:rsidR="008A652F" w:rsidRPr="008A652F" w:rsidRDefault="008A652F" w:rsidP="008A65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демографический портрет планеты в XXI веке?</w:t>
      </w:r>
    </w:p>
    <w:p w:rsidR="003F4AAA" w:rsidRPr="008A652F" w:rsidRDefault="008A652F" w:rsidP="008A652F">
      <w:pPr>
        <w:tabs>
          <w:tab w:val="left" w:pos="229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группы демографических проблем</w:t>
      </w:r>
    </w:p>
    <w:p w:rsidR="008A652F" w:rsidRPr="008A652F" w:rsidRDefault="008A652F" w:rsidP="006F5BC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одной демографической политики</w:t>
      </w:r>
      <w:r w:rsidR="006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этой проблемы</w:t>
      </w:r>
      <w:r w:rsidRPr="008A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недостаточно. Главный путь решения демографической проблемы – изменение экономических и социальных условий жизни.</w:t>
      </w:r>
    </w:p>
    <w:p w:rsidR="008A652F" w:rsidRPr="008A652F" w:rsidRDefault="008A652F" w:rsidP="008A652F">
      <w:pPr>
        <w:tabs>
          <w:tab w:val="left" w:pos="229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Презентация группы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экономической отсталости</w:t>
      </w:r>
    </w:p>
    <w:p w:rsidR="00FE641F" w:rsidRDefault="00FE641F" w:rsidP="00FE641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41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E6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назад, 23-26 октября 2002 года, в заложниках оказалось более 900 человек. Это дикое </w:t>
      </w:r>
      <w:proofErr w:type="spellStart"/>
      <w:r w:rsidRPr="00FE641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реалити-шоу</w:t>
      </w:r>
      <w:proofErr w:type="spellEnd"/>
      <w:r w:rsidRPr="00FE6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демонстрировалось ведущими телеканалами в прямом эфире, ввергая нас в состояние тупой безысходности, страха и отчаяния.</w:t>
      </w:r>
      <w:r w:rsidRPr="00FE64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E641F" w:rsidRDefault="00FE641F" w:rsidP="00FE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41F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этого и добивались террористы. Чем больше ужаса, тем быстрее можно поставить страну на колени, диктовать ей свои условия. Цель действий - развал страны. И "Норд-Ост" был всего лишь звеном в этой дьявольской цепи.</w:t>
      </w:r>
      <w:bookmarkStart w:id="0" w:name="_GoBack"/>
      <w:bookmarkEnd w:id="0"/>
    </w:p>
    <w:p w:rsidR="00FE641F" w:rsidRPr="00FE641F" w:rsidRDefault="00FE641F" w:rsidP="00FE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Терроризм.</w:t>
      </w:r>
      <w:r w:rsidRPr="00FE641F">
        <w:rPr>
          <w:rFonts w:ascii="Times New Roman" w:hAnsi="Times New Roman" w:cs="Times New Roman"/>
          <w:sz w:val="28"/>
          <w:szCs w:val="28"/>
        </w:rPr>
        <w:t xml:space="preserve"> Само это слово появилось в период Великой французской революции, когда преследования по политическим мотивам приняли большой размах.</w:t>
      </w:r>
    </w:p>
    <w:p w:rsidR="00FE641F" w:rsidRPr="00FE641F" w:rsidRDefault="00FE641F" w:rsidP="00FE64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1F">
        <w:rPr>
          <w:rFonts w:ascii="Times New Roman" w:hAnsi="Times New Roman" w:cs="Times New Roman"/>
          <w:sz w:val="28"/>
          <w:szCs w:val="28"/>
        </w:rPr>
        <w:t>Как же современные исследователи определяют терроризм?</w:t>
      </w:r>
    </w:p>
    <w:p w:rsidR="008A652F" w:rsidRDefault="008A652F" w:rsidP="008A652F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4AAA" w:rsidRPr="006F5BC5" w:rsidRDefault="006F5BC5" w:rsidP="006F5BC5">
      <w:pPr>
        <w:tabs>
          <w:tab w:val="left" w:pos="21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группы терроризм как глобальная проблема</w:t>
      </w:r>
    </w:p>
    <w:p w:rsidR="003F4AAA" w:rsidRDefault="003F4AAA" w:rsidP="003F4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4AAA" w:rsidRDefault="003F4AAA" w:rsidP="003F4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4AAA" w:rsidRPr="002B21AE" w:rsidRDefault="003F4AAA" w:rsidP="003F4A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AAA" w:rsidRPr="008906FB" w:rsidRDefault="006F5BC5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F4AAA"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как ни стать заложниками цивилизации. Как  вы думаете, есть ли связь между различными глобальными проблемами.</w:t>
      </w:r>
    </w:p>
    <w:p w:rsidR="003F4AAA" w:rsidRPr="006F5BC5" w:rsidRDefault="003F4AAA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FE6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экране </w:t>
      </w:r>
      <w:r w:rsidRPr="006F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появляется схема видов глобальных проблем.</w:t>
      </w:r>
    </w:p>
    <w:p w:rsidR="003F4AAA" w:rsidRPr="008906FB" w:rsidRDefault="003F4AAA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расставить связи между глобальными проблемами.</w:t>
      </w:r>
    </w:p>
    <w:p w:rsidR="00D17672" w:rsidRPr="008906FB" w:rsidRDefault="003F4AAA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видим, что все проблемы между собой взаимосвязаны и невозможно в этом клубке проблем, решить одну конкретную проблему. </w:t>
      </w:r>
    </w:p>
    <w:p w:rsidR="003F4AAA" w:rsidRPr="008906FB" w:rsidRDefault="003F4AAA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хотелось бы привести одну известную притчу:      «Две лягушки попали в горшок со  сливками.  Одна  сказала:  это  конец, сложила лапки и захлебнулась. </w:t>
      </w:r>
      <w:proofErr w:type="gramStart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барахталась, барахталась...  сбила  под собой комок масла и выбралась из горшка».      Как бы хотелось видеть судьбу человечества  в  образе  не  первой,  а второй из лягушек. И если бы лягушки боролись за жизнь вместе, то выбрались бы из горшка гораздо быстрее. И какой же можно сделать из всего этого вывод: </w:t>
      </w:r>
      <w:r w:rsidRPr="0089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Бороться со всеми проблемами и всем человечеством,  так как каждая проблема касается каждого из нас.</w:t>
      </w:r>
    </w:p>
    <w:p w:rsidR="00D17672" w:rsidRPr="008906FB" w:rsidRDefault="00D17672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с какими глобальными проблемами вы столкнетесь в своей профессиональной деятельности?</w:t>
      </w:r>
      <w:r w:rsid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6FB" w:rsidRPr="0089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ребят</w:t>
      </w:r>
    </w:p>
    <w:p w:rsidR="00D17672" w:rsidRDefault="00D17672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какая проблема человечества актуальна сегодня для нашего города? </w:t>
      </w:r>
    </w:p>
    <w:p w:rsidR="008906FB" w:rsidRPr="008906FB" w:rsidRDefault="008906FB" w:rsidP="008906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экологическая, проблема бытовых отходов</w:t>
      </w:r>
    </w:p>
    <w:p w:rsidR="00E73CAB" w:rsidRPr="008906FB" w:rsidRDefault="00E73CAB" w:rsidP="00890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и сформулируйте пути решения этой проблемы. На работу вам 5 минут</w:t>
      </w:r>
      <w:r w:rsidR="008906FB" w:rsidRPr="0089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E37" w:rsidRPr="008906FB" w:rsidRDefault="00E73CAB" w:rsidP="0089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FB">
        <w:rPr>
          <w:rFonts w:ascii="Times New Roman" w:hAnsi="Times New Roman" w:cs="Times New Roman"/>
          <w:sz w:val="28"/>
          <w:szCs w:val="28"/>
        </w:rPr>
        <w:lastRenderedPageBreak/>
        <w:t>Скажите, а крах человеческой цивилизации из-за глобальных проблем возможен? Возьмите гирьку и прикрепите ее к весам. Обосновывая свою точку зрения.</w:t>
      </w:r>
    </w:p>
    <w:p w:rsidR="00E73CAB" w:rsidRPr="008906FB" w:rsidRDefault="00E73CAB" w:rsidP="00890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FB">
        <w:rPr>
          <w:rFonts w:ascii="Times New Roman" w:hAnsi="Times New Roman" w:cs="Times New Roman"/>
          <w:sz w:val="28"/>
          <w:szCs w:val="28"/>
        </w:rPr>
        <w:t>Группа экспертов выскажите, пожалуйста, свое мнение, по поводу выступлений специалистов.</w:t>
      </w:r>
    </w:p>
    <w:p w:rsidR="00A25542" w:rsidRDefault="00E73CAB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FB">
        <w:rPr>
          <w:rFonts w:ascii="Times New Roman" w:hAnsi="Times New Roman" w:cs="Times New Roman"/>
          <w:sz w:val="28"/>
          <w:szCs w:val="28"/>
        </w:rPr>
        <w:t>Давайте вернемся к таблице, отметьте</w:t>
      </w:r>
      <w:r w:rsidR="006F5BC5">
        <w:rPr>
          <w:rFonts w:ascii="Times New Roman" w:hAnsi="Times New Roman" w:cs="Times New Roman"/>
          <w:sz w:val="28"/>
          <w:szCs w:val="28"/>
        </w:rPr>
        <w:t>,</w:t>
      </w:r>
      <w:r w:rsidRPr="008906FB">
        <w:rPr>
          <w:rFonts w:ascii="Times New Roman" w:hAnsi="Times New Roman" w:cs="Times New Roman"/>
          <w:sz w:val="28"/>
          <w:szCs w:val="28"/>
        </w:rPr>
        <w:t xml:space="preserve"> пожалу</w:t>
      </w:r>
      <w:r w:rsidR="006F5BC5">
        <w:rPr>
          <w:rFonts w:ascii="Times New Roman" w:hAnsi="Times New Roman" w:cs="Times New Roman"/>
          <w:sz w:val="28"/>
          <w:szCs w:val="28"/>
        </w:rPr>
        <w:t>й</w:t>
      </w:r>
      <w:r w:rsidRPr="008906FB">
        <w:rPr>
          <w:rFonts w:ascii="Times New Roman" w:hAnsi="Times New Roman" w:cs="Times New Roman"/>
          <w:sz w:val="28"/>
          <w:szCs w:val="28"/>
        </w:rPr>
        <w:t>ста</w:t>
      </w:r>
      <w:r w:rsidR="006F5BC5">
        <w:rPr>
          <w:rFonts w:ascii="Times New Roman" w:hAnsi="Times New Roman" w:cs="Times New Roman"/>
          <w:sz w:val="28"/>
          <w:szCs w:val="28"/>
        </w:rPr>
        <w:t>,</w:t>
      </w:r>
      <w:r w:rsidRPr="008906FB">
        <w:rPr>
          <w:rFonts w:ascii="Times New Roman" w:hAnsi="Times New Roman" w:cs="Times New Roman"/>
          <w:sz w:val="28"/>
          <w:szCs w:val="28"/>
        </w:rPr>
        <w:t xml:space="preserve"> все ли нам удалось на этом занятии.</w:t>
      </w: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Default="00FE641F" w:rsidP="00FE641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E641F" w:rsidSect="00A25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41F" w:rsidRPr="00FE641F" w:rsidRDefault="00FE641F" w:rsidP="00FE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проектной группы</w:t>
      </w: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1984"/>
        <w:gridCol w:w="1985"/>
        <w:gridCol w:w="1843"/>
        <w:gridCol w:w="1559"/>
        <w:gridCol w:w="1574"/>
      </w:tblGrid>
      <w:tr w:rsidR="00FE641F" w:rsidTr="00FE64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Pr="00FE641F" w:rsidRDefault="00FE641F" w:rsidP="00982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41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выполнения и защиты проекта</w:t>
            </w:r>
          </w:p>
        </w:tc>
        <w:tc>
          <w:tcPr>
            <w:tcW w:w="1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Default="00FE641F" w:rsidP="00982516">
            <w:pPr>
              <w:jc w:val="center"/>
              <w:rPr>
                <w:b/>
              </w:rPr>
            </w:pPr>
          </w:p>
        </w:tc>
      </w:tr>
      <w:tr w:rsidR="00FE641F" w:rsidTr="00FE641F">
        <w:trPr>
          <w:trHeight w:val="14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1F" w:rsidRDefault="00FE641F" w:rsidP="0098251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6AC0">
              <w:rPr>
                <w:rFonts w:ascii="Times New Roman" w:hAnsi="Times New Roman" w:cs="Times New Roman"/>
                <w:b/>
              </w:rPr>
              <w:t>Продовольственная проблема</w:t>
            </w:r>
          </w:p>
          <w:p w:rsidR="00CF6AC0" w:rsidRPr="00CF6AC0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ax</w:t>
            </w:r>
            <w:r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6AC0">
              <w:rPr>
                <w:rFonts w:ascii="Times New Roman" w:hAnsi="Times New Roman" w:cs="Times New Roman"/>
                <w:b/>
              </w:rPr>
              <w:t>Проблема ресурсов (сырьевая)</w:t>
            </w:r>
          </w:p>
          <w:p w:rsidR="00CF6AC0" w:rsidRPr="00CF6AC0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ax</w:t>
            </w:r>
            <w:r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6AC0">
              <w:rPr>
                <w:rFonts w:ascii="Times New Roman" w:hAnsi="Times New Roman" w:cs="Times New Roman"/>
                <w:b/>
              </w:rPr>
              <w:t>Экологическая проблема</w:t>
            </w:r>
          </w:p>
          <w:p w:rsidR="00CF6AC0" w:rsidRPr="00CF6AC0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ax</w:t>
            </w:r>
            <w:r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6AC0">
              <w:rPr>
                <w:rFonts w:ascii="Times New Roman" w:hAnsi="Times New Roman" w:cs="Times New Roman"/>
                <w:b/>
              </w:rPr>
              <w:t>Проблема экономической отсталости</w:t>
            </w:r>
          </w:p>
          <w:p w:rsidR="00CF6AC0" w:rsidRPr="00CF6AC0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ax</w:t>
            </w:r>
            <w:r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6AC0">
              <w:rPr>
                <w:rFonts w:ascii="Times New Roman" w:hAnsi="Times New Roman" w:cs="Times New Roman"/>
                <w:b/>
              </w:rPr>
              <w:t>Демографическая проблема</w:t>
            </w:r>
          </w:p>
          <w:p w:rsidR="00CF6AC0" w:rsidRPr="00CF6AC0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ax</w:t>
            </w:r>
            <w:r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6AC0">
              <w:rPr>
                <w:rFonts w:ascii="Times New Roman" w:hAnsi="Times New Roman" w:cs="Times New Roman"/>
                <w:b/>
              </w:rPr>
              <w:t>Проблема терроризма</w:t>
            </w:r>
          </w:p>
          <w:p w:rsidR="00CF6AC0" w:rsidRPr="00CF6AC0" w:rsidRDefault="00CF6AC0" w:rsidP="00CF6A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ax</w:t>
            </w:r>
            <w:r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FE641F" w:rsidTr="00FE641F">
        <w:trPr>
          <w:trHeight w:val="20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Pr="00FE641F" w:rsidRDefault="00FE641F" w:rsidP="00FE641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41F">
              <w:rPr>
                <w:rFonts w:ascii="Times New Roman" w:hAnsi="Times New Roman" w:cs="Times New Roman"/>
                <w:sz w:val="28"/>
                <w:szCs w:val="28"/>
              </w:rPr>
              <w:t>1. Качество проекта: актуальность темы и предлагаемых решений, практическая направленность и значимость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</w:tr>
      <w:tr w:rsidR="00FE641F" w:rsidTr="00FE641F">
        <w:trPr>
          <w:trHeight w:val="19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Pr="00FE641F" w:rsidRDefault="00FE641F" w:rsidP="00FE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41F">
              <w:rPr>
                <w:rFonts w:ascii="Times New Roman" w:hAnsi="Times New Roman" w:cs="Times New Roman"/>
                <w:sz w:val="28"/>
                <w:szCs w:val="28"/>
              </w:rPr>
              <w:t>2. Качество доклада: композиция, полнота представления работы, аргументированность, убедительность, убежденность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</w:tr>
      <w:tr w:rsidR="00FE641F" w:rsidTr="00FE641F">
        <w:trPr>
          <w:trHeight w:val="23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F" w:rsidRPr="00FE641F" w:rsidRDefault="00FE641F" w:rsidP="00FE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41F">
              <w:rPr>
                <w:rFonts w:ascii="Times New Roman" w:hAnsi="Times New Roman" w:cs="Times New Roman"/>
                <w:sz w:val="28"/>
                <w:szCs w:val="28"/>
              </w:rPr>
              <w:t>3.Ответы на вопросы: полнота, аргументированность, убедительность и убежденность, дружелюбие, стремление использовать ответы для успешного раскрытия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F" w:rsidRDefault="00FE641F" w:rsidP="00982516">
            <w:pPr>
              <w:jc w:val="both"/>
            </w:pPr>
          </w:p>
        </w:tc>
      </w:tr>
      <w:tr w:rsidR="00CF6AC0" w:rsidTr="00CF6AC0">
        <w:trPr>
          <w:trHeight w:val="4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C0" w:rsidRPr="00FE641F" w:rsidRDefault="00CF6AC0" w:rsidP="00FE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0" w:rsidRDefault="00CF6AC0" w:rsidP="009825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0" w:rsidRDefault="00CF6AC0" w:rsidP="0098251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0" w:rsidRDefault="00CF6AC0" w:rsidP="0098251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0" w:rsidRDefault="00CF6AC0" w:rsidP="009825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0" w:rsidRDefault="00CF6AC0" w:rsidP="00982516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0" w:rsidRDefault="00CF6AC0" w:rsidP="00982516">
            <w:pPr>
              <w:jc w:val="both"/>
            </w:pPr>
          </w:p>
        </w:tc>
      </w:tr>
    </w:tbl>
    <w:p w:rsidR="00FE641F" w:rsidRDefault="00FE641F" w:rsidP="00FE641F">
      <w:pPr>
        <w:jc w:val="both"/>
        <w:rPr>
          <w:rFonts w:ascii="Calibri" w:hAnsi="Calibri"/>
          <w:sz w:val="28"/>
          <w:szCs w:val="28"/>
        </w:rPr>
      </w:pPr>
    </w:p>
    <w:p w:rsidR="00FE641F" w:rsidRDefault="00FE641F" w:rsidP="00FE641F"/>
    <w:p w:rsidR="00FE641F" w:rsidRDefault="00FE641F" w:rsidP="006F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1F" w:rsidRPr="00837E37" w:rsidRDefault="00FE641F" w:rsidP="006F5BC5">
      <w:pPr>
        <w:spacing w:after="0" w:line="360" w:lineRule="auto"/>
        <w:ind w:firstLine="709"/>
        <w:jc w:val="both"/>
      </w:pPr>
    </w:p>
    <w:sectPr w:rsidR="00FE641F" w:rsidRPr="00837E37" w:rsidSect="00FE6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1F" w:rsidRDefault="00FE641F" w:rsidP="00FE641F">
      <w:pPr>
        <w:spacing w:after="0" w:line="240" w:lineRule="auto"/>
      </w:pPr>
      <w:r>
        <w:separator/>
      </w:r>
    </w:p>
  </w:endnote>
  <w:endnote w:type="continuationSeparator" w:id="0">
    <w:p w:rsidR="00FE641F" w:rsidRDefault="00FE641F" w:rsidP="00FE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1F" w:rsidRDefault="00FE641F" w:rsidP="00FE641F">
      <w:pPr>
        <w:spacing w:after="0" w:line="240" w:lineRule="auto"/>
      </w:pPr>
      <w:r>
        <w:separator/>
      </w:r>
    </w:p>
  </w:footnote>
  <w:footnote w:type="continuationSeparator" w:id="0">
    <w:p w:rsidR="00FE641F" w:rsidRDefault="00FE641F" w:rsidP="00FE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CC5"/>
    <w:multiLevelType w:val="hybridMultilevel"/>
    <w:tmpl w:val="2722B004"/>
    <w:lvl w:ilvl="0" w:tplc="5B10DEDA">
      <w:start w:val="1"/>
      <w:numFmt w:val="decimal"/>
      <w:lvlText w:val="%1."/>
      <w:lvlJc w:val="left"/>
      <w:pPr>
        <w:tabs>
          <w:tab w:val="num" w:pos="170"/>
        </w:tabs>
        <w:ind w:left="425" w:hanging="283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E37"/>
    <w:rsid w:val="00002CE4"/>
    <w:rsid w:val="00007698"/>
    <w:rsid w:val="00020B4F"/>
    <w:rsid w:val="00022C9E"/>
    <w:rsid w:val="00022D60"/>
    <w:rsid w:val="000241C5"/>
    <w:rsid w:val="00030DA6"/>
    <w:rsid w:val="00041CE2"/>
    <w:rsid w:val="00042F96"/>
    <w:rsid w:val="00053579"/>
    <w:rsid w:val="00053640"/>
    <w:rsid w:val="00057802"/>
    <w:rsid w:val="000638DB"/>
    <w:rsid w:val="00063DFB"/>
    <w:rsid w:val="00064E58"/>
    <w:rsid w:val="00065182"/>
    <w:rsid w:val="00070EA9"/>
    <w:rsid w:val="000840AC"/>
    <w:rsid w:val="00085B6D"/>
    <w:rsid w:val="000912ED"/>
    <w:rsid w:val="00093DF4"/>
    <w:rsid w:val="00095A9A"/>
    <w:rsid w:val="000A1AE3"/>
    <w:rsid w:val="000A1B7C"/>
    <w:rsid w:val="000A24E1"/>
    <w:rsid w:val="000A4566"/>
    <w:rsid w:val="000C5C82"/>
    <w:rsid w:val="000C7C4F"/>
    <w:rsid w:val="000D57A6"/>
    <w:rsid w:val="000E5A43"/>
    <w:rsid w:val="001020DD"/>
    <w:rsid w:val="00102199"/>
    <w:rsid w:val="001060DE"/>
    <w:rsid w:val="00113E85"/>
    <w:rsid w:val="001161D3"/>
    <w:rsid w:val="001174D2"/>
    <w:rsid w:val="00120C5C"/>
    <w:rsid w:val="00124436"/>
    <w:rsid w:val="001264AC"/>
    <w:rsid w:val="00152E24"/>
    <w:rsid w:val="00155E13"/>
    <w:rsid w:val="00156D69"/>
    <w:rsid w:val="00167256"/>
    <w:rsid w:val="00172C96"/>
    <w:rsid w:val="0018243C"/>
    <w:rsid w:val="001836D4"/>
    <w:rsid w:val="0018412C"/>
    <w:rsid w:val="001855E7"/>
    <w:rsid w:val="00186B1A"/>
    <w:rsid w:val="00191A4C"/>
    <w:rsid w:val="00191C44"/>
    <w:rsid w:val="001943D7"/>
    <w:rsid w:val="00196D1C"/>
    <w:rsid w:val="001B440B"/>
    <w:rsid w:val="001B576F"/>
    <w:rsid w:val="001C10F5"/>
    <w:rsid w:val="001F6F1C"/>
    <w:rsid w:val="001F7157"/>
    <w:rsid w:val="00206351"/>
    <w:rsid w:val="002343A5"/>
    <w:rsid w:val="00235206"/>
    <w:rsid w:val="00240FE9"/>
    <w:rsid w:val="00242E9E"/>
    <w:rsid w:val="002502F3"/>
    <w:rsid w:val="002615F6"/>
    <w:rsid w:val="00265650"/>
    <w:rsid w:val="00273630"/>
    <w:rsid w:val="00274E85"/>
    <w:rsid w:val="00275CF3"/>
    <w:rsid w:val="00276031"/>
    <w:rsid w:val="00295722"/>
    <w:rsid w:val="00295B3E"/>
    <w:rsid w:val="002A2205"/>
    <w:rsid w:val="002A4112"/>
    <w:rsid w:val="002C7E7B"/>
    <w:rsid w:val="002F4758"/>
    <w:rsid w:val="002F4FC8"/>
    <w:rsid w:val="00300A6F"/>
    <w:rsid w:val="003016F8"/>
    <w:rsid w:val="003022CC"/>
    <w:rsid w:val="00305351"/>
    <w:rsid w:val="003063BB"/>
    <w:rsid w:val="00311A3E"/>
    <w:rsid w:val="00315E04"/>
    <w:rsid w:val="00327001"/>
    <w:rsid w:val="00346700"/>
    <w:rsid w:val="003473D5"/>
    <w:rsid w:val="0035598E"/>
    <w:rsid w:val="00357408"/>
    <w:rsid w:val="003652F7"/>
    <w:rsid w:val="00373777"/>
    <w:rsid w:val="00375FFB"/>
    <w:rsid w:val="0037600D"/>
    <w:rsid w:val="00381EC0"/>
    <w:rsid w:val="00382910"/>
    <w:rsid w:val="00384B9D"/>
    <w:rsid w:val="0039003A"/>
    <w:rsid w:val="00392B69"/>
    <w:rsid w:val="003977E0"/>
    <w:rsid w:val="003A2AE6"/>
    <w:rsid w:val="003B29E2"/>
    <w:rsid w:val="003C2080"/>
    <w:rsid w:val="003C4923"/>
    <w:rsid w:val="003C5E70"/>
    <w:rsid w:val="003D2410"/>
    <w:rsid w:val="003D4443"/>
    <w:rsid w:val="003D7978"/>
    <w:rsid w:val="003E6B44"/>
    <w:rsid w:val="003F06C8"/>
    <w:rsid w:val="003F4AAA"/>
    <w:rsid w:val="00402466"/>
    <w:rsid w:val="00407FC4"/>
    <w:rsid w:val="00413A37"/>
    <w:rsid w:val="00414E35"/>
    <w:rsid w:val="0041613E"/>
    <w:rsid w:val="00423DC2"/>
    <w:rsid w:val="00443645"/>
    <w:rsid w:val="00445840"/>
    <w:rsid w:val="00445F6B"/>
    <w:rsid w:val="00453642"/>
    <w:rsid w:val="00455740"/>
    <w:rsid w:val="004560A6"/>
    <w:rsid w:val="00465CB6"/>
    <w:rsid w:val="004734EE"/>
    <w:rsid w:val="004737E4"/>
    <w:rsid w:val="00482E9D"/>
    <w:rsid w:val="004840AD"/>
    <w:rsid w:val="004971E1"/>
    <w:rsid w:val="004A1080"/>
    <w:rsid w:val="004A2548"/>
    <w:rsid w:val="004A4BBD"/>
    <w:rsid w:val="004A5F18"/>
    <w:rsid w:val="004A6010"/>
    <w:rsid w:val="004A7C41"/>
    <w:rsid w:val="004B2CA3"/>
    <w:rsid w:val="004B60E0"/>
    <w:rsid w:val="004C071C"/>
    <w:rsid w:val="004C2EBF"/>
    <w:rsid w:val="004C3CB8"/>
    <w:rsid w:val="004D708D"/>
    <w:rsid w:val="004D7CF8"/>
    <w:rsid w:val="004E659B"/>
    <w:rsid w:val="004F01AD"/>
    <w:rsid w:val="004F0415"/>
    <w:rsid w:val="004F75E4"/>
    <w:rsid w:val="00502921"/>
    <w:rsid w:val="00506A75"/>
    <w:rsid w:val="00542B10"/>
    <w:rsid w:val="00550748"/>
    <w:rsid w:val="00551D66"/>
    <w:rsid w:val="00557E65"/>
    <w:rsid w:val="005879C0"/>
    <w:rsid w:val="00592428"/>
    <w:rsid w:val="0059473B"/>
    <w:rsid w:val="00596C48"/>
    <w:rsid w:val="00597325"/>
    <w:rsid w:val="005A0D46"/>
    <w:rsid w:val="005A3FB3"/>
    <w:rsid w:val="005B0FB5"/>
    <w:rsid w:val="005B5C8A"/>
    <w:rsid w:val="005B6DA5"/>
    <w:rsid w:val="005C09A1"/>
    <w:rsid w:val="005C6E9A"/>
    <w:rsid w:val="005D0CE6"/>
    <w:rsid w:val="005D1259"/>
    <w:rsid w:val="005D7D27"/>
    <w:rsid w:val="005D7EF3"/>
    <w:rsid w:val="005E2019"/>
    <w:rsid w:val="005E2140"/>
    <w:rsid w:val="005E4586"/>
    <w:rsid w:val="005E4BE4"/>
    <w:rsid w:val="005E7B08"/>
    <w:rsid w:val="005F1E7A"/>
    <w:rsid w:val="005F3524"/>
    <w:rsid w:val="006000B6"/>
    <w:rsid w:val="0060452A"/>
    <w:rsid w:val="00605F6B"/>
    <w:rsid w:val="00612CFF"/>
    <w:rsid w:val="006162AB"/>
    <w:rsid w:val="00624D3B"/>
    <w:rsid w:val="006257F6"/>
    <w:rsid w:val="00632A26"/>
    <w:rsid w:val="00634170"/>
    <w:rsid w:val="00634F79"/>
    <w:rsid w:val="006363CE"/>
    <w:rsid w:val="0064330B"/>
    <w:rsid w:val="0065417E"/>
    <w:rsid w:val="006628B1"/>
    <w:rsid w:val="00664AA2"/>
    <w:rsid w:val="00665C7B"/>
    <w:rsid w:val="006721EB"/>
    <w:rsid w:val="0067441A"/>
    <w:rsid w:val="006751CB"/>
    <w:rsid w:val="006909D9"/>
    <w:rsid w:val="00696828"/>
    <w:rsid w:val="006B55C7"/>
    <w:rsid w:val="006C14B7"/>
    <w:rsid w:val="006C243C"/>
    <w:rsid w:val="006C4B0C"/>
    <w:rsid w:val="006D3EEE"/>
    <w:rsid w:val="006D4CD8"/>
    <w:rsid w:val="006D7C3B"/>
    <w:rsid w:val="006E2A81"/>
    <w:rsid w:val="006F12DA"/>
    <w:rsid w:val="006F268F"/>
    <w:rsid w:val="006F522E"/>
    <w:rsid w:val="006F5442"/>
    <w:rsid w:val="006F5BC5"/>
    <w:rsid w:val="00704EA4"/>
    <w:rsid w:val="00717258"/>
    <w:rsid w:val="007200CF"/>
    <w:rsid w:val="00724983"/>
    <w:rsid w:val="007259D0"/>
    <w:rsid w:val="0072719F"/>
    <w:rsid w:val="00727810"/>
    <w:rsid w:val="00730CC1"/>
    <w:rsid w:val="0073555E"/>
    <w:rsid w:val="007444DC"/>
    <w:rsid w:val="007465AA"/>
    <w:rsid w:val="00761F3C"/>
    <w:rsid w:val="00772572"/>
    <w:rsid w:val="00776238"/>
    <w:rsid w:val="007835E6"/>
    <w:rsid w:val="007905AB"/>
    <w:rsid w:val="00790946"/>
    <w:rsid w:val="0079146D"/>
    <w:rsid w:val="00796808"/>
    <w:rsid w:val="00797186"/>
    <w:rsid w:val="00797387"/>
    <w:rsid w:val="007A6C76"/>
    <w:rsid w:val="007B27B7"/>
    <w:rsid w:val="007B3393"/>
    <w:rsid w:val="007C0F46"/>
    <w:rsid w:val="007C2C8F"/>
    <w:rsid w:val="007C2D69"/>
    <w:rsid w:val="007C5326"/>
    <w:rsid w:val="007C6B4A"/>
    <w:rsid w:val="007D35BA"/>
    <w:rsid w:val="007D3827"/>
    <w:rsid w:val="007D75C7"/>
    <w:rsid w:val="007E2BB2"/>
    <w:rsid w:val="007F7AD0"/>
    <w:rsid w:val="008006DB"/>
    <w:rsid w:val="00800CD7"/>
    <w:rsid w:val="00802702"/>
    <w:rsid w:val="00806313"/>
    <w:rsid w:val="00814D02"/>
    <w:rsid w:val="00820F8D"/>
    <w:rsid w:val="00822A36"/>
    <w:rsid w:val="00822A56"/>
    <w:rsid w:val="0082317C"/>
    <w:rsid w:val="00825008"/>
    <w:rsid w:val="00837E37"/>
    <w:rsid w:val="00844991"/>
    <w:rsid w:val="0085405B"/>
    <w:rsid w:val="00870215"/>
    <w:rsid w:val="00870B6E"/>
    <w:rsid w:val="00874260"/>
    <w:rsid w:val="00876970"/>
    <w:rsid w:val="00881359"/>
    <w:rsid w:val="00884CF2"/>
    <w:rsid w:val="00885A57"/>
    <w:rsid w:val="00885EB4"/>
    <w:rsid w:val="00887C24"/>
    <w:rsid w:val="008906FB"/>
    <w:rsid w:val="008A173B"/>
    <w:rsid w:val="008A652F"/>
    <w:rsid w:val="008A6E86"/>
    <w:rsid w:val="008B7A7C"/>
    <w:rsid w:val="008C0939"/>
    <w:rsid w:val="008C1B2E"/>
    <w:rsid w:val="008C2722"/>
    <w:rsid w:val="008D592C"/>
    <w:rsid w:val="008E604C"/>
    <w:rsid w:val="008F6046"/>
    <w:rsid w:val="00910336"/>
    <w:rsid w:val="0091277F"/>
    <w:rsid w:val="009234A4"/>
    <w:rsid w:val="00936912"/>
    <w:rsid w:val="00952B63"/>
    <w:rsid w:val="009532C6"/>
    <w:rsid w:val="00971D35"/>
    <w:rsid w:val="009751C8"/>
    <w:rsid w:val="00991154"/>
    <w:rsid w:val="00993FDF"/>
    <w:rsid w:val="00996267"/>
    <w:rsid w:val="009A39CB"/>
    <w:rsid w:val="009A58A0"/>
    <w:rsid w:val="009A6A3E"/>
    <w:rsid w:val="009A77EE"/>
    <w:rsid w:val="009B0312"/>
    <w:rsid w:val="009B49BD"/>
    <w:rsid w:val="009B5328"/>
    <w:rsid w:val="009D5B31"/>
    <w:rsid w:val="009D7878"/>
    <w:rsid w:val="009E0375"/>
    <w:rsid w:val="009E03FE"/>
    <w:rsid w:val="009E4B9C"/>
    <w:rsid w:val="009E7698"/>
    <w:rsid w:val="009F1D32"/>
    <w:rsid w:val="009F7FBF"/>
    <w:rsid w:val="00A00309"/>
    <w:rsid w:val="00A004BB"/>
    <w:rsid w:val="00A043FB"/>
    <w:rsid w:val="00A22778"/>
    <w:rsid w:val="00A25542"/>
    <w:rsid w:val="00A26A60"/>
    <w:rsid w:val="00A3146A"/>
    <w:rsid w:val="00A34325"/>
    <w:rsid w:val="00A35575"/>
    <w:rsid w:val="00A36D44"/>
    <w:rsid w:val="00A3764A"/>
    <w:rsid w:val="00A4792E"/>
    <w:rsid w:val="00A57006"/>
    <w:rsid w:val="00A57516"/>
    <w:rsid w:val="00A5789B"/>
    <w:rsid w:val="00A65030"/>
    <w:rsid w:val="00A72A57"/>
    <w:rsid w:val="00A87946"/>
    <w:rsid w:val="00A9253A"/>
    <w:rsid w:val="00AA0B97"/>
    <w:rsid w:val="00AA31A2"/>
    <w:rsid w:val="00AC25F6"/>
    <w:rsid w:val="00AC33A9"/>
    <w:rsid w:val="00AC5959"/>
    <w:rsid w:val="00AC6D51"/>
    <w:rsid w:val="00AC7056"/>
    <w:rsid w:val="00AD3A06"/>
    <w:rsid w:val="00AD7373"/>
    <w:rsid w:val="00AD7B38"/>
    <w:rsid w:val="00AF6FA9"/>
    <w:rsid w:val="00B00392"/>
    <w:rsid w:val="00B111C1"/>
    <w:rsid w:val="00B1123F"/>
    <w:rsid w:val="00B1292C"/>
    <w:rsid w:val="00B20490"/>
    <w:rsid w:val="00B20768"/>
    <w:rsid w:val="00B23CEC"/>
    <w:rsid w:val="00B309C3"/>
    <w:rsid w:val="00B3122D"/>
    <w:rsid w:val="00B34DF1"/>
    <w:rsid w:val="00B35855"/>
    <w:rsid w:val="00B44B51"/>
    <w:rsid w:val="00B5017D"/>
    <w:rsid w:val="00B507BB"/>
    <w:rsid w:val="00B615B4"/>
    <w:rsid w:val="00B65DCA"/>
    <w:rsid w:val="00B75D50"/>
    <w:rsid w:val="00B84040"/>
    <w:rsid w:val="00B87BD0"/>
    <w:rsid w:val="00B908CA"/>
    <w:rsid w:val="00BA1CB6"/>
    <w:rsid w:val="00BA2AF8"/>
    <w:rsid w:val="00BA3BFB"/>
    <w:rsid w:val="00BA603E"/>
    <w:rsid w:val="00BA78FB"/>
    <w:rsid w:val="00BB0F62"/>
    <w:rsid w:val="00BC6FE8"/>
    <w:rsid w:val="00BD675F"/>
    <w:rsid w:val="00BD74DB"/>
    <w:rsid w:val="00BE372E"/>
    <w:rsid w:val="00BF2FAB"/>
    <w:rsid w:val="00BF468A"/>
    <w:rsid w:val="00C01169"/>
    <w:rsid w:val="00C05049"/>
    <w:rsid w:val="00C117E2"/>
    <w:rsid w:val="00C21EFD"/>
    <w:rsid w:val="00C23E84"/>
    <w:rsid w:val="00C2425C"/>
    <w:rsid w:val="00C249E0"/>
    <w:rsid w:val="00C4498C"/>
    <w:rsid w:val="00C469BB"/>
    <w:rsid w:val="00C54358"/>
    <w:rsid w:val="00C6463C"/>
    <w:rsid w:val="00C719AA"/>
    <w:rsid w:val="00C82BF4"/>
    <w:rsid w:val="00C9259E"/>
    <w:rsid w:val="00C95F8E"/>
    <w:rsid w:val="00CB059F"/>
    <w:rsid w:val="00CB3332"/>
    <w:rsid w:val="00CB4639"/>
    <w:rsid w:val="00CB4E2C"/>
    <w:rsid w:val="00CB5F6A"/>
    <w:rsid w:val="00CC4FB7"/>
    <w:rsid w:val="00CC7CCD"/>
    <w:rsid w:val="00CE08D5"/>
    <w:rsid w:val="00CE306C"/>
    <w:rsid w:val="00CE4644"/>
    <w:rsid w:val="00CE4FE6"/>
    <w:rsid w:val="00CE6738"/>
    <w:rsid w:val="00CF2CEC"/>
    <w:rsid w:val="00CF6AC0"/>
    <w:rsid w:val="00D028E0"/>
    <w:rsid w:val="00D100B1"/>
    <w:rsid w:val="00D17672"/>
    <w:rsid w:val="00D20745"/>
    <w:rsid w:val="00D25134"/>
    <w:rsid w:val="00D41068"/>
    <w:rsid w:val="00D412CB"/>
    <w:rsid w:val="00D51079"/>
    <w:rsid w:val="00D546DE"/>
    <w:rsid w:val="00D643F7"/>
    <w:rsid w:val="00D7371B"/>
    <w:rsid w:val="00D74E34"/>
    <w:rsid w:val="00D750CE"/>
    <w:rsid w:val="00D7580A"/>
    <w:rsid w:val="00D8199B"/>
    <w:rsid w:val="00D978D7"/>
    <w:rsid w:val="00DA02DD"/>
    <w:rsid w:val="00DA1916"/>
    <w:rsid w:val="00DA376F"/>
    <w:rsid w:val="00DC1290"/>
    <w:rsid w:val="00DC5614"/>
    <w:rsid w:val="00DD5D65"/>
    <w:rsid w:val="00E06F75"/>
    <w:rsid w:val="00E10A8F"/>
    <w:rsid w:val="00E2103A"/>
    <w:rsid w:val="00E22B2C"/>
    <w:rsid w:val="00E301E4"/>
    <w:rsid w:val="00E312CB"/>
    <w:rsid w:val="00E321BD"/>
    <w:rsid w:val="00E4422F"/>
    <w:rsid w:val="00E44CCA"/>
    <w:rsid w:val="00E518C8"/>
    <w:rsid w:val="00E545FC"/>
    <w:rsid w:val="00E62845"/>
    <w:rsid w:val="00E73CAB"/>
    <w:rsid w:val="00E80D4D"/>
    <w:rsid w:val="00E86825"/>
    <w:rsid w:val="00E87BD3"/>
    <w:rsid w:val="00E9386E"/>
    <w:rsid w:val="00E96A0C"/>
    <w:rsid w:val="00EA0553"/>
    <w:rsid w:val="00EA18FA"/>
    <w:rsid w:val="00EA2366"/>
    <w:rsid w:val="00EA3064"/>
    <w:rsid w:val="00EC067F"/>
    <w:rsid w:val="00EC7FC8"/>
    <w:rsid w:val="00ED0D0C"/>
    <w:rsid w:val="00ED5995"/>
    <w:rsid w:val="00EE29FF"/>
    <w:rsid w:val="00EE688F"/>
    <w:rsid w:val="00F226CF"/>
    <w:rsid w:val="00F269CA"/>
    <w:rsid w:val="00F35153"/>
    <w:rsid w:val="00F43FE4"/>
    <w:rsid w:val="00F52153"/>
    <w:rsid w:val="00F679A4"/>
    <w:rsid w:val="00F7051A"/>
    <w:rsid w:val="00F71ADD"/>
    <w:rsid w:val="00F7305F"/>
    <w:rsid w:val="00F77BF6"/>
    <w:rsid w:val="00F81D13"/>
    <w:rsid w:val="00F86447"/>
    <w:rsid w:val="00F931B1"/>
    <w:rsid w:val="00F93689"/>
    <w:rsid w:val="00FA4357"/>
    <w:rsid w:val="00FB1140"/>
    <w:rsid w:val="00FB24E2"/>
    <w:rsid w:val="00FB3E82"/>
    <w:rsid w:val="00FC1589"/>
    <w:rsid w:val="00FC56C9"/>
    <w:rsid w:val="00FE46AB"/>
    <w:rsid w:val="00FE641F"/>
    <w:rsid w:val="00FE7ACF"/>
    <w:rsid w:val="00FF1C49"/>
    <w:rsid w:val="00FF1CC6"/>
    <w:rsid w:val="00FF21FB"/>
    <w:rsid w:val="00FF411D"/>
    <w:rsid w:val="00FF449A"/>
    <w:rsid w:val="00FF4778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41F"/>
  </w:style>
  <w:style w:type="paragraph" w:styleId="a3">
    <w:name w:val="footnote text"/>
    <w:basedOn w:val="a"/>
    <w:link w:val="a4"/>
    <w:semiHidden/>
    <w:unhideWhenUsed/>
    <w:rsid w:val="00FE641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641F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E64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2013-12-18T11:12:00Z</dcterms:created>
  <dcterms:modified xsi:type="dcterms:W3CDTF">2013-12-18T15:42:00Z</dcterms:modified>
</cp:coreProperties>
</file>