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D" w:rsidRDefault="000423ED" w:rsidP="000423ED">
      <w:pPr>
        <w:pStyle w:val="Style6"/>
        <w:widowControl/>
        <w:spacing w:before="67"/>
        <w:jc w:val="right"/>
        <w:rPr>
          <w:rStyle w:val="FontStyle14"/>
          <w:b/>
        </w:rPr>
      </w:pPr>
      <w:r>
        <w:rPr>
          <w:rStyle w:val="FontStyle14"/>
          <w:b/>
        </w:rPr>
        <w:t>Приложение 1</w:t>
      </w:r>
    </w:p>
    <w:p w:rsidR="00D9512B" w:rsidRDefault="00D9512B" w:rsidP="00BF3AD7">
      <w:pPr>
        <w:pStyle w:val="Style6"/>
        <w:widowControl/>
        <w:spacing w:before="67"/>
        <w:jc w:val="center"/>
        <w:rPr>
          <w:rStyle w:val="FontStyle11"/>
        </w:rPr>
      </w:pPr>
      <w:r w:rsidRPr="00D17728">
        <w:rPr>
          <w:rStyle w:val="FontStyle14"/>
          <w:b/>
        </w:rPr>
        <w:t>К</w:t>
      </w:r>
      <w:r>
        <w:rPr>
          <w:rStyle w:val="FontStyle14"/>
        </w:rPr>
        <w:t xml:space="preserve"> </w:t>
      </w:r>
      <w:r>
        <w:rPr>
          <w:rStyle w:val="FontStyle11"/>
        </w:rPr>
        <w:t>каким глобальным проблемам относятся, на Ваш взгляд,</w:t>
      </w:r>
    </w:p>
    <w:p w:rsidR="00D9512B" w:rsidRDefault="00D9512B" w:rsidP="00BF3AD7">
      <w:pPr>
        <w:pStyle w:val="Style6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следующие факты?</w:t>
      </w:r>
    </w:p>
    <w:p w:rsidR="00D9512B" w:rsidRPr="00BF3AD7" w:rsidRDefault="00D9512B" w:rsidP="00BF3AD7">
      <w:pPr>
        <w:pStyle w:val="Style7"/>
        <w:widowControl/>
        <w:numPr>
          <w:ilvl w:val="0"/>
          <w:numId w:val="1"/>
        </w:numPr>
        <w:tabs>
          <w:tab w:val="left" w:pos="240"/>
        </w:tabs>
        <w:spacing w:before="269" w:line="360" w:lineRule="auto"/>
        <w:jc w:val="both"/>
        <w:rPr>
          <w:rStyle w:val="FontStyle12"/>
          <w:sz w:val="28"/>
          <w:szCs w:val="28"/>
        </w:rPr>
      </w:pPr>
      <w:r w:rsidRPr="00BF3AD7">
        <w:rPr>
          <w:rStyle w:val="FontStyle12"/>
          <w:sz w:val="28"/>
          <w:szCs w:val="28"/>
        </w:rPr>
        <w:t>В 1960 году соотношение между развитыми и развивающимися странами было 26:1. Сейчас оно составляет 40:1. Свыше 500 млн. человек страдают в развивающихся странах от недоедания, 30-40 млн. ежегодно</w:t>
      </w:r>
      <w:bookmarkStart w:id="0" w:name="_GoBack"/>
      <w:bookmarkEnd w:id="0"/>
      <w:r w:rsidRPr="00BF3AD7">
        <w:rPr>
          <w:rStyle w:val="FontStyle12"/>
          <w:sz w:val="28"/>
          <w:szCs w:val="28"/>
        </w:rPr>
        <w:t xml:space="preserve"> умирают от голода.</w:t>
      </w:r>
    </w:p>
    <w:p w:rsidR="00D9512B" w:rsidRPr="00BF3AD7" w:rsidRDefault="00D9512B" w:rsidP="00BF3AD7">
      <w:pPr>
        <w:pStyle w:val="Style7"/>
        <w:widowControl/>
        <w:numPr>
          <w:ilvl w:val="0"/>
          <w:numId w:val="1"/>
        </w:numPr>
        <w:tabs>
          <w:tab w:val="left" w:pos="240"/>
        </w:tabs>
        <w:spacing w:before="274" w:line="360" w:lineRule="auto"/>
        <w:jc w:val="both"/>
        <w:rPr>
          <w:rStyle w:val="FontStyle12"/>
          <w:sz w:val="28"/>
          <w:szCs w:val="28"/>
        </w:rPr>
      </w:pPr>
      <w:r w:rsidRPr="00BF3AD7">
        <w:rPr>
          <w:rStyle w:val="FontStyle12"/>
          <w:sz w:val="28"/>
          <w:szCs w:val="28"/>
        </w:rPr>
        <w:t>Вырубка леса в мировом масштабе в 18 раз превышает его прирост. Земля накапливает один сантиметр чернозёма за 300 лет, а погибает один сантиметр за 3 года. Если человечество будет уничтожать биологическое разнообразие столь же интенсивно, как сегодня, то оно сократится через полвека на 30-40%.</w:t>
      </w:r>
    </w:p>
    <w:p w:rsidR="00D9512B" w:rsidRPr="00BF3AD7" w:rsidRDefault="00D9512B" w:rsidP="00BF3AD7">
      <w:pPr>
        <w:pStyle w:val="Style7"/>
        <w:widowControl/>
        <w:numPr>
          <w:ilvl w:val="0"/>
          <w:numId w:val="1"/>
        </w:numPr>
        <w:tabs>
          <w:tab w:val="left" w:pos="240"/>
        </w:tabs>
        <w:spacing w:before="274" w:line="360" w:lineRule="auto"/>
        <w:jc w:val="both"/>
        <w:rPr>
          <w:rStyle w:val="FontStyle12"/>
          <w:sz w:val="28"/>
          <w:szCs w:val="28"/>
        </w:rPr>
      </w:pPr>
      <w:r w:rsidRPr="00BF3AD7">
        <w:rPr>
          <w:rStyle w:val="FontStyle12"/>
          <w:sz w:val="28"/>
          <w:szCs w:val="28"/>
        </w:rPr>
        <w:t>В результате американских атомных взрывов над японскими городами Хиросима и Нагасаки радиоактивное вещество рассеялось по всей планете. Изучение годовых колец деревьев показывает, что прах японцев присутствует в годовом кольце 1945 года всех деревьев, в том числе тех, что произрастают на территории нашей страны, например в Сибири.</w:t>
      </w:r>
    </w:p>
    <w:p w:rsidR="00BF3AD7" w:rsidRDefault="00BF3AD7" w:rsidP="00BF3AD7">
      <w:pPr>
        <w:pStyle w:val="Style7"/>
        <w:widowControl/>
        <w:tabs>
          <w:tab w:val="left" w:pos="245"/>
        </w:tabs>
        <w:spacing w:before="269"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="00D9512B" w:rsidRPr="00BF3AD7">
        <w:rPr>
          <w:rStyle w:val="FontStyle12"/>
          <w:sz w:val="28"/>
          <w:szCs w:val="28"/>
        </w:rPr>
        <w:t xml:space="preserve">Сегодня всё шире распространяется </w:t>
      </w:r>
      <w:proofErr w:type="gramStart"/>
      <w:r w:rsidR="00D9512B" w:rsidRPr="00BF3AD7">
        <w:rPr>
          <w:rStyle w:val="FontStyle12"/>
          <w:sz w:val="28"/>
          <w:szCs w:val="28"/>
        </w:rPr>
        <w:t>электронный</w:t>
      </w:r>
      <w:proofErr w:type="gramEnd"/>
      <w:r w:rsidR="00D9512B" w:rsidRPr="00BF3AD7">
        <w:rPr>
          <w:rStyle w:val="FontStyle12"/>
          <w:sz w:val="28"/>
          <w:szCs w:val="28"/>
        </w:rPr>
        <w:t xml:space="preserve"> и </w:t>
      </w:r>
      <w:proofErr w:type="spellStart"/>
      <w:r w:rsidR="00D9512B" w:rsidRPr="00BF3AD7">
        <w:rPr>
          <w:rStyle w:val="FontStyle12"/>
          <w:sz w:val="28"/>
          <w:szCs w:val="28"/>
        </w:rPr>
        <w:t>кибертерроризм</w:t>
      </w:r>
      <w:proofErr w:type="spellEnd"/>
      <w:r w:rsidR="00D9512B" w:rsidRPr="00BF3AD7">
        <w:rPr>
          <w:rStyle w:val="FontStyle12"/>
          <w:sz w:val="28"/>
          <w:szCs w:val="28"/>
        </w:rPr>
        <w:t>: хакерские атаки на телекоммуникационные, банковские, платёжные и биржевые системы. Особую опасность представляет использование террористами биологического, химического, ядерного оружия.</w:t>
      </w:r>
    </w:p>
    <w:p w:rsidR="00D9512B" w:rsidRPr="00BF3AD7" w:rsidRDefault="00BF3AD7" w:rsidP="00BF3AD7">
      <w:pPr>
        <w:pStyle w:val="Style7"/>
        <w:widowControl/>
        <w:tabs>
          <w:tab w:val="left" w:pos="245"/>
        </w:tabs>
        <w:spacing w:before="269"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="00D9512B" w:rsidRPr="00BF3AD7">
        <w:rPr>
          <w:rStyle w:val="FontStyle12"/>
          <w:sz w:val="28"/>
          <w:szCs w:val="28"/>
        </w:rPr>
        <w:t>По заключению специалистов, в некоторых районах Земли 80% всех болезней вызваны недоброкачественной водой, которую вынуждены потреблять люди.</w:t>
      </w:r>
    </w:p>
    <w:p w:rsidR="00BF3AD7" w:rsidRDefault="00BF3AD7" w:rsidP="00BF3AD7">
      <w:pPr>
        <w:pStyle w:val="Style4"/>
        <w:widowControl/>
        <w:spacing w:before="29" w:line="360" w:lineRule="auto"/>
        <w:jc w:val="both"/>
        <w:rPr>
          <w:rStyle w:val="FontStyle14"/>
          <w:sz w:val="28"/>
          <w:szCs w:val="28"/>
        </w:rPr>
      </w:pPr>
    </w:p>
    <w:p w:rsidR="00D9512B" w:rsidRPr="00BF3AD7" w:rsidRDefault="00D9512B" w:rsidP="00BF3AD7">
      <w:pPr>
        <w:pStyle w:val="Style4"/>
        <w:widowControl/>
        <w:spacing w:before="29" w:line="360" w:lineRule="auto"/>
        <w:jc w:val="both"/>
        <w:rPr>
          <w:rStyle w:val="FontStyle14"/>
          <w:sz w:val="28"/>
          <w:szCs w:val="28"/>
        </w:rPr>
      </w:pPr>
      <w:r w:rsidRPr="00BF3AD7">
        <w:rPr>
          <w:rStyle w:val="FontStyle14"/>
          <w:sz w:val="28"/>
          <w:szCs w:val="28"/>
        </w:rPr>
        <w:t>Какие из этих фактов были тебе знакомы? Какие из них показались тебе более интересными?</w:t>
      </w:r>
    </w:p>
    <w:p w:rsidR="00A25542" w:rsidRPr="00BF3AD7" w:rsidRDefault="00A25542" w:rsidP="00BF3AD7">
      <w:pPr>
        <w:spacing w:line="360" w:lineRule="auto"/>
        <w:jc w:val="both"/>
        <w:rPr>
          <w:sz w:val="28"/>
          <w:szCs w:val="28"/>
        </w:rPr>
      </w:pPr>
    </w:p>
    <w:sectPr w:rsidR="00A25542" w:rsidRPr="00BF3AD7" w:rsidSect="00A2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D9E"/>
    <w:multiLevelType w:val="singleLevel"/>
    <w:tmpl w:val="14B4B34A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5269F9"/>
    <w:multiLevelType w:val="singleLevel"/>
    <w:tmpl w:val="84B2088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7F0C63"/>
    <w:multiLevelType w:val="singleLevel"/>
    <w:tmpl w:val="A6941F70"/>
    <w:lvl w:ilvl="0">
      <w:start w:val="1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12B"/>
    <w:rsid w:val="00002CE4"/>
    <w:rsid w:val="00007698"/>
    <w:rsid w:val="00020B4F"/>
    <w:rsid w:val="00022C9E"/>
    <w:rsid w:val="00022D60"/>
    <w:rsid w:val="000241C5"/>
    <w:rsid w:val="00030DA6"/>
    <w:rsid w:val="00041CE2"/>
    <w:rsid w:val="000423ED"/>
    <w:rsid w:val="00042F96"/>
    <w:rsid w:val="00053579"/>
    <w:rsid w:val="00053640"/>
    <w:rsid w:val="00057802"/>
    <w:rsid w:val="000638DB"/>
    <w:rsid w:val="00063DFB"/>
    <w:rsid w:val="00064E58"/>
    <w:rsid w:val="00065182"/>
    <w:rsid w:val="000840AC"/>
    <w:rsid w:val="00085B6D"/>
    <w:rsid w:val="000912ED"/>
    <w:rsid w:val="00093DF4"/>
    <w:rsid w:val="00095A9A"/>
    <w:rsid w:val="000A1AE3"/>
    <w:rsid w:val="000A1B7C"/>
    <w:rsid w:val="000A24E1"/>
    <w:rsid w:val="000A4566"/>
    <w:rsid w:val="000C5C82"/>
    <w:rsid w:val="000C7C4F"/>
    <w:rsid w:val="000D57A6"/>
    <w:rsid w:val="000E5A43"/>
    <w:rsid w:val="00100E9D"/>
    <w:rsid w:val="001020DD"/>
    <w:rsid w:val="00102199"/>
    <w:rsid w:val="001060DE"/>
    <w:rsid w:val="00113E85"/>
    <w:rsid w:val="001161D3"/>
    <w:rsid w:val="001174D2"/>
    <w:rsid w:val="00120C5C"/>
    <w:rsid w:val="00124436"/>
    <w:rsid w:val="001264AC"/>
    <w:rsid w:val="00152E24"/>
    <w:rsid w:val="00155E13"/>
    <w:rsid w:val="00156D69"/>
    <w:rsid w:val="00167256"/>
    <w:rsid w:val="00172C96"/>
    <w:rsid w:val="0018243C"/>
    <w:rsid w:val="001836D4"/>
    <w:rsid w:val="0018412C"/>
    <w:rsid w:val="001855E7"/>
    <w:rsid w:val="00186B1A"/>
    <w:rsid w:val="00191A4C"/>
    <w:rsid w:val="00191C44"/>
    <w:rsid w:val="001943D7"/>
    <w:rsid w:val="00196D1C"/>
    <w:rsid w:val="001B440B"/>
    <w:rsid w:val="001B576F"/>
    <w:rsid w:val="001C10F5"/>
    <w:rsid w:val="001F6F1C"/>
    <w:rsid w:val="001F7157"/>
    <w:rsid w:val="00206351"/>
    <w:rsid w:val="002343A5"/>
    <w:rsid w:val="00235206"/>
    <w:rsid w:val="00240FE9"/>
    <w:rsid w:val="00242E9E"/>
    <w:rsid w:val="002502F3"/>
    <w:rsid w:val="002615F6"/>
    <w:rsid w:val="00265650"/>
    <w:rsid w:val="00273630"/>
    <w:rsid w:val="00274E85"/>
    <w:rsid w:val="00275CF3"/>
    <w:rsid w:val="00276031"/>
    <w:rsid w:val="00295722"/>
    <w:rsid w:val="00295B3E"/>
    <w:rsid w:val="002A2205"/>
    <w:rsid w:val="002A4112"/>
    <w:rsid w:val="002C7E7B"/>
    <w:rsid w:val="002E6E1E"/>
    <w:rsid w:val="002F4758"/>
    <w:rsid w:val="002F4FC8"/>
    <w:rsid w:val="00300A6F"/>
    <w:rsid w:val="003016F8"/>
    <w:rsid w:val="003022CC"/>
    <w:rsid w:val="00305351"/>
    <w:rsid w:val="003063BB"/>
    <w:rsid w:val="00311A3E"/>
    <w:rsid w:val="00315E04"/>
    <w:rsid w:val="00327001"/>
    <w:rsid w:val="00346700"/>
    <w:rsid w:val="003473D5"/>
    <w:rsid w:val="0035598E"/>
    <w:rsid w:val="00357408"/>
    <w:rsid w:val="003652F7"/>
    <w:rsid w:val="00373777"/>
    <w:rsid w:val="00375FFB"/>
    <w:rsid w:val="0037600D"/>
    <w:rsid w:val="00381EC0"/>
    <w:rsid w:val="00382910"/>
    <w:rsid w:val="00384B9D"/>
    <w:rsid w:val="0039003A"/>
    <w:rsid w:val="00392B69"/>
    <w:rsid w:val="003977E0"/>
    <w:rsid w:val="003A2AE6"/>
    <w:rsid w:val="003B29E2"/>
    <w:rsid w:val="003C2080"/>
    <w:rsid w:val="003C4923"/>
    <w:rsid w:val="003C5E70"/>
    <w:rsid w:val="003D2410"/>
    <w:rsid w:val="003D4443"/>
    <w:rsid w:val="003D7978"/>
    <w:rsid w:val="003E6B44"/>
    <w:rsid w:val="003F06C8"/>
    <w:rsid w:val="00402466"/>
    <w:rsid w:val="00407FC4"/>
    <w:rsid w:val="00413A37"/>
    <w:rsid w:val="00414E35"/>
    <w:rsid w:val="0041613E"/>
    <w:rsid w:val="00423DC2"/>
    <w:rsid w:val="00443645"/>
    <w:rsid w:val="00445840"/>
    <w:rsid w:val="00445F6B"/>
    <w:rsid w:val="00453642"/>
    <w:rsid w:val="00455740"/>
    <w:rsid w:val="004560A6"/>
    <w:rsid w:val="00465CB6"/>
    <w:rsid w:val="004734EE"/>
    <w:rsid w:val="004737E4"/>
    <w:rsid w:val="00482E9D"/>
    <w:rsid w:val="004840AD"/>
    <w:rsid w:val="004971E1"/>
    <w:rsid w:val="004A1080"/>
    <w:rsid w:val="004A2548"/>
    <w:rsid w:val="004A4BBD"/>
    <w:rsid w:val="004A5F18"/>
    <w:rsid w:val="004A6010"/>
    <w:rsid w:val="004A7C41"/>
    <w:rsid w:val="004B2CA3"/>
    <w:rsid w:val="004B60E0"/>
    <w:rsid w:val="004C071C"/>
    <w:rsid w:val="004C2EBF"/>
    <w:rsid w:val="004C3CB8"/>
    <w:rsid w:val="004D708D"/>
    <w:rsid w:val="004D7CF8"/>
    <w:rsid w:val="004E659B"/>
    <w:rsid w:val="004F01AD"/>
    <w:rsid w:val="004F0415"/>
    <w:rsid w:val="004F75E4"/>
    <w:rsid w:val="00502921"/>
    <w:rsid w:val="00506A75"/>
    <w:rsid w:val="00542B10"/>
    <w:rsid w:val="00550748"/>
    <w:rsid w:val="00551D66"/>
    <w:rsid w:val="00557E65"/>
    <w:rsid w:val="005879C0"/>
    <w:rsid w:val="00592428"/>
    <w:rsid w:val="00596C48"/>
    <w:rsid w:val="00597325"/>
    <w:rsid w:val="005A0D46"/>
    <w:rsid w:val="005A3FB3"/>
    <w:rsid w:val="005B0FB5"/>
    <w:rsid w:val="005B5C8A"/>
    <w:rsid w:val="005B6DA5"/>
    <w:rsid w:val="005C09A1"/>
    <w:rsid w:val="005C6E9A"/>
    <w:rsid w:val="005D0CE6"/>
    <w:rsid w:val="005D1259"/>
    <w:rsid w:val="005D7D27"/>
    <w:rsid w:val="005D7EF3"/>
    <w:rsid w:val="005E2019"/>
    <w:rsid w:val="005E2140"/>
    <w:rsid w:val="005E4586"/>
    <w:rsid w:val="005E4BE4"/>
    <w:rsid w:val="005E7B08"/>
    <w:rsid w:val="005F1E7A"/>
    <w:rsid w:val="005F3524"/>
    <w:rsid w:val="006000B6"/>
    <w:rsid w:val="0060452A"/>
    <w:rsid w:val="00605F6B"/>
    <w:rsid w:val="00612CFF"/>
    <w:rsid w:val="006162AB"/>
    <w:rsid w:val="00624D3B"/>
    <w:rsid w:val="006257F6"/>
    <w:rsid w:val="00632A26"/>
    <w:rsid w:val="00634170"/>
    <w:rsid w:val="00634F79"/>
    <w:rsid w:val="006363CE"/>
    <w:rsid w:val="0064330B"/>
    <w:rsid w:val="0065417E"/>
    <w:rsid w:val="006628B1"/>
    <w:rsid w:val="00664AA2"/>
    <w:rsid w:val="00665C7B"/>
    <w:rsid w:val="006721EB"/>
    <w:rsid w:val="0067441A"/>
    <w:rsid w:val="006751CB"/>
    <w:rsid w:val="006909D9"/>
    <w:rsid w:val="00696828"/>
    <w:rsid w:val="006B55C7"/>
    <w:rsid w:val="006C14B7"/>
    <w:rsid w:val="006C243C"/>
    <w:rsid w:val="006C4B0C"/>
    <w:rsid w:val="006D3EEE"/>
    <w:rsid w:val="006D4CD8"/>
    <w:rsid w:val="006D7C3B"/>
    <w:rsid w:val="006E2A81"/>
    <w:rsid w:val="006F12DA"/>
    <w:rsid w:val="006F522E"/>
    <w:rsid w:val="006F5442"/>
    <w:rsid w:val="00704EA4"/>
    <w:rsid w:val="00717258"/>
    <w:rsid w:val="007200CF"/>
    <w:rsid w:val="00724983"/>
    <w:rsid w:val="007259D0"/>
    <w:rsid w:val="0072719F"/>
    <w:rsid w:val="00727810"/>
    <w:rsid w:val="00730CC1"/>
    <w:rsid w:val="0073555E"/>
    <w:rsid w:val="007444DC"/>
    <w:rsid w:val="007465AA"/>
    <w:rsid w:val="00761F3C"/>
    <w:rsid w:val="00772572"/>
    <w:rsid w:val="00776238"/>
    <w:rsid w:val="007835E6"/>
    <w:rsid w:val="007905AB"/>
    <w:rsid w:val="00790946"/>
    <w:rsid w:val="0079146D"/>
    <w:rsid w:val="00796808"/>
    <w:rsid w:val="00797186"/>
    <w:rsid w:val="00797387"/>
    <w:rsid w:val="007A6C76"/>
    <w:rsid w:val="007B27B7"/>
    <w:rsid w:val="007B3393"/>
    <w:rsid w:val="007C0F46"/>
    <w:rsid w:val="007C2C8F"/>
    <w:rsid w:val="007C2D69"/>
    <w:rsid w:val="007C5326"/>
    <w:rsid w:val="007C6B4A"/>
    <w:rsid w:val="007D35BA"/>
    <w:rsid w:val="007D3827"/>
    <w:rsid w:val="007D75C7"/>
    <w:rsid w:val="007E2BB2"/>
    <w:rsid w:val="007F7AD0"/>
    <w:rsid w:val="008006DB"/>
    <w:rsid w:val="00802702"/>
    <w:rsid w:val="00806313"/>
    <w:rsid w:val="00814D02"/>
    <w:rsid w:val="00820F8D"/>
    <w:rsid w:val="00822A36"/>
    <w:rsid w:val="00822A56"/>
    <w:rsid w:val="0082317C"/>
    <w:rsid w:val="00825008"/>
    <w:rsid w:val="00844991"/>
    <w:rsid w:val="0085405B"/>
    <w:rsid w:val="00870215"/>
    <w:rsid w:val="00870B6E"/>
    <w:rsid w:val="00874260"/>
    <w:rsid w:val="00876970"/>
    <w:rsid w:val="00884CF2"/>
    <w:rsid w:val="00885A57"/>
    <w:rsid w:val="00885EB4"/>
    <w:rsid w:val="00887C24"/>
    <w:rsid w:val="008A173B"/>
    <w:rsid w:val="008A6E86"/>
    <w:rsid w:val="008B7A7C"/>
    <w:rsid w:val="008C0939"/>
    <w:rsid w:val="008C1B2E"/>
    <w:rsid w:val="008C2722"/>
    <w:rsid w:val="008D592C"/>
    <w:rsid w:val="008E604C"/>
    <w:rsid w:val="008F6046"/>
    <w:rsid w:val="00910336"/>
    <w:rsid w:val="0091277F"/>
    <w:rsid w:val="009234A4"/>
    <w:rsid w:val="00936912"/>
    <w:rsid w:val="00952B63"/>
    <w:rsid w:val="009532C6"/>
    <w:rsid w:val="00971D35"/>
    <w:rsid w:val="009751C8"/>
    <w:rsid w:val="00991154"/>
    <w:rsid w:val="00993FDF"/>
    <w:rsid w:val="00996267"/>
    <w:rsid w:val="009A39CB"/>
    <w:rsid w:val="009A58A0"/>
    <w:rsid w:val="009A6A3E"/>
    <w:rsid w:val="009A77EE"/>
    <w:rsid w:val="009B0312"/>
    <w:rsid w:val="009B49BD"/>
    <w:rsid w:val="009B5328"/>
    <w:rsid w:val="009D5B31"/>
    <w:rsid w:val="009D7878"/>
    <w:rsid w:val="009E0375"/>
    <w:rsid w:val="009E03FE"/>
    <w:rsid w:val="009E4B9C"/>
    <w:rsid w:val="009E7698"/>
    <w:rsid w:val="009F1D32"/>
    <w:rsid w:val="009F7FBF"/>
    <w:rsid w:val="00A00309"/>
    <w:rsid w:val="00A004BB"/>
    <w:rsid w:val="00A043FB"/>
    <w:rsid w:val="00A22778"/>
    <w:rsid w:val="00A25542"/>
    <w:rsid w:val="00A26A60"/>
    <w:rsid w:val="00A3146A"/>
    <w:rsid w:val="00A34325"/>
    <w:rsid w:val="00A35575"/>
    <w:rsid w:val="00A36D44"/>
    <w:rsid w:val="00A3764A"/>
    <w:rsid w:val="00A4792E"/>
    <w:rsid w:val="00A57006"/>
    <w:rsid w:val="00A57516"/>
    <w:rsid w:val="00A5789B"/>
    <w:rsid w:val="00A65030"/>
    <w:rsid w:val="00A72A57"/>
    <w:rsid w:val="00A87946"/>
    <w:rsid w:val="00A9253A"/>
    <w:rsid w:val="00AA31A2"/>
    <w:rsid w:val="00AC25F6"/>
    <w:rsid w:val="00AC33A9"/>
    <w:rsid w:val="00AC5959"/>
    <w:rsid w:val="00AC6D51"/>
    <w:rsid w:val="00AC7056"/>
    <w:rsid w:val="00AD3A06"/>
    <w:rsid w:val="00AD7373"/>
    <w:rsid w:val="00AD7B38"/>
    <w:rsid w:val="00AE6D21"/>
    <w:rsid w:val="00AF6FA9"/>
    <w:rsid w:val="00B00392"/>
    <w:rsid w:val="00B111C1"/>
    <w:rsid w:val="00B1123F"/>
    <w:rsid w:val="00B1292C"/>
    <w:rsid w:val="00B20490"/>
    <w:rsid w:val="00B20768"/>
    <w:rsid w:val="00B23CEC"/>
    <w:rsid w:val="00B309C3"/>
    <w:rsid w:val="00B3122D"/>
    <w:rsid w:val="00B34DF1"/>
    <w:rsid w:val="00B35855"/>
    <w:rsid w:val="00B44B51"/>
    <w:rsid w:val="00B5017D"/>
    <w:rsid w:val="00B507BB"/>
    <w:rsid w:val="00B60B0C"/>
    <w:rsid w:val="00B615B4"/>
    <w:rsid w:val="00B65DCA"/>
    <w:rsid w:val="00B75D50"/>
    <w:rsid w:val="00B76445"/>
    <w:rsid w:val="00B84040"/>
    <w:rsid w:val="00B87BD0"/>
    <w:rsid w:val="00B908CA"/>
    <w:rsid w:val="00BA1CB6"/>
    <w:rsid w:val="00BA2AF8"/>
    <w:rsid w:val="00BA3BFB"/>
    <w:rsid w:val="00BA603E"/>
    <w:rsid w:val="00BA78FB"/>
    <w:rsid w:val="00BB0F62"/>
    <w:rsid w:val="00BC6FE8"/>
    <w:rsid w:val="00BD675F"/>
    <w:rsid w:val="00BD74DB"/>
    <w:rsid w:val="00BE372E"/>
    <w:rsid w:val="00BF2FAB"/>
    <w:rsid w:val="00BF3AD7"/>
    <w:rsid w:val="00BF468A"/>
    <w:rsid w:val="00C01169"/>
    <w:rsid w:val="00C05049"/>
    <w:rsid w:val="00C117E2"/>
    <w:rsid w:val="00C21EFD"/>
    <w:rsid w:val="00C23E84"/>
    <w:rsid w:val="00C2425C"/>
    <w:rsid w:val="00C249E0"/>
    <w:rsid w:val="00C4498C"/>
    <w:rsid w:val="00C469BB"/>
    <w:rsid w:val="00C54358"/>
    <w:rsid w:val="00C6463C"/>
    <w:rsid w:val="00C719AA"/>
    <w:rsid w:val="00C82BF4"/>
    <w:rsid w:val="00C9259E"/>
    <w:rsid w:val="00C946DD"/>
    <w:rsid w:val="00C95F8E"/>
    <w:rsid w:val="00CB059F"/>
    <w:rsid w:val="00CB1573"/>
    <w:rsid w:val="00CB3332"/>
    <w:rsid w:val="00CB4639"/>
    <w:rsid w:val="00CB4E2C"/>
    <w:rsid w:val="00CB5F6A"/>
    <w:rsid w:val="00CC4FB7"/>
    <w:rsid w:val="00CC7CCD"/>
    <w:rsid w:val="00CE08D5"/>
    <w:rsid w:val="00CE306C"/>
    <w:rsid w:val="00CE4644"/>
    <w:rsid w:val="00CE4FE6"/>
    <w:rsid w:val="00CE6738"/>
    <w:rsid w:val="00CF2CEC"/>
    <w:rsid w:val="00D028E0"/>
    <w:rsid w:val="00D100B1"/>
    <w:rsid w:val="00D20745"/>
    <w:rsid w:val="00D25134"/>
    <w:rsid w:val="00D41068"/>
    <w:rsid w:val="00D412CB"/>
    <w:rsid w:val="00D51079"/>
    <w:rsid w:val="00D546DE"/>
    <w:rsid w:val="00D643F7"/>
    <w:rsid w:val="00D7371B"/>
    <w:rsid w:val="00D74E34"/>
    <w:rsid w:val="00D750CE"/>
    <w:rsid w:val="00D7580A"/>
    <w:rsid w:val="00D8199B"/>
    <w:rsid w:val="00D9512B"/>
    <w:rsid w:val="00D978D7"/>
    <w:rsid w:val="00DA02DD"/>
    <w:rsid w:val="00DA1916"/>
    <w:rsid w:val="00DA376F"/>
    <w:rsid w:val="00DC1290"/>
    <w:rsid w:val="00DC5614"/>
    <w:rsid w:val="00DD59B1"/>
    <w:rsid w:val="00DD5D65"/>
    <w:rsid w:val="00E06F75"/>
    <w:rsid w:val="00E10A8F"/>
    <w:rsid w:val="00E2103A"/>
    <w:rsid w:val="00E22B2C"/>
    <w:rsid w:val="00E301E4"/>
    <w:rsid w:val="00E312CB"/>
    <w:rsid w:val="00E321BD"/>
    <w:rsid w:val="00E33238"/>
    <w:rsid w:val="00E4422F"/>
    <w:rsid w:val="00E44CCA"/>
    <w:rsid w:val="00E518C8"/>
    <w:rsid w:val="00E545FC"/>
    <w:rsid w:val="00E62845"/>
    <w:rsid w:val="00E80D4D"/>
    <w:rsid w:val="00E86825"/>
    <w:rsid w:val="00E87BD3"/>
    <w:rsid w:val="00E9386E"/>
    <w:rsid w:val="00E96A0C"/>
    <w:rsid w:val="00EA0553"/>
    <w:rsid w:val="00EA18FA"/>
    <w:rsid w:val="00EA2366"/>
    <w:rsid w:val="00EA3064"/>
    <w:rsid w:val="00EC067F"/>
    <w:rsid w:val="00EC7FC8"/>
    <w:rsid w:val="00ED0D0C"/>
    <w:rsid w:val="00ED5995"/>
    <w:rsid w:val="00EE29FF"/>
    <w:rsid w:val="00EE688F"/>
    <w:rsid w:val="00F226CF"/>
    <w:rsid w:val="00F269CA"/>
    <w:rsid w:val="00F35153"/>
    <w:rsid w:val="00F43FE4"/>
    <w:rsid w:val="00F52153"/>
    <w:rsid w:val="00F679A4"/>
    <w:rsid w:val="00F7051A"/>
    <w:rsid w:val="00F71ADD"/>
    <w:rsid w:val="00F7305F"/>
    <w:rsid w:val="00F77BF6"/>
    <w:rsid w:val="00F80822"/>
    <w:rsid w:val="00F81D13"/>
    <w:rsid w:val="00F86447"/>
    <w:rsid w:val="00F931B1"/>
    <w:rsid w:val="00F93689"/>
    <w:rsid w:val="00FA4357"/>
    <w:rsid w:val="00FB1140"/>
    <w:rsid w:val="00FB24E2"/>
    <w:rsid w:val="00FB3E82"/>
    <w:rsid w:val="00FC1589"/>
    <w:rsid w:val="00FC56C9"/>
    <w:rsid w:val="00FE46AB"/>
    <w:rsid w:val="00FE7ACF"/>
    <w:rsid w:val="00FF1C49"/>
    <w:rsid w:val="00FF1CC6"/>
    <w:rsid w:val="00FF21FB"/>
    <w:rsid w:val="00FF411D"/>
    <w:rsid w:val="00FF449A"/>
    <w:rsid w:val="00FF4778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51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512B"/>
    <w:pPr>
      <w:widowControl w:val="0"/>
      <w:autoSpaceDE w:val="0"/>
      <w:autoSpaceDN w:val="0"/>
      <w:adjustRightInd w:val="0"/>
      <w:spacing w:after="0" w:line="326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9512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512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9512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5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512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D951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2013-12-19T15:03:00Z</dcterms:created>
  <dcterms:modified xsi:type="dcterms:W3CDTF">2015-02-25T14:11:00Z</dcterms:modified>
</cp:coreProperties>
</file>