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D73" w:rsidRDefault="00767DF6" w:rsidP="009A1549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4.95pt;margin-top:182pt;width:588.75pt;height:173.55pt;z-index:251660288" filled="f" stroked="f">
            <v:textbox>
              <w:txbxContent>
                <w:p w:rsidR="00127C1C" w:rsidRPr="00B844E4" w:rsidRDefault="00127C1C" w:rsidP="00127C1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17365D" w:themeColor="text2" w:themeShade="BF"/>
                      <w:sz w:val="32"/>
                    </w:rPr>
                  </w:pPr>
                  <w:r w:rsidRPr="00B844E4">
                    <w:rPr>
                      <w:rFonts w:ascii="Arial Black" w:hAnsi="Arial Black"/>
                      <w:color w:val="17365D" w:themeColor="text2" w:themeShade="BF"/>
                      <w:sz w:val="32"/>
                    </w:rPr>
                    <w:t>ВЫДАН _______________________________________,</w:t>
                  </w:r>
                </w:p>
                <w:p w:rsidR="005E16A9" w:rsidRPr="00B844E4" w:rsidRDefault="00B844E4" w:rsidP="009A1549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17365D" w:themeColor="text2" w:themeShade="BF"/>
                      <w:sz w:val="32"/>
                    </w:rPr>
                  </w:pPr>
                  <w:r w:rsidRPr="00B844E4">
                    <w:rPr>
                      <w:rFonts w:ascii="Arial Black" w:hAnsi="Arial Black"/>
                      <w:color w:val="17365D" w:themeColor="text2" w:themeShade="BF"/>
                      <w:sz w:val="32"/>
                    </w:rPr>
                    <w:t>за проведение мастер-класса</w:t>
                  </w:r>
                </w:p>
                <w:p w:rsidR="00B8770A" w:rsidRPr="00B844E4" w:rsidRDefault="00B8770A" w:rsidP="009A1549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17365D" w:themeColor="text2" w:themeShade="BF"/>
                      <w:sz w:val="44"/>
                    </w:rPr>
                  </w:pPr>
                  <w:r w:rsidRPr="00B844E4">
                    <w:rPr>
                      <w:rFonts w:ascii="Arial Black" w:hAnsi="Arial Black"/>
                      <w:color w:val="17365D" w:themeColor="text2" w:themeShade="BF"/>
                      <w:sz w:val="32"/>
                    </w:rPr>
                    <w:t xml:space="preserve"> </w:t>
                  </w:r>
                  <w:r w:rsidR="00127C1C" w:rsidRPr="00B844E4">
                    <w:rPr>
                      <w:rFonts w:ascii="Arial Black" w:hAnsi="Arial Black"/>
                      <w:color w:val="17365D" w:themeColor="text2" w:themeShade="BF"/>
                      <w:sz w:val="44"/>
                    </w:rPr>
                    <w:t>Дня Науки и Творчества</w:t>
                  </w:r>
                  <w:r w:rsidRPr="00B844E4">
                    <w:rPr>
                      <w:rFonts w:ascii="Arial Black" w:hAnsi="Arial Black"/>
                      <w:color w:val="17365D" w:themeColor="text2" w:themeShade="BF"/>
                      <w:sz w:val="44"/>
                    </w:rPr>
                    <w:t xml:space="preserve">  </w:t>
                  </w:r>
                </w:p>
                <w:p w:rsidR="00B8770A" w:rsidRPr="00B844E4" w:rsidRDefault="00127C1C" w:rsidP="009A1549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17365D" w:themeColor="text2" w:themeShade="BF"/>
                      <w:sz w:val="44"/>
                    </w:rPr>
                  </w:pPr>
                  <w:r w:rsidRPr="00B844E4">
                    <w:rPr>
                      <w:rFonts w:ascii="Arial Black" w:hAnsi="Arial Black"/>
                      <w:color w:val="17365D" w:themeColor="text2" w:themeShade="BF"/>
                      <w:sz w:val="44"/>
                    </w:rPr>
                    <w:t>«</w:t>
                  </w:r>
                  <w:proofErr w:type="spellStart"/>
                  <w:proofErr w:type="gramStart"/>
                  <w:r w:rsidR="00500B13">
                    <w:rPr>
                      <w:rFonts w:ascii="Arial Black" w:hAnsi="Arial Black"/>
                      <w:color w:val="17365D" w:themeColor="text2" w:themeShade="BF"/>
                      <w:sz w:val="44"/>
                    </w:rPr>
                    <w:t>Невозможное-возможно</w:t>
                  </w:r>
                  <w:proofErr w:type="spellEnd"/>
                  <w:proofErr w:type="gramEnd"/>
                  <w:r w:rsidR="00B8770A" w:rsidRPr="00B844E4">
                    <w:rPr>
                      <w:rFonts w:ascii="Arial Black" w:hAnsi="Arial Black"/>
                      <w:color w:val="17365D" w:themeColor="text2" w:themeShade="BF"/>
                      <w:sz w:val="44"/>
                    </w:rPr>
                    <w:t>»</w:t>
                  </w:r>
                </w:p>
                <w:p w:rsidR="00B8770A" w:rsidRPr="009A1549" w:rsidRDefault="00B8770A" w:rsidP="00B8770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17365D" w:themeColor="text2" w:themeShade="BF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80.3pt;margin-top:132.8pt;width:408.95pt;height:58.2pt;z-index:251659264;mso-wrap-style:none" filled="f" stroked="f">
            <v:textbox style="mso-fit-shape-to-text:t">
              <w:txbxContent>
                <w:p w:rsidR="00B8770A" w:rsidRPr="00B8770A" w:rsidRDefault="00767DF6" w:rsidP="00B8770A">
                  <w:pPr>
                    <w:jc w:val="center"/>
                  </w:pPr>
                  <w:r w:rsidRPr="00767DF6">
                    <w:rPr>
                      <w:sz w:val="1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90.75pt;height:35.25pt" fillcolor="#00b0f0" strokecolor="#548dd4 [1951]" strokeweight="1.5pt">
                        <v:shadow on="t" color="#900"/>
                        <v:textpath style="font-family:&quot;Impact&quot;;v-text-kern:t" trim="t" fitpath="t" string="СЕРТИФИКАТ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26" style="position:absolute;left:0;text-align:left;margin-left:2.3pt;margin-top:-3.7pt;width:564.75pt;height:48.75pt;z-index:251658240" arcsize="10923f" fillcolor="#c6d9f1 [671]" stroked="f">
            <v:textbox>
              <w:txbxContent>
                <w:p w:rsidR="00B8770A" w:rsidRPr="00B844E4" w:rsidRDefault="00B8770A" w:rsidP="00B8770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17365D" w:themeColor="text2" w:themeShade="BF"/>
                      <w:sz w:val="28"/>
                    </w:rPr>
                  </w:pPr>
                  <w:r w:rsidRPr="00B844E4">
                    <w:rPr>
                      <w:rFonts w:ascii="Arial Black" w:hAnsi="Arial Black"/>
                      <w:color w:val="17365D" w:themeColor="text2" w:themeShade="BF"/>
                      <w:sz w:val="28"/>
                    </w:rPr>
                    <w:t>Муниципальное бюджетное общеобразовательное учреждение</w:t>
                  </w:r>
                </w:p>
                <w:p w:rsidR="00B8770A" w:rsidRPr="00B844E4" w:rsidRDefault="00B8770A" w:rsidP="00B8770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17365D" w:themeColor="text2" w:themeShade="BF"/>
                      <w:sz w:val="28"/>
                    </w:rPr>
                  </w:pPr>
                  <w:r w:rsidRPr="00B844E4">
                    <w:rPr>
                      <w:rFonts w:ascii="Arial Black" w:hAnsi="Arial Black"/>
                      <w:color w:val="17365D" w:themeColor="text2" w:themeShade="BF"/>
                      <w:sz w:val="28"/>
                    </w:rPr>
                    <w:t>«Средняя общеобразовательная школа №110»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9" style="position:absolute;left:0;text-align:left;margin-left:197.3pt;margin-top:355.55pt;width:202.5pt;height:29.25pt;z-index:251661312" arcsize="10923f" fillcolor="#c6d9f1 [671]" stroked="f">
            <v:textbox>
              <w:txbxContent>
                <w:p w:rsidR="006C33BE" w:rsidRPr="00B844E4" w:rsidRDefault="006C33BE" w:rsidP="006C33B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17365D" w:themeColor="text2" w:themeShade="BF"/>
                      <w:sz w:val="28"/>
                    </w:rPr>
                  </w:pPr>
                  <w:r w:rsidRPr="00B844E4">
                    <w:rPr>
                      <w:rFonts w:ascii="Arial Black" w:hAnsi="Arial Black"/>
                      <w:color w:val="17365D" w:themeColor="text2" w:themeShade="BF"/>
                      <w:sz w:val="28"/>
                    </w:rPr>
                    <w:t>Г. Трехгорный, 2018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0" type="#_x0000_t202" style="position:absolute;left:0;text-align:left;margin-left:120.8pt;margin-top:306.8pt;width:329.25pt;height:38.25pt;z-index:251662336" filled="f" stroked="f">
            <v:textbox>
              <w:txbxContent>
                <w:p w:rsidR="006C33BE" w:rsidRPr="006C33BE" w:rsidRDefault="006C33BE" w:rsidP="006C33BE">
                  <w:pPr>
                    <w:jc w:val="center"/>
                    <w:rPr>
                      <w:rFonts w:ascii="Arial Black" w:hAnsi="Arial Black"/>
                      <w:sz w:val="28"/>
                    </w:rPr>
                  </w:pPr>
                  <w:r w:rsidRPr="006C33BE">
                    <w:rPr>
                      <w:rFonts w:ascii="Arial Black" w:hAnsi="Arial Black"/>
                      <w:sz w:val="28"/>
                    </w:rPr>
                    <w:t xml:space="preserve">ДИРЕКТОР </w:t>
                  </w:r>
                  <w:r w:rsidR="00102E1C">
                    <w:rPr>
                      <w:rFonts w:ascii="Arial Black" w:hAnsi="Arial Black"/>
                      <w:sz w:val="28"/>
                    </w:rPr>
                    <w:t xml:space="preserve">             </w:t>
                  </w:r>
                  <w:r w:rsidRPr="006C33BE">
                    <w:rPr>
                      <w:rFonts w:ascii="Arial Black" w:hAnsi="Arial Black"/>
                      <w:sz w:val="28"/>
                    </w:rPr>
                    <w:t xml:space="preserve">        А.В. Лопаткина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197.3pt;margin-top:45.05pt;width:184.5pt;height:113.25pt;z-index:251663360" filled="f" stroked="f">
            <v:textbox>
              <w:txbxContent>
                <w:p w:rsidR="006C33BE" w:rsidRDefault="006C33BE" w:rsidP="009A1549">
                  <w:pPr>
                    <w:jc w:val="center"/>
                  </w:pPr>
                  <w:r w:rsidRPr="006C33B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>
                        <wp:extent cx="1028700" cy="1028700"/>
                        <wp:effectExtent l="114300" t="57150" r="114300" b="723900"/>
                        <wp:docPr id="2" name="Рисунок 1" descr="s_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medium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7611" cy="1027611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333333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7C1C">
        <w:rPr>
          <w:noProof/>
          <w:lang w:eastAsia="ru-RU"/>
        </w:rPr>
        <w:drawing>
          <wp:inline distT="0" distB="0" distL="0" distR="0">
            <wp:extent cx="7267575" cy="4878789"/>
            <wp:effectExtent l="19050" t="0" r="9525" b="0"/>
            <wp:docPr id="3" name="Рисунок 0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487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13" w:rsidRDefault="00500B13" w:rsidP="009A1549">
      <w:pPr>
        <w:jc w:val="center"/>
      </w:pPr>
    </w:p>
    <w:p w:rsidR="00500B13" w:rsidRDefault="00500B13" w:rsidP="009A1549">
      <w:pPr>
        <w:jc w:val="center"/>
      </w:pPr>
    </w:p>
    <w:sectPr w:rsidR="00500B13" w:rsidSect="00127C1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770A"/>
    <w:rsid w:val="001018ED"/>
    <w:rsid w:val="00102E1C"/>
    <w:rsid w:val="00110D48"/>
    <w:rsid w:val="00127C1C"/>
    <w:rsid w:val="00500B13"/>
    <w:rsid w:val="005E16A9"/>
    <w:rsid w:val="00614E59"/>
    <w:rsid w:val="00642401"/>
    <w:rsid w:val="00651957"/>
    <w:rsid w:val="006C33BE"/>
    <w:rsid w:val="00767DF6"/>
    <w:rsid w:val="00771672"/>
    <w:rsid w:val="007B68F5"/>
    <w:rsid w:val="008A0E50"/>
    <w:rsid w:val="009A1549"/>
    <w:rsid w:val="009F2E94"/>
    <w:rsid w:val="00AD4D73"/>
    <w:rsid w:val="00B46F01"/>
    <w:rsid w:val="00B844E4"/>
    <w:rsid w:val="00B8770A"/>
    <w:rsid w:val="00B95187"/>
    <w:rsid w:val="00BB390B"/>
    <w:rsid w:val="00CB5BF8"/>
    <w:rsid w:val="00D7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cff,#ccecff"/>
      <o:colormenu v:ext="edit" fillcolor="none [67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12</cp:revision>
  <cp:lastPrinted>2018-12-25T17:49:00Z</cp:lastPrinted>
  <dcterms:created xsi:type="dcterms:W3CDTF">2018-10-21T17:43:00Z</dcterms:created>
  <dcterms:modified xsi:type="dcterms:W3CDTF">2019-10-07T18:35:00Z</dcterms:modified>
</cp:coreProperties>
</file>