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6" w:rsidRDefault="006F6C56" w:rsidP="006F6C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Интернет-конкурс программно-методических материалов</w:t>
      </w:r>
    </w:p>
    <w:p w:rsidR="006F6C56" w:rsidRDefault="006F6C56" w:rsidP="006F6C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«Обучение без границ»</w:t>
      </w:r>
    </w:p>
    <w:p w:rsidR="006F6C56" w:rsidRDefault="006F6C56" w:rsidP="006F6C5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6C56" w:rsidRDefault="006F6C56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</w:t>
      </w:r>
      <w:proofErr w:type="gramStart"/>
      <w:r w:rsidRPr="006F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Pr="006F6C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6F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Технологии, приемы и методы </w:t>
      </w:r>
      <w:proofErr w:type="spellStart"/>
      <w:r w:rsidRPr="006F6C56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F6C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обучающимися с ограниченными возможностями здоровья.</w:t>
      </w:r>
    </w:p>
    <w:p w:rsidR="006F6C56" w:rsidRDefault="006F6C56" w:rsidP="006F6C5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Краткие сведения об авторе </w:t>
      </w:r>
    </w:p>
    <w:p w:rsidR="006F6C56" w:rsidRPr="005B3EB7" w:rsidRDefault="006F6C56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Ф. И. О.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Ганникова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Елена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Францевна</w:t>
      </w:r>
      <w:proofErr w:type="spellEnd"/>
    </w:p>
    <w:p w:rsidR="005B3EB7" w:rsidRPr="005B3EB7" w:rsidRDefault="005B3EB7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Должность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Воспитатель</w:t>
      </w:r>
    </w:p>
    <w:p w:rsidR="006F6C56" w:rsidRDefault="006F6C56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F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Стаж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педагогической </w:t>
      </w:r>
      <w:r w:rsidRPr="006F6C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работы: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21 год</w:t>
      </w:r>
    </w:p>
    <w:p w:rsidR="006E68A5" w:rsidRPr="005B3EB7" w:rsidRDefault="006E68A5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Электронная почта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egannikova</w:t>
      </w:r>
      <w:proofErr w:type="spellEnd"/>
      <w:r w:rsidRPr="005B3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@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mail</w:t>
      </w:r>
      <w:r w:rsidRPr="005B3EB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F6C56" w:rsidRPr="00E42E33" w:rsidRDefault="00E42E33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Наименование учреждения: </w:t>
      </w:r>
      <w:r w:rsidRPr="00E42E3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Муниципальное казенное дошкольное образовательное учреждение «Детский сад № 4»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 г. Коркино, Челябинская область.</w:t>
      </w:r>
    </w:p>
    <w:p w:rsidR="006F6C56" w:rsidRDefault="006F6C56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E33" w:rsidRDefault="00E42E33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2E33" w:rsidRDefault="00E42E33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2D9B" w:rsidRDefault="00EB2D9B" w:rsidP="006F6C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8A5" w:rsidRPr="005B3EB7" w:rsidRDefault="006E68A5" w:rsidP="006E68A5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68A5" w:rsidRPr="005B3EB7" w:rsidRDefault="006E68A5" w:rsidP="006E68A5">
      <w:pPr>
        <w:spacing w:after="0" w:line="360" w:lineRule="auto"/>
        <w:ind w:righ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</w:t>
      </w:r>
    </w:p>
    <w:p w:rsidR="006E68A5" w:rsidRPr="005B3EB7" w:rsidRDefault="006E68A5" w:rsidP="006E68A5">
      <w:pPr>
        <w:spacing w:after="0" w:line="360" w:lineRule="auto"/>
        <w:ind w:right="-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1641" w:rsidRPr="006E68A5" w:rsidRDefault="006E68A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E42E33" w:rsidRPr="006E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Аннотация к работе</w:t>
      </w:r>
      <w:r w:rsidR="000E424C" w:rsidRPr="006E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42E33" w:rsidRPr="006E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E424C" w:rsidRPr="006E6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0E424C"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подгруппового занятия с детьми</w:t>
      </w:r>
    </w:p>
    <w:p w:rsidR="00061641" w:rsidRPr="006E68A5" w:rsidRDefault="000E424C" w:rsidP="006E68A5">
      <w:pPr>
        <w:spacing w:after="0" w:line="360" w:lineRule="auto"/>
        <w:ind w:left="-284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подготовительной логопедической  группы   на тему: «Дифференциация</w:t>
      </w:r>
    </w:p>
    <w:p w:rsidR="00061641" w:rsidRPr="006E68A5" w:rsidRDefault="000E424C" w:rsidP="006E68A5">
      <w:pPr>
        <w:spacing w:after="0" w:line="360" w:lineRule="auto"/>
        <w:ind w:left="-284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звуков [с</w:t>
      </w:r>
      <w:proofErr w:type="gramStart"/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]-</w:t>
      </w:r>
      <w:proofErr w:type="gramEnd"/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[ш]». Лексическая тема «Профессии. Инструменты. Умельцы</w:t>
      </w:r>
    </w:p>
    <w:p w:rsidR="00E42E33" w:rsidRPr="006E68A5" w:rsidRDefault="000E424C" w:rsidP="006E68A5">
      <w:pPr>
        <w:spacing w:after="0" w:line="360" w:lineRule="auto"/>
        <w:ind w:left="-284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Южного Урала»</w:t>
      </w:r>
    </w:p>
    <w:p w:rsidR="006F6C56" w:rsidRPr="006E68A5" w:rsidRDefault="000E424C" w:rsidP="006E68A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Конспект занятия составлен для детей подготовительной логопедической группы по дифференциации звуков [С</w:t>
      </w:r>
      <w:proofErr w:type="gramStart"/>
      <w:r w:rsidRPr="006E68A5">
        <w:rPr>
          <w:rFonts w:ascii="Times New Roman" w:eastAsia="Calibri" w:hAnsi="Times New Roman" w:cs="Times New Roman"/>
          <w:sz w:val="28"/>
          <w:szCs w:val="28"/>
          <w:lang w:eastAsia="ru-RU"/>
        </w:rPr>
        <w:t>]-</w:t>
      </w:r>
      <w:proofErr w:type="gramEnd"/>
      <w:r w:rsidRPr="006E68A5">
        <w:rPr>
          <w:rFonts w:ascii="Times New Roman" w:eastAsia="Calibri" w:hAnsi="Times New Roman" w:cs="Times New Roman"/>
          <w:sz w:val="28"/>
          <w:szCs w:val="28"/>
          <w:lang w:eastAsia="ru-RU"/>
        </w:rPr>
        <w:t>[Ш].</w:t>
      </w:r>
    </w:p>
    <w:p w:rsidR="000E424C" w:rsidRPr="006E68A5" w:rsidRDefault="000E424C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Цель занятия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навыки правильного произношения, формировать    </w:t>
      </w:r>
    </w:p>
    <w:p w:rsidR="000E424C" w:rsidRPr="006E68A5" w:rsidRDefault="000E424C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обучению грамоте.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1.Коррекционно-образовательные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Учить детей дифференцировать звуки [с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]-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[ш].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2.Коррекционно-развивающие.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артикуляционную моторику.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мелкую моторику пальцев рук.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речевое дыхание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грамматический строй речи.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и обогащать активный словарь по лексической теме: «Профессии.   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Инструменты. Умельцы Южного Урала»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координацию  речи с движением.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Развивать психические процессы.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3.Коррекционно-воспитательные.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Воспитывать умение выполнять задания по инструкции.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Формировать навыки сотрудничества, взаимопонимания, доброжелательности,     самостоятельности.</w:t>
      </w:r>
    </w:p>
    <w:p w:rsidR="000E424C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641" w:rsidRPr="006E68A5" w:rsidRDefault="000E424C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</w:t>
      </w:r>
      <w:r w:rsidR="00061641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занятия дети научились дифференцировать звуки [С] и [</w:t>
      </w:r>
      <w:proofErr w:type="gramStart"/>
      <w:r w:rsidR="00061641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="00061641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]. Увидели разницу в их артикуляции и в их характеристиках.  Также закрепили</w:t>
      </w:r>
    </w:p>
    <w:p w:rsidR="00061641" w:rsidRPr="006E68A5" w:rsidRDefault="00061641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некоторых профессий, познакомились с рабочими инструментами.</w:t>
      </w:r>
    </w:p>
    <w:p w:rsidR="000E424C" w:rsidRPr="006E68A5" w:rsidRDefault="00061641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Выучили скороговорку по мнемосхеме. В ходе занятия применялся 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момент-дети за каждое задание получали часть картины. 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все задания правильно воспитанники смогли собрать целую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 из частей.</w:t>
      </w:r>
    </w:p>
    <w:p w:rsidR="000E424C" w:rsidRPr="006E68A5" w:rsidRDefault="000E424C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A5" w:rsidRPr="005B3EB7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 подгруппового занятия с детьми 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  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  на тему</w:t>
      </w: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6B95" w:rsidRPr="006E68A5" w:rsidRDefault="00B36B95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«Дифференциация звуков [с</w:t>
      </w:r>
      <w:proofErr w:type="gramStart"/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]-</w:t>
      </w:r>
      <w:proofErr w:type="gramEnd"/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[ш]». Лексическая тема «Профессии. Инструменты. Умельцы Южного Урала».</w:t>
      </w:r>
    </w:p>
    <w:p w:rsidR="00B36B95" w:rsidRPr="006E68A5" w:rsidRDefault="00B36B95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навыки правильного произношения, формировать способность 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36B95" w:rsidRPr="006E68A5" w:rsidRDefault="00B36B95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обучению грамоте.</w:t>
      </w:r>
    </w:p>
    <w:p w:rsidR="00B36B95" w:rsidRPr="006E68A5" w:rsidRDefault="00B36B95" w:rsidP="006E68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B36B95" w:rsidRPr="006E68A5" w:rsidRDefault="00B36B95" w:rsidP="006E68A5">
      <w:pPr>
        <w:spacing w:after="0" w:line="360" w:lineRule="auto"/>
        <w:ind w:left="-284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1.Коррекционно-образовательные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дифференцировать звуки [с</w:t>
      </w:r>
      <w:proofErr w:type="gramStart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]-</w:t>
      </w:r>
      <w:proofErr w:type="gramEnd"/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[ш].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2.Коррекционно-развивающие.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артикуляционную моторику.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 пальцев рук.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речевое дыхание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грамматический строй речи.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 обогащать активный словарь по лексической теме: «Профессии.   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Инструменты. Умельцы Южного Урала»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координацию  речи с движением.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психические процессы.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3.Коррекционно-воспитательные.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умение выполнять задания по инструкции.</w:t>
      </w:r>
    </w:p>
    <w:p w:rsidR="00B36B95" w:rsidRPr="006E68A5" w:rsidRDefault="00B36B95" w:rsidP="006E68A5">
      <w:pPr>
        <w:spacing w:after="0" w:line="36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сотрудничества, взаимопонимания, доброжелательности,     </w:t>
      </w:r>
      <w:r w:rsidR="002F4950"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</w:t>
      </w:r>
      <w:r w:rsidRPr="006E6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6D9" w:rsidRPr="006E68A5" w:rsidRDefault="003F06D9" w:rsidP="006E68A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E68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3F06D9" w:rsidRPr="006E68A5" w:rsidRDefault="003F06D9" w:rsidP="006E68A5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8A5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2120"/>
      </w:tblGrid>
      <w:tr w:rsidR="003F06D9" w:rsidRPr="006E68A5" w:rsidTr="003F06D9">
        <w:tc>
          <w:tcPr>
            <w:tcW w:w="988" w:type="dxa"/>
          </w:tcPr>
          <w:p w:rsidR="003F06D9" w:rsidRPr="006E68A5" w:rsidRDefault="003F06D9" w:rsidP="006E68A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945" w:type="dxa"/>
          </w:tcPr>
          <w:p w:rsidR="003F06D9" w:rsidRPr="006E68A5" w:rsidRDefault="003F06D9" w:rsidP="006E68A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Слова и действия логопеда</w:t>
            </w:r>
          </w:p>
        </w:tc>
        <w:tc>
          <w:tcPr>
            <w:tcW w:w="2120" w:type="dxa"/>
          </w:tcPr>
          <w:p w:rsidR="003F06D9" w:rsidRPr="006E68A5" w:rsidRDefault="003F06D9" w:rsidP="006E68A5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и 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действия детей</w:t>
            </w:r>
          </w:p>
        </w:tc>
      </w:tr>
      <w:tr w:rsidR="003F06D9" w:rsidRPr="006E68A5" w:rsidTr="003F06D9">
        <w:tc>
          <w:tcPr>
            <w:tcW w:w="988" w:type="dxa"/>
          </w:tcPr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    I</w:t>
            </w:r>
          </w:p>
        </w:tc>
        <w:tc>
          <w:tcPr>
            <w:tcW w:w="6945" w:type="dxa"/>
          </w:tcPr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="002E52D1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</w:p>
          <w:p w:rsidR="004B1167" w:rsidRPr="006E68A5" w:rsidRDefault="004B1167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Ребята, сегодня у нас на занятии много гостей, поздоровайтесь со всеми.</w:t>
            </w:r>
          </w:p>
          <w:p w:rsidR="004B1167" w:rsidRPr="006E68A5" w:rsidRDefault="004B1167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Посмотрите, у вас на столах лежат картинки с изображением разных профессий</w:t>
            </w:r>
            <w:r w:rsidR="008554F0"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8554F0"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Назовите, кто изображен на ваших картинках: стюардесса, шахтер, сапожник, швея, строитель, штукатур.</w:t>
            </w:r>
            <w:proofErr w:type="gramEnd"/>
          </w:p>
          <w:p w:rsidR="008554F0" w:rsidRPr="006E68A5" w:rsidRDefault="008554F0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 Сначала сядет тот, чья профессия начинается на звук [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], затем те, чья профессия начинается на звук [С].</w:t>
            </w:r>
          </w:p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</w:p>
          <w:p w:rsidR="00E02DAF" w:rsidRPr="006E68A5" w:rsidRDefault="00E02DAF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Улыбочка-Хоботок, Качели, Киска сердится, Парус 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(Презентация)</w:t>
            </w:r>
          </w:p>
        </w:tc>
        <w:tc>
          <w:tcPr>
            <w:tcW w:w="2120" w:type="dxa"/>
          </w:tcPr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DAF" w:rsidRPr="006E68A5" w:rsidRDefault="00E02DAF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8554F0"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действия</w:t>
            </w:r>
          </w:p>
        </w:tc>
      </w:tr>
      <w:tr w:rsidR="003F06D9" w:rsidRPr="006E68A5" w:rsidTr="003F06D9">
        <w:trPr>
          <w:trHeight w:val="671"/>
        </w:trPr>
        <w:tc>
          <w:tcPr>
            <w:tcW w:w="988" w:type="dxa"/>
          </w:tcPr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945" w:type="dxa"/>
          </w:tcPr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Сообщение темы занятия</w:t>
            </w:r>
          </w:p>
          <w:p w:rsidR="00476B02" w:rsidRPr="006E68A5" w:rsidRDefault="00B05C6D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ЛОГОПЕД: </w:t>
            </w:r>
            <w:r w:rsidR="00557A0D"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к нам на занятие пришел шалунишка Саша и принес интересные игры</w:t>
            </w:r>
            <w:r w:rsidR="00184FF3"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4FF3"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(Презентация)</w:t>
            </w:r>
            <w:r w:rsidR="00557A0D"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557A0D"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57A0D" w:rsidRPr="006E68A5" w:rsidRDefault="00E02DAF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каждое правильно</w:t>
            </w:r>
            <w:r w:rsidR="00557A0D"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выполненное задание вы будете получать часть картинки, а в конце занятия вы сможете из этих частей собрать целую картину.</w:t>
            </w:r>
          </w:p>
          <w:p w:rsidR="00DA0BD7" w:rsidRPr="006E68A5" w:rsidRDefault="00476B02" w:rsidP="006E68A5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0BD7" w:rsidRPr="006E68A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Какие согласные звуки вы слышите в имени Саша?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24EFD" w:rsidRPr="006E68A5" w:rsidRDefault="00024EFD" w:rsidP="006E68A5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2.Дыхательная гимнастика</w:t>
            </w:r>
            <w:r w:rsidR="00184FF3" w:rsidRPr="006E68A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«Поможем Саше надуть шарик»</w:t>
            </w: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носом, на выдохе произносим с-с-с (шарик сдувается)</w:t>
            </w:r>
          </w:p>
          <w:p w:rsidR="00E02DAF" w:rsidRPr="006E68A5" w:rsidRDefault="00184FF3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носом, на выдохе произносим ш-ш-ш (надуваем шарик)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ЛОГОПЕД: Итак, с какими звуками мы будем сегодня работать?</w:t>
            </w: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DA0BD7" w:rsidRPr="006E68A5" w:rsidRDefault="00024EFD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3.</w:t>
            </w:r>
            <w:r w:rsidR="00DA0BD7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Сравнительная характеристика звуков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Первое задание Саши – сравнить звуки [С] и [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]</w:t>
            </w:r>
          </w:p>
          <w:p w:rsidR="00552EA3" w:rsidRPr="006E68A5" w:rsidRDefault="00AC0139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ЛОГОПЕД: </w:t>
            </w:r>
            <w:proofErr w:type="gramStart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спомните, какие по характеру звуки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[С] и [Ш]. Чем они похожи, чем отличаются?</w:t>
            </w:r>
          </w:p>
          <w:p w:rsidR="00AC0139" w:rsidRPr="006E68A5" w:rsidRDefault="00AC0139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[с] и [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согласные - к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огда мы их </w:t>
            </w:r>
            <w:proofErr w:type="gramStart"/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 воздух встречает</w:t>
            </w:r>
            <w:proofErr w:type="gramEnd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преграду (язычок)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оба твёрдые, глухие.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2EA3" w:rsidRPr="006E68A5" w:rsidRDefault="00AC0139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Отличаются тем, что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произнесении звука 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[с]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кончик языка опускается за нижние зубки</w:t>
            </w:r>
            <w:proofErr w:type="gramStart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(↓)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когда мы произносим звук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]-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кончик языка за верхними зубками (↑)</w:t>
            </w:r>
          </w:p>
          <w:p w:rsidR="00AC0139" w:rsidRPr="006E68A5" w:rsidRDefault="00AC0139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звука [С] есть мягкий братик – [С’], а звук [</w:t>
            </w:r>
            <w:proofErr w:type="gramStart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всегда твердый.</w:t>
            </w:r>
          </w:p>
          <w:p w:rsidR="00552EA3" w:rsidRPr="006E68A5" w:rsidRDefault="00552EA3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 эти звуки в разных буквах. Звук [с] в букве</w:t>
            </w:r>
            <w:proofErr w:type="gramStart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звук [</w:t>
            </w:r>
            <w:r w:rsidR="00AC0139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="00AC0139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букве Ш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4FF3" w:rsidRPr="006E68A5" w:rsidRDefault="00AC0139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52EA3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 ребята.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eastAsia="ru-RU"/>
              </w:rPr>
              <w:t>На доске появляется первый фрагмент картинки.</w:t>
            </w:r>
          </w:p>
          <w:p w:rsidR="00476B02" w:rsidRPr="006E68A5" w:rsidRDefault="00024EFD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4.</w:t>
            </w:r>
            <w:r w:rsidR="00552EA3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Дифференциация изолированных звуков. 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Саша очень любит играть в </w:t>
            </w:r>
            <w:proofErr w:type="spell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Шифровальшиков</w:t>
            </w:r>
            <w:proofErr w:type="spell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профессия людей, которые читают зашифрованные письма.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Второе задание – прочитать зашифрованные схемы</w:t>
            </w:r>
          </w:p>
          <w:p w:rsidR="00DA0BD7" w:rsidRPr="006E68A5" w:rsidRDefault="00DA0BD7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Игра «Шифровальщики»</w:t>
            </w:r>
          </w:p>
          <w:p w:rsidR="00552EA3" w:rsidRPr="006E68A5" w:rsidRDefault="00552EA3" w:rsidP="006E68A5">
            <w:pPr>
              <w:shd w:val="clear" w:color="auto" w:fill="FFFFFF"/>
              <w:tabs>
                <w:tab w:val="left" w:pos="638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Произнесите звуки по схеме, где стрелки указывают положение языка: ↑↓↓</w:t>
            </w:r>
            <w:r w:rsidR="00AC0139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↑↑↓</w:t>
            </w:r>
            <w:r w:rsidR="00AC0139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↑↓↑</w:t>
            </w:r>
            <w:r w:rsidR="00AC0139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↓↑↑</w:t>
            </w:r>
            <w:r w:rsidR="00BA3FBB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↓↑↓, ↓↓↑</w:t>
            </w:r>
          </w:p>
          <w:p w:rsidR="00552EA3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второй фрагмент картины.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</w:p>
          <w:p w:rsidR="002E52D1" w:rsidRPr="006E68A5" w:rsidRDefault="00024EFD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5.</w:t>
            </w:r>
            <w:r w:rsidR="00552EA3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Дифференциация звуков в слогах. Игра «Эхо»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Третье задание – повторить в правильном порядке слоги.</w:t>
            </w:r>
          </w:p>
          <w:p w:rsidR="00552EA3" w:rsidRPr="006E68A5" w:rsidRDefault="00552EA3" w:rsidP="006E68A5">
            <w:pPr>
              <w:shd w:val="clear" w:color="auto" w:fill="FFFFFF"/>
              <w:tabs>
                <w:tab w:val="left" w:pos="2328"/>
                <w:tab w:val="left" w:pos="4267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са-ша-са</w:t>
            </w:r>
            <w:proofErr w:type="spellEnd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ас-</w:t>
            </w: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аш</w:t>
            </w:r>
            <w:proofErr w:type="spellEnd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-ас</w:t>
            </w: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</w: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</w:t>
            </w:r>
            <w:proofErr w:type="spellEnd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-со-</w:t>
            </w: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шо</w:t>
            </w:r>
            <w:proofErr w:type="spellEnd"/>
          </w:p>
          <w:p w:rsidR="00552EA3" w:rsidRPr="006E68A5" w:rsidRDefault="00552EA3" w:rsidP="006E68A5">
            <w:pPr>
              <w:shd w:val="clear" w:color="auto" w:fill="FFFFFF"/>
              <w:tabs>
                <w:tab w:val="left" w:pos="2323"/>
                <w:tab w:val="left" w:pos="4258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ош</w:t>
            </w:r>
            <w:proofErr w:type="spellEnd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-ос-</w:t>
            </w: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ош</w:t>
            </w:r>
            <w:proofErr w:type="spellEnd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су-су-шу</w:t>
            </w: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ус-ус-</w:t>
            </w:r>
            <w:proofErr w:type="spell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уш</w:t>
            </w:r>
            <w:proofErr w:type="spellEnd"/>
          </w:p>
          <w:p w:rsidR="00552EA3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третий фрагмент картины.</w:t>
            </w:r>
          </w:p>
          <w:p w:rsidR="003254D7" w:rsidRPr="006E68A5" w:rsidRDefault="003254D7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6.Пальчиковая гимнастика</w:t>
            </w:r>
            <w:r w:rsidR="00521AC5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«Строители»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005"/>
            </w:tblGrid>
            <w:tr w:rsidR="00521AC5" w:rsidRPr="006E68A5" w:rsidTr="00521AC5">
              <w:tc>
                <w:tcPr>
                  <w:tcW w:w="3714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Рядом с нами, за углом,  </w:t>
                  </w:r>
                </w:p>
              </w:tc>
              <w:tc>
                <w:tcPr>
                  <w:tcW w:w="3005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68A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  <w:t xml:space="preserve">Сгибают и разгибают пальцы  на обеих руках                                                     </w:t>
                  </w:r>
                </w:p>
              </w:tc>
            </w:tr>
            <w:tr w:rsidR="00521AC5" w:rsidRPr="006E68A5" w:rsidTr="00521AC5">
              <w:tc>
                <w:tcPr>
                  <w:tcW w:w="3714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68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Дружно строят новый дом</w:t>
                  </w:r>
                </w:p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05" w:type="dxa"/>
                </w:tcPr>
                <w:p w:rsidR="00521AC5" w:rsidRPr="006E68A5" w:rsidRDefault="00446534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Пальцы соприкасаются подушечками, ладошки образуют «крышу»</w:t>
                  </w:r>
                </w:p>
              </w:tc>
            </w:tr>
            <w:tr w:rsidR="00521AC5" w:rsidRPr="006E68A5" w:rsidTr="00521AC5">
              <w:tc>
                <w:tcPr>
                  <w:tcW w:w="3714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68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Каменщик, маляр, электрик,</w:t>
                  </w:r>
                </w:p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68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Сварщик, плотник </w:t>
                  </w:r>
                </w:p>
              </w:tc>
              <w:tc>
                <w:tcPr>
                  <w:tcW w:w="3005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Загибают пальцы одновременно на обеих руках</w:t>
                  </w:r>
                </w:p>
              </w:tc>
            </w:tr>
            <w:tr w:rsidR="00521AC5" w:rsidRPr="006E68A5" w:rsidTr="00521AC5">
              <w:tc>
                <w:tcPr>
                  <w:tcW w:w="3714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68A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сантехник.  </w:t>
                  </w:r>
                </w:p>
              </w:tc>
              <w:tc>
                <w:tcPr>
                  <w:tcW w:w="3005" w:type="dxa"/>
                </w:tcPr>
                <w:p w:rsidR="00521AC5" w:rsidRPr="006E68A5" w:rsidRDefault="00521AC5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Хлопок в ладоши</w:t>
                  </w:r>
                </w:p>
              </w:tc>
            </w:tr>
          </w:tbl>
          <w:p w:rsidR="003D3723" w:rsidRPr="006E68A5" w:rsidRDefault="003D3723" w:rsidP="006E68A5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52EA3" w:rsidRPr="006E68A5" w:rsidRDefault="003254D7" w:rsidP="006E68A5">
            <w:pPr>
              <w:shd w:val="clear" w:color="auto" w:fill="FFFFFF"/>
              <w:tabs>
                <w:tab w:val="left" w:pos="1795"/>
              </w:tabs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8</w:t>
            </w:r>
            <w:r w:rsidR="00024EFD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2E52D1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Дифференциация звуков в словах. </w:t>
            </w:r>
          </w:p>
          <w:p w:rsidR="00577D9A" w:rsidRPr="006E68A5" w:rsidRDefault="00577D9A" w:rsidP="006E68A5">
            <w:pPr>
              <w:shd w:val="clear" w:color="auto" w:fill="FFFFFF"/>
              <w:tabs>
                <w:tab w:val="left" w:pos="1795"/>
              </w:tabs>
              <w:spacing w:line="36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Четвертое задание – «Произнеси новое слово»</w:t>
            </w:r>
          </w:p>
          <w:p w:rsidR="00552EA3" w:rsidRPr="006E68A5" w:rsidRDefault="00552EA3" w:rsidP="006E68A5">
            <w:pPr>
              <w:shd w:val="clear" w:color="auto" w:fill="FFFFFF"/>
              <w:tabs>
                <w:tab w:val="left" w:pos="1795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а) Замена звука С на звук </w:t>
            </w:r>
            <w:proofErr w:type="gramStart"/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(слова-паронимы)</w:t>
            </w:r>
            <w:r w:rsidRPr="006E6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52EA3" w:rsidRPr="006E68A5" w:rsidRDefault="00552EA3" w:rsidP="006E68A5">
            <w:pPr>
              <w:shd w:val="clear" w:color="auto" w:fill="FFFFFF"/>
              <w:tabs>
                <w:tab w:val="left" w:pos="1795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сок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...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басня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...        </w:t>
            </w: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миска </w:t>
            </w:r>
            <w:r w:rsidR="00577D9A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...     </w:t>
            </w:r>
          </w:p>
          <w:p w:rsidR="00552EA3" w:rsidRPr="006E68A5" w:rsidRDefault="00552EA3" w:rsidP="006E68A5">
            <w:pPr>
              <w:shd w:val="clear" w:color="auto" w:fill="FFFFFF"/>
              <w:tabs>
                <w:tab w:val="left" w:pos="5098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сутки</w:t>
            </w:r>
            <w:proofErr w:type="gramStart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—...      </w:t>
            </w:r>
            <w:proofErr w:type="gramEnd"/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каска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...        </w:t>
            </w:r>
            <w:r w:rsidRPr="006E68A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усы 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...</w:t>
            </w: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четвертый фрагмент картины.</w:t>
            </w:r>
          </w:p>
          <w:p w:rsidR="00577D9A" w:rsidRPr="006E68A5" w:rsidRDefault="00577D9A" w:rsidP="006E68A5">
            <w:pPr>
              <w:shd w:val="clear" w:color="auto" w:fill="FFFFFF"/>
              <w:tabs>
                <w:tab w:val="left" w:pos="5098"/>
              </w:tabs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52D1" w:rsidRPr="006E68A5" w:rsidRDefault="00552EA3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б) </w:t>
            </w:r>
            <w:r w:rsidR="003254D7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Раскладывание картинок</w:t>
            </w: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46534" w:rsidRPr="006E68A5" w:rsidRDefault="00446534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Пятое задание – «Разложи инструменты по полочкам»</w:t>
            </w: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ЛОГОПЕД: 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-Р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ебята, вы не забыли, что Саша-то у нас шалунишка – очень любит поиграть, пошалить. Вот и сейчас он 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зашел в гараж к папе и так получилось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Саша раскидал все инструменты. Давайте поможем Саше разложить инструменты на свои полочки. </w:t>
            </w: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 xml:space="preserve">На доске появляются две полочки __________ </w:t>
            </w:r>
            <w:r w:rsidRPr="006E68A5"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eastAsia="ru-RU"/>
              </w:rPr>
              <w:t>↑</w:t>
            </w: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color w:val="44546A" w:themeColor="text2"/>
                <w:sz w:val="28"/>
                <w:szCs w:val="28"/>
                <w:lang w:eastAsia="ru-RU"/>
              </w:rPr>
              <w:t xml:space="preserve">                                                           ___________↓</w:t>
            </w: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-Скажите, какие инструменты мы положим на верхнюю полочку</w:t>
            </w:r>
            <w:r w:rsidR="001A3EE8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какие на нижнюю</w:t>
            </w: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1A3EE8"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пятый фрагмент картины.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54D7" w:rsidRPr="006E68A5" w:rsidRDefault="003254D7" w:rsidP="006E68A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9.Физкультминутка</w:t>
            </w:r>
            <w:r w:rsidR="003D3723" w:rsidRPr="006E68A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«Разные профессии»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72"/>
              <w:gridCol w:w="3147"/>
            </w:tblGrid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Я - шофер - помыл машину,</w:t>
                  </w:r>
                </w:p>
              </w:tc>
              <w:tc>
                <w:tcPr>
                  <w:tcW w:w="3147" w:type="dxa"/>
                </w:tcPr>
                <w:p w:rsidR="00446534" w:rsidRPr="006E68A5" w:rsidRDefault="00C8726B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Левая рука на поясе, круговые движения правой рукой («Моют стекло»)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Сел за руль и выгнул спину.</w:t>
                  </w:r>
                </w:p>
              </w:tc>
              <w:tc>
                <w:tcPr>
                  <w:tcW w:w="3147" w:type="dxa"/>
                </w:tcPr>
                <w:p w:rsidR="00446534" w:rsidRPr="006E68A5" w:rsidRDefault="00446534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</w:t>
                  </w: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Крутят» руль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Загудел мотор, и шины</w:t>
                  </w:r>
                </w:p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Зашуршали у машины.</w:t>
                  </w:r>
                </w:p>
              </w:tc>
              <w:tc>
                <w:tcPr>
                  <w:tcW w:w="3147" w:type="dxa"/>
                </w:tcPr>
                <w:p w:rsidR="00446534" w:rsidRPr="006E68A5" w:rsidRDefault="00446534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Движение «</w:t>
                  </w:r>
                  <w:proofErr w:type="spellStart"/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моталочка</w:t>
                  </w:r>
                  <w:proofErr w:type="spellEnd"/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»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Подметает дворник двор,</w:t>
                  </w:r>
                </w:p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Убирает дворник сор.</w:t>
                  </w:r>
                </w:p>
              </w:tc>
              <w:tc>
                <w:tcPr>
                  <w:tcW w:w="3147" w:type="dxa"/>
                </w:tcPr>
                <w:p w:rsidR="00446534" w:rsidRPr="006E68A5" w:rsidRDefault="00446534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Имитация работы с метлой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Наш охранник на посту</w:t>
                  </w:r>
                </w:p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Смело смотрит в темноту.</w:t>
                  </w:r>
                </w:p>
              </w:tc>
              <w:tc>
                <w:tcPr>
                  <w:tcW w:w="3147" w:type="dxa"/>
                </w:tcPr>
                <w:p w:rsidR="00446534" w:rsidRPr="006E68A5" w:rsidRDefault="00446534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«Смотрят» из-под ладони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А сапожник сапоги</w:t>
                  </w:r>
                </w:p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Для любой сошьет ноги</w:t>
                  </w:r>
                </w:p>
              </w:tc>
              <w:tc>
                <w:tcPr>
                  <w:tcW w:w="3147" w:type="dxa"/>
                </w:tcPr>
                <w:p w:rsidR="00446534" w:rsidRPr="006E68A5" w:rsidRDefault="00446534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Маршируют на месте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К сапогам прибьет подковки</w:t>
                  </w:r>
                </w:p>
              </w:tc>
              <w:tc>
                <w:tcPr>
                  <w:tcW w:w="3147" w:type="dxa"/>
                </w:tcPr>
                <w:p w:rsidR="00446534" w:rsidRPr="006E68A5" w:rsidRDefault="00C8726B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Кулачок правой руки стучит по ладони левой</w:t>
                  </w:r>
                </w:p>
              </w:tc>
            </w:tr>
            <w:tr w:rsidR="00446534" w:rsidRPr="006E68A5" w:rsidTr="00446534">
              <w:tc>
                <w:tcPr>
                  <w:tcW w:w="3572" w:type="dxa"/>
                </w:tcPr>
                <w:p w:rsidR="00446534" w:rsidRPr="006E68A5" w:rsidRDefault="00446534" w:rsidP="006E68A5">
                  <w:pPr>
                    <w:pStyle w:val="a4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6E68A5">
                    <w:rPr>
                      <w:color w:val="000000"/>
                      <w:sz w:val="28"/>
                      <w:szCs w:val="28"/>
                    </w:rPr>
                    <w:t>И – пляши без остановки.</w:t>
                  </w:r>
                </w:p>
              </w:tc>
              <w:tc>
                <w:tcPr>
                  <w:tcW w:w="3147" w:type="dxa"/>
                </w:tcPr>
                <w:p w:rsidR="00446534" w:rsidRPr="006E68A5" w:rsidRDefault="00C8726B" w:rsidP="006E68A5">
                  <w:pPr>
                    <w:spacing w:line="36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 w:rsidRPr="006E68A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>Руки на поясе, по очереди выставляют правую и левую ноги на пятку</w:t>
                  </w:r>
                  <w:proofErr w:type="gramEnd"/>
                </w:p>
              </w:tc>
            </w:tr>
          </w:tbl>
          <w:p w:rsidR="00446534" w:rsidRPr="006E68A5" w:rsidRDefault="00446534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3723" w:rsidRPr="006E68A5" w:rsidRDefault="00D43EB4" w:rsidP="006E68A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E68A5">
              <w:rPr>
                <w:i/>
                <w:color w:val="000000"/>
                <w:sz w:val="28"/>
                <w:szCs w:val="28"/>
              </w:rPr>
              <w:t>10.</w:t>
            </w:r>
            <w:r w:rsidRPr="006E68A5">
              <w:rPr>
                <w:rFonts w:eastAsia="Calibri"/>
                <w:i/>
                <w:sz w:val="28"/>
                <w:szCs w:val="28"/>
                <w:lang w:eastAsia="en-US"/>
              </w:rPr>
              <w:t xml:space="preserve"> Чтение слогов (</w:t>
            </w:r>
            <w:r w:rsidRPr="006E68A5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Презентация)</w:t>
            </w:r>
            <w:r w:rsidRPr="006E68A5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8F044D" w:rsidRPr="006E68A5" w:rsidRDefault="008F044D" w:rsidP="006E68A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6E68A5">
              <w:rPr>
                <w:rFonts w:eastAsia="Calibri"/>
                <w:sz w:val="28"/>
                <w:szCs w:val="28"/>
                <w:u w:val="single"/>
                <w:lang w:eastAsia="en-US"/>
              </w:rPr>
              <w:t>Шестое задание – прочитай слоги и слова.</w:t>
            </w:r>
          </w:p>
          <w:p w:rsidR="00D43EB4" w:rsidRPr="006E68A5" w:rsidRDefault="00D74950" w:rsidP="006E68A5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E68A5">
              <w:rPr>
                <w:rFonts w:eastAsia="Calibri"/>
                <w:sz w:val="28"/>
                <w:szCs w:val="28"/>
                <w:lang w:eastAsia="en-US"/>
              </w:rPr>
              <w:t>ЛОГОПЕД: Когда вы сравнивали звуки, вы сказали, что звук [С] живет в букве С, а звук [</w:t>
            </w:r>
            <w:proofErr w:type="gramStart"/>
            <w:r w:rsidRPr="006E68A5">
              <w:rPr>
                <w:rFonts w:eastAsia="Calibri"/>
                <w:sz w:val="28"/>
                <w:szCs w:val="28"/>
                <w:lang w:eastAsia="en-US"/>
              </w:rPr>
              <w:t>Ш</w:t>
            </w:r>
            <w:proofErr w:type="gramEnd"/>
            <w:r w:rsidRPr="006E68A5">
              <w:rPr>
                <w:rFonts w:eastAsia="Calibri"/>
                <w:sz w:val="28"/>
                <w:szCs w:val="28"/>
                <w:lang w:eastAsia="en-US"/>
              </w:rPr>
              <w:t>] в букве Ш. Сейчас прочитаем слоги и слова с этими буквами.</w:t>
            </w:r>
          </w:p>
          <w:p w:rsidR="002E52D1" w:rsidRPr="006E68A5" w:rsidRDefault="00D43EB4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  <w:r w:rsidR="003254D7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2E52D1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Звуковой анализ слова</w:t>
            </w: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 а) Звуковой анализ</w:t>
            </w:r>
            <w:r w:rsidR="00D74950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слова СУШКИ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б) Составление слова </w:t>
            </w:r>
            <w:r w:rsidR="00D74950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СУШКИ </w:t>
            </w: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 букв разрезной азбуки.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шестой фрагмент картины.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24EFD" w:rsidRPr="006E68A5" w:rsidRDefault="00D43EB4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</w:t>
            </w:r>
            <w:r w:rsidR="00024EFD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.Дифференциация звуков в предложении</w:t>
            </w:r>
            <w:r w:rsidR="001A3EE8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 З</w:t>
            </w:r>
            <w:r w:rsidR="00024EFD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аучив</w:t>
            </w:r>
            <w:r w:rsidR="001A3EE8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ание скороговорки по мнемосхеме, с глазодвигательной гимнастикой.</w:t>
            </w:r>
          </w:p>
          <w:p w:rsidR="008F044D" w:rsidRPr="006E68A5" w:rsidRDefault="008F044D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Седьмое задание – выучить скороговорку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Сапожник сшил сапожки,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сапожки для сороконожки.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экране в презентации появляется мнемосхема.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 Молодцы! И с этим заданием вы справились.</w:t>
            </w:r>
          </w:p>
          <w:p w:rsidR="001A3EE8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седьмой</w:t>
            </w:r>
            <w:r w:rsidR="001A3EE8"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 xml:space="preserve"> фрагмент картины.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24EFD" w:rsidRPr="006E68A5" w:rsidRDefault="00024EFD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  <w:r w:rsidR="00D43EB4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.Дифференциация звуков в тексте</w:t>
            </w:r>
            <w:r w:rsidR="003254D7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="003254D7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Посчитать</w:t>
            </w:r>
            <w:proofErr w:type="gramEnd"/>
            <w:r w:rsidR="003254D7"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сколько предложений в тексте)</w:t>
            </w: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Логопед читает текст, голосом выделяя конец предложения.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Саши мама швея. </w:t>
            </w:r>
            <w:r w:rsidR="00205443"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Маму зовут Светлана. У неё дома есть швейная машинка. Мама Саши настоящая мастерица! То шорты сошьет, то рубашку.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Для первого предложения составляем схему.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  <w:t>На доске появляется восьмой фрагмент картины.</w:t>
            </w:r>
          </w:p>
          <w:p w:rsidR="00DA0BD7" w:rsidRPr="006E68A5" w:rsidRDefault="00DA0BD7" w:rsidP="006E68A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0" w:type="dxa"/>
          </w:tcPr>
          <w:p w:rsidR="003F06D9" w:rsidRPr="006E68A5" w:rsidRDefault="003F06D9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DAF" w:rsidRPr="006E68A5" w:rsidRDefault="00E02DAF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DAF" w:rsidRPr="006E68A5" w:rsidRDefault="00E02DAF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DAF" w:rsidRPr="006E68A5" w:rsidRDefault="00E02DAF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2DAF" w:rsidRPr="006E68A5" w:rsidRDefault="00E02DAF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-Звуки [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 и [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дыхательные упражнения</w:t>
            </w: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-Со звуками [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 и [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  <w:p w:rsidR="00552EA3" w:rsidRPr="006E68A5" w:rsidRDefault="00552EA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2EA3" w:rsidRPr="006E68A5" w:rsidRDefault="00552EA3" w:rsidP="006E68A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дают сравнительную характеристику звукам по схеме.</w:t>
            </w:r>
          </w:p>
          <w:p w:rsidR="00184FF3" w:rsidRPr="006E68A5" w:rsidRDefault="00184FF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Произносят изолированные звуки по схемам</w:t>
            </w: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3FBB" w:rsidRPr="006E68A5" w:rsidRDefault="00BA3FB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Каждый ребенок повторяет за логопедом свое сочетание слогов</w:t>
            </w: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B02" w:rsidRPr="006E68A5" w:rsidRDefault="00476B02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гимнастику</w:t>
            </w: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7D9A" w:rsidRPr="006E68A5" w:rsidRDefault="00577D9A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по очереди произносят получившиеся слова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-На верхнюю полочку положим инструменты со звуком [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],  а на нижнюю со звуком [С].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Распределяют картинки с 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изображением инструментов.</w:t>
            </w: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3EE8" w:rsidRPr="006E68A5" w:rsidRDefault="001A3EE8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движения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D74950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читают слоги и слова на экране</w:t>
            </w: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726B" w:rsidRPr="006E68A5" w:rsidRDefault="00C8726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заучивают скороговорку, следя глазами за указкой по мнемосхеме.</w:t>
            </w:r>
          </w:p>
          <w:p w:rsidR="00F353AB" w:rsidRPr="006E68A5" w:rsidRDefault="00F353AB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5443" w:rsidRPr="006E68A5" w:rsidRDefault="00205443" w:rsidP="006E68A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Дети слушают текст, считают количество предложений.</w:t>
            </w:r>
          </w:p>
        </w:tc>
      </w:tr>
      <w:tr w:rsidR="003F06D9" w:rsidRPr="006E68A5" w:rsidTr="003F06D9">
        <w:tc>
          <w:tcPr>
            <w:tcW w:w="988" w:type="dxa"/>
          </w:tcPr>
          <w:p w:rsidR="003F06D9" w:rsidRPr="006E68A5" w:rsidRDefault="003F06D9" w:rsidP="006E68A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6E6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6945" w:type="dxa"/>
          </w:tcPr>
          <w:p w:rsidR="003F06D9" w:rsidRPr="006E68A5" w:rsidRDefault="00024EFD" w:rsidP="006E68A5">
            <w:pPr>
              <w:spacing w:after="20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 занятия</w:t>
            </w:r>
          </w:p>
          <w:p w:rsidR="00205443" w:rsidRPr="006E68A5" w:rsidRDefault="00205443" w:rsidP="006E68A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 Итак,  с какими звуками мы сегодня работали?</w:t>
            </w:r>
          </w:p>
          <w:p w:rsidR="004B1167" w:rsidRPr="006E68A5" w:rsidRDefault="004B1167" w:rsidP="006E68A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 Чем различаются эти звуки?</w:t>
            </w:r>
          </w:p>
          <w:p w:rsidR="00205443" w:rsidRPr="006E68A5" w:rsidRDefault="004B1167" w:rsidP="006E68A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68A5">
              <w:rPr>
                <w:rFonts w:ascii="Times New Roman" w:hAnsi="Times New Roman" w:cs="Times New Roman"/>
                <w:sz w:val="28"/>
                <w:szCs w:val="28"/>
              </w:rPr>
              <w:t xml:space="preserve">-У меня для вас сюрприз. </w:t>
            </w:r>
          </w:p>
          <w:p w:rsidR="004B1167" w:rsidRPr="006E68A5" w:rsidRDefault="004B1167" w:rsidP="006E68A5">
            <w:pPr>
              <w:spacing w:line="360" w:lineRule="auto"/>
              <w:rPr>
                <w:rFonts w:ascii="Times New Roman" w:eastAsia="Calibri" w:hAnsi="Times New Roman" w:cs="Times New Roman"/>
                <w:color w:val="44546A" w:themeColor="text2"/>
                <w:sz w:val="28"/>
                <w:szCs w:val="28"/>
              </w:rPr>
            </w:pPr>
            <w:r w:rsidRPr="006E68A5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lastRenderedPageBreak/>
              <w:t>Логопед раздает детям картинки-раскраски с изображением разных профессий.</w:t>
            </w:r>
          </w:p>
        </w:tc>
        <w:tc>
          <w:tcPr>
            <w:tcW w:w="2120" w:type="dxa"/>
          </w:tcPr>
          <w:p w:rsidR="00205443" w:rsidRPr="006E68A5" w:rsidRDefault="00205443" w:rsidP="006E68A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 звуками [С] и [</w:t>
            </w:r>
            <w:proofErr w:type="gramStart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  <w:p w:rsidR="004B1167" w:rsidRPr="006E68A5" w:rsidRDefault="004B1167" w:rsidP="006E68A5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8A5">
              <w:rPr>
                <w:rFonts w:ascii="Times New Roman" w:eastAsia="Calibri" w:hAnsi="Times New Roman" w:cs="Times New Roman"/>
                <w:sz w:val="28"/>
                <w:szCs w:val="28"/>
              </w:rPr>
              <w:t>-Различие в произношении</w:t>
            </w:r>
          </w:p>
        </w:tc>
      </w:tr>
    </w:tbl>
    <w:p w:rsidR="003F06D9" w:rsidRPr="006E68A5" w:rsidRDefault="003F06D9" w:rsidP="006E68A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BA8" w:rsidRPr="006E68A5" w:rsidRDefault="00566BA8" w:rsidP="006E68A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66BA8" w:rsidRPr="006E68A5" w:rsidSect="006E68A5">
      <w:pgSz w:w="11906" w:h="16838"/>
      <w:pgMar w:top="851" w:right="850" w:bottom="426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EE5"/>
    <w:multiLevelType w:val="hybridMultilevel"/>
    <w:tmpl w:val="2E6A27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95"/>
    <w:rsid w:val="00024EFD"/>
    <w:rsid w:val="00061641"/>
    <w:rsid w:val="000E424C"/>
    <w:rsid w:val="00184FF3"/>
    <w:rsid w:val="001A3EE8"/>
    <w:rsid w:val="00205443"/>
    <w:rsid w:val="00220072"/>
    <w:rsid w:val="002E52D1"/>
    <w:rsid w:val="002F4950"/>
    <w:rsid w:val="003254D7"/>
    <w:rsid w:val="003D3723"/>
    <w:rsid w:val="003F06D9"/>
    <w:rsid w:val="00446534"/>
    <w:rsid w:val="00476B02"/>
    <w:rsid w:val="004B1167"/>
    <w:rsid w:val="00521AC5"/>
    <w:rsid w:val="00552EA3"/>
    <w:rsid w:val="00557A0D"/>
    <w:rsid w:val="00566BA8"/>
    <w:rsid w:val="00577D9A"/>
    <w:rsid w:val="005B3EB7"/>
    <w:rsid w:val="006E68A5"/>
    <w:rsid w:val="006F6C56"/>
    <w:rsid w:val="00722F35"/>
    <w:rsid w:val="008554F0"/>
    <w:rsid w:val="008F044D"/>
    <w:rsid w:val="00AC0139"/>
    <w:rsid w:val="00B05C6D"/>
    <w:rsid w:val="00B36B95"/>
    <w:rsid w:val="00BA3FBB"/>
    <w:rsid w:val="00C8726B"/>
    <w:rsid w:val="00D43EB4"/>
    <w:rsid w:val="00D74950"/>
    <w:rsid w:val="00DA0BD7"/>
    <w:rsid w:val="00E02DAF"/>
    <w:rsid w:val="00E42E33"/>
    <w:rsid w:val="00EB2D9B"/>
    <w:rsid w:val="00F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2018-01-29T11:52:00Z</dcterms:created>
  <dcterms:modified xsi:type="dcterms:W3CDTF">2019-09-30T16:45:00Z</dcterms:modified>
</cp:coreProperties>
</file>