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904D43">
        <w:rPr>
          <w:rFonts w:ascii="Times New Roman" w:hAnsi="Times New Roman" w:cs="Times New Roman"/>
          <w:sz w:val="28"/>
          <w:szCs w:val="28"/>
        </w:rPr>
        <w:t xml:space="preserve"> Технологии, приемы и мето</w:t>
      </w:r>
      <w:r w:rsidR="00570709" w:rsidRPr="00904D43">
        <w:rPr>
          <w:rFonts w:ascii="Times New Roman" w:hAnsi="Times New Roman" w:cs="Times New Roman"/>
          <w:sz w:val="28"/>
          <w:szCs w:val="28"/>
        </w:rPr>
        <w:t>ды индивидуализации образования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Автор: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r w:rsidR="006F0633">
        <w:rPr>
          <w:rFonts w:ascii="Times New Roman" w:hAnsi="Times New Roman" w:cs="Times New Roman"/>
          <w:sz w:val="28"/>
          <w:szCs w:val="28"/>
        </w:rPr>
        <w:t>Корнилова Татьяна Сергеевна</w:t>
      </w:r>
      <w:r w:rsidRPr="00904D43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r w:rsidRPr="00904D43">
        <w:rPr>
          <w:sz w:val="28"/>
          <w:szCs w:val="28"/>
        </w:rPr>
        <w:t xml:space="preserve"> </w:t>
      </w:r>
      <w:hyperlink r:id="rId5" w:history="1">
        <w:r w:rsidR="006F0633" w:rsidRPr="00DB5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oltaniksha</w:t>
        </w:r>
        <w:r w:rsidR="006F0633" w:rsidRPr="00DB57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F0633" w:rsidRPr="00DB5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0633" w:rsidRPr="00DB57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0633" w:rsidRPr="00DB57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6248" w:rsidRPr="00D76248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организации: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r w:rsidR="000F7B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дошкольное образовательное учреждение  </w:t>
      </w:r>
      <w:r w:rsidR="006F0633">
        <w:rPr>
          <w:rFonts w:ascii="Times New Roman" w:hAnsi="Times New Roman" w:cs="Times New Roman"/>
          <w:color w:val="000000"/>
          <w:sz w:val="28"/>
          <w:szCs w:val="28"/>
        </w:rPr>
        <w:t>"Детский сад №-24</w:t>
      </w:r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 xml:space="preserve">"  </w:t>
      </w:r>
      <w:proofErr w:type="spellStart"/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>Копейского</w:t>
      </w:r>
      <w:proofErr w:type="spellEnd"/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Челябинской области</w:t>
      </w:r>
    </w:p>
    <w:p w:rsidR="006F0633" w:rsidRDefault="004609EC" w:rsidP="006F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Краткая аннотация работы:</w:t>
      </w:r>
    </w:p>
    <w:p w:rsidR="006F0633" w:rsidRDefault="006F0633" w:rsidP="006F06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Животные леса. Путешествие с ежиком</w:t>
      </w:r>
      <w:proofErr w:type="gramStart"/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6F0633" w:rsidRPr="006F0633" w:rsidRDefault="006F0633" w:rsidP="006F0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Данное занятие ориентированно на старший дошкольный возраст.</w:t>
      </w:r>
    </w:p>
    <w:p w:rsidR="006F0633" w:rsidRPr="006F0633" w:rsidRDefault="006F0633" w:rsidP="006F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Коррекционно-образовательные задачи. </w:t>
      </w:r>
    </w:p>
    <w:p w:rsidR="006F0633" w:rsidRPr="006F0633" w:rsidRDefault="006F0633" w:rsidP="006F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Уточнение, расширение и актуализация  словаря по теме (дикие животные). Расширение и углубление представлений  о месте проживания животных. Совершенствование грамматического строя  речи (употребление существительных и прилагательных).</w:t>
      </w:r>
    </w:p>
    <w:p w:rsidR="006F0633" w:rsidRDefault="006F0633" w:rsidP="006F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Коррекционно-развивающие задачи. </w:t>
      </w:r>
    </w:p>
    <w:p w:rsidR="006F0633" w:rsidRPr="006F0633" w:rsidRDefault="006F0633" w:rsidP="006F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0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мелкой и общей моторики, длительного и плавного выдоха,  диалогической, связной  речи, фонематического восприятия, речевого слуха, зрительного внимания, мышления, артикуляционной моторики,  координации речи с движением, ловкости.</w:t>
      </w:r>
      <w:proofErr w:type="gramEnd"/>
    </w:p>
    <w:p w:rsidR="006F0633" w:rsidRPr="006F0633" w:rsidRDefault="006F0633" w:rsidP="006F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задачи.</w:t>
      </w:r>
      <w:r w:rsidRPr="006F06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 навыков сотрудничества, взаимопонимания,  доброжелательности, самостоятельности, инициативности, ответственности.</w:t>
      </w:r>
    </w:p>
    <w:p w:rsidR="004469A2" w:rsidRDefault="004469A2" w:rsidP="004609EC">
      <w:pPr>
        <w:pStyle w:val="a6"/>
        <w:spacing w:line="360" w:lineRule="auto"/>
        <w:rPr>
          <w:color w:val="000000"/>
          <w:sz w:val="27"/>
          <w:szCs w:val="27"/>
        </w:rPr>
      </w:pPr>
      <w:bookmarkStart w:id="0" w:name="_GoBack"/>
      <w:bookmarkEnd w:id="0"/>
    </w:p>
    <w:p w:rsidR="004469A2" w:rsidRDefault="004469A2" w:rsidP="004609EC">
      <w:pPr>
        <w:pStyle w:val="a6"/>
        <w:spacing w:line="360" w:lineRule="auto"/>
        <w:rPr>
          <w:color w:val="000000"/>
          <w:sz w:val="27"/>
          <w:szCs w:val="27"/>
        </w:rPr>
      </w:pPr>
    </w:p>
    <w:p w:rsidR="004609EC" w:rsidRPr="00E91A28" w:rsidRDefault="004609EC" w:rsidP="004609EC">
      <w:pPr>
        <w:pStyle w:val="a6"/>
        <w:spacing w:line="360" w:lineRule="auto"/>
        <w:rPr>
          <w:color w:val="000000"/>
          <w:sz w:val="27"/>
          <w:szCs w:val="27"/>
        </w:rPr>
      </w:pPr>
    </w:p>
    <w:p w:rsidR="004609EC" w:rsidRDefault="004609EC" w:rsidP="00460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5624" w:rsidRPr="00FB7028" w:rsidRDefault="00185624" w:rsidP="00B13B3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185624" w:rsidRPr="00FB7028" w:rsidSect="00FB702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9"/>
    <w:rsid w:val="0000639A"/>
    <w:rsid w:val="0000770B"/>
    <w:rsid w:val="00096034"/>
    <w:rsid w:val="000C368C"/>
    <w:rsid w:val="000F7BE5"/>
    <w:rsid w:val="00185624"/>
    <w:rsid w:val="001C1B13"/>
    <w:rsid w:val="002404DF"/>
    <w:rsid w:val="00251B0C"/>
    <w:rsid w:val="002932A2"/>
    <w:rsid w:val="002C0D15"/>
    <w:rsid w:val="002C16D1"/>
    <w:rsid w:val="002E0BC2"/>
    <w:rsid w:val="004469A2"/>
    <w:rsid w:val="004609EC"/>
    <w:rsid w:val="004A3D8C"/>
    <w:rsid w:val="00570709"/>
    <w:rsid w:val="0069383D"/>
    <w:rsid w:val="006B4C15"/>
    <w:rsid w:val="006F0633"/>
    <w:rsid w:val="007204C9"/>
    <w:rsid w:val="007238A4"/>
    <w:rsid w:val="007B6536"/>
    <w:rsid w:val="0081670F"/>
    <w:rsid w:val="00904D43"/>
    <w:rsid w:val="0098620E"/>
    <w:rsid w:val="00AD39F1"/>
    <w:rsid w:val="00AE3D79"/>
    <w:rsid w:val="00AE3E4F"/>
    <w:rsid w:val="00B13B3C"/>
    <w:rsid w:val="00BA4DB0"/>
    <w:rsid w:val="00BD1C35"/>
    <w:rsid w:val="00D0504F"/>
    <w:rsid w:val="00D578BB"/>
    <w:rsid w:val="00D76248"/>
    <w:rsid w:val="00DA7A00"/>
    <w:rsid w:val="00E571B6"/>
    <w:rsid w:val="00E608E1"/>
    <w:rsid w:val="00E91A28"/>
    <w:rsid w:val="00F50BF0"/>
    <w:rsid w:val="00FA21B8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B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B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tanik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</cp:lastModifiedBy>
  <cp:revision>2</cp:revision>
  <cp:lastPrinted>2019-09-12T17:09:00Z</cp:lastPrinted>
  <dcterms:created xsi:type="dcterms:W3CDTF">2019-09-26T19:57:00Z</dcterms:created>
  <dcterms:modified xsi:type="dcterms:W3CDTF">2019-09-26T19:57:00Z</dcterms:modified>
</cp:coreProperties>
</file>