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4B" w:rsidRPr="00452220" w:rsidRDefault="00E8574B" w:rsidP="00E8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2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8574B" w:rsidRDefault="00E8574B" w:rsidP="00E8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20">
        <w:rPr>
          <w:rFonts w:ascii="Times New Roman" w:hAnsi="Times New Roman" w:cs="Times New Roman"/>
          <w:b/>
          <w:sz w:val="24"/>
          <w:szCs w:val="24"/>
        </w:rPr>
        <w:t xml:space="preserve">«ДЕТСКИЙ САД № 24»  </w:t>
      </w:r>
    </w:p>
    <w:p w:rsidR="00E8574B" w:rsidRPr="00452220" w:rsidRDefault="00E8574B" w:rsidP="00E857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20">
        <w:rPr>
          <w:rFonts w:ascii="Times New Roman" w:hAnsi="Times New Roman" w:cs="Times New Roman"/>
          <w:b/>
          <w:sz w:val="24"/>
          <w:szCs w:val="24"/>
        </w:rPr>
        <w:t>КОПЕЙСКОГО ГОРОДСКОГО ОКРУГА</w:t>
      </w:r>
    </w:p>
    <w:p w:rsidR="00E8574B" w:rsidRPr="00452220" w:rsidRDefault="00E8574B" w:rsidP="00E8574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4B" w:rsidRPr="00452220" w:rsidRDefault="00E8574B" w:rsidP="00E85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400" cy="95250"/>
            <wp:effectExtent l="19050" t="0" r="0" b="0"/>
            <wp:docPr id="2" name="Рисунок 1" descr="12401677931387382913Anonymous_Mail_1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401677931387382913Anonymous_Mail_1_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220">
        <w:rPr>
          <w:rFonts w:ascii="Times New Roman" w:hAnsi="Times New Roman" w:cs="Times New Roman"/>
          <w:b/>
          <w:sz w:val="24"/>
          <w:szCs w:val="24"/>
        </w:rPr>
        <w:t xml:space="preserve"> ул. Железняка, </w:t>
      </w:r>
      <w:smartTag w:uri="urn:schemas-microsoft-com:office:smarttags" w:element="metricconverter">
        <w:smartTagPr>
          <w:attr w:name="ProductID" w:val="2, г"/>
        </w:smartTagPr>
        <w:r w:rsidRPr="00452220">
          <w:rPr>
            <w:rFonts w:ascii="Times New Roman" w:hAnsi="Times New Roman" w:cs="Times New Roman"/>
            <w:b/>
            <w:sz w:val="24"/>
            <w:szCs w:val="24"/>
          </w:rPr>
          <w:t>2, г</w:t>
        </w:r>
      </w:smartTag>
      <w:r w:rsidRPr="00452220">
        <w:rPr>
          <w:rFonts w:ascii="Times New Roman" w:hAnsi="Times New Roman" w:cs="Times New Roman"/>
          <w:b/>
          <w:sz w:val="24"/>
          <w:szCs w:val="24"/>
        </w:rPr>
        <w:t>. Копейск, Челябинская обл., Россия, 456657</w:t>
      </w:r>
    </w:p>
    <w:p w:rsidR="00E8574B" w:rsidRPr="00452220" w:rsidRDefault="00E8574B" w:rsidP="00E8574B">
      <w:pPr>
        <w:pStyle w:val="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52220">
        <w:rPr>
          <w:rFonts w:ascii="Times New Roman" w:hAnsi="Times New Roman"/>
          <w:b/>
          <w:sz w:val="24"/>
          <w:szCs w:val="24"/>
          <w:lang w:val="en-US"/>
        </w:rPr>
        <w:t xml:space="preserve">8(35139)9-39-97, E-mail: </w:t>
      </w:r>
      <w:hyperlink r:id="rId9" w:history="1">
        <w:r w:rsidRPr="00452220">
          <w:rPr>
            <w:rStyle w:val="a8"/>
            <w:rFonts w:ascii="Times New Roman" w:hAnsi="Times New Roman"/>
            <w:sz w:val="24"/>
            <w:szCs w:val="24"/>
            <w:lang w:val="en-US"/>
          </w:rPr>
          <w:t>mdoy24_kgo@mail.ru</w:t>
        </w:r>
      </w:hyperlink>
    </w:p>
    <w:p w:rsidR="00E8574B" w:rsidRPr="00452220" w:rsidRDefault="00E8574B" w:rsidP="00E85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8574B" w:rsidRPr="008872B3" w:rsidRDefault="00E8574B" w:rsidP="00E8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574B" w:rsidRPr="008872B3" w:rsidRDefault="00E8574B" w:rsidP="00E8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574B" w:rsidRPr="00452220" w:rsidRDefault="00E8574B" w:rsidP="00E8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574B" w:rsidRPr="00C05E46" w:rsidRDefault="00E8574B" w:rsidP="00E8574B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5E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</w:p>
    <w:p w:rsidR="00E8574B" w:rsidRPr="00C05E46" w:rsidRDefault="00E8574B" w:rsidP="00E8574B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574B" w:rsidRPr="008151C5" w:rsidRDefault="00E8574B" w:rsidP="00E8574B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574B" w:rsidRPr="008151C5" w:rsidRDefault="00E8574B" w:rsidP="00E8574B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574B" w:rsidRPr="008151C5" w:rsidRDefault="00E8574B" w:rsidP="00E8574B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574B" w:rsidRPr="00E8574B" w:rsidRDefault="00E8574B" w:rsidP="00E8574B">
      <w:pPr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E8574B" w:rsidRPr="00E8574B" w:rsidRDefault="00E8574B" w:rsidP="00E8574B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E8574B">
        <w:rPr>
          <w:rStyle w:val="a4"/>
          <w:color w:val="000000"/>
          <w:sz w:val="32"/>
          <w:szCs w:val="32"/>
          <w:bdr w:val="none" w:sz="0" w:space="0" w:color="auto" w:frame="1"/>
        </w:rPr>
        <w:t>Конспект занятия:</w:t>
      </w:r>
    </w:p>
    <w:p w:rsidR="00E8574B" w:rsidRPr="00E8574B" w:rsidRDefault="00E8574B" w:rsidP="00E8574B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E8574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 Животные леса. Путешествие с ежиком.</w:t>
      </w:r>
    </w:p>
    <w:p w:rsidR="00E8574B" w:rsidRPr="00E8574B" w:rsidRDefault="00E8574B" w:rsidP="00E8574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8574B" w:rsidRPr="00E8574B" w:rsidRDefault="00E8574B" w:rsidP="00E857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Pr="00E80018" w:rsidRDefault="00E8574B" w:rsidP="00E85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574B" w:rsidRPr="008872B3" w:rsidRDefault="00E8574B" w:rsidP="00E85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72B3">
        <w:rPr>
          <w:rFonts w:ascii="Times New Roman" w:hAnsi="Times New Roman" w:cs="Times New Roman"/>
          <w:b/>
          <w:bCs/>
          <w:sz w:val="28"/>
          <w:szCs w:val="28"/>
        </w:rPr>
        <w:t>Учитель – логопед:</w:t>
      </w:r>
    </w:p>
    <w:p w:rsidR="00E8574B" w:rsidRPr="008872B3" w:rsidRDefault="00E8574B" w:rsidP="00E85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72B3">
        <w:rPr>
          <w:rFonts w:ascii="Times New Roman" w:hAnsi="Times New Roman" w:cs="Times New Roman"/>
          <w:bCs/>
          <w:sz w:val="28"/>
          <w:szCs w:val="28"/>
        </w:rPr>
        <w:t>Корнилова Татьяна Сергеевна</w:t>
      </w:r>
    </w:p>
    <w:p w:rsidR="00E8574B" w:rsidRPr="008872B3" w:rsidRDefault="00E8574B" w:rsidP="00E8574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74B" w:rsidRPr="00E80018" w:rsidRDefault="00E8574B" w:rsidP="00E8574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574B" w:rsidRPr="00E80018" w:rsidRDefault="00A3053F" w:rsidP="00E8574B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Копейск 2019</w:t>
      </w:r>
      <w:bookmarkStart w:id="0" w:name="_GoBack"/>
      <w:bookmarkEnd w:id="0"/>
      <w:r w:rsidR="00E8574B" w:rsidRPr="00E800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F19E2" w:rsidRDefault="003E2AAA" w:rsidP="007A7503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Занятие:  </w:t>
      </w:r>
      <w:r w:rsidR="006F19E2" w:rsidRPr="007A7503">
        <w:rPr>
          <w:rStyle w:val="a4"/>
          <w:color w:val="000000"/>
          <w:sz w:val="28"/>
          <w:szCs w:val="28"/>
          <w:bdr w:val="none" w:sz="0" w:space="0" w:color="auto" w:frame="1"/>
        </w:rPr>
        <w:t>Животные леса. Путешествие с ежиком.</w:t>
      </w:r>
    </w:p>
    <w:p w:rsidR="00E30769" w:rsidRDefault="00C97689" w:rsidP="00E30769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Коррекционно-образовательные</w:t>
      </w:r>
      <w:r w:rsidR="00E3076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задачи. </w:t>
      </w:r>
    </w:p>
    <w:p w:rsidR="00D8673F" w:rsidRDefault="00E30769" w:rsidP="00E30769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Уточнение, расширение и актуализация  </w:t>
      </w:r>
      <w:r w:rsidRPr="00E307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словаря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по теме (дикие животные). Расширение и углубление представлений  о месте проживания животных. Совершенствование грамматического строя  речи (употребление существительных и прилагательных).</w:t>
      </w:r>
    </w:p>
    <w:p w:rsidR="00E30769" w:rsidRDefault="00E30769" w:rsidP="00E30769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2440A2">
        <w:rPr>
          <w:rStyle w:val="a4"/>
          <w:color w:val="000000"/>
          <w:sz w:val="28"/>
          <w:szCs w:val="28"/>
          <w:bdr w:val="none" w:sz="0" w:space="0" w:color="auto" w:frame="1"/>
        </w:rPr>
        <w:t>Коррекционно-развивающие задачи.</w:t>
      </w:r>
      <w:r w:rsidR="00495BB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440A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Развитие мелкой и общей моторики, длительного и плавного выдоха, </w:t>
      </w:r>
      <w:r w:rsidR="00495BB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диалогической</w:t>
      </w:r>
      <w:r w:rsidR="002440A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связной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реч</w:t>
      </w:r>
      <w:r w:rsidR="002440A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фонематического восприятия, </w:t>
      </w:r>
      <w:r w:rsidR="002440A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речевого слуха,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зрительного внимания, мышления, артикуляционной </w:t>
      </w:r>
      <w:r w:rsidR="002440A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моторики,  координации речи с движением, ловкости.</w:t>
      </w:r>
    </w:p>
    <w:p w:rsidR="002440A2" w:rsidRDefault="002440A2" w:rsidP="00E30769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2440A2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Воспитательные задачи.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Формирование  навыков сотрудничества, взаимопонимания,  доброжелательности, самостоятельности, инициативности, ответственности.</w:t>
      </w:r>
    </w:p>
    <w:p w:rsidR="002440A2" w:rsidRDefault="002440A2" w:rsidP="00E30769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2440A2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Оборудование: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клубок ниток, массажный мяч –Ежик, массажные шары «Су-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Джок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», </w:t>
      </w:r>
      <w:r w:rsidR="00C976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енсорные коробки, </w:t>
      </w:r>
      <w:r w:rsidR="00C9768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карточки –шишки ,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игрушки дикие животные, цветная галька, </w:t>
      </w:r>
      <w:r w:rsidR="0081177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прищепки, схема жилищ животных, карточки мелкие и крупные животные,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схема для составления рассказа.</w:t>
      </w:r>
    </w:p>
    <w:p w:rsidR="00C97689" w:rsidRPr="00E30769" w:rsidRDefault="00C97689" w:rsidP="00E30769">
      <w:pPr>
        <w:pStyle w:val="a3"/>
        <w:shd w:val="clear" w:color="auto" w:fill="FFFFFF"/>
        <w:spacing w:before="0" w:beforeAutospacing="0" w:after="0" w:afterAutospacing="0" w:line="360" w:lineRule="auto"/>
        <w:ind w:firstLine="384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E2AAA" w:rsidRDefault="003E2AAA" w:rsidP="003E2A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Ход занятия</w:t>
      </w:r>
    </w:p>
    <w:p w:rsidR="009E081F" w:rsidRDefault="009E081F" w:rsidP="009B31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A7503">
        <w:rPr>
          <w:rStyle w:val="a4"/>
          <w:color w:val="000000"/>
          <w:sz w:val="28"/>
          <w:szCs w:val="28"/>
          <w:bdr w:val="none" w:sz="0" w:space="0" w:color="auto" w:frame="1"/>
        </w:rPr>
        <w:t>Орг</w:t>
      </w:r>
      <w:r w:rsidR="009B31A1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7A750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495BB1" w:rsidRPr="007A7503">
        <w:rPr>
          <w:rStyle w:val="a4"/>
          <w:color w:val="000000"/>
          <w:sz w:val="28"/>
          <w:szCs w:val="28"/>
          <w:bdr w:val="none" w:sz="0" w:space="0" w:color="auto" w:frame="1"/>
        </w:rPr>
        <w:t>М</w:t>
      </w:r>
      <w:r w:rsidRPr="007A7503">
        <w:rPr>
          <w:rStyle w:val="a4"/>
          <w:color w:val="000000"/>
          <w:sz w:val="28"/>
          <w:szCs w:val="28"/>
          <w:bdr w:val="none" w:sz="0" w:space="0" w:color="auto" w:frame="1"/>
        </w:rPr>
        <w:t>омент</w:t>
      </w:r>
    </w:p>
    <w:p w:rsidR="00495BB1" w:rsidRPr="00495BB1" w:rsidRDefault="00495BB1" w:rsidP="009B31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95BB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Здравствуйте ребята, давайте улыбнемся друг другу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нашим гостям.</w:t>
      </w:r>
      <w:r w:rsidRPr="00495BB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Меня зовут Татьяна Сергеевна. </w:t>
      </w:r>
    </w:p>
    <w:p w:rsidR="009E081F" w:rsidRPr="00495BB1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5BB1">
        <w:rPr>
          <w:rStyle w:val="a4"/>
          <w:color w:val="000000"/>
          <w:sz w:val="28"/>
          <w:szCs w:val="28"/>
          <w:bdr w:val="none" w:sz="0" w:space="0" w:color="auto" w:frame="1"/>
        </w:rPr>
        <w:t> Игра «Радостная песенка»</w:t>
      </w:r>
    </w:p>
    <w:p w:rsidR="009E081F" w:rsidRPr="007A7503" w:rsidRDefault="00495BB1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(Создание положительно настроя</w:t>
      </w:r>
      <w:r w:rsidR="009E081F" w:rsidRPr="007A7503">
        <w:rPr>
          <w:color w:val="000000"/>
          <w:sz w:val="28"/>
          <w:szCs w:val="28"/>
        </w:rPr>
        <w:t>, развитие чувства единства</w:t>
      </w:r>
      <w:r>
        <w:rPr>
          <w:color w:val="000000"/>
          <w:sz w:val="28"/>
          <w:szCs w:val="28"/>
        </w:rPr>
        <w:t>, развитие мелкой моторики.)</w:t>
      </w:r>
    </w:p>
    <w:p w:rsidR="009E081F" w:rsidRPr="007A7503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503">
        <w:rPr>
          <w:color w:val="000000"/>
          <w:sz w:val="28"/>
          <w:szCs w:val="28"/>
        </w:rPr>
        <w:t>- У меня в руках клубочек. Я сейчас обмотаю нитку вокруг пальца и передам клубочек своему соседу справа Диме и спою песенку про то, как я рада его видеть – «Я очень рада, что Дима в группе есть…».</w:t>
      </w:r>
    </w:p>
    <w:p w:rsidR="009E081F" w:rsidRPr="007A7503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503">
        <w:rPr>
          <w:color w:val="000000"/>
          <w:sz w:val="28"/>
          <w:szCs w:val="28"/>
        </w:rPr>
        <w:t xml:space="preserve"> Кто клубочек получает, обматывает нитку вокруг пальца и передает его следующему, сидящему справа от него ребенку и мы вместе (все, у кого в руках </w:t>
      </w:r>
      <w:r w:rsidRPr="007A7503">
        <w:rPr>
          <w:color w:val="000000"/>
          <w:sz w:val="28"/>
          <w:szCs w:val="28"/>
        </w:rPr>
        <w:lastRenderedPageBreak/>
        <w:t>нитка) поём ему радостную песенку. И так, пока клубочек не вернётся ко мне. Отлично!</w:t>
      </w:r>
    </w:p>
    <w:p w:rsidR="009E081F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503">
        <w:rPr>
          <w:color w:val="000000"/>
          <w:sz w:val="28"/>
          <w:szCs w:val="28"/>
        </w:rPr>
        <w:t>- Клубочек ко мне вернулся, он пробежал по кругу и всех нас соединил. Наша дружба стала ещё крепче, а настроение улучшилось.</w:t>
      </w:r>
    </w:p>
    <w:p w:rsidR="004837AA" w:rsidRPr="007A7503" w:rsidRDefault="004837AA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пройдем за столы.</w:t>
      </w:r>
    </w:p>
    <w:p w:rsidR="00495BB1" w:rsidRDefault="00A74F60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7503">
        <w:rPr>
          <w:b/>
          <w:color w:val="000000"/>
          <w:sz w:val="28"/>
          <w:szCs w:val="28"/>
        </w:rPr>
        <w:t>2.</w:t>
      </w:r>
      <w:r w:rsidR="00495BB1">
        <w:rPr>
          <w:b/>
          <w:color w:val="000000"/>
          <w:sz w:val="28"/>
          <w:szCs w:val="28"/>
        </w:rPr>
        <w:t xml:space="preserve"> </w:t>
      </w:r>
      <w:r w:rsidRPr="007A7503">
        <w:rPr>
          <w:b/>
          <w:color w:val="000000"/>
          <w:sz w:val="28"/>
          <w:szCs w:val="28"/>
        </w:rPr>
        <w:t>Отгадать загадку.</w:t>
      </w:r>
      <w:r w:rsidR="00495BB1">
        <w:rPr>
          <w:b/>
          <w:color w:val="000000"/>
          <w:sz w:val="28"/>
          <w:szCs w:val="28"/>
        </w:rPr>
        <w:t xml:space="preserve"> </w:t>
      </w:r>
    </w:p>
    <w:p w:rsidR="009E081F" w:rsidRPr="00495BB1" w:rsidRDefault="00495BB1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(Развитие речевого слуха</w:t>
      </w:r>
      <w:r w:rsidRPr="00495BB1">
        <w:rPr>
          <w:color w:val="000000"/>
          <w:sz w:val="28"/>
          <w:szCs w:val="28"/>
        </w:rPr>
        <w:t>, мышления)</w:t>
      </w:r>
    </w:p>
    <w:p w:rsidR="00F661AB" w:rsidRPr="007A7503" w:rsidRDefault="00495BB1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661AB" w:rsidRPr="007A7503">
        <w:rPr>
          <w:color w:val="000000"/>
          <w:sz w:val="28"/>
          <w:szCs w:val="28"/>
        </w:rPr>
        <w:t xml:space="preserve">Ребята я сегодня вас познакомлю с моим знакомым. </w:t>
      </w:r>
      <w:r>
        <w:rPr>
          <w:color w:val="000000"/>
          <w:sz w:val="28"/>
          <w:szCs w:val="28"/>
        </w:rPr>
        <w:t xml:space="preserve"> </w:t>
      </w:r>
      <w:r w:rsidR="00F661AB" w:rsidRPr="007A7503">
        <w:rPr>
          <w:color w:val="000000"/>
          <w:sz w:val="28"/>
          <w:szCs w:val="28"/>
        </w:rPr>
        <w:t>Послушайте загадку:</w:t>
      </w:r>
    </w:p>
    <w:p w:rsidR="009E081F" w:rsidRPr="007A7503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503">
        <w:rPr>
          <w:color w:val="000000"/>
          <w:sz w:val="28"/>
          <w:szCs w:val="28"/>
        </w:rPr>
        <w:t>Лежала между елками</w:t>
      </w:r>
    </w:p>
    <w:p w:rsidR="009E081F" w:rsidRPr="007A7503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503">
        <w:rPr>
          <w:color w:val="000000"/>
          <w:sz w:val="28"/>
          <w:szCs w:val="28"/>
        </w:rPr>
        <w:t>Подушечка с иголками.</w:t>
      </w:r>
    </w:p>
    <w:p w:rsidR="009E081F" w:rsidRPr="007A7503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503">
        <w:rPr>
          <w:color w:val="000000"/>
          <w:sz w:val="28"/>
          <w:szCs w:val="28"/>
        </w:rPr>
        <w:t>Тихонечко лежала,</w:t>
      </w:r>
    </w:p>
    <w:p w:rsidR="009E081F" w:rsidRPr="007A7503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503">
        <w:rPr>
          <w:color w:val="000000"/>
          <w:sz w:val="28"/>
          <w:szCs w:val="28"/>
        </w:rPr>
        <w:t>Потом вдруг убежала.</w:t>
      </w:r>
    </w:p>
    <w:p w:rsidR="009E081F" w:rsidRPr="007A7503" w:rsidRDefault="009E081F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503">
        <w:rPr>
          <w:color w:val="000000"/>
          <w:sz w:val="28"/>
          <w:szCs w:val="28"/>
        </w:rPr>
        <w:t>(Еж)</w:t>
      </w:r>
    </w:p>
    <w:p w:rsidR="00A74F60" w:rsidRDefault="007A7503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495BB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Ира с ежиком</w:t>
      </w:r>
      <w:r w:rsidR="00A74F60" w:rsidRPr="007A7503">
        <w:rPr>
          <w:b/>
          <w:color w:val="000000"/>
          <w:sz w:val="28"/>
          <w:szCs w:val="28"/>
        </w:rPr>
        <w:t>.</w:t>
      </w:r>
    </w:p>
    <w:p w:rsidR="00495BB1" w:rsidRPr="00495BB1" w:rsidRDefault="004837AA" w:rsidP="00D867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(развитие координации движения, активизация словаря прилагательных) </w:t>
      </w:r>
    </w:p>
    <w:p w:rsidR="00F661AB" w:rsidRPr="007A7503" w:rsidRDefault="00F661AB" w:rsidP="00D8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Кто же это? Правильно</w:t>
      </w:r>
      <w:r w:rsidR="00A74F60" w:rsidRPr="007A7503">
        <w:rPr>
          <w:rFonts w:ascii="Times New Roman" w:hAnsi="Times New Roman" w:cs="Times New Roman"/>
          <w:sz w:val="28"/>
          <w:szCs w:val="28"/>
        </w:rPr>
        <w:t xml:space="preserve"> - </w:t>
      </w:r>
      <w:r w:rsidRPr="007A7503">
        <w:rPr>
          <w:rFonts w:ascii="Times New Roman" w:hAnsi="Times New Roman" w:cs="Times New Roman"/>
          <w:sz w:val="28"/>
          <w:szCs w:val="28"/>
        </w:rPr>
        <w:t xml:space="preserve"> еж. </w:t>
      </w:r>
    </w:p>
    <w:p w:rsidR="00C62C70" w:rsidRPr="007A7503" w:rsidRDefault="00F661AB" w:rsidP="00D8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Посмотрите, потрогайте его и скажите  какой он?</w:t>
      </w:r>
    </w:p>
    <w:p w:rsidR="00F661AB" w:rsidRPr="007A7503" w:rsidRDefault="00F661AB" w:rsidP="00D8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По кругу передают ежика и называют его особенности:</w:t>
      </w:r>
    </w:p>
    <w:p w:rsidR="00F661AB" w:rsidRPr="007A7503" w:rsidRDefault="00F661AB" w:rsidP="00D8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Еж: колючий, круглый, зеленый, резиновый, тяжелый, добрый,  веселый, быстрый.</w:t>
      </w:r>
    </w:p>
    <w:p w:rsidR="002751BF" w:rsidRPr="007A7503" w:rsidRDefault="002751BF" w:rsidP="00D8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Вот мы познакомились с ежиком, </w:t>
      </w:r>
    </w:p>
    <w:p w:rsidR="002751BF" w:rsidRDefault="00A74F60" w:rsidP="00D867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50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751BF" w:rsidRPr="007A7503">
        <w:rPr>
          <w:rFonts w:ascii="Times New Roman" w:hAnsi="Times New Roman" w:cs="Times New Roman"/>
          <w:b/>
          <w:sz w:val="28"/>
          <w:szCs w:val="28"/>
        </w:rPr>
        <w:t xml:space="preserve">Арт. гимнастика: </w:t>
      </w:r>
    </w:p>
    <w:p w:rsidR="004837AA" w:rsidRPr="004837AA" w:rsidRDefault="004837AA" w:rsidP="00D8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артикуляционной моторики)</w:t>
      </w:r>
    </w:p>
    <w:p w:rsidR="00F661AB" w:rsidRPr="007A7503" w:rsidRDefault="002751BF" w:rsidP="00D8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давайте улыбнемся ежику (улыбочка)</w:t>
      </w:r>
    </w:p>
    <w:p w:rsidR="002751BF" w:rsidRPr="007A7503" w:rsidRDefault="002751BF" w:rsidP="00D86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утром,  когда ежик просыпается он открывает широко окно вот так. (окошко)</w:t>
      </w:r>
    </w:p>
    <w:p w:rsidR="002751BF" w:rsidRPr="007A7503" w:rsidRDefault="002751BF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Затем выглядывает во двор (лопатка)</w:t>
      </w:r>
    </w:p>
    <w:p w:rsidR="002751BF" w:rsidRPr="007A7503" w:rsidRDefault="002751BF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Смотрит вправо, влево (часики)</w:t>
      </w:r>
    </w:p>
    <w:p w:rsidR="002751BF" w:rsidRPr="007A7503" w:rsidRDefault="002751BF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Здоровается с друзьями, со слоном (хоботок),</w:t>
      </w:r>
    </w:p>
    <w:p w:rsidR="002751BF" w:rsidRPr="007A7503" w:rsidRDefault="002751BF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С индюком (</w:t>
      </w:r>
      <w:proofErr w:type="spellStart"/>
      <w:r w:rsidRPr="007A7503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7A7503">
        <w:rPr>
          <w:rFonts w:ascii="Times New Roman" w:hAnsi="Times New Roman" w:cs="Times New Roman"/>
          <w:sz w:val="28"/>
          <w:szCs w:val="28"/>
        </w:rPr>
        <w:t>)</w:t>
      </w:r>
      <w:r w:rsidR="006F19E2" w:rsidRPr="007A7503">
        <w:rPr>
          <w:rFonts w:ascii="Times New Roman" w:hAnsi="Times New Roman" w:cs="Times New Roman"/>
          <w:sz w:val="28"/>
          <w:szCs w:val="28"/>
        </w:rPr>
        <w:t>.</w:t>
      </w:r>
    </w:p>
    <w:p w:rsidR="006F19E2" w:rsidRDefault="006F19E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Затем ежик выходит на улицу и качается на качели (</w:t>
      </w:r>
      <w:proofErr w:type="spellStart"/>
      <w:r w:rsidRPr="007A7503">
        <w:rPr>
          <w:rFonts w:ascii="Times New Roman" w:hAnsi="Times New Roman" w:cs="Times New Roman"/>
          <w:sz w:val="28"/>
          <w:szCs w:val="28"/>
        </w:rPr>
        <w:t>Качелька</w:t>
      </w:r>
      <w:proofErr w:type="spellEnd"/>
      <w:r w:rsidRPr="007A7503">
        <w:rPr>
          <w:rFonts w:ascii="Times New Roman" w:hAnsi="Times New Roman" w:cs="Times New Roman"/>
          <w:sz w:val="28"/>
          <w:szCs w:val="28"/>
        </w:rPr>
        <w:t>)</w:t>
      </w:r>
    </w:p>
    <w:p w:rsidR="008151C5" w:rsidRPr="007A7503" w:rsidRDefault="008151C5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7503" w:rsidRDefault="00A74F60" w:rsidP="007A75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5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Вводная </w:t>
      </w:r>
      <w:r w:rsidR="00F60645">
        <w:rPr>
          <w:rFonts w:ascii="Times New Roman" w:hAnsi="Times New Roman" w:cs="Times New Roman"/>
          <w:b/>
          <w:sz w:val="28"/>
          <w:szCs w:val="28"/>
        </w:rPr>
        <w:t>беседа</w:t>
      </w:r>
      <w:r w:rsidRPr="007A750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0645" w:rsidRPr="00F60645" w:rsidRDefault="00F60645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645">
        <w:rPr>
          <w:rFonts w:ascii="Times New Roman" w:hAnsi="Times New Roman" w:cs="Times New Roman"/>
          <w:sz w:val="28"/>
          <w:szCs w:val="28"/>
        </w:rPr>
        <w:t>(Развитие слухового и зрительного внимания, тонкой моторики)</w:t>
      </w:r>
    </w:p>
    <w:p w:rsidR="00A74F60" w:rsidRPr="007A7503" w:rsidRDefault="006F19E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Затем ежик отправляется путешествовать в лес. </w:t>
      </w:r>
    </w:p>
    <w:p w:rsidR="006F19E2" w:rsidRPr="007A7503" w:rsidRDefault="006F19E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Предлагаю</w:t>
      </w:r>
      <w:r w:rsidR="00A74F60" w:rsidRPr="007A7503">
        <w:rPr>
          <w:rFonts w:ascii="Times New Roman" w:hAnsi="Times New Roman" w:cs="Times New Roman"/>
          <w:sz w:val="28"/>
          <w:szCs w:val="28"/>
        </w:rPr>
        <w:t xml:space="preserve">, </w:t>
      </w:r>
      <w:r w:rsidRPr="007A7503">
        <w:rPr>
          <w:rFonts w:ascii="Times New Roman" w:hAnsi="Times New Roman" w:cs="Times New Roman"/>
          <w:sz w:val="28"/>
          <w:szCs w:val="28"/>
        </w:rPr>
        <w:t xml:space="preserve"> и нам с вами сегодня отправится в небольшое  путешествие с ежиком. </w:t>
      </w:r>
    </w:p>
    <w:p w:rsidR="006F19E2" w:rsidRPr="007A7503" w:rsidRDefault="006F19E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Дети подходят к столу с сенсорными коробками</w:t>
      </w:r>
      <w:r w:rsidR="00A74F60" w:rsidRPr="007A7503">
        <w:rPr>
          <w:rFonts w:ascii="Times New Roman" w:hAnsi="Times New Roman" w:cs="Times New Roman"/>
          <w:sz w:val="28"/>
          <w:szCs w:val="28"/>
        </w:rPr>
        <w:t xml:space="preserve"> (в коробке дикие животные)</w:t>
      </w:r>
    </w:p>
    <w:p w:rsidR="006F19E2" w:rsidRPr="007A7503" w:rsidRDefault="00A74F60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- </w:t>
      </w:r>
      <w:r w:rsidR="006F19E2" w:rsidRPr="007A7503">
        <w:rPr>
          <w:rFonts w:ascii="Times New Roman" w:hAnsi="Times New Roman" w:cs="Times New Roman"/>
          <w:sz w:val="28"/>
          <w:szCs w:val="28"/>
        </w:rPr>
        <w:t xml:space="preserve">Животные все спрятались, предлагаю вам опустить руки </w:t>
      </w:r>
      <w:r w:rsidR="00CE1832" w:rsidRPr="007A7503">
        <w:rPr>
          <w:rFonts w:ascii="Times New Roman" w:hAnsi="Times New Roman" w:cs="Times New Roman"/>
          <w:sz w:val="28"/>
          <w:szCs w:val="28"/>
        </w:rPr>
        <w:t>в контейнер и поискать животных.</w:t>
      </w:r>
    </w:p>
    <w:p w:rsidR="003F4321" w:rsidRDefault="003F4321" w:rsidP="007A75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503">
        <w:rPr>
          <w:rFonts w:ascii="Times New Roman" w:hAnsi="Times New Roman" w:cs="Times New Roman"/>
          <w:b/>
          <w:sz w:val="28"/>
          <w:szCs w:val="28"/>
        </w:rPr>
        <w:t>6. « Дикие животные»</w:t>
      </w:r>
    </w:p>
    <w:p w:rsidR="00F60645" w:rsidRPr="00F60645" w:rsidRDefault="00F60645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645">
        <w:rPr>
          <w:rFonts w:ascii="Times New Roman" w:hAnsi="Times New Roman" w:cs="Times New Roman"/>
          <w:sz w:val="28"/>
          <w:szCs w:val="28"/>
        </w:rPr>
        <w:t>(Дифференциация  животных по ме</w:t>
      </w:r>
      <w:r w:rsidR="00531444">
        <w:rPr>
          <w:rFonts w:ascii="Times New Roman" w:hAnsi="Times New Roman" w:cs="Times New Roman"/>
          <w:sz w:val="28"/>
          <w:szCs w:val="28"/>
        </w:rPr>
        <w:t>с</w:t>
      </w:r>
      <w:r w:rsidRPr="00F60645">
        <w:rPr>
          <w:rFonts w:ascii="Times New Roman" w:hAnsi="Times New Roman" w:cs="Times New Roman"/>
          <w:sz w:val="28"/>
          <w:szCs w:val="28"/>
        </w:rPr>
        <w:t>ту проживания, совершенствование грамматического строя речи (согласование  прилагательных с существительными,  развитие зрительного</w:t>
      </w:r>
      <w:r>
        <w:rPr>
          <w:rFonts w:ascii="Times New Roman" w:hAnsi="Times New Roman" w:cs="Times New Roman"/>
          <w:sz w:val="28"/>
          <w:szCs w:val="28"/>
        </w:rPr>
        <w:t>, слухового</w:t>
      </w:r>
      <w:r w:rsidRPr="00F60645">
        <w:rPr>
          <w:rFonts w:ascii="Times New Roman" w:hAnsi="Times New Roman" w:cs="Times New Roman"/>
          <w:sz w:val="28"/>
          <w:szCs w:val="28"/>
        </w:rPr>
        <w:t xml:space="preserve"> внимания)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832" w:rsidRPr="007A7503" w:rsidRDefault="00A74F60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- </w:t>
      </w:r>
      <w:r w:rsidR="00CE1832" w:rsidRPr="007A7503">
        <w:rPr>
          <w:rFonts w:ascii="Times New Roman" w:hAnsi="Times New Roman" w:cs="Times New Roman"/>
          <w:sz w:val="28"/>
          <w:szCs w:val="28"/>
        </w:rPr>
        <w:t>Кто нашел, какого животного?</w:t>
      </w:r>
    </w:p>
    <w:p w:rsidR="00CE1832" w:rsidRPr="007A7503" w:rsidRDefault="00CE183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-Лису, волка, зайца, медведь, белка, лось, кабан, </w:t>
      </w:r>
      <w:r w:rsidR="00C116D1" w:rsidRPr="007A7503">
        <w:rPr>
          <w:rFonts w:ascii="Times New Roman" w:hAnsi="Times New Roman" w:cs="Times New Roman"/>
          <w:sz w:val="28"/>
          <w:szCs w:val="28"/>
        </w:rPr>
        <w:t>кошка</w:t>
      </w:r>
      <w:r w:rsidRPr="007A7503">
        <w:rPr>
          <w:rFonts w:ascii="Times New Roman" w:hAnsi="Times New Roman" w:cs="Times New Roman"/>
          <w:sz w:val="28"/>
          <w:szCs w:val="28"/>
        </w:rPr>
        <w:t>.</w:t>
      </w:r>
    </w:p>
    <w:p w:rsidR="00CE1832" w:rsidRPr="007A7503" w:rsidRDefault="00CE183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Ребята, а как можно одним словом назвать всех этих животных?</w:t>
      </w:r>
    </w:p>
    <w:p w:rsidR="00CE1832" w:rsidRPr="007A7503" w:rsidRDefault="00CE183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-Дикие.</w:t>
      </w:r>
      <w:r w:rsidR="00C116D1" w:rsidRPr="007A7503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C116D1" w:rsidRPr="007A7503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Посмотрите внимательно, все ли животные у нас дикие?</w:t>
      </w:r>
    </w:p>
    <w:p w:rsidR="00A74F60" w:rsidRPr="007A7503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Нет, кошка</w:t>
      </w:r>
      <w:r w:rsidR="00A74F60" w:rsidRPr="007A7503">
        <w:rPr>
          <w:rFonts w:ascii="Times New Roman" w:hAnsi="Times New Roman" w:cs="Times New Roman"/>
          <w:sz w:val="28"/>
          <w:szCs w:val="28"/>
        </w:rPr>
        <w:t xml:space="preserve"> не дикое животное</w:t>
      </w:r>
      <w:r w:rsidRPr="007A7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6D1" w:rsidRPr="007A7503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Это, какое животное? Почему? (</w:t>
      </w:r>
      <w:r w:rsidR="003F4321" w:rsidRPr="007A7503">
        <w:rPr>
          <w:rFonts w:ascii="Times New Roman" w:hAnsi="Times New Roman" w:cs="Times New Roman"/>
          <w:sz w:val="28"/>
          <w:szCs w:val="28"/>
        </w:rPr>
        <w:t xml:space="preserve">домашнее, </w:t>
      </w:r>
      <w:r w:rsidRPr="007A7503">
        <w:rPr>
          <w:rFonts w:ascii="Times New Roman" w:hAnsi="Times New Roman" w:cs="Times New Roman"/>
          <w:sz w:val="28"/>
          <w:szCs w:val="28"/>
        </w:rPr>
        <w:t>живет дома у человека)</w:t>
      </w:r>
    </w:p>
    <w:p w:rsidR="004C1B04" w:rsidRPr="007A7503" w:rsidRDefault="004C1B04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Кто кошку кормит? (человек)</w:t>
      </w:r>
    </w:p>
    <w:p w:rsidR="00C116D1" w:rsidRPr="007A7503" w:rsidRDefault="00CE183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CE1832" w:rsidRPr="007A7503" w:rsidRDefault="00CE183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А почему </w:t>
      </w:r>
      <w:r w:rsidR="00A74F60" w:rsidRPr="007A7503">
        <w:rPr>
          <w:rFonts w:ascii="Times New Roman" w:hAnsi="Times New Roman" w:cs="Times New Roman"/>
          <w:sz w:val="28"/>
          <w:szCs w:val="28"/>
        </w:rPr>
        <w:t xml:space="preserve">все остальные </w:t>
      </w:r>
      <w:r w:rsidRPr="007A7503">
        <w:rPr>
          <w:rFonts w:ascii="Times New Roman" w:hAnsi="Times New Roman" w:cs="Times New Roman"/>
          <w:sz w:val="28"/>
          <w:szCs w:val="28"/>
        </w:rPr>
        <w:t xml:space="preserve"> дикие животные?</w:t>
      </w:r>
    </w:p>
    <w:p w:rsidR="003A0DE0" w:rsidRPr="007A7503" w:rsidRDefault="00CE183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Где они живут?</w:t>
      </w:r>
      <w:r w:rsidR="003A0DE0" w:rsidRPr="007A7503">
        <w:rPr>
          <w:rFonts w:ascii="Times New Roman" w:hAnsi="Times New Roman" w:cs="Times New Roman"/>
          <w:sz w:val="28"/>
          <w:szCs w:val="28"/>
        </w:rPr>
        <w:t xml:space="preserve"> (в лесу)</w:t>
      </w:r>
    </w:p>
    <w:p w:rsidR="004C1B04" w:rsidRPr="007A7503" w:rsidRDefault="004C1B04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Кто добывает им пищу?</w:t>
      </w:r>
      <w:r w:rsidR="008151C5">
        <w:rPr>
          <w:rFonts w:ascii="Times New Roman" w:hAnsi="Times New Roman" w:cs="Times New Roman"/>
          <w:sz w:val="28"/>
          <w:szCs w:val="28"/>
        </w:rPr>
        <w:t xml:space="preserve"> (самостоятельно)</w:t>
      </w:r>
    </w:p>
    <w:p w:rsidR="003A0DE0" w:rsidRPr="007A7503" w:rsidRDefault="00CE183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 Кто строит им жилище?</w:t>
      </w:r>
      <w:r w:rsidR="003A0DE0" w:rsidRPr="007A7503">
        <w:rPr>
          <w:rFonts w:ascii="Times New Roman" w:hAnsi="Times New Roman" w:cs="Times New Roman"/>
          <w:sz w:val="28"/>
          <w:szCs w:val="28"/>
        </w:rPr>
        <w:t xml:space="preserve">  (сами)</w:t>
      </w:r>
    </w:p>
    <w:p w:rsidR="003A0DE0" w:rsidRPr="007A7503" w:rsidRDefault="003A0DE0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У медведя, какой дом ребята? (Берлога)</w:t>
      </w:r>
    </w:p>
    <w:p w:rsidR="003A0DE0" w:rsidRPr="007A7503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А к</w:t>
      </w:r>
      <w:r w:rsidR="003A0DE0" w:rsidRPr="007A7503">
        <w:rPr>
          <w:rFonts w:ascii="Times New Roman" w:hAnsi="Times New Roman" w:cs="Times New Roman"/>
          <w:sz w:val="28"/>
          <w:szCs w:val="28"/>
        </w:rPr>
        <w:t>акое жилище у белки? (дупло)</w:t>
      </w:r>
    </w:p>
    <w:p w:rsidR="003A0DE0" w:rsidRPr="007A7503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У</w:t>
      </w:r>
      <w:r w:rsidR="003A0DE0" w:rsidRPr="007A7503">
        <w:rPr>
          <w:rFonts w:ascii="Times New Roman" w:hAnsi="Times New Roman" w:cs="Times New Roman"/>
          <w:sz w:val="28"/>
          <w:szCs w:val="28"/>
        </w:rPr>
        <w:t xml:space="preserve"> лисы и волка? (нора, логово) </w:t>
      </w:r>
    </w:p>
    <w:p w:rsidR="003A0DE0" w:rsidRPr="007A7503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Где живет лось? Лось живет в лесу и отдыхает на опушке леса.</w:t>
      </w:r>
    </w:p>
    <w:p w:rsidR="00C116D1" w:rsidRPr="007A7503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А заяц? </w:t>
      </w:r>
      <w:r w:rsidR="00495BB1">
        <w:rPr>
          <w:rFonts w:ascii="Times New Roman" w:hAnsi="Times New Roman" w:cs="Times New Roman"/>
          <w:sz w:val="28"/>
          <w:szCs w:val="28"/>
        </w:rPr>
        <w:t xml:space="preserve"> (</w:t>
      </w:r>
      <w:r w:rsidRPr="007A7503">
        <w:rPr>
          <w:rFonts w:ascii="Times New Roman" w:hAnsi="Times New Roman" w:cs="Times New Roman"/>
          <w:sz w:val="28"/>
          <w:szCs w:val="28"/>
        </w:rPr>
        <w:t>Заяц живет уже в готовых ямах.</w:t>
      </w:r>
      <w:r w:rsidR="00495BB1">
        <w:rPr>
          <w:rFonts w:ascii="Times New Roman" w:hAnsi="Times New Roman" w:cs="Times New Roman"/>
          <w:sz w:val="28"/>
          <w:szCs w:val="28"/>
        </w:rPr>
        <w:t>)</w:t>
      </w:r>
    </w:p>
    <w:p w:rsidR="00C116D1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>Кабан живет? Кабан, ребята тоже роет яму и там живет.</w:t>
      </w:r>
    </w:p>
    <w:p w:rsidR="0081177D" w:rsidRDefault="0081177D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кошка где живет? (дома на батарее, в теплом месте)</w:t>
      </w:r>
    </w:p>
    <w:p w:rsidR="0081177D" w:rsidRDefault="0081177D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размещают прищепки по наглядной схеме, кто, где живет.)</w:t>
      </w:r>
    </w:p>
    <w:p w:rsidR="00531444" w:rsidRPr="007A7503" w:rsidRDefault="00531444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F60" w:rsidRDefault="003F4321" w:rsidP="007A75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503">
        <w:rPr>
          <w:rFonts w:ascii="Times New Roman" w:hAnsi="Times New Roman" w:cs="Times New Roman"/>
          <w:b/>
          <w:sz w:val="28"/>
          <w:szCs w:val="28"/>
        </w:rPr>
        <w:t>7</w:t>
      </w:r>
      <w:r w:rsidR="00A74F60" w:rsidRPr="007A7503">
        <w:rPr>
          <w:rFonts w:ascii="Times New Roman" w:hAnsi="Times New Roman" w:cs="Times New Roman"/>
          <w:b/>
          <w:sz w:val="28"/>
          <w:szCs w:val="28"/>
        </w:rPr>
        <w:t>. Самомассаж  «Су-</w:t>
      </w:r>
      <w:proofErr w:type="spellStart"/>
      <w:r w:rsidR="00A74F60" w:rsidRPr="007A7503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A74F60" w:rsidRPr="007A7503">
        <w:rPr>
          <w:rFonts w:ascii="Times New Roman" w:hAnsi="Times New Roman" w:cs="Times New Roman"/>
          <w:b/>
          <w:sz w:val="28"/>
          <w:szCs w:val="28"/>
        </w:rPr>
        <w:t>»</w:t>
      </w:r>
    </w:p>
    <w:p w:rsidR="004837AA" w:rsidRPr="004837AA" w:rsidRDefault="004837AA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7AA">
        <w:rPr>
          <w:rFonts w:ascii="Times New Roman" w:hAnsi="Times New Roman" w:cs="Times New Roman"/>
          <w:sz w:val="28"/>
          <w:szCs w:val="28"/>
        </w:rPr>
        <w:t>(Координация речи с движением, развитие тонкой моторики</w:t>
      </w:r>
      <w:r w:rsidR="00C97689">
        <w:rPr>
          <w:rFonts w:ascii="Times New Roman" w:hAnsi="Times New Roman" w:cs="Times New Roman"/>
          <w:sz w:val="28"/>
          <w:szCs w:val="28"/>
        </w:rPr>
        <w:t>, слухового и зрительного внимания</w:t>
      </w:r>
      <w:r w:rsidRPr="004837AA">
        <w:rPr>
          <w:rFonts w:ascii="Times New Roman" w:hAnsi="Times New Roman" w:cs="Times New Roman"/>
          <w:sz w:val="28"/>
          <w:szCs w:val="28"/>
        </w:rPr>
        <w:t>)</w:t>
      </w:r>
    </w:p>
    <w:p w:rsidR="00A74F60" w:rsidRPr="007A7503" w:rsidRDefault="00A74F60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Ребята, ежик предлагает нам </w:t>
      </w:r>
      <w:r w:rsidR="00BC0F38" w:rsidRPr="007A7503">
        <w:rPr>
          <w:rFonts w:ascii="Times New Roman" w:hAnsi="Times New Roman" w:cs="Times New Roman"/>
          <w:sz w:val="28"/>
          <w:szCs w:val="28"/>
        </w:rPr>
        <w:t>сыграть в игру «колючий еж»</w:t>
      </w:r>
    </w:p>
    <w:p w:rsidR="00BC0F38" w:rsidRPr="007A7503" w:rsidRDefault="00BC0F38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Катится колючий ёжик,</w:t>
      </w:r>
      <w:r w:rsidRPr="007A750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 ни головы, ни ножек,</w:t>
      </w:r>
      <w:r w:rsidRPr="007A750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по пальчикам бежит.</w:t>
      </w:r>
      <w:r w:rsidRPr="007A750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пыхтит, пыхтит, пыхтит.</w:t>
      </w:r>
      <w:r w:rsidRPr="007A750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A750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Бегает туда-сюда,</w:t>
      </w:r>
      <w:r w:rsidRPr="007A750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щекотно, да, да, да!</w:t>
      </w:r>
      <w:r w:rsidRPr="007A750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Уходи, колючий ёж,</w:t>
      </w:r>
      <w:r w:rsidRPr="007A750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тёмный лес, где ты живёшь!</w:t>
      </w:r>
    </w:p>
    <w:p w:rsidR="00BC0F38" w:rsidRDefault="003F4321" w:rsidP="007A7503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</w:t>
      </w:r>
      <w:r w:rsidR="00BC0F38"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Игра с камушками.</w:t>
      </w:r>
      <w:r w:rsidR="004837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837AA" w:rsidRPr="004837AA" w:rsidRDefault="004837AA" w:rsidP="004837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37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Расширение активизация словаря</w:t>
      </w:r>
      <w:r w:rsidRPr="004837AA">
        <w:rPr>
          <w:rFonts w:ascii="Times New Roman" w:hAnsi="Times New Roman" w:cs="Times New Roman"/>
          <w:sz w:val="28"/>
          <w:szCs w:val="28"/>
        </w:rPr>
        <w:t>, развитие тонкой моторики</w:t>
      </w:r>
      <w:r>
        <w:rPr>
          <w:rFonts w:ascii="Times New Roman" w:hAnsi="Times New Roman" w:cs="Times New Roman"/>
          <w:sz w:val="28"/>
          <w:szCs w:val="28"/>
        </w:rPr>
        <w:t>, зрительного внимания</w:t>
      </w:r>
      <w:r w:rsidRPr="004837AA">
        <w:rPr>
          <w:rFonts w:ascii="Times New Roman" w:hAnsi="Times New Roman" w:cs="Times New Roman"/>
          <w:sz w:val="28"/>
          <w:szCs w:val="28"/>
        </w:rPr>
        <w:t>)</w:t>
      </w:r>
    </w:p>
    <w:p w:rsidR="00BC0F38" w:rsidRPr="007A7503" w:rsidRDefault="004837AA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BC0F38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сейчас отлично поиграли с ежиками.</w:t>
      </w:r>
    </w:p>
    <w:p w:rsidR="00BC0F38" w:rsidRPr="007A7503" w:rsidRDefault="004837AA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BC0F38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Скажите, пожалуйста,  какой геометрической формы наш ежик?  (объемный шар)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- </w:t>
      </w:r>
      <w:r w:rsidR="00BC0F38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Правильно.</w:t>
      </w:r>
    </w:p>
    <w:p w:rsidR="00BC0F38" w:rsidRDefault="004837AA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BC0F38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Сейчас мы выложим на плоскости форму круга из камушков.</w:t>
      </w:r>
    </w:p>
    <w:p w:rsidR="009B31A1" w:rsidRPr="007A7503" w:rsidRDefault="004837AA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9B31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Ежик – форма шара, она объемная. А Круг из камушков на листе бумаги – плоский.</w:t>
      </w:r>
    </w:p>
    <w:p w:rsidR="00BC0F38" w:rsidRPr="007A7503" w:rsidRDefault="004837AA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="00BC0F38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молодцы, замечательно справились. </w:t>
      </w:r>
    </w:p>
    <w:p w:rsidR="004C1B04" w:rsidRDefault="003F4321" w:rsidP="007A7503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9</w:t>
      </w:r>
      <w:r w:rsidR="004C1B04"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="004C1B04"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Крупный, мелкий</w:t>
      </w:r>
      <w:r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="004C1B04"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F60645" w:rsidRPr="007A7503" w:rsidRDefault="00F60645" w:rsidP="007A7503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837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Расширение активизация словаря</w:t>
      </w:r>
      <w:r w:rsidRPr="004837AA">
        <w:rPr>
          <w:rFonts w:ascii="Times New Roman" w:hAnsi="Times New Roman" w:cs="Times New Roman"/>
          <w:sz w:val="28"/>
          <w:szCs w:val="28"/>
        </w:rPr>
        <w:t>, развитие тонкой моторики</w:t>
      </w:r>
      <w:r>
        <w:rPr>
          <w:rFonts w:ascii="Times New Roman" w:hAnsi="Times New Roman" w:cs="Times New Roman"/>
          <w:sz w:val="28"/>
          <w:szCs w:val="28"/>
        </w:rPr>
        <w:t>, зрительного внимания, мышления</w:t>
      </w:r>
      <w:r w:rsidRPr="004837AA">
        <w:rPr>
          <w:rFonts w:ascii="Times New Roman" w:hAnsi="Times New Roman" w:cs="Times New Roman"/>
          <w:sz w:val="28"/>
          <w:szCs w:val="28"/>
        </w:rPr>
        <w:t>)</w:t>
      </w:r>
    </w:p>
    <w:p w:rsidR="004C1B04" w:rsidRPr="007A7503" w:rsidRDefault="004C1B04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Ребята посмотрите на ваших животных. </w:t>
      </w:r>
    </w:p>
    <w:p w:rsidR="004C1B04" w:rsidRPr="007A7503" w:rsidRDefault="004C1B04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Лиса, заяц, белка, кошка, волк </w:t>
      </w:r>
      <w:r w:rsidR="003F4321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3F4321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кабан, лось, медведь.</w:t>
      </w:r>
    </w:p>
    <w:p w:rsidR="004C1B04" w:rsidRPr="007A7503" w:rsidRDefault="004C1B04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чем разн</w:t>
      </w:r>
      <w:r w:rsidR="003F4321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ица </w:t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этих животных, какие они по размеру?</w:t>
      </w:r>
      <w:r w:rsidR="008117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(наглядные картинки)</w:t>
      </w:r>
    </w:p>
    <w:p w:rsidR="004C1B04" w:rsidRPr="007A7503" w:rsidRDefault="004C1B04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Лиса, заяц, белка, кошка, волк – они мелкие, относительно кабана, лося и медведя.</w:t>
      </w:r>
      <w:r w:rsidR="003F4321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кабан, лось, медведь – крупные животные.</w:t>
      </w:r>
    </w:p>
    <w:p w:rsidR="004C1B04" w:rsidRPr="007A7503" w:rsidRDefault="004C1B04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Давайте мелких</w:t>
      </w:r>
      <w:r w:rsidR="003F4321"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животных поместим  в маленький контейнер, а крупных животных в большой контейнер</w:t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F4321" w:rsidRPr="007A7503" w:rsidRDefault="003F4321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Молодцы все правильно получилось.</w:t>
      </w:r>
    </w:p>
    <w:p w:rsidR="003F4321" w:rsidRDefault="007A7503" w:rsidP="007A7503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10. «Лесной мешочек».</w:t>
      </w:r>
    </w:p>
    <w:p w:rsidR="004837AA" w:rsidRPr="00C97689" w:rsidRDefault="004837AA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97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C97689" w:rsidRPr="00C97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Развитие тонкой моторики, тактильных ощущений, дыхания, направленной воздушно струи)</w:t>
      </w:r>
    </w:p>
    <w:p w:rsidR="007A7503" w:rsidRPr="007A7503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Ребята  мой  питомец ежик принес </w:t>
      </w:r>
      <w:r w:rsidR="009B31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</w:t>
      </w: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собой  лесной мешочек.  </w:t>
      </w:r>
    </w:p>
    <w:p w:rsidR="007A7503" w:rsidRPr="007A7503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Опустите руку в мешок и возьмите по одному предмету. </w:t>
      </w:r>
    </w:p>
    <w:p w:rsidR="007A7503" w:rsidRPr="007A7503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нам принес ежик?</w:t>
      </w:r>
    </w:p>
    <w:p w:rsidR="009B31A1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Шишки, Правильно. </w:t>
      </w:r>
    </w:p>
    <w:p w:rsidR="009B31A1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не простые шишки, а воздушные. </w:t>
      </w:r>
    </w:p>
    <w:p w:rsidR="007A7503" w:rsidRPr="007A7503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Сейчас мы их положим на ладошку и проверим, воздушные они или нет. </w:t>
      </w:r>
    </w:p>
    <w:p w:rsidR="007A7503" w:rsidRPr="007A7503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Носом вдох, ртом выдох, старайтесь щеки не надувать. (2 раза)</w:t>
      </w:r>
    </w:p>
    <w:p w:rsidR="007A7503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A7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Молодцы ребята у всех получилось.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8673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11. Составление рассказа по схеме.</w:t>
      </w:r>
      <w:r w:rsidR="004837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837AA" w:rsidRPr="004837AA" w:rsidRDefault="004837AA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37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(Развитие связной речи)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 ежик катится дальше и предлагает нам составить рассказ  о зайце.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 опускают руку в  сенсорный короб и достают схему рассказа.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-Кто это?</w:t>
      </w:r>
      <w:r w:rsidR="00424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(заяц)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Какого цвета? (Летом? Зимой?)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Части тела? (лапы, морда, уши, тело, хвост)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-Чем покрыто тело?</w:t>
      </w:r>
      <w:r w:rsidR="003E2A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(мехом)</w:t>
      </w:r>
    </w:p>
    <w:p w:rsidR="00495BB1" w:rsidRDefault="002C2EED" w:rsidP="004241BD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-Какие издает звуки?</w:t>
      </w:r>
      <w:r w:rsidR="00424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</w:t>
      </w:r>
    </w:p>
    <w:p w:rsidR="002C2EED" w:rsidRDefault="004241BD" w:rsidP="00C97689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="003E2A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Зайцы сообщают об опасности барабанной </w:t>
      </w:r>
      <w:r w:rsidR="00C97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3E2A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робью</w:t>
      </w:r>
      <w:r w:rsidR="00495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E2A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(барабанят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E2A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лапками и издают визг похожий на крик детей)</w:t>
      </w:r>
    </w:p>
    <w:p w:rsidR="00495BB1" w:rsidRDefault="002C2EED" w:rsidP="00495BB1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-Чем питается?</w:t>
      </w:r>
      <w:r w:rsidR="003E2A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424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</w:p>
    <w:p w:rsidR="002C2EED" w:rsidRDefault="003E2AAA" w:rsidP="00495BB1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Летом Траву, листья, цветы, ягоды, а зимой в полях</w:t>
      </w:r>
      <w:r w:rsidR="00495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 снегом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ищут сухую траву, кору деревьев</w:t>
      </w:r>
      <w:r w:rsidR="00495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-Жилище?</w:t>
      </w:r>
      <w:r w:rsidR="003E2A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(Где живет?)</w:t>
      </w:r>
      <w:r w:rsidR="00495B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-Что делает зимой? </w:t>
      </w:r>
      <w:r w:rsidR="00424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(гуляет, добывает  пищу)</w:t>
      </w:r>
    </w:p>
    <w:p w:rsidR="002C2EED" w:rsidRDefault="002C2EE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-Чем полезен человеку?</w:t>
      </w:r>
      <w:r w:rsidR="00424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(мех, мясо)</w:t>
      </w:r>
    </w:p>
    <w:p w:rsidR="00D8673F" w:rsidRDefault="00D8673F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Правильно ребята, вот такой интересный рассказ у нас получился о жителе леса – зайце.</w:t>
      </w:r>
    </w:p>
    <w:p w:rsidR="004241BD" w:rsidRDefault="004241B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Ежик был рад с вами познакомиться и провести интересно время. </w:t>
      </w:r>
    </w:p>
    <w:p w:rsidR="004241BD" w:rsidRDefault="004241B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241B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12. Окончание занятия.</w:t>
      </w:r>
      <w:r w:rsidR="004837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4837AA" w:rsidRPr="004837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(Оценка работы детей)</w:t>
      </w:r>
    </w:p>
    <w:p w:rsidR="004B08B9" w:rsidRDefault="004B08B9" w:rsidP="007A7503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Ребята, кто сегодня у нас был в гостях?</w:t>
      </w:r>
    </w:p>
    <w:p w:rsidR="004241BD" w:rsidRDefault="004B08B9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4241BD" w:rsidRPr="00424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 мы сегодня с вами говорили</w:t>
      </w:r>
      <w:r w:rsidR="004241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</w:p>
    <w:p w:rsidR="004241BD" w:rsidRDefault="004241B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диких животных. </w:t>
      </w:r>
    </w:p>
    <w:p w:rsidR="004241BD" w:rsidRDefault="004241B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мы о них узнали?</w:t>
      </w:r>
    </w:p>
    <w:p w:rsidR="004241BD" w:rsidRDefault="004241B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 очень старались! Вы молодцы! </w:t>
      </w:r>
    </w:p>
    <w:p w:rsidR="004241BD" w:rsidRPr="004241BD" w:rsidRDefault="004241BD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 большое спасибо.</w:t>
      </w:r>
    </w:p>
    <w:p w:rsidR="009B31A1" w:rsidRPr="007A7503" w:rsidRDefault="009B31A1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A7503" w:rsidRPr="007A7503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A7503" w:rsidRPr="007A7503" w:rsidRDefault="007A7503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C1B04" w:rsidRPr="007A7503" w:rsidRDefault="004C1B04" w:rsidP="007A750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C0F38" w:rsidRPr="007A7503" w:rsidRDefault="00BC0F38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16D1" w:rsidRPr="007A7503" w:rsidRDefault="00C116D1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832" w:rsidRPr="007A7503" w:rsidRDefault="00CE1832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1BF" w:rsidRPr="007A7503" w:rsidRDefault="002751BF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BF" w:rsidRPr="007A7503" w:rsidRDefault="002C2EED" w:rsidP="007A7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91275" cy="4793456"/>
            <wp:effectExtent l="19050" t="0" r="9525" b="0"/>
            <wp:docPr id="1" name="Рисунок 1" descr="9772bd3edc59-Ð´Ð¸ÐºÐ¸Ðµ Ð¶Ð¸Ð²Ð¾ÑÐ½ÑÐµ-ÑÐ°ÑÑÐºÐ°Ð¶Ð¸-1 (700x525, 19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72bd3edc59-Ð´Ð¸ÐºÐ¸Ðµ Ð¶Ð¸Ð²Ð¾ÑÐ½ÑÐµ-ÑÐ°ÑÑÐºÐ°Ð¶Ð¸-1 (700x525, 195Kb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BF" w:rsidRPr="00F661AB" w:rsidRDefault="005314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152650"/>
            <wp:effectExtent l="19050" t="0" r="0" b="0"/>
            <wp:docPr id="4" name="Рисунок 4" descr="http://juravlik-25.68edu.ru/wp-content/uploads/2015/02/zajac1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uravlik-25.68edu.ru/wp-content/uploads/2015/02/zajac1-300x22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794212"/>
            <wp:effectExtent l="19050" t="0" r="9525" b="0"/>
            <wp:docPr id="7" name="Рисунок 7" descr="https://banner2.kisspng.com/20171220/lbe/pine-cone-png-5a3ad791a49737.0272591815138057136742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nner2.kisspng.com/20171220/lbe/pine-cone-png-5a3ad791a49737.027259181513805713674298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30" cy="27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1BF" w:rsidRPr="00F661AB" w:rsidSect="007A7503">
      <w:footerReference w:type="defaul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84" w:rsidRDefault="00665784" w:rsidP="00E8574B">
      <w:pPr>
        <w:spacing w:after="0" w:line="240" w:lineRule="auto"/>
      </w:pPr>
      <w:r>
        <w:separator/>
      </w:r>
    </w:p>
  </w:endnote>
  <w:endnote w:type="continuationSeparator" w:id="0">
    <w:p w:rsidR="00665784" w:rsidRDefault="00665784" w:rsidP="00E8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4B" w:rsidRPr="00E8574B" w:rsidRDefault="00E8574B" w:rsidP="00E8574B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E8574B">
      <w:rPr>
        <w:rFonts w:ascii="Times New Roman" w:hAnsi="Times New Roman" w:cs="Times New Roman"/>
        <w:sz w:val="24"/>
        <w:szCs w:val="24"/>
      </w:rPr>
      <w:t>Учитель – логопед Корнилова Т.С</w:t>
    </w:r>
    <w:r>
      <w:rPr>
        <w:rFonts w:ascii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84" w:rsidRDefault="00665784" w:rsidP="00E8574B">
      <w:pPr>
        <w:spacing w:after="0" w:line="240" w:lineRule="auto"/>
      </w:pPr>
      <w:r>
        <w:separator/>
      </w:r>
    </w:p>
  </w:footnote>
  <w:footnote w:type="continuationSeparator" w:id="0">
    <w:p w:rsidR="00665784" w:rsidRDefault="00665784" w:rsidP="00E8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CAB"/>
    <w:multiLevelType w:val="hybridMultilevel"/>
    <w:tmpl w:val="146263C4"/>
    <w:lvl w:ilvl="0" w:tplc="C9C045C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81F"/>
    <w:rsid w:val="00206346"/>
    <w:rsid w:val="002440A2"/>
    <w:rsid w:val="002751BF"/>
    <w:rsid w:val="002C2EED"/>
    <w:rsid w:val="003A0DE0"/>
    <w:rsid w:val="003E2AAA"/>
    <w:rsid w:val="003F4321"/>
    <w:rsid w:val="004241BD"/>
    <w:rsid w:val="004837AA"/>
    <w:rsid w:val="00495BB1"/>
    <w:rsid w:val="004A7F81"/>
    <w:rsid w:val="004B08B9"/>
    <w:rsid w:val="004C1B04"/>
    <w:rsid w:val="00531444"/>
    <w:rsid w:val="00665784"/>
    <w:rsid w:val="006F19E2"/>
    <w:rsid w:val="00731C6A"/>
    <w:rsid w:val="007A7503"/>
    <w:rsid w:val="0081177D"/>
    <w:rsid w:val="008151C5"/>
    <w:rsid w:val="009B31A1"/>
    <w:rsid w:val="009E081F"/>
    <w:rsid w:val="00A3053F"/>
    <w:rsid w:val="00A74F60"/>
    <w:rsid w:val="00BC0F38"/>
    <w:rsid w:val="00C116D1"/>
    <w:rsid w:val="00C62C70"/>
    <w:rsid w:val="00C97689"/>
    <w:rsid w:val="00CA4CB2"/>
    <w:rsid w:val="00CE1832"/>
    <w:rsid w:val="00D8673F"/>
    <w:rsid w:val="00E30769"/>
    <w:rsid w:val="00E8574B"/>
    <w:rsid w:val="00F60645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8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37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8574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8574B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8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574B"/>
  </w:style>
  <w:style w:type="paragraph" w:styleId="ab">
    <w:name w:val="footer"/>
    <w:basedOn w:val="a"/>
    <w:link w:val="ac"/>
    <w:uiPriority w:val="99"/>
    <w:semiHidden/>
    <w:unhideWhenUsed/>
    <w:rsid w:val="00E8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doy24_kg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9</cp:revision>
  <dcterms:created xsi:type="dcterms:W3CDTF">2018-11-18T13:38:00Z</dcterms:created>
  <dcterms:modified xsi:type="dcterms:W3CDTF">2019-09-26T19:19:00Z</dcterms:modified>
</cp:coreProperties>
</file>