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A7" w:rsidRDefault="00944992" w:rsidP="0094499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44992">
        <w:rPr>
          <w:rFonts w:ascii="Times New Roman" w:hAnsi="Times New Roman" w:cs="Times New Roman"/>
          <w:b/>
          <w:bCs/>
          <w:sz w:val="40"/>
          <w:szCs w:val="40"/>
          <w:lang w:val="ru-RU"/>
        </w:rPr>
        <w:t>Используя данный отрезок</w:t>
      </w:r>
      <w:r w:rsidR="006F2316">
        <w:rPr>
          <w:rFonts w:ascii="Times New Roman" w:hAnsi="Times New Roman" w:cs="Times New Roman"/>
          <w:b/>
          <w:bCs/>
          <w:sz w:val="40"/>
          <w:szCs w:val="40"/>
          <w:lang w:val="ru-RU"/>
        </w:rPr>
        <w:t>,</w:t>
      </w:r>
      <w:bookmarkStart w:id="0" w:name="_GoBack"/>
      <w:bookmarkEnd w:id="0"/>
      <w:r w:rsidRPr="0094499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построить правильный шестиугольник.</w:t>
      </w:r>
    </w:p>
    <w:p w:rsidR="00436FA7" w:rsidRDefault="00436FA7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058F1" w:rsidRDefault="00436FA7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36FA7">
        <w:rPr>
          <w:rFonts w:ascii="Times New Roman" w:hAnsi="Times New Roman" w:cs="Times New Roman"/>
          <w:b/>
          <w:sz w:val="40"/>
          <w:szCs w:val="40"/>
          <w:lang w:val="ru-RU"/>
        </w:rPr>
        <w:t>Дано:</w:t>
      </w:r>
    </w:p>
    <w:p w:rsidR="00436FA7" w:rsidRDefault="00436FA7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36FA7" w:rsidRPr="00436FA7" w:rsidRDefault="006F2316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85pt;margin-top:20.45pt;width:131.05pt;height:.65pt;z-index:251658240" o:connectortype="straight" strokeweight="2.25pt"/>
        </w:pict>
      </w:r>
    </w:p>
    <w:sectPr w:rsidR="00436FA7" w:rsidRPr="00436FA7" w:rsidSect="00436F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FA7"/>
    <w:rsid w:val="001058F1"/>
    <w:rsid w:val="00171703"/>
    <w:rsid w:val="00436FA7"/>
    <w:rsid w:val="006F2316"/>
    <w:rsid w:val="00944992"/>
    <w:rsid w:val="00C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F97D229A-3B11-47EA-B2CE-10563191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Ирина Ю. Казьмирчук</cp:lastModifiedBy>
  <cp:revision>4</cp:revision>
  <cp:lastPrinted>2015-01-13T09:59:00Z</cp:lastPrinted>
  <dcterms:created xsi:type="dcterms:W3CDTF">2015-01-11T04:32:00Z</dcterms:created>
  <dcterms:modified xsi:type="dcterms:W3CDTF">2015-01-13T10:00:00Z</dcterms:modified>
</cp:coreProperties>
</file>