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901" w:rsidRPr="0098736A" w:rsidRDefault="009B7C7F" w:rsidP="0098736A">
      <w:pPr>
        <w:pStyle w:val="a3"/>
        <w:spacing w:line="360" w:lineRule="auto"/>
        <w:ind w:firstLine="5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44901" w:rsidRPr="0098736A">
        <w:rPr>
          <w:b/>
          <w:sz w:val="28"/>
          <w:szCs w:val="28"/>
        </w:rPr>
        <w:t>Слава нашим ветеранам- победителям!</w:t>
      </w:r>
      <w:r>
        <w:rPr>
          <w:b/>
          <w:sz w:val="28"/>
          <w:szCs w:val="28"/>
        </w:rPr>
        <w:t>»</w:t>
      </w:r>
      <w:bookmarkStart w:id="0" w:name="_GoBack"/>
      <w:bookmarkEnd w:id="0"/>
    </w:p>
    <w:p w:rsidR="00A44901" w:rsidRPr="0098736A" w:rsidRDefault="00A44901" w:rsidP="0098736A">
      <w:pPr>
        <w:pStyle w:val="a3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98736A">
        <w:rPr>
          <w:b/>
          <w:sz w:val="28"/>
          <w:szCs w:val="28"/>
        </w:rPr>
        <w:t>Ведущий</w:t>
      </w:r>
    </w:p>
    <w:p w:rsidR="00A44901" w:rsidRPr="0098736A" w:rsidRDefault="00A44901" w:rsidP="0098736A">
      <w:pPr>
        <w:pStyle w:val="a3"/>
        <w:spacing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sz w:val="28"/>
          <w:szCs w:val="28"/>
        </w:rPr>
        <w:t>9 мая наша страна будет отмечать юбилейную дату Победы! Мы провели много мероприятий, конкурсов, встреч приуроченных к этой дате. Но мы с вами родились в мирное время!</w:t>
      </w:r>
      <w:r w:rsidRPr="0098736A">
        <w:rPr>
          <w:rFonts w:eastAsia="Times New Roman"/>
          <w:sz w:val="28"/>
          <w:szCs w:val="28"/>
          <w:lang w:eastAsia="ru-RU"/>
        </w:rPr>
        <w:t xml:space="preserve"> Мы никогда не слышали воя сирен, гула вражеского самолета над головой, не видели разрушенных фашистскими бомбами домов, не знаем, что такое нетопленное жилище и скудный военный поек… Нам трудно поверить, что человеческую жизнь оборвать также просто, как утренний сон.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Как много человеческих жизней оборвалось в воскресное утро 22 июня 1941 года.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Сколько жизней оборвалось в Брестской крепости, которая первая приняла удар на себя и героически держала оборону. Люди держали оборону. Не получилось быстрого бега, споткнулся враг о стойкость Бреста и его защитников.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Ученик</w:t>
      </w:r>
    </w:p>
    <w:p w:rsidR="00A44901" w:rsidRPr="0098736A" w:rsidRDefault="00A44901" w:rsidP="004A5D55">
      <w:pPr>
        <w:pStyle w:val="a3"/>
        <w:spacing w:after="120" w:line="360" w:lineRule="auto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bCs/>
          <w:sz w:val="28"/>
          <w:szCs w:val="28"/>
          <w:lang w:eastAsia="ru-RU"/>
        </w:rPr>
        <w:t>Симонов - Майор привёз мальчишку на лафете</w:t>
      </w:r>
      <w:r w:rsidRPr="0098736A">
        <w:rPr>
          <w:rFonts w:eastAsia="Times New Roman"/>
          <w:sz w:val="28"/>
          <w:szCs w:val="28"/>
          <w:lang w:eastAsia="ru-RU"/>
        </w:rPr>
        <w:br/>
        <w:t>Слова: Константин Симонов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</w:p>
    <w:p w:rsidR="00A44901" w:rsidRPr="0098736A" w:rsidRDefault="00A44901" w:rsidP="0098736A">
      <w:pPr>
        <w:pStyle w:val="a3"/>
        <w:numPr>
          <w:ilvl w:val="0"/>
          <w:numId w:val="1"/>
        </w:numPr>
        <w:spacing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98736A">
        <w:rPr>
          <w:rFonts w:eastAsia="Times New Roman"/>
          <w:b/>
          <w:sz w:val="28"/>
          <w:szCs w:val="28"/>
          <w:lang w:eastAsia="ru-RU"/>
        </w:rPr>
        <w:t>Ведущий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Об окопах и траншеях, об атаках и контратаках под шквалом вражеского огня вы можете судить только по кинофильмам, худо</w:t>
      </w:r>
      <w:r w:rsidR="001472E6" w:rsidRPr="0098736A">
        <w:rPr>
          <w:rFonts w:eastAsia="Times New Roman"/>
          <w:sz w:val="28"/>
          <w:szCs w:val="28"/>
          <w:lang w:eastAsia="ru-RU"/>
        </w:rPr>
        <w:t xml:space="preserve">жественным </w:t>
      </w:r>
      <w:r w:rsidRPr="0098736A">
        <w:rPr>
          <w:rFonts w:eastAsia="Times New Roman"/>
          <w:sz w:val="28"/>
          <w:szCs w:val="28"/>
          <w:lang w:eastAsia="ru-RU"/>
        </w:rPr>
        <w:t>произведениям да рассказам фронтовиков. Для нас война – история. Для ветеранов война – это часть жизни!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Сегодня на нашем празднике присутствуют наши уважаемые ветераны!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Милые, дорогие ветераны войны, ветераны труда разрешите вас представить.</w:t>
      </w:r>
    </w:p>
    <w:p w:rsidR="00A44901" w:rsidRPr="0098736A" w:rsidRDefault="00A44901" w:rsidP="0098736A">
      <w:pPr>
        <w:pStyle w:val="a3"/>
        <w:spacing w:after="0" w:line="360" w:lineRule="auto"/>
        <w:ind w:firstLine="525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rFonts w:eastAsia="Times New Roman"/>
          <w:sz w:val="28"/>
          <w:szCs w:val="28"/>
          <w:lang w:eastAsia="ru-RU"/>
        </w:rPr>
        <w:t>Представляет поименно.</w:t>
      </w:r>
    </w:p>
    <w:p w:rsidR="00A44901" w:rsidRPr="0098736A" w:rsidRDefault="00A44901" w:rsidP="0098736A">
      <w:pPr>
        <w:pStyle w:val="a3"/>
        <w:spacing w:line="360" w:lineRule="auto"/>
        <w:ind w:firstLine="525"/>
        <w:jc w:val="both"/>
        <w:rPr>
          <w:sz w:val="28"/>
          <w:szCs w:val="28"/>
        </w:rPr>
      </w:pPr>
      <w:r w:rsidRPr="0098736A">
        <w:rPr>
          <w:rFonts w:eastAsia="Times New Roman"/>
          <w:sz w:val="28"/>
          <w:szCs w:val="28"/>
          <w:lang w:eastAsia="ru-RU"/>
        </w:rPr>
        <w:lastRenderedPageBreak/>
        <w:t>Все наши ветераны это женщины.</w:t>
      </w:r>
      <w:r w:rsidRPr="0098736A">
        <w:rPr>
          <w:sz w:val="28"/>
          <w:szCs w:val="28"/>
        </w:rPr>
        <w:t xml:space="preserve"> Женщина и война… Оба эти слова женского рода, но как же они не совместимы.</w:t>
      </w:r>
    </w:p>
    <w:p w:rsidR="00A44901" w:rsidRPr="0098736A" w:rsidRDefault="00A44901" w:rsidP="0098736A">
      <w:pPr>
        <w:pStyle w:val="a3"/>
        <w:spacing w:after="0" w:line="360" w:lineRule="auto"/>
        <w:ind w:left="709"/>
        <w:rPr>
          <w:color w:val="002060"/>
          <w:sz w:val="28"/>
          <w:szCs w:val="28"/>
        </w:rPr>
      </w:pPr>
      <w:r w:rsidRPr="0098736A">
        <w:rPr>
          <w:color w:val="002060"/>
          <w:sz w:val="28"/>
          <w:szCs w:val="28"/>
        </w:rPr>
        <w:t>В мир приходит женщина, чтоб свечу зажечь…</w:t>
      </w:r>
    </w:p>
    <w:p w:rsidR="00A44901" w:rsidRPr="0098736A" w:rsidRDefault="00A44901" w:rsidP="0098736A">
      <w:pPr>
        <w:pStyle w:val="a3"/>
        <w:spacing w:after="0" w:line="360" w:lineRule="auto"/>
        <w:ind w:left="709"/>
        <w:rPr>
          <w:color w:val="002060"/>
          <w:sz w:val="28"/>
          <w:szCs w:val="28"/>
        </w:rPr>
      </w:pPr>
      <w:r w:rsidRPr="0098736A">
        <w:rPr>
          <w:color w:val="002060"/>
          <w:sz w:val="28"/>
          <w:szCs w:val="28"/>
        </w:rPr>
        <w:t>В мир приходит женщина, чтоб очаг беречь.</w:t>
      </w:r>
    </w:p>
    <w:p w:rsidR="0098736A" w:rsidRPr="0098736A" w:rsidRDefault="00A44901" w:rsidP="0098736A">
      <w:pPr>
        <w:pStyle w:val="a3"/>
        <w:spacing w:after="0" w:line="360" w:lineRule="auto"/>
        <w:ind w:left="709"/>
        <w:rPr>
          <w:color w:val="002060"/>
          <w:sz w:val="28"/>
          <w:szCs w:val="28"/>
        </w:rPr>
      </w:pPr>
      <w:r w:rsidRPr="0098736A">
        <w:rPr>
          <w:color w:val="002060"/>
          <w:sz w:val="28"/>
          <w:szCs w:val="28"/>
        </w:rPr>
        <w:t>В мир приходит женщина, чтоб любимой</w:t>
      </w:r>
      <w:r w:rsidR="0098736A" w:rsidRPr="0098736A">
        <w:rPr>
          <w:color w:val="002060"/>
          <w:sz w:val="28"/>
          <w:szCs w:val="28"/>
        </w:rPr>
        <w:t xml:space="preserve"> быть.</w:t>
      </w:r>
      <w:r w:rsidR="0098736A" w:rsidRPr="0098736A">
        <w:rPr>
          <w:color w:val="002060"/>
          <w:sz w:val="28"/>
          <w:szCs w:val="28"/>
        </w:rPr>
        <w:br/>
      </w:r>
      <w:r w:rsidRPr="0098736A">
        <w:rPr>
          <w:color w:val="002060"/>
          <w:sz w:val="28"/>
          <w:szCs w:val="28"/>
        </w:rPr>
        <w:t>В мир приходит женщина, чтоб дитя родить.</w:t>
      </w:r>
    </w:p>
    <w:p w:rsidR="00A44901" w:rsidRPr="0098736A" w:rsidRDefault="00A44901" w:rsidP="0098736A">
      <w:pPr>
        <w:pStyle w:val="a3"/>
        <w:spacing w:after="0" w:line="360" w:lineRule="auto"/>
        <w:ind w:left="709"/>
        <w:rPr>
          <w:color w:val="002060"/>
          <w:sz w:val="28"/>
          <w:szCs w:val="28"/>
        </w:rPr>
      </w:pPr>
      <w:r w:rsidRPr="0098736A">
        <w:rPr>
          <w:color w:val="002060"/>
          <w:sz w:val="28"/>
          <w:szCs w:val="28"/>
        </w:rPr>
        <w:t>В мир приходит женщин</w:t>
      </w:r>
      <w:r w:rsidR="0098736A" w:rsidRPr="0098736A">
        <w:rPr>
          <w:color w:val="002060"/>
          <w:sz w:val="28"/>
          <w:szCs w:val="28"/>
        </w:rPr>
        <w:t>а, чтоб цветам цвести.</w:t>
      </w:r>
      <w:r w:rsidR="0098736A" w:rsidRPr="0098736A">
        <w:rPr>
          <w:color w:val="002060"/>
          <w:sz w:val="28"/>
          <w:szCs w:val="28"/>
        </w:rPr>
        <w:br/>
      </w:r>
      <w:r w:rsidRPr="0098736A">
        <w:rPr>
          <w:color w:val="002060"/>
          <w:sz w:val="28"/>
          <w:szCs w:val="28"/>
        </w:rPr>
        <w:t>В мир прих</w:t>
      </w:r>
      <w:r w:rsidR="0098736A" w:rsidRPr="0098736A">
        <w:rPr>
          <w:color w:val="002060"/>
          <w:sz w:val="28"/>
          <w:szCs w:val="28"/>
        </w:rPr>
        <w:t>одит женщина, чтобы мир спасти.</w:t>
      </w:r>
    </w:p>
    <w:p w:rsidR="00A44901" w:rsidRPr="0098736A" w:rsidRDefault="00A44901" w:rsidP="0098736A">
      <w:pPr>
        <w:pStyle w:val="a3"/>
        <w:spacing w:after="0" w:line="360" w:lineRule="auto"/>
        <w:jc w:val="both"/>
        <w:rPr>
          <w:bCs/>
          <w:sz w:val="28"/>
          <w:szCs w:val="28"/>
        </w:rPr>
      </w:pPr>
      <w:r w:rsidRPr="0098736A">
        <w:rPr>
          <w:bCs/>
          <w:sz w:val="28"/>
          <w:szCs w:val="28"/>
        </w:rPr>
        <w:t>Наши женщины, в те сороковые еще девочки пришли спасти мир, кто как мог.</w:t>
      </w:r>
    </w:p>
    <w:p w:rsidR="00A44901" w:rsidRPr="0098736A" w:rsidRDefault="00A44901" w:rsidP="0098736A">
      <w:pPr>
        <w:pStyle w:val="a3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98736A">
        <w:rPr>
          <w:bCs/>
          <w:sz w:val="28"/>
          <w:szCs w:val="28"/>
        </w:rPr>
        <w:t>Зотова Пелагея Николаевна вспоминает</w:t>
      </w:r>
    </w:p>
    <w:p w:rsidR="00A44901" w:rsidRPr="0098736A" w:rsidRDefault="00A44901" w:rsidP="00987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«Выходных и отпусков не было. Каждый день работали в колхозе на разных работах, где нужна была помощь и не хватало рук. В школе мы были разбиты на звенья, и каждое звено получало свое задание. Помню, очень тяжело было пропалывать пшеничные поля от сорняка, руки были все исколоты в кровь, а работу нужно было продолжать. После работы в колхозе нужно было успеть и свои огороды обработать.»</w:t>
      </w:r>
    </w:p>
    <w:p w:rsidR="00A44901" w:rsidRPr="0098736A" w:rsidRDefault="00A44901" w:rsidP="00987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А вот Евдокия Егоровна Черязова во время войны разносила почту. «Это было незабываемо тяжело. Некоторые получали треугольники дрожащими руками, просили открыть и прочитать, кто получал похоронку, падали в обморок, меня научили оказывать первую помощь таким людям. </w:t>
      </w:r>
    </w:p>
    <w:p w:rsidR="00A44901" w:rsidRPr="0098736A" w:rsidRDefault="00A44901" w:rsidP="00987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Всю войну мы учились и работали. Зимой я разносила почту, отправляли на поля на снегозадержание ( работа очень тяжелая-  накидывали лопатами снежные кучи, чтоб снег не засыпал поля). Летом девочки работали на ферме, а мальчики на конюшне. Мы не знали, что такое пионерский лагерь, родители не знали, что такое отпуск и уж тем более дом отдыха. Во время войны было голодно. Во время сбора урожая работали с восхода солнца и до заката. Во время посевных работали на сеялках, косили сено. У нас не было детства, развлечений ни каких не было, все были уработанные. После </w:t>
      </w:r>
      <w:r w:rsidRPr="0098736A">
        <w:rPr>
          <w:rFonts w:ascii="Times New Roman" w:hAnsi="Times New Roman" w:cs="Times New Roman"/>
          <w:sz w:val="28"/>
          <w:szCs w:val="28"/>
        </w:rPr>
        <w:lastRenderedPageBreak/>
        <w:t>прополки подсолнухов все руки были в кровавых волдырях, руки не возможно было согнуть.»</w:t>
      </w:r>
    </w:p>
    <w:p w:rsidR="00A44901" w:rsidRPr="0098736A" w:rsidRDefault="00A44901" w:rsidP="00987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Ученики. Читают стихотворение девочки.</w:t>
      </w:r>
    </w:p>
    <w:p w:rsidR="00A44901" w:rsidRPr="0098736A" w:rsidRDefault="00A44901" w:rsidP="0098736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>Музыкальный номер. Дети войны.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Провожала мать солдата на войну.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одно, казалось, лето, на одну весну.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Растянулось ожидание в долгие года 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Всей семьей провожали на войну отцов, мужей сыновей, дочерей. 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Баранова Фаина Александровна маленькой девочкой проводила на фронт отца, когда ему было 45 лет и двух братьев.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«Петр Александрович Нестеров 1917 года рождения , воевал во Владивостоке. Михаил Александрович Нестеров1922 года рождения был танкистом, воевал в Киеве.»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Евдокия Егоровна Черязова и ее семья проводила на фронт трех старших братьев. Не было семьи, кто не проводил своих родных и близких людей на войну. И все ждали своих родных с войны, живыми.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8736A">
        <w:rPr>
          <w:rFonts w:ascii="Times New Roman" w:hAnsi="Times New Roman" w:cs="Times New Roman"/>
          <w:b/>
          <w:sz w:val="28"/>
          <w:szCs w:val="28"/>
        </w:rPr>
        <w:t>. Музыкальный номер. Мама жди.</w:t>
      </w:r>
    </w:p>
    <w:p w:rsidR="0098736A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Наши воины героически сражались за свою родину. Совершали немыслимые подвиги</w:t>
      </w:r>
      <w:r w:rsidR="00F15434" w:rsidRPr="0098736A">
        <w:rPr>
          <w:rFonts w:ascii="Times New Roman" w:hAnsi="Times New Roman" w:cs="Times New Roman"/>
          <w:sz w:val="28"/>
          <w:szCs w:val="28"/>
        </w:rPr>
        <w:t xml:space="preserve"> </w:t>
      </w:r>
      <w:r w:rsidRPr="0098736A">
        <w:rPr>
          <w:rFonts w:ascii="Times New Roman" w:hAnsi="Times New Roman" w:cs="Times New Roman"/>
          <w:sz w:val="28"/>
          <w:szCs w:val="28"/>
        </w:rPr>
        <w:t>(привожу пример подвигов )</w:t>
      </w:r>
    </w:p>
    <w:p w:rsidR="00A44901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Воспоминания наших ветеранов о подвигах своих </w:t>
      </w:r>
      <w:r w:rsidR="00F15434" w:rsidRPr="0098736A">
        <w:rPr>
          <w:rFonts w:ascii="Times New Roman" w:hAnsi="Times New Roman" w:cs="Times New Roman"/>
          <w:sz w:val="28"/>
          <w:szCs w:val="28"/>
        </w:rPr>
        <w:t>отцов. Новикова Нина Георгиевна и</w:t>
      </w:r>
      <w:r w:rsidRPr="0098736A">
        <w:rPr>
          <w:rFonts w:ascii="Times New Roman" w:hAnsi="Times New Roman" w:cs="Times New Roman"/>
          <w:sz w:val="28"/>
          <w:szCs w:val="28"/>
        </w:rPr>
        <w:t xml:space="preserve"> Чернова Мария Харлампиевна.</w:t>
      </w: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Pr="0098736A" w:rsidRDefault="00A44901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98736A">
        <w:rPr>
          <w:rFonts w:ascii="Times New Roman" w:hAnsi="Times New Roman" w:cs="Times New Roman"/>
          <w:b/>
          <w:sz w:val="28"/>
          <w:szCs w:val="28"/>
        </w:rPr>
        <w:t>.Музыкальный номер. На безымянной высоте.</w:t>
      </w:r>
    </w:p>
    <w:p w:rsidR="00F15434" w:rsidRPr="0098736A" w:rsidRDefault="00F15434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A44901" w:rsidRPr="0098736A" w:rsidRDefault="00F15434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Людям, солдатам</w:t>
      </w:r>
      <w:r w:rsidR="00A44901" w:rsidRPr="0098736A">
        <w:rPr>
          <w:rFonts w:ascii="Times New Roman" w:hAnsi="Times New Roman" w:cs="Times New Roman"/>
          <w:sz w:val="28"/>
          <w:szCs w:val="28"/>
        </w:rPr>
        <w:t>, видевшим зверства и ужасы</w:t>
      </w:r>
      <w:r w:rsidRPr="0098736A">
        <w:rPr>
          <w:rFonts w:ascii="Times New Roman" w:hAnsi="Times New Roman" w:cs="Times New Roman"/>
          <w:sz w:val="28"/>
          <w:szCs w:val="28"/>
        </w:rPr>
        <w:t xml:space="preserve">, фашистов </w:t>
      </w:r>
      <w:r w:rsidR="00A44901" w:rsidRPr="0098736A">
        <w:rPr>
          <w:rFonts w:ascii="Times New Roman" w:hAnsi="Times New Roman" w:cs="Times New Roman"/>
          <w:sz w:val="28"/>
          <w:szCs w:val="28"/>
        </w:rPr>
        <w:t xml:space="preserve">хотелось только одного- мстить, гнать врага со своей земли, уничтожить его, чтобы он не принес больше </w:t>
      </w:r>
      <w:r w:rsidRPr="0098736A">
        <w:rPr>
          <w:rFonts w:ascii="Times New Roman" w:hAnsi="Times New Roman" w:cs="Times New Roman"/>
          <w:sz w:val="28"/>
          <w:szCs w:val="28"/>
        </w:rPr>
        <w:t>никому</w:t>
      </w:r>
      <w:r w:rsidR="00A44901" w:rsidRPr="0098736A">
        <w:rPr>
          <w:rFonts w:ascii="Times New Roman" w:hAnsi="Times New Roman" w:cs="Times New Roman"/>
          <w:sz w:val="28"/>
          <w:szCs w:val="28"/>
        </w:rPr>
        <w:t xml:space="preserve"> на Земле столько горя</w:t>
      </w:r>
      <w:r w:rsidRPr="009873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500" w:rsidRPr="0098736A" w:rsidRDefault="00F15434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8736A">
        <w:rPr>
          <w:rFonts w:ascii="Times New Roman" w:hAnsi="Times New Roman" w:cs="Times New Roman"/>
          <w:b/>
          <w:sz w:val="28"/>
          <w:szCs w:val="28"/>
        </w:rPr>
        <w:t>. Стихотворение Симонова К.  «Убей фашиста!»</w:t>
      </w:r>
    </w:p>
    <w:p w:rsidR="00107500" w:rsidRPr="0098736A" w:rsidRDefault="00107500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F15434" w:rsidRPr="0098736A" w:rsidRDefault="00107500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1725 разрушенных и сожженных городов и посёлков, свыше 70 тысяч сёл и деревень, 32 тысячи взорванных заводов и фабрик, 65 тысяч километров железнодорожных путей.</w:t>
      </w:r>
      <w:r w:rsidR="006B57CC" w:rsidRPr="0098736A">
        <w:rPr>
          <w:rFonts w:ascii="Times New Roman" w:hAnsi="Times New Roman" w:cs="Times New Roman"/>
          <w:sz w:val="28"/>
          <w:szCs w:val="28"/>
        </w:rPr>
        <w:t xml:space="preserve"> 27 миллионов погибших.</w:t>
      </w:r>
    </w:p>
    <w:p w:rsidR="006B57CC" w:rsidRPr="0098736A" w:rsidRDefault="006B57C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Если вдуматься за всем этими цифрами конкретная судьба, судьба человека.</w:t>
      </w:r>
    </w:p>
    <w:p w:rsidR="001601A2" w:rsidRPr="0098736A" w:rsidRDefault="006B57C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Маленькая Аннушка родилась в 1938 году. Когда началась война, ей не было и трех лет. Отца в 41 забрали на фронт, мамы в 42 не стало ее и еще пятерых детей отправили в детский дом. В детском доме голодно, кормили овсяным супом и овсяными биточками. За еду дрались</w:t>
      </w:r>
      <w:r w:rsidR="005826A3" w:rsidRPr="0098736A">
        <w:rPr>
          <w:rFonts w:ascii="Times New Roman" w:hAnsi="Times New Roman" w:cs="Times New Roman"/>
          <w:sz w:val="28"/>
          <w:szCs w:val="28"/>
        </w:rPr>
        <w:t>,</w:t>
      </w:r>
      <w:r w:rsidRPr="0098736A">
        <w:rPr>
          <w:rFonts w:ascii="Times New Roman" w:hAnsi="Times New Roman" w:cs="Times New Roman"/>
          <w:sz w:val="28"/>
          <w:szCs w:val="28"/>
        </w:rPr>
        <w:t xml:space="preserve"> отбирали друг у друга. В 7 веч</w:t>
      </w:r>
      <w:r w:rsidR="005826A3" w:rsidRPr="0098736A">
        <w:rPr>
          <w:rFonts w:ascii="Times New Roman" w:hAnsi="Times New Roman" w:cs="Times New Roman"/>
          <w:sz w:val="28"/>
          <w:szCs w:val="28"/>
        </w:rPr>
        <w:t>ера уже был отбой</w:t>
      </w:r>
      <w:r w:rsidRPr="0098736A">
        <w:rPr>
          <w:rFonts w:ascii="Times New Roman" w:hAnsi="Times New Roman" w:cs="Times New Roman"/>
          <w:sz w:val="28"/>
          <w:szCs w:val="28"/>
        </w:rPr>
        <w:t>, чтобы есть не просили.</w:t>
      </w:r>
      <w:r w:rsidR="001601A2" w:rsidRPr="0098736A">
        <w:rPr>
          <w:rFonts w:ascii="Times New Roman" w:hAnsi="Times New Roman" w:cs="Times New Roman"/>
          <w:sz w:val="28"/>
          <w:szCs w:val="28"/>
        </w:rPr>
        <w:t xml:space="preserve"> Приласкать было не кому, с братьями и сестрами разлучили. Маленькая Аннушка вырастет и станет Анной Митрофановной Калининой, но горечь, боль не забудется ни когда.</w:t>
      </w:r>
    </w:p>
    <w:p w:rsidR="001601A2" w:rsidRPr="0098736A" w:rsidRDefault="001601A2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Мы ни когда не должны забывать тех, кто погиб в трагические годы войны. Вечная память погибшим! </w:t>
      </w:r>
    </w:p>
    <w:p w:rsidR="001601A2" w:rsidRPr="0098736A" w:rsidRDefault="001601A2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Почтим память погибших в годы войны минутой молчания.</w:t>
      </w:r>
    </w:p>
    <w:p w:rsidR="00F15434" w:rsidRPr="0098736A" w:rsidRDefault="001601A2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Прошу всех встать.</w:t>
      </w:r>
      <w:r w:rsidR="00F15434" w:rsidRPr="0098736A">
        <w:rPr>
          <w:rFonts w:ascii="Times New Roman" w:hAnsi="Times New Roman" w:cs="Times New Roman"/>
          <w:sz w:val="28"/>
          <w:szCs w:val="28"/>
        </w:rPr>
        <w:t xml:space="preserve">  </w:t>
      </w:r>
      <w:r w:rsidRPr="0098736A">
        <w:rPr>
          <w:rFonts w:ascii="Times New Roman" w:hAnsi="Times New Roman" w:cs="Times New Roman"/>
          <w:sz w:val="28"/>
          <w:szCs w:val="28"/>
        </w:rPr>
        <w:t xml:space="preserve">Минута   </w:t>
      </w:r>
      <w:r w:rsidR="00823DBC" w:rsidRPr="0098736A">
        <w:rPr>
          <w:rFonts w:ascii="Times New Roman" w:hAnsi="Times New Roman" w:cs="Times New Roman"/>
          <w:sz w:val="28"/>
          <w:szCs w:val="28"/>
        </w:rPr>
        <w:t>молчания.</w:t>
      </w:r>
      <w:r w:rsidRPr="009873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F15434" w:rsidRPr="0098736A" w:rsidRDefault="003A3B3A" w:rsidP="0098736A">
      <w:pPr>
        <w:tabs>
          <w:tab w:val="left" w:pos="15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ab/>
      </w:r>
    </w:p>
    <w:p w:rsidR="00F15434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8736A">
        <w:rPr>
          <w:rFonts w:ascii="Times New Roman" w:hAnsi="Times New Roman" w:cs="Times New Roman"/>
          <w:b/>
          <w:sz w:val="28"/>
          <w:szCs w:val="28"/>
        </w:rPr>
        <w:t>. «Убейте войну, прокляните войну, люди Земли!</w:t>
      </w:r>
      <w:r w:rsidRPr="0098736A">
        <w:rPr>
          <w:rFonts w:ascii="Times New Roman" w:hAnsi="Times New Roman" w:cs="Times New Roman"/>
          <w:b/>
          <w:sz w:val="28"/>
          <w:szCs w:val="28"/>
        </w:rPr>
        <w:br/>
        <w:t>Мечту пронесите через года и жизнью наполните!..</w:t>
      </w:r>
      <w:r w:rsidRPr="0098736A">
        <w:rPr>
          <w:rFonts w:ascii="Times New Roman" w:hAnsi="Times New Roman" w:cs="Times New Roman"/>
          <w:b/>
          <w:sz w:val="28"/>
          <w:szCs w:val="28"/>
        </w:rPr>
        <w:br/>
        <w:t>Но о тех, кто уже не придет никогда,- заклинаю,- помните!»</w:t>
      </w:r>
    </w:p>
    <w:p w:rsidR="00823DBC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Давайте все вместе песней «Журавли» вспомним всех своих родных и близких , которых забрала война, и которые были на этой войне.</w:t>
      </w:r>
    </w:p>
    <w:p w:rsidR="00823DBC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Караоке « Журавли».</w:t>
      </w:r>
    </w:p>
    <w:p w:rsidR="00823DBC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36A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A44901" w:rsidRPr="0098736A" w:rsidRDefault="00823DBC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 </w:t>
      </w:r>
      <w:r w:rsidR="00DF201A" w:rsidRPr="0098736A">
        <w:rPr>
          <w:rFonts w:ascii="Times New Roman" w:hAnsi="Times New Roman" w:cs="Times New Roman"/>
          <w:sz w:val="28"/>
          <w:szCs w:val="28"/>
        </w:rPr>
        <w:t>Из воспоминаний Черновой Марии Харлампиевны « Помню, мама даст в школу кусочек хлеба. Нас обедами не кормили. Достану его тихонечко, отщипну малюсенький кусочек, только положу в рот….  Товарищи увидят ив спину уже стучат, просят поделиться. Я всегда делилась, никогда не удавалось съесть этот хлеб самой. Не только играли, дружили, но и делились последним. Дружите и делитесь последним!».</w:t>
      </w:r>
    </w:p>
    <w:p w:rsidR="00DF201A" w:rsidRPr="0098736A" w:rsidRDefault="00DF201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Да, дружба это важно в жизни человека… я вам расскажу историю очень трогательной и удивительной дружбы. </w:t>
      </w:r>
    </w:p>
    <w:p w:rsidR="00374A77" w:rsidRPr="0098736A" w:rsidRDefault="0014127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Наша любимая и уважаемая Марчинина Августа Францевна после окончания пединститута была направлена работать в деревню Гусевка , там она проработала всю войну. В Гусевке жила девочка Нина, Новикова Нина Георгиевна, которая была ученицей Августы Францевны. Очень любила она свою учительницу.  В 1946 году Августа Францевна переезжает в Магнитогорск со своей семьей. Нина Георгиевна повзрослела и тоже захотела стать учителем, как и ее кумир Августа Францевна. </w:t>
      </w:r>
      <w:r w:rsidR="00626FE0" w:rsidRPr="0098736A">
        <w:rPr>
          <w:rFonts w:ascii="Times New Roman" w:hAnsi="Times New Roman" w:cs="Times New Roman"/>
          <w:sz w:val="28"/>
          <w:szCs w:val="28"/>
        </w:rPr>
        <w:t xml:space="preserve"> Поехала в Магнитогорск  и начала учебу </w:t>
      </w:r>
      <w:r w:rsidRPr="0098736A">
        <w:rPr>
          <w:rFonts w:ascii="Times New Roman" w:hAnsi="Times New Roman" w:cs="Times New Roman"/>
          <w:sz w:val="28"/>
          <w:szCs w:val="28"/>
        </w:rPr>
        <w:t>в педучилище</w:t>
      </w:r>
      <w:r w:rsidR="00626FE0" w:rsidRPr="0098736A">
        <w:rPr>
          <w:rFonts w:ascii="Times New Roman" w:hAnsi="Times New Roman" w:cs="Times New Roman"/>
          <w:sz w:val="28"/>
          <w:szCs w:val="28"/>
        </w:rPr>
        <w:t xml:space="preserve">. Здесь они сдружились с Сычевой Евдокией Ивановной. Через несколько лет Нина Георгиевна придет работать в наш интернат и встретит … свою любимую учительницу Августу Францевну. И Евдокия Ивановна тоже начнет работать в интернате. Вот так судьба и наша школа свела этих замечательных женщин вместе. </w:t>
      </w:r>
      <w:r w:rsidR="006265D7" w:rsidRPr="0098736A">
        <w:rPr>
          <w:rFonts w:ascii="Times New Roman" w:hAnsi="Times New Roman" w:cs="Times New Roman"/>
          <w:sz w:val="28"/>
          <w:szCs w:val="28"/>
        </w:rPr>
        <w:t>Они</w:t>
      </w:r>
      <w:r w:rsidR="00626FE0" w:rsidRPr="0098736A">
        <w:rPr>
          <w:rFonts w:ascii="Times New Roman" w:hAnsi="Times New Roman" w:cs="Times New Roman"/>
          <w:sz w:val="28"/>
          <w:szCs w:val="28"/>
        </w:rPr>
        <w:t xml:space="preserve"> дружат уже не один десяток лет.</w:t>
      </w:r>
    </w:p>
    <w:p w:rsid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A1" w:rsidRPr="0098736A" w:rsidRDefault="006265D7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 xml:space="preserve"> </w:t>
      </w:r>
      <w:r w:rsidRPr="0098736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8736A">
        <w:rPr>
          <w:rFonts w:ascii="Times New Roman" w:hAnsi="Times New Roman" w:cs="Times New Roman"/>
          <w:b/>
          <w:sz w:val="28"/>
          <w:szCs w:val="28"/>
        </w:rPr>
        <w:t>. Музыкальный номер « Песня шофера».</w:t>
      </w:r>
    </w:p>
    <w:p w:rsidR="0098736A" w:rsidRPr="0098736A" w:rsidRDefault="0098736A" w:rsidP="009873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36A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135A1" w:rsidRPr="0098736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265D7" w:rsidRPr="0098736A" w:rsidRDefault="001135A1" w:rsidP="0098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6A">
        <w:rPr>
          <w:rFonts w:ascii="Times New Roman" w:hAnsi="Times New Roman" w:cs="Times New Roman"/>
          <w:sz w:val="28"/>
          <w:szCs w:val="28"/>
        </w:rPr>
        <w:t>Оптимистичные воспоминания о войне остались у Зотовой Пелагеи Николаевны.</w:t>
      </w:r>
    </w:p>
    <w:p w:rsidR="001135A1" w:rsidRPr="0098736A" w:rsidRDefault="001135A1" w:rsidP="0098736A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98736A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« </w:t>
      </w: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Во время войны жили по-разному. Я одевалось хорошо, перешивала мамины вещи и носила с радостью. На рынке даже покуп</w:t>
      </w:r>
      <w:r w:rsidR="00352B3A"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али мне какие-то </w:t>
      </w:r>
      <w:r w:rsidR="00352B3A"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>сапожки. Урожаи</w:t>
      </w: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во время войны в Казахстане были очень хорошие, как я помню. Мы на рынке обменивали пшеницу, картошку на вещи, посуду. У нас во время войны голодно не было. Вот работали много</w:t>
      </w:r>
      <w:r w:rsidR="00352B3A"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 Выходных и отпусков не было. К</w:t>
      </w: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аждый день работали в колхозе на разных работах, где нужна была помощь и не хватало рук. В школе мы были разбиты на звенья, и каждое звено получало свое задание. Помню, </w:t>
      </w:r>
      <w:r w:rsidRPr="0098736A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очень тяжело было пропалывать пшеничные поля от сорняка, руки были все исколоты в кровь, а работу нужно было продолжать. После работы в колхозе нужно было успеть и свои огороды обработать. Огорода у нашей семьи было два. Еда на столе была с этой земли. Колхоз продуктов много не давал. Сажали много картошки, потом ее продавали на базаре в Петропавловске. Много трудились, потому не голодали.»</w:t>
      </w:r>
    </w:p>
    <w:p w:rsidR="001135A1" w:rsidRPr="0098736A" w:rsidRDefault="001135A1" w:rsidP="0098736A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Ученик читает стихотворение « После Победы».</w:t>
      </w:r>
    </w:p>
    <w:p w:rsidR="0098736A" w:rsidRDefault="0098736A" w:rsidP="0098736A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135A1" w:rsidRPr="0098736A" w:rsidRDefault="001135A1" w:rsidP="0098736A">
      <w:pPr>
        <w:spacing w:after="0" w:line="360" w:lineRule="auto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98736A"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 xml:space="preserve"> </w:t>
      </w:r>
      <w:r w:rsidRPr="0098736A"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  <w:lang w:val="en-US"/>
        </w:rPr>
        <w:t>VIII</w:t>
      </w:r>
      <w:r w:rsidRPr="0098736A"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. Дорогие ветераны желаю вам оптимизма, здоровья, задора, бодрости. Не забывайте нас.</w:t>
      </w:r>
    </w:p>
    <w:p w:rsidR="001135A1" w:rsidRPr="0098736A" w:rsidRDefault="001135A1" w:rsidP="0098736A">
      <w:pPr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98736A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Музыкальный номер « Не спешите уйти ветераны». </w:t>
      </w:r>
    </w:p>
    <w:p w:rsidR="001135A1" w:rsidRDefault="001135A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  <w:r w:rsidRPr="001135A1">
        <w:rPr>
          <w:rStyle w:val="a5"/>
          <w:b/>
          <w:color w:val="474646"/>
          <w:sz w:val="36"/>
          <w:szCs w:val="36"/>
          <w:shd w:val="clear" w:color="auto" w:fill="FFFFFF"/>
        </w:rPr>
        <w:t xml:space="preserve">  </w:t>
      </w: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1472E6">
      <w:pPr>
        <w:spacing w:after="0" w:line="360" w:lineRule="auto"/>
        <w:jc w:val="both"/>
        <w:rPr>
          <w:rStyle w:val="a5"/>
          <w:i w:val="0"/>
          <w:color w:val="474646"/>
          <w:sz w:val="36"/>
          <w:szCs w:val="36"/>
          <w:shd w:val="clear" w:color="auto" w:fill="FFFFFF"/>
        </w:rPr>
      </w:pPr>
    </w:p>
    <w:p w:rsidR="002F77E1" w:rsidRDefault="002F77E1" w:rsidP="002F77E1">
      <w:pPr>
        <w:spacing w:after="0" w:line="360" w:lineRule="auto"/>
        <w:jc w:val="center"/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2F77E1"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Фотоотчет проекта</w:t>
      </w:r>
    </w:p>
    <w:p w:rsidR="002F77E1" w:rsidRPr="002F77E1" w:rsidRDefault="002F77E1" w:rsidP="002F77E1">
      <w:pPr>
        <w:spacing w:after="0" w:line="360" w:lineRule="auto"/>
        <w:jc w:val="center"/>
        <w:rPr>
          <w:rStyle w:val="a5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2F77E1" w:rsidRDefault="0058428B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600325"/>
            <wp:effectExtent l="0" t="0" r="9525" b="9525"/>
            <wp:docPr id="1" name="Рисунок 1" descr="C:\Users\Учитель\Desktop\ветераны проект\ветераны школы\IMG_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етераны проект\ветераны школы\IMG_9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7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590" cy="2600325"/>
            <wp:effectExtent l="0" t="0" r="0" b="0"/>
            <wp:docPr id="2" name="Рисунок 2" descr="C:\Users\Учитель\Desktop\ветераны проект\ветераны школы\DSC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етераны проект\ветераны школы\DSC_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86" cy="26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58428B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4A9A7" wp14:editId="0E9D51D6">
            <wp:extent cx="3876675" cy="2634596"/>
            <wp:effectExtent l="0" t="0" r="0" b="0"/>
            <wp:docPr id="3" name="Рисунок 3" descr="C:\Users\Учитель\Desktop\ветераны проект\ветераны школы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етераны проект\ветераны школы\DSC_0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62" cy="26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36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24F8F" wp14:editId="75E2DCAA">
            <wp:extent cx="3829050" cy="2457450"/>
            <wp:effectExtent l="0" t="0" r="0" b="0"/>
            <wp:docPr id="4" name="Рисунок 4" descr="C:\Users\Учитель\Desktop\ветераны проект\ветераны школы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ветераны проект\ветераны школы\DSC_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03" cy="24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4295775"/>
            <wp:effectExtent l="0" t="0" r="9525" b="9525"/>
            <wp:docPr id="5" name="Рисунок 5" descr="C:\Users\Учитель\Desktop\ветераны проект\ветераны школы\IMG_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ветераны проект\ветераны школы\IMG_9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8252" cy="42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C7436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733800"/>
            <wp:effectExtent l="0" t="0" r="0" b="0"/>
            <wp:docPr id="6" name="Рисунок 6" descr="C:\Users\Учитель\Desktop\ветераны проект\ветераны школы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ветераны проект\ветераны школы\IMG_9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557631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D3358" wp14:editId="61477216">
            <wp:extent cx="4305300" cy="3190875"/>
            <wp:effectExtent l="0" t="0" r="0" b="9525"/>
            <wp:docPr id="7" name="Рисунок 7" descr="C:\Users\Учитель\Desktop\ветераны проект\ветераны школы\IMG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ветераны проект\ветераны школы\IMG_9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33" cy="31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368" w:rsidRDefault="00C74368" w:rsidP="005576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4" cy="3724275"/>
            <wp:effectExtent l="0" t="0" r="0" b="0"/>
            <wp:docPr id="8" name="Рисунок 8" descr="C:\Users\Учитель\Desktop\ветераны проект\ветераны школы\IMG_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ветераны проект\ветераны школы\IMG_9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8" cy="37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31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2466975"/>
            <wp:effectExtent l="0" t="0" r="0" b="9525"/>
            <wp:docPr id="9" name="Рисунок 9" descr="C:\Users\Учитель\Desktop\ветераны проект\ветераны школы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ветераны проект\ветераны школы\IMG_9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3" cy="24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7631" w:rsidRDefault="00557631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7631" w:rsidRDefault="00557631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7631" w:rsidRDefault="00557631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06872" wp14:editId="0F33A187">
            <wp:extent cx="3518997" cy="2343150"/>
            <wp:effectExtent l="0" t="0" r="5715" b="0"/>
            <wp:docPr id="10" name="Рисунок 10" descr="C:\Users\Учитель\Desktop\ветераны проект\ветераны школы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ветераны проект\ветераны школы\IMG_9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12" cy="23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68" w:rsidRDefault="00C74368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7631" w:rsidRDefault="00557631" w:rsidP="00584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7631" w:rsidRPr="002F77E1" w:rsidRDefault="00557631" w:rsidP="005576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43175"/>
            <wp:effectExtent l="0" t="0" r="9525" b="9525"/>
            <wp:docPr id="11" name="Рисунок 11" descr="C:\Users\Учитель\Desktop\ветераны проект\ветераны школы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ветераны проект\ветераны школы\IMG_9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41" cy="25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631" w:rsidRPr="002F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F5DD3"/>
    <w:multiLevelType w:val="hybridMultilevel"/>
    <w:tmpl w:val="F0D60816"/>
    <w:lvl w:ilvl="0" w:tplc="9F4CC2BA">
      <w:start w:val="1"/>
      <w:numFmt w:val="upperRoman"/>
      <w:lvlText w:val="%1."/>
      <w:lvlJc w:val="left"/>
      <w:pPr>
        <w:ind w:left="12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E7"/>
    <w:rsid w:val="00107500"/>
    <w:rsid w:val="001135A1"/>
    <w:rsid w:val="0014127A"/>
    <w:rsid w:val="001472E6"/>
    <w:rsid w:val="001601A2"/>
    <w:rsid w:val="002F77E1"/>
    <w:rsid w:val="00352B3A"/>
    <w:rsid w:val="00374A77"/>
    <w:rsid w:val="003A3B3A"/>
    <w:rsid w:val="004A5D55"/>
    <w:rsid w:val="00557631"/>
    <w:rsid w:val="005826A3"/>
    <w:rsid w:val="0058428B"/>
    <w:rsid w:val="006265D7"/>
    <w:rsid w:val="00626FE0"/>
    <w:rsid w:val="006B57CC"/>
    <w:rsid w:val="00823DBC"/>
    <w:rsid w:val="0098736A"/>
    <w:rsid w:val="009B7C7F"/>
    <w:rsid w:val="00A44901"/>
    <w:rsid w:val="00C13228"/>
    <w:rsid w:val="00C41CE7"/>
    <w:rsid w:val="00C74368"/>
    <w:rsid w:val="00D35F60"/>
    <w:rsid w:val="00DF201A"/>
    <w:rsid w:val="00F1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490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44901"/>
    <w:pPr>
      <w:ind w:left="720"/>
      <w:contextualSpacing/>
    </w:pPr>
  </w:style>
  <w:style w:type="character" w:styleId="a5">
    <w:name w:val="Emphasis"/>
    <w:basedOn w:val="a0"/>
    <w:uiPriority w:val="20"/>
    <w:qFormat/>
    <w:rsid w:val="001135A1"/>
    <w:rPr>
      <w:i/>
      <w:iCs/>
    </w:rPr>
  </w:style>
  <w:style w:type="character" w:customStyle="1" w:styleId="apple-converted-space">
    <w:name w:val="apple-converted-space"/>
    <w:basedOn w:val="a0"/>
    <w:rsid w:val="001135A1"/>
  </w:style>
  <w:style w:type="paragraph" w:styleId="a6">
    <w:name w:val="Balloon Text"/>
    <w:basedOn w:val="a"/>
    <w:link w:val="a7"/>
    <w:uiPriority w:val="99"/>
    <w:semiHidden/>
    <w:unhideWhenUsed/>
    <w:rsid w:val="005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490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44901"/>
    <w:pPr>
      <w:ind w:left="720"/>
      <w:contextualSpacing/>
    </w:pPr>
  </w:style>
  <w:style w:type="character" w:styleId="a5">
    <w:name w:val="Emphasis"/>
    <w:basedOn w:val="a0"/>
    <w:uiPriority w:val="20"/>
    <w:qFormat/>
    <w:rsid w:val="001135A1"/>
    <w:rPr>
      <w:i/>
      <w:iCs/>
    </w:rPr>
  </w:style>
  <w:style w:type="character" w:customStyle="1" w:styleId="apple-converted-space">
    <w:name w:val="apple-converted-space"/>
    <w:basedOn w:val="a0"/>
    <w:rsid w:val="001135A1"/>
  </w:style>
  <w:style w:type="paragraph" w:styleId="a6">
    <w:name w:val="Balloon Text"/>
    <w:basedOn w:val="a"/>
    <w:link w:val="a7"/>
    <w:uiPriority w:val="99"/>
    <w:semiHidden/>
    <w:unhideWhenUsed/>
    <w:rsid w:val="005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10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13</cp:revision>
  <cp:lastPrinted>2015-05-05T06:00:00Z</cp:lastPrinted>
  <dcterms:created xsi:type="dcterms:W3CDTF">2015-05-04T17:22:00Z</dcterms:created>
  <dcterms:modified xsi:type="dcterms:W3CDTF">2018-10-17T11:33:00Z</dcterms:modified>
</cp:coreProperties>
</file>