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DBD" w:rsidRPr="00B77BE9" w:rsidRDefault="007279D0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BE9">
        <w:rPr>
          <w:rFonts w:ascii="Times New Roman" w:hAnsi="Times New Roman" w:cs="Times New Roman"/>
          <w:sz w:val="28"/>
          <w:szCs w:val="28"/>
        </w:rPr>
        <w:t>Программа зоотерапия «Живое тепло» Лабутиной Д.М.</w:t>
      </w:r>
    </w:p>
    <w:p w:rsidR="007279D0" w:rsidRPr="00B77BE9" w:rsidRDefault="007279D0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BE9">
        <w:rPr>
          <w:rFonts w:ascii="Times New Roman" w:hAnsi="Times New Roman" w:cs="Times New Roman"/>
          <w:sz w:val="28"/>
          <w:szCs w:val="28"/>
        </w:rPr>
        <w:t>Зоотерапия с дельфинами:</w:t>
      </w:r>
    </w:p>
    <w:p w:rsidR="007279D0" w:rsidRPr="00B77BE9" w:rsidRDefault="007279D0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BE9">
        <w:rPr>
          <w:rFonts w:ascii="Times New Roman" w:hAnsi="Times New Roman" w:cs="Times New Roman"/>
          <w:sz w:val="28"/>
          <w:szCs w:val="28"/>
        </w:rPr>
        <w:t xml:space="preserve"> </w:t>
      </w:r>
      <w:r w:rsidRPr="00B77B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2095500"/>
            <wp:effectExtent l="19050" t="0" r="0" b="0"/>
            <wp:docPr id="1" name="Рисунок 1" descr="C:\Users\raduganote\Desktop\DSCN05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 descr="C:\Users\raduganote\Desktop\DSCN05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7B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152650"/>
            <wp:effectExtent l="19050" t="0" r="9525" b="0"/>
            <wp:docPr id="2" name="Рисунок 2" descr="C:\Users\raduganote\Desktop\DSCN05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2" descr="C:\Users\raduganote\Desktop\DSCN0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9D0" w:rsidRPr="00B77BE9" w:rsidRDefault="007279D0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79D0" w:rsidRPr="00B77BE9" w:rsidRDefault="007279D0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BE9">
        <w:rPr>
          <w:rFonts w:ascii="Times New Roman" w:hAnsi="Times New Roman" w:cs="Times New Roman"/>
          <w:sz w:val="28"/>
          <w:szCs w:val="28"/>
        </w:rPr>
        <w:t>Зоотерапия с грызунами:</w:t>
      </w:r>
    </w:p>
    <w:p w:rsidR="007279D0" w:rsidRPr="00B77BE9" w:rsidRDefault="00BB5150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BE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6" style="position:absolute;margin-left:175.2pt;margin-top:29pt;width:50.25pt;height:36.75pt;z-index:251658240"/>
        </w:pict>
      </w:r>
      <w:r w:rsidR="007279D0" w:rsidRPr="00B77B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343150"/>
            <wp:effectExtent l="19050" t="0" r="0" b="0"/>
            <wp:docPr id="3" name="Рисунок 3" descr="G:\Фото\20131011_1457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G:\Фото\20131011_145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9D0" w:rsidRPr="00B77B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2352675"/>
            <wp:effectExtent l="19050" t="0" r="9525" b="0"/>
            <wp:docPr id="4" name="Рисунок 4" descr="G:\Фото\20131129_1544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3" descr="G:\Фото\20131129_154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914" cy="235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9D0" w:rsidRPr="00B77BE9" w:rsidRDefault="007279D0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7BE9" w:rsidRDefault="00B77BE9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7BE9" w:rsidRDefault="00B77BE9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7BE9" w:rsidRDefault="00B77BE9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7BE9" w:rsidRDefault="00B77BE9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7BE9" w:rsidRDefault="00B77BE9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7BE9" w:rsidRDefault="00B77BE9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79D0" w:rsidRPr="00B77BE9" w:rsidRDefault="007279D0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77BE9">
        <w:rPr>
          <w:rFonts w:ascii="Times New Roman" w:hAnsi="Times New Roman" w:cs="Times New Roman"/>
          <w:sz w:val="28"/>
          <w:szCs w:val="28"/>
        </w:rPr>
        <w:t>Ихтеотерапия</w:t>
      </w:r>
      <w:proofErr w:type="spellEnd"/>
      <w:r w:rsidRPr="00B77BE9">
        <w:rPr>
          <w:rFonts w:ascii="Times New Roman" w:hAnsi="Times New Roman" w:cs="Times New Roman"/>
          <w:sz w:val="28"/>
          <w:szCs w:val="28"/>
        </w:rPr>
        <w:t xml:space="preserve"> – зоотерапия с рыбами и рептилиями:</w:t>
      </w:r>
    </w:p>
    <w:p w:rsidR="007279D0" w:rsidRPr="00B77BE9" w:rsidRDefault="00B77BE9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BE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margin-left:229.2pt;margin-top:68.95pt;width:21.75pt;height:18.35pt;z-index:251663360"/>
        </w:pict>
      </w:r>
      <w:r w:rsidRPr="00B77BE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margin-left:195.45pt;margin-top:62.5pt;width:19.5pt;height:14.3pt;z-index:251661312"/>
        </w:pict>
      </w:r>
      <w:r w:rsidRPr="00B77BE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0" style="position:absolute;margin-left:178.95pt;margin-top:116.95pt;width:24.75pt;height:12.75pt;z-index:251662336"/>
        </w:pict>
      </w:r>
      <w:r w:rsidRPr="00B77BE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margin-left:169.95pt;margin-top:76.8pt;width:15.75pt;height:10.5pt;z-index:251660288"/>
        </w:pict>
      </w:r>
      <w:r w:rsidRPr="00B77BE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margin-left:166.2pt;margin-top:69.65pt;width:9pt;height:7.15pt;z-index:251659264"/>
        </w:pict>
      </w:r>
      <w:r w:rsidR="007279D0" w:rsidRPr="00B77B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2257425"/>
            <wp:effectExtent l="19050" t="0" r="9525" b="0"/>
            <wp:docPr id="5" name="Рисунок 5" descr="G:\Фото\20131122_1537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3" descr="G:\Фото\20131122_153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9D0" w:rsidRPr="00B77B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2381250"/>
            <wp:effectExtent l="19050" t="0" r="9525" b="0"/>
            <wp:docPr id="6" name="Рисунок 6" descr="G:\Фото\20131128_112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2" descr="G:\Фото\20131128_11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9D0" w:rsidRPr="00B77BE9" w:rsidRDefault="00B77BE9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BE9">
        <w:rPr>
          <w:rFonts w:ascii="Times New Roman" w:hAnsi="Times New Roman" w:cs="Times New Roman"/>
          <w:sz w:val="28"/>
          <w:szCs w:val="28"/>
        </w:rPr>
        <w:t>Иппотерапия – зоотерапия с лошадьми:</w:t>
      </w:r>
    </w:p>
    <w:p w:rsidR="00B77BE9" w:rsidRPr="00B77BE9" w:rsidRDefault="00B77BE9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BE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4" style="position:absolute;margin-left:249.45pt;margin-top:67.1pt;width:16.5pt;height:12pt;z-index:251666432"/>
        </w:pict>
      </w:r>
      <w:r w:rsidRPr="00B77BE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3" style="position:absolute;margin-left:175.2pt;margin-top:34.1pt;width:15pt;height:7.15pt;z-index:251665408"/>
        </w:pict>
      </w:r>
      <w:r w:rsidRPr="00B77BE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2" style="position:absolute;margin-left:77.7pt;margin-top:100.85pt;width:42.75pt;height:30pt;z-index:251664384"/>
        </w:pict>
      </w:r>
      <w:r w:rsidRPr="00B77BE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33550" cy="2552700"/>
            <wp:effectExtent l="19050" t="0" r="0" b="0"/>
            <wp:docPr id="8" name="Рисунок 2" descr="G:\Вахрушева ДМ\фото\cR_J_rWreQ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2" descr="G:\Вахрушева ДМ\фото\cR_J_rWreQ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7BE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47850" cy="2552700"/>
            <wp:effectExtent l="19050" t="0" r="0" b="0"/>
            <wp:docPr id="9" name="Рисунок 3" descr="G:\Вахрушева ДМ\фото\BmuKHFRqP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3" descr="G:\Вахрушева ДМ\фото\BmuKHFRqPn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BE9" w:rsidRPr="00B77BE9" w:rsidRDefault="00B77BE9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7BE9" w:rsidRDefault="00B77BE9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7BE9" w:rsidRDefault="00B77BE9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7BE9" w:rsidRDefault="00B77BE9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7BE9" w:rsidRDefault="00B77BE9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7BE9" w:rsidRDefault="00B77BE9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7BE9" w:rsidRPr="00B77BE9" w:rsidRDefault="00B77BE9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BE9">
        <w:rPr>
          <w:rFonts w:ascii="Times New Roman" w:hAnsi="Times New Roman" w:cs="Times New Roman"/>
          <w:sz w:val="28"/>
          <w:szCs w:val="28"/>
        </w:rPr>
        <w:lastRenderedPageBreak/>
        <w:t>Зоотерапия с птицами:</w:t>
      </w:r>
    </w:p>
    <w:p w:rsidR="00B77BE9" w:rsidRPr="00B77BE9" w:rsidRDefault="00B77BE9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BE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6" style="position:absolute;margin-left:237.45pt;margin-top:54.45pt;width:21.75pt;height:29.25pt;z-index:251668480"/>
        </w:pict>
      </w:r>
      <w:r w:rsidRPr="00B77BE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5" style="position:absolute;margin-left:219.45pt;margin-top:54.45pt;width:18pt;height:15.75pt;z-index:251667456"/>
        </w:pict>
      </w:r>
      <w:r w:rsidRPr="00B77BE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00225" cy="2705100"/>
            <wp:effectExtent l="19050" t="0" r="9525" b="0"/>
            <wp:docPr id="10" name="Рисунок 4" descr="G:\Фото\зоо\20131011_1519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 descr="G:\Фото\зоо\20131011_151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7BE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71650" cy="2705100"/>
            <wp:effectExtent l="19050" t="0" r="0" b="0"/>
            <wp:docPr id="11" name="Рисунок 5" descr="G:\Фото\зоо\20131128_1151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3" descr="G:\Фото\зоо\20131128_115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BE9" w:rsidRPr="00B77BE9" w:rsidRDefault="00B77BE9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7BE9" w:rsidRPr="00B77BE9" w:rsidRDefault="00B77BE9" w:rsidP="00B77B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BE9">
        <w:rPr>
          <w:rFonts w:ascii="Times New Roman" w:hAnsi="Times New Roman" w:cs="Times New Roman"/>
          <w:sz w:val="28"/>
          <w:szCs w:val="28"/>
        </w:rPr>
        <w:t>Спасибо за внимание.</w:t>
      </w:r>
    </w:p>
    <w:sectPr w:rsidR="00B77BE9" w:rsidRPr="00B77BE9" w:rsidSect="006C0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79D0"/>
    <w:rsid w:val="006C0DBD"/>
    <w:rsid w:val="007279D0"/>
    <w:rsid w:val="00B77BE9"/>
    <w:rsid w:val="00BB5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DB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9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Суперпользователь</dc:creator>
  <cp:keywords/>
  <dc:description/>
  <cp:lastModifiedBy>Суперпользователь</cp:lastModifiedBy>
  <cp:revision>5</cp:revision>
  <dcterms:created xsi:type="dcterms:W3CDTF">2018-10-06T14:51:00Z</dcterms:created>
  <dcterms:modified xsi:type="dcterms:W3CDTF">2018-10-06T15:04:00Z</dcterms:modified>
</cp:coreProperties>
</file>