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BB" w:rsidRPr="001272FF" w:rsidRDefault="001F16BB" w:rsidP="00127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FF">
        <w:rPr>
          <w:rFonts w:ascii="Times New Roman" w:hAnsi="Times New Roman" w:cs="Times New Roman"/>
          <w:sz w:val="24"/>
          <w:szCs w:val="24"/>
        </w:rPr>
        <w:t xml:space="preserve">Дидактический материал для работы с детьми </w:t>
      </w:r>
      <w:proofErr w:type="gramStart"/>
      <w:r w:rsidRPr="001272FF">
        <w:rPr>
          <w:rFonts w:ascii="Times New Roman" w:hAnsi="Times New Roman" w:cs="Times New Roman"/>
          <w:sz w:val="24"/>
          <w:szCs w:val="24"/>
        </w:rPr>
        <w:t>ОВЗ  2</w:t>
      </w:r>
      <w:proofErr w:type="gramEnd"/>
      <w:r w:rsidRPr="001272FF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4"/>
        <w:gridCol w:w="1919"/>
        <w:gridCol w:w="12331"/>
      </w:tblGrid>
      <w:tr w:rsidR="001F16BB" w:rsidRPr="001272FF" w:rsidTr="00F83EA3">
        <w:tc>
          <w:tcPr>
            <w:tcW w:w="442" w:type="dxa"/>
          </w:tcPr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8" w:type="dxa"/>
          </w:tcPr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1984" w:type="dxa"/>
          </w:tcPr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</w:p>
        </w:tc>
        <w:tc>
          <w:tcPr>
            <w:tcW w:w="12405" w:type="dxa"/>
          </w:tcPr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1F16BB" w:rsidRPr="001272FF" w:rsidTr="00F83EA3">
        <w:tc>
          <w:tcPr>
            <w:tcW w:w="442" w:type="dxa"/>
          </w:tcPr>
          <w:p w:rsidR="001F16BB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1F16BB" w:rsidRPr="001272FF" w:rsidRDefault="00100815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Слово.</w:t>
            </w:r>
          </w:p>
        </w:tc>
        <w:tc>
          <w:tcPr>
            <w:tcW w:w="1984" w:type="dxa"/>
          </w:tcPr>
          <w:p w:rsidR="001F16BB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различать типы текста: текст-описание, текст-повествование, текст - рассуждение, развивать речь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 текст, предложение»;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умение анализировать предложение, текст; закрепить умение определять и составлять грамотный порядок предложений в тексте.</w:t>
            </w:r>
          </w:p>
        </w:tc>
        <w:tc>
          <w:tcPr>
            <w:tcW w:w="12405" w:type="dxa"/>
          </w:tcPr>
          <w:p w:rsidR="003D179E" w:rsidRPr="001272FF" w:rsidRDefault="003D179E" w:rsidP="001272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заглавь текст. Допиши предложения.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Пришла __________________. Белка надела тёплую ________________. Она залезла в _______________. Лиса приготовила _____________. Там она сделала себе постельку. Только ходит и воет по лесу голодный ____________.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BB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Он ищет ______________.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9E" w:rsidRPr="001272FF" w:rsidRDefault="003D179E" w:rsidP="001272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Расположи части так, чтобы получился связный текст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От хитрой лисицы под елью и сосной прячется заяц. Ветер принёс семена сосны и ели.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Ель и сосна стали жить вместе.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Пришла зима. Снежные шубы накинула зима на деревья.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9E" w:rsidRPr="001272FF" w:rsidRDefault="003D179E" w:rsidP="001272F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1272FF">
              <w:rPr>
                <w:i/>
                <w:iCs/>
                <w:color w:val="000000"/>
              </w:rPr>
              <w:t>Расположи части так, чтобы вышел связный текст</w:t>
            </w:r>
          </w:p>
          <w:p w:rsidR="003D179E" w:rsidRPr="001272FF" w:rsidRDefault="003D179E" w:rsidP="001272F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272FF">
              <w:rPr>
                <w:color w:val="000000"/>
              </w:rPr>
              <w:br/>
            </w:r>
          </w:p>
          <w:p w:rsidR="003D179E" w:rsidRPr="001272FF" w:rsidRDefault="003D179E" w:rsidP="001272F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272FF">
              <w:rPr>
                <w:color w:val="000000"/>
              </w:rPr>
              <w:t xml:space="preserve">Она неутомимый охотник за мышами. Это очень ловкий зверёк. У неё </w:t>
            </w:r>
            <w:proofErr w:type="gramStart"/>
            <w:r w:rsidRPr="001272FF">
              <w:rPr>
                <w:color w:val="000000"/>
              </w:rPr>
              <w:t>узкое ,</w:t>
            </w:r>
            <w:proofErr w:type="gramEnd"/>
            <w:r w:rsidRPr="001272FF">
              <w:rPr>
                <w:color w:val="000000"/>
              </w:rPr>
              <w:t xml:space="preserve"> длинное тело.</w:t>
            </w:r>
          </w:p>
          <w:p w:rsidR="003D179E" w:rsidRPr="001272FF" w:rsidRDefault="003D179E" w:rsidP="001272F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272FF">
              <w:rPr>
                <w:color w:val="000000"/>
              </w:rPr>
              <w:t>Раннее зимнее утро. Накануне выпал пушистый, мягкий снег. На снегу видны ровные следы. Их оставила ласка.</w:t>
            </w:r>
          </w:p>
          <w:p w:rsidR="003D179E" w:rsidRPr="001272FF" w:rsidRDefault="003D179E" w:rsidP="001272F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272FF">
              <w:rPr>
                <w:color w:val="000000"/>
              </w:rPr>
              <w:t>Ласка в любую мышиную норку залезет. В борьбе с мышами ласка наш первый помощник.</w:t>
            </w:r>
          </w:p>
          <w:p w:rsidR="003D179E" w:rsidRPr="001272FF" w:rsidRDefault="003D179E" w:rsidP="001272F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1272FF">
              <w:rPr>
                <w:i/>
                <w:iCs/>
                <w:color w:val="000000"/>
              </w:rPr>
              <w:t>Определите, сколько предложений в тексте. Обозначьте границы предложений.</w:t>
            </w:r>
          </w:p>
          <w:p w:rsidR="003D179E" w:rsidRPr="001272FF" w:rsidRDefault="003D179E" w:rsidP="001272F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272FF">
              <w:rPr>
                <w:color w:val="000000"/>
              </w:rPr>
              <w:t>Лес живёт</w:t>
            </w:r>
          </w:p>
          <w:p w:rsidR="003D179E" w:rsidRPr="001272FF" w:rsidRDefault="003D179E" w:rsidP="001272F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272FF">
              <w:rPr>
                <w:color w:val="000000"/>
              </w:rPr>
              <w:t>Засыпаны снегом ели и берёзки трещат от мороза ветки деревьев зимний лес живёт сверкнула на солнце яркая шубка лисы перелетела с ветки на ветку ворона</w:t>
            </w:r>
          </w:p>
          <w:p w:rsidR="003D179E" w:rsidRPr="001272FF" w:rsidRDefault="003D179E" w:rsidP="001272F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1272FF">
              <w:rPr>
                <w:i/>
                <w:iCs/>
                <w:color w:val="000000"/>
              </w:rPr>
              <w:t>В конце каждого предложения поставьте нужный знак</w:t>
            </w:r>
          </w:p>
          <w:p w:rsidR="003D179E" w:rsidRPr="001272FF" w:rsidRDefault="003D179E" w:rsidP="001272F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272FF">
              <w:rPr>
                <w:color w:val="000000"/>
              </w:rPr>
              <w:t>Снежные узоры</w:t>
            </w:r>
          </w:p>
          <w:p w:rsidR="003D179E" w:rsidRPr="001272FF" w:rsidRDefault="003D179E" w:rsidP="001272F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272FF">
              <w:rPr>
                <w:color w:val="000000"/>
              </w:rPr>
              <w:t>За ночь сильно похолодало утро настало морозное, ясное на окнах появились удивительные узоры сверкает в лучах солнца длинная ветвь она похожа на листья папоротника как красивы снежные узоры</w:t>
            </w:r>
          </w:p>
          <w:p w:rsidR="003D179E" w:rsidRPr="001272FF" w:rsidRDefault="003D179E" w:rsidP="001272F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1272FF">
              <w:rPr>
                <w:i/>
                <w:iCs/>
                <w:color w:val="000000"/>
              </w:rPr>
              <w:t>Из слов каждой строчки составь и запиши предложение</w:t>
            </w:r>
          </w:p>
          <w:p w:rsidR="003D179E" w:rsidRPr="001272FF" w:rsidRDefault="003D179E" w:rsidP="001272F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1272FF">
              <w:rPr>
                <w:color w:val="000000"/>
              </w:rPr>
              <w:t>Зима</w:t>
            </w:r>
          </w:p>
          <w:p w:rsidR="003D179E" w:rsidRPr="001272FF" w:rsidRDefault="003D179E" w:rsidP="001272F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272FF">
              <w:rPr>
                <w:color w:val="000000"/>
              </w:rPr>
              <w:t>зима</w:t>
            </w:r>
            <w:proofErr w:type="gramEnd"/>
            <w:r w:rsidRPr="001272FF">
              <w:rPr>
                <w:color w:val="000000"/>
              </w:rPr>
              <w:t>, уже , пришла, настоящая</w:t>
            </w:r>
          </w:p>
          <w:p w:rsidR="003D179E" w:rsidRPr="001272FF" w:rsidRDefault="003D179E" w:rsidP="001272F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272FF">
              <w:rPr>
                <w:color w:val="000000"/>
              </w:rPr>
              <w:t>по</w:t>
            </w:r>
            <w:proofErr w:type="gramEnd"/>
            <w:r w:rsidRPr="001272FF">
              <w:rPr>
                <w:color w:val="000000"/>
              </w:rPr>
              <w:t>, ветвям, ветер, холодный, мчится</w:t>
            </w:r>
          </w:p>
          <w:p w:rsidR="003D179E" w:rsidRPr="001272FF" w:rsidRDefault="003D179E" w:rsidP="001272F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272FF">
              <w:rPr>
                <w:color w:val="000000"/>
              </w:rPr>
              <w:t>верхушки</w:t>
            </w:r>
            <w:proofErr w:type="gramEnd"/>
            <w:r w:rsidRPr="001272FF">
              <w:rPr>
                <w:color w:val="000000"/>
              </w:rPr>
              <w:t>, он , деревьев, качает</w:t>
            </w:r>
          </w:p>
          <w:p w:rsidR="003D179E" w:rsidRPr="001272FF" w:rsidRDefault="003D179E" w:rsidP="001272F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1272FF">
              <w:rPr>
                <w:color w:val="000000"/>
              </w:rPr>
              <w:t>жалобно</w:t>
            </w:r>
            <w:proofErr w:type="gramEnd"/>
            <w:r w:rsidRPr="001272FF">
              <w:rPr>
                <w:color w:val="000000"/>
              </w:rPr>
              <w:t>, в, деревья, стонут, лесу</w:t>
            </w:r>
          </w:p>
          <w:p w:rsidR="003D179E" w:rsidRPr="001272FF" w:rsidRDefault="003D179E" w:rsidP="001272F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D179E" w:rsidRPr="001272FF" w:rsidRDefault="003D179E" w:rsidP="001272F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2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Пронумеруй предложения в таком порядке, чтобы получился связный рассказ</w:t>
            </w:r>
          </w:p>
          <w:p w:rsidR="003D179E" w:rsidRPr="003D179E" w:rsidRDefault="003D179E" w:rsidP="00127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_____Замёрзли реки, пруд за деревнею.</w:t>
            </w:r>
          </w:p>
          <w:p w:rsidR="003D179E" w:rsidRPr="003D179E" w:rsidRDefault="003D179E" w:rsidP="00127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Наступила зима.</w:t>
            </w:r>
          </w:p>
          <w:p w:rsidR="003D179E" w:rsidRPr="003D179E" w:rsidRDefault="003D179E" w:rsidP="00127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____Теперь можно играть в снежки, ходить на лыжах, бегать на коньках</w:t>
            </w:r>
            <w:r w:rsidRPr="0012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гладкому льду.</w:t>
            </w:r>
          </w:p>
          <w:p w:rsidR="003D179E" w:rsidRPr="003D179E" w:rsidRDefault="003D179E" w:rsidP="00127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____Снег покрыл поля, крыши домов, тропинки в лесу.</w:t>
            </w:r>
          </w:p>
          <w:p w:rsidR="003D179E" w:rsidRPr="003D179E" w:rsidRDefault="003D179E" w:rsidP="00127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____Рады ребятишки.</w:t>
            </w:r>
          </w:p>
          <w:p w:rsidR="003D179E" w:rsidRPr="003D179E" w:rsidRDefault="003D179E" w:rsidP="001272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____Дует холодный ветер.</w:t>
            </w:r>
          </w:p>
          <w:p w:rsidR="003D179E" w:rsidRPr="001272FF" w:rsidRDefault="003D179E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BB" w:rsidRPr="001272FF" w:rsidTr="00F83EA3">
        <w:tc>
          <w:tcPr>
            <w:tcW w:w="442" w:type="dxa"/>
          </w:tcPr>
          <w:p w:rsidR="001F16BB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8" w:type="dxa"/>
          </w:tcPr>
          <w:p w:rsidR="00100815" w:rsidRPr="001272FF" w:rsidRDefault="00100815" w:rsidP="001272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Звуки и буквы </w:t>
            </w:r>
          </w:p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обобщения знаний учащихся о звуках и буквах, их различии;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развития умения записывать транскрипцию слов и читать её;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5" w:type="dxa"/>
          </w:tcPr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1. Поставь в словах ударение: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Водопровод,,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торты, тигрица, щавель, звонит, , баловать, поняла, досуг, столяр.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2. В каком слове пропущен разделительный мягкий знак?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Угол…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Волч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…и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Пен..</w:t>
            </w:r>
            <w:proofErr w:type="spellStart"/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3. Подчеркни слова, в которых только твердые согласные: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Пишет, пашешь, ручка, весело, пел, можешь, мачта.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4. Какие главные члены в этом предложении?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Ребята катаются на коньках.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Катаются на коньках.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Ребята катаются.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5. В каком двусложном слове звуков больше, чем букв?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Юрта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Явка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Платье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6. Какое слово начинается с гласного звука?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Яма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Ельник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7. В каком слове звуков меньше, чем букв?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Груздья</w:t>
            </w:r>
            <w:proofErr w:type="spellEnd"/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Поются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  <w:p w:rsidR="003D179E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  <w:tbl>
            <w:tblPr>
              <w:tblW w:w="119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0"/>
            </w:tblGrid>
            <w:tr w:rsidR="006830BF" w:rsidRPr="006830BF" w:rsidTr="001272FF">
              <w:trPr>
                <w:trHeight w:val="210"/>
              </w:trPr>
              <w:tc>
                <w:tcPr>
                  <w:tcW w:w="119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30BF" w:rsidRPr="006830BF" w:rsidRDefault="006830BF" w:rsidP="00127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30BF" w:rsidRPr="006830BF" w:rsidTr="001272FF">
              <w:trPr>
                <w:trHeight w:val="2264"/>
              </w:trPr>
              <w:tc>
                <w:tcPr>
                  <w:tcW w:w="119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830BF" w:rsidRPr="006830BF" w:rsidRDefault="006830BF" w:rsidP="00127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30B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Обведите слова, в которых буквы </w:t>
                  </w:r>
                  <w:proofErr w:type="spellStart"/>
                  <w:proofErr w:type="gramStart"/>
                  <w:r w:rsidRPr="006830B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е,ё</w:t>
                  </w:r>
                  <w:proofErr w:type="spellEnd"/>
                  <w:proofErr w:type="gramEnd"/>
                  <w:r w:rsidRPr="006830B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830B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ю,я</w:t>
                  </w:r>
                  <w:proofErr w:type="spellEnd"/>
                  <w:r w:rsidRPr="006830BF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  <w:r w:rsidRPr="006830B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дают два звука.</w:t>
                  </w:r>
                </w:p>
                <w:p w:rsidR="006830BF" w:rsidRPr="006830BF" w:rsidRDefault="006830BF" w:rsidP="00127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Плюс, каюта, любовь, якорь, поляна, подъезд, яблоко, играют</w:t>
                  </w:r>
                  <w:proofErr w:type="gramStart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,</w:t>
                  </w:r>
                  <w:proofErr w:type="gramEnd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Алёша, вьётся, офицер, поели, </w:t>
                  </w:r>
                  <w:proofErr w:type="spellStart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плёнка,кольцо</w:t>
                  </w:r>
                  <w:proofErr w:type="spellEnd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</w:t>
                  </w:r>
                  <w:r w:rsidRPr="001272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олье, ящерица. шелест, поездка </w:t>
                  </w:r>
                </w:p>
                <w:p w:rsidR="006830BF" w:rsidRPr="006830BF" w:rsidRDefault="006830BF" w:rsidP="00127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30B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Вставьте пропущенную букву:</w:t>
                  </w:r>
                </w:p>
                <w:p w:rsidR="006830BF" w:rsidRPr="006830BF" w:rsidRDefault="006830BF" w:rsidP="00127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Медле</w:t>
                  </w:r>
                  <w:proofErr w:type="spellEnd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...но, </w:t>
                  </w:r>
                  <w:proofErr w:type="spellStart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к..стёр</w:t>
                  </w:r>
                  <w:proofErr w:type="spellEnd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один..</w:t>
                  </w:r>
                  <w:proofErr w:type="gramEnd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а..</w:t>
                  </w:r>
                  <w:proofErr w:type="spellStart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цать</w:t>
                  </w:r>
                  <w:proofErr w:type="spellEnd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м…тал.., </w:t>
                  </w:r>
                  <w:proofErr w:type="spellStart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…ко, к…л…со, к…</w:t>
                  </w:r>
                  <w:proofErr w:type="spellStart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стрюля</w:t>
                  </w:r>
                  <w:proofErr w:type="spellEnd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</w:t>
                  </w:r>
                  <w:proofErr w:type="spellEnd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…</w:t>
                  </w:r>
                  <w:proofErr w:type="spellStart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</w:t>
                  </w:r>
                  <w:proofErr w:type="spellEnd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. . </w:t>
                  </w:r>
                  <w:proofErr w:type="spellStart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рех</w:t>
                  </w:r>
                  <w:proofErr w:type="spellEnd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ин…й, </w:t>
                  </w:r>
                  <w:proofErr w:type="spellStart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лё</w:t>
                  </w:r>
                  <w:proofErr w:type="spellEnd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..кий, к…л…</w:t>
                  </w:r>
                  <w:proofErr w:type="spellStart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ндарь</w:t>
                  </w:r>
                  <w:proofErr w:type="spellEnd"/>
                  <w:r w:rsidRPr="006830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30BF" w:rsidRPr="006830BF" w:rsidRDefault="006830BF" w:rsidP="001272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№1.</w:t>
            </w: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7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различать звуки и буквы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Прочитай слова: моряк, море, морской, морячка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Запиши сколько во всех трех словах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) букв «о»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) звуков [о]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№2. </w:t>
            </w:r>
            <w:r w:rsidRPr="00127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различать звуки и буквы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Найди слово, написание которого не соответствует его произношению. Обведи номер ответа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1. кошки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2. часы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3. стакан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4. лимон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№3</w:t>
            </w: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27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различать твердые и мягкие согласные звуки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Найди слово, в </w:t>
            </w: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котором  четвертый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звук – мягкий согласный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Кувшин, перчатки, правило, жильцы, письмо.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№4</w:t>
            </w: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127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различать твердые и мягкие согласные звуки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Отметь V слова, в которых все согласные звуки твердые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Мыши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Конь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№5</w:t>
            </w: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7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Умение различать твердые и мягкие согласные звуки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В каком ряду все слова начинаются с мягкого согласного звука? Обведи номер ответа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1. широкий, пятница, чуткий, тетрадь.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щупальцы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, чувство, йогурт, филин.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3. животное, циркуль, шарик, жир.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№6.</w:t>
            </w:r>
            <w:r w:rsidRPr="001272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Умение характеризовать звуки русского языка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Отметь V слова, в </w:t>
            </w: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которых  больше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звуков, чем букв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Вьюга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Маяк</w:t>
            </w:r>
          </w:p>
          <w:p w:rsidR="006830BF" w:rsidRPr="001272FF" w:rsidRDefault="006830BF" w:rsidP="001272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BB" w:rsidRPr="001272FF" w:rsidTr="00F83EA3">
        <w:tc>
          <w:tcPr>
            <w:tcW w:w="442" w:type="dxa"/>
          </w:tcPr>
          <w:p w:rsidR="001F16BB" w:rsidRPr="001272FF" w:rsidRDefault="003D179E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8" w:type="dxa"/>
          </w:tcPr>
          <w:p w:rsidR="001F16BB" w:rsidRPr="001272FF" w:rsidRDefault="00100815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984" w:type="dxa"/>
          </w:tcPr>
          <w:p w:rsidR="001F16BB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Формировать у учащихся общее представление о слове, как части речи, о делении слов по группам на части речи.</w:t>
            </w:r>
          </w:p>
        </w:tc>
        <w:tc>
          <w:tcPr>
            <w:tcW w:w="12405" w:type="dxa"/>
          </w:tcPr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1.К данным словам подберите однокоренные существительные.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Образец. Помог-помощь.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Бежал, писал, дружный, ночной, дневной, дикий, громкий, мокрый, звонкий, старый, молодой, бедный.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2.Данные существительные поставьте в единственном числе. Укажите род.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Дочери, врачи, грачи, речи, плащи, вещи, печи, ночи, мыши,</w:t>
            </w: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мелочи, лучи, кирпичи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3.Спишите слова. Укажите их склонение и род.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Образец. Мама. (1-е,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Мама,_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_____ папа, _______отец, _____дочь, ______дочка,_______ сын,______ Саша, ______Петр, ______Петя,_____ лошадь, ________лошадка,________ ель,_____ елка, ______печь,_____ печка_______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4. Спишите, вставляя пропущенные буквы. Вставь проверочное слово Выделите суффиксы разносклоняемых существительных. Определите, каким членом предложения являются выделенные существительные.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Радос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(__________), шумливые, как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нцы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(___________),ребятишки т..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лпились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(_________) вокруг л...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шадей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(___________), наперебой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тались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(_________) за стремена, пр...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сились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(___________) в седло.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5.Определите склонение.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выработк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..., без </w:t>
            </w:r>
            <w:proofErr w:type="spellStart"/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бирк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братишк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.., для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вырубк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..., для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ветк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.., на арбуз..., около травинки..., к сливе.., о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гонк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.., к равнин.., без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картошк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.., для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вилк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.., от отмел.., к пшениц...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1.Подберите к данным прилагательным имена существительные всех родов.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Образец. Ранняя весна, раннее утро, ранний цветок.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Ранний, свежий, вкусный, интересный, холодный, добрый.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2. Замените выделенные существительные прилагательными, поставив их перед существительными. Подчеркните их окончания.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Образец. Волчье логово.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Логово волка, берлога медведя, нора лисы, пение соловья, щебетание птиц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3.Данные словосочетания замените прилагательными с суффиксами -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-, -лив-.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Имеющий талант. Быстро понимающий. Заботящийся о других. Часто задумывающийся. Склонный к зависти.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4.Вставь окончания.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богатырск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... коне, в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последн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proofErr w:type="spellStart"/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электричк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лошадк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.., для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великолепн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.. фильма, между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... ночами.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1.Образуйте глаголы неопределенной формы от </w:t>
            </w:r>
            <w:proofErr w:type="spell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даных</w:t>
            </w:r>
            <w:proofErr w:type="spell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Образец. Свет-светить.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Свет, дар, трепет, лепет, крик, скрип, свист, плеск, пляска, друг.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2. Спишите сочетания слов, заменив глаголы противоположными по значению. Подчеркните приставки глаголов и предлоги.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Сошел с горы. Вышел из класса.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3.Напишите данные глаголы в неопределенной форме.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Щебечут, рубят, тащат, сыплют, колют, шепчут, строят.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4. Напишите, что делают лопатой, топором, пилой, плугом.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5.Данные глаголы поставьте сначала в неопределенной форме, потом во 2-м и 3-м лице ед. числа. Ловлю, сыплю, строю, полю, сею, вею.</w:t>
            </w: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FF" w:rsidRPr="001272FF" w:rsidRDefault="001272F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Какое утверждение неверное?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Отвечают на вопрос «кто?» или «что?»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Обозначают предметы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Изменяются по родам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Изменяются по числам</w:t>
            </w:r>
          </w:p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Спиши текст, правильно обозначив начало и конец предложений.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Чудесный букет.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Ольга  вошла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 в  сад  как  он  прекрасен  много зелени и цветов что это за пышный куст на ветках двенадцать красных роз  девочка срезала три цветка и поставила в вазу.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1. Выпиши слова, обозначающие предметы. Поставь ударения.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ab/>
              <w:t>Ящик, аист, земля, прыжок, морской, краски, человек, день, вопрос, красный, рисовал, разный, дом, мост.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2. Перепиши слова в два столбика: кто? что?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ab/>
              <w:t>Ёрш, мыло, сарай, ягода, лён, воробей, Ольга.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Спиши текст, правильно обозначив начало и конец предложений.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Прочитай текст.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На пороге зимы.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Выдался ясный осенний день. </w:t>
            </w: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Но  к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вечеру погода сильно испортилась. </w:t>
            </w: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Голубое  небо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стало темнеть. Подул резкий ветер. Он низко гнал серые тучи. </w:t>
            </w: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Тревожно  зашумели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верхушки сосен и елей. Послышались странные звуки. Это кричали дикие гуси. Птицы спешили на юг. Скоро настанут крепкие морозы. На пороге холодная зима.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Найти слова, которые отвечают на </w:t>
            </w: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вопросы  кто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и  какой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? какие? Выписать слова парами с вопросами.</w:t>
            </w:r>
          </w:p>
          <w:p w:rsidR="006830BF" w:rsidRPr="001272FF" w:rsidRDefault="006830BF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72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Списать первые шесть предложений. В первом предложении подчеркнуть слова, в которых звуков меньше, чем букв. В словах второго предложения подчеркнуть буквы, которыми обозначены мягкие согласные звуки. Слова третьего предложения разделить на слоги. Над </w:t>
            </w:r>
            <w:proofErr w:type="gramStart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>словами  шестого</w:t>
            </w:r>
            <w:proofErr w:type="gramEnd"/>
            <w:r w:rsidRPr="001272F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поставить знаки ударения.</w:t>
            </w:r>
          </w:p>
        </w:tc>
      </w:tr>
      <w:tr w:rsidR="001F16BB" w:rsidRPr="001272FF" w:rsidTr="00F83EA3">
        <w:tc>
          <w:tcPr>
            <w:tcW w:w="442" w:type="dxa"/>
          </w:tcPr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5" w:type="dxa"/>
          </w:tcPr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BB" w:rsidRPr="001272FF" w:rsidTr="00F83EA3">
        <w:tc>
          <w:tcPr>
            <w:tcW w:w="442" w:type="dxa"/>
          </w:tcPr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5" w:type="dxa"/>
          </w:tcPr>
          <w:p w:rsidR="001F16BB" w:rsidRPr="001272FF" w:rsidRDefault="001F16BB" w:rsidP="00127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6BB" w:rsidRPr="001272FF" w:rsidRDefault="001F16BB" w:rsidP="00127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60C" w:rsidRPr="001272FF" w:rsidRDefault="002A160C" w:rsidP="00127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60C" w:rsidRPr="001272FF" w:rsidSect="00C755A6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16F0F"/>
    <w:multiLevelType w:val="hybridMultilevel"/>
    <w:tmpl w:val="B15A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77"/>
    <w:rsid w:val="00100815"/>
    <w:rsid w:val="001272FF"/>
    <w:rsid w:val="001F16BB"/>
    <w:rsid w:val="002A160C"/>
    <w:rsid w:val="003D179E"/>
    <w:rsid w:val="005D3477"/>
    <w:rsid w:val="006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D02C-A2C8-4FF9-91E4-D418EC47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7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D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</dc:creator>
  <cp:keywords/>
  <dc:description/>
  <cp:lastModifiedBy>Alf</cp:lastModifiedBy>
  <cp:revision>4</cp:revision>
  <dcterms:created xsi:type="dcterms:W3CDTF">2018-01-29T03:29:00Z</dcterms:created>
  <dcterms:modified xsi:type="dcterms:W3CDTF">2018-01-29T07:25:00Z</dcterms:modified>
</cp:coreProperties>
</file>