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A7" w:rsidRPr="005E2F14" w:rsidRDefault="005E2F14" w:rsidP="005E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F14">
        <w:rPr>
          <w:rFonts w:ascii="Times New Roman" w:hAnsi="Times New Roman" w:cs="Times New Roman"/>
          <w:sz w:val="24"/>
          <w:szCs w:val="24"/>
        </w:rPr>
        <w:t xml:space="preserve">Дидактический материал для работы с детьми </w:t>
      </w:r>
      <w:proofErr w:type="gramStart"/>
      <w:r w:rsidRPr="005E2F14">
        <w:rPr>
          <w:rFonts w:ascii="Times New Roman" w:hAnsi="Times New Roman" w:cs="Times New Roman"/>
          <w:sz w:val="24"/>
          <w:szCs w:val="24"/>
        </w:rPr>
        <w:t>ОВЗ  2</w:t>
      </w:r>
      <w:proofErr w:type="gramEnd"/>
      <w:r w:rsidRPr="005E2F14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478"/>
        <w:gridCol w:w="1964"/>
        <w:gridCol w:w="11727"/>
      </w:tblGrid>
      <w:tr w:rsidR="00504596" w:rsidRPr="005E2F14" w:rsidTr="008250C9">
        <w:tc>
          <w:tcPr>
            <w:tcW w:w="559" w:type="dxa"/>
          </w:tcPr>
          <w:p w:rsidR="00504596" w:rsidRPr="005E2F14" w:rsidRDefault="00504596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8" w:type="dxa"/>
          </w:tcPr>
          <w:p w:rsidR="00504596" w:rsidRPr="005E2F14" w:rsidRDefault="00504596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F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1671" w:type="dxa"/>
          </w:tcPr>
          <w:p w:rsidR="00504596" w:rsidRPr="005E2F14" w:rsidRDefault="00504596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F1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End"/>
          </w:p>
        </w:tc>
        <w:tc>
          <w:tcPr>
            <w:tcW w:w="11986" w:type="dxa"/>
          </w:tcPr>
          <w:p w:rsidR="00504596" w:rsidRPr="005E2F14" w:rsidRDefault="00504596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1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504596" w:rsidRPr="005E2F14" w:rsidTr="008250C9">
        <w:tc>
          <w:tcPr>
            <w:tcW w:w="559" w:type="dxa"/>
          </w:tcPr>
          <w:p w:rsidR="00504596" w:rsidRPr="005E2F14" w:rsidRDefault="00504596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504596" w:rsidRPr="005E2F14" w:rsidRDefault="00504596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14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</w:t>
            </w:r>
          </w:p>
        </w:tc>
        <w:tc>
          <w:tcPr>
            <w:tcW w:w="1671" w:type="dxa"/>
          </w:tcPr>
          <w:p w:rsidR="00504596" w:rsidRPr="005E2F14" w:rsidRDefault="005E2F14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F14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proofErr w:type="gramEnd"/>
            <w:r w:rsidRPr="005E2F14">
              <w:rPr>
                <w:rFonts w:ascii="Times New Roman" w:hAnsi="Times New Roman" w:cs="Times New Roman"/>
                <w:sz w:val="24"/>
                <w:szCs w:val="24"/>
              </w:rPr>
              <w:t xml:space="preserve"> знание нумерации чисел в пределах 100; преобразовывать величины; решать простые и составные задачи</w:t>
            </w:r>
          </w:p>
        </w:tc>
        <w:tc>
          <w:tcPr>
            <w:tcW w:w="11986" w:type="dxa"/>
          </w:tcPr>
          <w:p w:rsidR="00504596" w:rsidRPr="005E2F14" w:rsidRDefault="00504596" w:rsidP="005E2F14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1. Найди число, в котором 7 единиц и 5 десятков</w:t>
            </w:r>
          </w:p>
          <w:p w:rsidR="00504596" w:rsidRPr="005E2F14" w:rsidRDefault="00504596" w:rsidP="005E2F14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Ответы: 1) 75    2) 57      3) 70   4) 50</w:t>
            </w:r>
          </w:p>
          <w:p w:rsidR="00504596" w:rsidRPr="005E2F14" w:rsidRDefault="00504596" w:rsidP="005E2F14">
            <w:pPr>
              <w:pStyle w:val="c4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2. Сколько всего единиц в 8 десятках?</w:t>
            </w:r>
          </w:p>
          <w:p w:rsidR="00504596" w:rsidRPr="005E2F14" w:rsidRDefault="00504596" w:rsidP="005E2F14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Ответы: 1) 8   2) 80   3) 0</w:t>
            </w:r>
          </w:p>
          <w:p w:rsidR="00504596" w:rsidRPr="005E2F14" w:rsidRDefault="00504596" w:rsidP="005E2F14">
            <w:pPr>
              <w:pStyle w:val="c3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3. Найди правильную запись чисел в порядке их увеличения.</w:t>
            </w:r>
          </w:p>
          <w:p w:rsidR="00504596" w:rsidRPr="005E2F14" w:rsidRDefault="00504596" w:rsidP="005E2F14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24, 68, 61, 63, 42, 86, 36, 16</w:t>
            </w:r>
          </w:p>
          <w:p w:rsidR="00504596" w:rsidRPr="005E2F14" w:rsidRDefault="00504596" w:rsidP="005E2F14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Ответы: 1) 24, 16, 36, 42, 61, 63, 68, 86</w:t>
            </w:r>
          </w:p>
          <w:p w:rsidR="00504596" w:rsidRPr="005E2F14" w:rsidRDefault="00504596" w:rsidP="005E2F1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  2) 16, 36. 24, 42, 61, 63, 68, 86</w:t>
            </w:r>
          </w:p>
          <w:p w:rsidR="00504596" w:rsidRPr="005E2F14" w:rsidRDefault="00504596" w:rsidP="005E2F14">
            <w:pPr>
              <w:pStyle w:val="c2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  3) 16, 24, 36, 42, 61, 63, 68, 86</w:t>
            </w:r>
          </w:p>
          <w:p w:rsidR="00504596" w:rsidRPr="005E2F14" w:rsidRDefault="00504596" w:rsidP="005E2F14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4. Найди разность чисел 38 и 8.</w:t>
            </w:r>
          </w:p>
          <w:p w:rsidR="00504596" w:rsidRPr="005E2F14" w:rsidRDefault="00504596" w:rsidP="005E2F1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Ответы: 1) 46     2) 30      3) 37</w:t>
            </w:r>
          </w:p>
          <w:p w:rsidR="00504596" w:rsidRPr="005E2F14" w:rsidRDefault="00504596" w:rsidP="005E2F14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5. Найди сумму чисел 60 и 6.</w:t>
            </w:r>
          </w:p>
          <w:p w:rsidR="00504596" w:rsidRPr="005E2F14" w:rsidRDefault="00504596" w:rsidP="005E2F1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Ответы: 1) 66     2) 54     3) 60</w:t>
            </w:r>
          </w:p>
          <w:p w:rsidR="00504596" w:rsidRPr="005E2F14" w:rsidRDefault="00504596" w:rsidP="005E2F14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6. Какое число надо вычесть из 70, чтобы получить 1?</w:t>
            </w:r>
          </w:p>
          <w:p w:rsidR="00504596" w:rsidRPr="005E2F14" w:rsidRDefault="00504596" w:rsidP="005E2F1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Ответы: 1) 71     2) 69      3) 70</w:t>
            </w:r>
          </w:p>
          <w:p w:rsidR="00504596" w:rsidRPr="005E2F14" w:rsidRDefault="00504596" w:rsidP="005E2F1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7. Уменьшаемое 84, вычитаемое 1. Найди разность.</w:t>
            </w:r>
          </w:p>
          <w:p w:rsidR="00504596" w:rsidRPr="005E2F14" w:rsidRDefault="00504596" w:rsidP="005E2F1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Ответы: 1) 83     2) 85     3) 84</w:t>
            </w:r>
          </w:p>
          <w:p w:rsidR="00504596" w:rsidRPr="005E2F14" w:rsidRDefault="00504596" w:rsidP="005E2F1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8. Какое число при счёте следует за числом 89?</w:t>
            </w:r>
          </w:p>
          <w:p w:rsidR="00504596" w:rsidRPr="005E2F14" w:rsidRDefault="00504596" w:rsidP="005E2F1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Ответы: 1) 88     2) 90      3) 91</w:t>
            </w:r>
          </w:p>
          <w:p w:rsidR="00504596" w:rsidRPr="005E2F14" w:rsidRDefault="00504596" w:rsidP="005E2F14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9*. Из данных чисел найди наименьшее двузначное число, оканчивающееся цифрой 3.</w:t>
            </w:r>
          </w:p>
          <w:p w:rsidR="00504596" w:rsidRPr="005E2F14" w:rsidRDefault="00504596" w:rsidP="005E2F14">
            <w:pPr>
              <w:pStyle w:val="c3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Ответы: 1) 23      2) 33      3) 11</w:t>
            </w:r>
          </w:p>
          <w:p w:rsidR="00504596" w:rsidRPr="005E2F14" w:rsidRDefault="00504596" w:rsidP="005E2F14">
            <w:pPr>
              <w:pStyle w:val="c3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10*. Какое число надо вставить в «окошки», чтобы равенства и неравенство стали верными:</w:t>
            </w:r>
          </w:p>
          <w:p w:rsidR="00504596" w:rsidRPr="005E2F14" w:rsidRDefault="00504596" w:rsidP="005E2F14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14"/>
                <w:color w:val="000000"/>
              </w:rPr>
              <w:t>_</w:t>
            </w:r>
            <w:r w:rsidRPr="005E2F14">
              <w:rPr>
                <w:rStyle w:val="c0"/>
                <w:color w:val="000000"/>
              </w:rPr>
              <w:t>+10=19        99-</w:t>
            </w:r>
            <w:r w:rsidRPr="005E2F14">
              <w:rPr>
                <w:rStyle w:val="c14"/>
                <w:color w:val="000000"/>
              </w:rPr>
              <w:t>_</w:t>
            </w:r>
            <w:r w:rsidRPr="005E2F14">
              <w:rPr>
                <w:rStyle w:val="c0"/>
                <w:color w:val="000000"/>
              </w:rPr>
              <w:t>=90       30+</w:t>
            </w:r>
            <w:r w:rsidRPr="005E2F14">
              <w:rPr>
                <w:rStyle w:val="c14"/>
                <w:color w:val="000000"/>
              </w:rPr>
              <w:t>_</w:t>
            </w:r>
            <w:r w:rsidRPr="005E2F14">
              <w:rPr>
                <w:rStyle w:val="c0"/>
                <w:color w:val="000000"/>
              </w:rPr>
              <w:t>&gt;38</w:t>
            </w:r>
          </w:p>
          <w:p w:rsidR="00504596" w:rsidRPr="005E2F14" w:rsidRDefault="00504596" w:rsidP="005E2F14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2F14">
              <w:rPr>
                <w:rStyle w:val="c0"/>
                <w:color w:val="000000"/>
              </w:rPr>
              <w:t>Ответы: 1) 9      2) 90      3) 19</w:t>
            </w:r>
          </w:p>
          <w:p w:rsidR="00504596" w:rsidRPr="005E2F14" w:rsidRDefault="00504596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96" w:rsidRPr="005E2F14" w:rsidTr="008250C9">
        <w:tc>
          <w:tcPr>
            <w:tcW w:w="559" w:type="dxa"/>
          </w:tcPr>
          <w:p w:rsidR="00504596" w:rsidRPr="005E2F14" w:rsidRDefault="00504596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504596" w:rsidRPr="005E2F14" w:rsidRDefault="00504596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F1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 и</w:t>
            </w:r>
            <w:proofErr w:type="gramEnd"/>
            <w:r w:rsidRPr="005E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вычитание</w:t>
            </w:r>
          </w:p>
        </w:tc>
        <w:tc>
          <w:tcPr>
            <w:tcW w:w="1671" w:type="dxa"/>
          </w:tcPr>
          <w:p w:rsidR="00504596" w:rsidRPr="005E2F14" w:rsidRDefault="005E2F14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14">
              <w:rPr>
                <w:rFonts w:ascii="Times New Roman" w:hAnsi="Times New Roman" w:cs="Times New Roman"/>
                <w:sz w:val="24"/>
                <w:szCs w:val="24"/>
              </w:rPr>
              <w:t xml:space="preserve">1.Закрепление знания нумерации в пределах </w:t>
            </w:r>
            <w:proofErr w:type="gramStart"/>
            <w:r w:rsidRPr="005E2F14">
              <w:rPr>
                <w:rFonts w:ascii="Times New Roman" w:hAnsi="Times New Roman" w:cs="Times New Roman"/>
                <w:sz w:val="24"/>
                <w:szCs w:val="24"/>
              </w:rPr>
              <w:t>100;навыков</w:t>
            </w:r>
            <w:proofErr w:type="gramEnd"/>
            <w:r w:rsidRPr="005E2F14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в пределах 100;решение задач изученных видов.</w:t>
            </w:r>
          </w:p>
        </w:tc>
        <w:tc>
          <w:tcPr>
            <w:tcW w:w="11986" w:type="dxa"/>
          </w:tcPr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"Сложение и вычитание"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№1.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4"/>
              <w:gridCol w:w="2868"/>
              <w:gridCol w:w="2868"/>
              <w:gridCol w:w="2891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+ 13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+ 1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+ 17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12+ 2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16 - 4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13 - 5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8 - 7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17- 6 =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Реши задачу.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 саду растут 9 яблонь и груши. Сколько груш растёт в саду, если известно, что груш на 7 деревьев больше, чем яблонь?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Реши задачу.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пошива рубашки портному потребовалось 3 м ткани, а для пошива костюма ему потребовалось на 3 м ткани больше, чем для пошива рубашки. Сколько метров ткани потребовалось для пошива костюма?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Реши задачу.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Миши в правом кармане лежит 12 рублей, а у Коли в левом кармане лежит на 4 рубля меньше, чем у Миши. Сколько денег у Коли?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Реши задачу.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Мама собрала с грядки 18 огурцов, а Оля собрала на 9 огурцов меньше, чем мама. Сколько огурцов собрала Оля?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Продолжи числовой ряд: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18 ,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15 , 12 , ...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Сравни величины, вставив вместо многоточия ... знаки "&lt;", "&gt;" или "=".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... 10 см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17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мм... 17 см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8 см ... 8 см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см ... 30 мм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№2.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6"/>
              <w:gridCol w:w="2870"/>
              <w:gridCol w:w="2870"/>
              <w:gridCol w:w="288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+ 1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+ 6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+ 5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+ 3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12 - 8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13 - 9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8 - 2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16 - 7 =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Реши задачу.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Вчера в магазин привезли 9 ящиков бананов. Сегодня в магазин привезли на 7 ящиков больше, чем вчера. Сколько ящиков бананов привезли в магазин сегодня?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Реши задачу.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Коля живёт на седьмом этаже, а Нина живёт на восемь этажей выше. На каком этаже живет Нина?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Реши задачу.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 огорода папа принёс 16 кг картофеля. Сколько кг моркови принесла мама, если известно, что мама принесла моркови на 4 кг меньше, чем папа принёс картофеля?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Реши задачу.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первый день в магазине продали 12 рубашек, а во второй день продали на 5 рубашек меньше, чем в первый день. Сколько рубашек продали в магазине во второй день?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Продолжи числовой ряд: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15 ,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11 , 7 , ...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Сравни величины, вставив вместо многоточия ... знаки "&lt;", "&gt;" или "=":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мм ... 9 см 9 мм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17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... 16 см 9 мм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см ... 12 см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см 1 мм ... 41 мм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№3.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6"/>
              <w:gridCol w:w="2870"/>
              <w:gridCol w:w="2870"/>
              <w:gridCol w:w="288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+ 9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+ 6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+ 5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+ 3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14 - 8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20 - 9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18 - 6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9 - 4 =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Реши задачу: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Валя живёт на 17 этаже, а Миша на живёт 12 этажей ниже. На каком этаже живёт Миша?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Реши задачу: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Вова нашёл в лесу 14 белых грибов, а бабушка нашла на 8 белых грибов больше. Сколько белых грибов нашла в лесу бабушка?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Реши задачу: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уроке физкультуры Миша отжался от пола 18 раз, а Саша отжался на 6 раз меньше, чем Миша. Сколько раз отжался Саша на уроке физкультуры?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Реши задачу: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Коли в доме живут кошка и кот. Кошке 15 лет, а кот - на 8 лет младше кошки. Сколько лет коту?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Продолжи числовой ряд: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4 , 8 , 12 , ... , ... 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Сравни длины, вставив вместо многоточия ... знаки "&lt;", "&gt;" или "=":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37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см 1 мм ... 10 см 10 мм</w:t>
                  </w:r>
                </w:p>
              </w:tc>
              <w:tc>
                <w:tcPr>
                  <w:tcW w:w="37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28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... 27 см 9 мм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 см ... 15 см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см 8 мм ... 40 мм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№4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6"/>
              <w:gridCol w:w="2870"/>
              <w:gridCol w:w="2870"/>
              <w:gridCol w:w="288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+ 1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+ 16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+ 11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+ 2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19 - 1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9 - 7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18 - 3 =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20 - 4 =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Реши задачу: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Вася купил фруктовый лёд и заплатил 8 рублей. Коля купил шоколадное мороженное и заплатил на 6 рублей больше, чем Вася. Сколько стоит шоколадное мороженное?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Реши задачу: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рынке бабушка купила 9 кг помидор и несколько кг перца. Сколько кг перца купила бабушка, если </w:t>
            </w:r>
            <w:proofErr w:type="spell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изветно</w:t>
            </w:r>
            <w:proofErr w:type="spell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что она купила перца на 4 кг, меньше чем помидор?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Реши задачу: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Миша собирает конструктор </w:t>
            </w:r>
            <w:proofErr w:type="spell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Lego</w:t>
            </w:r>
            <w:proofErr w:type="spell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18 минут, а Коля собирает этот же конструктор на 3 минуты быстрее. За сколько минут Коля собирает конструктор </w:t>
            </w:r>
            <w:proofErr w:type="spell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Lego</w:t>
            </w:r>
            <w:proofErr w:type="spell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Реши задачу: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класс собрал 18 кг макулатуры, а 1 класс собрал макулатуры на 7 кг меньше, чем 2 класс. Сколько кг макулатуры собрал 1 класс?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Продолжи числовой ряд: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2 , 5 , 8 , ... , ... 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Сравни длины, вставив вместо многоточия ... знаки "&lt;", "&gt;" или "=":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304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мм 9 см ... 1 см 9 мм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мм... 2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см</w:t>
                  </w:r>
                </w:p>
              </w:tc>
            </w:tr>
            <w:tr w:rsidR="00F47799" w:rsidRPr="005E2F14" w:rsidTr="00F47799">
              <w:trPr>
                <w:trHeight w:val="73"/>
                <w:tblCellSpacing w:w="15" w:type="dxa"/>
              </w:trPr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... 9 см</w:t>
                  </w:r>
                </w:p>
              </w:tc>
              <w:tc>
                <w:tcPr>
                  <w:tcW w:w="30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см 0 мм ... 30 мм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1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80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+ 7 =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 + 12 =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 + 13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+ 6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+ 56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+ 68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35 - 7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73 - 12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63 - 13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67 - 6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83 - 56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98 - 68 =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2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80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+ 8 =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 + 13 =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 + 19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 + 12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+ 78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+ 69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73 - 9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68 - 44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33 - 24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70 - 7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69 - 25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88 - 87 =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3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80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65 + 9 =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 + 3 =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 + 13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 + 21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+ 43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 + 10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51 - 7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84 - 38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97 - 37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35 - 8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97 - 41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76 - 61 =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4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80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 + 7 =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+ 12 =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+ 13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 + 6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 + 56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 + 68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78 - 6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69 - 38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45 - 37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39 - 4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27 - 12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67 - 58 =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5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80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 + 7 =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+ 12 =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+ 13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+ 6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 + 30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+ 23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34 - 8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69 - 23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45 - 25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39 - 19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27 - 14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67 - 49 =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"Виды углов, количество углов"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1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Реши геометрические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Сколько углов в этом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многоугольнике?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38869C9" wp14:editId="134F031D">
                  <wp:extent cx="1871980" cy="1162050"/>
                  <wp:effectExtent l="0" t="0" r="0" b="0"/>
                  <wp:docPr id="11" name="Рисунок 11" descr="Уг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г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Какой угол изображён на рисунке?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737C4" wp14:editId="366337F0">
                  <wp:extent cx="1409065" cy="1129665"/>
                  <wp:effectExtent l="0" t="0" r="635" b="0"/>
                  <wp:docPr id="12" name="Рисунок 12" descr="Уг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г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2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Реши геометрические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Сколько углов в этом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многоугольнике?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65D4F2" wp14:editId="38A70AD3">
                  <wp:extent cx="1968500" cy="1915160"/>
                  <wp:effectExtent l="0" t="0" r="0" b="8890"/>
                  <wp:docPr id="13" name="Рисунок 13" descr="Уг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г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Какой угол изображён на рисунке?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B57225B" wp14:editId="58CDF7DD">
                  <wp:extent cx="1742440" cy="1097280"/>
                  <wp:effectExtent l="0" t="0" r="0" b="7620"/>
                  <wp:docPr id="14" name="Рисунок 14" descr="Уг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г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3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Реши геометрические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Сколько углов в этом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многоугольнике?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AACE65" wp14:editId="63BCF538">
                  <wp:extent cx="1409065" cy="1796415"/>
                  <wp:effectExtent l="0" t="0" r="635" b="0"/>
                  <wp:docPr id="15" name="Рисунок 15" descr="Уг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г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Какой угол изображён на рисунке?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186159" wp14:editId="395B84C6">
                  <wp:extent cx="1409065" cy="1129665"/>
                  <wp:effectExtent l="0" t="0" r="635" b="0"/>
                  <wp:docPr id="16" name="Рисунок 16" descr="Уг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г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4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Реши геометрические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Сколько углов в этом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многоугольнике?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70179EC" wp14:editId="5EAF0BFA">
                  <wp:extent cx="1990090" cy="1581150"/>
                  <wp:effectExtent l="0" t="0" r="0" b="0"/>
                  <wp:docPr id="17" name="Рисунок 17" descr="Уг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г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Какой угол изображён на рисунке?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6B6D54" wp14:editId="404E24DB">
                  <wp:extent cx="1689100" cy="1323340"/>
                  <wp:effectExtent l="0" t="0" r="6350" b="0"/>
                  <wp:docPr id="18" name="Рисунок 18" descr="Уг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г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5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Реши геометрические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Сколько углов в этом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многоугольнике?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E8AA6C" wp14:editId="48DEA1F0">
                  <wp:extent cx="1452245" cy="1452245"/>
                  <wp:effectExtent l="0" t="0" r="0" b="0"/>
                  <wp:docPr id="19" name="Рисунок 19" descr="Уг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г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1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Какой угол изображён на рисунке?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FF75094" wp14:editId="6DDAEFD1">
                  <wp:extent cx="1742440" cy="1097280"/>
                  <wp:effectExtent l="0" t="0" r="0" b="7620"/>
                  <wp:docPr id="20" name="Рисунок 20" descr="Уг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г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"Скобки"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1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Расставь скобки так, чтобы равенства стали верными.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  -   7   +   11   +   9   =   10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  -   7   -   16   +   9   =  2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2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Расставь скобки так, чтобы равенства стали верными.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  -   17    -    11    +    9    =   5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  -   7    +    16    +    9    =   11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3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Расставь скобки так, чтобы равенства стали верными.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   -    6    +    5    +    9    =   14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    -    12    -    16    +    9    =   15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4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Расставь скобки так, чтобы равенства стали верными.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    -    16    +    5    +    12    =   14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    -    8    +    16    +    15    =   27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5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Расставь скобки так, чтобы равенства стали верными.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    +    6    -    5    +    19    =   26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    -    17    -    16    +    9    =   10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"Решение текстовых задач"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1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Реши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корзине лежало 29 апельсинов. Из корзины взяли 14 апельсинов. Сколько апельсинов осталось в корзине?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Реши 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Миши было 47 рублей. Папа дал ему ещё 28 рублей. Сколько всего денег стало у Миши?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2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Реши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полке лежало 26 книг. Рядом с ними положили ещё 13 книг. Сколько всего книг стало на полке?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Реши 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шкафу лежало 38 журналов. Миша отдал 18 журналов другу. Сколько всего журналов осталось в шкафу?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3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Реши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Вчера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магазин привезли 38 кг конфет. Сегодня - на 18 кг больше. Сколько кг конфет привезли в магазин сегодня?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Реши 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Вчера мастер сделал 56 деталей, а сегодня - на 23 детали меньше. Сколько деталей сделал мастер сегодня?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Карточка 4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Реши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Первый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 собрал 26 кг макулатуры, а второй класс - на 34 кг больше. Сколько кг макулатуры собрал второй класс?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Реши 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Вали было 47 карандашей. Она отдала 15 карандашей Оле. Сколько всего карандашей осталось у Вали?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5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Реши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первый день в саду посадили 44 куста роз. Во второй день посадили ещё 36 кустов. Сколько всего кустов роз посадили в саду?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Реши 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Волейбольный матч закончился со счётом 36:40. Сколько мячей было забито во время матча?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"Решение уравнений"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1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уравнения: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80"/>
              <w:gridCol w:w="2280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94 - X = 36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 + 54 = 72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 - 10 = 44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+ Y = 49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2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уравнения: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80"/>
              <w:gridCol w:w="2280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67 - X = 43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 + 42 = 79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 - 35 = 44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+ Y = 49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3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уравнения: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80"/>
              <w:gridCol w:w="2280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87 - X = 73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 + 34 = 56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 - 35 = 49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+ Y = 58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4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уравнения: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80"/>
              <w:gridCol w:w="2280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45 - X = 13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 + 31 = 45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 - 35 = 59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+ Y = 39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5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уравнения: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80"/>
              <w:gridCol w:w="2280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38 - X = 17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 + 58 = 85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 - 26 = 56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+ Y = 56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"Умножение и деление чисел от 1 до 100"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1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* 0 =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: 2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* 1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: 3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* 2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: 2 =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2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* 0 =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: 2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* 1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: 3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* 4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: 2 =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3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* 0 =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: 2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* 1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: 3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* 3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: 2 =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4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* 0 =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: 2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 * 1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: 3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* 2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: 2 =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5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примеры: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* 0 =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: 2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* 1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: 3 =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* 3 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: 2 =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"Сравнение длин и чисел"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1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 длины и числа, вставив вместо многоточия ... знаки "&lt;", "&gt;" или "=":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3780"/>
              <w:gridCol w:w="37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м 16 мм ... 516 мм</w:t>
                  </w:r>
                </w:p>
              </w:tc>
              <w:tc>
                <w:tcPr>
                  <w:tcW w:w="37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40 мм ... 940 см</w:t>
                  </w:r>
                </w:p>
              </w:tc>
              <w:tc>
                <w:tcPr>
                  <w:tcW w:w="37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* 4 ... 10 + 8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2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 длины и числа, вставив вместо многоточия ... знаки "&lt;", "&gt;" или "=":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3780"/>
              <w:gridCol w:w="37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36 мм ... 3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6 мм</w:t>
                  </w:r>
                </w:p>
              </w:tc>
              <w:tc>
                <w:tcPr>
                  <w:tcW w:w="37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43 мм ... 943 см</w:t>
                  </w:r>
                </w:p>
              </w:tc>
              <w:tc>
                <w:tcPr>
                  <w:tcW w:w="37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+ 14 ... 10 * 2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3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 длины и числа, вставив вместо многоточия ... знаки "&lt;", "&gt;" или "=":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3780"/>
              <w:gridCol w:w="37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м 7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6 мм ... 17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6 мм</w:t>
                  </w:r>
                </w:p>
              </w:tc>
              <w:tc>
                <w:tcPr>
                  <w:tcW w:w="37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 см ... 113 см</w:t>
                  </w:r>
                </w:p>
              </w:tc>
              <w:tc>
                <w:tcPr>
                  <w:tcW w:w="37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43 - 14 ... 11 * 2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4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 длины и числа, вставив вместо многоточия ... знаки "&lt;", "&gt;" или "=":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3780"/>
              <w:gridCol w:w="37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км 307 м ... 1307 м</w:t>
                  </w:r>
                </w:p>
              </w:tc>
              <w:tc>
                <w:tcPr>
                  <w:tcW w:w="37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17 см ... 118 см 17 мм</w:t>
                  </w:r>
                </w:p>
              </w:tc>
              <w:tc>
                <w:tcPr>
                  <w:tcW w:w="37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45 - 13 ... 12 * 6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5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 длины и числа, вставив вместо многоточия ... знаки "&lt;", "&gt;" или "=":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3780"/>
              <w:gridCol w:w="37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37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 км 3 м ... 103 м</w:t>
                  </w:r>
                </w:p>
              </w:tc>
              <w:tc>
                <w:tcPr>
                  <w:tcW w:w="37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56 см ... 156 см</w:t>
                  </w:r>
                </w:p>
              </w:tc>
              <w:tc>
                <w:tcPr>
                  <w:tcW w:w="37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58 - 16... 12 + 36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Темы: "Геометрические фигуры", "Вычисление периметра прямоугольника"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1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Реши геометрические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Найди периметр фигуры, изображённой на рисунке.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2F0BA8" wp14:editId="3EDEE0B5">
                  <wp:extent cx="1957705" cy="1118870"/>
                  <wp:effectExtent l="0" t="0" r="4445" b="5080"/>
                  <wp:docPr id="21" name="Рисунок 21" descr="Фиг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иг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0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 Сколько овалов изображено на рисунке? Какой № он имеет?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5F4DD6" wp14:editId="6E39B932">
                  <wp:extent cx="4754880" cy="2399030"/>
                  <wp:effectExtent l="0" t="0" r="7620" b="1270"/>
                  <wp:docPr id="22" name="Рисунок 22" descr="Ова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ва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239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2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Реши геометрические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Найди периметр фигуры, изображённой на рисунке.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782A4AE" wp14:editId="29F4883F">
                  <wp:extent cx="1925320" cy="1517015"/>
                  <wp:effectExtent l="0" t="0" r="0" b="6985"/>
                  <wp:docPr id="23" name="Рисунок 23" descr="Фиг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иг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 Сколько окружностей изображено на рисунке? Какой № она имеет?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B94FB" wp14:editId="2E2F2E96">
                  <wp:extent cx="4754880" cy="2399030"/>
                  <wp:effectExtent l="0" t="0" r="7620" b="1270"/>
                  <wp:docPr id="24" name="Рисунок 24" descr="Ова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ва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239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3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Реши геометрические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Найди периметр фигуры, изображённой на рисунке.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31AFC51" wp14:editId="1D4EA8BD">
                  <wp:extent cx="1936115" cy="1990090"/>
                  <wp:effectExtent l="0" t="0" r="6985" b="0"/>
                  <wp:docPr id="25" name="Рисунок 25" descr="Фиг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Фиг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199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 Сколько четырёхугольников изображено на рисунке? Какие № они имеют?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AC110E" wp14:editId="7D174157">
                  <wp:extent cx="4754880" cy="2399030"/>
                  <wp:effectExtent l="0" t="0" r="7620" b="1270"/>
                  <wp:docPr id="26" name="Рисунок 26" descr="Ова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ва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239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4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Реши геометрические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Найди периметр фигуры, изображённой на рисунке.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0329F2B" wp14:editId="3110F223">
                  <wp:extent cx="2872105" cy="1226185"/>
                  <wp:effectExtent l="0" t="0" r="4445" b="0"/>
                  <wp:docPr id="27" name="Рисунок 27" descr="Фиг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Фиг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0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 Сколько квадратов изображено на рисунке? Какой № он имеет?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26076C" wp14:editId="37F7B93D">
                  <wp:extent cx="4754880" cy="2399030"/>
                  <wp:effectExtent l="0" t="0" r="7620" b="1270"/>
                  <wp:docPr id="28" name="Рисунок 28" descr="Ова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ва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239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5</w:t>
            </w:r>
          </w:p>
          <w:p w:rsidR="00F47799" w:rsidRPr="005E2F14" w:rsidRDefault="00F47799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Реши геометрические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Найди периметр фигуры, изображённой на рисунке.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8A2E81" wp14:editId="1126E06F">
                  <wp:extent cx="2065655" cy="1269365"/>
                  <wp:effectExtent l="0" t="0" r="0" b="6985"/>
                  <wp:docPr id="29" name="Рисунок 29" descr="Фиг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Фиг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 Сколько прямоугольников изображено на рисунке? Какие № они имеют?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B7CC670" wp14:editId="1CD56E70">
                  <wp:extent cx="4754880" cy="2399030"/>
                  <wp:effectExtent l="0" t="0" r="7620" b="1270"/>
                  <wp:docPr id="30" name="Рисунок 30" descr="Ова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ва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239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504596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47799" w:rsidRPr="005E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"Виды углов, количество углов"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1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Реши геометрические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Сколько углов в этом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многоугольнике?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511D04" wp14:editId="03D2F208">
                  <wp:extent cx="1871980" cy="1162050"/>
                  <wp:effectExtent l="0" t="0" r="0" b="0"/>
                  <wp:docPr id="1" name="Рисунок 1" descr="Уг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г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Какой угол изображён на рисунке?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9BCCA3" wp14:editId="4A0657BD">
                  <wp:extent cx="1409065" cy="1129665"/>
                  <wp:effectExtent l="0" t="0" r="635" b="0"/>
                  <wp:docPr id="2" name="Рисунок 2" descr="Уг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г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2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Реши геометрические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Сколько углов в этом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многоугольнике?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60D549" wp14:editId="4DE33360">
                  <wp:extent cx="1968500" cy="1915160"/>
                  <wp:effectExtent l="0" t="0" r="0" b="8890"/>
                  <wp:docPr id="3" name="Рисунок 3" descr="Уг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г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Какой угол изображён на рисунке?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36CC68" wp14:editId="714C8626">
                  <wp:extent cx="1742440" cy="1097280"/>
                  <wp:effectExtent l="0" t="0" r="0" b="7620"/>
                  <wp:docPr id="4" name="Рисунок 4" descr="Уг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г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3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Реши геометрические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Сколько углов в этом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многоугольнике?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FC34DE0" wp14:editId="228F5DC6">
                  <wp:extent cx="1409065" cy="1796415"/>
                  <wp:effectExtent l="0" t="0" r="635" b="0"/>
                  <wp:docPr id="5" name="Рисунок 5" descr="Уг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г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Какой угол изображён на рисунке?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0D2EC6" wp14:editId="21C84476">
                  <wp:extent cx="1409065" cy="1129665"/>
                  <wp:effectExtent l="0" t="0" r="635" b="0"/>
                  <wp:docPr id="6" name="Рисунок 6" descr="Уг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г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4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Реши геометрические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Сколько углов в этом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многоугольнике?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F73750" wp14:editId="1911C6BD">
                  <wp:extent cx="1990090" cy="1581150"/>
                  <wp:effectExtent l="0" t="0" r="0" b="0"/>
                  <wp:docPr id="7" name="Рисунок 7" descr="Уг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г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Какой угол изображён на рисунке?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A020FDC" wp14:editId="1C27448A">
                  <wp:extent cx="1689100" cy="1323340"/>
                  <wp:effectExtent l="0" t="0" r="6350" b="0"/>
                  <wp:docPr id="8" name="Рисунок 8" descr="Уг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г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5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Реши геометрические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Сколько углов в этом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многоугольнике?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7D1EE7" wp14:editId="4017434F">
                  <wp:extent cx="1452245" cy="1452245"/>
                  <wp:effectExtent l="0" t="0" r="0" b="0"/>
                  <wp:docPr id="9" name="Рисунок 9" descr="Уг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г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1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Какой угол изображён на рисунке?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7DFACD" wp14:editId="170B60CB">
                  <wp:extent cx="1742440" cy="1097280"/>
                  <wp:effectExtent l="0" t="0" r="0" b="7620"/>
                  <wp:docPr id="10" name="Рисунок 10" descr="Уг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г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"Скобки"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1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Расставь скобки так, чтобы равенства стали верными.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  -   7   +   11   +   9   =   10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34   -   7   -   16   +   9   =  2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2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Расставь скобки так, чтобы равенства стали верными.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  -   17    -    11    +    9    =   5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  -   7    +    16    +    9    =   11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3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Расставь скобки так, чтобы равенства стали верными.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   -    6    +    5    +    9    =   14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    -    12    -    16    +    9    =   15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4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Расставь скобки так, чтобы равенства стали верными.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    -    16    +    5    +    12    =   14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    -    8    +    16    +    15    =   27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5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Расставь скобки так, чтобы равенства стали верными.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    +    6    -    5    +    19    =   26</w:t>
                  </w:r>
                </w:p>
              </w:tc>
            </w:tr>
            <w:tr w:rsidR="00F47799" w:rsidRPr="005E2F14" w:rsidTr="00F47799">
              <w:trPr>
                <w:tblCellSpacing w:w="15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    -    17    -    16    +    9    =   10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"Решение текстовых задач"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1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1. Реши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корзине лежало 29 апельсинов. Из корзины взяли 14 апельсинов. Сколько апельсинов осталось в корзине?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Реши 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Миши было 47 рублей. Папа дал ему ещё 28 рублей. Сколько всего денег стало у Миши?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2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Реши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полке лежало 26 книг. Рядом с ними положили ещё 13 книг. Сколько всего книг стало на полке?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Реши 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шкафу лежало 38 журналов. Миша отдал 18 журналов другу. Сколько всего журналов осталось в шкафу?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3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Реши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Вчера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магазин привезли 38 кг конфет. Сегодня - на 18 кг больше. Сколько кг конфет привезли в магазин сегодня?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Реши 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Вчера мастер сделал 56 деталей, а сегодня - на 23 детали меньше. Сколько деталей сделал мастер сегодня?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4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Реши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Первый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 собрал 26 кг макулатуры, а второй класс - на 34 кг больше. Сколько кг макулатуры собрал второй класс?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Реши 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Вали было 47 карандашей. Она отдала 15 карандашей Оле. Сколько всего карандашей осталось у Вали?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5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Реши </w:t>
            </w:r>
            <w:proofErr w:type="gramStart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первый день в саду посадили 44 куста роз. Во второй день посадили ещё 36 кустов. Сколько всего кустов роз посадили в саду?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2. Реши задачу: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Волейбольный матч закончился со счётом 36:40. Сколько мячей было забито во время матча? </w:t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"Решение уравнений"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1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уравнения: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80"/>
              <w:gridCol w:w="2280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94 - X = 36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 + 54 = 72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 - 10 = 44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+ Y = 49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2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уравнения: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80"/>
              <w:gridCol w:w="2280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67 - X = 43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 + 42 = 79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 - 35 = 44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+ Y = 49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3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уравнения: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80"/>
              <w:gridCol w:w="2280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87 - X = 73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 + 34 = 56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 - 35 = 49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+ Y = 58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4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уравнения: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80"/>
              <w:gridCol w:w="2280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45 - X = 13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 + 31 = 45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 - 35 = 59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+ Y = 39</w:t>
                  </w:r>
                </w:p>
              </w:tc>
            </w:tr>
          </w:tbl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47799" w:rsidRPr="005E2F14" w:rsidRDefault="00F47799" w:rsidP="005E2F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5</w:t>
            </w:r>
          </w:p>
          <w:p w:rsidR="00F47799" w:rsidRPr="005E2F14" w:rsidRDefault="00F4779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уравнения: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80"/>
              <w:gridCol w:w="2280"/>
              <w:gridCol w:w="2295"/>
            </w:tblGrid>
            <w:tr w:rsidR="00F47799" w:rsidRPr="005E2F14" w:rsidTr="00F47799">
              <w:trPr>
                <w:tblCellSpacing w:w="15" w:type="dxa"/>
              </w:trPr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38 - X = 17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 + 58 = 85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 - 26 = 56</w:t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  <w:hideMark/>
                </w:tcPr>
                <w:p w:rsidR="00F47799" w:rsidRPr="005E2F14" w:rsidRDefault="00F4779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+ Y = 56</w:t>
                  </w:r>
                </w:p>
              </w:tc>
            </w:tr>
          </w:tbl>
          <w:p w:rsidR="00504596" w:rsidRPr="005E2F14" w:rsidRDefault="00F47799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="00504596" w:rsidRPr="005E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250C9" w:rsidRPr="005E2F14" w:rsidTr="008250C9">
        <w:tc>
          <w:tcPr>
            <w:tcW w:w="559" w:type="dxa"/>
            <w:vMerge w:val="restart"/>
          </w:tcPr>
          <w:p w:rsidR="008250C9" w:rsidRPr="005E2F14" w:rsidRDefault="008250C9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8" w:type="dxa"/>
            <w:vMerge w:val="restart"/>
          </w:tcPr>
          <w:p w:rsidR="008250C9" w:rsidRPr="005E2F14" w:rsidRDefault="008250C9" w:rsidP="005E2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14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</w:p>
        </w:tc>
        <w:tc>
          <w:tcPr>
            <w:tcW w:w="1671" w:type="dxa"/>
            <w:vMerge w:val="restart"/>
          </w:tcPr>
          <w:p w:rsidR="008250C9" w:rsidRPr="005E2F14" w:rsidRDefault="00EB7BFD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</w:t>
            </w:r>
            <w:proofErr w:type="gramEnd"/>
            <w:r w:rsidRPr="005E2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табличные случаи умножения и </w:t>
            </w:r>
            <w:r w:rsidRPr="005E2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деления на 2, 3; отрабатывать вычислительные навыки;  умение решать задачи.</w:t>
            </w:r>
          </w:p>
        </w:tc>
        <w:tc>
          <w:tcPr>
            <w:tcW w:w="11986" w:type="dxa"/>
          </w:tcPr>
          <w:tbl>
            <w:tblPr>
              <w:tblStyle w:val="a3"/>
              <w:tblW w:w="10881" w:type="dxa"/>
              <w:tblLook w:val="04A0" w:firstRow="1" w:lastRow="0" w:firstColumn="1" w:lastColumn="0" w:noHBand="0" w:noVBand="1"/>
            </w:tblPr>
            <w:tblGrid>
              <w:gridCol w:w="5353"/>
              <w:gridCol w:w="5528"/>
            </w:tblGrid>
            <w:tr w:rsidR="008250C9" w:rsidRPr="005E2F14" w:rsidTr="008250C9">
              <w:tc>
                <w:tcPr>
                  <w:tcW w:w="53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lastRenderedPageBreak/>
                    <w:t>Карточка 1.</w:t>
                  </w:r>
                </w:p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Вычисли и запиши равенства с помощью знака умножения.</w:t>
                  </w:r>
                </w:p>
                <w:p w:rsidR="008250C9" w:rsidRPr="005E2F14" w:rsidRDefault="008250C9" w:rsidP="005E2F14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9+9+9+9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36+36</w:t>
                  </w:r>
                </w:p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23+23+23                  19+19</w:t>
                  </w:r>
                </w:p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Вычисли с помощью сложения.</w:t>
                  </w:r>
                </w:p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7•3               18•2              </w:t>
                  </w:r>
                </w:p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8•4               27•2</w:t>
                  </w:r>
                </w:p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участке 12 кустов смородины, а кустов малины в 2 раза больше. Сколько кустов малины на участке?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lastRenderedPageBreak/>
                    <w:t>Карточка 2.</w:t>
                  </w:r>
                </w:p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Вычисли и запиши равенства с помощью знака умножения.</w:t>
                  </w:r>
                </w:p>
                <w:p w:rsidR="008250C9" w:rsidRPr="005E2F14" w:rsidRDefault="008250C9" w:rsidP="005E2F14">
                  <w:pPr>
                    <w:tabs>
                      <w:tab w:val="left" w:pos="2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8+8+8+8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47+47</w:t>
                  </w:r>
                </w:p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21+21+21                   17+17</w:t>
                  </w:r>
                </w:p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Вычисли с помощью сложения.</w:t>
                  </w:r>
                </w:p>
                <w:p w:rsidR="008250C9" w:rsidRPr="005E2F14" w:rsidRDefault="008250C9" w:rsidP="005E2F14">
                  <w:pPr>
                    <w:tabs>
                      <w:tab w:val="left" w:pos="13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6•3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19•2</w:t>
                  </w:r>
                </w:p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7•4               26•2</w:t>
                  </w:r>
                </w:p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Кати 30 орехов, а у Васи в 2 раза больше. Сколько орехов у Васи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?</w:t>
                  </w:r>
                </w:p>
              </w:tc>
            </w:tr>
            <w:tr w:rsidR="008250C9" w:rsidRPr="005E2F14" w:rsidTr="008250C9">
              <w:tc>
                <w:tcPr>
                  <w:tcW w:w="53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lastRenderedPageBreak/>
                    <w:t>Карточка 3.</w:t>
                  </w:r>
                </w:p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Лена знает 9 стихотворений. Коля 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 2 раза больше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чем Лена. А Вика 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на 2 больше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чем Коля. Сколько стихотворений знает Коля и сколько Вика?</w:t>
                  </w:r>
                </w:p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Раздели на 2. Проверь результат с помощью сложения.</w:t>
                  </w:r>
                </w:p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6 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he-IL"/>
                    </w:rPr>
                    <w:t>׃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2            40 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he-IL"/>
                    </w:rPr>
                    <w:t>׃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2          44 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he-IL"/>
                    </w:rPr>
                    <w:t>׃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2               12 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he-IL"/>
                    </w:rPr>
                    <w:t>׃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Карточка 4.</w:t>
                  </w:r>
                </w:p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На участке 18 кустов крыжовника. Кустов малины 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 2 раза меньше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чем крыжовника. А смородины 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на 2 куста меньше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чем крыжовника. Сколько кустов малины и сколько смородины?</w:t>
                  </w:r>
                </w:p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Раздели на 2. Проверь результат с помощью сложения.</w:t>
                  </w:r>
                </w:p>
                <w:p w:rsidR="008250C9" w:rsidRPr="005E2F14" w:rsidRDefault="008250C9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26 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he-IL"/>
                    </w:rPr>
                    <w:t>׃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2              60 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he-IL"/>
                    </w:rPr>
                    <w:t>׃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2          48 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he-IL"/>
                    </w:rPr>
                    <w:t>׃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2                 14 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he-IL"/>
                    </w:rPr>
                    <w:t>׃</w:t>
                  </w: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</w:tr>
          </w:tbl>
          <w:p w:rsidR="008250C9" w:rsidRPr="005E2F14" w:rsidRDefault="008250C9" w:rsidP="005E2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C9" w:rsidRPr="005E2F14" w:rsidTr="008250C9">
        <w:tc>
          <w:tcPr>
            <w:tcW w:w="559" w:type="dxa"/>
            <w:vMerge/>
          </w:tcPr>
          <w:p w:rsidR="008250C9" w:rsidRPr="005E2F14" w:rsidRDefault="008250C9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8250C9" w:rsidRPr="005E2F14" w:rsidRDefault="008250C9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8250C9" w:rsidRPr="005E2F14" w:rsidRDefault="008250C9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6" w:type="dxa"/>
          </w:tcPr>
          <w:tbl>
            <w:tblPr>
              <w:tblW w:w="1081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15"/>
            </w:tblGrid>
            <w:tr w:rsidR="008250C9" w:rsidRPr="005E2F14" w:rsidTr="00E07624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 купила 3 пакета картофеля по 2 кг в каждом. Сколько килограммов картофеля купила мама?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ларьке было 5 ящиков помидоров, по 3 кг в каждом. Сколько кг помидоров было в ларьке?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0C9" w:rsidRPr="005E2F14" w:rsidTr="00E07624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одном стручке 6 горошин. Сколько горошин в 3 таких стручках?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марки расклеили поровну в 3 альбома. Сколько марок в одном альбоме?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0C9" w:rsidRPr="005E2F14" w:rsidTr="00E07624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 написал на уроке 4 предложения, по 3 слова в каждом. Сколько слов написал ученик?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школьном коридоре 2 ряда лампочек, по 6 лампочек в каждом ряду. Сколько всего лампочек в коридоре?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0C9" w:rsidRPr="005E2F14" w:rsidTr="00E07624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пристани отошло 5 лодок. В каждой лодке по 3 человека. Сколько всего человек в лодках?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18 мотков шерсти связали 9 одинаковых шарфов. Сколько мотков пошло на каждый шарф?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0C9" w:rsidRPr="005E2F14" w:rsidTr="00E07624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Дети посадили деревья в 3 ряда,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деревьев в каждом ряду. Сколько деревьев посажено?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ножей разложили в коробки по 6 ножей в каждую. Сколько коробок вышло?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0C9" w:rsidRPr="005E2F14" w:rsidTr="00E07624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Оля поставила 14 игрушек на 2 полки поровну. Сколько игрушек на каждой полке?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Маша заплатила за шарики 18 рублей, один шарик стоит 3 рубля. Сколько шариков купила Маша?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0C9" w:rsidRPr="005E2F14" w:rsidTr="00E07624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Маша посадила на 4 клумбы по 3 цветочка. Сколько всего цветочков посадила Маша?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Папа купил 4 газеты, по 3 рубля каждая. Сколько всего денег заплатил папа?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0C9" w:rsidRPr="005E2F14" w:rsidTr="00E07624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двух семьях белочек родилось по 5 бельчат. Сколько бельчат всего в этих семьях?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Петя купил 6 тетрадей и заплатил за них 18 рублей. Сколько стоит одна тетрадь?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0C9" w:rsidRPr="005E2F14" w:rsidTr="00E07624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Хорёк поймал своим 3 малышам по 6 мышек каждому. Сколько всего мышек поймал хорёк своим деткам?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Бабушка заплатила за 3 булочки 21 рубль. Сколько стоит одна булочка?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0C9" w:rsidRPr="005E2F14" w:rsidTr="00E07624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Барсук весит 10 кг. Сколько весят 3 барсука?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 купила на 12 рублей 3 ручки. Сколько стоит одна ручка?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0C9" w:rsidRPr="005E2F14" w:rsidTr="00E07624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Тренер разложил 16 мячей в 2 коробки поровну. Сколько мячей в каждой коробке?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 календарь стоит 5 рублей. Рита купила 3 календаря. Сколько стоят все календари?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0C9" w:rsidRPr="005E2F14" w:rsidTr="00E07624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Бабушка разложила 6 пирожков на тарелки, по 2 пирожка на каждую тарелку. Сколько тарелок потребовалось?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туристов разместились в палатки по 5 человек в каждую. Сколько было палаток?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0C9" w:rsidRPr="005E2F14" w:rsidTr="00E07624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двух вазах по 3 розы. Сколько роз в этих вазах?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 посадили 18 деревьев в три одинаковых ряда. Сколько деревьев в каждом ряду?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0C9" w:rsidRPr="005E2F14" w:rsidTr="00E07624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двух домах по 9 подъездов. Сколько всего подъездов?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трёх пеналах по 4 ручки. Сколько всего </w:t>
                  </w:r>
                  <w:proofErr w:type="gramStart"/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ручек ?</w:t>
                  </w:r>
                  <w:proofErr w:type="gramEnd"/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0C9" w:rsidRPr="005E2F14" w:rsidTr="00E07624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новогодней гирлянде 2 ряда лампочек, по 10 лампочек в каждом ряду. Сколько всего лампочек в </w:t>
                  </w:r>
                  <w:proofErr w:type="spellStart"/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гирдянде</w:t>
                  </w:r>
                  <w:proofErr w:type="spellEnd"/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чаю подали 5 тарелок по 7 пирожков на каждой. Сколько всего пирожков подали к чаю?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0C9" w:rsidRPr="005E2F14" w:rsidTr="00E07624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одном стручке 6 горошин. Сколько горошин в 3 таких стручках?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детей разделили на пары. Сколько пар получилось?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250C9" w:rsidRPr="005E2F14" w:rsidRDefault="008250C9" w:rsidP="005E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50C9" w:rsidRPr="005E2F14" w:rsidRDefault="008250C9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96" w:rsidRPr="005E2F14" w:rsidTr="008250C9">
        <w:tc>
          <w:tcPr>
            <w:tcW w:w="559" w:type="dxa"/>
          </w:tcPr>
          <w:p w:rsidR="00504596" w:rsidRPr="005E2F14" w:rsidRDefault="00504596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04596" w:rsidRPr="005E2F14" w:rsidRDefault="00504596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04596" w:rsidRPr="005E2F14" w:rsidRDefault="00504596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6" w:type="dxa"/>
          </w:tcPr>
          <w:tbl>
            <w:tblPr>
              <w:tblStyle w:val="a3"/>
              <w:tblW w:w="10881" w:type="dxa"/>
              <w:tblLook w:val="04A0" w:firstRow="1" w:lastRow="0" w:firstColumn="1" w:lastColumn="0" w:noHBand="0" w:noVBand="1"/>
            </w:tblPr>
            <w:tblGrid>
              <w:gridCol w:w="5353"/>
              <w:gridCol w:w="5528"/>
            </w:tblGrid>
            <w:tr w:rsidR="00EB7BFD" w:rsidRPr="005E2F14" w:rsidTr="00EB7BFD">
              <w:tc>
                <w:tcPr>
                  <w:tcW w:w="53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B7BFD" w:rsidRPr="005E2F14" w:rsidRDefault="00EB7BFD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Вариант 1.</w:t>
                  </w:r>
                </w:p>
                <w:p w:rsidR="00EB7BFD" w:rsidRPr="005E2F14" w:rsidRDefault="00EB7BFD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В альбоме было 80 открыток. Из них 36 с растениями, а остальные с животными. На сколько больше открыток с животными, чем с растениями?</w:t>
                  </w:r>
                </w:p>
                <w:p w:rsidR="00EB7BFD" w:rsidRPr="005E2F14" w:rsidRDefault="00EB7BFD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Выполни сначала умножение, а затем сложение или вычитание.</w:t>
                  </w:r>
                </w:p>
                <w:p w:rsidR="00EB7BFD" w:rsidRPr="005E2F14" w:rsidRDefault="00EB7BFD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4 • 2 + 21              10 • 5 + 30</w:t>
                  </w:r>
                </w:p>
                <w:p w:rsidR="00EB7BFD" w:rsidRPr="005E2F14" w:rsidRDefault="00EB7BFD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3 • 5 - 6                 18 • 2 - 14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B7BFD" w:rsidRPr="005E2F14" w:rsidRDefault="00EB7BFD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Вариант 2.</w:t>
                  </w:r>
                </w:p>
                <w:p w:rsidR="00EB7BFD" w:rsidRPr="005E2F14" w:rsidRDefault="00EB7BFD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В шкафу было 90 книг. Из них 27 научных, а остальные художественные. На сколько меньше было научных книг, чем художественных?</w:t>
                  </w:r>
                </w:p>
                <w:p w:rsidR="00EB7BFD" w:rsidRPr="005E2F14" w:rsidRDefault="00EB7BFD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7BFD" w:rsidRPr="005E2F14" w:rsidRDefault="00EB7BFD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Выполни сначала умножение, а затем сложение или вычитание.</w:t>
                  </w:r>
                </w:p>
                <w:p w:rsidR="00EB7BFD" w:rsidRPr="005E2F14" w:rsidRDefault="00EB7BFD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• 2 + 16                     10 • 6 - 20</w:t>
                  </w:r>
                </w:p>
                <w:p w:rsidR="00EB7BFD" w:rsidRPr="005E2F14" w:rsidRDefault="00EB7BFD" w:rsidP="005E2F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• 4 - 7                        17 • 2 + 32</w:t>
                  </w:r>
                </w:p>
              </w:tc>
            </w:tr>
          </w:tbl>
          <w:p w:rsidR="00504596" w:rsidRPr="005E2F14" w:rsidRDefault="00504596" w:rsidP="005E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596" w:rsidRPr="005E2F14" w:rsidRDefault="00504596" w:rsidP="005E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4596" w:rsidRPr="005E2F14" w:rsidSect="005045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DF"/>
    <w:rsid w:val="004231DF"/>
    <w:rsid w:val="00504596"/>
    <w:rsid w:val="005E2F14"/>
    <w:rsid w:val="008250C9"/>
    <w:rsid w:val="00A36BA7"/>
    <w:rsid w:val="00B50718"/>
    <w:rsid w:val="00E07624"/>
    <w:rsid w:val="00EB7BFD"/>
    <w:rsid w:val="00F4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FE273-B3E0-440A-B52C-1FB6C5BA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5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4596"/>
  </w:style>
  <w:style w:type="paragraph" w:customStyle="1" w:styleId="c19">
    <w:name w:val="c19"/>
    <w:basedOn w:val="a"/>
    <w:rsid w:val="005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04596"/>
  </w:style>
  <w:style w:type="paragraph" w:customStyle="1" w:styleId="c24">
    <w:name w:val="c24"/>
    <w:basedOn w:val="a"/>
    <w:rsid w:val="005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Alf</cp:lastModifiedBy>
  <cp:revision>4</cp:revision>
  <dcterms:created xsi:type="dcterms:W3CDTF">2018-01-26T10:05:00Z</dcterms:created>
  <dcterms:modified xsi:type="dcterms:W3CDTF">2018-01-26T11:11:00Z</dcterms:modified>
</cp:coreProperties>
</file>