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CD" w:rsidRPr="00D3781D" w:rsidRDefault="001D7ECD" w:rsidP="00D3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81D">
        <w:rPr>
          <w:rFonts w:ascii="Times New Roman" w:hAnsi="Times New Roman" w:cs="Times New Roman"/>
          <w:sz w:val="24"/>
          <w:szCs w:val="24"/>
        </w:rPr>
        <w:t>Дидактический мат</w:t>
      </w:r>
      <w:r w:rsidR="00526E19">
        <w:rPr>
          <w:rFonts w:ascii="Times New Roman" w:hAnsi="Times New Roman" w:cs="Times New Roman"/>
          <w:sz w:val="24"/>
          <w:szCs w:val="24"/>
        </w:rPr>
        <w:t xml:space="preserve">ериал для работы с детьми </w:t>
      </w:r>
      <w:proofErr w:type="gramStart"/>
      <w:r w:rsidR="00526E19">
        <w:rPr>
          <w:rFonts w:ascii="Times New Roman" w:hAnsi="Times New Roman" w:cs="Times New Roman"/>
          <w:sz w:val="24"/>
          <w:szCs w:val="24"/>
        </w:rPr>
        <w:t>ОВЗ  3</w:t>
      </w:r>
      <w:proofErr w:type="gramEnd"/>
      <w:r w:rsidRPr="00D3781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831A9" w:rsidRPr="00D3781D" w:rsidRDefault="006831A9" w:rsidP="00D3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1386" w:type="dxa"/>
        <w:tblLook w:val="04A0" w:firstRow="1" w:lastRow="0" w:firstColumn="1" w:lastColumn="0" w:noHBand="0" w:noVBand="1"/>
      </w:tblPr>
      <w:tblGrid>
        <w:gridCol w:w="554"/>
        <w:gridCol w:w="1428"/>
        <w:gridCol w:w="2126"/>
        <w:gridCol w:w="12540"/>
        <w:gridCol w:w="3684"/>
        <w:gridCol w:w="3684"/>
        <w:gridCol w:w="3685"/>
        <w:gridCol w:w="3685"/>
      </w:tblGrid>
      <w:tr w:rsidR="001D7ECD" w:rsidRPr="00D3781D" w:rsidTr="00D13D77">
        <w:tc>
          <w:tcPr>
            <w:tcW w:w="55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2126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End"/>
          </w:p>
        </w:tc>
        <w:tc>
          <w:tcPr>
            <w:tcW w:w="12540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CD" w:rsidRPr="00D3781D" w:rsidTr="00D13D77">
        <w:tc>
          <w:tcPr>
            <w:tcW w:w="55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2126" w:type="dxa"/>
          </w:tcPr>
          <w:p w:rsidR="00D13D77" w:rsidRPr="00D3781D" w:rsidRDefault="00D13D77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сложению и вычитанию многозначных чисел, построению соответствующего алгоритма. Тренировать способность к чтению, записи и сравнению многозначных чисел; закреплять умение пользоваться терминами: класс, разряд, разрядная единица. Формировать способность к выделению существенных признаков объектов, к построению нового способа действий на основе аналогии, к самоконтролю и самооценке.</w:t>
            </w:r>
          </w:p>
          <w:p w:rsidR="001D7ECD" w:rsidRPr="00D3781D" w:rsidRDefault="00D13D77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учащихся письменные </w:t>
            </w:r>
            <w:r w:rsidRPr="00D3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навыки, наблюдательность и внимание, математическую речь, познавательные интересы, творческие способности.</w:t>
            </w:r>
          </w:p>
        </w:tc>
        <w:tc>
          <w:tcPr>
            <w:tcW w:w="12540" w:type="dxa"/>
          </w:tcPr>
          <w:p w:rsidR="001D7ECD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Карточка №1</w:t>
            </w:r>
            <w:r w:rsidR="001D7ECD"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 + 305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 + 702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 + 305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+ 605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 + 19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534 + 67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789 + 123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 + 301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 + 555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605 - 399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894 - 698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416 - 105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345 - 205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550 - 419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784 - 675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777 - 389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695 - 496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897 - 555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… множитель так, чтобы выражение стало верным.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* 9 = 63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... = 45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* 8 = 64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* ... = 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* 6 = 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* ... = 32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* ... = 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* ... = 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* ... = 12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… делитель, делимое или частное, чтобы выражение стало верным.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9 = 6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: ... = 5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8 = 8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: 3 = ...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3 = 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: ... = 2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: ... =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9 =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: 8 = ...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уравнение, соблюдая порядок арифметических действий.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: 4 + 8 - 5 *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: 9 - 4 + 3 *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: 8 - 18 : 3 + 10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: 9 - 5 * 2 + 23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54 - 32 : 8 - 14 :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: 9 + 24 : 8 * 3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: 2 - 20 : 5 - 3 + 14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 : 8 + 15 - 2 * 4 + 20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: 8 + 56 : 8 + 12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уравнение, соблюдая порядок арифметических действий.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 : ( 4 + 2 ) + 5 *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 : 9 + ( 4 + 3 ) *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: ( 8 - 5 ) + 3 * 10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+ ( 9 - 4 ) * 2 - 24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( 64 - 32 ) : 8 - 21 :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: ( 9 - 2 ) + 8 * 3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: ( 20 - 18 ) + 5 * 3 + 22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( 64 - 8 ) : 7 + ( 15 - 2 ) * 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: ( 8 - 6 ) : 8 + 12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длины, вставив вместо ... знаки "&lt;", "&gt;" или "=".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мм ... 1 см 1 мм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 1 мм ... 111 мм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см 5 мм ... 16 мм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 ... 11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мм ... 2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мм ... 2 см 2 мм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мм ... 3 см 6 мм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мм ... 41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мм ... 3 см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прямоугольник, стороны которого равны 3 см и 6 см. Найди периметр прямоугольника.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Вова и Вася собирают марки. У Вовы есть 134 марки, а у Васи – на 64 марки больше, чем у Вовы. Сколько всего марок у ребят?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магазин привезли 589 пакета яблочного сока. Из них 234 пакета были большие, а остальные – маленькие. Сколько всего маленьких пакетов сока привезли в магазин?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CD" w:rsidRPr="00D3781D" w:rsidTr="00D13D77">
        <w:tc>
          <w:tcPr>
            <w:tcW w:w="55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 xml:space="preserve">  деление</w:t>
            </w:r>
          </w:p>
        </w:tc>
        <w:tc>
          <w:tcPr>
            <w:tcW w:w="2126" w:type="dxa"/>
          </w:tcPr>
          <w:p w:rsidR="001D7ECD" w:rsidRPr="00D3781D" w:rsidRDefault="00D13D77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и соответствующие случаи деления; умение решать задачи на уменьшение и увеличение числа в несколько единиц, совершенствовать </w:t>
            </w:r>
            <w:r w:rsidRPr="00D3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навыки.</w:t>
            </w:r>
          </w:p>
        </w:tc>
        <w:tc>
          <w:tcPr>
            <w:tcW w:w="12540" w:type="dxa"/>
          </w:tcPr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Карточка № 1                        </w:t>
            </w:r>
            <w:proofErr w:type="gramStart"/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умножения и деления»</w:t>
            </w:r>
          </w:p>
          <w:tbl>
            <w:tblPr>
              <w:tblW w:w="97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13"/>
              <w:gridCol w:w="1213"/>
              <w:gridCol w:w="1212"/>
              <w:gridCol w:w="1212"/>
              <w:gridCol w:w="1214"/>
              <w:gridCol w:w="1214"/>
              <w:gridCol w:w="1214"/>
            </w:tblGrid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d7bd36676c51b360b6e064494a7bf2fce69d6b67"/>
                  <w:bookmarkStart w:id="2" w:name="0"/>
                  <w:bookmarkEnd w:id="1"/>
                  <w:bookmarkEnd w:id="2"/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8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0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8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9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1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8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9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10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9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10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4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10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6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4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3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</w:tr>
          </w:tbl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№2                </w:t>
            </w:r>
            <w:proofErr w:type="gramStart"/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вычитание»</w:t>
            </w:r>
          </w:p>
          <w:tbl>
            <w:tblPr>
              <w:tblW w:w="97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13"/>
              <w:gridCol w:w="1213"/>
              <w:gridCol w:w="1212"/>
              <w:gridCol w:w="1212"/>
              <w:gridCol w:w="1214"/>
              <w:gridCol w:w="1214"/>
              <w:gridCol w:w="1214"/>
            </w:tblGrid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bad2d95381c94e6af73af1a66ad7dda1653f503c"/>
                  <w:bookmarkStart w:id="4" w:name="1"/>
                  <w:bookmarkEnd w:id="3"/>
                  <w:bookmarkEnd w:id="4"/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35+15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48+12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67+13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76+14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59+11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38+12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57+13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41-12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51-12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61-12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71-12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81-12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91-12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31-12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36+23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47+22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55+22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67+32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76+22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46+22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57+22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62-18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72-18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82-18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52-17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62-17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72-17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49+21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59+21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69+21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79+21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48+22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58+22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68+22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35+15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45+25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55+25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65+25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75+25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37+23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47+23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43-23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53-23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63-23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73-23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83-23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54-24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64-24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78+13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68+13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58+13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48+13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77+14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67+14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57+14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92-14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82-14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72-14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62-14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52-14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93-15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83-15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89+11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88+12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87+13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86+14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85+15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79+21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78+22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100-23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100-24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100-33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100-34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100-43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100-44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100-42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90-35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80-35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70-35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60-35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90-45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80-45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70-45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58+17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68+17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78+17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58+27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68+27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48+27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38+27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93-26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83-26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73-26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63-26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53-26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94-28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84-28</w:t>
                  </w:r>
                </w:p>
              </w:tc>
            </w:tr>
            <w:tr w:rsidR="001D7ECD" w:rsidRPr="00D3781D" w:rsidTr="001D7ECD"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80-37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90-37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70-37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60-37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80-36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70-36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60-36</w:t>
                  </w:r>
                </w:p>
              </w:tc>
            </w:tr>
          </w:tbl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№ 3                                    </w:t>
            </w:r>
            <w:proofErr w:type="gramStart"/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D3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деление»</w:t>
            </w:r>
          </w:p>
          <w:tbl>
            <w:tblPr>
              <w:tblW w:w="97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199"/>
              <w:gridCol w:w="1353"/>
              <w:gridCol w:w="1212"/>
              <w:gridCol w:w="1460"/>
              <w:gridCol w:w="1190"/>
              <w:gridCol w:w="1353"/>
              <w:gridCol w:w="1353"/>
            </w:tblGrid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1e098365717e114502c1b14262934c89535def45"/>
                  <w:bookmarkStart w:id="6" w:name="2"/>
                  <w:bookmarkEnd w:id="5"/>
                  <w:bookmarkEnd w:id="6"/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3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4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5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7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• 8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3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4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5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7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• 1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100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100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100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•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• 3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• 4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• 5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• 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• 7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22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22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33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33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33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25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•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• 2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• 2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• 2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•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•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• 2</w:t>
                  </w:r>
                </w:p>
              </w:tc>
            </w:tr>
            <w:tr w:rsidR="001D7ECD" w:rsidRPr="00D3781D" w:rsidTr="001D7ECD"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1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18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56 </w:t>
                  </w:r>
                  <w:r w:rsidRPr="00D378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383"/>
              <w:gridCol w:w="2242"/>
              <w:gridCol w:w="1327"/>
              <w:gridCol w:w="1327"/>
              <w:gridCol w:w="2043"/>
            </w:tblGrid>
            <w:tr w:rsidR="004257DE" w:rsidRPr="00D3781D" w:rsidTr="0011070A">
              <w:trPr>
                <w:trHeight w:val="3940"/>
              </w:trPr>
              <w:tc>
                <w:tcPr>
                  <w:tcW w:w="1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ABF8F"/>
                    <w:right w:val="single" w:sz="8" w:space="0" w:color="FBA29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5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7 =</w:t>
                  </w:r>
                </w:p>
              </w:tc>
              <w:tc>
                <w:tcPr>
                  <w:tcW w:w="1630" w:type="dxa"/>
                  <w:tcBorders>
                    <w:top w:val="single" w:sz="8" w:space="0" w:color="FFFFFF"/>
                    <w:left w:val="single" w:sz="8" w:space="0" w:color="FBA29B"/>
                    <w:bottom w:val="single" w:sz="8" w:space="0" w:color="FABF8F"/>
                    <w:right w:val="single" w:sz="8" w:space="0" w:color="FBA29B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9 =</w:t>
                  </w:r>
                </w:p>
              </w:tc>
              <w:tc>
                <w:tcPr>
                  <w:tcW w:w="2694" w:type="dxa"/>
                  <w:tcBorders>
                    <w:top w:val="single" w:sz="8" w:space="0" w:color="FFFFFF"/>
                    <w:left w:val="single" w:sz="8" w:space="0" w:color="FBA29B"/>
                    <w:bottom w:val="single" w:sz="8" w:space="0" w:color="FABF8F"/>
                    <w:right w:val="single" w:sz="8" w:space="0" w:color="FABF8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2 =</w:t>
                  </w:r>
                </w:p>
              </w:tc>
              <w:tc>
                <w:tcPr>
                  <w:tcW w:w="1560" w:type="dxa"/>
                  <w:tcBorders>
                    <w:top w:val="single" w:sz="8" w:space="0" w:color="FFFFFF"/>
                    <w:left w:val="single" w:sz="8" w:space="0" w:color="FABF8F"/>
                    <w:bottom w:val="single" w:sz="8" w:space="0" w:color="FABF8F"/>
                    <w:right w:val="single" w:sz="8" w:space="0" w:color="00EE6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  <w:lang w:eastAsia="ru-RU"/>
                    </w:rPr>
                    <w:t>3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3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8 =</w:t>
                  </w:r>
                </w:p>
              </w:tc>
              <w:tc>
                <w:tcPr>
                  <w:tcW w:w="1560" w:type="dxa"/>
                  <w:tcBorders>
                    <w:top w:val="single" w:sz="8" w:space="0" w:color="FFFFFF"/>
                    <w:left w:val="single" w:sz="8" w:space="0" w:color="00EE6C"/>
                    <w:bottom w:val="single" w:sz="8" w:space="0" w:color="FABF8F"/>
                    <w:right w:val="single" w:sz="8" w:space="0" w:color="00EE6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8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8 =</w:t>
                  </w:r>
                </w:p>
              </w:tc>
              <w:tc>
                <w:tcPr>
                  <w:tcW w:w="2448" w:type="dxa"/>
                  <w:tcBorders>
                    <w:top w:val="single" w:sz="8" w:space="0" w:color="FFFFFF"/>
                    <w:left w:val="single" w:sz="8" w:space="0" w:color="00EE6C"/>
                    <w:bottom w:val="single" w:sz="8" w:space="0" w:color="FABF8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9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4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• 6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• 2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• 5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• 7 =</w:t>
                  </w:r>
                </w:p>
                <w:p w:rsidR="0011070A" w:rsidRPr="0011070A" w:rsidRDefault="0011070A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• 4 =</w:t>
                  </w:r>
                </w:p>
              </w:tc>
            </w:tr>
          </w:tbl>
          <w:p w:rsidR="0011070A" w:rsidRPr="00D3781D" w:rsidRDefault="0011070A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A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  <w:bookmarkStart w:id="7" w:name="7d873ef76f3358a92cdad4e68418d64af28a3388"/>
            <w:bookmarkEnd w:id="7"/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 задачу.</w:t>
            </w:r>
          </w:p>
          <w:p w:rsidR="0011070A" w:rsidRPr="00D3781D" w:rsidRDefault="0011070A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 из первой бригады собрали 8 кг слив. Ребята из второй бригады собрали в 4 раза больше слив, чем ребята из первой бригады. Сколько всего кг слив собрали обе бригады?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1070A" w:rsidRPr="00D3781D" w:rsidRDefault="0011070A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1070A" w:rsidRPr="00D3781D" w:rsidRDefault="0011070A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 купил в магазине книгу и тетрадь. Книга стоит 56 рублей, а тетрадь – в 7 раз дешевле книги. Сколько стоит тетрадь? </w:t>
            </w:r>
          </w:p>
          <w:p w:rsidR="0011070A" w:rsidRPr="00D3781D" w:rsidRDefault="0011070A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070A" w:rsidRPr="00D3781D" w:rsidRDefault="0011070A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 задачу.</w:t>
            </w:r>
          </w:p>
          <w:p w:rsidR="0011070A" w:rsidRPr="00D3781D" w:rsidRDefault="0011070A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 собрал в саду 9 яблок. Его старший брат Андрей собрал в 4 раза больше яблок, чем Коля. Сколько яблок собрал Андрей?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Реши задачу.</w:t>
            </w:r>
          </w:p>
          <w:p w:rsidR="0011070A" w:rsidRPr="00D3781D" w:rsidRDefault="0011070A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Папа принёс с огорода 56 помидор, а Маша принесла в 7 раз меньше помидор, чем папа. Сколько помидор принесла Маша? </w:t>
            </w:r>
          </w:p>
          <w:p w:rsidR="0011070A" w:rsidRPr="0011070A" w:rsidRDefault="0011070A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1070A" w:rsidRPr="00D3781D" w:rsidRDefault="0011070A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CD" w:rsidRPr="00D3781D" w:rsidTr="00D13D77">
        <w:tc>
          <w:tcPr>
            <w:tcW w:w="55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126" w:type="dxa"/>
          </w:tcPr>
          <w:p w:rsidR="001D7ECD" w:rsidRPr="00D3781D" w:rsidRDefault="004257DE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gramEnd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читать </w:t>
            </w:r>
            <w:r w:rsidRPr="00D3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числа, записывать числа в виде суммы разрядных слагаемых, заполнять таблицу разрядов и классов</w:t>
            </w:r>
          </w:p>
        </w:tc>
        <w:tc>
          <w:tcPr>
            <w:tcW w:w="12540" w:type="dxa"/>
          </w:tcPr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 Выдели числа, которые состоят из десятков и сотен.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430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679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148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344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92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360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Выдели числа, которые состоят из сотен и единиц.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45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707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267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44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902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124</w:t>
            </w:r>
          </w:p>
          <w:p w:rsidR="00D13D77" w:rsidRPr="00D3781D" w:rsidRDefault="00D13D77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7DE" w:rsidRPr="00D3781D" w:rsidRDefault="004257DE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 числа, которые состоят из десятков и сотен.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4257DE" w:rsidRPr="00D3781D" w:rsidTr="003960F0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4257DE" w:rsidRPr="00D3781D" w:rsidTr="003960F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</w:tr>
            <w:tr w:rsidR="004257DE" w:rsidRPr="00D3781D" w:rsidTr="003960F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</w:tr>
          </w:tbl>
          <w:p w:rsidR="004257DE" w:rsidRPr="00D3781D" w:rsidRDefault="004257DE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57DE" w:rsidRPr="00D3781D" w:rsidRDefault="004257DE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 числа, которые состоят из сотен и единиц.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4257DE" w:rsidRPr="00D3781D" w:rsidTr="003960F0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343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</w:tr>
            <w:tr w:rsidR="004257DE" w:rsidRPr="00D3781D" w:rsidTr="003960F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</w:tr>
            <w:tr w:rsidR="004257DE" w:rsidRPr="00D3781D" w:rsidTr="003960F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57DE" w:rsidRPr="00D3781D" w:rsidRDefault="004257DE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CD" w:rsidRPr="00D3781D" w:rsidTr="00D13D77">
        <w:tc>
          <w:tcPr>
            <w:tcW w:w="55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Сложение  и</w:t>
            </w:r>
            <w:proofErr w:type="gramEnd"/>
            <w:r w:rsidRPr="00D3781D">
              <w:rPr>
                <w:rFonts w:ascii="Times New Roman" w:hAnsi="Times New Roman" w:cs="Times New Roman"/>
                <w:sz w:val="24"/>
                <w:szCs w:val="24"/>
              </w:rPr>
              <w:t xml:space="preserve">  вычитание</w:t>
            </w:r>
          </w:p>
        </w:tc>
        <w:tc>
          <w:tcPr>
            <w:tcW w:w="2126" w:type="dxa"/>
          </w:tcPr>
          <w:p w:rsidR="001D7ECD" w:rsidRPr="00D3781D" w:rsidRDefault="00D13D77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письменные вычислительные навыки, наблюдательность и внимание, математическую речь, познавательные интересы, творческие способности.</w:t>
            </w:r>
          </w:p>
        </w:tc>
        <w:tc>
          <w:tcPr>
            <w:tcW w:w="12540" w:type="dxa"/>
          </w:tcPr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439 + 421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189 + 422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+ 435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 + 623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 + 193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462 + 165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 + 453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 + 312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 + 521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622 - 324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934 - 748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623 - 325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455 - 221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467 - 442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934 - 644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864 - 345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545 - 478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821 - 632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Вставь вместо … множитель, чтобы выражение стало верным.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* 2 = 18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* ... = 42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* 8 = 72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* ... = 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* 8 = 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... = 35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* ... = 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* ... = 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* ... = 24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… делитель, делимое или частное, чтобы выражение стало верным.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: 2 = ...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: ... = 3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7 = 6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: 2 = ...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3 = 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: ... = 4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: ... = 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: 9 = 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: 10 = ...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уравнение, соблюдая порядок арифметических действий.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: 5 + 8 + 8 *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: 6 + 14 + 8 *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 : 8 - 24 : 3 + 16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 : 9 - 4 * 2 + 28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84 - 32 : 4 - 28 :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: 9 + 32 : 8 * 4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: 2 - 25 : 5 - 8 + 56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: 8 + 57 - 8 * 4 + 27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 : 8 + 72 : 9 + 12 - 18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Реши уравнение, соблюдая порядок арифметических действий.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: ( 14 -11 ) + 6 * 8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: 9 + ( 5 + 3 ) * 8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: ( 9 - 6 ) + 8 * 9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+ ( 9 - 7 ) * 6 - 28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( 60 - 32 ) : 7 + 21 : 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: ( 9 - 1 ) + 9 * 4 =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: ( 20 - 12 ) + 5 * 7 + 45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( 90 - 9 ) : 9 + ( 17 - 14 ) * 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: ( 8 - 3 ) * 6 + 34 =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 длины, вставив вместо многоточия ... знаки "&lt;", "&gt;" или "=".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30"/>
              <w:gridCol w:w="3045"/>
            </w:tblGrid>
            <w:tr w:rsidR="001D7ECD" w:rsidRPr="00D3781D" w:rsidTr="001D7EC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мм ... 1 см 1 мм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 0 мм ... 111 мм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см 8 мм ... 16 мм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 ... 110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мм ... 2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мм ... 2 см 3 мм</w:t>
                  </w:r>
                </w:p>
              </w:tc>
            </w:tr>
            <w:tr w:rsidR="001D7ECD" w:rsidRPr="00D3781D" w:rsidTr="001D7E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мм ... 3 см 7 мм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мм ... 40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7ECD" w:rsidRPr="00D3781D" w:rsidRDefault="001D7ECD" w:rsidP="00D3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78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мм ... 6 см 7 мм</w:t>
                  </w:r>
                </w:p>
              </w:tc>
            </w:tr>
          </w:tbl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прямоугольник, стороны которого равны 5 см и 9 см. Найди периметр прямоугольника.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Петя и Саша собирают монеты. У Пети – 346 монет, а у Саши на 87 монет больше, чем у Пети. Сколько монет у Саши?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магазин привезли 489 коробки с печеньем и коробки с шоколадом, которых привезли на 124 штуки меньше, чем коробок с печеньем. Сколько коробок с шоколадом привезли в магазин?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Реши задачу.</w:t>
            </w:r>
          </w:p>
          <w:p w:rsidR="001D7ECD" w:rsidRPr="00D3781D" w:rsidRDefault="001D7ECD" w:rsidP="00D37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 собрал в саду 9 яблок. Его старший брат Андрей собрал в 4 раза больше яблок, чем Коля. Сколько яблок собрал Андрей? </w:t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7ECD" w:rsidRPr="00D3781D" w:rsidRDefault="001D7ECD" w:rsidP="00D3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Папа принёс с огорода 56 помидор, а Маша принесла в 7 раз меньше помидор, чем папа. Сколько помидор принесла Маша? </w:t>
            </w:r>
          </w:p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ECD" w:rsidRPr="00D3781D" w:rsidRDefault="001D7ECD" w:rsidP="00D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ECD" w:rsidRPr="00D3781D" w:rsidRDefault="001D7ECD" w:rsidP="00D3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ECD" w:rsidRPr="00D3781D" w:rsidSect="001D7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B"/>
    <w:rsid w:val="0011070A"/>
    <w:rsid w:val="001D7ECD"/>
    <w:rsid w:val="004257DE"/>
    <w:rsid w:val="00526E19"/>
    <w:rsid w:val="006831A9"/>
    <w:rsid w:val="007B66AB"/>
    <w:rsid w:val="00D13D77"/>
    <w:rsid w:val="00D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7AE6-93CD-4FAA-8DE7-ED586EB8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3</cp:revision>
  <dcterms:created xsi:type="dcterms:W3CDTF">2018-01-26T11:16:00Z</dcterms:created>
  <dcterms:modified xsi:type="dcterms:W3CDTF">2018-01-29T02:54:00Z</dcterms:modified>
</cp:coreProperties>
</file>