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223971" w:rsidTr="006B2A23">
        <w:tc>
          <w:tcPr>
            <w:tcW w:w="9345" w:type="dxa"/>
            <w:gridSpan w:val="2"/>
          </w:tcPr>
          <w:p w:rsidR="00223971" w:rsidRPr="00871932" w:rsidRDefault="00223971" w:rsidP="002239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871932">
              <w:rPr>
                <w:sz w:val="28"/>
                <w:szCs w:val="28"/>
                <w:lang w:eastAsia="en-US"/>
              </w:rPr>
              <w:t>IV Всероссийский интернет-конкурс «Творческий учитель - одаренный ученик»</w:t>
            </w:r>
          </w:p>
          <w:p w:rsidR="00223971" w:rsidRDefault="00223971" w:rsidP="00223971">
            <w:pPr>
              <w:spacing w:after="200" w:line="360" w:lineRule="auto"/>
            </w:pPr>
            <w:r w:rsidRPr="00223971">
              <w:rPr>
                <w:sz w:val="28"/>
                <w:szCs w:val="28"/>
                <w:lang w:eastAsia="en-US"/>
              </w:rPr>
              <w:t>Номинация: "Конспекты учебных занятий исследовательского и проектного характера".</w:t>
            </w:r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089" w:type="dxa"/>
          </w:tcPr>
          <w:p w:rsidR="00223971" w:rsidRDefault="00223971">
            <w:proofErr w:type="spellStart"/>
            <w:r>
              <w:rPr>
                <w:sz w:val="28"/>
                <w:szCs w:val="28"/>
                <w:lang w:eastAsia="en-US"/>
              </w:rPr>
              <w:t>Галимбекова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</w:t>
            </w:r>
            <w:proofErr w:type="spellStart"/>
            <w:r>
              <w:rPr>
                <w:sz w:val="28"/>
                <w:szCs w:val="28"/>
                <w:lang w:eastAsia="en-US"/>
              </w:rPr>
              <w:t>Узбековна</w:t>
            </w:r>
            <w:proofErr w:type="spellEnd"/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6089" w:type="dxa"/>
          </w:tcPr>
          <w:p w:rsidR="00223971" w:rsidRPr="00C14071" w:rsidRDefault="002239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 №63» г. Магнитогорска</w:t>
            </w:r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  <w:tc>
          <w:tcPr>
            <w:tcW w:w="6089" w:type="dxa"/>
          </w:tcPr>
          <w:p w:rsidR="00223971" w:rsidRPr="00C14071" w:rsidRDefault="002239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girin1@yandex.ru</w:t>
            </w:r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6089" w:type="dxa"/>
          </w:tcPr>
          <w:p w:rsidR="00223971" w:rsidRPr="00C14071" w:rsidRDefault="002239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Учитель начальных классов высшей категории</w:t>
            </w:r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6089" w:type="dxa"/>
          </w:tcPr>
          <w:p w:rsidR="00223971" w:rsidRPr="00C14071" w:rsidRDefault="002239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089" w:type="dxa"/>
          </w:tcPr>
          <w:p w:rsidR="00223971" w:rsidRPr="00C14071" w:rsidRDefault="002239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6089" w:type="dxa"/>
          </w:tcPr>
          <w:p w:rsidR="00223971" w:rsidRPr="00C14071" w:rsidRDefault="002239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Правописание глагола. Повторение</w:t>
            </w:r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УМК</w:t>
            </w:r>
          </w:p>
        </w:tc>
        <w:tc>
          <w:tcPr>
            <w:tcW w:w="6089" w:type="dxa"/>
          </w:tcPr>
          <w:p w:rsidR="00223971" w:rsidRPr="00C14071" w:rsidRDefault="002239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«Перспективная начальная школа»</w:t>
            </w:r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Базовый учебник</w:t>
            </w:r>
          </w:p>
        </w:tc>
        <w:tc>
          <w:tcPr>
            <w:tcW w:w="6089" w:type="dxa"/>
          </w:tcPr>
          <w:p w:rsidR="00223971" w:rsidRPr="00C14071" w:rsidRDefault="002239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Учебник «Русский язык»: 4 класс в трёх частях /</w:t>
            </w:r>
            <w:proofErr w:type="spellStart"/>
            <w:r w:rsidRPr="00C14071">
              <w:rPr>
                <w:sz w:val="28"/>
                <w:szCs w:val="28"/>
                <w:lang w:eastAsia="en-US"/>
              </w:rPr>
              <w:t>М.Л.Каленчук</w:t>
            </w:r>
            <w:proofErr w:type="spellEnd"/>
            <w:r w:rsidRPr="00C1407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14071">
              <w:rPr>
                <w:sz w:val="28"/>
                <w:szCs w:val="28"/>
                <w:lang w:eastAsia="en-US"/>
              </w:rPr>
              <w:t>Н.А.Чуракова</w:t>
            </w:r>
            <w:proofErr w:type="spellEnd"/>
            <w:r w:rsidRPr="00C14071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14071">
              <w:rPr>
                <w:sz w:val="28"/>
                <w:szCs w:val="28"/>
                <w:lang w:eastAsia="en-US"/>
              </w:rPr>
              <w:t>Т.А.Байкова</w:t>
            </w:r>
            <w:proofErr w:type="spellEnd"/>
            <w:r w:rsidRPr="00C14071">
              <w:rPr>
                <w:sz w:val="28"/>
                <w:szCs w:val="28"/>
                <w:lang w:eastAsia="en-US"/>
              </w:rPr>
              <w:t>/ –М.: Академкнига/Учебник, 2014.</w:t>
            </w:r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Цели урока</w:t>
            </w:r>
          </w:p>
        </w:tc>
        <w:tc>
          <w:tcPr>
            <w:tcW w:w="6089" w:type="dxa"/>
          </w:tcPr>
          <w:p w:rsidR="00223971" w:rsidRPr="00C14071" w:rsidRDefault="002239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1. Формирование навыка правописания различных глагольных форм; формирование умения определять время глагола, формы лица и числа глаголов.</w:t>
            </w:r>
          </w:p>
          <w:p w:rsidR="00C14071" w:rsidRPr="00C14071" w:rsidRDefault="00C140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2. Формирование умения работать с правилом, инструкцией; формирование умения осуществлять сравнение и выделять общее и различное, умения подводить под правило.</w:t>
            </w:r>
          </w:p>
          <w:p w:rsidR="00C14071" w:rsidRPr="00C14071" w:rsidRDefault="00C140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 xml:space="preserve">3. Формирование умения распределять работу в группе, учитывать позицию собеседника; формирование самоконтроля и самоанализа </w:t>
            </w:r>
            <w:r w:rsidRPr="00C14071">
              <w:rPr>
                <w:sz w:val="28"/>
                <w:szCs w:val="28"/>
                <w:lang w:eastAsia="en-US"/>
              </w:rPr>
              <w:lastRenderedPageBreak/>
              <w:t>процесса и результатов деятельности, взаимоконтроля.</w:t>
            </w:r>
          </w:p>
          <w:p w:rsidR="00C14071" w:rsidRPr="00C14071" w:rsidRDefault="00C140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4. Формирование стремления к совершенствованию своих знаний</w:t>
            </w:r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lastRenderedPageBreak/>
              <w:t>Тип урока</w:t>
            </w:r>
          </w:p>
        </w:tc>
        <w:tc>
          <w:tcPr>
            <w:tcW w:w="6089" w:type="dxa"/>
          </w:tcPr>
          <w:p w:rsidR="00223971" w:rsidRPr="00C14071" w:rsidRDefault="00C140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Урок закрепления знаний исследовательского характера</w:t>
            </w:r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Формы работы учащихся</w:t>
            </w:r>
          </w:p>
        </w:tc>
        <w:tc>
          <w:tcPr>
            <w:tcW w:w="6089" w:type="dxa"/>
          </w:tcPr>
          <w:p w:rsidR="00223971" w:rsidRPr="00C14071" w:rsidRDefault="00C140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Формы работы обучающихся: фронтальная, групповая, индивидуальная</w:t>
            </w:r>
          </w:p>
        </w:tc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Необходимое техническое оборудование</w:t>
            </w:r>
          </w:p>
        </w:tc>
        <w:tc>
          <w:tcPr>
            <w:tcW w:w="6089" w:type="dxa"/>
          </w:tcPr>
          <w:p w:rsidR="00223971" w:rsidRPr="00C14071" w:rsidRDefault="00C140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14071">
              <w:rPr>
                <w:sz w:val="28"/>
                <w:szCs w:val="28"/>
                <w:lang w:eastAsia="en-US"/>
              </w:rPr>
              <w:t>Компьютер, проектор, экран, «Интерактивная система голосования VOTUM-</w:t>
            </w:r>
            <w:proofErr w:type="spellStart"/>
            <w:r w:rsidRPr="00C14071">
              <w:rPr>
                <w:sz w:val="28"/>
                <w:szCs w:val="28"/>
                <w:lang w:eastAsia="en-US"/>
              </w:rPr>
              <w:t>web</w:t>
            </w:r>
            <w:proofErr w:type="spellEnd"/>
            <w:r w:rsidRPr="00C14071">
              <w:rPr>
                <w:sz w:val="28"/>
                <w:szCs w:val="28"/>
                <w:lang w:eastAsia="en-US"/>
              </w:rPr>
              <w:t>»</w:t>
            </w:r>
          </w:p>
        </w:tc>
        <w:bookmarkStart w:id="0" w:name="_GoBack"/>
        <w:bookmarkEnd w:id="0"/>
      </w:tr>
      <w:tr w:rsidR="00223971" w:rsidTr="00C14071">
        <w:tc>
          <w:tcPr>
            <w:tcW w:w="3256" w:type="dxa"/>
          </w:tcPr>
          <w:p w:rsidR="00223971" w:rsidRPr="00223971" w:rsidRDefault="00223971">
            <w:pPr>
              <w:rPr>
                <w:sz w:val="28"/>
                <w:szCs w:val="28"/>
                <w:lang w:eastAsia="en-US"/>
              </w:rPr>
            </w:pPr>
            <w:r w:rsidRPr="00223971">
              <w:rPr>
                <w:sz w:val="28"/>
                <w:szCs w:val="28"/>
                <w:lang w:eastAsia="en-US"/>
              </w:rPr>
              <w:t>Демонстрационный материал</w:t>
            </w:r>
          </w:p>
        </w:tc>
        <w:tc>
          <w:tcPr>
            <w:tcW w:w="6089" w:type="dxa"/>
          </w:tcPr>
          <w:p w:rsidR="00223971" w:rsidRPr="00C14071" w:rsidRDefault="00C14071" w:rsidP="00C140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C14071">
              <w:rPr>
                <w:sz w:val="28"/>
                <w:szCs w:val="28"/>
                <w:lang w:eastAsia="en-US"/>
              </w:rPr>
              <w:t>ест, созданный с помощью «Интерактивной системы голосования VOTUM-</w:t>
            </w:r>
            <w:proofErr w:type="spellStart"/>
            <w:r w:rsidRPr="00C14071">
              <w:rPr>
                <w:sz w:val="28"/>
                <w:szCs w:val="28"/>
                <w:lang w:eastAsia="en-US"/>
              </w:rPr>
              <w:t>web</w:t>
            </w:r>
            <w:proofErr w:type="spellEnd"/>
            <w:r w:rsidRPr="00C14071">
              <w:rPr>
                <w:sz w:val="28"/>
                <w:szCs w:val="28"/>
                <w:lang w:eastAsia="en-US"/>
              </w:rPr>
              <w:t>» (Приложение 1), задания на листах для работы в группах (Приложение 2), набор карточек для индивидуальной работы по 4-м типам орфограмм (Приложение 3), таблица со списком орфограмм (Приложение 4).</w:t>
            </w:r>
          </w:p>
        </w:tc>
      </w:tr>
    </w:tbl>
    <w:p w:rsidR="006725FE" w:rsidRDefault="006725FE"/>
    <w:sectPr w:rsidR="0067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C1"/>
    <w:rsid w:val="00223971"/>
    <w:rsid w:val="006725FE"/>
    <w:rsid w:val="00C14071"/>
    <w:rsid w:val="00C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5D6A-2F59-4020-B91B-DF41D26B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2015-02-05T07:22:00Z</dcterms:created>
  <dcterms:modified xsi:type="dcterms:W3CDTF">2015-02-05T07:36:00Z</dcterms:modified>
</cp:coreProperties>
</file>