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2" w:rsidRPr="009865FE" w:rsidRDefault="008D5082" w:rsidP="00CE774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65FE">
        <w:rPr>
          <w:rFonts w:ascii="Times New Roman" w:hAnsi="Times New Roman" w:cs="Times New Roman"/>
          <w:b/>
          <w:sz w:val="28"/>
          <w:szCs w:val="28"/>
        </w:rPr>
        <w:t>Фестиваль «Лего-крошка» 2018</w:t>
      </w:r>
    </w:p>
    <w:p w:rsidR="008D5082" w:rsidRPr="009865FE" w:rsidRDefault="008D5082" w:rsidP="00CE774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«Мой любимый город»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082" w:rsidRPr="009865FE" w:rsidRDefault="008D5082" w:rsidP="00C834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Наименование ДОУ:</w:t>
      </w:r>
      <w:r w:rsidRPr="009865FE">
        <w:rPr>
          <w:rFonts w:ascii="Times New Roman" w:hAnsi="Times New Roman" w:cs="Times New Roman"/>
          <w:sz w:val="28"/>
          <w:szCs w:val="28"/>
        </w:rPr>
        <w:t xml:space="preserve"> Муниципальное дошкольное образовательно</w:t>
      </w:r>
      <w:r w:rsidR="00CE7747" w:rsidRPr="009865FE">
        <w:rPr>
          <w:rFonts w:ascii="Times New Roman" w:hAnsi="Times New Roman" w:cs="Times New Roman"/>
          <w:sz w:val="28"/>
          <w:szCs w:val="28"/>
        </w:rPr>
        <w:t>е учреждение детский сад № 18 «Р</w:t>
      </w:r>
      <w:r w:rsidRPr="009865FE">
        <w:rPr>
          <w:rFonts w:ascii="Times New Roman" w:hAnsi="Times New Roman" w:cs="Times New Roman"/>
          <w:sz w:val="28"/>
          <w:szCs w:val="28"/>
        </w:rPr>
        <w:t>ябинка»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9865FE">
        <w:rPr>
          <w:rFonts w:ascii="Times New Roman" w:hAnsi="Times New Roman" w:cs="Times New Roman"/>
          <w:sz w:val="28"/>
          <w:szCs w:val="28"/>
        </w:rPr>
        <w:t>«Городской квартал жилых домов»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9865FE">
        <w:rPr>
          <w:rFonts w:ascii="Times New Roman" w:hAnsi="Times New Roman" w:cs="Times New Roman"/>
          <w:sz w:val="28"/>
          <w:szCs w:val="28"/>
        </w:rPr>
        <w:t xml:space="preserve"> Приданникова Ольга Александровна</w:t>
      </w:r>
      <w:r w:rsidR="006373DD" w:rsidRPr="009865FE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E46B60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865FE">
        <w:rPr>
          <w:rFonts w:ascii="Times New Roman" w:hAnsi="Times New Roman" w:cs="Times New Roman"/>
          <w:sz w:val="28"/>
          <w:szCs w:val="28"/>
        </w:rPr>
        <w:t xml:space="preserve"> подготовительная группа (дети 6-7лет), воспитатели и родители</w:t>
      </w:r>
    </w:p>
    <w:p w:rsidR="008D5082" w:rsidRPr="009865FE" w:rsidRDefault="008D5082" w:rsidP="00CE774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865FE">
        <w:rPr>
          <w:rFonts w:ascii="Times New Roman" w:hAnsi="Times New Roman" w:cs="Times New Roman"/>
          <w:sz w:val="28"/>
          <w:szCs w:val="28"/>
        </w:rPr>
        <w:t xml:space="preserve"> информационно - практико-ориентированный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 xml:space="preserve">Характер участия ребенка в проекте: </w:t>
      </w:r>
      <w:r w:rsidRPr="009865FE">
        <w:rPr>
          <w:rFonts w:ascii="Times New Roman" w:hAnsi="Times New Roman" w:cs="Times New Roman"/>
          <w:sz w:val="28"/>
          <w:szCs w:val="28"/>
        </w:rPr>
        <w:t>моделирование, конструирование, взаимодействие</w:t>
      </w:r>
      <w:r w:rsidR="009865FE">
        <w:rPr>
          <w:rFonts w:ascii="Times New Roman" w:hAnsi="Times New Roman" w:cs="Times New Roman"/>
          <w:sz w:val="28"/>
          <w:szCs w:val="28"/>
        </w:rPr>
        <w:t xml:space="preserve"> </w:t>
      </w:r>
      <w:r w:rsidRPr="009865FE">
        <w:rPr>
          <w:rFonts w:ascii="Times New Roman" w:hAnsi="Times New Roman" w:cs="Times New Roman"/>
          <w:sz w:val="28"/>
          <w:szCs w:val="28"/>
        </w:rPr>
        <w:t>со сверстниками, знакомство с историей города Южноуральска.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9865FE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8D5082" w:rsidRPr="009865FE" w:rsidRDefault="008D5082" w:rsidP="00C834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9865FE">
        <w:rPr>
          <w:rFonts w:ascii="Times New Roman" w:hAnsi="Times New Roman" w:cs="Times New Roman"/>
          <w:sz w:val="28"/>
          <w:szCs w:val="28"/>
        </w:rPr>
        <w:t xml:space="preserve"> выявление творческих способностей, конструкторских умений и навыков, формирование научно – технической ориентации у детей старшего дошкольного возраста средствами конструктора LEGO, а также развитие всех сторон детской речи; воспитание личности, способной самостоятельно ставить перед собой задачи и решать их.</w:t>
      </w:r>
    </w:p>
    <w:p w:rsidR="008D5082" w:rsidRPr="009865FE" w:rsidRDefault="008D5082" w:rsidP="00C834E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D508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Формировать у дошкольников интерес к моделированию и     конструированию, стимулировать детское научно-техническое творчество.</w:t>
      </w:r>
    </w:p>
    <w:p w:rsidR="00C834E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 xml:space="preserve">Развивать воображение у детей и реализовывать его в разных видах </w:t>
      </w:r>
    </w:p>
    <w:p w:rsidR="008D5082" w:rsidRPr="009865FE" w:rsidRDefault="008D5082" w:rsidP="00C834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исследовательской и творческо-технической деятельности, в строительной игре и конструировании;</w:t>
      </w:r>
    </w:p>
    <w:p w:rsidR="00C834E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 xml:space="preserve">Научить детей активно взаимодействовать со сверстниками и взрослыми, </w:t>
      </w:r>
    </w:p>
    <w:p w:rsidR="008D5082" w:rsidRPr="009865FE" w:rsidRDefault="008D5082" w:rsidP="00C834E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участвовать в совместном конструировании и техническом творчестве и использовать полученную информацию;</w:t>
      </w:r>
    </w:p>
    <w:p w:rsidR="008D508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Развивать умение постановки технической задачи, собирание и изучение нужной информации, находить конкретное решение задачи и материально осуществлять свой творческий замысел;</w:t>
      </w:r>
    </w:p>
    <w:p w:rsidR="008D5082" w:rsidRPr="009865FE" w:rsidRDefault="008D5082" w:rsidP="00C834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Развивать продуктивную деятельность (конструирование): обеспечить освоение детьми основных приемов сборки;</w:t>
      </w:r>
    </w:p>
    <w:p w:rsidR="008D5082" w:rsidRPr="009865FE" w:rsidRDefault="008D5082" w:rsidP="00C834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lastRenderedPageBreak/>
        <w:t>Учить видеть конструкцию объекта, анализировать ее основные части, их функциональное назначение.</w:t>
      </w:r>
    </w:p>
    <w:p w:rsidR="008D5082" w:rsidRPr="009865FE" w:rsidRDefault="008D5082" w:rsidP="00C834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Развивать чувство симметрии и эстетического цветового решения построек.</w:t>
      </w:r>
    </w:p>
    <w:p w:rsidR="008D5082" w:rsidRPr="009865FE" w:rsidRDefault="008D5082" w:rsidP="00C834E2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Закреплять знания детей об окружающем мире.</w:t>
      </w:r>
    </w:p>
    <w:p w:rsidR="008D508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Дать знания детям о родном городе и его истории, развивать бережное отношение к нему, его достопримечательностям, культурным ценностям.</w:t>
      </w:r>
    </w:p>
    <w:p w:rsidR="008D508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Познакомить с именами тех, кто основал и прославил город.</w:t>
      </w:r>
    </w:p>
    <w:p w:rsidR="008D5082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Воспитывать чувство гордости за своих земляков.</w:t>
      </w:r>
    </w:p>
    <w:p w:rsidR="00084C35" w:rsidRPr="009865FE" w:rsidRDefault="008D508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Воспитывать любовь к родному городу, краю, умение видеть прекрасное, гордиться им</w:t>
      </w:r>
      <w:r w:rsidR="006373DD" w:rsidRPr="009865FE">
        <w:rPr>
          <w:rFonts w:ascii="Times New Roman" w:hAnsi="Times New Roman" w:cs="Times New Roman"/>
          <w:sz w:val="28"/>
          <w:szCs w:val="28"/>
        </w:rPr>
        <w:t>.</w:t>
      </w:r>
    </w:p>
    <w:p w:rsidR="00866710" w:rsidRPr="009865FE" w:rsidRDefault="00866710" w:rsidP="00C834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217DDF" w:rsidRPr="009865FE" w:rsidRDefault="00217DDF" w:rsidP="00C834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</w:p>
    <w:p w:rsidR="003268C2" w:rsidRPr="009865FE" w:rsidRDefault="003268C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Выбор темы, ее актуальность;</w:t>
      </w:r>
    </w:p>
    <w:p w:rsidR="00217DDF" w:rsidRPr="009865FE" w:rsidRDefault="00217DDF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Изучение и подбор методической литературы по тем</w:t>
      </w:r>
      <w:r w:rsidR="003268C2" w:rsidRPr="009865FE">
        <w:rPr>
          <w:rFonts w:ascii="Times New Roman" w:hAnsi="Times New Roman" w:cs="Times New Roman"/>
          <w:sz w:val="28"/>
          <w:szCs w:val="28"/>
        </w:rPr>
        <w:t>е проекта;</w:t>
      </w:r>
    </w:p>
    <w:p w:rsidR="00217DDF" w:rsidRPr="009865FE" w:rsidRDefault="00217DDF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Создание условий для реа</w:t>
      </w:r>
      <w:r w:rsidR="009C51E7" w:rsidRPr="009865FE">
        <w:rPr>
          <w:rFonts w:ascii="Times New Roman" w:hAnsi="Times New Roman" w:cs="Times New Roman"/>
          <w:sz w:val="28"/>
          <w:szCs w:val="28"/>
        </w:rPr>
        <w:t xml:space="preserve">лизации проекта (оформление LEGO </w:t>
      </w:r>
      <w:r w:rsidRPr="009865FE">
        <w:rPr>
          <w:rFonts w:ascii="Times New Roman" w:hAnsi="Times New Roman" w:cs="Times New Roman"/>
          <w:sz w:val="28"/>
          <w:szCs w:val="28"/>
        </w:rPr>
        <w:t>- центров в группах, подбор схем и иллюстрации с</w:t>
      </w:r>
      <w:r w:rsidR="009C51E7" w:rsidRPr="009865FE">
        <w:rPr>
          <w:rFonts w:ascii="Times New Roman" w:hAnsi="Times New Roman" w:cs="Times New Roman"/>
          <w:sz w:val="28"/>
          <w:szCs w:val="28"/>
        </w:rPr>
        <w:t xml:space="preserve"> изображением построек из LEGO </w:t>
      </w:r>
      <w:r w:rsidRPr="009865FE">
        <w:rPr>
          <w:rFonts w:ascii="Times New Roman" w:hAnsi="Times New Roman" w:cs="Times New Roman"/>
          <w:sz w:val="28"/>
          <w:szCs w:val="28"/>
        </w:rPr>
        <w:t>-конструкторов.)</w:t>
      </w:r>
      <w:r w:rsidR="003268C2" w:rsidRPr="009865FE">
        <w:rPr>
          <w:rFonts w:ascii="Times New Roman" w:hAnsi="Times New Roman" w:cs="Times New Roman"/>
          <w:sz w:val="28"/>
          <w:szCs w:val="28"/>
        </w:rPr>
        <w:t>;</w:t>
      </w:r>
    </w:p>
    <w:p w:rsidR="00217DDF" w:rsidRPr="009865FE" w:rsidRDefault="00217DDF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П</w:t>
      </w:r>
      <w:r w:rsidR="003268C2" w:rsidRPr="009865FE">
        <w:rPr>
          <w:rFonts w:ascii="Times New Roman" w:hAnsi="Times New Roman" w:cs="Times New Roman"/>
          <w:sz w:val="28"/>
          <w:szCs w:val="28"/>
        </w:rPr>
        <w:t>остановка цели;</w:t>
      </w:r>
    </w:p>
    <w:p w:rsidR="003268C2" w:rsidRPr="009865FE" w:rsidRDefault="003268C2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Разработка конспектов, бесед, познавательных и творческих занятий.</w:t>
      </w:r>
    </w:p>
    <w:p w:rsidR="00217DDF" w:rsidRPr="009865FE" w:rsidRDefault="00217DDF" w:rsidP="00C834E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Ознакомительная консультация с родителями о проекте;</w:t>
      </w:r>
    </w:p>
    <w:p w:rsidR="00084C35" w:rsidRPr="00357DF2" w:rsidRDefault="00217DDF" w:rsidP="00357D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Подбор и рассматривание иллюстраций</w:t>
      </w:r>
      <w:r w:rsidR="003268C2" w:rsidRPr="009865FE">
        <w:rPr>
          <w:rFonts w:ascii="Times New Roman" w:hAnsi="Times New Roman" w:cs="Times New Roman"/>
          <w:sz w:val="28"/>
          <w:szCs w:val="28"/>
        </w:rPr>
        <w:t>;</w:t>
      </w:r>
    </w:p>
    <w:p w:rsidR="00217DDF" w:rsidRPr="009865FE" w:rsidRDefault="00217DDF" w:rsidP="00C834E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3268C2" w:rsidRPr="009865FE" w:rsidRDefault="003268C2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Совместная деятельность детей и воспитателя с подключением родителей.</w:t>
      </w:r>
    </w:p>
    <w:p w:rsidR="009C51E7" w:rsidRPr="009865FE" w:rsidRDefault="009C51E7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 xml:space="preserve">Беседа: «Что означает слово </w:t>
      </w:r>
      <w:r w:rsidRPr="009865F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9865FE">
        <w:rPr>
          <w:rFonts w:ascii="Times New Roman" w:hAnsi="Times New Roman" w:cs="Times New Roman"/>
          <w:sz w:val="28"/>
          <w:szCs w:val="28"/>
        </w:rPr>
        <w:t>? Какие наборы</w:t>
      </w:r>
      <w:r w:rsidR="00084C35" w:rsidRPr="009865FE">
        <w:rPr>
          <w:rFonts w:ascii="Times New Roman" w:hAnsi="Times New Roman" w:cs="Times New Roman"/>
          <w:sz w:val="28"/>
          <w:szCs w:val="28"/>
        </w:rPr>
        <w:t xml:space="preserve"> </w:t>
      </w:r>
      <w:r w:rsidRPr="009865FE">
        <w:rPr>
          <w:rFonts w:ascii="Times New Roman" w:hAnsi="Times New Roman" w:cs="Times New Roman"/>
          <w:sz w:val="28"/>
          <w:szCs w:val="28"/>
        </w:rPr>
        <w:t>LEGO  у вас есть?</w:t>
      </w:r>
    </w:p>
    <w:p w:rsidR="009C51E7" w:rsidRPr="009865FE" w:rsidRDefault="00CF346B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 xml:space="preserve">Д/и: «Что лишнее?» </w:t>
      </w:r>
      <w:r w:rsidR="009C51E7" w:rsidRPr="009865FE">
        <w:rPr>
          <w:rFonts w:ascii="Times New Roman" w:hAnsi="Times New Roman" w:cs="Times New Roman"/>
          <w:sz w:val="28"/>
          <w:szCs w:val="28"/>
        </w:rPr>
        <w:t>развивать внимание и память, «Построй</w:t>
      </w:r>
      <w:r w:rsidR="00084C35" w:rsidRPr="009865FE">
        <w:rPr>
          <w:rFonts w:ascii="Times New Roman" w:hAnsi="Times New Roman" w:cs="Times New Roman"/>
          <w:sz w:val="28"/>
          <w:szCs w:val="28"/>
        </w:rPr>
        <w:t xml:space="preserve"> с</w:t>
      </w:r>
      <w:r w:rsidR="009C51E7" w:rsidRPr="009865FE">
        <w:rPr>
          <w:rFonts w:ascii="Times New Roman" w:hAnsi="Times New Roman" w:cs="Times New Roman"/>
          <w:sz w:val="28"/>
          <w:szCs w:val="28"/>
        </w:rPr>
        <w:t xml:space="preserve"> закрытыми глазами»</w:t>
      </w:r>
      <w:r w:rsidR="00266224">
        <w:rPr>
          <w:rFonts w:ascii="Times New Roman" w:hAnsi="Times New Roman" w:cs="Times New Roman"/>
          <w:sz w:val="28"/>
          <w:szCs w:val="28"/>
        </w:rPr>
        <w:t xml:space="preserve"> </w:t>
      </w:r>
      <w:r w:rsidR="009C51E7" w:rsidRPr="009865FE">
        <w:rPr>
          <w:rFonts w:ascii="Times New Roman" w:hAnsi="Times New Roman" w:cs="Times New Roman"/>
          <w:sz w:val="28"/>
          <w:szCs w:val="28"/>
        </w:rPr>
        <w:t>- развивать мелкую моторику рук и выдержку.</w:t>
      </w:r>
    </w:p>
    <w:p w:rsidR="003268C2" w:rsidRPr="009865FE" w:rsidRDefault="00084C35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 xml:space="preserve">Беседы с использованием слайдовых презентаций </w:t>
      </w:r>
      <w:r w:rsidR="003268C2" w:rsidRPr="009865FE">
        <w:rPr>
          <w:rFonts w:ascii="Times New Roman" w:hAnsi="Times New Roman" w:cs="Times New Roman"/>
          <w:sz w:val="28"/>
          <w:szCs w:val="28"/>
        </w:rPr>
        <w:t>«Достопримечательности г.</w:t>
      </w:r>
      <w:r w:rsidRPr="009865FE">
        <w:rPr>
          <w:rFonts w:ascii="Times New Roman" w:hAnsi="Times New Roman" w:cs="Times New Roman"/>
          <w:sz w:val="28"/>
          <w:szCs w:val="28"/>
        </w:rPr>
        <w:t xml:space="preserve"> </w:t>
      </w:r>
      <w:r w:rsidR="003268C2" w:rsidRPr="009865FE">
        <w:rPr>
          <w:rFonts w:ascii="Times New Roman" w:hAnsi="Times New Roman" w:cs="Times New Roman"/>
          <w:sz w:val="28"/>
          <w:szCs w:val="28"/>
        </w:rPr>
        <w:t>Южноуральск</w:t>
      </w:r>
      <w:r w:rsidRPr="009865FE">
        <w:rPr>
          <w:rFonts w:ascii="Times New Roman" w:hAnsi="Times New Roman" w:cs="Times New Roman"/>
          <w:sz w:val="28"/>
          <w:szCs w:val="28"/>
        </w:rPr>
        <w:t>а», «Интересные люди города Южноуральска</w:t>
      </w:r>
      <w:r w:rsidR="003268C2" w:rsidRPr="009865FE">
        <w:rPr>
          <w:rFonts w:ascii="Times New Roman" w:hAnsi="Times New Roman" w:cs="Times New Roman"/>
          <w:sz w:val="28"/>
          <w:szCs w:val="28"/>
        </w:rPr>
        <w:t>».</w:t>
      </w:r>
    </w:p>
    <w:p w:rsidR="003268C2" w:rsidRPr="009865FE" w:rsidRDefault="003268C2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Прослушивание песен о родном городе, чтение стихотворений.</w:t>
      </w:r>
    </w:p>
    <w:p w:rsidR="003268C2" w:rsidRPr="009865FE" w:rsidRDefault="003268C2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lastRenderedPageBreak/>
        <w:t>Составление рассказов: «Дом, в котором я живу», «Как я люблю гулять в парке», «Любимая улица моего города»</w:t>
      </w:r>
    </w:p>
    <w:p w:rsidR="003268C2" w:rsidRPr="009865FE" w:rsidRDefault="00831990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НОД</w:t>
      </w:r>
      <w:r w:rsidR="008D5082" w:rsidRPr="009865FE">
        <w:rPr>
          <w:rFonts w:ascii="Times New Roman" w:hAnsi="Times New Roman" w:cs="Times New Roman"/>
          <w:sz w:val="28"/>
          <w:szCs w:val="28"/>
        </w:rPr>
        <w:t xml:space="preserve"> ОО «Познавательное  развитие»</w:t>
      </w:r>
      <w:r w:rsidRPr="009865FE">
        <w:rPr>
          <w:rFonts w:ascii="Times New Roman" w:hAnsi="Times New Roman" w:cs="Times New Roman"/>
          <w:sz w:val="28"/>
          <w:szCs w:val="28"/>
        </w:rPr>
        <w:t>: «Город, в котором я живу»</w:t>
      </w:r>
      <w:r w:rsidR="003268C2" w:rsidRPr="009865FE">
        <w:rPr>
          <w:rFonts w:ascii="Times New Roman" w:hAnsi="Times New Roman" w:cs="Times New Roman"/>
          <w:sz w:val="28"/>
          <w:szCs w:val="28"/>
        </w:rPr>
        <w:t>, «Прогулка по городу »</w:t>
      </w:r>
    </w:p>
    <w:p w:rsidR="003268C2" w:rsidRPr="009865FE" w:rsidRDefault="003268C2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Беседа «Красивое место нашего города» закрепить представление о знакомых местах родного</w:t>
      </w:r>
      <w:r w:rsidR="00357DF2">
        <w:rPr>
          <w:rFonts w:ascii="Times New Roman" w:hAnsi="Times New Roman" w:cs="Times New Roman"/>
          <w:sz w:val="28"/>
          <w:szCs w:val="28"/>
        </w:rPr>
        <w:t xml:space="preserve"> </w:t>
      </w:r>
      <w:r w:rsidRPr="009865FE">
        <w:rPr>
          <w:rFonts w:ascii="Times New Roman" w:hAnsi="Times New Roman" w:cs="Times New Roman"/>
          <w:sz w:val="28"/>
          <w:szCs w:val="28"/>
        </w:rPr>
        <w:t>города, научить узнавать их; развивать интерес к родному городу.</w:t>
      </w:r>
    </w:p>
    <w:p w:rsidR="009C51E7" w:rsidRPr="009865FE" w:rsidRDefault="00831990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Беседа-знакомство детей</w:t>
      </w:r>
      <w:r w:rsidR="003268C2" w:rsidRPr="009865FE">
        <w:rPr>
          <w:rFonts w:ascii="Times New Roman" w:hAnsi="Times New Roman" w:cs="Times New Roman"/>
          <w:sz w:val="28"/>
          <w:szCs w:val="28"/>
        </w:rPr>
        <w:t xml:space="preserve"> с именами тех</w:t>
      </w:r>
      <w:r w:rsidR="009C51E7" w:rsidRPr="009865FE">
        <w:rPr>
          <w:rFonts w:ascii="Times New Roman" w:hAnsi="Times New Roman" w:cs="Times New Roman"/>
          <w:sz w:val="28"/>
          <w:szCs w:val="28"/>
        </w:rPr>
        <w:t>, кто основал и прославил город</w:t>
      </w:r>
      <w:r w:rsidR="003268C2" w:rsidRPr="009865FE">
        <w:rPr>
          <w:rFonts w:ascii="Times New Roman" w:hAnsi="Times New Roman" w:cs="Times New Roman"/>
          <w:sz w:val="28"/>
          <w:szCs w:val="28"/>
        </w:rPr>
        <w:tab/>
      </w:r>
    </w:p>
    <w:p w:rsidR="003268C2" w:rsidRPr="009865FE" w:rsidRDefault="003268C2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Экскурсия с детьми (г. Южноуральск, ул.</w:t>
      </w:r>
      <w:r w:rsidR="00266224">
        <w:rPr>
          <w:rFonts w:ascii="Times New Roman" w:hAnsi="Times New Roman" w:cs="Times New Roman"/>
          <w:sz w:val="28"/>
          <w:szCs w:val="28"/>
        </w:rPr>
        <w:t xml:space="preserve"> </w:t>
      </w:r>
      <w:r w:rsidRPr="009865FE">
        <w:rPr>
          <w:rFonts w:ascii="Times New Roman" w:hAnsi="Times New Roman" w:cs="Times New Roman"/>
          <w:sz w:val="28"/>
          <w:szCs w:val="28"/>
        </w:rPr>
        <w:t>Буландо)</w:t>
      </w:r>
    </w:p>
    <w:p w:rsidR="00217DDF" w:rsidRPr="009865FE" w:rsidRDefault="003268C2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Рисование «Мой город» познакомить детей с историей родного города. Учить изображать</w:t>
      </w:r>
      <w:r w:rsidR="00084C35" w:rsidRPr="009865FE">
        <w:rPr>
          <w:rFonts w:ascii="Times New Roman" w:hAnsi="Times New Roman" w:cs="Times New Roman"/>
          <w:sz w:val="28"/>
          <w:szCs w:val="28"/>
        </w:rPr>
        <w:t xml:space="preserve"> </w:t>
      </w:r>
      <w:r w:rsidRPr="009865FE">
        <w:rPr>
          <w:rFonts w:ascii="Times New Roman" w:hAnsi="Times New Roman" w:cs="Times New Roman"/>
          <w:sz w:val="28"/>
          <w:szCs w:val="28"/>
        </w:rPr>
        <w:t>карандашом контуры многоэтажных и одноэтажных домов.</w:t>
      </w:r>
    </w:p>
    <w:p w:rsidR="00831990" w:rsidRPr="009865FE" w:rsidRDefault="00831990" w:rsidP="00C834E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Конструирование:</w:t>
      </w:r>
      <w:r w:rsidR="00E95651" w:rsidRPr="009865FE">
        <w:rPr>
          <w:rFonts w:ascii="Times New Roman" w:hAnsi="Times New Roman" w:cs="Times New Roman"/>
          <w:sz w:val="28"/>
          <w:szCs w:val="28"/>
        </w:rPr>
        <w:t xml:space="preserve"> «Городской квартал – улица Сергея Буландо»</w:t>
      </w:r>
    </w:p>
    <w:p w:rsidR="00831990" w:rsidRPr="009865FE" w:rsidRDefault="00831990" w:rsidP="00C834E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1)</w:t>
      </w:r>
      <w:r w:rsidR="00E95651" w:rsidRPr="009865FE">
        <w:rPr>
          <w:rFonts w:ascii="Times New Roman" w:hAnsi="Times New Roman" w:cs="Times New Roman"/>
          <w:sz w:val="28"/>
          <w:szCs w:val="28"/>
        </w:rPr>
        <w:t xml:space="preserve"> «</w:t>
      </w:r>
      <w:r w:rsidRPr="009865FE">
        <w:rPr>
          <w:rFonts w:ascii="Times New Roman" w:hAnsi="Times New Roman" w:cs="Times New Roman"/>
          <w:sz w:val="28"/>
          <w:szCs w:val="28"/>
        </w:rPr>
        <w:t>10-этажные дома» - учить строить 10-этажные дома, ориентируясь на фото-материалы и визуальное представление, соблюдая пропорции и основные элементы постройки. Закреплять умение создавать крепкую постройку, соблюдая правила соединения кирпичиков.</w:t>
      </w:r>
    </w:p>
    <w:p w:rsidR="00831990" w:rsidRPr="009865FE" w:rsidRDefault="00831990" w:rsidP="00C834E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2)</w:t>
      </w:r>
      <w:r w:rsidR="00084C35" w:rsidRPr="009865FE">
        <w:rPr>
          <w:rFonts w:ascii="Times New Roman" w:hAnsi="Times New Roman" w:cs="Times New Roman"/>
          <w:sz w:val="28"/>
          <w:szCs w:val="28"/>
        </w:rPr>
        <w:t xml:space="preserve"> «Д</w:t>
      </w:r>
      <w:r w:rsidR="00E95651" w:rsidRPr="009865FE">
        <w:rPr>
          <w:rFonts w:ascii="Times New Roman" w:hAnsi="Times New Roman" w:cs="Times New Roman"/>
          <w:sz w:val="28"/>
          <w:szCs w:val="28"/>
        </w:rPr>
        <w:t>етские площадки» - развивать умение детей фантазировать, создавать сюжетную композицию, сочетать форму и цвет постройки.</w:t>
      </w:r>
    </w:p>
    <w:p w:rsidR="00E95651" w:rsidRPr="009865FE" w:rsidRDefault="00084C35" w:rsidP="009865FE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3) «Т</w:t>
      </w:r>
      <w:r w:rsidR="00E95651" w:rsidRPr="009865FE">
        <w:rPr>
          <w:rFonts w:ascii="Times New Roman" w:hAnsi="Times New Roman" w:cs="Times New Roman"/>
          <w:sz w:val="28"/>
          <w:szCs w:val="28"/>
        </w:rPr>
        <w:t xml:space="preserve">ранспорт и люди» - учить конструировать транспорт, </w:t>
      </w:r>
      <w:r w:rsidR="009865FE">
        <w:rPr>
          <w:rFonts w:ascii="Times New Roman" w:hAnsi="Times New Roman" w:cs="Times New Roman"/>
          <w:sz w:val="28"/>
          <w:szCs w:val="28"/>
        </w:rPr>
        <w:t xml:space="preserve">  </w:t>
      </w:r>
      <w:r w:rsidR="00E95651" w:rsidRPr="009865FE">
        <w:rPr>
          <w:rFonts w:ascii="Times New Roman" w:hAnsi="Times New Roman" w:cs="Times New Roman"/>
          <w:sz w:val="28"/>
          <w:szCs w:val="28"/>
        </w:rPr>
        <w:t>закреплять навыки, строить по схемам, развивать фантазию и воображение.</w:t>
      </w:r>
    </w:p>
    <w:p w:rsidR="009865FE" w:rsidRPr="00357DF2" w:rsidRDefault="00357DF2" w:rsidP="00357DF2">
      <w:pPr>
        <w:pStyle w:val="a3"/>
        <w:spacing w:line="276" w:lineRule="auto"/>
        <w:ind w:left="-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E95651" w:rsidRPr="009865FE" w:rsidRDefault="00E95651" w:rsidP="006373D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>Заключительный.</w:t>
      </w:r>
    </w:p>
    <w:p w:rsidR="00E95651" w:rsidRPr="009865FE" w:rsidRDefault="00E95651" w:rsidP="0026622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Совместная деятельность педагогов и детей. Самостоятельное конструирование по замыслу, схемам, чертежам;</w:t>
      </w:r>
    </w:p>
    <w:p w:rsidR="00C834E2" w:rsidRPr="009865FE" w:rsidRDefault="00E95651" w:rsidP="0026622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Макет «Городской квартал</w:t>
      </w:r>
      <w:r w:rsidR="006373DD" w:rsidRPr="009865FE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9865FE">
        <w:rPr>
          <w:rFonts w:ascii="Times New Roman" w:hAnsi="Times New Roman" w:cs="Times New Roman"/>
          <w:sz w:val="28"/>
          <w:szCs w:val="28"/>
        </w:rPr>
        <w:t xml:space="preserve"> – улица </w:t>
      </w:r>
      <w:r w:rsidR="006373DD" w:rsidRPr="009865FE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9865FE">
        <w:rPr>
          <w:rFonts w:ascii="Times New Roman" w:hAnsi="Times New Roman" w:cs="Times New Roman"/>
          <w:sz w:val="28"/>
          <w:szCs w:val="28"/>
        </w:rPr>
        <w:t>Сергея Буландо»</w:t>
      </w:r>
    </w:p>
    <w:p w:rsidR="00C834E2" w:rsidRPr="009865FE" w:rsidRDefault="00C834E2" w:rsidP="00C834E2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Защита проекта на городском фестивале 15.03.2018 года</w:t>
      </w:r>
    </w:p>
    <w:p w:rsidR="00266224" w:rsidRDefault="00266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DF2" w:rsidRDefault="006373DD" w:rsidP="00357DF2">
      <w:pPr>
        <w:spacing w:after="0" w:line="276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lastRenderedPageBreak/>
        <w:t>Защита проекта на городском фестивале 15.03.2018 года</w:t>
      </w:r>
    </w:p>
    <w:p w:rsidR="00084C35" w:rsidRPr="00357DF2" w:rsidRDefault="00084C35" w:rsidP="00357DF2">
      <w:pPr>
        <w:spacing w:after="0" w:line="276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 xml:space="preserve">Название команды </w:t>
      </w:r>
      <w:r w:rsidRPr="009865FE">
        <w:rPr>
          <w:rFonts w:ascii="Times New Roman" w:hAnsi="Times New Roman" w:cs="Times New Roman"/>
          <w:sz w:val="28"/>
          <w:szCs w:val="28"/>
        </w:rPr>
        <w:t>- «Юные историки»</w:t>
      </w:r>
    </w:p>
    <w:p w:rsidR="00084C35" w:rsidRPr="00357DF2" w:rsidRDefault="00084C35" w:rsidP="00357DF2">
      <w:pPr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57DF2">
        <w:rPr>
          <w:rFonts w:ascii="Times New Roman" w:hAnsi="Times New Roman" w:cs="Times New Roman"/>
          <w:b/>
          <w:sz w:val="28"/>
          <w:szCs w:val="28"/>
        </w:rPr>
        <w:t>Девиз</w:t>
      </w:r>
      <w:r w:rsidRPr="00357DF2">
        <w:rPr>
          <w:rFonts w:ascii="Times New Roman" w:hAnsi="Times New Roman" w:cs="Times New Roman"/>
          <w:sz w:val="28"/>
          <w:szCs w:val="28"/>
        </w:rPr>
        <w:t xml:space="preserve"> «Страницы истории любим листать,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Хотим все о городе нашем узнать»</w:t>
      </w:r>
    </w:p>
    <w:p w:rsidR="00C834E2" w:rsidRPr="009865FE" w:rsidRDefault="006373DD" w:rsidP="0026622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5F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084C35" w:rsidRPr="009865F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84C35" w:rsidRPr="009865FE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город  Южноуральск стал юбиляром. Ему исполнилось 55 лет. </w:t>
      </w:r>
      <w:r w:rsidR="00084C35" w:rsidRPr="009865FE">
        <w:rPr>
          <w:rFonts w:ascii="Times New Roman" w:hAnsi="Times New Roman" w:cs="Times New Roman"/>
          <w:sz w:val="28"/>
          <w:szCs w:val="28"/>
        </w:rPr>
        <w:t>1 февраля 1963 года Указом Президиума Верховного Совета РСФСР рабочий поселок Южноуральск был преобразован в город областного подчинения.</w:t>
      </w:r>
      <w:r w:rsidR="00084C35" w:rsidRPr="00986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C35" w:rsidRPr="009865FE">
        <w:rPr>
          <w:rFonts w:ascii="Times New Roman" w:hAnsi="Times New Roman" w:cs="Times New Roman"/>
          <w:sz w:val="28"/>
          <w:szCs w:val="28"/>
        </w:rPr>
        <w:t>В связи с этим событием мы провели большую исследовательскую работу по знакомству с историей нашего города. Особенно нас заинтересовали  южноуральские  улицы. Так появился  проект «Городской квартал» Мы узнали, чт</w:t>
      </w:r>
      <w:r w:rsidR="00C834E2" w:rsidRPr="009865FE">
        <w:rPr>
          <w:rFonts w:ascii="Times New Roman" w:hAnsi="Times New Roman" w:cs="Times New Roman"/>
          <w:sz w:val="28"/>
          <w:szCs w:val="28"/>
        </w:rPr>
        <w:t>о</w:t>
      </w:r>
    </w:p>
    <w:p w:rsidR="00084C35" w:rsidRPr="009865FE" w:rsidRDefault="00084C35" w:rsidP="0026622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Юный историк 1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>: Самый первый дом в городе</w:t>
      </w:r>
      <w:r w:rsidR="0026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расположен на </w:t>
      </w:r>
      <w:r w:rsidR="00564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улице Куйбышева, это дом  номер 22.</w:t>
      </w:r>
    </w:p>
    <w:p w:rsidR="00084C35" w:rsidRPr="009865FE" w:rsidRDefault="00084C35" w:rsidP="00357DF2">
      <w:pPr>
        <w:spacing w:after="0" w:line="276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Юный историк 2:   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зелёная улица — улица Парковая.</w:t>
      </w:r>
    </w:p>
    <w:p w:rsidR="00084C35" w:rsidRPr="009865FE" w:rsidRDefault="00084C35" w:rsidP="0056499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Юный историк 1:  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Самая короткая улица — переулок Сосновый (4 </w:t>
      </w:r>
      <w:r w:rsidR="00564996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</w:p>
    <w:p w:rsidR="00084C35" w:rsidRPr="009865FE" w:rsidRDefault="00084C35" w:rsidP="00564996">
      <w:pPr>
        <w:tabs>
          <w:tab w:val="left" w:pos="850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Юный историк 2:  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длин</w:t>
      </w:r>
      <w:r w:rsidR="00564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улица — улица Спортивная (3 </w:t>
      </w:r>
      <w:r w:rsidRPr="009865FE">
        <w:rPr>
          <w:rFonts w:ascii="Times New Roman" w:eastAsia="Times New Roman" w:hAnsi="Times New Roman" w:cs="Times New Roman"/>
          <w:color w:val="000000"/>
          <w:sz w:val="28"/>
          <w:szCs w:val="28"/>
        </w:rPr>
        <w:t>км),</w:t>
      </w:r>
    </w:p>
    <w:p w:rsidR="00084C35" w:rsidRPr="009865FE" w:rsidRDefault="00EC0C74" w:rsidP="002662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Юный историк 1 :</w:t>
      </w:r>
      <w:r w:rsidR="00084C35" w:rsidRPr="009865FE">
        <w:rPr>
          <w:rFonts w:ascii="Times New Roman" w:hAnsi="Times New Roman" w:cs="Times New Roman"/>
          <w:sz w:val="28"/>
          <w:szCs w:val="28"/>
        </w:rPr>
        <w:t>А еще мы узнали, что в городе есть улицы, которые названы в честь героических людей, например улица имени Сергея Буландо.</w:t>
      </w:r>
    </w:p>
    <w:p w:rsidR="00084C35" w:rsidRPr="009865FE" w:rsidRDefault="00EC0C74" w:rsidP="00357DF2">
      <w:pPr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Юный историк 2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Хотим вам рассказать о пареньке,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О нашем  с вами  славном земляке,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Он лет немного на земле прожил,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Но подвигом он славу заслужил.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Учился в техникуме, спортом занимался:</w:t>
      </w:r>
    </w:p>
    <w:p w:rsidR="00084C35" w:rsidRPr="009865FE" w:rsidRDefault="00084C35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Ходил на лыжах, боксом увлекался.</w:t>
      </w:r>
    </w:p>
    <w:p w:rsidR="00EC0C74" w:rsidRPr="009865FE" w:rsidRDefault="00EC0C74" w:rsidP="00357DF2">
      <w:pPr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986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Юный историк 1</w:t>
      </w:r>
    </w:p>
    <w:p w:rsidR="00084C35" w:rsidRPr="009865FE" w:rsidRDefault="00EC0C74" w:rsidP="00357DF2">
      <w:pPr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C35" w:rsidRPr="009865FE">
        <w:rPr>
          <w:rFonts w:ascii="Times New Roman" w:hAnsi="Times New Roman" w:cs="Times New Roman"/>
          <w:sz w:val="28"/>
          <w:szCs w:val="28"/>
        </w:rPr>
        <w:t>Служить отправлен был в далекую страну,</w:t>
      </w:r>
    </w:p>
    <w:p w:rsidR="00084C35" w:rsidRPr="009865FE" w:rsidRDefault="00EC0C74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 xml:space="preserve"> </w:t>
      </w:r>
      <w:r w:rsidR="00084C35" w:rsidRPr="009865FE">
        <w:rPr>
          <w:rFonts w:ascii="Times New Roman" w:hAnsi="Times New Roman" w:cs="Times New Roman"/>
          <w:sz w:val="28"/>
          <w:szCs w:val="28"/>
        </w:rPr>
        <w:t>Где он смертельно ранен был в бою.</w:t>
      </w:r>
    </w:p>
    <w:p w:rsidR="00084C35" w:rsidRPr="009865FE" w:rsidRDefault="00564996" w:rsidP="00357DF2">
      <w:pPr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35" w:rsidRPr="009865FE">
        <w:rPr>
          <w:rFonts w:ascii="Times New Roman" w:hAnsi="Times New Roman" w:cs="Times New Roman"/>
          <w:sz w:val="28"/>
          <w:szCs w:val="28"/>
        </w:rPr>
        <w:t>Но натиск сил противника сдержал</w:t>
      </w:r>
    </w:p>
    <w:p w:rsidR="00084C35" w:rsidRPr="009865FE" w:rsidRDefault="00564996" w:rsidP="00357DF2">
      <w:pPr>
        <w:pStyle w:val="a3"/>
        <w:spacing w:after="0" w:line="276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35" w:rsidRPr="009865FE">
        <w:rPr>
          <w:rFonts w:ascii="Times New Roman" w:hAnsi="Times New Roman" w:cs="Times New Roman"/>
          <w:sz w:val="28"/>
          <w:szCs w:val="28"/>
        </w:rPr>
        <w:t>Героем города Южноуральска стал.</w:t>
      </w:r>
    </w:p>
    <w:p w:rsidR="00084C35" w:rsidRPr="009865FE" w:rsidRDefault="00EC0C74" w:rsidP="00564996">
      <w:pPr>
        <w:spacing w:after="0" w:line="276" w:lineRule="auto"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 </w:t>
      </w:r>
      <w:r w:rsidR="00084C35" w:rsidRPr="009865FE">
        <w:rPr>
          <w:rFonts w:ascii="Times New Roman" w:hAnsi="Times New Roman" w:cs="Times New Roman"/>
          <w:sz w:val="28"/>
          <w:szCs w:val="28"/>
        </w:rPr>
        <w:t xml:space="preserve">В его честь названа одна из молодых и красивых улиц нашего города – улица имени Сергея Буландо.  Мы решили собрать из деталей Лего дома, расположенные на этой улице. Это красивые  девятиэтажные дома, между которыми расположены детские площадки,  а также любимый всеми кинотеатр «Рио». </w:t>
      </w:r>
    </w:p>
    <w:p w:rsidR="00084C35" w:rsidRPr="009865FE" w:rsidRDefault="00084C35" w:rsidP="006373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9865FE">
        <w:rPr>
          <w:rFonts w:ascii="Times New Roman" w:hAnsi="Times New Roman" w:cs="Times New Roman"/>
          <w:sz w:val="28"/>
          <w:szCs w:val="28"/>
        </w:rPr>
        <w:t>«Страницы истории любим листать,</w:t>
      </w:r>
    </w:p>
    <w:p w:rsidR="0053143C" w:rsidRPr="009865FE" w:rsidRDefault="00C834E2" w:rsidP="009723B6">
      <w:pPr>
        <w:pStyle w:val="a3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865FE">
        <w:rPr>
          <w:rFonts w:ascii="Times New Roman" w:hAnsi="Times New Roman" w:cs="Times New Roman"/>
          <w:sz w:val="28"/>
          <w:szCs w:val="28"/>
        </w:rPr>
        <w:t>Хотим все о городе н</w:t>
      </w:r>
      <w:r w:rsidR="009723B6">
        <w:rPr>
          <w:rFonts w:ascii="Times New Roman" w:hAnsi="Times New Roman" w:cs="Times New Roman"/>
          <w:sz w:val="28"/>
          <w:szCs w:val="28"/>
        </w:rPr>
        <w:t>ашем узнать»</w:t>
      </w:r>
    </w:p>
    <w:sectPr w:rsidR="0053143C" w:rsidRPr="009865FE" w:rsidSect="0056499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4F9"/>
    <w:multiLevelType w:val="hybridMultilevel"/>
    <w:tmpl w:val="20907D12"/>
    <w:lvl w:ilvl="0" w:tplc="2296188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126"/>
    <w:multiLevelType w:val="hybridMultilevel"/>
    <w:tmpl w:val="0CDA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13EB"/>
    <w:multiLevelType w:val="hybridMultilevel"/>
    <w:tmpl w:val="CF26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17B6"/>
    <w:multiLevelType w:val="hybridMultilevel"/>
    <w:tmpl w:val="9DFC5498"/>
    <w:lvl w:ilvl="0" w:tplc="4D0E832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B67"/>
    <w:multiLevelType w:val="hybridMultilevel"/>
    <w:tmpl w:val="EED86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A50406"/>
    <w:multiLevelType w:val="hybridMultilevel"/>
    <w:tmpl w:val="07BA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F5A94"/>
    <w:multiLevelType w:val="hybridMultilevel"/>
    <w:tmpl w:val="75F47250"/>
    <w:lvl w:ilvl="0" w:tplc="7782112E">
      <w:start w:val="2"/>
      <w:numFmt w:val="decimal"/>
      <w:lvlText w:val="%1"/>
      <w:lvlJc w:val="left"/>
      <w:pPr>
        <w:ind w:left="70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DE1564A"/>
    <w:multiLevelType w:val="hybridMultilevel"/>
    <w:tmpl w:val="45507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74A1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38582A"/>
    <w:multiLevelType w:val="hybridMultilevel"/>
    <w:tmpl w:val="5A34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9F"/>
    <w:rsid w:val="00084C35"/>
    <w:rsid w:val="000A2B4C"/>
    <w:rsid w:val="000C0131"/>
    <w:rsid w:val="00217DDF"/>
    <w:rsid w:val="002404E5"/>
    <w:rsid w:val="00266224"/>
    <w:rsid w:val="00295A04"/>
    <w:rsid w:val="003268C2"/>
    <w:rsid w:val="00357DF2"/>
    <w:rsid w:val="003B0643"/>
    <w:rsid w:val="0053143C"/>
    <w:rsid w:val="00564996"/>
    <w:rsid w:val="005F67D0"/>
    <w:rsid w:val="006373DD"/>
    <w:rsid w:val="007D7103"/>
    <w:rsid w:val="00831990"/>
    <w:rsid w:val="00866710"/>
    <w:rsid w:val="008D5082"/>
    <w:rsid w:val="008E2A32"/>
    <w:rsid w:val="009723B6"/>
    <w:rsid w:val="009865FE"/>
    <w:rsid w:val="009C51E7"/>
    <w:rsid w:val="00A26147"/>
    <w:rsid w:val="00A34818"/>
    <w:rsid w:val="00A4549F"/>
    <w:rsid w:val="00AB0127"/>
    <w:rsid w:val="00C834E2"/>
    <w:rsid w:val="00C96696"/>
    <w:rsid w:val="00CE7747"/>
    <w:rsid w:val="00CF346B"/>
    <w:rsid w:val="00D022DF"/>
    <w:rsid w:val="00D2511D"/>
    <w:rsid w:val="00D667E8"/>
    <w:rsid w:val="00DB4668"/>
    <w:rsid w:val="00E0433B"/>
    <w:rsid w:val="00E46B60"/>
    <w:rsid w:val="00E95651"/>
    <w:rsid w:val="00EC0C74"/>
    <w:rsid w:val="00EF3448"/>
    <w:rsid w:val="00F5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50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50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ЕЛ. Тележинская</cp:lastModifiedBy>
  <cp:revision>2</cp:revision>
  <dcterms:created xsi:type="dcterms:W3CDTF">2018-03-23T08:32:00Z</dcterms:created>
  <dcterms:modified xsi:type="dcterms:W3CDTF">2018-03-23T08:32:00Z</dcterms:modified>
</cp:coreProperties>
</file>