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91" w:rsidRDefault="002E5891" w:rsidP="00992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</w:t>
      </w:r>
    </w:p>
    <w:p w:rsidR="002D7782" w:rsidRDefault="002E5891" w:rsidP="002E58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2D7782" w:rsidRPr="002D7782">
        <w:rPr>
          <w:rFonts w:ascii="Times New Roman" w:eastAsia="Calibri" w:hAnsi="Times New Roman" w:cs="Times New Roman"/>
          <w:b/>
          <w:sz w:val="24"/>
          <w:szCs w:val="24"/>
        </w:rPr>
        <w:t>индив</w:t>
      </w:r>
      <w:r w:rsidR="00992B9E">
        <w:rPr>
          <w:rFonts w:ascii="Times New Roman" w:eastAsia="Calibri" w:hAnsi="Times New Roman" w:cs="Times New Roman"/>
          <w:b/>
          <w:sz w:val="24"/>
          <w:szCs w:val="24"/>
        </w:rPr>
        <w:t xml:space="preserve">идуальных достижений ученика </w:t>
      </w:r>
      <w:r w:rsidR="002D7782" w:rsidRPr="002D778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992B9E">
        <w:rPr>
          <w:rFonts w:ascii="Times New Roman" w:eastAsia="Calibri" w:hAnsi="Times New Roman" w:cs="Times New Roman"/>
          <w:b/>
          <w:sz w:val="24"/>
          <w:szCs w:val="24"/>
        </w:rPr>
        <w:t>курсу внеурочной деятельности «Мой мир</w:t>
      </w:r>
      <w:r w:rsidR="002D7782" w:rsidRPr="002D77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2B9E" w:rsidRPr="002D7782" w:rsidRDefault="00992B9E" w:rsidP="00992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003"/>
        <w:gridCol w:w="849"/>
        <w:gridCol w:w="849"/>
        <w:gridCol w:w="993"/>
        <w:gridCol w:w="849"/>
        <w:gridCol w:w="711"/>
        <w:gridCol w:w="711"/>
        <w:gridCol w:w="705"/>
        <w:gridCol w:w="711"/>
        <w:gridCol w:w="711"/>
      </w:tblGrid>
      <w:tr w:rsidR="002E5891" w:rsidRPr="002D7782" w:rsidTr="002E5891">
        <w:trPr>
          <w:trHeight w:val="302"/>
        </w:trPr>
        <w:tc>
          <w:tcPr>
            <w:tcW w:w="601" w:type="pct"/>
            <w:vMerge w:val="restart"/>
          </w:tcPr>
          <w:p w:rsidR="00992B9E" w:rsidRPr="002D7782" w:rsidRDefault="00992B9E" w:rsidP="00992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186" w:type="pct"/>
            <w:vMerge w:val="restart"/>
          </w:tcPr>
          <w:p w:rsidR="00992B9E" w:rsidRPr="002D7782" w:rsidRDefault="00992B9E" w:rsidP="00992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деятельности.</w:t>
            </w:r>
          </w:p>
        </w:tc>
        <w:tc>
          <w:tcPr>
            <w:tcW w:w="2213" w:type="pct"/>
            <w:gridSpan w:val="9"/>
          </w:tcPr>
          <w:p w:rsidR="00992B9E" w:rsidRPr="002D7782" w:rsidRDefault="00992B9E" w:rsidP="002D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учёбы (месяц)</w:t>
            </w:r>
          </w:p>
        </w:tc>
      </w:tr>
      <w:tr w:rsidR="002E5891" w:rsidRPr="002D7782" w:rsidTr="002E5891">
        <w:trPr>
          <w:trHeight w:val="281"/>
        </w:trPr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5891" w:rsidRPr="002D7782" w:rsidTr="002E5891">
        <w:trPr>
          <w:trHeight w:val="189"/>
        </w:trPr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86" w:type="pct"/>
          </w:tcPr>
          <w:p w:rsidR="00992B9E" w:rsidRPr="002D7782" w:rsidRDefault="00992B9E" w:rsidP="007C5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rPr>
          <w:trHeight w:val="195"/>
        </w:trPr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7C5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rPr>
          <w:trHeight w:val="270"/>
        </w:trPr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7C5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2E5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 Александр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Акулова Дарья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Владельщиков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Кенесарин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EE02EA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Половинкина</w:t>
            </w:r>
            <w:proofErr w:type="spellEnd"/>
          </w:p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Попович Вера</w:t>
            </w:r>
          </w:p>
          <w:p w:rsidR="00EE02EA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2EA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Рыжкова Виктория</w:t>
            </w:r>
          </w:p>
          <w:p w:rsidR="00992B9E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Сергазинов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Синдяшкина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2E5891" w:rsidRDefault="002E5891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891" w:rsidRDefault="002E5891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891" w:rsidRPr="002D7782" w:rsidRDefault="002E5891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rPr>
          <w:trHeight w:val="539"/>
        </w:trPr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992B9E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Ситнов Денис</w:t>
            </w: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92B9E" w:rsidRPr="002D7782" w:rsidRDefault="00992B9E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92B9E" w:rsidRPr="002D7782" w:rsidRDefault="00992B9E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EE02EA" w:rsidRPr="002D7782" w:rsidRDefault="002E5891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 w:val="restart"/>
          </w:tcPr>
          <w:p w:rsidR="00EE02EA" w:rsidRPr="002D7782" w:rsidRDefault="002E5891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Янгельский Владислав</w:t>
            </w: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посещает занятия.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Старательно и терпеливо выполняет указания учителя.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относится к критике со стороны педагога.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91" w:rsidRPr="002D7782" w:rsidTr="002E5891">
        <w:tc>
          <w:tcPr>
            <w:tcW w:w="601" w:type="pct"/>
            <w:vMerge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EE02EA" w:rsidRPr="002D7782" w:rsidRDefault="00EE02EA" w:rsidP="00011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E02EA" w:rsidRPr="002D7782" w:rsidRDefault="00EE02EA" w:rsidP="002D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6EC9" w:rsidRDefault="00366EC9"/>
    <w:sectPr w:rsidR="00366EC9" w:rsidSect="002E58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E"/>
    <w:rsid w:val="002D7782"/>
    <w:rsid w:val="002E5891"/>
    <w:rsid w:val="00366EC9"/>
    <w:rsid w:val="00992B9E"/>
    <w:rsid w:val="00A07EEE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E5A7-0DED-451D-ADE6-ECFAEA91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3</cp:revision>
  <dcterms:created xsi:type="dcterms:W3CDTF">2017-11-28T15:51:00Z</dcterms:created>
  <dcterms:modified xsi:type="dcterms:W3CDTF">2017-11-28T16:18:00Z</dcterms:modified>
</cp:coreProperties>
</file>