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462"/>
        <w:gridCol w:w="6379"/>
      </w:tblGrid>
      <w:tr w:rsidR="007E7CC4" w:rsidRPr="00816623" w:rsidTr="001843A0">
        <w:trPr>
          <w:trHeight w:val="255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7E7CC4" w:rsidRPr="00816623" w:rsidRDefault="007E7CC4" w:rsidP="007C72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23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Литературное чтение:</w:t>
            </w:r>
          </w:p>
          <w:p w:rsidR="007E7CC4" w:rsidRPr="00816623" w:rsidRDefault="007E7CC4" w:rsidP="007C7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6623">
              <w:rPr>
                <w:rFonts w:ascii="Times New Roman" w:hAnsi="Times New Roman"/>
                <w:sz w:val="24"/>
                <w:szCs w:val="24"/>
              </w:rPr>
              <w:t>Прочитать произведения</w:t>
            </w:r>
            <w:r w:rsidR="00A137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7CC4" w:rsidRPr="00816623" w:rsidRDefault="007E7CC4" w:rsidP="007C7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6623">
              <w:rPr>
                <w:rFonts w:ascii="Times New Roman" w:hAnsi="Times New Roman"/>
                <w:sz w:val="24"/>
                <w:szCs w:val="24"/>
              </w:rPr>
              <w:t>Просмотреть  мультфильмы.</w:t>
            </w:r>
          </w:p>
          <w:p w:rsidR="007E7CC4" w:rsidRPr="00816623" w:rsidRDefault="007E7CC4" w:rsidP="007C7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6623">
              <w:rPr>
                <w:rFonts w:ascii="Times New Roman" w:hAnsi="Times New Roman"/>
                <w:sz w:val="24"/>
                <w:szCs w:val="24"/>
              </w:rPr>
              <w:t xml:space="preserve"> Найти и обсудить </w:t>
            </w:r>
            <w:r w:rsidR="00200CA2">
              <w:rPr>
                <w:rFonts w:ascii="Times New Roman" w:hAnsi="Times New Roman"/>
                <w:sz w:val="24"/>
                <w:szCs w:val="24"/>
              </w:rPr>
              <w:t xml:space="preserve">характеристику </w:t>
            </w:r>
            <w:r w:rsidRPr="00816623">
              <w:rPr>
                <w:rFonts w:ascii="Times New Roman" w:hAnsi="Times New Roman"/>
                <w:sz w:val="24"/>
                <w:szCs w:val="24"/>
              </w:rPr>
              <w:t>героев</w:t>
            </w:r>
            <w:r w:rsidR="00200CA2">
              <w:rPr>
                <w:rFonts w:ascii="Times New Roman" w:hAnsi="Times New Roman"/>
                <w:sz w:val="24"/>
                <w:szCs w:val="24"/>
              </w:rPr>
              <w:t xml:space="preserve"> по выбору</w:t>
            </w:r>
            <w:r w:rsidR="00A137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7CC4" w:rsidRPr="00816623" w:rsidRDefault="007E7CC4" w:rsidP="007C7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6623">
              <w:rPr>
                <w:rFonts w:ascii="Times New Roman" w:hAnsi="Times New Roman"/>
                <w:sz w:val="24"/>
                <w:szCs w:val="24"/>
              </w:rPr>
              <w:t>«Бабушкин огород»</w:t>
            </w:r>
          </w:p>
          <w:p w:rsidR="007E7CC4" w:rsidRPr="00816623" w:rsidRDefault="007E7CC4" w:rsidP="007C7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6623">
              <w:rPr>
                <w:rFonts w:ascii="Times New Roman" w:hAnsi="Times New Roman"/>
                <w:sz w:val="24"/>
                <w:szCs w:val="24"/>
              </w:rPr>
              <w:t>«Мешок яблок»</w:t>
            </w:r>
            <w:r w:rsidR="00A66C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6623">
              <w:rPr>
                <w:rFonts w:ascii="Times New Roman" w:hAnsi="Times New Roman"/>
                <w:sz w:val="24"/>
                <w:szCs w:val="24"/>
              </w:rPr>
              <w:t>«Дядя Миша»</w:t>
            </w:r>
          </w:p>
          <w:p w:rsidR="007E7CC4" w:rsidRPr="00816623" w:rsidRDefault="007E7CC4" w:rsidP="007C7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6623">
              <w:rPr>
                <w:rFonts w:ascii="Times New Roman" w:hAnsi="Times New Roman"/>
                <w:sz w:val="24"/>
                <w:szCs w:val="24"/>
              </w:rPr>
              <w:t>«Елка»</w:t>
            </w:r>
            <w:r w:rsidR="00A66C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6623">
              <w:rPr>
                <w:rFonts w:ascii="Times New Roman" w:hAnsi="Times New Roman"/>
                <w:sz w:val="24"/>
                <w:szCs w:val="24"/>
              </w:rPr>
              <w:t xml:space="preserve">«Кто сказал </w:t>
            </w:r>
            <w:proofErr w:type="gramStart"/>
            <w:r w:rsidRPr="00816623">
              <w:rPr>
                <w:rFonts w:ascii="Times New Roman" w:hAnsi="Times New Roman"/>
                <w:sz w:val="24"/>
                <w:szCs w:val="24"/>
              </w:rPr>
              <w:t>мяу</w:t>
            </w:r>
            <w:proofErr w:type="gramEnd"/>
            <w:r w:rsidRPr="0081662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E7CC4" w:rsidRPr="00816623" w:rsidRDefault="007E7CC4" w:rsidP="007C7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6623">
              <w:rPr>
                <w:rFonts w:ascii="Times New Roman" w:hAnsi="Times New Roman"/>
                <w:sz w:val="24"/>
                <w:szCs w:val="24"/>
              </w:rPr>
              <w:t>«Кот рыболов»</w:t>
            </w:r>
            <w:r w:rsidR="00A66C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6623">
              <w:rPr>
                <w:rFonts w:ascii="Times New Roman" w:hAnsi="Times New Roman"/>
                <w:sz w:val="24"/>
                <w:szCs w:val="24"/>
              </w:rPr>
              <w:t>«Капризная кошка»</w:t>
            </w:r>
          </w:p>
        </w:tc>
        <w:tc>
          <w:tcPr>
            <w:tcW w:w="4462" w:type="dxa"/>
            <w:tcBorders>
              <w:top w:val="nil"/>
              <w:left w:val="nil"/>
              <w:right w:val="nil"/>
            </w:tcBorders>
            <w:shd w:val="clear" w:color="auto" w:fill="DDD9C3"/>
          </w:tcPr>
          <w:p w:rsidR="00187723" w:rsidRPr="00475174" w:rsidRDefault="00A13743" w:rsidP="0047517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5174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Профессии:</w:t>
            </w:r>
          </w:p>
          <w:p w:rsidR="00475174" w:rsidRDefault="00475174" w:rsidP="007C7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23" w:rsidRPr="00200CA2" w:rsidRDefault="00200CA2" w:rsidP="007C7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13743" w:rsidRPr="00200CA2">
              <w:rPr>
                <w:rFonts w:ascii="Times New Roman" w:hAnsi="Times New Roman"/>
                <w:sz w:val="24"/>
                <w:szCs w:val="24"/>
              </w:rPr>
              <w:t>п</w:t>
            </w:r>
            <w:r w:rsidR="00187723" w:rsidRPr="00200CA2">
              <w:rPr>
                <w:rFonts w:ascii="Times New Roman" w:hAnsi="Times New Roman"/>
                <w:sz w:val="24"/>
                <w:szCs w:val="24"/>
              </w:rPr>
              <w:t>исатель</w:t>
            </w:r>
            <w:r w:rsidR="00BD2812" w:rsidRPr="00200CA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7723" w:rsidRPr="00200CA2" w:rsidRDefault="00200CA2" w:rsidP="007C7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13743" w:rsidRPr="00200CA2">
              <w:rPr>
                <w:rFonts w:ascii="Times New Roman" w:hAnsi="Times New Roman"/>
                <w:sz w:val="24"/>
                <w:szCs w:val="24"/>
              </w:rPr>
              <w:t>и</w:t>
            </w:r>
            <w:r w:rsidR="00CE3D9C" w:rsidRPr="00200CA2">
              <w:rPr>
                <w:rFonts w:ascii="Times New Roman" w:hAnsi="Times New Roman"/>
                <w:sz w:val="24"/>
                <w:szCs w:val="24"/>
              </w:rPr>
              <w:t>ллюстратор</w:t>
            </w:r>
            <w:r w:rsidR="00BD2812" w:rsidRPr="00200CA2">
              <w:rPr>
                <w:rFonts w:ascii="Times New Roman" w:hAnsi="Times New Roman"/>
                <w:sz w:val="24"/>
                <w:szCs w:val="24"/>
              </w:rPr>
              <w:t>-</w:t>
            </w:r>
            <w:r w:rsidR="00187723" w:rsidRPr="00200CA2">
              <w:rPr>
                <w:rFonts w:ascii="Times New Roman" w:hAnsi="Times New Roman"/>
                <w:sz w:val="24"/>
                <w:szCs w:val="24"/>
              </w:rPr>
              <w:t>мультипликатор</w:t>
            </w:r>
            <w:r w:rsidR="00CE1690" w:rsidRPr="00200CA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1690" w:rsidRPr="00200CA2" w:rsidRDefault="00200CA2" w:rsidP="007C7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D2812" w:rsidRPr="00200CA2">
              <w:rPr>
                <w:rFonts w:ascii="Times New Roman" w:hAnsi="Times New Roman"/>
                <w:sz w:val="24"/>
                <w:szCs w:val="24"/>
              </w:rPr>
              <w:t>художник-</w:t>
            </w:r>
            <w:r w:rsidR="00CE1690" w:rsidRPr="00200CA2">
              <w:rPr>
                <w:rFonts w:ascii="Times New Roman" w:hAnsi="Times New Roman"/>
                <w:sz w:val="24"/>
                <w:szCs w:val="24"/>
              </w:rPr>
              <w:t>режиссер</w:t>
            </w:r>
          </w:p>
          <w:p w:rsidR="00187723" w:rsidRDefault="00187723" w:rsidP="007C72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7CC4" w:rsidRPr="00816623" w:rsidRDefault="007E7CC4" w:rsidP="007C7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7E7CC4" w:rsidRPr="00816623" w:rsidRDefault="007E7CC4" w:rsidP="007C72F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623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Исследовательская деятельность:</w:t>
            </w:r>
          </w:p>
          <w:p w:rsidR="00200CA2" w:rsidRDefault="00200CA2" w:rsidP="007C72F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7CC4" w:rsidRPr="00A66C2A" w:rsidRDefault="007E7CC4" w:rsidP="007C72F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6623">
              <w:rPr>
                <w:rFonts w:ascii="Times New Roman" w:hAnsi="Times New Roman"/>
                <w:b/>
                <w:sz w:val="24"/>
                <w:szCs w:val="24"/>
              </w:rPr>
              <w:t>Опыты с овощами «Живые кусочки»</w:t>
            </w:r>
          </w:p>
          <w:p w:rsidR="00A66C2A" w:rsidRPr="00A66C2A" w:rsidRDefault="00200CA2" w:rsidP="007C72F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Наблюдение и</w:t>
            </w:r>
            <w:r w:rsidR="00A66C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направления </w:t>
            </w:r>
            <w:r w:rsidR="00A66C2A">
              <w:rPr>
                <w:rFonts w:ascii="Times New Roman" w:hAnsi="Times New Roman"/>
                <w:b/>
                <w:sz w:val="24"/>
                <w:szCs w:val="24"/>
              </w:rPr>
              <w:t>ветр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A66C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13743" w:rsidRDefault="00A13743" w:rsidP="007C72F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7CC4" w:rsidRPr="00816623" w:rsidRDefault="007E7CC4" w:rsidP="00844E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CC4" w:rsidRPr="00816623" w:rsidTr="001843A0">
        <w:trPr>
          <w:trHeight w:val="2264"/>
        </w:trPr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FFCC"/>
          </w:tcPr>
          <w:p w:rsidR="007E7CC4" w:rsidRPr="00816623" w:rsidRDefault="007E7CC4" w:rsidP="007C72F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623">
              <w:rPr>
                <w:rFonts w:ascii="Times New Roman" w:hAnsi="Times New Roman"/>
                <w:b/>
                <w:i/>
                <w:sz w:val="24"/>
                <w:szCs w:val="24"/>
              </w:rPr>
              <w:t>Иностранные языки:</w:t>
            </w:r>
          </w:p>
          <w:p w:rsidR="007E7CC4" w:rsidRPr="00816623" w:rsidRDefault="00AB3C43" w:rsidP="007C72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proofErr w:type="spellStart"/>
              <w:r w:rsidR="007E7CC4" w:rsidRPr="00816623">
                <w:rPr>
                  <w:rFonts w:ascii="Arial" w:hAnsi="Arial" w:cs="Arial"/>
                  <w:color w:val="28319B"/>
                  <w:sz w:val="21"/>
                  <w:szCs w:val="21"/>
                  <w:u w:val="single"/>
                  <w:shd w:val="clear" w:color="auto" w:fill="FCFCFC"/>
                </w:rPr>
                <w:t>garden</w:t>
              </w:r>
              <w:proofErr w:type="spellEnd"/>
            </w:hyperlink>
            <w:r w:rsidR="007E7CC4" w:rsidRPr="00816623">
              <w:rPr>
                <w:rFonts w:ascii="Georgia" w:hAnsi="Georgia"/>
                <w:color w:val="1A1A1A"/>
                <w:sz w:val="21"/>
                <w:szCs w:val="21"/>
                <w:shd w:val="clear" w:color="auto" w:fill="FCFCFC"/>
              </w:rPr>
              <w:t> </w:t>
            </w:r>
            <w:r w:rsidR="007E7CC4" w:rsidRPr="00816623">
              <w:rPr>
                <w:rFonts w:ascii="Times New Roman" w:hAnsi="Times New Roman"/>
                <w:sz w:val="24"/>
                <w:szCs w:val="24"/>
              </w:rPr>
              <w:t>огород</w:t>
            </w:r>
          </w:p>
          <w:p w:rsidR="007E7CC4" w:rsidRPr="00816623" w:rsidRDefault="00AB3C43" w:rsidP="007C72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proofErr w:type="spellStart"/>
              <w:r w:rsidR="007E7CC4" w:rsidRPr="00816623">
                <w:rPr>
                  <w:rFonts w:ascii="Arial" w:hAnsi="Arial" w:cs="Arial"/>
                  <w:color w:val="28319B"/>
                  <w:sz w:val="21"/>
                  <w:szCs w:val="21"/>
                  <w:u w:val="single"/>
                  <w:shd w:val="clear" w:color="auto" w:fill="FCFCFC"/>
                </w:rPr>
                <w:t>apple</w:t>
              </w:r>
              <w:proofErr w:type="spellEnd"/>
            </w:hyperlink>
            <w:r w:rsidR="007E7CC4" w:rsidRPr="00816623">
              <w:rPr>
                <w:rFonts w:ascii="Georgia" w:hAnsi="Georgia"/>
                <w:color w:val="1A1A1A"/>
                <w:sz w:val="21"/>
                <w:szCs w:val="21"/>
                <w:shd w:val="clear" w:color="auto" w:fill="FCFCFC"/>
              </w:rPr>
              <w:t> </w:t>
            </w:r>
            <w:r w:rsidR="007E7CC4" w:rsidRPr="00816623">
              <w:rPr>
                <w:rFonts w:ascii="Times New Roman" w:hAnsi="Times New Roman"/>
                <w:sz w:val="24"/>
                <w:szCs w:val="24"/>
              </w:rPr>
              <w:t>- яблоко</w:t>
            </w:r>
          </w:p>
          <w:p w:rsidR="007E7CC4" w:rsidRPr="00816623" w:rsidRDefault="00AB3C43" w:rsidP="007C72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proofErr w:type="spellStart"/>
              <w:r w:rsidR="007E7CC4" w:rsidRPr="00816623">
                <w:rPr>
                  <w:rFonts w:ascii="Arial" w:hAnsi="Arial" w:cs="Arial"/>
                  <w:color w:val="28319B"/>
                  <w:sz w:val="21"/>
                  <w:szCs w:val="21"/>
                  <w:u w:val="single"/>
                  <w:shd w:val="clear" w:color="auto" w:fill="FCFCFC"/>
                </w:rPr>
                <w:t>cat</w:t>
              </w:r>
              <w:proofErr w:type="spellEnd"/>
            </w:hyperlink>
            <w:r w:rsidR="007E7CC4" w:rsidRPr="00816623">
              <w:rPr>
                <w:rFonts w:ascii="Georgia" w:hAnsi="Georgia"/>
                <w:color w:val="1A1A1A"/>
                <w:sz w:val="21"/>
                <w:szCs w:val="21"/>
                <w:shd w:val="clear" w:color="auto" w:fill="FCFCFC"/>
              </w:rPr>
              <w:t> -</w:t>
            </w:r>
            <w:r w:rsidR="007E7CC4" w:rsidRPr="00816623">
              <w:rPr>
                <w:rFonts w:ascii="Times New Roman" w:hAnsi="Times New Roman"/>
                <w:sz w:val="24"/>
                <w:szCs w:val="24"/>
              </w:rPr>
              <w:t xml:space="preserve"> кошка</w:t>
            </w:r>
          </w:p>
          <w:p w:rsidR="007E7CC4" w:rsidRPr="00816623" w:rsidRDefault="00AB3C43" w:rsidP="007C72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proofErr w:type="spellStart"/>
              <w:r w:rsidR="007E7CC4" w:rsidRPr="00816623">
                <w:rPr>
                  <w:rFonts w:ascii="Arial" w:hAnsi="Arial" w:cs="Arial"/>
                  <w:color w:val="28319B"/>
                  <w:sz w:val="21"/>
                  <w:szCs w:val="21"/>
                  <w:u w:val="single"/>
                  <w:shd w:val="clear" w:color="auto" w:fill="FCFCFC"/>
                </w:rPr>
                <w:t>angler</w:t>
              </w:r>
              <w:proofErr w:type="spellEnd"/>
            </w:hyperlink>
            <w:r w:rsidR="007E7CC4" w:rsidRPr="00816623">
              <w:rPr>
                <w:rFonts w:ascii="Georgia" w:hAnsi="Georgia"/>
                <w:color w:val="1A1A1A"/>
                <w:sz w:val="21"/>
                <w:szCs w:val="21"/>
                <w:shd w:val="clear" w:color="auto" w:fill="FCFCFC"/>
              </w:rPr>
              <w:t> </w:t>
            </w:r>
            <w:r w:rsidR="007E7CC4" w:rsidRPr="00816623">
              <w:rPr>
                <w:rFonts w:ascii="Times New Roman" w:hAnsi="Times New Roman"/>
                <w:sz w:val="24"/>
                <w:szCs w:val="24"/>
              </w:rPr>
              <w:t xml:space="preserve"> - рыболов</w:t>
            </w:r>
          </w:p>
          <w:p w:rsidR="007E7CC4" w:rsidRPr="00816623" w:rsidRDefault="00AB3C43" w:rsidP="007C72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proofErr w:type="spellStart"/>
              <w:r w:rsidR="007E7CC4" w:rsidRPr="00816623">
                <w:rPr>
                  <w:rFonts w:ascii="Arial" w:hAnsi="Arial" w:cs="Arial"/>
                  <w:color w:val="28319B"/>
                  <w:sz w:val="21"/>
                  <w:szCs w:val="21"/>
                  <w:u w:val="single"/>
                  <w:shd w:val="clear" w:color="auto" w:fill="FCFCFC"/>
                </w:rPr>
                <w:t>bear</w:t>
              </w:r>
              <w:proofErr w:type="spellEnd"/>
            </w:hyperlink>
            <w:r w:rsidR="007E7CC4" w:rsidRPr="00816623">
              <w:rPr>
                <w:rFonts w:ascii="Georgia" w:hAnsi="Georgia"/>
                <w:color w:val="1A1A1A"/>
                <w:sz w:val="21"/>
                <w:szCs w:val="21"/>
                <w:shd w:val="clear" w:color="auto" w:fill="FCFCFC"/>
              </w:rPr>
              <w:t> </w:t>
            </w:r>
            <w:r w:rsidR="007E7CC4" w:rsidRPr="00816623">
              <w:rPr>
                <w:rFonts w:ascii="Times New Roman" w:hAnsi="Times New Roman"/>
                <w:sz w:val="24"/>
                <w:szCs w:val="24"/>
              </w:rPr>
              <w:t>-медведь</w:t>
            </w:r>
          </w:p>
          <w:p w:rsidR="00200CA2" w:rsidRDefault="00200CA2" w:rsidP="007C72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CC4" w:rsidRPr="00816623" w:rsidRDefault="007E7CC4" w:rsidP="007C72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623">
              <w:rPr>
                <w:rFonts w:ascii="Times New Roman" w:hAnsi="Times New Roman"/>
                <w:sz w:val="24"/>
                <w:szCs w:val="24"/>
              </w:rPr>
              <w:t>Найди слова с одним слогом, двумя, тремя. Объясни свой выбор</w:t>
            </w:r>
          </w:p>
          <w:p w:rsidR="007E7CC4" w:rsidRPr="00816623" w:rsidRDefault="007E7CC4" w:rsidP="007C72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81E19" w:rsidRDefault="00F81E19" w:rsidP="00F81E19">
            <w:pPr>
              <w:pStyle w:val="a3"/>
              <w:jc w:val="center"/>
            </w:pPr>
          </w:p>
          <w:p w:rsidR="00F81E19" w:rsidRDefault="00F81E19" w:rsidP="00F81E19">
            <w:pPr>
              <w:pStyle w:val="a3"/>
              <w:jc w:val="center"/>
            </w:pPr>
          </w:p>
          <w:p w:rsidR="007E7CC4" w:rsidRPr="00F81E19" w:rsidRDefault="00F81E19" w:rsidP="00F81E19">
            <w:pPr>
              <w:pStyle w:val="a3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F81E19">
              <w:rPr>
                <w:rFonts w:ascii="Times New Roman" w:hAnsi="Times New Roman"/>
                <w:b/>
                <w:sz w:val="48"/>
                <w:szCs w:val="48"/>
              </w:rPr>
              <w:t>Сказки и рассказы В.Г.</w:t>
            </w:r>
            <w:r w:rsidR="00200CA2">
              <w:rPr>
                <w:rFonts w:ascii="Times New Roman" w:hAnsi="Times New Roman"/>
                <w:b/>
                <w:sz w:val="48"/>
                <w:szCs w:val="48"/>
              </w:rPr>
              <w:t xml:space="preserve"> </w:t>
            </w:r>
            <w:proofErr w:type="spellStart"/>
            <w:r w:rsidRPr="00F81E19">
              <w:rPr>
                <w:rFonts w:ascii="Times New Roman" w:hAnsi="Times New Roman"/>
                <w:b/>
                <w:sz w:val="48"/>
                <w:szCs w:val="48"/>
              </w:rPr>
              <w:t>Сутеева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/>
          </w:tcPr>
          <w:p w:rsidR="007E7CC4" w:rsidRPr="00816623" w:rsidRDefault="007E7CC4" w:rsidP="007C72F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623">
              <w:rPr>
                <w:rFonts w:ascii="Times New Roman" w:hAnsi="Times New Roman"/>
                <w:b/>
                <w:i/>
                <w:sz w:val="24"/>
                <w:szCs w:val="24"/>
              </w:rPr>
              <w:t>ИКТ + гаджеты:</w:t>
            </w:r>
          </w:p>
          <w:p w:rsidR="00170B18" w:rsidRPr="00200CA2" w:rsidRDefault="007E7CC4" w:rsidP="00200CA2">
            <w:pPr>
              <w:spacing w:after="0"/>
              <w:rPr>
                <w:rFonts w:ascii="Times New Roman" w:hAnsi="Times New Roman"/>
              </w:rPr>
            </w:pPr>
            <w:r w:rsidRPr="00200CA2">
              <w:rPr>
                <w:rFonts w:ascii="Times New Roman" w:hAnsi="Times New Roman"/>
              </w:rPr>
              <w:t>1.</w:t>
            </w:r>
            <w:hyperlink r:id="rId13" w:history="1">
              <w:r w:rsidR="00170B18" w:rsidRPr="00200CA2">
                <w:rPr>
                  <w:rStyle w:val="a4"/>
                  <w:rFonts w:ascii="Times New Roman" w:hAnsi="Times New Roman"/>
                </w:rPr>
                <w:t>Смотрим сказки и рассказы</w:t>
              </w:r>
              <w:r w:rsidR="00187723" w:rsidRPr="00200CA2">
                <w:rPr>
                  <w:rStyle w:val="a4"/>
                  <w:rFonts w:ascii="Times New Roman" w:hAnsi="Times New Roman"/>
                </w:rPr>
                <w:t xml:space="preserve"> В. </w:t>
              </w:r>
              <w:proofErr w:type="spellStart"/>
              <w:r w:rsidR="00187723" w:rsidRPr="00200CA2">
                <w:rPr>
                  <w:rStyle w:val="a4"/>
                  <w:rFonts w:ascii="Times New Roman" w:hAnsi="Times New Roman"/>
                </w:rPr>
                <w:t>Сутеева</w:t>
              </w:r>
              <w:proofErr w:type="spellEnd"/>
            </w:hyperlink>
          </w:p>
          <w:p w:rsidR="007E7CC4" w:rsidRPr="00200CA2" w:rsidRDefault="00BD2812" w:rsidP="00200CA2">
            <w:pPr>
              <w:spacing w:after="0"/>
              <w:rPr>
                <w:rFonts w:ascii="Times New Roman" w:hAnsi="Times New Roman"/>
              </w:rPr>
            </w:pPr>
            <w:r w:rsidRPr="00200CA2">
              <w:rPr>
                <w:rFonts w:ascii="Times New Roman" w:hAnsi="Times New Roman"/>
              </w:rPr>
              <w:t>2.</w:t>
            </w:r>
            <w:r w:rsidR="007E7CC4" w:rsidRPr="00200CA2">
              <w:rPr>
                <w:rFonts w:ascii="Times New Roman" w:hAnsi="Times New Roman"/>
              </w:rPr>
              <w:t xml:space="preserve"> Разработки занятий:</w:t>
            </w:r>
          </w:p>
          <w:p w:rsidR="00187723" w:rsidRDefault="00AB3C43" w:rsidP="00BD2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="00CE3D9C" w:rsidRPr="00844E9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Стешина</w:t>
              </w:r>
              <w:proofErr w:type="spellEnd"/>
              <w:r w:rsidR="00CE3D9C" w:rsidRPr="00844E9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Т.В.</w:t>
              </w:r>
            </w:hyperlink>
          </w:p>
          <w:p w:rsidR="00CE1690" w:rsidRDefault="00AB3C43" w:rsidP="00BD2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CE1690" w:rsidRPr="00CE169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Ниязова О.</w:t>
              </w:r>
            </w:hyperlink>
          </w:p>
          <w:p w:rsidR="007E609F" w:rsidRDefault="00AB3C43" w:rsidP="00BD2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7E609F" w:rsidRPr="007E609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Развлечение по сказкам</w:t>
              </w:r>
            </w:hyperlink>
            <w:r w:rsidR="007E6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E1690" w:rsidRDefault="00AB3C43" w:rsidP="00BD2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CE1690" w:rsidRPr="00CE169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Блог Владимировой Г.А.</w:t>
              </w:r>
            </w:hyperlink>
          </w:p>
          <w:p w:rsidR="007E7CC4" w:rsidRPr="00816623" w:rsidRDefault="00AB3C43" w:rsidP="0020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CE1690" w:rsidRPr="00BD2812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r w:rsidR="00BD2812" w:rsidRPr="00BD2812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Иллюстрации к рассказам и сказкам </w:t>
              </w:r>
              <w:proofErr w:type="spellStart"/>
              <w:r w:rsidR="00BD2812" w:rsidRPr="00BD2812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Сутеева</w:t>
              </w:r>
              <w:proofErr w:type="spellEnd"/>
              <w:r w:rsidR="00BD2812" w:rsidRPr="00BD2812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В.Г.</w:t>
              </w:r>
            </w:hyperlink>
          </w:p>
        </w:tc>
      </w:tr>
      <w:tr w:rsidR="003C678A" w:rsidRPr="00816623" w:rsidTr="00475174">
        <w:trPr>
          <w:trHeight w:val="246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C678A" w:rsidRPr="00816623" w:rsidRDefault="003C678A" w:rsidP="007C72F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623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и окружающий мир</w:t>
            </w:r>
          </w:p>
          <w:p w:rsidR="003C678A" w:rsidRPr="00816623" w:rsidRDefault="003C678A" w:rsidP="007C72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623">
              <w:rPr>
                <w:rFonts w:ascii="Times New Roman" w:hAnsi="Times New Roman"/>
                <w:sz w:val="24"/>
                <w:szCs w:val="24"/>
              </w:rPr>
              <w:t>Экскурсия в овощехранилище п. Боровое</w:t>
            </w:r>
          </w:p>
          <w:p w:rsidR="003C678A" w:rsidRPr="00816623" w:rsidRDefault="003C678A" w:rsidP="00844E9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овощи выращивают</w:t>
            </w:r>
            <w:r w:rsidRPr="00816623">
              <w:rPr>
                <w:rFonts w:ascii="Times New Roman" w:hAnsi="Times New Roman"/>
                <w:sz w:val="24"/>
                <w:szCs w:val="24"/>
              </w:rPr>
              <w:t xml:space="preserve"> в нашем регионе</w:t>
            </w:r>
            <w:r w:rsidR="00200CA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C678A" w:rsidRPr="00816623" w:rsidRDefault="003C678A" w:rsidP="007C72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623">
              <w:rPr>
                <w:rFonts w:ascii="Times New Roman" w:hAnsi="Times New Roman"/>
                <w:sz w:val="24"/>
                <w:szCs w:val="24"/>
              </w:rPr>
              <w:t xml:space="preserve">Какая рыба водится в </w:t>
            </w:r>
            <w:proofErr w:type="spellStart"/>
            <w:r w:rsidRPr="00816623">
              <w:rPr>
                <w:rFonts w:ascii="Times New Roman" w:hAnsi="Times New Roman"/>
                <w:sz w:val="24"/>
                <w:szCs w:val="24"/>
              </w:rPr>
              <w:t>Брединском</w:t>
            </w:r>
            <w:proofErr w:type="spellEnd"/>
            <w:r w:rsidRPr="00816623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C678A" w:rsidRDefault="003C678A" w:rsidP="007C72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00CA2">
              <w:rPr>
                <w:rFonts w:ascii="Times New Roman" w:hAnsi="Times New Roman"/>
                <w:sz w:val="24"/>
                <w:szCs w:val="24"/>
              </w:rPr>
              <w:t xml:space="preserve">идактическая </w:t>
            </w:r>
            <w:r>
              <w:rPr>
                <w:rFonts w:ascii="Times New Roman" w:hAnsi="Times New Roman"/>
                <w:sz w:val="24"/>
                <w:szCs w:val="24"/>
              </w:rPr>
              <w:t>игра «Угадай</w:t>
            </w:r>
            <w:r w:rsidR="00200C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кто сказал?</w:t>
            </w:r>
            <w:r w:rsidRPr="0081662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C678A" w:rsidRPr="00816623" w:rsidRDefault="003C678A" w:rsidP="003C7D4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3C678A" w:rsidRPr="00816623" w:rsidRDefault="003C678A" w:rsidP="007C72F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623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</w:t>
            </w:r>
            <w:r w:rsidR="00200CA2">
              <w:rPr>
                <w:rFonts w:ascii="Times New Roman" w:hAnsi="Times New Roman"/>
                <w:b/>
                <w:i/>
                <w:sz w:val="24"/>
                <w:szCs w:val="24"/>
              </w:rPr>
              <w:t>ие</w:t>
            </w:r>
            <w:r w:rsidRPr="008166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представлени</w:t>
            </w:r>
            <w:r w:rsidR="00200CA2">
              <w:rPr>
                <w:rFonts w:ascii="Times New Roman" w:hAnsi="Times New Roman"/>
                <w:b/>
                <w:i/>
                <w:sz w:val="24"/>
                <w:szCs w:val="24"/>
              </w:rPr>
              <w:t>я</w:t>
            </w:r>
            <w:r w:rsidRPr="00816623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200CA2" w:rsidRDefault="00200CA2" w:rsidP="007C72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678A" w:rsidRPr="00816623" w:rsidRDefault="003C678A" w:rsidP="007C72F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623">
              <w:rPr>
                <w:rFonts w:ascii="Times New Roman" w:hAnsi="Times New Roman"/>
                <w:sz w:val="24"/>
                <w:szCs w:val="24"/>
              </w:rPr>
              <w:t>Игра «Корешк</w:t>
            </w:r>
            <w:r>
              <w:rPr>
                <w:rFonts w:ascii="Times New Roman" w:hAnsi="Times New Roman"/>
                <w:sz w:val="24"/>
                <w:szCs w:val="24"/>
              </w:rPr>
              <w:t>и и вершки» по заданию:</w:t>
            </w:r>
          </w:p>
          <w:p w:rsidR="003C678A" w:rsidRPr="00816623" w:rsidRDefault="003C678A" w:rsidP="00A66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6623">
              <w:rPr>
                <w:rFonts w:ascii="Times New Roman" w:hAnsi="Times New Roman"/>
                <w:sz w:val="24"/>
                <w:szCs w:val="24"/>
              </w:rPr>
              <w:t>-</w:t>
            </w:r>
            <w:r w:rsidR="00200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23">
              <w:rPr>
                <w:rFonts w:ascii="Times New Roman" w:hAnsi="Times New Roman"/>
                <w:sz w:val="24"/>
                <w:szCs w:val="24"/>
              </w:rPr>
              <w:t>сосчитай, сколько овощей растет на огороде?</w:t>
            </w:r>
          </w:p>
          <w:p w:rsidR="003C678A" w:rsidRDefault="003C678A" w:rsidP="007C7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6623">
              <w:rPr>
                <w:rFonts w:ascii="Times New Roman" w:hAnsi="Times New Roman"/>
                <w:sz w:val="24"/>
                <w:szCs w:val="24"/>
              </w:rPr>
              <w:t>-</w:t>
            </w:r>
            <w:r w:rsidR="00200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23"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  <w:r w:rsidR="00200CA2">
              <w:rPr>
                <w:rFonts w:ascii="Times New Roman" w:hAnsi="Times New Roman"/>
                <w:sz w:val="24"/>
                <w:szCs w:val="24"/>
              </w:rPr>
              <w:t xml:space="preserve"> по форме и количеству</w:t>
            </w:r>
            <w:r w:rsidRPr="00816623">
              <w:rPr>
                <w:rFonts w:ascii="Times New Roman" w:hAnsi="Times New Roman"/>
                <w:sz w:val="24"/>
                <w:szCs w:val="24"/>
              </w:rPr>
              <w:t>: круглые, овальные овощи.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«Один – много».</w:t>
            </w:r>
          </w:p>
          <w:p w:rsidR="003C678A" w:rsidRPr="00816623" w:rsidRDefault="003C678A" w:rsidP="007C7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5204">
              <w:rPr>
                <w:rFonts w:ascii="Times New Roman" w:hAnsi="Times New Roman"/>
                <w:sz w:val="24"/>
                <w:szCs w:val="24"/>
              </w:rPr>
              <w:t>    * Сколько героев пряталось под грибом? (5)</w:t>
            </w:r>
          </w:p>
          <w:p w:rsidR="003C678A" w:rsidRPr="00816623" w:rsidRDefault="003C678A" w:rsidP="007C72F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C678A" w:rsidRPr="00816623" w:rsidRDefault="003C678A" w:rsidP="007C7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C678A" w:rsidRPr="00816623" w:rsidRDefault="003C678A" w:rsidP="007C72F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62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200CA2" w:rsidRDefault="00200CA2" w:rsidP="007C7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678A" w:rsidRDefault="003C678A" w:rsidP="007C7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6623">
              <w:rPr>
                <w:rFonts w:ascii="Times New Roman" w:hAnsi="Times New Roman"/>
                <w:sz w:val="24"/>
                <w:szCs w:val="24"/>
              </w:rPr>
              <w:t>Работа со словарем:</w:t>
            </w:r>
          </w:p>
          <w:p w:rsidR="003C678A" w:rsidRDefault="003C678A" w:rsidP="007C7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из какой сказки»,</w:t>
            </w:r>
          </w:p>
          <w:p w:rsidR="003C678A" w:rsidRDefault="003C678A" w:rsidP="007C7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загадки к сказке»</w:t>
            </w:r>
          </w:p>
          <w:p w:rsidR="00200CA2" w:rsidRDefault="00200CA2" w:rsidP="007C7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0CA2" w:rsidRPr="00816623" w:rsidRDefault="00200CA2" w:rsidP="007C7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Озвучьте в паре или в группе сказку в картинках В.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выбору</w:t>
            </w:r>
            <w:r w:rsidR="00FB66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678A" w:rsidRPr="00816623" w:rsidRDefault="003C678A" w:rsidP="007C7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78A" w:rsidRPr="00816623" w:rsidTr="001843A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3C678A" w:rsidRPr="00816623" w:rsidRDefault="003C678A" w:rsidP="007C72F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623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Изобразительное искусство:</w:t>
            </w:r>
          </w:p>
          <w:p w:rsidR="003C678A" w:rsidRPr="00816623" w:rsidRDefault="003C678A" w:rsidP="003C7D4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623">
              <w:rPr>
                <w:rFonts w:ascii="Times New Roman" w:hAnsi="Times New Roman"/>
                <w:sz w:val="24"/>
                <w:szCs w:val="24"/>
              </w:rPr>
              <w:t>Придумай и нарисуй свое новое начало (или конец) сказки «Елка»</w:t>
            </w:r>
            <w:r w:rsidR="003C7D4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C7D48">
              <w:rPr>
                <w:rFonts w:ascii="Times New Roman" w:hAnsi="Times New Roman"/>
                <w:sz w:val="24"/>
                <w:szCs w:val="24"/>
              </w:rPr>
              <w:t>ли любой другой сказки</w:t>
            </w:r>
            <w:r w:rsidRPr="00816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6623"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4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78A" w:rsidRPr="00816623" w:rsidRDefault="003C678A" w:rsidP="007C72F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8DFD"/>
          </w:tcPr>
          <w:p w:rsidR="003C678A" w:rsidRPr="00816623" w:rsidRDefault="003C678A" w:rsidP="007C72F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623">
              <w:rPr>
                <w:rFonts w:ascii="Times New Roman" w:hAnsi="Times New Roman"/>
                <w:b/>
                <w:i/>
                <w:sz w:val="24"/>
                <w:szCs w:val="24"/>
              </w:rPr>
              <w:t>Моторика:</w:t>
            </w:r>
          </w:p>
          <w:p w:rsidR="00475174" w:rsidRPr="00475174" w:rsidRDefault="003C678A" w:rsidP="00475174">
            <w:pPr>
              <w:pStyle w:val="a3"/>
            </w:pPr>
            <w:r w:rsidRPr="00475174">
              <w:rPr>
                <w:rFonts w:ascii="Times New Roman" w:hAnsi="Times New Roman"/>
                <w:sz w:val="24"/>
                <w:szCs w:val="24"/>
              </w:rPr>
              <w:t>Пальч</w:t>
            </w:r>
            <w:r w:rsidR="003C7D48" w:rsidRPr="00475174">
              <w:rPr>
                <w:rFonts w:ascii="Times New Roman" w:hAnsi="Times New Roman"/>
                <w:sz w:val="24"/>
                <w:szCs w:val="24"/>
              </w:rPr>
              <w:t>иковая гимнастика «Под грибком»</w:t>
            </w:r>
            <w:r w:rsidR="00475174" w:rsidRPr="00475174">
              <w:t xml:space="preserve"> </w:t>
            </w:r>
          </w:p>
          <w:p w:rsidR="00475174" w:rsidRPr="00475174" w:rsidRDefault="00475174" w:rsidP="004751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174">
              <w:rPr>
                <w:rFonts w:ascii="Times New Roman" w:hAnsi="Times New Roman"/>
                <w:sz w:val="24"/>
                <w:szCs w:val="24"/>
              </w:rPr>
              <w:t xml:space="preserve">Дидактические игры «Паззлы», «Чудесный мешочек» </w:t>
            </w:r>
          </w:p>
          <w:p w:rsidR="003C678A" w:rsidRPr="00475174" w:rsidRDefault="00475174" w:rsidP="004751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174">
              <w:rPr>
                <w:rFonts w:ascii="Times New Roman" w:hAnsi="Times New Roman"/>
                <w:sz w:val="24"/>
                <w:szCs w:val="24"/>
              </w:rPr>
              <w:t xml:space="preserve">(Из каких сказок  В.Г. </w:t>
            </w:r>
            <w:proofErr w:type="spellStart"/>
            <w:r w:rsidRPr="00475174"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  <w:r w:rsidRPr="00475174">
              <w:rPr>
                <w:rFonts w:ascii="Times New Roman" w:hAnsi="Times New Roman"/>
                <w:sz w:val="24"/>
                <w:szCs w:val="24"/>
              </w:rPr>
              <w:t xml:space="preserve">   эти предметы?)</w:t>
            </w:r>
          </w:p>
          <w:p w:rsidR="003C678A" w:rsidRPr="00816623" w:rsidRDefault="003C678A" w:rsidP="007C72F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C7D48" w:rsidRDefault="003C7D48" w:rsidP="007E7CC4">
      <w:pPr>
        <w:rPr>
          <w:rFonts w:ascii="Times New Roman" w:hAnsi="Times New Roman"/>
          <w:b/>
          <w:i/>
        </w:rPr>
      </w:pPr>
    </w:p>
    <w:p w:rsidR="007E7CC4" w:rsidRDefault="007E7CC4" w:rsidP="00200CA2">
      <w:pPr>
        <w:jc w:val="center"/>
      </w:pPr>
      <w:r w:rsidRPr="0002634C">
        <w:rPr>
          <w:rFonts w:ascii="Times New Roman" w:hAnsi="Times New Roman"/>
          <w:b/>
          <w:i/>
        </w:rPr>
        <w:t xml:space="preserve">Автор: </w:t>
      </w:r>
      <w:r w:rsidR="00A66C2A">
        <w:rPr>
          <w:rFonts w:ascii="Times New Roman" w:hAnsi="Times New Roman"/>
          <w:b/>
          <w:i/>
        </w:rPr>
        <w:t xml:space="preserve">Завьялова </w:t>
      </w:r>
      <w:r w:rsidR="00200CA2" w:rsidRPr="00200CA2">
        <w:rPr>
          <w:rFonts w:ascii="Times New Roman" w:hAnsi="Times New Roman"/>
          <w:b/>
          <w:i/>
        </w:rPr>
        <w:t>Светлана Николаевна</w:t>
      </w:r>
      <w:r w:rsidR="00A66C2A">
        <w:rPr>
          <w:rFonts w:ascii="Times New Roman" w:hAnsi="Times New Roman"/>
          <w:b/>
          <w:i/>
        </w:rPr>
        <w:t xml:space="preserve">, </w:t>
      </w:r>
      <w:r>
        <w:rPr>
          <w:rFonts w:ascii="Times New Roman" w:hAnsi="Times New Roman"/>
          <w:b/>
          <w:i/>
        </w:rPr>
        <w:t xml:space="preserve"> </w:t>
      </w:r>
      <w:r w:rsidR="00200CA2">
        <w:rPr>
          <w:rFonts w:ascii="Times New Roman" w:hAnsi="Times New Roman"/>
          <w:b/>
          <w:i/>
        </w:rPr>
        <w:t>воспитатель</w:t>
      </w:r>
      <w:r w:rsidR="00200CA2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МКДОУ «Д/С общеразвивающего вида п. </w:t>
      </w:r>
      <w:proofErr w:type="gramStart"/>
      <w:r>
        <w:rPr>
          <w:rFonts w:ascii="Times New Roman" w:hAnsi="Times New Roman"/>
          <w:b/>
          <w:i/>
        </w:rPr>
        <w:t>Боровое</w:t>
      </w:r>
      <w:proofErr w:type="gramEnd"/>
      <w:r>
        <w:rPr>
          <w:rFonts w:ascii="Times New Roman" w:hAnsi="Times New Roman"/>
          <w:b/>
          <w:i/>
        </w:rPr>
        <w:t>»</w:t>
      </w:r>
    </w:p>
    <w:p w:rsidR="007E7CC4" w:rsidRDefault="007E7CC4" w:rsidP="007E7CC4"/>
    <w:sectPr w:rsidR="007E7CC4" w:rsidSect="003C7D48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C43" w:rsidRDefault="00AB3C43" w:rsidP="00A13743">
      <w:pPr>
        <w:spacing w:after="0" w:line="240" w:lineRule="auto"/>
      </w:pPr>
      <w:r>
        <w:separator/>
      </w:r>
    </w:p>
  </w:endnote>
  <w:endnote w:type="continuationSeparator" w:id="0">
    <w:p w:rsidR="00AB3C43" w:rsidRDefault="00AB3C43" w:rsidP="00A1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C43" w:rsidRDefault="00AB3C43" w:rsidP="00A13743">
      <w:pPr>
        <w:spacing w:after="0" w:line="240" w:lineRule="auto"/>
      </w:pPr>
      <w:r>
        <w:separator/>
      </w:r>
    </w:p>
  </w:footnote>
  <w:footnote w:type="continuationSeparator" w:id="0">
    <w:p w:rsidR="00AB3C43" w:rsidRDefault="00AB3C43" w:rsidP="00A13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E3A78"/>
    <w:multiLevelType w:val="hybridMultilevel"/>
    <w:tmpl w:val="FA44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C4"/>
    <w:rsid w:val="00055204"/>
    <w:rsid w:val="00170B18"/>
    <w:rsid w:val="001843A0"/>
    <w:rsid w:val="00187723"/>
    <w:rsid w:val="00200CA2"/>
    <w:rsid w:val="003C678A"/>
    <w:rsid w:val="003C7D48"/>
    <w:rsid w:val="00475174"/>
    <w:rsid w:val="006139B7"/>
    <w:rsid w:val="007E609F"/>
    <w:rsid w:val="007E7CC4"/>
    <w:rsid w:val="00804C84"/>
    <w:rsid w:val="0080567E"/>
    <w:rsid w:val="00844E91"/>
    <w:rsid w:val="00A13743"/>
    <w:rsid w:val="00A66C2A"/>
    <w:rsid w:val="00AB3C43"/>
    <w:rsid w:val="00BD2812"/>
    <w:rsid w:val="00C7259D"/>
    <w:rsid w:val="00CE1690"/>
    <w:rsid w:val="00CE3D9C"/>
    <w:rsid w:val="00D21194"/>
    <w:rsid w:val="00D51E98"/>
    <w:rsid w:val="00F81E19"/>
    <w:rsid w:val="00FB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CC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7E7C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E7CC4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44E9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13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374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13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37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CC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7E7C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E7CC4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44E9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13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374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13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37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oordhunt.ru/word/garden" TargetMode="External"/><Relationship Id="rId13" Type="http://schemas.openxmlformats.org/officeDocument/2006/relationships/hyperlink" Target="https://www.youtube.com/watch?v=rgSNmapyrHw" TargetMode="External"/><Relationship Id="rId18" Type="http://schemas.openxmlformats.org/officeDocument/2006/relationships/hyperlink" Target="https://yandex.ru/images/search?text=&#1048;&#1083;&#1083;&#1102;&#1089;&#1090;&#1088;&#1072;&#1094;&#1080;&#1080;%20&#1082;%20&#1088;&#1072;&#1089;&#1089;&#1082;&#1072;&#1079;&#1072;&#1084;%20&#1080;%20&#1089;&#1082;&#1072;&#1079;&#1082;&#1072;&#1084;%20&#1057;&#1091;&#1090;&#1077;&#1077;&#1074;&#1072;%20&#1042;.&#1043;.&amp;noreask=1&amp;img_url=https%3A%2F%2Farhivurokov.ru%2Fkopilka%2Fup%2Fhtml%2F2017%2F01%2F09%2Fk_58738ce0ee874%2F376966_4.jpeg&amp;pos=0&amp;rpt=simage&amp;lr=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ooordhunt.ru/word/bear" TargetMode="External"/><Relationship Id="rId17" Type="http://schemas.openxmlformats.org/officeDocument/2006/relationships/hyperlink" Target="http://ped-kopilka.ru/blogs/blog5294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am.ru/detskijsad/vecher-razvlechenii-v-podgotovitelnoi-logopedicheskoi-grupe-zimne-priklyuchenie-po-motivam-skazki-v-suteva-yolka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ooordhunt.ru/word/angl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shkolnik.ru/index/6287-2-octoberr-2011.html" TargetMode="External"/><Relationship Id="rId10" Type="http://schemas.openxmlformats.org/officeDocument/2006/relationships/hyperlink" Target="http://wooordhunt.ru/word/ca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ooordhunt.ru/word/apple" TargetMode="External"/><Relationship Id="rId14" Type="http://schemas.openxmlformats.org/officeDocument/2006/relationships/hyperlink" Target="https://nsportal.ru/sites/default/files/2015/03/22/skazki_suteev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Алёна Е. Котлярова</cp:lastModifiedBy>
  <cp:revision>4</cp:revision>
  <dcterms:created xsi:type="dcterms:W3CDTF">2017-12-11T10:19:00Z</dcterms:created>
  <dcterms:modified xsi:type="dcterms:W3CDTF">2017-12-12T11:26:00Z</dcterms:modified>
</cp:coreProperties>
</file>