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5103"/>
        <w:gridCol w:w="4761"/>
      </w:tblGrid>
      <w:tr w:rsidR="00BD1731" w:rsidTr="00732BDB">
        <w:tc>
          <w:tcPr>
            <w:tcW w:w="5524" w:type="dxa"/>
            <w:shd w:val="clear" w:color="auto" w:fill="9CC2E5" w:themeFill="accent1" w:themeFillTint="99"/>
          </w:tcPr>
          <w:p w:rsidR="00894971" w:rsidRPr="00894971" w:rsidRDefault="00BD1731" w:rsidP="008A30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30C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(сбор информации)</w:t>
            </w:r>
          </w:p>
          <w:p w:rsidR="00BD1731" w:rsidRPr="00557FCA" w:rsidRDefault="00BD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Фото из энциклопедий</w:t>
            </w:r>
          </w:p>
          <w:p w:rsidR="00BD1731" w:rsidRPr="00557FCA" w:rsidRDefault="00BD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  <w:r w:rsidR="0079505C">
              <w:rPr>
                <w:rFonts w:ascii="Times New Roman" w:hAnsi="Times New Roman" w:cs="Times New Roman"/>
                <w:sz w:val="26"/>
                <w:szCs w:val="26"/>
              </w:rPr>
              <w:t>ролики</w:t>
            </w: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D1731" w:rsidRPr="00557FCA" w:rsidRDefault="00BD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Буклеты</w:t>
            </w:r>
          </w:p>
          <w:p w:rsidR="00BD1731" w:rsidRPr="00557FCA" w:rsidRDefault="00BD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9505C">
              <w:rPr>
                <w:rFonts w:ascii="Times New Roman" w:hAnsi="Times New Roman" w:cs="Times New Roman"/>
                <w:sz w:val="26"/>
                <w:szCs w:val="26"/>
              </w:rPr>
              <w:t>ллюстрации</w:t>
            </w: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 xml:space="preserve"> животны</w:t>
            </w:r>
            <w:r w:rsidR="0079505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BD1731" w:rsidRPr="00557FCA" w:rsidRDefault="00BD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Загадки</w:t>
            </w:r>
            <w:r w:rsidR="0079505C">
              <w:rPr>
                <w:rFonts w:ascii="Times New Roman" w:hAnsi="Times New Roman" w:cs="Times New Roman"/>
                <w:sz w:val="26"/>
                <w:szCs w:val="26"/>
              </w:rPr>
              <w:t xml:space="preserve"> о животных</w:t>
            </w:r>
            <w:bookmarkStart w:id="0" w:name="_GoBack"/>
            <w:bookmarkEnd w:id="0"/>
          </w:p>
          <w:p w:rsidR="004178AC" w:rsidRPr="004178AC" w:rsidRDefault="00BD1731" w:rsidP="00BD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Наблюдение за животными</w:t>
            </w:r>
          </w:p>
        </w:tc>
        <w:tc>
          <w:tcPr>
            <w:tcW w:w="5103" w:type="dxa"/>
            <w:shd w:val="clear" w:color="auto" w:fill="00B0F0"/>
          </w:tcPr>
          <w:p w:rsidR="00894971" w:rsidRPr="00894971" w:rsidRDefault="004178AC" w:rsidP="004178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8A3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57FCA" w:rsidRPr="004178A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  <w:p w:rsidR="00557FCA" w:rsidRPr="004178AC" w:rsidRDefault="008A3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57FCA" w:rsidRPr="004178AC">
              <w:rPr>
                <w:rFonts w:ascii="Times New Roman" w:hAnsi="Times New Roman" w:cs="Times New Roman"/>
                <w:sz w:val="26"/>
                <w:szCs w:val="26"/>
              </w:rPr>
              <w:t xml:space="preserve">Зоолог                 </w:t>
            </w:r>
            <w:r w:rsidR="004178A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57FCA" w:rsidRPr="004178AC">
              <w:rPr>
                <w:rFonts w:ascii="Times New Roman" w:hAnsi="Times New Roman" w:cs="Times New Roman"/>
                <w:sz w:val="26"/>
                <w:szCs w:val="26"/>
              </w:rPr>
              <w:t xml:space="preserve"> Кассир</w:t>
            </w:r>
          </w:p>
          <w:p w:rsidR="00557FCA" w:rsidRPr="004178AC" w:rsidRDefault="008A3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557FCA" w:rsidRPr="004178AC">
              <w:rPr>
                <w:rFonts w:ascii="Times New Roman" w:hAnsi="Times New Roman" w:cs="Times New Roman"/>
                <w:sz w:val="26"/>
                <w:szCs w:val="26"/>
              </w:rPr>
              <w:t xml:space="preserve">Орнитолог           </w:t>
            </w:r>
            <w:r w:rsidR="004178A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178AC" w:rsidRPr="004178AC">
              <w:rPr>
                <w:rFonts w:ascii="Times New Roman" w:hAnsi="Times New Roman" w:cs="Times New Roman"/>
                <w:sz w:val="26"/>
                <w:szCs w:val="26"/>
              </w:rPr>
              <w:t>Смотритель</w:t>
            </w:r>
            <w:r w:rsidR="00557FCA" w:rsidRPr="004178A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178AC" w:rsidRPr="004178AC" w:rsidRDefault="008A3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178AC" w:rsidRPr="004178AC">
              <w:rPr>
                <w:rFonts w:ascii="Times New Roman" w:hAnsi="Times New Roman" w:cs="Times New Roman"/>
                <w:sz w:val="26"/>
                <w:szCs w:val="26"/>
              </w:rPr>
              <w:t xml:space="preserve">Ихтиолог             </w:t>
            </w:r>
            <w:r w:rsidR="004178A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178AC" w:rsidRPr="004178AC">
              <w:rPr>
                <w:rFonts w:ascii="Times New Roman" w:hAnsi="Times New Roman" w:cs="Times New Roman"/>
                <w:sz w:val="26"/>
                <w:szCs w:val="26"/>
              </w:rPr>
              <w:t>Фермер</w:t>
            </w:r>
          </w:p>
          <w:p w:rsidR="004178AC" w:rsidRPr="004178AC" w:rsidRDefault="008A3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178AC" w:rsidRPr="004178AC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Исследователь    </w:t>
            </w:r>
            <w:r w:rsidR="004178A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178AC" w:rsidRPr="004178AC">
              <w:rPr>
                <w:rFonts w:ascii="Times New Roman" w:hAnsi="Times New Roman" w:cs="Times New Roman"/>
                <w:sz w:val="26"/>
                <w:szCs w:val="26"/>
              </w:rPr>
              <w:t>Лесник</w:t>
            </w:r>
          </w:p>
          <w:p w:rsidR="004178AC" w:rsidRPr="004178AC" w:rsidRDefault="008A3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178AC" w:rsidRPr="004178AC"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Путешественник    </w:t>
            </w:r>
            <w:r w:rsidR="004178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78AC" w:rsidRPr="004178AC">
              <w:rPr>
                <w:rFonts w:ascii="Times New Roman" w:hAnsi="Times New Roman" w:cs="Times New Roman"/>
                <w:sz w:val="26"/>
                <w:szCs w:val="26"/>
              </w:rPr>
              <w:t>Экскурсовод</w:t>
            </w:r>
          </w:p>
          <w:p w:rsidR="004178AC" w:rsidRPr="00BD1731" w:rsidRDefault="008A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178AC" w:rsidRPr="004178AC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732BD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Кинолог</w:t>
            </w:r>
          </w:p>
        </w:tc>
        <w:tc>
          <w:tcPr>
            <w:tcW w:w="4761" w:type="dxa"/>
            <w:shd w:val="clear" w:color="auto" w:fill="FFFF00"/>
          </w:tcPr>
          <w:p w:rsidR="00894971" w:rsidRPr="008A30E8" w:rsidRDefault="00246A14" w:rsidP="008A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971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</w:t>
            </w:r>
          </w:p>
          <w:p w:rsidR="00246A14" w:rsidRPr="00894971" w:rsidRDefault="00894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971">
              <w:rPr>
                <w:rFonts w:ascii="Times New Roman" w:hAnsi="Times New Roman" w:cs="Times New Roman"/>
                <w:sz w:val="26"/>
                <w:szCs w:val="26"/>
              </w:rPr>
              <w:t xml:space="preserve">По территории детского сада </w:t>
            </w:r>
          </w:p>
          <w:p w:rsidR="0079505C" w:rsidRDefault="00795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94971" w:rsidRPr="00894971">
              <w:rPr>
                <w:rFonts w:ascii="Times New Roman" w:hAnsi="Times New Roman" w:cs="Times New Roman"/>
                <w:sz w:val="26"/>
                <w:szCs w:val="26"/>
              </w:rPr>
              <w:t>арк</w:t>
            </w:r>
            <w:r w:rsidRPr="00894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4971" w:rsidRDefault="00795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971">
              <w:rPr>
                <w:rFonts w:ascii="Times New Roman" w:hAnsi="Times New Roman" w:cs="Times New Roman"/>
                <w:sz w:val="26"/>
                <w:szCs w:val="26"/>
              </w:rPr>
              <w:t>Ильменский</w:t>
            </w:r>
            <w:proofErr w:type="spellEnd"/>
            <w:r w:rsidRPr="00894971">
              <w:rPr>
                <w:rFonts w:ascii="Times New Roman" w:hAnsi="Times New Roman" w:cs="Times New Roman"/>
                <w:sz w:val="26"/>
                <w:szCs w:val="26"/>
              </w:rPr>
              <w:t xml:space="preserve"> заповедник (музей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природы</w:t>
            </w:r>
            <w:r w:rsidRPr="0089497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9505C" w:rsidRPr="00894971" w:rsidRDefault="0079505C" w:rsidP="00795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971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  <w:p w:rsidR="00894971" w:rsidRPr="00BD1731" w:rsidRDefault="0089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731" w:rsidRPr="001C2F70" w:rsidTr="0079505C">
        <w:tc>
          <w:tcPr>
            <w:tcW w:w="5524" w:type="dxa"/>
            <w:shd w:val="clear" w:color="auto" w:fill="92D050"/>
          </w:tcPr>
          <w:p w:rsidR="00BD1731" w:rsidRPr="00A2630C" w:rsidRDefault="00BD1731" w:rsidP="00BD1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30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1D03F" wp14:editId="793EC239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165735</wp:posOffset>
                      </wp:positionV>
                      <wp:extent cx="247650" cy="66675"/>
                      <wp:effectExtent l="0" t="19050" r="76200" b="666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99E63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60.1pt;margin-top:13.05pt;width:19.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A2630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DED87" wp14:editId="667E58BD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156210</wp:posOffset>
                      </wp:positionV>
                      <wp:extent cx="247650" cy="85725"/>
                      <wp:effectExtent l="38100" t="0" r="19050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31D2B15" id="Прямая со стрелкой 1" o:spid="_x0000_s1026" type="#_x0000_t32" style="position:absolute;margin-left:64.1pt;margin-top:12.3pt;width:19.5pt;height:6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A2630C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</w:p>
          <w:p w:rsidR="00BD1731" w:rsidRPr="00557FCA" w:rsidRDefault="00BD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1F3EE0" wp14:editId="01BBE6A7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66040</wp:posOffset>
                      </wp:positionV>
                      <wp:extent cx="1009650" cy="1047750"/>
                      <wp:effectExtent l="0" t="0" r="19050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731" w:rsidRDefault="00BD1731" w:rsidP="00BD1731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BD1731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Любить</w:t>
                                  </w:r>
                                </w:p>
                                <w:p w:rsidR="00BD1731" w:rsidRDefault="00BD1731" w:rsidP="00BD1731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Беречь</w:t>
                                  </w:r>
                                </w:p>
                                <w:p w:rsidR="00BD1731" w:rsidRDefault="00BD1731" w:rsidP="00BD1731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Охранять</w:t>
                                  </w:r>
                                </w:p>
                                <w:p w:rsidR="00BD1731" w:rsidRDefault="00BD1731" w:rsidP="00BD1731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Заботиться</w:t>
                                  </w:r>
                                </w:p>
                                <w:p w:rsidR="00A2630C" w:rsidRDefault="00A2630C" w:rsidP="00BD1731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защищать</w:t>
                                  </w:r>
                                </w:p>
                                <w:p w:rsidR="00BD1731" w:rsidRPr="00BD1731" w:rsidRDefault="00BD1731" w:rsidP="00BD1731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D1731" w:rsidRPr="00BD1731" w:rsidRDefault="00BD1731" w:rsidP="00BD1731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D1731" w:rsidRPr="00BD1731" w:rsidRDefault="00BD1731" w:rsidP="00BD1731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86.6pt;margin-top:5.2pt;width:79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" fillcolor="white [3201]" strokeweight=".5pt">
                      <v:textbox>
                        <w:txbxContent>
                          <w:p w:rsidR="00BD1731" w:rsidRDefault="00BD1731" w:rsidP="00BD173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D17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Любить</w:t>
                            </w:r>
                          </w:p>
                          <w:p w:rsidR="00BD1731" w:rsidRDefault="00BD1731" w:rsidP="00BD173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Беречь</w:t>
                            </w:r>
                          </w:p>
                          <w:p w:rsidR="00BD1731" w:rsidRDefault="00BD1731" w:rsidP="00BD173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Охранять</w:t>
                            </w:r>
                          </w:p>
                          <w:p w:rsidR="00BD1731" w:rsidRDefault="00BD1731" w:rsidP="00BD173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Заботиться</w:t>
                            </w:r>
                          </w:p>
                          <w:p w:rsidR="00A2630C" w:rsidRDefault="00A2630C" w:rsidP="00BD173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защищать</w:t>
                            </w:r>
                          </w:p>
                          <w:p w:rsidR="00BD1731" w:rsidRPr="00BD1731" w:rsidRDefault="00BD1731" w:rsidP="00BD173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D1731" w:rsidRPr="00BD1731" w:rsidRDefault="00BD1731" w:rsidP="00BD173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D1731" w:rsidRPr="00BD1731" w:rsidRDefault="00BD1731" w:rsidP="00BD1731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 xml:space="preserve">Дикие       </w:t>
            </w:r>
            <w:r w:rsidR="00557FC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Домашние</w:t>
            </w:r>
          </w:p>
          <w:p w:rsidR="00A2630C" w:rsidRPr="00557FCA" w:rsidRDefault="00A26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8C4EE4" wp14:editId="41BB397A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33020</wp:posOffset>
                      </wp:positionV>
                      <wp:extent cx="104775" cy="190500"/>
                      <wp:effectExtent l="0" t="0" r="66675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184F7CB" id="Прямая со стрелкой 6" o:spid="_x0000_s1026" type="#_x0000_t32" style="position:absolute;margin-left:190.1pt;margin-top:2.6pt;width:8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557FC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98D416" wp14:editId="700D36DE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13970</wp:posOffset>
                      </wp:positionV>
                      <wp:extent cx="95250" cy="200025"/>
                      <wp:effectExtent l="38100" t="0" r="19050" b="476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AD5F49" id="Прямая со стрелкой 5" o:spid="_x0000_s1026" type="#_x0000_t32" style="position:absolute;margin-left:39.35pt;margin-top:1.1pt;width:7.5pt;height:1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D1731" w:rsidRPr="00557FCA" w:rsidRDefault="00BD1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  <w:r w:rsidR="00557FCA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Беседа</w:t>
            </w:r>
          </w:p>
          <w:p w:rsidR="00BD1731" w:rsidRDefault="00BD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31" w:rsidRDefault="00BD1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30C" w:rsidRPr="00BD1731" w:rsidRDefault="00A2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ED7D31" w:themeFill="accent2"/>
          </w:tcPr>
          <w:p w:rsidR="00BD1731" w:rsidRPr="004178AC" w:rsidRDefault="004178AC" w:rsidP="00417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AC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</w:t>
            </w:r>
          </w:p>
          <w:p w:rsidR="004178AC" w:rsidRPr="004178AC" w:rsidRDefault="004178AC" w:rsidP="008A3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8AC">
              <w:rPr>
                <w:rFonts w:ascii="Times New Roman" w:hAnsi="Times New Roman" w:cs="Times New Roman"/>
                <w:sz w:val="26"/>
                <w:szCs w:val="26"/>
              </w:rPr>
              <w:t>Зоопарк</w:t>
            </w:r>
          </w:p>
          <w:p w:rsidR="004178AC" w:rsidRPr="004178AC" w:rsidRDefault="004178AC" w:rsidP="008A3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8AC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  <w:p w:rsidR="004178AC" w:rsidRPr="004178AC" w:rsidRDefault="004178AC" w:rsidP="008A3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8AC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  <w:p w:rsidR="004178AC" w:rsidRPr="004178AC" w:rsidRDefault="004178AC" w:rsidP="008A30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8AC">
              <w:rPr>
                <w:rFonts w:ascii="Times New Roman" w:hAnsi="Times New Roman" w:cs="Times New Roman"/>
                <w:sz w:val="26"/>
                <w:szCs w:val="26"/>
              </w:rPr>
              <w:t>Путешествие</w:t>
            </w:r>
          </w:p>
          <w:p w:rsidR="004178AC" w:rsidRPr="00BD1731" w:rsidRDefault="004178AC" w:rsidP="008A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8AC">
              <w:rPr>
                <w:rFonts w:ascii="Times New Roman" w:hAnsi="Times New Roman" w:cs="Times New Roman"/>
                <w:sz w:val="26"/>
                <w:szCs w:val="26"/>
              </w:rPr>
              <w:t>Моряки</w:t>
            </w:r>
          </w:p>
        </w:tc>
        <w:tc>
          <w:tcPr>
            <w:tcW w:w="4761" w:type="dxa"/>
            <w:shd w:val="clear" w:color="auto" w:fill="FF7C80"/>
          </w:tcPr>
          <w:p w:rsidR="00BD1731" w:rsidRDefault="00894971" w:rsidP="00894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971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книга</w:t>
            </w:r>
          </w:p>
          <w:p w:rsidR="00894971" w:rsidRPr="00894971" w:rsidRDefault="00894971" w:rsidP="00894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4971" w:rsidRPr="00894971" w:rsidRDefault="00894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971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 w:rsidR="00F52B9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5" w:history="1">
              <w:r w:rsidR="00F52B9F" w:rsidRPr="00F52B9F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просмотр ролика</w:t>
              </w:r>
            </w:hyperlink>
          </w:p>
          <w:p w:rsidR="00894971" w:rsidRPr="00894971" w:rsidRDefault="00894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97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="0079505C">
              <w:rPr>
                <w:rFonts w:ascii="Times New Roman" w:hAnsi="Times New Roman" w:cs="Times New Roman"/>
                <w:sz w:val="26"/>
                <w:szCs w:val="26"/>
              </w:rPr>
              <w:t>лэпбука</w:t>
            </w:r>
            <w:proofErr w:type="spellEnd"/>
            <w:r w:rsidR="007950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94971">
              <w:rPr>
                <w:rFonts w:ascii="Times New Roman" w:hAnsi="Times New Roman" w:cs="Times New Roman"/>
                <w:sz w:val="26"/>
                <w:szCs w:val="26"/>
              </w:rPr>
              <w:t>кни</w:t>
            </w:r>
            <w:r w:rsidR="0079505C">
              <w:rPr>
                <w:rFonts w:ascii="Times New Roman" w:hAnsi="Times New Roman" w:cs="Times New Roman"/>
                <w:sz w:val="26"/>
                <w:szCs w:val="26"/>
              </w:rPr>
              <w:t>жки-малышки</w:t>
            </w:r>
          </w:p>
          <w:p w:rsidR="00894971" w:rsidRDefault="00795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894971" w:rsidRPr="00CA396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Разучивание стихов о животных, птицах</w:t>
              </w:r>
            </w:hyperlink>
          </w:p>
          <w:p w:rsidR="00F52B9F" w:rsidRPr="00F52B9F" w:rsidRDefault="00F52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14" w:rsidTr="00732BDB">
        <w:trPr>
          <w:trHeight w:val="2033"/>
        </w:trPr>
        <w:tc>
          <w:tcPr>
            <w:tcW w:w="5524" w:type="dxa"/>
            <w:vMerge w:val="restart"/>
            <w:shd w:val="clear" w:color="auto" w:fill="F7CAAC" w:themeFill="accent2" w:themeFillTint="66"/>
          </w:tcPr>
          <w:p w:rsidR="00246A14" w:rsidRDefault="0079505C" w:rsidP="00557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</w:t>
            </w:r>
            <w:r w:rsidR="00246A14" w:rsidRPr="00557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</w:t>
            </w:r>
          </w:p>
          <w:p w:rsidR="00246A14" w:rsidRPr="00557FCA" w:rsidRDefault="00246A14" w:rsidP="00557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FC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246A14" w:rsidRPr="00557FCA" w:rsidRDefault="00246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Лепка</w:t>
            </w:r>
          </w:p>
          <w:p w:rsidR="00246A14" w:rsidRPr="00557FCA" w:rsidRDefault="00246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Пластилинография</w:t>
            </w:r>
            <w:proofErr w:type="spellEnd"/>
            <w:r w:rsidRPr="00557F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6A14" w:rsidRPr="00557FCA" w:rsidRDefault="00246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Аппликация</w:t>
            </w:r>
          </w:p>
          <w:p w:rsidR="00246A14" w:rsidRPr="00557FCA" w:rsidRDefault="00246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  <w:p w:rsidR="00246A14" w:rsidRPr="00557FCA" w:rsidRDefault="00246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Конструирование из природного материала</w:t>
            </w:r>
          </w:p>
          <w:p w:rsidR="00246A14" w:rsidRPr="00557FCA" w:rsidRDefault="00246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Конструирование из бумаги</w:t>
            </w:r>
          </w:p>
          <w:p w:rsidR="00246A14" w:rsidRPr="00557FCA" w:rsidRDefault="00246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Конструирование из ЛЕГО</w:t>
            </w:r>
          </w:p>
        </w:tc>
        <w:tc>
          <w:tcPr>
            <w:tcW w:w="5103" w:type="dxa"/>
          </w:tcPr>
          <w:p w:rsidR="00246A14" w:rsidRPr="00A2630C" w:rsidRDefault="00246A14" w:rsidP="00BD1731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2630C">
              <w:rPr>
                <w:rFonts w:ascii="Times New Roman" w:hAnsi="Times New Roman" w:cs="Times New Roman"/>
                <w:sz w:val="96"/>
                <w:szCs w:val="96"/>
              </w:rPr>
              <w:t>Заповедник</w:t>
            </w:r>
          </w:p>
          <w:p w:rsidR="00246A14" w:rsidRPr="00A2630C" w:rsidRDefault="00246A14" w:rsidP="00BD173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2630C">
              <w:rPr>
                <w:rFonts w:ascii="Times New Roman" w:hAnsi="Times New Roman" w:cs="Times New Roman"/>
                <w:sz w:val="56"/>
                <w:szCs w:val="56"/>
              </w:rPr>
              <w:t>Кластер</w:t>
            </w:r>
          </w:p>
        </w:tc>
        <w:tc>
          <w:tcPr>
            <w:tcW w:w="4761" w:type="dxa"/>
            <w:vMerge w:val="restart"/>
            <w:shd w:val="clear" w:color="auto" w:fill="A8D08D" w:themeFill="accent6" w:themeFillTint="99"/>
          </w:tcPr>
          <w:p w:rsidR="00246A14" w:rsidRPr="00732BDB" w:rsidRDefault="00894971" w:rsidP="00732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</w:p>
          <w:p w:rsidR="00894971" w:rsidRPr="00732BDB" w:rsidRDefault="00894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BDB">
              <w:rPr>
                <w:rFonts w:ascii="Times New Roman" w:hAnsi="Times New Roman" w:cs="Times New Roman"/>
                <w:sz w:val="26"/>
                <w:szCs w:val="26"/>
              </w:rPr>
              <w:t>Собери животного (паз</w:t>
            </w:r>
            <w:r w:rsidR="0079505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32BDB">
              <w:rPr>
                <w:rFonts w:ascii="Times New Roman" w:hAnsi="Times New Roman" w:cs="Times New Roman"/>
                <w:sz w:val="26"/>
                <w:szCs w:val="26"/>
              </w:rPr>
              <w:t>лы, кубики, разрезная картинка)</w:t>
            </w:r>
          </w:p>
          <w:p w:rsidR="00894971" w:rsidRPr="00732BDB" w:rsidRDefault="00894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BDB">
              <w:rPr>
                <w:rFonts w:ascii="Times New Roman" w:hAnsi="Times New Roman" w:cs="Times New Roman"/>
                <w:sz w:val="26"/>
                <w:szCs w:val="26"/>
              </w:rPr>
              <w:t>Рассели животных по континентам</w:t>
            </w:r>
          </w:p>
          <w:p w:rsidR="00894971" w:rsidRPr="00732BDB" w:rsidRDefault="00894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BDB">
              <w:rPr>
                <w:rFonts w:ascii="Times New Roman" w:hAnsi="Times New Roman" w:cs="Times New Roman"/>
                <w:sz w:val="26"/>
                <w:szCs w:val="26"/>
              </w:rPr>
              <w:t>Лото «Животные», «Птицы» и т.д</w:t>
            </w:r>
            <w:r w:rsidR="007950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4971" w:rsidRPr="00732BDB" w:rsidRDefault="00894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BDB">
              <w:rPr>
                <w:rFonts w:ascii="Times New Roman" w:hAnsi="Times New Roman" w:cs="Times New Roman"/>
                <w:sz w:val="26"/>
                <w:szCs w:val="26"/>
              </w:rPr>
              <w:t>Домино «Домашние животные» и др.</w:t>
            </w:r>
          </w:p>
          <w:p w:rsidR="00894971" w:rsidRPr="00732BDB" w:rsidRDefault="00894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BDB">
              <w:rPr>
                <w:rFonts w:ascii="Times New Roman" w:hAnsi="Times New Roman" w:cs="Times New Roman"/>
                <w:sz w:val="26"/>
                <w:szCs w:val="26"/>
              </w:rPr>
              <w:t>«Чей хвост?»</w:t>
            </w:r>
          </w:p>
          <w:p w:rsidR="00894971" w:rsidRPr="00732BDB" w:rsidRDefault="00894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BDB">
              <w:rPr>
                <w:rFonts w:ascii="Times New Roman" w:hAnsi="Times New Roman" w:cs="Times New Roman"/>
                <w:sz w:val="26"/>
                <w:szCs w:val="26"/>
              </w:rPr>
              <w:t>«Чей след?»</w:t>
            </w:r>
          </w:p>
          <w:p w:rsidR="00732BDB" w:rsidRPr="00BD1731" w:rsidRDefault="0073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BDB">
              <w:rPr>
                <w:rFonts w:ascii="Times New Roman" w:hAnsi="Times New Roman" w:cs="Times New Roman"/>
                <w:sz w:val="26"/>
                <w:szCs w:val="26"/>
              </w:rPr>
              <w:t>«Я знаю пять названий…(рыб, птиц, животных)»</w:t>
            </w:r>
          </w:p>
        </w:tc>
      </w:tr>
      <w:tr w:rsidR="00246A14" w:rsidTr="008A30E8">
        <w:trPr>
          <w:trHeight w:val="853"/>
        </w:trPr>
        <w:tc>
          <w:tcPr>
            <w:tcW w:w="5524" w:type="dxa"/>
            <w:vMerge/>
            <w:shd w:val="clear" w:color="auto" w:fill="F7CAAC" w:themeFill="accent2" w:themeFillTint="66"/>
          </w:tcPr>
          <w:p w:rsidR="00246A14" w:rsidRPr="00557FCA" w:rsidRDefault="00246A14" w:rsidP="00557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shd w:val="clear" w:color="auto" w:fill="00B050"/>
          </w:tcPr>
          <w:p w:rsidR="00246A14" w:rsidRDefault="00246A14" w:rsidP="00246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8AC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  <w:p w:rsidR="00246A14" w:rsidRPr="00246A14" w:rsidRDefault="00246A14" w:rsidP="00246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6A14" w:rsidRPr="004178AC" w:rsidRDefault="00246A14" w:rsidP="00246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8AC">
              <w:rPr>
                <w:rFonts w:ascii="Times New Roman" w:hAnsi="Times New Roman" w:cs="Times New Roman"/>
                <w:sz w:val="26"/>
                <w:szCs w:val="26"/>
              </w:rPr>
              <w:t>Беседа «Как вести себя в зоопарке»</w:t>
            </w:r>
          </w:p>
          <w:p w:rsidR="00246A14" w:rsidRPr="004178AC" w:rsidRDefault="00246A14" w:rsidP="00246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8AC">
              <w:rPr>
                <w:rFonts w:ascii="Times New Roman" w:hAnsi="Times New Roman" w:cs="Times New Roman"/>
                <w:sz w:val="26"/>
                <w:szCs w:val="26"/>
              </w:rPr>
              <w:t>Беседа «Животные дома»</w:t>
            </w:r>
          </w:p>
          <w:p w:rsidR="00246A14" w:rsidRPr="00A2630C" w:rsidRDefault="00246A14" w:rsidP="0079505C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4178AC">
              <w:rPr>
                <w:rFonts w:ascii="Times New Roman" w:hAnsi="Times New Roman" w:cs="Times New Roman"/>
                <w:sz w:val="26"/>
                <w:szCs w:val="26"/>
              </w:rPr>
              <w:t>Беседа «Поведение в лесу»</w:t>
            </w:r>
          </w:p>
        </w:tc>
        <w:tc>
          <w:tcPr>
            <w:tcW w:w="4761" w:type="dxa"/>
            <w:vMerge/>
            <w:shd w:val="clear" w:color="auto" w:fill="A8D08D" w:themeFill="accent6" w:themeFillTint="99"/>
          </w:tcPr>
          <w:p w:rsidR="00246A14" w:rsidRPr="00BD1731" w:rsidRDefault="0024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BDB" w:rsidTr="0079505C">
        <w:trPr>
          <w:trHeight w:val="447"/>
        </w:trPr>
        <w:tc>
          <w:tcPr>
            <w:tcW w:w="5524" w:type="dxa"/>
            <w:vMerge w:val="restart"/>
            <w:shd w:val="clear" w:color="auto" w:fill="FFD966" w:themeFill="accent4" w:themeFillTint="99"/>
          </w:tcPr>
          <w:p w:rsidR="00732BDB" w:rsidRDefault="00732BDB" w:rsidP="00557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7FCA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</w:t>
            </w:r>
          </w:p>
          <w:p w:rsidR="00732BDB" w:rsidRPr="00246A14" w:rsidRDefault="00732BDB" w:rsidP="00557F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2BDB" w:rsidRPr="00557FCA" w:rsidRDefault="00732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Альбом «Животные нашего края»</w:t>
            </w:r>
          </w:p>
          <w:p w:rsidR="00732BDB" w:rsidRPr="00557FCA" w:rsidRDefault="00732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Альбом «Птицы нашего края»</w:t>
            </w:r>
          </w:p>
          <w:p w:rsidR="00732BDB" w:rsidRPr="00557FCA" w:rsidRDefault="00732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Открытки «Краеведческий музей»</w:t>
            </w:r>
          </w:p>
          <w:p w:rsidR="00732BDB" w:rsidRPr="00557FCA" w:rsidRDefault="00732BDB" w:rsidP="00A26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Открытки «Челябинский зоопарк»</w:t>
            </w:r>
          </w:p>
          <w:p w:rsidR="00732BDB" w:rsidRPr="00557FCA" w:rsidRDefault="0079505C" w:rsidP="00A263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Путешествие по к</w:t>
            </w:r>
            <w:r w:rsidR="00732BDB" w:rsidRPr="00557FCA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Челябинской</w:t>
            </w:r>
            <w:r w:rsidR="00732BDB" w:rsidRPr="00557FCA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  <w:p w:rsidR="00732BDB" w:rsidRPr="00BD1731" w:rsidRDefault="00732BDB" w:rsidP="0079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Татарские народные подвижные игры «</w:t>
            </w:r>
            <w:r w:rsidR="007950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путанные кони», «</w:t>
            </w:r>
            <w:r w:rsidR="0079505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57FCA">
              <w:rPr>
                <w:rFonts w:ascii="Times New Roman" w:hAnsi="Times New Roman" w:cs="Times New Roman"/>
                <w:sz w:val="26"/>
                <w:szCs w:val="26"/>
              </w:rPr>
              <w:t>ромая курица», «Земля, вода, огонь, воздух», «Охотники и куропатки»</w:t>
            </w:r>
            <w:proofErr w:type="gramEnd"/>
          </w:p>
        </w:tc>
        <w:tc>
          <w:tcPr>
            <w:tcW w:w="5103" w:type="dxa"/>
            <w:vMerge/>
            <w:shd w:val="clear" w:color="auto" w:fill="00B050"/>
          </w:tcPr>
          <w:p w:rsidR="00732BDB" w:rsidRPr="00BD1731" w:rsidRDefault="0073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  <w:vMerge w:val="restart"/>
            <w:shd w:val="clear" w:color="auto" w:fill="BDD6EE" w:themeFill="accent1" w:themeFillTint="66"/>
          </w:tcPr>
          <w:p w:rsidR="00732BDB" w:rsidRPr="00732BDB" w:rsidRDefault="00732BDB" w:rsidP="00732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</w:t>
            </w:r>
            <w:r w:rsidR="0079505C">
              <w:rPr>
                <w:rFonts w:ascii="Times New Roman" w:hAnsi="Times New Roman" w:cs="Times New Roman"/>
                <w:b/>
                <w:sz w:val="28"/>
                <w:szCs w:val="28"/>
              </w:rPr>
              <w:t>ческие представления</w:t>
            </w:r>
          </w:p>
          <w:p w:rsidR="00732BDB" w:rsidRDefault="00732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BDB">
              <w:rPr>
                <w:rFonts w:ascii="Times New Roman" w:hAnsi="Times New Roman" w:cs="Times New Roman"/>
                <w:sz w:val="26"/>
                <w:szCs w:val="26"/>
              </w:rPr>
              <w:t>Счёт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(прямой, порядковый)</w:t>
            </w:r>
          </w:p>
          <w:p w:rsidR="00732BDB" w:rsidRPr="00732BDB" w:rsidRDefault="00732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Сравнение по величине</w:t>
            </w:r>
          </w:p>
          <w:p w:rsidR="00732BDB" w:rsidRPr="00732BDB" w:rsidRDefault="00732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2BDB">
              <w:rPr>
                <w:rFonts w:ascii="Times New Roman" w:hAnsi="Times New Roman" w:cs="Times New Roman"/>
                <w:sz w:val="26"/>
                <w:szCs w:val="26"/>
              </w:rPr>
              <w:t>Колумбово</w:t>
            </w:r>
            <w:proofErr w:type="spellEnd"/>
            <w:r w:rsidRPr="00732BDB">
              <w:rPr>
                <w:rFonts w:ascii="Times New Roman" w:hAnsi="Times New Roman" w:cs="Times New Roman"/>
                <w:sz w:val="26"/>
                <w:szCs w:val="26"/>
              </w:rPr>
              <w:t xml:space="preserve"> яйцо</w:t>
            </w:r>
          </w:p>
          <w:p w:rsidR="00732BDB" w:rsidRPr="00732BDB" w:rsidRDefault="00795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Танграм</w:t>
            </w:r>
            <w:proofErr w:type="spellEnd"/>
          </w:p>
          <w:p w:rsidR="00732BDB" w:rsidRPr="00732BDB" w:rsidRDefault="00732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BDB">
              <w:rPr>
                <w:rFonts w:ascii="Times New Roman" w:hAnsi="Times New Roman" w:cs="Times New Roman"/>
                <w:sz w:val="26"/>
                <w:szCs w:val="26"/>
              </w:rPr>
              <w:t>Составь животного из геометрических фигур</w:t>
            </w:r>
          </w:p>
          <w:p w:rsidR="00732BDB" w:rsidRPr="00732BDB" w:rsidRDefault="00732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BDB">
              <w:rPr>
                <w:rFonts w:ascii="Times New Roman" w:hAnsi="Times New Roman" w:cs="Times New Roman"/>
                <w:sz w:val="26"/>
                <w:szCs w:val="26"/>
              </w:rPr>
              <w:t>Графические диктанты</w:t>
            </w:r>
          </w:p>
          <w:p w:rsidR="00732BDB" w:rsidRPr="00BD1731" w:rsidRDefault="00732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BDB">
              <w:rPr>
                <w:rFonts w:ascii="Times New Roman" w:hAnsi="Times New Roman" w:cs="Times New Roman"/>
                <w:sz w:val="26"/>
                <w:szCs w:val="26"/>
              </w:rPr>
              <w:t>Раскраски с цифрами (соедини по точкам)</w:t>
            </w:r>
          </w:p>
        </w:tc>
      </w:tr>
      <w:tr w:rsidR="00732BDB" w:rsidTr="0079505C">
        <w:tc>
          <w:tcPr>
            <w:tcW w:w="5524" w:type="dxa"/>
            <w:vMerge/>
            <w:shd w:val="clear" w:color="auto" w:fill="FFD966" w:themeFill="accent4" w:themeFillTint="99"/>
          </w:tcPr>
          <w:p w:rsidR="00732BDB" w:rsidRPr="00BD1731" w:rsidRDefault="0073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C000"/>
          </w:tcPr>
          <w:p w:rsidR="00732BDB" w:rsidRDefault="00732BDB" w:rsidP="00246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A14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деятельность</w:t>
            </w:r>
          </w:p>
          <w:p w:rsidR="00732BDB" w:rsidRPr="00246A14" w:rsidRDefault="00732BDB" w:rsidP="00246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2BDB" w:rsidRPr="00246A14" w:rsidRDefault="00732BDB" w:rsidP="00246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A14">
              <w:rPr>
                <w:rFonts w:ascii="Times New Roman" w:hAnsi="Times New Roman" w:cs="Times New Roman"/>
                <w:sz w:val="26"/>
                <w:szCs w:val="26"/>
              </w:rPr>
              <w:t>Имитация движений</w:t>
            </w:r>
            <w:r w:rsidR="0079505C">
              <w:rPr>
                <w:rFonts w:ascii="Times New Roman" w:hAnsi="Times New Roman" w:cs="Times New Roman"/>
                <w:sz w:val="26"/>
                <w:szCs w:val="26"/>
              </w:rPr>
              <w:t xml:space="preserve"> животных</w:t>
            </w:r>
          </w:p>
          <w:p w:rsidR="00732BDB" w:rsidRPr="00246A14" w:rsidRDefault="00732BDB" w:rsidP="00246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A14">
              <w:rPr>
                <w:rFonts w:ascii="Times New Roman" w:hAnsi="Times New Roman" w:cs="Times New Roman"/>
                <w:sz w:val="26"/>
                <w:szCs w:val="26"/>
              </w:rPr>
              <w:t>Подвижные игры: «Море волнуется»,</w:t>
            </w:r>
          </w:p>
          <w:p w:rsidR="00732BDB" w:rsidRPr="00246A14" w:rsidRDefault="00732BDB" w:rsidP="00246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A14">
              <w:rPr>
                <w:rFonts w:ascii="Times New Roman" w:hAnsi="Times New Roman" w:cs="Times New Roman"/>
                <w:sz w:val="26"/>
                <w:szCs w:val="26"/>
              </w:rPr>
              <w:t>«Летает – не летает», «Совушка – сова»,</w:t>
            </w:r>
          </w:p>
          <w:p w:rsidR="00732BDB" w:rsidRPr="00246A14" w:rsidRDefault="00732BDB" w:rsidP="00246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A14">
              <w:rPr>
                <w:rFonts w:ascii="Times New Roman" w:hAnsi="Times New Roman" w:cs="Times New Roman"/>
                <w:sz w:val="26"/>
                <w:szCs w:val="26"/>
              </w:rPr>
              <w:t>«Гуси – лебеди»</w:t>
            </w:r>
          </w:p>
          <w:p w:rsidR="00732BDB" w:rsidRPr="00BD1731" w:rsidRDefault="00732BDB" w:rsidP="0024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14">
              <w:rPr>
                <w:rFonts w:ascii="Times New Roman" w:hAnsi="Times New Roman" w:cs="Times New Roman"/>
                <w:sz w:val="26"/>
                <w:szCs w:val="26"/>
              </w:rPr>
              <w:t>Пальчиковые игры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животных</w:t>
            </w:r>
          </w:p>
        </w:tc>
        <w:tc>
          <w:tcPr>
            <w:tcW w:w="4761" w:type="dxa"/>
            <w:vMerge/>
            <w:shd w:val="clear" w:color="auto" w:fill="BDD6EE" w:themeFill="accent1" w:themeFillTint="66"/>
          </w:tcPr>
          <w:p w:rsidR="00732BDB" w:rsidRPr="00BD1731" w:rsidRDefault="00732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AB9" w:rsidRPr="0079505C" w:rsidRDefault="008A30E8" w:rsidP="008A30E8">
      <w:pPr>
        <w:jc w:val="center"/>
        <w:rPr>
          <w:rFonts w:ascii="Times New Roman" w:hAnsi="Times New Roman" w:cs="Times New Roman"/>
          <w:b/>
          <w:i/>
        </w:rPr>
      </w:pPr>
      <w:r w:rsidRPr="0079505C">
        <w:rPr>
          <w:rFonts w:ascii="Times New Roman" w:hAnsi="Times New Roman" w:cs="Times New Roman"/>
          <w:b/>
          <w:i/>
        </w:rPr>
        <w:t xml:space="preserve">Автор: </w:t>
      </w:r>
      <w:proofErr w:type="spellStart"/>
      <w:r w:rsidRPr="0079505C">
        <w:rPr>
          <w:rFonts w:ascii="Times New Roman" w:hAnsi="Times New Roman" w:cs="Times New Roman"/>
          <w:b/>
          <w:i/>
        </w:rPr>
        <w:t>Петелина</w:t>
      </w:r>
      <w:proofErr w:type="spellEnd"/>
      <w:r w:rsidRPr="0079505C">
        <w:rPr>
          <w:rFonts w:ascii="Times New Roman" w:hAnsi="Times New Roman" w:cs="Times New Roman"/>
          <w:b/>
          <w:i/>
        </w:rPr>
        <w:t xml:space="preserve"> Наталья Викторовна</w:t>
      </w:r>
      <w:r w:rsidR="0079505C" w:rsidRPr="0079505C">
        <w:rPr>
          <w:rFonts w:ascii="Times New Roman" w:hAnsi="Times New Roman" w:cs="Times New Roman"/>
          <w:b/>
          <w:i/>
        </w:rPr>
        <w:t xml:space="preserve">, </w:t>
      </w:r>
      <w:r w:rsidR="0079505C" w:rsidRPr="0079505C">
        <w:rPr>
          <w:rFonts w:ascii="Times New Roman" w:hAnsi="Times New Roman" w:cs="Times New Roman"/>
          <w:b/>
          <w:i/>
        </w:rPr>
        <w:t>воспитатель</w:t>
      </w:r>
      <w:r w:rsidRPr="0079505C">
        <w:rPr>
          <w:rFonts w:ascii="Times New Roman" w:hAnsi="Times New Roman" w:cs="Times New Roman"/>
          <w:b/>
          <w:i/>
        </w:rPr>
        <w:t xml:space="preserve"> МБДОУ № 99</w:t>
      </w:r>
      <w:r w:rsidR="0079505C" w:rsidRPr="0079505C">
        <w:rPr>
          <w:rFonts w:ascii="Times New Roman" w:hAnsi="Times New Roman" w:cs="Times New Roman"/>
          <w:b/>
          <w:i/>
        </w:rPr>
        <w:t xml:space="preserve"> г Миасса</w:t>
      </w:r>
    </w:p>
    <w:sectPr w:rsidR="00B42AB9" w:rsidRPr="0079505C" w:rsidSect="00557F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BA"/>
    <w:rsid w:val="001C2F70"/>
    <w:rsid w:val="00246A14"/>
    <w:rsid w:val="004178AC"/>
    <w:rsid w:val="00557FCA"/>
    <w:rsid w:val="006A46BA"/>
    <w:rsid w:val="00732BDB"/>
    <w:rsid w:val="0079505C"/>
    <w:rsid w:val="00894971"/>
    <w:rsid w:val="008A30E8"/>
    <w:rsid w:val="00A2630C"/>
    <w:rsid w:val="00B42AB9"/>
    <w:rsid w:val="00BD1731"/>
    <w:rsid w:val="00CA396A"/>
    <w:rsid w:val="00F52B9F"/>
    <w:rsid w:val="00F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173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52B9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39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173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52B9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3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9035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1PZlTk" TargetMode="External"/><Relationship Id="rId5" Type="http://schemas.openxmlformats.org/officeDocument/2006/relationships/hyperlink" Target="https://www.youtube.com/watch?time_continue=7&amp;v=PEAVEP6an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Алёна Е. Котлярова</cp:lastModifiedBy>
  <cp:revision>3</cp:revision>
  <dcterms:created xsi:type="dcterms:W3CDTF">2017-12-11T10:47:00Z</dcterms:created>
  <dcterms:modified xsi:type="dcterms:W3CDTF">2017-12-12T11:00:00Z</dcterms:modified>
</cp:coreProperties>
</file>